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72F6" w14:textId="77777777" w:rsidR="002C5D53" w:rsidRPr="00004E21" w:rsidRDefault="002C5D53" w:rsidP="002C5D53">
      <w:pPr>
        <w:spacing w:after="200"/>
        <w:jc w:val="center"/>
        <w:rPr>
          <w:rFonts w:ascii="Arial" w:hAnsi="Arial" w:cs="Arial"/>
          <w:b/>
          <w:sz w:val="60"/>
          <w:szCs w:val="60"/>
          <w:shd w:val="clear" w:color="auto" w:fill="F4CCCC"/>
        </w:rPr>
      </w:pPr>
      <w:r w:rsidRPr="00004E21">
        <w:rPr>
          <w:rFonts w:ascii="Arial" w:hAnsi="Arial" w:cs="Arial"/>
          <w:b/>
          <w:sz w:val="40"/>
          <w:szCs w:val="40"/>
          <w:lang w:val="af"/>
        </w:rPr>
        <w:t>MEMORANDUM / NASIENRIGLYNE</w:t>
      </w:r>
    </w:p>
    <w:p w14:paraId="6F6F32F6" w14:textId="77777777" w:rsidR="002C5D53" w:rsidRPr="00004E21" w:rsidRDefault="002C5D53" w:rsidP="002C5D53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04E21">
        <w:rPr>
          <w:rFonts w:ascii="Arial" w:hAnsi="Arial" w:cs="Arial"/>
          <w:b/>
          <w:sz w:val="24"/>
          <w:szCs w:val="24"/>
          <w:lang w:val="af"/>
        </w:rPr>
        <w:t>GRAAD 12 LEWENSORIËNTERING</w:t>
      </w:r>
    </w:p>
    <w:p w14:paraId="18030147" w14:textId="77777777" w:rsidR="002C5D53" w:rsidRPr="00004E21" w:rsidRDefault="002C5D53" w:rsidP="002C5D53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04E21">
        <w:rPr>
          <w:rFonts w:ascii="Arial" w:hAnsi="Arial" w:cs="Arial"/>
          <w:b/>
          <w:sz w:val="24"/>
          <w:szCs w:val="24"/>
          <w:lang w:val="af"/>
        </w:rPr>
        <w:t>ONDERWERP:</w:t>
      </w:r>
    </w:p>
    <w:p w14:paraId="0A186D4E" w14:textId="3BEA615F" w:rsidR="00D72648" w:rsidRDefault="00D72648" w:rsidP="00563772">
      <w:pPr>
        <w:jc w:val="center"/>
        <w:rPr>
          <w:rFonts w:ascii="Arial" w:hAnsi="Arial" w:cs="Arial"/>
          <w:b/>
          <w:sz w:val="24"/>
          <w:szCs w:val="24"/>
          <w:lang w:val="af"/>
        </w:rPr>
      </w:pPr>
      <w:r>
        <w:rPr>
          <w:rFonts w:ascii="Arial" w:hAnsi="Arial" w:cs="Arial"/>
          <w:b/>
          <w:sz w:val="24"/>
          <w:szCs w:val="24"/>
          <w:lang w:val="af"/>
        </w:rPr>
        <w:t>Loopbane en loopbaankeuses</w:t>
      </w:r>
      <w:r w:rsidR="002C5D53" w:rsidRPr="00004E21">
        <w:rPr>
          <w:rFonts w:ascii="Arial" w:hAnsi="Arial" w:cs="Arial"/>
          <w:b/>
          <w:sz w:val="24"/>
          <w:szCs w:val="24"/>
          <w:lang w:val="af"/>
        </w:rPr>
        <w:t xml:space="preserve"> (</w:t>
      </w:r>
      <w:r>
        <w:rPr>
          <w:rFonts w:ascii="Arial" w:hAnsi="Arial" w:cs="Arial"/>
          <w:b/>
          <w:sz w:val="24"/>
          <w:szCs w:val="24"/>
          <w:lang w:val="af"/>
        </w:rPr>
        <w:t>LL</w:t>
      </w:r>
      <w:r w:rsidR="002C5D53" w:rsidRPr="00004E21">
        <w:rPr>
          <w:rFonts w:ascii="Arial" w:hAnsi="Arial" w:cs="Arial"/>
          <w:b/>
          <w:sz w:val="24"/>
          <w:szCs w:val="24"/>
          <w:lang w:val="af"/>
        </w:rPr>
        <w:t>)</w:t>
      </w:r>
      <w:r w:rsidR="00563772">
        <w:rPr>
          <w:rFonts w:ascii="Arial" w:hAnsi="Arial" w:cs="Arial"/>
          <w:b/>
          <w:sz w:val="24"/>
          <w:szCs w:val="24"/>
          <w:lang w:val="af"/>
        </w:rPr>
        <w:t xml:space="preserve"> &amp;</w:t>
      </w:r>
    </w:p>
    <w:p w14:paraId="29A65B12" w14:textId="3CFD614D" w:rsidR="00563772" w:rsidRPr="00563772" w:rsidRDefault="00563772" w:rsidP="00563772">
      <w:pPr>
        <w:jc w:val="center"/>
        <w:rPr>
          <w:rFonts w:ascii="Arial" w:hAnsi="Arial" w:cs="Arial"/>
          <w:b/>
          <w:sz w:val="24"/>
          <w:szCs w:val="24"/>
          <w:lang w:val="af"/>
        </w:rPr>
      </w:pPr>
      <w:r>
        <w:rPr>
          <w:rFonts w:ascii="Arial" w:hAnsi="Arial" w:cs="Arial"/>
          <w:b/>
          <w:sz w:val="24"/>
          <w:szCs w:val="24"/>
          <w:lang w:val="af"/>
        </w:rPr>
        <w:t>SOSIALE- EN OMGEWINGSVERANTWOORDELIKHEID (SOV)</w:t>
      </w:r>
    </w:p>
    <w:p w14:paraId="3DA26990" w14:textId="77777777" w:rsidR="002C5D53" w:rsidRPr="00004E21" w:rsidRDefault="002C5D53" w:rsidP="002C5D53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04E21">
        <w:rPr>
          <w:rFonts w:ascii="Arial" w:hAnsi="Arial" w:cs="Arial"/>
          <w:b/>
          <w:sz w:val="24"/>
          <w:szCs w:val="24"/>
          <w:lang w:val="af"/>
        </w:rPr>
        <w:t>Kwartaal 1 en 2</w:t>
      </w:r>
    </w:p>
    <w:p w14:paraId="1AB88A50" w14:textId="664C4428" w:rsidR="002C5D53" w:rsidRPr="00004E21" w:rsidRDefault="002C5D53" w:rsidP="002C5D53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 w:rsidRPr="00004E21">
        <w:rPr>
          <w:rFonts w:ascii="Arial" w:hAnsi="Arial" w:cs="Arial"/>
          <w:b/>
          <w:sz w:val="24"/>
          <w:szCs w:val="24"/>
          <w:lang w:val="af"/>
        </w:rPr>
        <w:t>2 U</w:t>
      </w:r>
      <w:r w:rsidR="00D57FE6">
        <w:rPr>
          <w:rFonts w:ascii="Arial" w:hAnsi="Arial" w:cs="Arial"/>
          <w:b/>
          <w:sz w:val="24"/>
          <w:szCs w:val="24"/>
          <w:lang w:val="af"/>
        </w:rPr>
        <w:t>ur</w:t>
      </w:r>
      <w:r w:rsidRPr="00004E21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Pr="00004E21">
        <w:rPr>
          <w:rFonts w:ascii="Arial" w:hAnsi="Arial" w:cs="Arial"/>
          <w:b/>
          <w:sz w:val="24"/>
          <w:szCs w:val="24"/>
          <w:lang w:val="af"/>
        </w:rPr>
        <w:t xml:space="preserve">2022 </w:t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</w:r>
      <w:r w:rsidR="00D57FE6">
        <w:rPr>
          <w:rFonts w:ascii="Arial" w:hAnsi="Arial" w:cs="Arial"/>
          <w:b/>
          <w:sz w:val="24"/>
          <w:szCs w:val="24"/>
          <w:lang w:val="af"/>
        </w:rPr>
        <w:tab/>
        <w:t xml:space="preserve">        </w:t>
      </w:r>
      <w:r w:rsidRPr="00004E21">
        <w:rPr>
          <w:rFonts w:ascii="Arial" w:hAnsi="Arial" w:cs="Arial"/>
          <w:b/>
          <w:sz w:val="24"/>
          <w:szCs w:val="24"/>
          <w:lang w:val="af"/>
        </w:rPr>
        <w:t>100 punt</w:t>
      </w:r>
      <w:r w:rsidR="00D57FE6">
        <w:rPr>
          <w:rFonts w:ascii="Arial" w:hAnsi="Arial" w:cs="Arial"/>
          <w:b/>
          <w:sz w:val="24"/>
          <w:szCs w:val="24"/>
          <w:lang w:val="af"/>
        </w:rPr>
        <w:t>e</w:t>
      </w:r>
    </w:p>
    <w:p w14:paraId="5AE6BA81" w14:textId="0E66F628" w:rsidR="002C5D53" w:rsidRPr="00EB3F21" w:rsidRDefault="002C5D53" w:rsidP="00EB3F21">
      <w:pPr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004E21">
        <w:rPr>
          <w:rFonts w:ascii="Arial" w:hAnsi="Arial" w:cs="Arial"/>
          <w:b/>
          <w:sz w:val="24"/>
          <w:szCs w:val="24"/>
          <w:u w:val="single"/>
          <w:lang w:val="af"/>
        </w:rPr>
        <w:t>AFDELING A</w:t>
      </w:r>
    </w:p>
    <w:p w14:paraId="0506E5F7" w14:textId="77777777" w:rsidR="002C5D53" w:rsidRPr="00004E21" w:rsidRDefault="002C5D53" w:rsidP="002C5D5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Vraag</w:t>
      </w:r>
      <w:r w:rsidRPr="00004E21">
        <w:rPr>
          <w:rFonts w:ascii="Arial" w:hAnsi="Arial" w:cs="Arial"/>
          <w:b/>
          <w:sz w:val="24"/>
          <w:szCs w:val="24"/>
          <w:lang w:val="af"/>
        </w:rPr>
        <w:t xml:space="preserve"> 1.1</w:t>
      </w:r>
    </w:p>
    <w:p w14:paraId="74B0F9D0" w14:textId="77777777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</w:p>
    <w:p w14:paraId="446C8C89" w14:textId="75DD8FA6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>1.1.1</w:t>
      </w:r>
      <w:r w:rsidRPr="00004E21">
        <w:rPr>
          <w:rFonts w:ascii="Arial" w:hAnsi="Arial" w:cs="Arial"/>
          <w:sz w:val="24"/>
          <w:szCs w:val="24"/>
          <w:lang w:val="af"/>
        </w:rPr>
        <w:tab/>
      </w:r>
      <w:r w:rsidR="00BE475E">
        <w:rPr>
          <w:rFonts w:ascii="Arial" w:hAnsi="Arial" w:cs="Arial"/>
          <w:b/>
          <w:bCs/>
          <w:sz w:val="24"/>
          <w:szCs w:val="24"/>
          <w:lang w:val="af"/>
        </w:rPr>
        <w:t>C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35833DF" w14:textId="64ADFF5A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>1.1.2</w:t>
      </w:r>
      <w:r w:rsidRPr="00004E21">
        <w:rPr>
          <w:rFonts w:ascii="Arial" w:hAnsi="Arial" w:cs="Arial"/>
          <w:sz w:val="24"/>
          <w:szCs w:val="24"/>
          <w:lang w:val="af"/>
        </w:rPr>
        <w:tab/>
      </w:r>
      <w:r w:rsidR="00BE475E">
        <w:rPr>
          <w:rFonts w:ascii="Arial" w:hAnsi="Arial" w:cs="Arial"/>
          <w:b/>
          <w:bCs/>
          <w:sz w:val="24"/>
          <w:szCs w:val="24"/>
          <w:lang w:val="af"/>
        </w:rPr>
        <w:t>D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9CAAC28" w14:textId="77777777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>1.1.3</w:t>
      </w:r>
      <w:r w:rsidRPr="00004E21">
        <w:rPr>
          <w:rFonts w:ascii="Arial" w:hAnsi="Arial" w:cs="Arial"/>
          <w:sz w:val="24"/>
          <w:szCs w:val="24"/>
          <w:lang w:val="af"/>
        </w:rPr>
        <w:tab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B 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F3B5293" w14:textId="77777777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>1.1.4</w:t>
      </w:r>
      <w:r w:rsidRPr="00004E21">
        <w:rPr>
          <w:rFonts w:ascii="Arial" w:hAnsi="Arial" w:cs="Arial"/>
          <w:sz w:val="24"/>
          <w:szCs w:val="24"/>
          <w:lang w:val="af"/>
        </w:rPr>
        <w:tab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C 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BF2F452" w14:textId="0D509B6C" w:rsidR="002C5D53" w:rsidRPr="00402744" w:rsidRDefault="002C5D53" w:rsidP="00A25F28">
      <w:pPr>
        <w:spacing w:after="0"/>
        <w:rPr>
          <w:rFonts w:ascii="Arial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 xml:space="preserve">1.1.5   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A 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A25F28">
        <w:rPr>
          <w:rFonts w:ascii="Arial" w:hAnsi="Arial" w:cs="Arial"/>
          <w:b/>
          <w:bCs/>
          <w:sz w:val="24"/>
          <w:szCs w:val="24"/>
          <w:lang w:val="af"/>
        </w:rPr>
        <w:tab/>
        <w:t xml:space="preserve"> </w:t>
      </w:r>
      <w:r w:rsidRPr="00402744">
        <w:rPr>
          <w:rFonts w:ascii="Arial" w:hAnsi="Arial" w:cs="Arial"/>
          <w:sz w:val="24"/>
          <w:szCs w:val="24"/>
          <w:lang w:val="af"/>
        </w:rPr>
        <w:t xml:space="preserve"> (5x1) </w:t>
      </w:r>
      <w:r w:rsidRPr="00402744">
        <w:rPr>
          <w:rFonts w:ascii="Arial" w:hAnsi="Arial" w:cs="Arial"/>
          <w:bCs/>
          <w:sz w:val="24"/>
          <w:szCs w:val="24"/>
          <w:lang w:val="af"/>
        </w:rPr>
        <w:t>(5)</w:t>
      </w:r>
    </w:p>
    <w:p w14:paraId="0293A265" w14:textId="77777777" w:rsidR="002C5D53" w:rsidRPr="00402744" w:rsidRDefault="002C5D53" w:rsidP="002C5D53">
      <w:pPr>
        <w:spacing w:after="0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(Al</w:t>
      </w:r>
      <w:r>
        <w:rPr>
          <w:rFonts w:ascii="Arial" w:hAnsi="Arial" w:cs="Arial"/>
          <w:i/>
          <w:sz w:val="24"/>
          <w:szCs w:val="24"/>
          <w:lang w:val="af"/>
        </w:rPr>
        <w:t>mal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</w:t>
      </w:r>
      <w:r>
        <w:rPr>
          <w:rFonts w:ascii="Arial" w:hAnsi="Arial" w:cs="Arial"/>
          <w:i/>
          <w:sz w:val="24"/>
          <w:szCs w:val="24"/>
          <w:lang w:val="af"/>
        </w:rPr>
        <w:t>L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aer </w:t>
      </w:r>
      <w:r>
        <w:rPr>
          <w:rFonts w:ascii="Arial" w:hAnsi="Arial" w:cs="Arial"/>
          <w:i/>
          <w:sz w:val="24"/>
          <w:szCs w:val="24"/>
          <w:lang w:val="af"/>
        </w:rPr>
        <w:t>O</w:t>
      </w:r>
      <w:r w:rsidRPr="00402744">
        <w:rPr>
          <w:rFonts w:ascii="Arial" w:hAnsi="Arial" w:cs="Arial"/>
          <w:i/>
          <w:sz w:val="24"/>
          <w:szCs w:val="24"/>
          <w:lang w:val="af"/>
        </w:rPr>
        <w:t>rde)</w:t>
      </w:r>
    </w:p>
    <w:p w14:paraId="74C99D6F" w14:textId="77777777" w:rsidR="002C5D53" w:rsidRPr="00402744" w:rsidRDefault="002C5D53" w:rsidP="002C5D53">
      <w:pPr>
        <w:spacing w:after="0"/>
        <w:ind w:left="720" w:hanging="720"/>
        <w:rPr>
          <w:rFonts w:ascii="Arial" w:hAnsi="Arial" w:cs="Arial"/>
          <w:sz w:val="24"/>
          <w:szCs w:val="24"/>
        </w:rPr>
      </w:pPr>
    </w:p>
    <w:p w14:paraId="0737BA51" w14:textId="77777777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b/>
          <w:sz w:val="24"/>
          <w:szCs w:val="24"/>
          <w:lang w:val="af"/>
        </w:rPr>
        <w:t>Vraag 1.2</w:t>
      </w:r>
    </w:p>
    <w:p w14:paraId="7FF3611B" w14:textId="77777777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</w:p>
    <w:p w14:paraId="36E1450A" w14:textId="522B06C5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 xml:space="preserve">1.2.1   </w:t>
      </w:r>
      <w:r w:rsidR="00F10B91">
        <w:rPr>
          <w:rFonts w:ascii="Arial" w:hAnsi="Arial" w:cs="Arial"/>
          <w:b/>
          <w:bCs/>
          <w:sz w:val="24"/>
          <w:szCs w:val="24"/>
          <w:lang w:val="af"/>
        </w:rPr>
        <w:t>Vrywill</w:t>
      </w:r>
      <w:r w:rsidR="008B5031">
        <w:rPr>
          <w:rFonts w:ascii="Arial" w:hAnsi="Arial" w:cs="Arial"/>
          <w:b/>
          <w:bCs/>
          <w:sz w:val="24"/>
          <w:szCs w:val="24"/>
          <w:lang w:val="af"/>
        </w:rPr>
        <w:t>i</w:t>
      </w:r>
      <w:r w:rsidR="00F10B91">
        <w:rPr>
          <w:rFonts w:ascii="Arial" w:hAnsi="Arial" w:cs="Arial"/>
          <w:b/>
          <w:bCs/>
          <w:sz w:val="24"/>
          <w:szCs w:val="24"/>
          <w:lang w:val="af"/>
        </w:rPr>
        <w:t>gerswerk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B2270C3" w14:textId="2CFFD769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 xml:space="preserve">1.2.2   </w:t>
      </w:r>
      <w:r w:rsidR="008B5031">
        <w:rPr>
          <w:rFonts w:ascii="Arial" w:hAnsi="Arial" w:cs="Arial"/>
          <w:b/>
          <w:bCs/>
          <w:sz w:val="24"/>
          <w:szCs w:val="24"/>
          <w:lang w:val="af"/>
        </w:rPr>
        <w:t>Leerlingskap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34CEAC3" w14:textId="3CB01915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 xml:space="preserve">1.2.3   </w:t>
      </w:r>
      <w:r w:rsidR="00512F83" w:rsidRPr="00512F83">
        <w:rPr>
          <w:rFonts w:ascii="Arial" w:hAnsi="Arial" w:cs="Arial"/>
          <w:b/>
          <w:bCs/>
          <w:sz w:val="24"/>
          <w:szCs w:val="24"/>
          <w:lang w:val="af"/>
        </w:rPr>
        <w:t>Nasionale regering</w:t>
      </w:r>
      <w:r w:rsidR="00512F83">
        <w:rPr>
          <w:rFonts w:ascii="Arial" w:hAnsi="Arial" w:cs="Arial"/>
          <w:sz w:val="24"/>
          <w:szCs w:val="24"/>
          <w:lang w:val="af"/>
        </w:rPr>
        <w:t xml:space="preserve"> 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8D739D7" w14:textId="70353038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 xml:space="preserve">1.2.4   </w:t>
      </w:r>
      <w:r w:rsidR="009868E6" w:rsidRPr="00004E21">
        <w:rPr>
          <w:rFonts w:ascii="Arial" w:hAnsi="Arial" w:cs="Arial"/>
          <w:b/>
          <w:bCs/>
          <w:sz w:val="24"/>
          <w:szCs w:val="24"/>
          <w:lang w:val="af"/>
        </w:rPr>
        <w:t>Nepotisme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8C6A271" w14:textId="20E6AA9B" w:rsidR="002C5D53" w:rsidRPr="00402744" w:rsidRDefault="002C5D53" w:rsidP="00EB3F21">
      <w:pPr>
        <w:spacing w:after="0"/>
        <w:rPr>
          <w:rFonts w:ascii="Arial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 xml:space="preserve">1.2.5   </w:t>
      </w:r>
      <w:r w:rsidR="007F12F8">
        <w:rPr>
          <w:rFonts w:ascii="Arial" w:hAnsi="Arial" w:cs="Arial"/>
          <w:b/>
          <w:bCs/>
          <w:sz w:val="24"/>
          <w:szCs w:val="24"/>
          <w:lang w:val="af"/>
        </w:rPr>
        <w:t>Reëls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7F12F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7F12F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7F12F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7F12F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7F12F8">
        <w:rPr>
          <w:rFonts w:ascii="Arial" w:hAnsi="Arial" w:cs="Arial"/>
          <w:b/>
          <w:bCs/>
          <w:sz w:val="24"/>
          <w:szCs w:val="24"/>
          <w:lang w:val="af"/>
        </w:rPr>
        <w:tab/>
      </w:r>
      <w:r w:rsidR="007F12F8">
        <w:rPr>
          <w:rFonts w:ascii="Arial" w:hAnsi="Arial" w:cs="Arial"/>
          <w:b/>
          <w:bCs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="00A25F28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402744">
        <w:rPr>
          <w:rFonts w:ascii="Arial" w:hAnsi="Arial" w:cs="Arial"/>
          <w:sz w:val="24"/>
          <w:szCs w:val="24"/>
          <w:lang w:val="af"/>
        </w:rPr>
        <w:t xml:space="preserve">(5x1) </w:t>
      </w:r>
      <w:r w:rsidRPr="00402744">
        <w:rPr>
          <w:rFonts w:ascii="Arial" w:hAnsi="Arial" w:cs="Arial"/>
          <w:bCs/>
          <w:sz w:val="24"/>
          <w:szCs w:val="24"/>
          <w:lang w:val="af"/>
        </w:rPr>
        <w:t>(5)</w:t>
      </w:r>
    </w:p>
    <w:p w14:paraId="2752BA92" w14:textId="77777777" w:rsidR="002C5D53" w:rsidRPr="00402744" w:rsidRDefault="002C5D53" w:rsidP="002C5D53">
      <w:pPr>
        <w:spacing w:after="0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(Al</w:t>
      </w:r>
      <w:r>
        <w:rPr>
          <w:rFonts w:ascii="Arial" w:hAnsi="Arial" w:cs="Arial"/>
          <w:i/>
          <w:sz w:val="24"/>
          <w:szCs w:val="24"/>
          <w:lang w:val="af"/>
        </w:rPr>
        <w:t>mal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</w:t>
      </w:r>
      <w:r>
        <w:rPr>
          <w:rFonts w:ascii="Arial" w:hAnsi="Arial" w:cs="Arial"/>
          <w:i/>
          <w:sz w:val="24"/>
          <w:szCs w:val="24"/>
          <w:lang w:val="af"/>
        </w:rPr>
        <w:t>L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aer </w:t>
      </w:r>
      <w:r>
        <w:rPr>
          <w:rFonts w:ascii="Arial" w:hAnsi="Arial" w:cs="Arial"/>
          <w:i/>
          <w:sz w:val="24"/>
          <w:szCs w:val="24"/>
          <w:lang w:val="af"/>
        </w:rPr>
        <w:t>O</w:t>
      </w:r>
      <w:r w:rsidRPr="00402744">
        <w:rPr>
          <w:rFonts w:ascii="Arial" w:hAnsi="Arial" w:cs="Arial"/>
          <w:i/>
          <w:sz w:val="24"/>
          <w:szCs w:val="24"/>
          <w:lang w:val="af"/>
        </w:rPr>
        <w:t>rde)</w:t>
      </w:r>
    </w:p>
    <w:p w14:paraId="3A4BD6CC" w14:textId="2BCC2DA2" w:rsidR="002C5D53" w:rsidRPr="00402744" w:rsidRDefault="002C5D53" w:rsidP="002C5D53">
      <w:pPr>
        <w:spacing w:after="0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</w:p>
    <w:p w14:paraId="12920E21" w14:textId="77777777" w:rsidR="002C5D53" w:rsidRPr="00004E21" w:rsidRDefault="002C5D53" w:rsidP="002C5D5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004E21">
        <w:rPr>
          <w:rFonts w:ascii="Arial" w:hAnsi="Arial" w:cs="Arial"/>
          <w:b/>
          <w:sz w:val="24"/>
          <w:szCs w:val="24"/>
          <w:lang w:val="af"/>
        </w:rPr>
        <w:t>Vraag 1.3</w:t>
      </w:r>
    </w:p>
    <w:p w14:paraId="0A7C17E5" w14:textId="77777777" w:rsidR="002C5D53" w:rsidRPr="00402744" w:rsidRDefault="002C5D53" w:rsidP="002C5D53">
      <w:pPr>
        <w:spacing w:after="0"/>
        <w:rPr>
          <w:rFonts w:ascii="Arial" w:hAnsi="Arial" w:cs="Arial"/>
          <w:sz w:val="24"/>
          <w:szCs w:val="24"/>
        </w:rPr>
      </w:pPr>
    </w:p>
    <w:p w14:paraId="6708933B" w14:textId="5EAB4D27" w:rsidR="002C5D53" w:rsidRPr="007B19DE" w:rsidRDefault="002C5D53" w:rsidP="007B19DE">
      <w:pPr>
        <w:spacing w:after="0"/>
        <w:ind w:left="709" w:hanging="709"/>
        <w:rPr>
          <w:rFonts w:ascii="Arial" w:hAnsi="Arial" w:cs="Arial"/>
          <w:sz w:val="24"/>
          <w:szCs w:val="24"/>
          <w:lang w:val="af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1.3.1 </w:t>
      </w:r>
      <w:r>
        <w:rPr>
          <w:rFonts w:ascii="Arial" w:hAnsi="Arial" w:cs="Arial"/>
          <w:sz w:val="24"/>
          <w:szCs w:val="24"/>
          <w:lang w:val="af"/>
        </w:rPr>
        <w:tab/>
      </w:r>
      <w:r w:rsidR="00A6653A" w:rsidRPr="00263194">
        <w:rPr>
          <w:rFonts w:ascii="Arial" w:hAnsi="Arial" w:cs="Arial"/>
          <w:sz w:val="24"/>
          <w:szCs w:val="24"/>
          <w:lang w:val="af"/>
        </w:rPr>
        <w:t xml:space="preserve">Verskaf TWEE hoofdoeleindes van die geld wat uit inkomstebelasting gegenereer word.             </w:t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 xml:space="preserve">   </w:t>
      </w:r>
      <w:r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="007B19DE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>(2x1) (2)</w:t>
      </w:r>
    </w:p>
    <w:p w14:paraId="4F052263" w14:textId="78C1CC1B" w:rsidR="002C5D53" w:rsidRDefault="002C5D53" w:rsidP="002C5D53">
      <w:pPr>
        <w:spacing w:after="0"/>
        <w:ind w:left="709" w:hanging="709"/>
        <w:rPr>
          <w:rFonts w:ascii="Arial" w:hAnsi="Arial" w:cs="Arial"/>
          <w:i/>
          <w:sz w:val="24"/>
          <w:szCs w:val="24"/>
          <w:lang w:val="af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</w:t>
      </w:r>
      <w:r>
        <w:rPr>
          <w:rFonts w:ascii="Arial" w:hAnsi="Arial" w:cs="Arial"/>
          <w:i/>
          <w:sz w:val="24"/>
          <w:szCs w:val="24"/>
          <w:lang w:val="af"/>
        </w:rPr>
        <w:t xml:space="preserve">   </w:t>
      </w:r>
      <w:r>
        <w:rPr>
          <w:rFonts w:ascii="Arial" w:hAnsi="Arial" w:cs="Arial"/>
          <w:i/>
          <w:sz w:val="24"/>
          <w:szCs w:val="24"/>
          <w:lang w:val="af"/>
        </w:rPr>
        <w:tab/>
        <w:t xml:space="preserve">     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(Laer </w:t>
      </w:r>
      <w:r>
        <w:rPr>
          <w:rFonts w:ascii="Arial" w:hAnsi="Arial" w:cs="Arial"/>
          <w:i/>
          <w:sz w:val="24"/>
          <w:szCs w:val="24"/>
          <w:lang w:val="af"/>
        </w:rPr>
        <w:t>O</w:t>
      </w:r>
      <w:r w:rsidRPr="00402744">
        <w:rPr>
          <w:rFonts w:ascii="Arial" w:hAnsi="Arial" w:cs="Arial"/>
          <w:i/>
          <w:sz w:val="24"/>
          <w:szCs w:val="24"/>
          <w:lang w:val="af"/>
        </w:rPr>
        <w:t>rde)</w:t>
      </w:r>
    </w:p>
    <w:p w14:paraId="2CB6A4EF" w14:textId="77777777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b/>
          <w:sz w:val="24"/>
          <w:szCs w:val="24"/>
          <w:lang w:val="af"/>
        </w:rPr>
        <w:t>Punte moet soos volg toegeken word</w:t>
      </w:r>
      <w:r w:rsidRPr="00004E21">
        <w:rPr>
          <w:rFonts w:ascii="Arial" w:hAnsi="Arial" w:cs="Arial"/>
          <w:sz w:val="24"/>
          <w:szCs w:val="24"/>
          <w:lang w:val="af"/>
        </w:rPr>
        <w:t>:</w:t>
      </w:r>
    </w:p>
    <w:p w14:paraId="75E22C61" w14:textId="2A6EEA37" w:rsidR="002C5D53" w:rsidRPr="00004E21" w:rsidRDefault="002C5D53" w:rsidP="002C5D53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>EEN (</w:t>
      </w:r>
      <w:r w:rsidRPr="00004E21">
        <w:rPr>
          <w:rFonts w:ascii="Arial" w:hAnsi="Arial" w:cs="Arial"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sz w:val="24"/>
          <w:szCs w:val="24"/>
          <w:lang w:val="af"/>
        </w:rPr>
        <w:t xml:space="preserve">) </w:t>
      </w:r>
      <w:r w:rsidR="00F62E21">
        <w:rPr>
          <w:rFonts w:ascii="Arial" w:hAnsi="Arial" w:cs="Arial"/>
          <w:sz w:val="24"/>
          <w:szCs w:val="24"/>
          <w:lang w:val="af"/>
        </w:rPr>
        <w:t>punt</w:t>
      </w:r>
      <w:r w:rsidRPr="00004E21">
        <w:rPr>
          <w:rFonts w:ascii="Arial" w:hAnsi="Arial" w:cs="Arial"/>
          <w:sz w:val="24"/>
          <w:szCs w:val="24"/>
          <w:lang w:val="af"/>
        </w:rPr>
        <w:t xml:space="preserve"> vir 'n goed verduidelikde reaksie</w:t>
      </w:r>
    </w:p>
    <w:p w14:paraId="00CD70FD" w14:textId="77777777" w:rsidR="002C5D53" w:rsidRPr="00004E21" w:rsidRDefault="002C5D53" w:rsidP="002C5D53">
      <w:pPr>
        <w:spacing w:after="0"/>
        <w:ind w:left="7200"/>
        <w:rPr>
          <w:rFonts w:ascii="Arial" w:eastAsia="Calibri" w:hAnsi="Arial" w:cs="Arial"/>
          <w:i/>
          <w:sz w:val="24"/>
          <w:szCs w:val="24"/>
        </w:rPr>
      </w:pPr>
      <w:r w:rsidRPr="00004E21">
        <w:rPr>
          <w:rFonts w:ascii="Arial" w:eastAsia="Calibri" w:hAnsi="Arial" w:cs="Arial"/>
          <w:i/>
          <w:sz w:val="24"/>
          <w:szCs w:val="24"/>
        </w:rPr>
        <w:tab/>
        <w:t xml:space="preserve"> </w:t>
      </w:r>
    </w:p>
    <w:p w14:paraId="66D24FEC" w14:textId="77777777" w:rsidR="000078C1" w:rsidRPr="004673FF" w:rsidRDefault="000078C1" w:rsidP="000078C1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>Inkomstebelasting word gebruik om ...</w:t>
      </w:r>
    </w:p>
    <w:p w14:paraId="2D50F7FD" w14:textId="77777777" w:rsidR="000078C1" w:rsidRPr="004673FF" w:rsidRDefault="000078C1" w:rsidP="000078C1">
      <w:pPr>
        <w:spacing w:after="0"/>
        <w:rPr>
          <w:rFonts w:ascii="Arial" w:hAnsi="Arial" w:cs="Arial"/>
          <w:sz w:val="24"/>
          <w:szCs w:val="24"/>
        </w:rPr>
      </w:pPr>
    </w:p>
    <w:p w14:paraId="164663ED" w14:textId="77777777" w:rsidR="000078C1" w:rsidRPr="004673FF" w:rsidRDefault="000078C1" w:rsidP="000078C1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salarisse van staatswerkers/amptenare/werknemers te betaal.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5744BB9" w14:textId="57964EA5" w:rsidR="000078C1" w:rsidRPr="004673FF" w:rsidRDefault="000078C1" w:rsidP="000078C1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lopende koste van die land</w:t>
      </w:r>
      <w:r w:rsidR="00B46CB3">
        <w:rPr>
          <w:rFonts w:ascii="Arial" w:hAnsi="Arial" w:cs="Arial"/>
          <w:b/>
          <w:bCs/>
          <w:sz w:val="24"/>
          <w:szCs w:val="24"/>
          <w:lang w:val="af"/>
        </w:rPr>
        <w:t xml:space="preserve"> te v</w:t>
      </w:r>
      <w:r w:rsidR="00B46CB3" w:rsidRPr="004673FF">
        <w:rPr>
          <w:rFonts w:ascii="Arial" w:hAnsi="Arial" w:cs="Arial"/>
          <w:b/>
          <w:bCs/>
          <w:sz w:val="24"/>
          <w:szCs w:val="24"/>
          <w:lang w:val="af"/>
        </w:rPr>
        <w:t>erseker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. 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989BCC3" w14:textId="77777777" w:rsidR="000078C1" w:rsidRPr="004673FF" w:rsidRDefault="000078C1" w:rsidP="000078C1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kapitaalprojekte uit te voer, soos om werksgeleenthede te skep. 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41B8CC3" w14:textId="6ED4F187" w:rsidR="000078C1" w:rsidRPr="004673FF" w:rsidRDefault="000078C1" w:rsidP="000078C1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basiese dienste soos elektrisiteit en water</w:t>
      </w:r>
      <w:r w:rsidR="006F2447">
        <w:rPr>
          <w:rFonts w:ascii="Arial" w:hAnsi="Arial" w:cs="Arial"/>
          <w:b/>
          <w:bCs/>
          <w:sz w:val="24"/>
          <w:szCs w:val="24"/>
          <w:lang w:val="af"/>
        </w:rPr>
        <w:t xml:space="preserve"> te be</w:t>
      </w:r>
      <w:r w:rsidR="006F2447" w:rsidRPr="004673FF">
        <w:rPr>
          <w:rFonts w:ascii="Arial" w:hAnsi="Arial" w:cs="Arial"/>
          <w:b/>
          <w:bCs/>
          <w:sz w:val="24"/>
          <w:szCs w:val="24"/>
          <w:lang w:val="af"/>
        </w:rPr>
        <w:t>fonds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. 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2E823E3" w14:textId="128174FB" w:rsidR="000078C1" w:rsidRPr="000078C1" w:rsidRDefault="000078C1" w:rsidP="000078C1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deurlopende bou en instandhouding van infrastruktuur soos paaie</w:t>
      </w:r>
      <w:r w:rsidR="006F2447">
        <w:rPr>
          <w:rFonts w:ascii="Arial" w:hAnsi="Arial" w:cs="Arial"/>
          <w:b/>
          <w:bCs/>
          <w:sz w:val="24"/>
          <w:szCs w:val="24"/>
          <w:lang w:val="af"/>
        </w:rPr>
        <w:t xml:space="preserve"> te </w:t>
      </w:r>
      <w:r w:rsidR="006F2447" w:rsidRPr="004673FF">
        <w:rPr>
          <w:rFonts w:ascii="Arial" w:hAnsi="Arial" w:cs="Arial"/>
          <w:b/>
          <w:bCs/>
          <w:sz w:val="24"/>
          <w:szCs w:val="24"/>
          <w:lang w:val="af"/>
        </w:rPr>
        <w:t>verseker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60A2A4C" w14:textId="019420ED" w:rsidR="002C5D53" w:rsidRPr="000078C1" w:rsidRDefault="000078C1" w:rsidP="000078C1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0078C1">
        <w:rPr>
          <w:rFonts w:ascii="Arial" w:hAnsi="Arial" w:cs="Arial"/>
          <w:b/>
          <w:bCs/>
          <w:sz w:val="24"/>
          <w:szCs w:val="24"/>
          <w:lang w:val="af"/>
        </w:rPr>
        <w:lastRenderedPageBreak/>
        <w:t>die ekonomie van die land</w:t>
      </w:r>
      <w:r w:rsidR="006F2447">
        <w:rPr>
          <w:rFonts w:ascii="Arial" w:hAnsi="Arial" w:cs="Arial"/>
          <w:b/>
          <w:bCs/>
          <w:sz w:val="24"/>
          <w:szCs w:val="24"/>
          <w:lang w:val="af"/>
        </w:rPr>
        <w:t xml:space="preserve"> te bou</w:t>
      </w:r>
      <w:r w:rsidRPr="000078C1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0078C1">
        <w:rPr>
          <w:b/>
          <w:bCs/>
          <w:lang w:val="af"/>
        </w:rPr>
        <w:sym w:font="Wingdings" w:char="F0FC"/>
      </w:r>
      <w:r w:rsidRPr="000078C1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0078C1">
        <w:rPr>
          <w:rFonts w:ascii="Arial" w:hAnsi="Arial" w:cs="Arial"/>
          <w:b/>
          <w:bCs/>
          <w:sz w:val="24"/>
          <w:szCs w:val="24"/>
          <w:lang w:val="af"/>
        </w:rPr>
        <w:br/>
      </w:r>
    </w:p>
    <w:p w14:paraId="00D8715C" w14:textId="627EE5A3" w:rsidR="002C5D53" w:rsidRPr="00402744" w:rsidRDefault="002C5D53" w:rsidP="002C5D53">
      <w:pPr>
        <w:spacing w:after="0"/>
        <w:ind w:left="709" w:hanging="709"/>
        <w:rPr>
          <w:rFonts w:ascii="Arial" w:hAnsi="Arial" w:cs="Arial"/>
          <w:i/>
          <w:sz w:val="24"/>
          <w:szCs w:val="24"/>
        </w:rPr>
      </w:pPr>
      <w:r w:rsidRPr="00004E21">
        <w:rPr>
          <w:rFonts w:ascii="Arial" w:hAnsi="Arial" w:cs="Arial"/>
          <w:b/>
          <w:i/>
          <w:sz w:val="24"/>
          <w:szCs w:val="24"/>
          <w:lang w:val="af"/>
        </w:rPr>
        <w:t xml:space="preserve">          Enige TWEE van die bogenoemde vir EEN </w:t>
      </w:r>
      <w:r w:rsidR="00D93C58">
        <w:rPr>
          <w:rFonts w:ascii="Arial" w:hAnsi="Arial" w:cs="Arial"/>
          <w:b/>
          <w:i/>
          <w:sz w:val="24"/>
          <w:szCs w:val="24"/>
          <w:lang w:val="af"/>
        </w:rPr>
        <w:t>punt</w:t>
      </w:r>
      <w:r w:rsidRPr="00004E21">
        <w:rPr>
          <w:rFonts w:ascii="Arial" w:hAnsi="Arial" w:cs="Arial"/>
          <w:b/>
          <w:i/>
          <w:sz w:val="24"/>
          <w:szCs w:val="24"/>
          <w:lang w:val="af"/>
        </w:rPr>
        <w:t xml:space="preserve"> elk. </w:t>
      </w:r>
      <w:r w:rsidRPr="00004E21">
        <w:rPr>
          <w:rFonts w:ascii="Arial" w:hAnsi="Arial" w:cs="Arial"/>
          <w:b/>
          <w:i/>
          <w:sz w:val="24"/>
          <w:szCs w:val="24"/>
          <w:lang w:val="af"/>
        </w:rPr>
        <w:tab/>
      </w:r>
    </w:p>
    <w:p w14:paraId="130515A5" w14:textId="77777777" w:rsidR="002C5D53" w:rsidRPr="00402744" w:rsidRDefault="002C5D53" w:rsidP="002C5D53">
      <w:pPr>
        <w:spacing w:after="0"/>
        <w:ind w:left="709" w:hanging="709"/>
        <w:rPr>
          <w:rFonts w:ascii="Arial" w:hAnsi="Arial" w:cs="Arial"/>
          <w:sz w:val="24"/>
          <w:szCs w:val="24"/>
        </w:rPr>
      </w:pPr>
    </w:p>
    <w:p w14:paraId="451C2113" w14:textId="249CFEF7" w:rsidR="002C5D53" w:rsidRDefault="002C5D53" w:rsidP="002C5D53">
      <w:pPr>
        <w:spacing w:after="0"/>
        <w:ind w:left="709" w:hanging="709"/>
        <w:rPr>
          <w:rFonts w:ascii="Arial" w:hAnsi="Arial" w:cs="Arial"/>
          <w:i/>
          <w:sz w:val="24"/>
          <w:szCs w:val="24"/>
          <w:lang w:val="af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1.3.2 </w:t>
      </w:r>
      <w:r>
        <w:rPr>
          <w:rFonts w:ascii="Arial" w:hAnsi="Arial" w:cs="Arial"/>
          <w:sz w:val="24"/>
          <w:szCs w:val="24"/>
          <w:lang w:val="af"/>
        </w:rPr>
        <w:tab/>
      </w:r>
      <w:r w:rsidR="005B331B" w:rsidRPr="00161B11">
        <w:rPr>
          <w:rFonts w:ascii="Arial" w:hAnsi="Arial" w:cs="Arial"/>
          <w:sz w:val="24"/>
          <w:szCs w:val="24"/>
          <w:lang w:val="af"/>
        </w:rPr>
        <w:t>Verduidelik die verantwoordelikheid van plaaslike regering in die voorsiening van veilige en gesonde leefomgewings.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>(3x2) (6)</w:t>
      </w:r>
      <w:r w:rsidRPr="00402744">
        <w:rPr>
          <w:rFonts w:ascii="Arial" w:hAnsi="Arial" w:cs="Arial"/>
          <w:sz w:val="24"/>
          <w:szCs w:val="24"/>
          <w:lang w:val="af"/>
        </w:rPr>
        <w:br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</w:t>
      </w:r>
      <w:r>
        <w:rPr>
          <w:rFonts w:ascii="Arial" w:hAnsi="Arial" w:cs="Arial"/>
          <w:i/>
          <w:sz w:val="24"/>
          <w:szCs w:val="24"/>
          <w:lang w:val="af"/>
        </w:rPr>
        <w:tab/>
        <w:t xml:space="preserve">   </w:t>
      </w:r>
      <w:r w:rsidRPr="00402744">
        <w:rPr>
          <w:rFonts w:ascii="Arial" w:hAnsi="Arial" w:cs="Arial"/>
          <w:i/>
          <w:sz w:val="24"/>
          <w:szCs w:val="24"/>
          <w:lang w:val="af"/>
        </w:rPr>
        <w:t>(</w:t>
      </w:r>
      <w:r>
        <w:rPr>
          <w:rFonts w:ascii="Arial" w:hAnsi="Arial" w:cs="Arial"/>
          <w:i/>
          <w:sz w:val="24"/>
          <w:szCs w:val="24"/>
          <w:lang w:val="af"/>
        </w:rPr>
        <w:t>Middel Orde</w:t>
      </w:r>
      <w:r w:rsidRPr="00402744">
        <w:rPr>
          <w:rFonts w:ascii="Arial" w:hAnsi="Arial" w:cs="Arial"/>
          <w:i/>
          <w:sz w:val="24"/>
          <w:szCs w:val="24"/>
          <w:lang w:val="af"/>
        </w:rPr>
        <w:t>)</w:t>
      </w:r>
    </w:p>
    <w:p w14:paraId="545CF07D" w14:textId="77777777" w:rsidR="002C5D53" w:rsidRPr="00004E21" w:rsidRDefault="002C5D53" w:rsidP="002C5D53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004E21">
        <w:rPr>
          <w:rFonts w:ascii="Arial" w:hAnsi="Arial" w:cs="Arial"/>
          <w:b/>
          <w:sz w:val="24"/>
          <w:szCs w:val="24"/>
          <w:lang w:val="af"/>
        </w:rPr>
        <w:t>Punte moet soos volg toegeken word</w:t>
      </w:r>
      <w:r w:rsidRPr="00004E21">
        <w:rPr>
          <w:rFonts w:ascii="Arial" w:hAnsi="Arial" w:cs="Arial"/>
          <w:i/>
          <w:sz w:val="24"/>
          <w:szCs w:val="24"/>
          <w:lang w:val="af"/>
        </w:rPr>
        <w:t>:</w:t>
      </w:r>
    </w:p>
    <w:p w14:paraId="0C82D2F7" w14:textId="5D39DD68" w:rsidR="002C5D53" w:rsidRPr="00004E21" w:rsidRDefault="002C5D53" w:rsidP="002C5D53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004E21">
        <w:rPr>
          <w:rFonts w:ascii="Arial" w:hAnsi="Arial" w:cs="Arial"/>
          <w:i/>
          <w:sz w:val="24"/>
          <w:szCs w:val="24"/>
          <w:lang w:val="af"/>
        </w:rPr>
        <w:t>TWEE</w:t>
      </w:r>
      <w:bookmarkStart w:id="0" w:name="_Hlk103185541"/>
      <w:r w:rsidRPr="00004E21">
        <w:rPr>
          <w:rFonts w:ascii="Arial" w:hAnsi="Arial" w:cs="Arial"/>
          <w:sz w:val="24"/>
          <w:szCs w:val="24"/>
          <w:lang w:val="af"/>
        </w:rPr>
        <w:t xml:space="preserve"> (</w:t>
      </w:r>
      <w:r w:rsidRPr="00004E21">
        <w:rPr>
          <w:rFonts w:ascii="Arial" w:hAnsi="Arial" w:cs="Arial"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sz w:val="24"/>
          <w:szCs w:val="24"/>
          <w:lang w:val="af"/>
        </w:rPr>
        <w:t>)</w:t>
      </w:r>
      <w:bookmarkEnd w:id="0"/>
      <w:r w:rsidRPr="00004E21">
        <w:rPr>
          <w:rFonts w:ascii="Arial" w:hAnsi="Arial" w:cs="Arial"/>
          <w:i/>
          <w:sz w:val="24"/>
          <w:szCs w:val="24"/>
          <w:lang w:val="af"/>
        </w:rPr>
        <w:t xml:space="preserve"> punte vir 'n goed verduidelikde reaksie</w:t>
      </w:r>
    </w:p>
    <w:p w14:paraId="11E40242" w14:textId="77777777" w:rsidR="002C5D53" w:rsidRPr="00004E21" w:rsidRDefault="002C5D53" w:rsidP="002C5D53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6773B77B" w14:textId="77777777" w:rsidR="00B40BF7" w:rsidRPr="004673FF" w:rsidRDefault="00B40BF7" w:rsidP="00B40BF7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 xml:space="preserve">Die regering is verantwoordelik vir... </w:t>
      </w:r>
    </w:p>
    <w:p w14:paraId="5D52DFC5" w14:textId="77777777" w:rsidR="00B40BF7" w:rsidRPr="004673FF" w:rsidRDefault="00B40BF7" w:rsidP="00B40BF7">
      <w:pPr>
        <w:spacing w:after="0"/>
        <w:rPr>
          <w:rFonts w:ascii="Arial" w:hAnsi="Arial" w:cs="Arial"/>
          <w:i/>
          <w:sz w:val="24"/>
          <w:szCs w:val="24"/>
        </w:rPr>
      </w:pPr>
    </w:p>
    <w:p w14:paraId="4F5F6C98" w14:textId="10D6B7FF" w:rsidR="00B40BF7" w:rsidRPr="004673FF" w:rsidRDefault="00B40BF7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i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voorsiening van basiese infrastruktuur soos skoon drinkbare water/sanitasiedienste/verwydering van afval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ten einde te verseker dat gemeenskappe beskerm word teen moontlike siekte wat </w:t>
      </w:r>
      <w:r w:rsidR="00A16A42">
        <w:rPr>
          <w:rFonts w:ascii="Arial" w:hAnsi="Arial" w:cs="Arial"/>
          <w:b/>
          <w:bCs/>
          <w:sz w:val="24"/>
          <w:szCs w:val="24"/>
          <w:lang w:val="af"/>
        </w:rPr>
        <w:t xml:space="preserve">deur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swak gehalte dienste </w:t>
      </w:r>
      <w:r w:rsidR="00CC2263">
        <w:rPr>
          <w:rFonts w:ascii="Arial" w:hAnsi="Arial" w:cs="Arial"/>
          <w:b/>
          <w:bCs/>
          <w:sz w:val="24"/>
          <w:szCs w:val="24"/>
          <w:lang w:val="af"/>
        </w:rPr>
        <w:t>kan veroorsaak word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AD5EFDE" w14:textId="71B65B9E" w:rsidR="00B40BF7" w:rsidRPr="004673FF" w:rsidRDefault="00B40BF7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i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plasing van mense in bewoonbare ruimtes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sodat hulle beskerm word teen moontlike omgewingsgevare wat te eniger tyd kan </w:t>
      </w:r>
      <w:r w:rsidR="00CC2263">
        <w:rPr>
          <w:rFonts w:ascii="Arial" w:hAnsi="Arial" w:cs="Arial"/>
          <w:b/>
          <w:bCs/>
          <w:sz w:val="24"/>
          <w:szCs w:val="24"/>
          <w:lang w:val="af"/>
        </w:rPr>
        <w:t>voor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kom.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C5FD9AA" w14:textId="1C780C37" w:rsidR="00B40BF7" w:rsidRPr="004673FF" w:rsidRDefault="00B40BF7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i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vestiging van gesondheidsdienste soos klinieke/hospitale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gebruik kan word wanneer gemeenskapslede siek</w:t>
      </w:r>
      <w:r w:rsidR="00CC2263">
        <w:rPr>
          <w:rFonts w:ascii="Arial" w:hAnsi="Arial" w:cs="Arial"/>
          <w:b/>
          <w:bCs/>
          <w:sz w:val="24"/>
          <w:szCs w:val="24"/>
          <w:lang w:val="af"/>
        </w:rPr>
        <w:t xml:space="preserve"> /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beseer</w:t>
      </w:r>
      <w:r w:rsidR="00CC2263">
        <w:rPr>
          <w:rFonts w:ascii="Arial" w:hAnsi="Arial" w:cs="Arial"/>
          <w:b/>
          <w:bCs/>
          <w:sz w:val="24"/>
          <w:szCs w:val="24"/>
          <w:lang w:val="af"/>
        </w:rPr>
        <w:t xml:space="preserve"> word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, ens.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42E0336" w14:textId="13A5B4B9" w:rsidR="00B40BF7" w:rsidRPr="004673FF" w:rsidRDefault="00342D5E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die 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regulering van abattoirs (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om te verseker dat menslike metodes van slagting gevolg word / om te verseker dat higiëniese metodes van slagting gevolg word. </w:t>
      </w:r>
      <w:r w:rsidR="00B40BF7" w:rsidRPr="004673FF">
        <w:rPr>
          <w:rFonts w:ascii="Arial" w:hAnsi="Arial" w:cs="Arial"/>
          <w:lang w:val="af"/>
        </w:rPr>
        <w:t xml:space="preserve"> 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43DE7CA" w14:textId="77777777" w:rsidR="00B40BF7" w:rsidRPr="004673FF" w:rsidRDefault="00B40BF7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afbakening van afvalverwyderingsterreine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maklike en beheerde maniere sal verseker om alle afval te verwyder.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5F1FA90" w14:textId="085835B0" w:rsidR="00B40BF7" w:rsidRPr="004673FF" w:rsidRDefault="00B40BF7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bou van voetgangeroorgang</w:t>
      </w:r>
      <w:r w:rsidR="00342D5E">
        <w:rPr>
          <w:rFonts w:ascii="Arial" w:hAnsi="Arial" w:cs="Arial"/>
          <w:b/>
          <w:bCs/>
          <w:sz w:val="24"/>
          <w:szCs w:val="24"/>
          <w:lang w:val="af"/>
        </w:rPr>
        <w:t>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/ kruispaadjie</w:t>
      </w:r>
      <w:r w:rsidR="00342D5E">
        <w:rPr>
          <w:rFonts w:ascii="Arial" w:hAnsi="Arial" w:cs="Arial"/>
          <w:b/>
          <w:bCs/>
          <w:sz w:val="24"/>
          <w:szCs w:val="24"/>
          <w:lang w:val="af"/>
        </w:rPr>
        <w:t>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sodat gemeenskapslede beskerm word teen onnodige padongelukke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F263968" w14:textId="2C1B3EEA" w:rsidR="00B40BF7" w:rsidRPr="004673FF" w:rsidRDefault="005A2E14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instelling van 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ramprisikobestuursprosedures (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) sodat 'n ramp voorkom kan word of die risiko's verminder kan word.</w:t>
      </w:r>
      <w:r w:rsidR="00B40BF7" w:rsidRPr="004673FF">
        <w:rPr>
          <w:rFonts w:ascii="Arial" w:hAnsi="Arial" w:cs="Arial"/>
          <w:lang w:val="af"/>
        </w:rPr>
        <w:t xml:space="preserve"> 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875357C" w14:textId="462E133F" w:rsidR="00B40BF7" w:rsidRPr="004673FF" w:rsidRDefault="00E73EF5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fasilitering van 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die stigting van gemeenskapspolisiëringsforums (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682C3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om gemeenskapslede by die stryd teen misdaad te betrek.</w:t>
      </w:r>
      <w:r w:rsidR="00B40BF7" w:rsidRPr="004673FF">
        <w:rPr>
          <w:rFonts w:ascii="Arial" w:hAnsi="Arial" w:cs="Arial"/>
          <w:lang w:val="af"/>
        </w:rPr>
        <w:t xml:space="preserve"> 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B40BF7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3917C57" w14:textId="77777777" w:rsidR="00B40BF7" w:rsidRPr="004673FF" w:rsidRDefault="00B40BF7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voorsiening van sopkombuise en skuilings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om 'n basiese behoefte aan hawelose mense te voorsien en misdaad te verminder.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F5BC21D" w14:textId="77777777" w:rsidR="00B40BF7" w:rsidRPr="004673FF" w:rsidRDefault="00B40BF7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bou van biblioteke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om 'n waardevolle hulpbron vir gemeenskapslede te bied om navorsing oor verskeie dinge te doen, insluitend hoe om hulself gesond en veilig te hou.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E32A855" w14:textId="77777777" w:rsidR="00B40BF7" w:rsidRPr="004673FF" w:rsidRDefault="00B40BF7" w:rsidP="00B40B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konstruksie en instandhouding van sportfasiliteite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gesonde ontspanningsaktiwiteite sal bied om gesonde leefstyle te bevorder.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38CC1D4" w14:textId="77777777" w:rsidR="002C5D53" w:rsidRPr="00004E21" w:rsidRDefault="002C5D53" w:rsidP="002C5D53">
      <w:pPr>
        <w:spacing w:after="0"/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52EFCB74" w14:textId="5D90BF4A" w:rsidR="002C5D53" w:rsidRDefault="002C5D53" w:rsidP="002C5D53">
      <w:pPr>
        <w:spacing w:after="0"/>
        <w:ind w:left="709" w:hanging="709"/>
        <w:rPr>
          <w:rFonts w:ascii="Arial" w:hAnsi="Arial" w:cs="Arial"/>
          <w:i/>
          <w:sz w:val="24"/>
          <w:szCs w:val="24"/>
          <w:lang w:val="af"/>
        </w:rPr>
      </w:pPr>
      <w:r w:rsidRPr="00004E21">
        <w:rPr>
          <w:rFonts w:ascii="Arial" w:hAnsi="Arial" w:cs="Arial"/>
          <w:b/>
          <w:i/>
          <w:sz w:val="24"/>
          <w:szCs w:val="24"/>
          <w:lang w:val="af"/>
        </w:rPr>
        <w:t xml:space="preserve">           Enige DRIE van die bogenoemde vir TWEE punte elk     </w:t>
      </w:r>
      <w:r w:rsidRPr="00004E21">
        <w:rPr>
          <w:rFonts w:ascii="Arial" w:hAnsi="Arial" w:cs="Arial"/>
          <w:i/>
          <w:sz w:val="24"/>
          <w:szCs w:val="24"/>
          <w:lang w:val="af"/>
        </w:rPr>
        <w:tab/>
      </w:r>
    </w:p>
    <w:p w14:paraId="15075440" w14:textId="5EA623DE" w:rsidR="002C5D53" w:rsidRPr="00402744" w:rsidRDefault="002C5D53" w:rsidP="00D93C58">
      <w:pPr>
        <w:spacing w:after="0"/>
        <w:rPr>
          <w:rFonts w:ascii="Arial" w:hAnsi="Arial" w:cs="Arial"/>
          <w:i/>
          <w:sz w:val="24"/>
          <w:szCs w:val="24"/>
        </w:rPr>
      </w:pPr>
      <w:r w:rsidRPr="00004E21">
        <w:rPr>
          <w:rFonts w:ascii="Arial" w:hAnsi="Arial" w:cs="Arial"/>
          <w:i/>
          <w:sz w:val="24"/>
          <w:szCs w:val="24"/>
          <w:lang w:val="af"/>
        </w:rPr>
        <w:t xml:space="preserve">           </w:t>
      </w:r>
      <w:r w:rsidR="00D93C58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D93C58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D93C58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D93C58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D93C58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632DB057" w14:textId="77777777" w:rsidR="002C5D53" w:rsidRPr="00402744" w:rsidRDefault="002C5D53" w:rsidP="002C5D53">
      <w:pPr>
        <w:spacing w:after="0"/>
        <w:ind w:left="709" w:hanging="709"/>
        <w:rPr>
          <w:rFonts w:ascii="Arial" w:hAnsi="Arial" w:cs="Arial"/>
          <w:i/>
          <w:sz w:val="24"/>
          <w:szCs w:val="24"/>
        </w:rPr>
      </w:pPr>
    </w:p>
    <w:p w14:paraId="6AD2DCA9" w14:textId="5B240F1E" w:rsidR="002C5D53" w:rsidRDefault="002C5D53" w:rsidP="002C5D53">
      <w:pPr>
        <w:spacing w:after="0"/>
        <w:ind w:left="709" w:hanging="709"/>
        <w:rPr>
          <w:rFonts w:ascii="Arial" w:hAnsi="Arial" w:cs="Arial"/>
          <w:i/>
          <w:iCs/>
          <w:sz w:val="24"/>
          <w:szCs w:val="24"/>
          <w:lang w:val="af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1.3.3 </w:t>
      </w:r>
      <w:r>
        <w:rPr>
          <w:rFonts w:ascii="Arial" w:hAnsi="Arial" w:cs="Arial"/>
          <w:sz w:val="24"/>
          <w:szCs w:val="24"/>
          <w:lang w:val="af"/>
        </w:rPr>
        <w:tab/>
      </w:r>
      <w:r w:rsidR="00003EE1" w:rsidRPr="00EC6322">
        <w:rPr>
          <w:rFonts w:ascii="Arial" w:hAnsi="Arial" w:cs="Arial"/>
          <w:sz w:val="24"/>
          <w:szCs w:val="24"/>
          <w:lang w:val="af"/>
        </w:rPr>
        <w:t xml:space="preserve">Stel EEN metode voor wat entrepreneurs kan gebruik om hul gemeenskappe te dien.  </w:t>
      </w:r>
      <w:r w:rsidR="00003EE1"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="00003EE1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>(1x2) (2</w:t>
      </w:r>
      <w:r>
        <w:rPr>
          <w:rFonts w:ascii="Arial" w:hAnsi="Arial" w:cs="Arial"/>
          <w:sz w:val="24"/>
          <w:szCs w:val="24"/>
          <w:lang w:val="af"/>
        </w:rPr>
        <w:t>)</w:t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i/>
          <w:iCs/>
          <w:sz w:val="24"/>
          <w:szCs w:val="24"/>
          <w:lang w:val="af"/>
        </w:rPr>
        <w:t xml:space="preserve">       </w:t>
      </w:r>
      <w:r>
        <w:rPr>
          <w:rFonts w:ascii="Arial" w:hAnsi="Arial" w:cs="Arial"/>
          <w:i/>
          <w:iCs/>
          <w:sz w:val="24"/>
          <w:szCs w:val="24"/>
          <w:lang w:val="af"/>
        </w:rPr>
        <w:tab/>
        <w:t xml:space="preserve">      </w:t>
      </w:r>
      <w:r w:rsidRPr="00402744">
        <w:rPr>
          <w:rFonts w:ascii="Arial" w:hAnsi="Arial" w:cs="Arial"/>
          <w:i/>
          <w:iCs/>
          <w:sz w:val="24"/>
          <w:szCs w:val="24"/>
          <w:lang w:val="af"/>
        </w:rPr>
        <w:t>(Hoër Orde)</w:t>
      </w:r>
    </w:p>
    <w:p w14:paraId="42E6BE62" w14:textId="77777777" w:rsidR="002C5D53" w:rsidRPr="00004E21" w:rsidRDefault="002C5D53" w:rsidP="002C5D53">
      <w:pPr>
        <w:spacing w:after="0" w:line="240" w:lineRule="auto"/>
        <w:ind w:right="-188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bookmarkStart w:id="1" w:name="_Hlk99025736"/>
      <w:r w:rsidRPr="00004E21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>Punte moet soos volg toegeken word:</w:t>
      </w:r>
    </w:p>
    <w:p w14:paraId="29228926" w14:textId="77777777" w:rsidR="002C5D53" w:rsidRPr="00004E21" w:rsidRDefault="002C5D53" w:rsidP="002C5D53">
      <w:pPr>
        <w:spacing w:after="0" w:line="240" w:lineRule="auto"/>
        <w:ind w:right="-188"/>
        <w:rPr>
          <w:rFonts w:ascii="Arial" w:eastAsia="Cambria" w:hAnsi="Arial" w:cs="Arial"/>
          <w:noProof/>
          <w:sz w:val="24"/>
          <w:szCs w:val="24"/>
          <w:lang w:eastAsia="en-ZA"/>
        </w:rPr>
      </w:pPr>
      <w:r w:rsidRPr="00004E21">
        <w:rPr>
          <w:rFonts w:ascii="Arial" w:hAnsi="Arial" w:cs="Arial"/>
          <w:noProof/>
          <w:sz w:val="24"/>
          <w:szCs w:val="24"/>
          <w:lang w:val="af" w:eastAsia="en-ZA"/>
        </w:rPr>
        <w:t>TWEE</w:t>
      </w:r>
      <w:r w:rsidRPr="00004E21">
        <w:rPr>
          <w:rFonts w:ascii="Arial" w:hAnsi="Arial" w:cs="Arial"/>
          <w:sz w:val="24"/>
          <w:szCs w:val="24"/>
          <w:lang w:val="af"/>
        </w:rPr>
        <w:t xml:space="preserve"> (</w:t>
      </w:r>
      <w:r w:rsidRPr="00004E21">
        <w:rPr>
          <w:rFonts w:ascii="Arial" w:hAnsi="Arial" w:cs="Arial"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sz w:val="24"/>
          <w:szCs w:val="24"/>
          <w:lang w:val="af"/>
        </w:rPr>
        <w:t>)</w:t>
      </w:r>
      <w:r w:rsidRPr="00004E21">
        <w:rPr>
          <w:rFonts w:ascii="Arial" w:hAnsi="Arial" w:cs="Arial"/>
          <w:noProof/>
          <w:sz w:val="24"/>
          <w:szCs w:val="24"/>
          <w:lang w:val="af" w:eastAsia="en-ZA"/>
        </w:rPr>
        <w:t xml:space="preserve">  punte vir 'n goed verduidelikde reaksie</w:t>
      </w:r>
    </w:p>
    <w:bookmarkEnd w:id="1"/>
    <w:p w14:paraId="51A24623" w14:textId="77777777" w:rsidR="00540CC5" w:rsidRDefault="00540CC5" w:rsidP="002C5D53">
      <w:pPr>
        <w:spacing w:after="0" w:line="240" w:lineRule="auto"/>
        <w:ind w:right="-188"/>
        <w:jc w:val="right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</w:p>
    <w:p w14:paraId="2CF43E96" w14:textId="09DBD5B5" w:rsidR="002C5D53" w:rsidRPr="00004E21" w:rsidRDefault="002C5D53" w:rsidP="002C5D53">
      <w:pPr>
        <w:spacing w:after="0" w:line="240" w:lineRule="auto"/>
        <w:ind w:right="-188"/>
        <w:jc w:val="right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004E21"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  <w:t xml:space="preserve">                                                                                                                                              </w:t>
      </w:r>
    </w:p>
    <w:p w14:paraId="50C2D4E5" w14:textId="77777777" w:rsidR="001979BB" w:rsidRPr="004673FF" w:rsidRDefault="001979BB" w:rsidP="001979BB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>Die entrepreneur kan...</w:t>
      </w:r>
    </w:p>
    <w:p w14:paraId="5D6E33AD" w14:textId="77777777" w:rsidR="001979BB" w:rsidRPr="004673FF" w:rsidRDefault="001979BB" w:rsidP="001979BB">
      <w:pPr>
        <w:spacing w:after="0"/>
        <w:rPr>
          <w:rFonts w:ascii="Arial" w:hAnsi="Arial" w:cs="Arial"/>
          <w:sz w:val="24"/>
          <w:szCs w:val="24"/>
        </w:rPr>
      </w:pPr>
    </w:p>
    <w:p w14:paraId="67C14F8F" w14:textId="6F16D3C5" w:rsidR="001979BB" w:rsidRPr="004673FF" w:rsidRDefault="001979BB" w:rsidP="001979BB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'n produk </w:t>
      </w:r>
      <w:r w:rsidR="00540CC5">
        <w:rPr>
          <w:rFonts w:ascii="Arial" w:hAnsi="Arial" w:cs="Arial"/>
          <w:b/>
          <w:bCs/>
          <w:sz w:val="24"/>
          <w:szCs w:val="24"/>
          <w:lang w:val="af"/>
        </w:rPr>
        <w:t xml:space="preserve">skep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of 'n diens </w:t>
      </w:r>
      <w:r w:rsidR="00540CC5">
        <w:rPr>
          <w:rFonts w:ascii="Arial" w:hAnsi="Arial" w:cs="Arial"/>
          <w:b/>
          <w:bCs/>
          <w:sz w:val="24"/>
          <w:szCs w:val="24"/>
          <w:lang w:val="af"/>
        </w:rPr>
        <w:t xml:space="preserve">lewer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wat deur die gemeenskap </w:t>
      </w:r>
      <w:r w:rsidR="00540CC5">
        <w:rPr>
          <w:rFonts w:ascii="Arial" w:hAnsi="Arial" w:cs="Arial"/>
          <w:b/>
          <w:bCs/>
          <w:sz w:val="24"/>
          <w:szCs w:val="24"/>
          <w:lang w:val="af"/>
        </w:rPr>
        <w:t xml:space="preserve">benodig word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teen bekostigbare pryse vir die meerderheid.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E16075F" w14:textId="1D32A297" w:rsidR="001979BB" w:rsidRPr="004673FF" w:rsidRDefault="001979BB" w:rsidP="001979BB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deeglike navorsing oor die dringende behoeftes van die gemeenskap </w:t>
      </w:r>
      <w:r w:rsidR="00713A2E">
        <w:rPr>
          <w:rFonts w:ascii="Arial" w:hAnsi="Arial" w:cs="Arial"/>
          <w:b/>
          <w:bCs/>
          <w:sz w:val="24"/>
          <w:szCs w:val="24"/>
          <w:lang w:val="af"/>
        </w:rPr>
        <w:t xml:space="preserve">doen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om 'n nis in die mark te identifiseer / om produkte direk aan te skaf wat aan die behoeftes van die gemeenskap voldoen.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E25D354" w14:textId="1FEFB741" w:rsidR="001979BB" w:rsidRPr="004673FF" w:rsidRDefault="001979BB" w:rsidP="001979BB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wins</w:t>
      </w:r>
      <w:r w:rsidR="00B2746E">
        <w:rPr>
          <w:rFonts w:ascii="Arial" w:hAnsi="Arial" w:cs="Arial"/>
          <w:b/>
          <w:bCs/>
          <w:sz w:val="24"/>
          <w:szCs w:val="24"/>
          <w:lang w:val="af"/>
        </w:rPr>
        <w:t>oplewerings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uit hul besighede</w:t>
      </w:r>
      <w:r w:rsidR="00B2746E">
        <w:rPr>
          <w:rFonts w:ascii="Arial" w:hAnsi="Arial" w:cs="Arial"/>
          <w:b/>
          <w:bCs/>
          <w:sz w:val="24"/>
          <w:szCs w:val="24"/>
          <w:lang w:val="af"/>
        </w:rPr>
        <w:t xml:space="preserve"> gebruik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om aan die behoeftes van arm / behoeftige gemeenskapslede</w:t>
      </w:r>
      <w:r w:rsidR="00B2746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B2746E" w:rsidRPr="004673FF">
        <w:rPr>
          <w:rFonts w:ascii="Arial" w:hAnsi="Arial" w:cs="Arial"/>
          <w:b/>
          <w:bCs/>
          <w:sz w:val="24"/>
          <w:szCs w:val="24"/>
          <w:lang w:val="af"/>
        </w:rPr>
        <w:t>te voldoen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7C291541" w14:textId="28E0789B" w:rsidR="001979BB" w:rsidRPr="004673FF" w:rsidRDefault="001979BB" w:rsidP="001979BB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'n lojaliteitsprogram vir hul kliënte </w:t>
      </w:r>
      <w:r w:rsidR="00B2746E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bedink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sodat hulle beloon word omdat hulle lojale kliënte is.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). </w:t>
      </w:r>
    </w:p>
    <w:p w14:paraId="4568D261" w14:textId="3C6FBB14" w:rsidR="00B2746E" w:rsidRPr="00B2746E" w:rsidRDefault="001979BB" w:rsidP="00B2746E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op hoogte</w:t>
      </w:r>
      <w:r w:rsidR="00001A51">
        <w:rPr>
          <w:rFonts w:ascii="Arial" w:hAnsi="Arial" w:cs="Arial"/>
          <w:b/>
          <w:bCs/>
          <w:sz w:val="24"/>
          <w:szCs w:val="24"/>
          <w:lang w:val="af"/>
        </w:rPr>
        <w:t xml:space="preserve"> bly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van veranderinge wat in hul gemeenskap plaasvind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sodat hy / sy sy / haar produkte aanpas volgens die behoeftes van die gemeenskap.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1F372EAC" w14:textId="0177720F" w:rsidR="002C5D53" w:rsidRPr="00B2746E" w:rsidRDefault="001979BB" w:rsidP="00B2746E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B2746E">
        <w:rPr>
          <w:rFonts w:ascii="Arial" w:hAnsi="Arial" w:cs="Arial"/>
          <w:b/>
          <w:bCs/>
          <w:sz w:val="24"/>
          <w:szCs w:val="24"/>
          <w:lang w:val="af"/>
        </w:rPr>
        <w:t xml:space="preserve">'n gemeenskapsfondsinsamelingsprojek </w:t>
      </w:r>
      <w:r w:rsidR="00001A51" w:rsidRPr="00B2746E">
        <w:rPr>
          <w:rFonts w:ascii="Arial" w:hAnsi="Arial" w:cs="Arial"/>
          <w:b/>
          <w:bCs/>
          <w:sz w:val="24"/>
          <w:szCs w:val="24"/>
          <w:lang w:val="af"/>
        </w:rPr>
        <w:t xml:space="preserve">bestuur </w:t>
      </w:r>
      <w:r w:rsidRPr="00001A51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001A51">
        <w:rPr>
          <w:b/>
          <w:bCs/>
          <w:lang w:val="af"/>
        </w:rPr>
        <w:sym w:font="Wingdings" w:char="F0FC"/>
      </w:r>
      <w:r w:rsidRPr="00001A51">
        <w:rPr>
          <w:rFonts w:ascii="Arial" w:hAnsi="Arial" w:cs="Arial"/>
          <w:b/>
          <w:bCs/>
          <w:sz w:val="24"/>
          <w:szCs w:val="24"/>
          <w:lang w:val="af"/>
        </w:rPr>
        <w:t>) om</w:t>
      </w:r>
      <w:r w:rsidRPr="00B2746E">
        <w:rPr>
          <w:rFonts w:ascii="Arial" w:hAnsi="Arial" w:cs="Arial"/>
          <w:b/>
          <w:bCs/>
          <w:sz w:val="24"/>
          <w:szCs w:val="24"/>
          <w:lang w:val="af"/>
        </w:rPr>
        <w:t xml:space="preserve"> gemeenskapslede te help wat dringende finansiële hulp nodig het, soos registrasiegelde/ om gesinne te help wat deur rampe getref word / diegene wat nie kan bekostig om hul geliefdes te begrawe nie, ens. </w:t>
      </w:r>
      <w:r w:rsidRPr="00B2746E">
        <w:rPr>
          <w:rFonts w:ascii="Arial" w:hAnsi="Arial" w:cs="Arial"/>
          <w:lang w:val="af"/>
        </w:rPr>
        <w:t xml:space="preserve"> </w:t>
      </w:r>
      <w:r w:rsidRPr="00B2746E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lang w:val="af"/>
        </w:rPr>
        <w:sym w:font="Wingdings" w:char="F0FC"/>
      </w:r>
      <w:r w:rsidRPr="00B2746E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B2746E">
        <w:rPr>
          <w:rFonts w:ascii="Arial" w:hAnsi="Arial" w:cs="Arial"/>
          <w:b/>
          <w:bCs/>
          <w:sz w:val="24"/>
          <w:szCs w:val="24"/>
          <w:lang w:val="af"/>
        </w:rPr>
        <w:br/>
      </w:r>
      <w:r w:rsidR="00001A5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3FB0199" w14:textId="77777777" w:rsidR="002C5D53" w:rsidRDefault="002C5D53" w:rsidP="002C5D53">
      <w:pPr>
        <w:spacing w:after="0"/>
        <w:ind w:left="709"/>
        <w:rPr>
          <w:rFonts w:ascii="Arial" w:hAnsi="Arial" w:cs="Arial"/>
          <w:b/>
          <w:i/>
          <w:sz w:val="24"/>
          <w:szCs w:val="24"/>
          <w:lang w:val="af" w:eastAsia="en-ZA"/>
        </w:rPr>
      </w:pPr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t>Enige EEN van die bogenoemde vir TWEE punte</w:t>
      </w:r>
    </w:p>
    <w:p w14:paraId="78ED4E6E" w14:textId="47F1E9C2" w:rsidR="002C5D53" w:rsidRPr="00402744" w:rsidRDefault="00D93C58" w:rsidP="00D93C58">
      <w:pPr>
        <w:spacing w:after="0"/>
        <w:ind w:left="709"/>
        <w:rPr>
          <w:rFonts w:ascii="Arial" w:hAnsi="Arial" w:cs="Arial"/>
          <w:i/>
          <w:iCs/>
          <w:sz w:val="24"/>
          <w:szCs w:val="24"/>
        </w:rPr>
      </w:pP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  <w:r w:rsidR="002C5D53" w:rsidRPr="00004E2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</w:t>
      </w:r>
      <w:r w:rsidR="002C5D53" w:rsidRPr="00004E21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="002C5D53" w:rsidRPr="00004E21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="002C5D53" w:rsidRPr="00004E21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="002C5D53" w:rsidRPr="00004E21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   </w:t>
      </w:r>
    </w:p>
    <w:p w14:paraId="36681E2E" w14:textId="40C1C7F4" w:rsidR="002C5D53" w:rsidRPr="00402744" w:rsidRDefault="002C5D53" w:rsidP="002C5D53">
      <w:pPr>
        <w:spacing w:after="0"/>
        <w:ind w:left="1418" w:hanging="709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(10)  </w:t>
      </w:r>
    </w:p>
    <w:p w14:paraId="535A9C02" w14:textId="77777777" w:rsidR="002C5D53" w:rsidRPr="00402744" w:rsidRDefault="002C5D53" w:rsidP="002C5D53">
      <w:pPr>
        <w:spacing w:after="0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</w:rPr>
        <w:t xml:space="preserve"> </w:t>
      </w:r>
    </w:p>
    <w:p w14:paraId="561FD5A3" w14:textId="77777777" w:rsidR="002C5D53" w:rsidRPr="00402744" w:rsidRDefault="002C5D53" w:rsidP="002C5D5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>[TOTA</w:t>
      </w:r>
      <w:r>
        <w:rPr>
          <w:rFonts w:ascii="Arial" w:hAnsi="Arial" w:cs="Arial"/>
          <w:b/>
          <w:sz w:val="24"/>
          <w:szCs w:val="24"/>
          <w:lang w:val="af"/>
        </w:rPr>
        <w:t>A</w:t>
      </w:r>
      <w:r w:rsidRPr="00402744">
        <w:rPr>
          <w:rFonts w:ascii="Arial" w:hAnsi="Arial" w:cs="Arial"/>
          <w:b/>
          <w:sz w:val="24"/>
          <w:szCs w:val="24"/>
          <w:lang w:val="af"/>
        </w:rPr>
        <w:t>L AFDELING A: 20 PUNTE]</w:t>
      </w:r>
    </w:p>
    <w:p w14:paraId="1E53B10C" w14:textId="77777777" w:rsidR="002C5D53" w:rsidRPr="00402744" w:rsidRDefault="002C5D53" w:rsidP="002C5D53">
      <w:pPr>
        <w:spacing w:after="0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0BBBE33E" w14:textId="77777777" w:rsidR="002C5D53" w:rsidRDefault="002C5D53" w:rsidP="002C5D53">
      <w:pPr>
        <w:rPr>
          <w:rFonts w:ascii="Arial" w:hAnsi="Arial" w:cs="Arial"/>
          <w:sz w:val="24"/>
          <w:szCs w:val="24"/>
        </w:rPr>
      </w:pPr>
    </w:p>
    <w:p w14:paraId="420978BF" w14:textId="77777777" w:rsidR="002C5D53" w:rsidRDefault="002C5D53" w:rsidP="002C5D53">
      <w:pPr>
        <w:rPr>
          <w:rFonts w:ascii="Arial" w:hAnsi="Arial" w:cs="Arial"/>
          <w:sz w:val="24"/>
          <w:szCs w:val="24"/>
        </w:rPr>
      </w:pPr>
    </w:p>
    <w:p w14:paraId="006A0C36" w14:textId="77777777" w:rsidR="002C5D53" w:rsidRPr="00402744" w:rsidRDefault="002C5D53" w:rsidP="002C5D53">
      <w:pPr>
        <w:rPr>
          <w:rFonts w:ascii="Arial" w:hAnsi="Arial" w:cs="Arial"/>
          <w:sz w:val="24"/>
          <w:szCs w:val="24"/>
        </w:rPr>
      </w:pPr>
    </w:p>
    <w:p w14:paraId="7F631867" w14:textId="647FA4FC" w:rsidR="002C5D53" w:rsidRDefault="002C5D53" w:rsidP="002C5D53">
      <w:pPr>
        <w:rPr>
          <w:rFonts w:ascii="Arial" w:hAnsi="Arial" w:cs="Arial"/>
          <w:sz w:val="24"/>
          <w:szCs w:val="24"/>
        </w:rPr>
      </w:pPr>
    </w:p>
    <w:p w14:paraId="0FE949E4" w14:textId="03C46A5A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2130ACDA" w14:textId="6363FCD6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0DE78F30" w14:textId="076CD811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75A9BD6B" w14:textId="0BD4A963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7872E3A6" w14:textId="6A944958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55CEA07D" w14:textId="72EFCE59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74CC1E98" w14:textId="55BEAD92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0F1599BA" w14:textId="4AB72653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6F460901" w14:textId="6CD456CF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29132F53" w14:textId="600B3AD3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29DC88EB" w14:textId="0C7D782A" w:rsidR="005F522E" w:rsidRDefault="005F522E" w:rsidP="002C5D53">
      <w:pPr>
        <w:rPr>
          <w:rFonts w:ascii="Arial" w:hAnsi="Arial" w:cs="Arial"/>
          <w:sz w:val="24"/>
          <w:szCs w:val="24"/>
        </w:rPr>
      </w:pPr>
    </w:p>
    <w:p w14:paraId="17AC2EBE" w14:textId="77777777" w:rsidR="002C5D53" w:rsidRPr="00402744" w:rsidRDefault="002C5D53" w:rsidP="002C5D53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402744">
        <w:rPr>
          <w:rFonts w:ascii="Arial" w:eastAsia="Arial" w:hAnsi="Arial" w:cs="Arial"/>
          <w:b/>
          <w:sz w:val="24"/>
          <w:szCs w:val="24"/>
          <w:u w:val="single"/>
          <w:lang w:val="af" w:eastAsia="en-ZA"/>
        </w:rPr>
        <w:t>AFDELING B</w:t>
      </w:r>
      <w:r w:rsidRPr="00402744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 (Verpligtend)</w:t>
      </w:r>
    </w:p>
    <w:p w14:paraId="4389F289" w14:textId="77777777" w:rsidR="002C5D53" w:rsidRPr="00402744" w:rsidRDefault="002C5D53" w:rsidP="002C5D53">
      <w:pPr>
        <w:spacing w:after="0" w:line="240" w:lineRule="auto"/>
        <w:ind w:right="-43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402744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Beantwoord al die vrae in hierdie afdeling. </w:t>
      </w:r>
    </w:p>
    <w:p w14:paraId="1E2A3E80" w14:textId="77777777" w:rsidR="002C5D53" w:rsidRPr="00402744" w:rsidRDefault="002C5D53" w:rsidP="002C5D53">
      <w:pPr>
        <w:spacing w:after="0" w:line="240" w:lineRule="auto"/>
        <w:ind w:right="-43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402744">
        <w:rPr>
          <w:rFonts w:ascii="Arial" w:eastAsia="Arial" w:hAnsi="Arial" w:cs="Arial"/>
          <w:b/>
          <w:sz w:val="24"/>
          <w:szCs w:val="24"/>
          <w:lang w:val="af" w:eastAsia="en-ZA"/>
        </w:rPr>
        <w:t>Skryf jou antwoord in volsinne</w:t>
      </w:r>
      <w:r w:rsidRPr="00402744">
        <w:rPr>
          <w:rFonts w:ascii="Arial" w:eastAsia="Arial" w:hAnsi="Arial" w:cs="Arial"/>
          <w:lang w:val="af" w:eastAsia="en-ZA"/>
        </w:rPr>
        <w:t xml:space="preserve"> </w:t>
      </w:r>
      <w:r w:rsidRPr="00402744">
        <w:rPr>
          <w:rFonts w:ascii="Arial" w:eastAsia="Arial" w:hAnsi="Arial" w:cs="Arial"/>
          <w:b/>
          <w:sz w:val="24"/>
          <w:szCs w:val="24"/>
          <w:lang w:val="af" w:eastAsia="en-ZA"/>
        </w:rPr>
        <w:t>neer.</w:t>
      </w:r>
    </w:p>
    <w:p w14:paraId="6C8DF3A2" w14:textId="3524870C" w:rsidR="002C5D53" w:rsidRPr="00E93237" w:rsidRDefault="002C5D53" w:rsidP="00E93237">
      <w:pPr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br/>
        <w:t>Vraag 2</w:t>
      </w:r>
    </w:p>
    <w:p w14:paraId="5BF0F2CC" w14:textId="77777777" w:rsidR="00F13EFA" w:rsidRDefault="00F13EFA" w:rsidP="00F13EFA">
      <w:pPr>
        <w:spacing w:after="0"/>
        <w:rPr>
          <w:rFonts w:ascii="Arial" w:hAnsi="Arial" w:cs="Arial"/>
          <w:iCs/>
          <w:sz w:val="24"/>
          <w:szCs w:val="24"/>
          <w:lang w:val="af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2.1 </w:t>
      </w:r>
      <w:r w:rsidRPr="00402744">
        <w:rPr>
          <w:rFonts w:ascii="Arial" w:hAnsi="Arial" w:cs="Arial"/>
          <w:iCs/>
          <w:sz w:val="24"/>
          <w:szCs w:val="24"/>
          <w:lang w:val="af"/>
        </w:rPr>
        <w:t xml:space="preserve"> </w:t>
      </w:r>
      <w:r>
        <w:rPr>
          <w:rFonts w:ascii="Arial" w:hAnsi="Arial" w:cs="Arial"/>
          <w:iCs/>
          <w:sz w:val="24"/>
          <w:szCs w:val="24"/>
          <w:lang w:val="af"/>
        </w:rPr>
        <w:tab/>
        <w:t xml:space="preserve">Noem </w:t>
      </w:r>
      <w:r w:rsidRPr="001D06D8">
        <w:rPr>
          <w:rFonts w:ascii="Arial" w:hAnsi="Arial" w:cs="Arial"/>
          <w:iCs/>
          <w:sz w:val="24"/>
          <w:szCs w:val="24"/>
          <w:lang w:val="af"/>
        </w:rPr>
        <w:t xml:space="preserve">DRIE voordele van </w:t>
      </w:r>
      <w:r>
        <w:rPr>
          <w:rFonts w:ascii="Arial" w:hAnsi="Arial" w:cs="Arial"/>
          <w:iCs/>
          <w:sz w:val="24"/>
          <w:szCs w:val="24"/>
          <w:lang w:val="af"/>
        </w:rPr>
        <w:t xml:space="preserve">vroegtydige </w:t>
      </w:r>
      <w:r w:rsidRPr="001D06D8">
        <w:rPr>
          <w:rFonts w:ascii="Arial" w:hAnsi="Arial" w:cs="Arial"/>
          <w:iCs/>
          <w:sz w:val="24"/>
          <w:szCs w:val="24"/>
          <w:lang w:val="af"/>
        </w:rPr>
        <w:t>aansoek om aan tersiêre onderwysinstellings</w:t>
      </w:r>
      <w:r>
        <w:rPr>
          <w:rFonts w:ascii="Arial" w:hAnsi="Arial" w:cs="Arial"/>
          <w:iCs/>
          <w:sz w:val="24"/>
          <w:szCs w:val="24"/>
          <w:lang w:val="af"/>
        </w:rPr>
        <w:t xml:space="preserve"> </w:t>
      </w:r>
      <w:r w:rsidRPr="001D06D8">
        <w:rPr>
          <w:rFonts w:ascii="Arial" w:hAnsi="Arial" w:cs="Arial"/>
          <w:iCs/>
          <w:sz w:val="24"/>
          <w:szCs w:val="24"/>
          <w:lang w:val="af"/>
        </w:rPr>
        <w:t xml:space="preserve">te </w:t>
      </w:r>
    </w:p>
    <w:p w14:paraId="459F5C64" w14:textId="77777777" w:rsidR="00F13EFA" w:rsidRPr="00402744" w:rsidRDefault="00F13EFA" w:rsidP="00F13EFA">
      <w:pPr>
        <w:spacing w:after="0"/>
        <w:ind w:firstLine="720"/>
        <w:rPr>
          <w:rFonts w:ascii="Arial" w:hAnsi="Arial" w:cs="Arial"/>
          <w:iCs/>
          <w:sz w:val="24"/>
          <w:szCs w:val="24"/>
        </w:rPr>
      </w:pPr>
      <w:r w:rsidRPr="001D06D8">
        <w:rPr>
          <w:rFonts w:ascii="Arial" w:hAnsi="Arial" w:cs="Arial"/>
          <w:iCs/>
          <w:sz w:val="24"/>
          <w:szCs w:val="24"/>
          <w:lang w:val="af"/>
        </w:rPr>
        <w:t>studeer.</w:t>
      </w:r>
      <w:r w:rsidRPr="00402744">
        <w:rPr>
          <w:rFonts w:ascii="Arial" w:hAnsi="Arial" w:cs="Arial"/>
          <w:iCs/>
          <w:sz w:val="24"/>
          <w:szCs w:val="24"/>
          <w:lang w:val="af"/>
        </w:rPr>
        <w:tab/>
      </w:r>
      <w:r w:rsidRPr="00402744">
        <w:rPr>
          <w:rFonts w:ascii="Arial" w:hAnsi="Arial" w:cs="Arial"/>
          <w:iCs/>
          <w:sz w:val="24"/>
          <w:szCs w:val="24"/>
          <w:lang w:val="af"/>
        </w:rPr>
        <w:tab/>
      </w:r>
      <w:r w:rsidRPr="00402744">
        <w:rPr>
          <w:rFonts w:ascii="Arial" w:hAnsi="Arial" w:cs="Arial"/>
          <w:iCs/>
          <w:sz w:val="24"/>
          <w:szCs w:val="24"/>
          <w:lang w:val="af"/>
        </w:rPr>
        <w:tab/>
      </w:r>
      <w:r>
        <w:rPr>
          <w:rFonts w:ascii="Arial" w:hAnsi="Arial" w:cs="Arial"/>
          <w:iCs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402744">
        <w:rPr>
          <w:rFonts w:ascii="Arial" w:hAnsi="Arial" w:cs="Arial"/>
          <w:sz w:val="24"/>
          <w:szCs w:val="24"/>
          <w:lang w:val="af"/>
        </w:rPr>
        <w:t>(</w:t>
      </w:r>
      <w:r>
        <w:rPr>
          <w:rFonts w:ascii="Arial" w:hAnsi="Arial" w:cs="Arial"/>
          <w:sz w:val="24"/>
          <w:szCs w:val="24"/>
          <w:lang w:val="af"/>
        </w:rPr>
        <w:t>3x1</w:t>
      </w:r>
      <w:r w:rsidRPr="00402744">
        <w:rPr>
          <w:rFonts w:ascii="Arial" w:hAnsi="Arial" w:cs="Arial"/>
          <w:sz w:val="24"/>
          <w:szCs w:val="24"/>
          <w:lang w:val="af"/>
        </w:rPr>
        <w:t>) (3)</w:t>
      </w:r>
    </w:p>
    <w:p w14:paraId="0DA851D5" w14:textId="77777777" w:rsidR="00F13EFA" w:rsidRPr="00402744" w:rsidRDefault="00F13EFA" w:rsidP="00F13EFA">
      <w:pPr>
        <w:spacing w:after="0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</w:t>
      </w:r>
      <w:r>
        <w:rPr>
          <w:rFonts w:ascii="Arial" w:hAnsi="Arial" w:cs="Arial"/>
          <w:i/>
          <w:sz w:val="24"/>
          <w:szCs w:val="24"/>
          <w:lang w:val="af"/>
        </w:rPr>
        <w:t xml:space="preserve">   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(Laer </w:t>
      </w:r>
      <w:r>
        <w:rPr>
          <w:rFonts w:ascii="Arial" w:hAnsi="Arial" w:cs="Arial"/>
          <w:i/>
          <w:sz w:val="24"/>
          <w:szCs w:val="24"/>
          <w:lang w:val="af"/>
        </w:rPr>
        <w:t>O</w:t>
      </w:r>
      <w:r w:rsidRPr="00402744">
        <w:rPr>
          <w:rFonts w:ascii="Arial" w:hAnsi="Arial" w:cs="Arial"/>
          <w:i/>
          <w:sz w:val="24"/>
          <w:szCs w:val="24"/>
          <w:lang w:val="af"/>
        </w:rPr>
        <w:t>rde)</w:t>
      </w:r>
    </w:p>
    <w:p w14:paraId="2C28AE29" w14:textId="77777777" w:rsidR="00FC1853" w:rsidRPr="00004E21" w:rsidRDefault="00FC1853" w:rsidP="00FC1853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5381E56" w14:textId="77777777" w:rsidR="00060F81" w:rsidRPr="00004E21" w:rsidRDefault="00060F81" w:rsidP="00060F81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>EEN (</w:t>
      </w:r>
      <w:r w:rsidRPr="00004E21">
        <w:rPr>
          <w:rFonts w:ascii="Arial" w:hAnsi="Arial" w:cs="Arial"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sz w:val="24"/>
          <w:szCs w:val="24"/>
          <w:lang w:val="af"/>
        </w:rPr>
        <w:t xml:space="preserve">) </w:t>
      </w:r>
      <w:r>
        <w:rPr>
          <w:rFonts w:ascii="Arial" w:hAnsi="Arial" w:cs="Arial"/>
          <w:sz w:val="24"/>
          <w:szCs w:val="24"/>
          <w:lang w:val="af"/>
        </w:rPr>
        <w:t>punt</w:t>
      </w:r>
      <w:r w:rsidRPr="00004E21">
        <w:rPr>
          <w:rFonts w:ascii="Arial" w:hAnsi="Arial" w:cs="Arial"/>
          <w:sz w:val="24"/>
          <w:szCs w:val="24"/>
          <w:lang w:val="af"/>
        </w:rPr>
        <w:t xml:space="preserve"> vir 'n goed verduidelikde reaksie</w:t>
      </w:r>
    </w:p>
    <w:p w14:paraId="131196BB" w14:textId="77777777" w:rsidR="000415F2" w:rsidRDefault="000415F2" w:rsidP="000415F2">
      <w:pPr>
        <w:spacing w:after="0" w:line="276" w:lineRule="auto"/>
        <w:ind w:left="720" w:hanging="720"/>
        <w:rPr>
          <w:rFonts w:ascii="Arial" w:hAnsi="Arial" w:cs="Arial"/>
          <w:b/>
          <w:bCs/>
          <w:sz w:val="24"/>
          <w:szCs w:val="24"/>
          <w:lang w:val="af" w:eastAsia="en-ZA"/>
        </w:rPr>
      </w:pPr>
    </w:p>
    <w:p w14:paraId="08CCF196" w14:textId="047E69E2" w:rsidR="000415F2" w:rsidRPr="004673FF" w:rsidRDefault="000415F2" w:rsidP="000415F2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>Om vroeg</w:t>
      </w:r>
      <w:r w:rsidR="00BA1F33">
        <w:rPr>
          <w:rFonts w:ascii="Arial" w:hAnsi="Arial" w:cs="Arial"/>
          <w:b/>
          <w:bCs/>
          <w:sz w:val="24"/>
          <w:szCs w:val="24"/>
          <w:lang w:val="af" w:eastAsia="en-ZA"/>
        </w:rPr>
        <w:t>tydig</w:t>
      </w: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aansoek te doen, kan ...</w:t>
      </w:r>
    </w:p>
    <w:p w14:paraId="395CAC82" w14:textId="77777777" w:rsidR="000415F2" w:rsidRPr="004673FF" w:rsidRDefault="000415F2" w:rsidP="000415F2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</w:p>
    <w:p w14:paraId="3352C6BA" w14:textId="69B13D10" w:rsidR="000415F2" w:rsidRPr="004673FF" w:rsidRDefault="000415F2" w:rsidP="000415F2">
      <w:pPr>
        <w:pStyle w:val="ListParagraph"/>
        <w:numPr>
          <w:ilvl w:val="0"/>
          <w:numId w:val="34"/>
        </w:numPr>
        <w:spacing w:after="0" w:line="276" w:lineRule="auto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jou kanse om tot jou gekose studieveld toegelaat te word</w:t>
      </w:r>
      <w:r w:rsidR="00BA1F33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BA1F33" w:rsidRPr="00BA1F33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BA1F33" w:rsidRPr="004673FF">
        <w:rPr>
          <w:rFonts w:ascii="Arial" w:hAnsi="Arial" w:cs="Arial"/>
          <w:b/>
          <w:sz w:val="24"/>
          <w:szCs w:val="24"/>
          <w:lang w:val="af" w:eastAsia="en-ZA"/>
        </w:rPr>
        <w:t>verbeter</w:t>
      </w:r>
      <w:r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Pr="004673FF">
        <w:rPr>
          <w:rFonts w:ascii="Arial" w:hAnsi="Arial" w:cs="Arial"/>
          <w:b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99E9CB3" w14:textId="17C102B6" w:rsidR="000415F2" w:rsidRPr="004673FF" w:rsidRDefault="000415F2" w:rsidP="000415F2">
      <w:pPr>
        <w:pStyle w:val="ListParagraph"/>
        <w:numPr>
          <w:ilvl w:val="0"/>
          <w:numId w:val="34"/>
        </w:numPr>
        <w:spacing w:after="0" w:line="276" w:lineRule="auto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die laaste</w:t>
      </w:r>
      <w:r w:rsidR="00BA1F33">
        <w:rPr>
          <w:rFonts w:ascii="Arial" w:hAnsi="Arial" w:cs="Arial"/>
          <w:b/>
          <w:sz w:val="24"/>
          <w:szCs w:val="24"/>
          <w:lang w:val="af" w:eastAsia="en-ZA"/>
        </w:rPr>
        <w:t>-minuut</w:t>
      </w:r>
      <w:r w:rsidR="002453ED">
        <w:rPr>
          <w:rFonts w:ascii="Arial" w:hAnsi="Arial" w:cs="Arial"/>
          <w:b/>
          <w:sz w:val="24"/>
          <w:szCs w:val="24"/>
          <w:lang w:val="af" w:eastAsia="en-ZA"/>
        </w:rPr>
        <w:t>-</w:t>
      </w:r>
      <w:r w:rsidRPr="004673FF">
        <w:rPr>
          <w:rFonts w:ascii="Arial" w:hAnsi="Arial" w:cs="Arial"/>
          <w:b/>
          <w:sz w:val="24"/>
          <w:szCs w:val="24"/>
          <w:lang w:val="af" w:eastAsia="en-ZA"/>
        </w:rPr>
        <w:t>aansoek</w:t>
      </w:r>
      <w:r w:rsidR="002453ED">
        <w:rPr>
          <w:rFonts w:ascii="Arial" w:hAnsi="Arial" w:cs="Arial"/>
          <w:b/>
          <w:sz w:val="24"/>
          <w:szCs w:val="24"/>
          <w:lang w:val="af" w:eastAsia="en-ZA"/>
        </w:rPr>
        <w:t>-</w:t>
      </w:r>
      <w:r w:rsidRPr="004673FF">
        <w:rPr>
          <w:rFonts w:ascii="Arial" w:hAnsi="Arial" w:cs="Arial"/>
          <w:b/>
          <w:sz w:val="24"/>
          <w:szCs w:val="24"/>
          <w:lang w:val="af" w:eastAsia="en-ZA"/>
        </w:rPr>
        <w:t>doen</w:t>
      </w:r>
      <w:r w:rsidR="00BA1F33" w:rsidRPr="00BA1F33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BA1F33" w:rsidRPr="004673FF">
        <w:rPr>
          <w:rFonts w:ascii="Arial" w:hAnsi="Arial" w:cs="Arial"/>
          <w:b/>
          <w:sz w:val="24"/>
          <w:szCs w:val="24"/>
          <w:lang w:val="af" w:eastAsia="en-ZA"/>
        </w:rPr>
        <w:t>elimineer</w:t>
      </w:r>
      <w:r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, aangesien dit die potensiaal het om jou </w:t>
      </w:r>
      <w:r w:rsidR="009B1386">
        <w:rPr>
          <w:rFonts w:ascii="Arial" w:hAnsi="Arial" w:cs="Arial"/>
          <w:b/>
          <w:sz w:val="24"/>
          <w:szCs w:val="24"/>
          <w:lang w:val="af" w:eastAsia="en-ZA"/>
        </w:rPr>
        <w:t>oorhaastig 'n</w:t>
      </w:r>
      <w:r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 studierigting </w:t>
      </w:r>
      <w:r w:rsidR="009B1386">
        <w:rPr>
          <w:rFonts w:ascii="Arial" w:hAnsi="Arial" w:cs="Arial"/>
          <w:b/>
          <w:sz w:val="24"/>
          <w:szCs w:val="24"/>
          <w:lang w:val="af" w:eastAsia="en-ZA"/>
        </w:rPr>
        <w:t>te kies wat nie j</w:t>
      </w:r>
      <w:r w:rsidRPr="004673FF">
        <w:rPr>
          <w:rFonts w:ascii="Arial" w:hAnsi="Arial" w:cs="Arial"/>
          <w:b/>
          <w:sz w:val="24"/>
          <w:szCs w:val="24"/>
          <w:lang w:val="af" w:eastAsia="en-ZA"/>
        </w:rPr>
        <w:t>ou aanvanklike plan</w:t>
      </w:r>
      <w:r w:rsidR="009B1386">
        <w:rPr>
          <w:rFonts w:ascii="Arial" w:hAnsi="Arial" w:cs="Arial"/>
          <w:b/>
          <w:sz w:val="24"/>
          <w:szCs w:val="24"/>
          <w:lang w:val="af" w:eastAsia="en-ZA"/>
        </w:rPr>
        <w:t xml:space="preserve"> was nie</w:t>
      </w:r>
      <w:r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24EE2B50" w14:textId="10A85723" w:rsidR="000415F2" w:rsidRPr="004673FF" w:rsidRDefault="002453ED" w:rsidP="000415F2">
      <w:pPr>
        <w:pStyle w:val="ListParagraph"/>
        <w:numPr>
          <w:ilvl w:val="0"/>
          <w:numId w:val="34"/>
        </w:numPr>
        <w:spacing w:after="0" w:line="276" w:lineRule="auto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jou</w:t>
      </w:r>
      <w:r w:rsidR="000415F2"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 in staat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stel </w:t>
      </w:r>
      <w:r w:rsidR="000415F2"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om op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jou </w:t>
      </w:r>
      <w:r w:rsidR="000415F2"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studies te konsentreer sonder om bekommerd te wees oor die toepassing daarvan. </w:t>
      </w:r>
      <w:r w:rsidR="000415F2" w:rsidRPr="004673FF">
        <w:rPr>
          <w:rFonts w:ascii="Arial" w:hAnsi="Arial" w:cs="Arial"/>
          <w:b/>
          <w:sz w:val="24"/>
          <w:szCs w:val="24"/>
          <w:lang w:val="af"/>
        </w:rPr>
        <w:t>(</w:t>
      </w:r>
      <w:r w:rsidR="000415F2"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0415F2" w:rsidRPr="004673FF">
        <w:rPr>
          <w:rFonts w:ascii="Arial" w:hAnsi="Arial" w:cs="Arial"/>
          <w:b/>
          <w:sz w:val="24"/>
          <w:szCs w:val="24"/>
          <w:lang w:val="af"/>
        </w:rPr>
        <w:t>)</w:t>
      </w:r>
      <w:r w:rsidR="00BA1F33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60005CF3" w14:textId="6254E674" w:rsidR="000415F2" w:rsidRPr="004673FF" w:rsidRDefault="002453ED" w:rsidP="000415F2">
      <w:pPr>
        <w:pStyle w:val="ListParagraph"/>
        <w:numPr>
          <w:ilvl w:val="0"/>
          <w:numId w:val="34"/>
        </w:numPr>
        <w:spacing w:after="0" w:line="276" w:lineRule="auto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jou help</w:t>
      </w:r>
      <w:r w:rsidR="000415F2"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 om betyds die nodige reëlings vir tersiêre onderwysfondse te tref. </w:t>
      </w:r>
      <w:r w:rsidR="000415F2" w:rsidRPr="004673FF">
        <w:rPr>
          <w:rFonts w:ascii="Arial" w:hAnsi="Arial" w:cs="Arial"/>
          <w:b/>
          <w:sz w:val="24"/>
          <w:szCs w:val="24"/>
          <w:lang w:val="af"/>
        </w:rPr>
        <w:t>(</w:t>
      </w:r>
      <w:r w:rsidR="000415F2"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0415F2"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470D7A48" w14:textId="7E13C013" w:rsidR="00FC1853" w:rsidRPr="000415F2" w:rsidRDefault="007648AA" w:rsidP="00FC1853">
      <w:pPr>
        <w:pStyle w:val="ListParagraph"/>
        <w:numPr>
          <w:ilvl w:val="0"/>
          <w:numId w:val="34"/>
        </w:numPr>
        <w:spacing w:after="0" w:line="276" w:lineRule="auto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jou help </w:t>
      </w:r>
      <w:r w:rsidR="000415F2"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om betyds te </w:t>
      </w:r>
      <w:r w:rsidR="00BF5CC5">
        <w:rPr>
          <w:rFonts w:ascii="Arial" w:hAnsi="Arial" w:cs="Arial"/>
          <w:b/>
          <w:sz w:val="24"/>
          <w:szCs w:val="24"/>
          <w:lang w:val="af" w:eastAsia="en-ZA"/>
        </w:rPr>
        <w:t>weet van</w:t>
      </w:r>
      <w:r w:rsidR="000415F2"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 en voor te berei vir die skryf van NNT's of enige toelatingstoetse. </w:t>
      </w:r>
      <w:r w:rsidR="000415F2" w:rsidRPr="004673FF">
        <w:rPr>
          <w:rFonts w:ascii="Arial" w:hAnsi="Arial" w:cs="Arial"/>
          <w:b/>
          <w:sz w:val="24"/>
          <w:szCs w:val="24"/>
          <w:lang w:val="af"/>
        </w:rPr>
        <w:t>(</w:t>
      </w:r>
      <w:r w:rsidR="000415F2"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0415F2"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5FFD8748" w14:textId="77777777" w:rsidR="00FC1853" w:rsidRPr="00004E21" w:rsidRDefault="00FC1853" w:rsidP="00FC1853">
      <w:pPr>
        <w:spacing w:after="0"/>
        <w:rPr>
          <w:rFonts w:ascii="Arial" w:eastAsia="Calibri" w:hAnsi="Arial" w:cs="Arial"/>
          <w:sz w:val="24"/>
          <w:szCs w:val="24"/>
        </w:rPr>
      </w:pPr>
    </w:p>
    <w:p w14:paraId="3D278B19" w14:textId="49F1E8AF" w:rsidR="00FC1853" w:rsidRPr="00E93237" w:rsidRDefault="00FC1853" w:rsidP="00E93237">
      <w:pPr>
        <w:shd w:val="clear" w:color="auto" w:fill="FFFFFF"/>
        <w:spacing w:after="0" w:line="240" w:lineRule="auto"/>
        <w:ind w:left="414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bookmarkStart w:id="2" w:name="_Hlk99025871"/>
      <w:r w:rsidRPr="00004E2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Enige </w:t>
      </w:r>
      <w:r w:rsidR="00BC223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DRIE</w:t>
      </w:r>
      <w:r w:rsidRPr="00004E2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van die bogenoemde vir EEN punt</w:t>
      </w:r>
      <w:r w:rsidR="00BC223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elk</w:t>
      </w:r>
      <w:r w:rsidRPr="00004E2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.                                                                    </w:t>
      </w:r>
      <w:bookmarkEnd w:id="2"/>
    </w:p>
    <w:p w14:paraId="463FF713" w14:textId="77777777" w:rsidR="002C5D53" w:rsidRPr="00402744" w:rsidRDefault="002C5D53" w:rsidP="002C5D53">
      <w:pPr>
        <w:spacing w:after="0"/>
        <w:rPr>
          <w:rFonts w:ascii="Arial" w:hAnsi="Arial" w:cs="Arial"/>
          <w:iCs/>
          <w:sz w:val="24"/>
          <w:szCs w:val="24"/>
        </w:rPr>
      </w:pPr>
    </w:p>
    <w:p w14:paraId="2D0A703C" w14:textId="77777777" w:rsidR="00813B46" w:rsidRPr="00402744" w:rsidRDefault="00813B46" w:rsidP="00813B46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2.2 </w:t>
      </w:r>
      <w:r>
        <w:rPr>
          <w:rFonts w:ascii="Arial" w:hAnsi="Arial" w:cs="Arial"/>
          <w:sz w:val="24"/>
          <w:szCs w:val="24"/>
          <w:lang w:val="af"/>
        </w:rPr>
        <w:tab/>
      </w:r>
      <w:r w:rsidRPr="00120172">
        <w:rPr>
          <w:rFonts w:ascii="Arial" w:hAnsi="Arial" w:cs="Arial"/>
          <w:sz w:val="24"/>
          <w:szCs w:val="24"/>
          <w:lang w:val="af"/>
        </w:rPr>
        <w:t>Verskaf DRIE nodige aansoekwenke om te oorweeg wanneer jy aanlyn of per e-pos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120172">
        <w:rPr>
          <w:rFonts w:ascii="Arial" w:hAnsi="Arial" w:cs="Arial"/>
          <w:sz w:val="24"/>
          <w:szCs w:val="24"/>
          <w:lang w:val="af"/>
        </w:rPr>
        <w:t>vir 'n werk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120172">
        <w:rPr>
          <w:rFonts w:ascii="Arial" w:hAnsi="Arial" w:cs="Arial"/>
          <w:sz w:val="24"/>
          <w:szCs w:val="24"/>
          <w:lang w:val="af"/>
        </w:rPr>
        <w:t xml:space="preserve">aansoek doen.                            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120172">
        <w:rPr>
          <w:rFonts w:ascii="Arial" w:hAnsi="Arial" w:cs="Arial"/>
          <w:sz w:val="24"/>
          <w:szCs w:val="24"/>
          <w:lang w:val="af"/>
        </w:rPr>
        <w:t xml:space="preserve">              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402744">
        <w:rPr>
          <w:rFonts w:ascii="Arial" w:hAnsi="Arial" w:cs="Arial"/>
          <w:sz w:val="24"/>
          <w:szCs w:val="24"/>
          <w:lang w:val="af"/>
        </w:rPr>
        <w:t>(3x1) (3)</w:t>
      </w:r>
      <w:r w:rsidRPr="00402744">
        <w:rPr>
          <w:rFonts w:ascii="Arial" w:hAnsi="Arial" w:cs="Arial"/>
          <w:sz w:val="24"/>
          <w:szCs w:val="24"/>
          <w:lang w:val="af"/>
        </w:rPr>
        <w:br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 xml:space="preserve">        </w:t>
      </w:r>
      <w:r w:rsidRPr="00402744">
        <w:rPr>
          <w:rFonts w:ascii="Arial" w:hAnsi="Arial" w:cs="Arial"/>
          <w:i/>
          <w:sz w:val="24"/>
          <w:szCs w:val="24"/>
          <w:lang w:val="af"/>
        </w:rPr>
        <w:t>(Laer Orde)</w:t>
      </w:r>
    </w:p>
    <w:p w14:paraId="3C5FC406" w14:textId="77777777" w:rsidR="00082478" w:rsidRPr="00004E21" w:rsidRDefault="00082478" w:rsidP="00082478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3" w:name="_Hlk99025958"/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3"/>
    <w:p w14:paraId="41C32540" w14:textId="77777777" w:rsidR="00060F81" w:rsidRPr="00004E21" w:rsidRDefault="00060F81" w:rsidP="00060F81">
      <w:pPr>
        <w:spacing w:after="0"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hAnsi="Arial" w:cs="Arial"/>
          <w:sz w:val="24"/>
          <w:szCs w:val="24"/>
          <w:lang w:val="af"/>
        </w:rPr>
        <w:t>EEN (</w:t>
      </w:r>
      <w:r w:rsidRPr="00004E21">
        <w:rPr>
          <w:rFonts w:ascii="Arial" w:hAnsi="Arial" w:cs="Arial"/>
          <w:sz w:val="24"/>
          <w:szCs w:val="24"/>
          <w:lang w:val="af"/>
        </w:rPr>
        <w:sym w:font="Wingdings" w:char="F0FC"/>
      </w:r>
      <w:r w:rsidRPr="00004E21">
        <w:rPr>
          <w:rFonts w:ascii="Arial" w:hAnsi="Arial" w:cs="Arial"/>
          <w:sz w:val="24"/>
          <w:szCs w:val="24"/>
          <w:lang w:val="af"/>
        </w:rPr>
        <w:t xml:space="preserve">) </w:t>
      </w:r>
      <w:r>
        <w:rPr>
          <w:rFonts w:ascii="Arial" w:hAnsi="Arial" w:cs="Arial"/>
          <w:sz w:val="24"/>
          <w:szCs w:val="24"/>
          <w:lang w:val="af"/>
        </w:rPr>
        <w:t>punt</w:t>
      </w:r>
      <w:r w:rsidRPr="00004E21">
        <w:rPr>
          <w:rFonts w:ascii="Arial" w:hAnsi="Arial" w:cs="Arial"/>
          <w:sz w:val="24"/>
          <w:szCs w:val="24"/>
          <w:lang w:val="af"/>
        </w:rPr>
        <w:t xml:space="preserve"> vir 'n goed verduidelikde reaksie</w:t>
      </w:r>
    </w:p>
    <w:p w14:paraId="4FF59B0C" w14:textId="5F7D8B0D" w:rsidR="00082478" w:rsidRDefault="00082478" w:rsidP="00082478">
      <w:pPr>
        <w:spacing w:after="0"/>
        <w:rPr>
          <w:rFonts w:ascii="Arial" w:eastAsia="Calibri" w:hAnsi="Arial" w:cs="Arial"/>
          <w:sz w:val="24"/>
          <w:szCs w:val="24"/>
        </w:rPr>
      </w:pPr>
    </w:p>
    <w:p w14:paraId="049BEFB5" w14:textId="77777777" w:rsidR="00B45817" w:rsidRPr="004673FF" w:rsidRDefault="00B45817" w:rsidP="00B45817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>Jy kan ...</w:t>
      </w:r>
    </w:p>
    <w:p w14:paraId="6D479C09" w14:textId="77777777" w:rsidR="00B45817" w:rsidRPr="004673FF" w:rsidRDefault="00B45817" w:rsidP="00B4581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F3A08B1" w14:textId="4F79D550" w:rsidR="00B45817" w:rsidRPr="004673FF" w:rsidRDefault="00B45817" w:rsidP="00B4581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die advertensie noukeurig </w:t>
      </w:r>
      <w:r w:rsidR="00524ECC">
        <w:rPr>
          <w:rFonts w:ascii="Arial" w:hAnsi="Arial" w:cs="Arial"/>
          <w:b/>
          <w:bCs/>
          <w:sz w:val="24"/>
          <w:szCs w:val="24"/>
          <w:lang w:val="af"/>
        </w:rPr>
        <w:t xml:space="preserve">lees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sodat </w:t>
      </w:r>
      <w:r w:rsidR="00524ECC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nie inligting vra wat reeds in die advertensie verskaf is nie. 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06C5F38" w14:textId="1DC3DC63" w:rsidR="00B45817" w:rsidRPr="004673FF" w:rsidRDefault="00B45817" w:rsidP="00B4581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'n kort dekbrief met 'n opsomming van </w:t>
      </w:r>
      <w:r w:rsidR="007A69B8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vaardighede en vermoëns wat op die werk van toepassing is</w:t>
      </w:r>
      <w:r w:rsidR="00524ECC">
        <w:rPr>
          <w:rFonts w:ascii="Arial" w:hAnsi="Arial" w:cs="Arial"/>
          <w:b/>
          <w:bCs/>
          <w:sz w:val="24"/>
          <w:szCs w:val="24"/>
          <w:lang w:val="af"/>
        </w:rPr>
        <w:t>, skryf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sodat </w:t>
      </w:r>
      <w:r w:rsidR="007A69B8">
        <w:rPr>
          <w:rFonts w:ascii="Arial" w:hAnsi="Arial" w:cs="Arial"/>
          <w:b/>
          <w:bCs/>
          <w:sz w:val="24"/>
          <w:szCs w:val="24"/>
          <w:lang w:val="af"/>
        </w:rPr>
        <w:t xml:space="preserve">jou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aansoek aantreklik is. </w:t>
      </w:r>
      <w:bookmarkStart w:id="4" w:name="_Hlk103334303"/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bookmarkEnd w:id="4"/>
    </w:p>
    <w:p w14:paraId="788DB6FD" w14:textId="1D22B613" w:rsidR="00B45817" w:rsidRPr="004673FF" w:rsidRDefault="00B45817" w:rsidP="00B4581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vasstel dat jy al jou inligting/aangehegte</w:t>
      </w:r>
      <w:r w:rsidR="007A69B8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nodige dokumente verskaf het voordat jy jou aansoek indien.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FB20B55" w14:textId="522B7675" w:rsidR="00B45817" w:rsidRPr="004673FF" w:rsidRDefault="00B45817" w:rsidP="00B4581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jou aansoek maklik </w:t>
      </w:r>
      <w:r w:rsidR="00AE1C42">
        <w:rPr>
          <w:rFonts w:ascii="Arial" w:hAnsi="Arial" w:cs="Arial"/>
          <w:b/>
          <w:bCs/>
          <w:sz w:val="24"/>
          <w:szCs w:val="24"/>
          <w:lang w:val="af"/>
        </w:rPr>
        <w:t xml:space="preserve">maak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om te lees deur dit netjies en eenvoudig te hou. 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C69ACCC" w14:textId="289E78BB" w:rsidR="00B45817" w:rsidRPr="004673FF" w:rsidRDefault="00B45817" w:rsidP="00B4581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spelling, grammatika en enige ander foute</w:t>
      </w:r>
      <w:r w:rsidR="008F47DC">
        <w:rPr>
          <w:rFonts w:ascii="Arial" w:hAnsi="Arial" w:cs="Arial"/>
          <w:b/>
          <w:bCs/>
          <w:sz w:val="24"/>
          <w:szCs w:val="24"/>
          <w:lang w:val="af"/>
        </w:rPr>
        <w:t xml:space="preserve"> kontroleer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vir die beste persoonlike </w:t>
      </w:r>
      <w:r w:rsidR="00AE1C42">
        <w:rPr>
          <w:rFonts w:ascii="Arial" w:hAnsi="Arial" w:cs="Arial"/>
          <w:b/>
          <w:bCs/>
          <w:sz w:val="24"/>
          <w:szCs w:val="24"/>
          <w:lang w:val="af"/>
        </w:rPr>
        <w:t>indruk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D16DDC3" w14:textId="1EF155EC" w:rsidR="00B45817" w:rsidRPr="004673FF" w:rsidRDefault="00B45817" w:rsidP="00B4581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gebruik van snaakse e-posadresse</w:t>
      </w:r>
      <w:r w:rsidR="008F47DC">
        <w:rPr>
          <w:rFonts w:ascii="Arial" w:hAnsi="Arial" w:cs="Arial"/>
          <w:b/>
          <w:bCs/>
          <w:sz w:val="24"/>
          <w:szCs w:val="24"/>
          <w:lang w:val="af"/>
        </w:rPr>
        <w:t xml:space="preserve"> vermy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in voorkeur van 'n meer ernstige en ordentlike een.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5672668" w14:textId="77777777" w:rsidR="00082478" w:rsidRPr="00004E21" w:rsidRDefault="00082478" w:rsidP="00082478">
      <w:pPr>
        <w:spacing w:after="0"/>
        <w:rPr>
          <w:rFonts w:ascii="Arial" w:eastAsia="Calibri" w:hAnsi="Arial" w:cs="Arial"/>
          <w:sz w:val="24"/>
          <w:szCs w:val="24"/>
        </w:rPr>
      </w:pPr>
    </w:p>
    <w:p w14:paraId="6EEB430C" w14:textId="0CC5F806" w:rsidR="002C5D53" w:rsidRDefault="00082478" w:rsidP="00082478">
      <w:pPr>
        <w:spacing w:after="0"/>
        <w:rPr>
          <w:rFonts w:ascii="Arial" w:hAnsi="Arial" w:cs="Arial"/>
          <w:b/>
          <w:bCs/>
          <w:i/>
          <w:iCs/>
          <w:sz w:val="24"/>
          <w:szCs w:val="24"/>
          <w:lang w:val="af"/>
        </w:rPr>
      </w:pPr>
      <w:r w:rsidRPr="00004E2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Enige DRIE van die bogenoemde vir EEN </w:t>
      </w:r>
      <w:r w:rsidR="00C97D3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punt</w:t>
      </w:r>
      <w:r w:rsidRPr="00004E2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elk.                               </w:t>
      </w:r>
      <w:r w:rsidRPr="00004E21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             </w:t>
      </w:r>
    </w:p>
    <w:p w14:paraId="7BE6E99F" w14:textId="77777777" w:rsidR="00082478" w:rsidRPr="00402744" w:rsidRDefault="00082478" w:rsidP="00082478">
      <w:pPr>
        <w:spacing w:after="0"/>
        <w:rPr>
          <w:rFonts w:ascii="Arial" w:hAnsi="Arial" w:cs="Arial"/>
          <w:i/>
          <w:sz w:val="24"/>
          <w:szCs w:val="24"/>
        </w:rPr>
      </w:pPr>
    </w:p>
    <w:p w14:paraId="6BFFEDE0" w14:textId="77777777" w:rsidR="00E736F9" w:rsidRDefault="00E736F9" w:rsidP="00E736F9">
      <w:pPr>
        <w:spacing w:after="0"/>
        <w:rPr>
          <w:rFonts w:ascii="Arial" w:hAnsi="Arial" w:cs="Arial"/>
          <w:sz w:val="24"/>
          <w:szCs w:val="24"/>
          <w:lang w:val="af"/>
        </w:rPr>
      </w:pPr>
      <w:bookmarkStart w:id="5" w:name="_Hlk99026027"/>
      <w:r w:rsidRPr="00402744">
        <w:rPr>
          <w:rFonts w:ascii="Arial" w:hAnsi="Arial" w:cs="Arial"/>
          <w:sz w:val="24"/>
          <w:szCs w:val="24"/>
          <w:lang w:val="af"/>
        </w:rPr>
        <w:t xml:space="preserve">2.3 </w:t>
      </w:r>
      <w:r>
        <w:rPr>
          <w:rFonts w:ascii="Arial" w:hAnsi="Arial" w:cs="Arial"/>
          <w:sz w:val="24"/>
          <w:szCs w:val="24"/>
          <w:lang w:val="af"/>
        </w:rPr>
        <w:tab/>
      </w:r>
      <w:r w:rsidRPr="00F81F8C">
        <w:rPr>
          <w:rFonts w:ascii="Arial" w:hAnsi="Arial" w:cs="Arial"/>
          <w:sz w:val="24"/>
          <w:szCs w:val="24"/>
          <w:lang w:val="af"/>
        </w:rPr>
        <w:t xml:space="preserve">Verduidelik die belangrikheid van navorsing voordat jy verbind tot 'n besluit wat oor jou </w:t>
      </w:r>
    </w:p>
    <w:p w14:paraId="54559778" w14:textId="77777777" w:rsidR="00E736F9" w:rsidRPr="00402744" w:rsidRDefault="00E736F9" w:rsidP="00E736F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81F8C">
        <w:rPr>
          <w:rFonts w:ascii="Arial" w:hAnsi="Arial" w:cs="Arial"/>
          <w:sz w:val="24"/>
          <w:szCs w:val="24"/>
          <w:lang w:val="af"/>
        </w:rPr>
        <w:t>loopbaankeuse geneem is.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402744">
        <w:rPr>
          <w:rFonts w:ascii="Arial" w:hAnsi="Arial" w:cs="Arial"/>
          <w:sz w:val="24"/>
          <w:szCs w:val="24"/>
          <w:lang w:val="af"/>
        </w:rPr>
        <w:t>(1x2) (2)</w:t>
      </w:r>
    </w:p>
    <w:p w14:paraId="72A0C26A" w14:textId="77777777" w:rsidR="00E736F9" w:rsidRPr="00402744" w:rsidRDefault="00E736F9" w:rsidP="00E736F9">
      <w:pPr>
        <w:spacing w:after="0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</w:t>
      </w:r>
      <w:r>
        <w:rPr>
          <w:rFonts w:ascii="Arial" w:hAnsi="Arial" w:cs="Arial"/>
          <w:i/>
          <w:sz w:val="24"/>
          <w:szCs w:val="24"/>
          <w:lang w:val="af"/>
        </w:rPr>
        <w:t xml:space="preserve"> 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(</w:t>
      </w:r>
      <w:r>
        <w:rPr>
          <w:rFonts w:ascii="Arial" w:hAnsi="Arial" w:cs="Arial"/>
          <w:i/>
          <w:sz w:val="24"/>
          <w:szCs w:val="24"/>
          <w:lang w:val="af"/>
        </w:rPr>
        <w:t>Middel Orde</w:t>
      </w:r>
      <w:r w:rsidRPr="00402744">
        <w:rPr>
          <w:rFonts w:ascii="Arial" w:hAnsi="Arial" w:cs="Arial"/>
          <w:i/>
          <w:sz w:val="24"/>
          <w:szCs w:val="24"/>
          <w:lang w:val="af"/>
        </w:rPr>
        <w:t>)</w:t>
      </w:r>
    </w:p>
    <w:p w14:paraId="3895A840" w14:textId="77777777" w:rsidR="00AF2E19" w:rsidRPr="00004E21" w:rsidRDefault="00AF2E19" w:rsidP="00AF2E1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0647BC9" w14:textId="2E81CFA3" w:rsidR="00AF2E19" w:rsidRPr="00004E21" w:rsidRDefault="00AF2E19" w:rsidP="00AF2E19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bookmarkStart w:id="6" w:name="_Hlk95330031"/>
      <w:r w:rsidR="00060F81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End w:id="6"/>
      <w:r w:rsidR="00060F81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bookmarkEnd w:id="5"/>
    <w:p w14:paraId="09EDB460" w14:textId="3AEF4EAB" w:rsidR="00AF2E19" w:rsidRDefault="00AF2E19" w:rsidP="00AF2E19">
      <w:pPr>
        <w:spacing w:after="0"/>
        <w:rPr>
          <w:rFonts w:ascii="Arial" w:eastAsia="Calibri" w:hAnsi="Arial" w:cs="Arial"/>
          <w:b/>
          <w:strike/>
          <w:sz w:val="24"/>
          <w:szCs w:val="24"/>
        </w:rPr>
      </w:pPr>
    </w:p>
    <w:p w14:paraId="52D83F53" w14:textId="77777777" w:rsidR="00216A5D" w:rsidRPr="004673FF" w:rsidRDefault="00216A5D" w:rsidP="00216A5D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>Navorsing sal jou in staat stel om ...</w:t>
      </w:r>
    </w:p>
    <w:p w14:paraId="4D0222BA" w14:textId="77777777" w:rsidR="00216A5D" w:rsidRPr="004673FF" w:rsidRDefault="00216A5D" w:rsidP="00216A5D">
      <w:pPr>
        <w:spacing w:after="0"/>
        <w:rPr>
          <w:rFonts w:ascii="Arial" w:hAnsi="Arial" w:cs="Arial"/>
          <w:b/>
          <w:sz w:val="24"/>
          <w:szCs w:val="24"/>
        </w:rPr>
      </w:pPr>
    </w:p>
    <w:p w14:paraId="65FB0FA9" w14:textId="53C3D8F7" w:rsidR="00216A5D" w:rsidRPr="004673FF" w:rsidRDefault="00216A5D" w:rsidP="00216A5D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om seker te maak dat die loopbaankeuse waartoe jy jou verbind, regtig is wat jy wil doen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omdat baie geld en tyd belê word wat </w:t>
      </w:r>
      <w:r w:rsidR="006E6AFA">
        <w:rPr>
          <w:rFonts w:ascii="Arial" w:hAnsi="Arial" w:cs="Arial"/>
          <w:b/>
          <w:bCs/>
          <w:sz w:val="24"/>
          <w:szCs w:val="24"/>
          <w:lang w:val="af"/>
        </w:rPr>
        <w:t>vermors sal word indien jy dit staak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B94BB48" w14:textId="3F2C15A5" w:rsidR="00216A5D" w:rsidRPr="004673FF" w:rsidRDefault="00216A5D" w:rsidP="00216A5D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die nodige inligting oor die beoogde </w:t>
      </w:r>
      <w:r w:rsidRPr="00DE06B1">
        <w:rPr>
          <w:rFonts w:ascii="Arial" w:hAnsi="Arial" w:cs="Arial"/>
          <w:b/>
          <w:bCs/>
          <w:sz w:val="24"/>
          <w:szCs w:val="24"/>
          <w:lang w:val="af"/>
        </w:rPr>
        <w:t>loopbaan in te samel</w:t>
      </w:r>
      <w:r w:rsidR="00DE06B1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DE06B1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E06B1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DE06B1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aangesien dit </w:t>
      </w:r>
      <w:r w:rsidR="00545197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kan help om al die beskikbare opsies te oorweeg voordat </w:t>
      </w:r>
      <w:r w:rsidR="00545197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die finale besluit neem.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3E1A0C8" w14:textId="53451E13" w:rsidR="00216A5D" w:rsidRPr="004673FF" w:rsidRDefault="00216A5D" w:rsidP="00216A5D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waardevolle inligting oor wat </w:t>
      </w:r>
      <w:r w:rsidR="003450F2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moet doen / wat </w:t>
      </w:r>
      <w:r w:rsidR="003450F2">
        <w:rPr>
          <w:rFonts w:ascii="Arial" w:hAnsi="Arial" w:cs="Arial"/>
          <w:b/>
          <w:bCs/>
          <w:sz w:val="24"/>
          <w:szCs w:val="24"/>
          <w:lang w:val="af"/>
        </w:rPr>
        <w:t xml:space="preserve">jy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moet hê / waaraan </w:t>
      </w:r>
      <w:r w:rsidR="003450F2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moet voldoen </w:t>
      </w:r>
      <w:r w:rsidR="003450F2">
        <w:rPr>
          <w:rFonts w:ascii="Arial" w:hAnsi="Arial" w:cs="Arial"/>
          <w:b/>
          <w:bCs/>
          <w:sz w:val="24"/>
          <w:szCs w:val="24"/>
          <w:lang w:val="af"/>
        </w:rPr>
        <w:t xml:space="preserve">te bekom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aangesien maatskappye verskillende vereistes het wat </w:t>
      </w:r>
      <w:r w:rsidR="003450F2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kan</w:t>
      </w:r>
      <w:r w:rsidR="00431F92">
        <w:rPr>
          <w:rFonts w:ascii="Arial" w:hAnsi="Arial" w:cs="Arial"/>
          <w:b/>
          <w:bCs/>
          <w:sz w:val="24"/>
          <w:szCs w:val="24"/>
          <w:lang w:val="af"/>
        </w:rPr>
        <w:t xml:space="preserve"> keuse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om die werk te </w:t>
      </w:r>
      <w:r w:rsidR="00BD601F">
        <w:rPr>
          <w:rFonts w:ascii="Arial" w:hAnsi="Arial" w:cs="Arial"/>
          <w:b/>
          <w:bCs/>
          <w:sz w:val="24"/>
          <w:szCs w:val="24"/>
          <w:lang w:val="af"/>
        </w:rPr>
        <w:t>vat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die loopbaan</w:t>
      </w:r>
      <w:r w:rsidR="00BD601F">
        <w:rPr>
          <w:rFonts w:ascii="Arial" w:hAnsi="Arial" w:cs="Arial"/>
          <w:b/>
          <w:bCs/>
          <w:sz w:val="24"/>
          <w:szCs w:val="24"/>
          <w:lang w:val="af"/>
        </w:rPr>
        <w:t xml:space="preserve"> te volg</w:t>
      </w:r>
      <w:r w:rsidR="00431F92">
        <w:rPr>
          <w:rFonts w:ascii="Arial" w:hAnsi="Arial" w:cs="Arial"/>
          <w:b/>
          <w:bCs/>
          <w:sz w:val="24"/>
          <w:szCs w:val="24"/>
          <w:lang w:val="af"/>
        </w:rPr>
        <w:t xml:space="preserve"> kan beïnvloed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B4D7622" w14:textId="77777777" w:rsidR="00AF2E19" w:rsidRPr="00004E21" w:rsidRDefault="00AF2E19" w:rsidP="00AF2E19">
      <w:pPr>
        <w:spacing w:after="0"/>
        <w:rPr>
          <w:rFonts w:ascii="Arial" w:eastAsia="Calibri" w:hAnsi="Arial" w:cs="Arial"/>
          <w:sz w:val="24"/>
          <w:szCs w:val="24"/>
        </w:rPr>
      </w:pPr>
    </w:p>
    <w:p w14:paraId="55B9C207" w14:textId="0D7060AC" w:rsidR="00AF2E19" w:rsidRPr="00004E21" w:rsidRDefault="00AF2E19" w:rsidP="00AF2E19">
      <w:pPr>
        <w:spacing w:after="0" w:line="240" w:lineRule="auto"/>
        <w:ind w:left="720" w:right="-188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bookmarkStart w:id="7" w:name="_Hlk99026091"/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t>Enige EEN van die bogenoemde vir TWEE punte</w:t>
      </w:r>
      <w:r w:rsidRPr="00004E2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                                      </w:t>
      </w:r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C97D3F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C97D3F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C97D3F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C97D3F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C97D3F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bookmarkEnd w:id="7"/>
    <w:p w14:paraId="1BC73838" w14:textId="77777777" w:rsidR="002C5D53" w:rsidRPr="00402744" w:rsidRDefault="002C5D53" w:rsidP="002C5D53">
      <w:pPr>
        <w:spacing w:after="0"/>
        <w:rPr>
          <w:rFonts w:ascii="Arial" w:hAnsi="Arial" w:cs="Arial"/>
          <w:sz w:val="24"/>
          <w:szCs w:val="24"/>
        </w:rPr>
      </w:pPr>
    </w:p>
    <w:p w14:paraId="440B8798" w14:textId="77777777" w:rsidR="00506482" w:rsidRPr="00402744" w:rsidRDefault="00506482" w:rsidP="00506482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bookmarkStart w:id="8" w:name="_Hlk99026140"/>
      <w:r w:rsidRPr="00402744">
        <w:rPr>
          <w:rFonts w:ascii="Arial" w:hAnsi="Arial" w:cs="Arial"/>
          <w:sz w:val="24"/>
          <w:szCs w:val="24"/>
          <w:lang w:val="af"/>
        </w:rPr>
        <w:t xml:space="preserve">2.4 </w:t>
      </w:r>
      <w:r>
        <w:rPr>
          <w:rFonts w:ascii="Arial" w:hAnsi="Arial" w:cs="Arial"/>
          <w:sz w:val="24"/>
          <w:szCs w:val="24"/>
          <w:lang w:val="af"/>
        </w:rPr>
        <w:tab/>
      </w:r>
      <w:r w:rsidRPr="00EB5843">
        <w:rPr>
          <w:rFonts w:ascii="Arial" w:hAnsi="Arial" w:cs="Arial"/>
          <w:sz w:val="24"/>
          <w:szCs w:val="24"/>
          <w:lang w:val="af"/>
        </w:rPr>
        <w:t>Bespreek DRIE finansiële oorwegings om in gedagte te hou wanneer jy aansoek doen om aan hoëronderwysinstellings te studeer.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402744">
        <w:rPr>
          <w:rFonts w:ascii="Arial" w:hAnsi="Arial" w:cs="Arial"/>
          <w:sz w:val="24"/>
          <w:szCs w:val="24"/>
          <w:lang w:val="af"/>
        </w:rPr>
        <w:t>(3x2) (6)</w:t>
      </w:r>
      <w:r w:rsidRPr="00402744">
        <w:rPr>
          <w:rFonts w:ascii="Arial" w:hAnsi="Arial" w:cs="Arial"/>
          <w:sz w:val="24"/>
          <w:szCs w:val="24"/>
          <w:lang w:val="af"/>
        </w:rPr>
        <w:br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         </w:t>
      </w:r>
      <w:r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(</w:t>
      </w:r>
      <w:r>
        <w:rPr>
          <w:rFonts w:ascii="Arial" w:hAnsi="Arial" w:cs="Arial"/>
          <w:i/>
          <w:sz w:val="24"/>
          <w:szCs w:val="24"/>
          <w:lang w:val="af"/>
        </w:rPr>
        <w:t>Middel Orde</w:t>
      </w:r>
      <w:r w:rsidRPr="00402744">
        <w:rPr>
          <w:rFonts w:ascii="Arial" w:hAnsi="Arial" w:cs="Arial"/>
          <w:i/>
          <w:sz w:val="24"/>
          <w:szCs w:val="24"/>
          <w:lang w:val="af"/>
        </w:rPr>
        <w:t>)</w:t>
      </w:r>
    </w:p>
    <w:p w14:paraId="7E9C107B" w14:textId="77777777" w:rsidR="00D06F8A" w:rsidRPr="00004E21" w:rsidRDefault="00D06F8A" w:rsidP="00D06F8A">
      <w:pPr>
        <w:spacing w:after="0" w:line="276" w:lineRule="auto"/>
        <w:ind w:left="720" w:hanging="72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4313273" w14:textId="477E1F7C" w:rsidR="00D06F8A" w:rsidRPr="00004E21" w:rsidRDefault="00D06F8A" w:rsidP="00D06F8A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="00060F81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060F81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  <w:bookmarkEnd w:id="8"/>
    </w:p>
    <w:p w14:paraId="08ED6A3F" w14:textId="77777777" w:rsidR="00C534D6" w:rsidRDefault="00C534D6" w:rsidP="00D06F8A">
      <w:pPr>
        <w:spacing w:after="0"/>
        <w:rPr>
          <w:rFonts w:ascii="Arial" w:eastAsia="Calibri" w:hAnsi="Arial" w:cs="Arial"/>
          <w:sz w:val="24"/>
          <w:szCs w:val="24"/>
        </w:rPr>
      </w:pPr>
    </w:p>
    <w:p w14:paraId="1711A4B8" w14:textId="77777777" w:rsidR="00C534D6" w:rsidRPr="004673FF" w:rsidRDefault="00C534D6" w:rsidP="00C534D6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 xml:space="preserve">Moontlike antwoorde: </w:t>
      </w:r>
      <w:r w:rsidRPr="004673FF">
        <w:rPr>
          <w:rFonts w:ascii="Arial" w:hAnsi="Arial" w:cs="Arial"/>
          <w:b/>
          <w:sz w:val="24"/>
          <w:szCs w:val="24"/>
          <w:lang w:val="af"/>
        </w:rPr>
        <w:br/>
      </w:r>
    </w:p>
    <w:p w14:paraId="1AE8D24E" w14:textId="4767B6E1" w:rsidR="00C534D6" w:rsidRPr="004673FF" w:rsidRDefault="00431F92" w:rsidP="00C534D6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moet </w:t>
      </w:r>
      <w:r w:rsidR="0098346F">
        <w:rPr>
          <w:rFonts w:ascii="Arial" w:hAnsi="Arial" w:cs="Arial"/>
          <w:b/>
          <w:bCs/>
          <w:sz w:val="24"/>
          <w:szCs w:val="24"/>
          <w:lang w:val="af"/>
        </w:rPr>
        <w:t>vroegtydig aksie neem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om die nodige fondse vir </w:t>
      </w:r>
      <w:r w:rsidR="0098346F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studies te verseker (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>) aangesien die onvermoë om fondse vroeg</w:t>
      </w:r>
      <w:r w:rsidR="0074302B">
        <w:rPr>
          <w:rFonts w:ascii="Arial" w:hAnsi="Arial" w:cs="Arial"/>
          <w:b/>
          <w:bCs/>
          <w:sz w:val="24"/>
          <w:szCs w:val="24"/>
          <w:lang w:val="af"/>
        </w:rPr>
        <w:t>tydig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te beveilig, 'n hindernis vir </w:t>
      </w:r>
      <w:r w:rsidR="0074302B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kan word om met </w:t>
      </w:r>
      <w:r w:rsidR="0074302B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studies te begin / </w:t>
      </w:r>
      <w:r w:rsidR="0074302B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studies</w:t>
      </w:r>
      <w:r w:rsidR="0074302B">
        <w:rPr>
          <w:rFonts w:ascii="Arial" w:hAnsi="Arial" w:cs="Arial"/>
          <w:b/>
          <w:bCs/>
          <w:sz w:val="24"/>
          <w:szCs w:val="24"/>
          <w:lang w:val="af"/>
        </w:rPr>
        <w:t xml:space="preserve"> te voltooi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="00C534D6" w:rsidRPr="004673FF">
        <w:rPr>
          <w:rFonts w:ascii="Arial" w:hAnsi="Arial" w:cs="Arial"/>
          <w:lang w:val="af"/>
        </w:rPr>
        <w:t xml:space="preserve"> 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0D8BB4C" w14:textId="29C1C1F2" w:rsidR="00C534D6" w:rsidRPr="004673FF" w:rsidRDefault="00C534D6" w:rsidP="00C534D6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Werk die reis- en verblyfuitgawes betyds uit as jy dit oorweeg om deeltyds te werk,</w:t>
      </w:r>
      <w:r w:rsidR="000B59E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B59E3"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0B59E3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0B59E3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aangesien dit ander uitdagings kan skep, soos</w:t>
      </w:r>
      <w:r w:rsidR="005837F6">
        <w:rPr>
          <w:rFonts w:ascii="Arial" w:hAnsi="Arial" w:cs="Arial"/>
          <w:b/>
          <w:bCs/>
          <w:sz w:val="24"/>
          <w:szCs w:val="24"/>
          <w:lang w:val="af"/>
        </w:rPr>
        <w:t xml:space="preserve"> die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afstand tussen </w:t>
      </w:r>
      <w:r w:rsidR="005837F6">
        <w:rPr>
          <w:rFonts w:ascii="Arial" w:hAnsi="Arial" w:cs="Arial"/>
          <w:b/>
          <w:bCs/>
          <w:sz w:val="24"/>
          <w:szCs w:val="24"/>
          <w:lang w:val="af"/>
        </w:rPr>
        <w:t xml:space="preserve">jou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werk en studie-</w:t>
      </w:r>
      <w:r w:rsidR="005837F6" w:rsidRPr="004673FF">
        <w:rPr>
          <w:rFonts w:ascii="Arial" w:hAnsi="Arial" w:cs="Arial"/>
          <w:b/>
          <w:bCs/>
          <w:sz w:val="24"/>
          <w:szCs w:val="24"/>
          <w:lang w:val="af"/>
        </w:rPr>
        <w:t>instelling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werksure met betrekking tot studietyd en lesings.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5837F6">
        <w:rPr>
          <w:rFonts w:ascii="Arial" w:hAnsi="Arial" w:cs="Arial"/>
          <w:b/>
          <w:bCs/>
          <w:sz w:val="24"/>
          <w:szCs w:val="24"/>
          <w:lang w:val="af"/>
        </w:rPr>
        <w:t xml:space="preserve">  </w:t>
      </w:r>
    </w:p>
    <w:p w14:paraId="45963EF5" w14:textId="08CDEFF9" w:rsidR="00C534D6" w:rsidRPr="004673FF" w:rsidRDefault="00C534D6" w:rsidP="00C534D6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Bepaal die geografiese situasie van die instelling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sodat </w:t>
      </w:r>
      <w:r w:rsidR="00384D7B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reëlings kan tref soos hoe </w:t>
      </w:r>
      <w:r w:rsidR="00384D7B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daar kan kom / waar </w:t>
      </w:r>
      <w:r w:rsidR="00AA3C47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vir die duur van </w:t>
      </w:r>
      <w:r w:rsidR="00AA3C47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studies kan bly.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FFA09A8" w14:textId="2188A28E" w:rsidR="00C534D6" w:rsidRPr="004673FF" w:rsidRDefault="0001330E" w:rsidP="00C534D6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Bepaal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die tipe akkommodasie wat jy nodig het, as die instelling ver weg is (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>) aangesien dit jou in staat sal stel om 'n besluit te neem oor of jy akkommodasie moet verander / om 'n kamer of 'n woonstel nader aan die universiteit te huur of die koste van verblyf by universiteitskoshuis te bepaal</w:t>
      </w:r>
      <w:r w:rsidR="00C534D6" w:rsidRPr="004673FF">
        <w:rPr>
          <w:rFonts w:ascii="Arial" w:hAnsi="Arial" w:cs="Arial"/>
          <w:lang w:val="af"/>
        </w:rPr>
        <w:t xml:space="preserve">. 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65144E7" w14:textId="08EFDA5F" w:rsidR="00C534D6" w:rsidRPr="004673FF" w:rsidRDefault="00C534D6" w:rsidP="00C534D6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Oorweeg die koste om na die universiteit te reis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aangesien dit </w:t>
      </w:r>
      <w:r w:rsidR="00FF1D8F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laaste poging om daar te kom</w:t>
      </w:r>
      <w:r w:rsidR="00010BED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FF1D8F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kan belemmer </w:t>
      </w:r>
      <w:r w:rsidR="00576656">
        <w:rPr>
          <w:rFonts w:ascii="Arial" w:hAnsi="Arial" w:cs="Arial"/>
          <w:b/>
          <w:bCs/>
          <w:sz w:val="24"/>
          <w:szCs w:val="24"/>
          <w:lang w:val="af"/>
        </w:rPr>
        <w:t xml:space="preserve">indien jy dit nie doen nie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/ </w:t>
      </w:r>
      <w:r w:rsidR="00576656">
        <w:rPr>
          <w:rFonts w:ascii="Arial" w:hAnsi="Arial" w:cs="Arial"/>
          <w:b/>
          <w:bCs/>
          <w:sz w:val="24"/>
          <w:szCs w:val="24"/>
          <w:lang w:val="af"/>
        </w:rPr>
        <w:t>jou kan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keer om na die instelling te reis / sodat </w:t>
      </w:r>
      <w:r w:rsidR="00010BED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alternatiewe reëlings kan tref, soos om</w:t>
      </w:r>
      <w:r w:rsidR="00741EA3">
        <w:rPr>
          <w:rFonts w:ascii="Arial" w:hAnsi="Arial" w:cs="Arial"/>
          <w:b/>
          <w:bCs/>
          <w:sz w:val="24"/>
          <w:szCs w:val="24"/>
          <w:lang w:val="af"/>
        </w:rPr>
        <w:t xml:space="preserve"> vir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familielede en vriende </w:t>
      </w:r>
      <w:r w:rsidR="00741EA3">
        <w:rPr>
          <w:rFonts w:ascii="Arial" w:hAnsi="Arial" w:cs="Arial"/>
          <w:b/>
          <w:bCs/>
          <w:sz w:val="24"/>
          <w:szCs w:val="24"/>
          <w:lang w:val="af"/>
        </w:rPr>
        <w:t>te vra vir hulp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6CD27B7" w14:textId="664DC682" w:rsidR="00C534D6" w:rsidRPr="004673FF" w:rsidRDefault="00741EA3" w:rsidP="00C534D6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moet opsies vir verskillende hoëronderwysinstellings oorweeg,</w:t>
      </w:r>
      <w:r w:rsidR="00C534D6" w:rsidRPr="00741EA3">
        <w:rPr>
          <w:rFonts w:ascii="Arial" w:hAnsi="Arial" w:cs="Arial"/>
          <w:b/>
          <w:bCs/>
          <w:lang w:val="af"/>
        </w:rPr>
        <w:t xml:space="preserve"> </w:t>
      </w:r>
      <w:r w:rsidRPr="00741EA3">
        <w:rPr>
          <w:rFonts w:ascii="Arial" w:hAnsi="Arial" w:cs="Arial"/>
          <w:b/>
          <w:bCs/>
          <w:lang w:val="af"/>
        </w:rPr>
        <w:t>(</w:t>
      </w:r>
      <w:r w:rsidR="00C534D6" w:rsidRPr="00741EA3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741EA3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>aangesien die instelling</w:t>
      </w:r>
      <w:r w:rsidR="00440090">
        <w:rPr>
          <w:rFonts w:ascii="Arial" w:hAnsi="Arial" w:cs="Arial"/>
          <w:b/>
          <w:bCs/>
          <w:sz w:val="24"/>
          <w:szCs w:val="24"/>
          <w:lang w:val="af"/>
        </w:rPr>
        <w:t xml:space="preserve"> die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naaste aan </w:t>
      </w:r>
      <w:r w:rsidR="00440090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moontlik nie die beste plek is </w:t>
      </w:r>
      <w:r w:rsidR="00440090">
        <w:rPr>
          <w:rFonts w:ascii="Arial" w:hAnsi="Arial" w:cs="Arial"/>
          <w:b/>
          <w:bCs/>
          <w:sz w:val="24"/>
          <w:szCs w:val="24"/>
          <w:lang w:val="af"/>
        </w:rPr>
        <w:t xml:space="preserve">om 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>vir</w:t>
      </w:r>
      <w:r w:rsidR="00440090">
        <w:rPr>
          <w:rFonts w:ascii="Arial" w:hAnsi="Arial" w:cs="Arial"/>
          <w:b/>
          <w:bCs/>
          <w:sz w:val="24"/>
          <w:szCs w:val="24"/>
          <w:lang w:val="af"/>
        </w:rPr>
        <w:t xml:space="preserve"> jou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gekose loopbaan te studeer nie en daarom moet </w:t>
      </w:r>
      <w:r w:rsidR="00440090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daarvolgens begroot.</w:t>
      </w:r>
      <w:r w:rsidR="00C534D6" w:rsidRPr="004673FF">
        <w:rPr>
          <w:rFonts w:ascii="Arial" w:hAnsi="Arial" w:cs="Arial"/>
          <w:lang w:val="af"/>
        </w:rPr>
        <w:t xml:space="preserve"> 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C534D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bookmarkStart w:id="9" w:name="_Hlk103336859"/>
    </w:p>
    <w:bookmarkEnd w:id="9"/>
    <w:p w14:paraId="2E6931AE" w14:textId="475AFECA" w:rsidR="00D06F8A" w:rsidRPr="00004E21" w:rsidRDefault="00D06F8A" w:rsidP="00D06F8A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004E21">
        <w:rPr>
          <w:rFonts w:ascii="Arial" w:eastAsia="Calibri" w:hAnsi="Arial" w:cs="Arial"/>
          <w:sz w:val="24"/>
          <w:szCs w:val="24"/>
        </w:rPr>
        <w:t xml:space="preserve">                  </w:t>
      </w:r>
      <w:r w:rsidRPr="00004E21">
        <w:rPr>
          <w:rFonts w:ascii="Arial" w:eastAsia="Calibri" w:hAnsi="Arial" w:cs="Arial"/>
          <w:sz w:val="24"/>
          <w:szCs w:val="24"/>
        </w:rPr>
        <w:tab/>
      </w:r>
    </w:p>
    <w:p w14:paraId="1BEA17B4" w14:textId="5875A9AD" w:rsidR="00D06F8A" w:rsidRPr="00E93237" w:rsidRDefault="00D06F8A" w:rsidP="00E93237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Enige DRIE van die bogenoemde vir TWEE punte elk                             </w:t>
      </w:r>
      <w:r w:rsidRPr="00004E2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</w:t>
      </w:r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004E2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</w:t>
      </w:r>
      <w:r w:rsidR="00C97D3F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C97D3F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C97D3F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C97D3F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C97D3F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4194DF58" w14:textId="77777777" w:rsidR="002C5D53" w:rsidRPr="00402744" w:rsidRDefault="002C5D53" w:rsidP="002C5D53">
      <w:pPr>
        <w:spacing w:after="0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</w:rPr>
        <w:t xml:space="preserve">        </w:t>
      </w:r>
    </w:p>
    <w:p w14:paraId="17AB6D44" w14:textId="77777777" w:rsidR="00031B69" w:rsidRDefault="00031B69" w:rsidP="00031B69">
      <w:pPr>
        <w:spacing w:after="0"/>
        <w:rPr>
          <w:rFonts w:ascii="Arial" w:hAnsi="Arial" w:cs="Arial"/>
          <w:sz w:val="24"/>
          <w:szCs w:val="24"/>
          <w:lang w:val="af"/>
        </w:rPr>
      </w:pPr>
      <w:bookmarkStart w:id="10" w:name="_Hlk99026229"/>
      <w:r w:rsidRPr="00402744">
        <w:rPr>
          <w:rFonts w:ascii="Arial" w:hAnsi="Arial" w:cs="Arial"/>
          <w:sz w:val="24"/>
          <w:szCs w:val="24"/>
          <w:lang w:val="af"/>
        </w:rPr>
        <w:t xml:space="preserve">2.5 </w:t>
      </w:r>
      <w:r>
        <w:rPr>
          <w:rFonts w:ascii="Arial" w:hAnsi="Arial" w:cs="Arial"/>
          <w:sz w:val="24"/>
          <w:szCs w:val="24"/>
          <w:lang w:val="af"/>
        </w:rPr>
        <w:tab/>
      </w:r>
      <w:r w:rsidRPr="005D0F8B">
        <w:rPr>
          <w:rFonts w:ascii="Arial" w:hAnsi="Arial" w:cs="Arial"/>
          <w:sz w:val="24"/>
          <w:szCs w:val="24"/>
          <w:lang w:val="af"/>
        </w:rPr>
        <w:t xml:space="preserve">Stel maniere voor waarop jy DRIE moontlike uitdagings kan oorkom om aan </w:t>
      </w:r>
    </w:p>
    <w:p w14:paraId="268B8B44" w14:textId="77777777" w:rsidR="00031B69" w:rsidRPr="00402744" w:rsidRDefault="00031B69" w:rsidP="00031B6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5D0F8B">
        <w:rPr>
          <w:rFonts w:ascii="Arial" w:hAnsi="Arial" w:cs="Arial"/>
          <w:sz w:val="24"/>
          <w:szCs w:val="24"/>
          <w:lang w:val="af"/>
        </w:rPr>
        <w:t xml:space="preserve">toelatingsvereistes vir aanvaarding aan hoëronderwysinstellings te voldoen. </w:t>
      </w:r>
      <w:r w:rsidRPr="00402744"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402744">
        <w:rPr>
          <w:rFonts w:ascii="Arial" w:hAnsi="Arial" w:cs="Arial"/>
          <w:sz w:val="24"/>
          <w:szCs w:val="24"/>
          <w:lang w:val="af"/>
        </w:rPr>
        <w:t xml:space="preserve"> (3x2) (6)</w:t>
      </w:r>
    </w:p>
    <w:p w14:paraId="526A8712" w14:textId="77777777" w:rsidR="00031B69" w:rsidRPr="00402744" w:rsidRDefault="00031B69" w:rsidP="00031B69">
      <w:pPr>
        <w:spacing w:after="0"/>
        <w:ind w:left="7920" w:firstLine="720"/>
        <w:rPr>
          <w:rFonts w:ascii="Arial" w:hAnsi="Arial" w:cs="Arial"/>
          <w:i/>
          <w:iCs/>
          <w:sz w:val="24"/>
          <w:szCs w:val="24"/>
        </w:rPr>
      </w:pPr>
      <w:r w:rsidRPr="00402744">
        <w:rPr>
          <w:rFonts w:ascii="Arial" w:hAnsi="Arial" w:cs="Arial"/>
          <w:i/>
          <w:iCs/>
          <w:sz w:val="24"/>
          <w:szCs w:val="24"/>
          <w:lang w:val="af"/>
        </w:rPr>
        <w:t xml:space="preserve">    </w:t>
      </w:r>
      <w:r>
        <w:rPr>
          <w:rFonts w:ascii="Arial" w:hAnsi="Arial" w:cs="Arial"/>
          <w:i/>
          <w:iCs/>
          <w:sz w:val="24"/>
          <w:szCs w:val="24"/>
          <w:lang w:val="af"/>
        </w:rPr>
        <w:t xml:space="preserve">    </w:t>
      </w:r>
      <w:r w:rsidRPr="00402744">
        <w:rPr>
          <w:rFonts w:ascii="Arial" w:hAnsi="Arial" w:cs="Arial"/>
          <w:i/>
          <w:iCs/>
          <w:sz w:val="24"/>
          <w:szCs w:val="24"/>
          <w:lang w:val="af"/>
        </w:rPr>
        <w:t>(Hoër Orde)</w:t>
      </w:r>
    </w:p>
    <w:p w14:paraId="29BEACE7" w14:textId="77777777" w:rsidR="00E92F6B" w:rsidRPr="00004E21" w:rsidRDefault="00E92F6B" w:rsidP="00E92F6B">
      <w:pPr>
        <w:spacing w:after="0" w:line="276" w:lineRule="auto"/>
        <w:ind w:left="709" w:hanging="709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10"/>
    <w:p w14:paraId="1927AE45" w14:textId="77777777" w:rsidR="00060F81" w:rsidRPr="00004E21" w:rsidRDefault="00060F81" w:rsidP="00060F81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66A0ACB3" w14:textId="77777777" w:rsidR="00E92F6B" w:rsidRPr="00004E21" w:rsidRDefault="00E92F6B" w:rsidP="00E92F6B">
      <w:pPr>
        <w:spacing w:after="0"/>
        <w:rPr>
          <w:rFonts w:ascii="Arial" w:eastAsia="Calibri" w:hAnsi="Arial" w:cs="Arial"/>
          <w:sz w:val="24"/>
          <w:szCs w:val="24"/>
        </w:rPr>
      </w:pPr>
    </w:p>
    <w:p w14:paraId="16FCA408" w14:textId="77777777" w:rsidR="004C02D6" w:rsidRPr="004673FF" w:rsidRDefault="004C02D6" w:rsidP="004C02D6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 xml:space="preserve">Moontlike antwoorde kan die volgende insluit:  </w:t>
      </w:r>
    </w:p>
    <w:p w14:paraId="752D8F82" w14:textId="77777777" w:rsidR="004C02D6" w:rsidRPr="004673FF" w:rsidRDefault="004C02D6" w:rsidP="004C02D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FE76ECD" w14:textId="20308387" w:rsidR="004C02D6" w:rsidRPr="004673FF" w:rsidRDefault="004C02D6" w:rsidP="004C02D6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Om 'n lae</w:t>
      </w:r>
      <w:r w:rsidR="00F95D00">
        <w:rPr>
          <w:rFonts w:ascii="Arial" w:hAnsi="Arial" w:cs="Arial"/>
          <w:b/>
          <w:bCs/>
          <w:sz w:val="24"/>
          <w:szCs w:val="24"/>
          <w:lang w:val="af"/>
        </w:rPr>
        <w:t>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telling te kry as wat deur die Toelatingspunttellingstelsel vereis word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kan vereis dat jy ander kursusse / opsies oorweeg / sommige vakke herskryf / 'n oorbruggingskursus doen.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C92A2FD" w14:textId="381634CC" w:rsidR="004C02D6" w:rsidRPr="004673FF" w:rsidRDefault="004C02D6" w:rsidP="004C02D6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Die </w:t>
      </w:r>
      <w:r w:rsidR="00744FD8">
        <w:rPr>
          <w:rFonts w:ascii="Arial" w:hAnsi="Arial" w:cs="Arial"/>
          <w:b/>
          <w:bCs/>
          <w:sz w:val="24"/>
          <w:szCs w:val="24"/>
          <w:lang w:val="af"/>
        </w:rPr>
        <w:t>on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beskikbaarheid van befondsing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oorkom kan word deur te soek na middele van befondsing soos 'n studielening, beurs, NSFAS, of om deeltyds te werk om geld voor die tyd te spaar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08388C5" w14:textId="01317C62" w:rsidR="004C02D6" w:rsidRPr="002C0C9B" w:rsidRDefault="004C02D6" w:rsidP="004C02D6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As </w:t>
      </w:r>
      <w:r w:rsidR="005F2DA7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nie </w:t>
      </w:r>
      <w:r w:rsidR="0030151F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30151F">
        <w:rPr>
          <w:rFonts w:ascii="Arial" w:hAnsi="Arial" w:cs="Arial"/>
          <w:b/>
          <w:bCs/>
          <w:sz w:val="24"/>
          <w:szCs w:val="24"/>
          <w:lang w:val="af"/>
        </w:rPr>
        <w:t xml:space="preserve">eerste 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>keuse van studie kan volg nie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2C0C9B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in welke geval </w:t>
      </w:r>
      <w:r w:rsidR="0030151F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miskien moet heroorweeg of dit regtig is wat </w:t>
      </w:r>
      <w:r w:rsidR="00BE3EC0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wil doen / besluit of </w:t>
      </w:r>
      <w:r w:rsidR="00BE3EC0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by verskillende instellings wil aansoek doen / aanlynkursusse oorweeg. 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122C4A3" w14:textId="455EF3A5" w:rsidR="004C02D6" w:rsidRPr="002C0C9B" w:rsidRDefault="004C02D6" w:rsidP="004C02D6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2C0C9B">
        <w:rPr>
          <w:rFonts w:ascii="Arial" w:hAnsi="Arial" w:cs="Arial"/>
          <w:b/>
          <w:bCs/>
          <w:sz w:val="24"/>
          <w:szCs w:val="24"/>
          <w:lang w:val="af"/>
        </w:rPr>
        <w:t>Vervoer- en verblyfuitdagings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) wat </w:t>
      </w:r>
      <w:r w:rsidR="00DE59BE">
        <w:rPr>
          <w:rFonts w:ascii="Arial" w:hAnsi="Arial" w:cs="Arial"/>
          <w:b/>
          <w:bCs/>
          <w:sz w:val="24"/>
          <w:szCs w:val="24"/>
          <w:lang w:val="af"/>
        </w:rPr>
        <w:t>sal</w:t>
      </w:r>
      <w:r w:rsidR="00FD25D4">
        <w:rPr>
          <w:rFonts w:ascii="Arial" w:hAnsi="Arial" w:cs="Arial"/>
          <w:b/>
          <w:bCs/>
          <w:sz w:val="24"/>
          <w:szCs w:val="24"/>
          <w:lang w:val="af"/>
        </w:rPr>
        <w:t xml:space="preserve"> vereis dat </w:t>
      </w:r>
      <w:r w:rsidR="00FD4931">
        <w:rPr>
          <w:rFonts w:ascii="Arial" w:hAnsi="Arial" w:cs="Arial"/>
          <w:b/>
          <w:bCs/>
          <w:sz w:val="24"/>
          <w:szCs w:val="24"/>
          <w:lang w:val="af"/>
        </w:rPr>
        <w:t xml:space="preserve">jy 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ander beskikbare opsies oorweeg, soos om hulp van familielede te vra / koste te oorweeg en te kyk of </w:t>
      </w:r>
      <w:r w:rsidR="00FD4931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befondsing die koste sal dek. 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DDE573C" w14:textId="225B59DF" w:rsidR="004C02D6" w:rsidRPr="002C0C9B" w:rsidRDefault="004C02D6" w:rsidP="004C02D6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As </w:t>
      </w:r>
      <w:r w:rsidR="00FD4931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verantwoordelikhede tuis het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) in welke geval </w:t>
      </w:r>
      <w:r w:rsidR="00537B6D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kan reël dat iemand anders wat betroubaar is om na</w:t>
      </w:r>
      <w:r w:rsidR="00537B6D">
        <w:rPr>
          <w:rFonts w:ascii="Arial" w:hAnsi="Arial" w:cs="Arial"/>
          <w:b/>
          <w:bCs/>
          <w:sz w:val="24"/>
          <w:szCs w:val="24"/>
          <w:lang w:val="af"/>
        </w:rPr>
        <w:t xml:space="preserve"> jou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verantwoordelikhede om te sien terwyl </w:t>
      </w:r>
      <w:r w:rsidR="00251D31">
        <w:rPr>
          <w:rFonts w:ascii="Arial" w:hAnsi="Arial" w:cs="Arial"/>
          <w:b/>
          <w:bCs/>
          <w:sz w:val="24"/>
          <w:szCs w:val="24"/>
          <w:lang w:val="af"/>
        </w:rPr>
        <w:t xml:space="preserve">jy 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>weg is of dit oorweeg om aanlyn tuis te studeer. 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5C59793" w14:textId="500B3F3A" w:rsidR="004C02D6" w:rsidRPr="002C0C9B" w:rsidRDefault="004C02D6" w:rsidP="004C02D6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As </w:t>
      </w:r>
      <w:r w:rsidR="00EC0534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vakke moet herskryf om </w:t>
      </w:r>
      <w:r w:rsidR="00EC0534">
        <w:rPr>
          <w:rFonts w:ascii="Arial" w:hAnsi="Arial" w:cs="Arial"/>
          <w:b/>
          <w:bCs/>
          <w:sz w:val="24"/>
          <w:szCs w:val="24"/>
          <w:lang w:val="af"/>
        </w:rPr>
        <w:t>jou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punt te verbeter om te kwalifiseer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) in welke geval </w:t>
      </w:r>
      <w:r w:rsidR="00EC0534">
        <w:rPr>
          <w:rFonts w:ascii="Arial" w:hAnsi="Arial" w:cs="Arial"/>
          <w:b/>
          <w:bCs/>
          <w:sz w:val="24"/>
          <w:szCs w:val="24"/>
          <w:lang w:val="af"/>
        </w:rPr>
        <w:t>jy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vrywilligerswerk kan oorweeg om soveel ervaring gedurende die jaar op te doen om met toekomstige </w:t>
      </w:r>
      <w:r w:rsidR="00EA4BDD">
        <w:rPr>
          <w:rFonts w:ascii="Arial" w:hAnsi="Arial" w:cs="Arial"/>
          <w:b/>
          <w:bCs/>
          <w:sz w:val="24"/>
          <w:szCs w:val="24"/>
          <w:lang w:val="af"/>
        </w:rPr>
        <w:t>aansoeke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te help en nie al die tyd tuis mors nie. 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854C922" w14:textId="08D48440" w:rsidR="004C02D6" w:rsidRPr="002C0C9B" w:rsidRDefault="004C02D6" w:rsidP="004C02D6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2C0C9B">
        <w:rPr>
          <w:rFonts w:ascii="Arial" w:hAnsi="Arial" w:cs="Arial"/>
          <w:b/>
          <w:bCs/>
          <w:sz w:val="24"/>
          <w:szCs w:val="24"/>
          <w:lang w:val="af"/>
        </w:rPr>
        <w:t>As onderrigtaal nie jou huistaal is nie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) in welke geval jy ekstra tyd </w:t>
      </w:r>
      <w:r w:rsidR="004D009D"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kan 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spandeer om jou welsprekendheid van die taal te verbeter of hulp te soek as jy </w:t>
      </w:r>
      <w:r w:rsidR="00D06761">
        <w:rPr>
          <w:rFonts w:ascii="Arial" w:hAnsi="Arial" w:cs="Arial"/>
          <w:b/>
          <w:bCs/>
          <w:sz w:val="24"/>
          <w:szCs w:val="24"/>
          <w:lang w:val="af"/>
        </w:rPr>
        <w:t>sekere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 xml:space="preserve"> terme </w:t>
      </w:r>
      <w:r w:rsidR="00D06761">
        <w:rPr>
          <w:rFonts w:ascii="Arial" w:hAnsi="Arial" w:cs="Arial"/>
          <w:b/>
          <w:bCs/>
          <w:sz w:val="24"/>
          <w:szCs w:val="24"/>
          <w:lang w:val="af"/>
        </w:rPr>
        <w:t xml:space="preserve">nie 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>verstaan nie.  (</w:t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2C0C9B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009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5DDA6CFE" w14:textId="77777777" w:rsidR="00E92F6B" w:rsidRPr="00004E21" w:rsidRDefault="00E92F6B" w:rsidP="00E92F6B">
      <w:pPr>
        <w:spacing w:after="0"/>
        <w:contextualSpacing/>
        <w:rPr>
          <w:rFonts w:ascii="Arial" w:eastAsia="Calibri" w:hAnsi="Arial" w:cs="Arial"/>
          <w:sz w:val="24"/>
          <w:szCs w:val="24"/>
        </w:rPr>
      </w:pPr>
    </w:p>
    <w:p w14:paraId="742E27ED" w14:textId="0BD5BD3E" w:rsidR="00E92F6B" w:rsidRPr="00E93237" w:rsidRDefault="00E92F6B" w:rsidP="00E93237">
      <w:pPr>
        <w:spacing w:after="0"/>
        <w:ind w:left="36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bookmarkStart w:id="11" w:name="_Hlk99026268"/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Enige DRIE van die bogenoemde vir TWEE punte elk                              </w:t>
      </w:r>
      <w:r w:rsidRPr="00004E2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</w:t>
      </w:r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004E2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</w:t>
      </w:r>
      <w:bookmarkEnd w:id="11"/>
      <w:r w:rsidR="00C97D3F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C97D3F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C97D3F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C97D3F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C97D3F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5F8B8BFE" w14:textId="21C99A1D" w:rsidR="002C5D53" w:rsidRDefault="002C5D53" w:rsidP="002C5D53">
      <w:pPr>
        <w:spacing w:after="0"/>
        <w:ind w:left="9360"/>
        <w:rPr>
          <w:rFonts w:ascii="Arial" w:hAnsi="Arial" w:cs="Arial"/>
          <w:b/>
          <w:sz w:val="24"/>
          <w:szCs w:val="24"/>
          <w:lang w:val="af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 xml:space="preserve">          (20)</w:t>
      </w:r>
    </w:p>
    <w:p w14:paraId="4E2A12EA" w14:textId="77777777" w:rsidR="00E93237" w:rsidRPr="00402744" w:rsidRDefault="00E93237" w:rsidP="002C5D53">
      <w:pPr>
        <w:spacing w:after="0"/>
        <w:ind w:left="9360"/>
        <w:rPr>
          <w:rFonts w:ascii="Arial" w:hAnsi="Arial" w:cs="Arial"/>
          <w:b/>
          <w:sz w:val="24"/>
          <w:szCs w:val="24"/>
        </w:rPr>
      </w:pPr>
    </w:p>
    <w:p w14:paraId="07867721" w14:textId="77777777" w:rsidR="002C5D53" w:rsidRPr="00402744" w:rsidRDefault="002C5D53" w:rsidP="002C5D53">
      <w:pPr>
        <w:spacing w:after="0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>Vraag 3</w:t>
      </w:r>
    </w:p>
    <w:p w14:paraId="2F5C95E9" w14:textId="77777777" w:rsidR="002C5D53" w:rsidRPr="00402744" w:rsidRDefault="002C5D53" w:rsidP="002C5D53">
      <w:pPr>
        <w:spacing w:after="0"/>
        <w:rPr>
          <w:rFonts w:ascii="Arial" w:hAnsi="Arial" w:cs="Arial"/>
          <w:sz w:val="24"/>
          <w:szCs w:val="24"/>
        </w:rPr>
      </w:pPr>
    </w:p>
    <w:p w14:paraId="548EEE73" w14:textId="77777777" w:rsidR="00C50751" w:rsidRDefault="00C50751" w:rsidP="00C50751">
      <w:pPr>
        <w:spacing w:after="0"/>
        <w:ind w:left="709" w:hanging="709"/>
        <w:rPr>
          <w:rFonts w:ascii="Arial" w:hAnsi="Arial" w:cs="Arial"/>
          <w:sz w:val="24"/>
          <w:szCs w:val="24"/>
          <w:lang w:val="af"/>
        </w:rPr>
      </w:pPr>
      <w:bookmarkStart w:id="12" w:name="_Hlk99026328"/>
      <w:r w:rsidRPr="00402744">
        <w:rPr>
          <w:rFonts w:ascii="Arial" w:hAnsi="Arial" w:cs="Arial"/>
          <w:sz w:val="24"/>
          <w:szCs w:val="24"/>
          <w:lang w:val="af"/>
        </w:rPr>
        <w:t xml:space="preserve">3.1. </w:t>
      </w:r>
      <w:r>
        <w:rPr>
          <w:rFonts w:ascii="Arial" w:hAnsi="Arial" w:cs="Arial"/>
          <w:sz w:val="24"/>
          <w:szCs w:val="24"/>
          <w:lang w:val="af"/>
        </w:rPr>
        <w:tab/>
      </w:r>
      <w:r w:rsidRPr="001C3050">
        <w:rPr>
          <w:rFonts w:ascii="Arial" w:hAnsi="Arial" w:cs="Arial"/>
          <w:sz w:val="24"/>
          <w:szCs w:val="24"/>
          <w:lang w:val="af"/>
        </w:rPr>
        <w:t>Gee 'n definisie vir die term 'ingryping' en gee DRIE voorbeelde van intervensiemaatreëls wat in vloedgeteisterde gebiede oorweeg moet word.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                      (</w:t>
      </w:r>
      <w:r w:rsidRPr="00402744">
        <w:rPr>
          <w:rFonts w:ascii="Arial" w:hAnsi="Arial" w:cs="Arial"/>
          <w:sz w:val="24"/>
          <w:szCs w:val="24"/>
          <w:lang w:val="af"/>
        </w:rPr>
        <w:t xml:space="preserve">1+3) (4)                                                                                               </w:t>
      </w:r>
    </w:p>
    <w:p w14:paraId="0A5E8C72" w14:textId="77777777" w:rsidR="00C50751" w:rsidRPr="00402744" w:rsidRDefault="00C50751" w:rsidP="00C50751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(Laer orde)</w:t>
      </w:r>
    </w:p>
    <w:p w14:paraId="567D60D3" w14:textId="77777777" w:rsidR="00543A55" w:rsidRPr="00004E21" w:rsidRDefault="00543A55" w:rsidP="00543A55">
      <w:pPr>
        <w:spacing w:after="0" w:line="276" w:lineRule="auto"/>
        <w:ind w:left="709" w:hanging="709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2F8653B" w14:textId="29D10446" w:rsidR="00543A55" w:rsidRPr="00004E21" w:rsidRDefault="00543A55" w:rsidP="00543A55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8A5372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</w:t>
      </w:r>
      <w:r w:rsidR="008A5372"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 vir 'n korrekte definisie. </w:t>
      </w:r>
    </w:p>
    <w:bookmarkEnd w:id="12"/>
    <w:p w14:paraId="2E505576" w14:textId="3F2486AE" w:rsidR="00543A55" w:rsidRDefault="00543A55" w:rsidP="00543A55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774F9BB9" w14:textId="4415F23B" w:rsidR="00E93237" w:rsidRDefault="00E93237" w:rsidP="00543A55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18FA9C2D" w14:textId="5F571460" w:rsidR="00E93237" w:rsidRDefault="00E93237" w:rsidP="00543A55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2AB58A28" w14:textId="77777777" w:rsidR="00D06761" w:rsidRPr="00004E21" w:rsidRDefault="00D06761" w:rsidP="00543A55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2E1F55ED" w14:textId="77777777" w:rsidR="00840E87" w:rsidRPr="004673FF" w:rsidRDefault="00840E87" w:rsidP="00840E87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>Intervensie word gedefinieer as ...</w:t>
      </w:r>
    </w:p>
    <w:p w14:paraId="033024DE" w14:textId="77777777" w:rsidR="00840E87" w:rsidRPr="004673FF" w:rsidRDefault="00840E87" w:rsidP="00840E87">
      <w:pPr>
        <w:pStyle w:val="ListParagraph"/>
        <w:spacing w:after="0"/>
        <w:rPr>
          <w:rFonts w:ascii="Arial" w:hAnsi="Arial" w:cs="Arial"/>
          <w:b/>
          <w:sz w:val="24"/>
          <w:szCs w:val="24"/>
        </w:rPr>
      </w:pPr>
    </w:p>
    <w:p w14:paraId="6902FBDD" w14:textId="77777777" w:rsidR="00840E87" w:rsidRPr="004673FF" w:rsidRDefault="00840E87" w:rsidP="00840E87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enige aksie wat geneem word om die toestand van iets te verbeter. 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285355D" w14:textId="092339F0" w:rsidR="00840E87" w:rsidRPr="004673FF" w:rsidRDefault="00840E87" w:rsidP="00840E87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enige maatreël wat geïmplementeer word om 'n problematiese </w:t>
      </w:r>
      <w:r w:rsidR="00706F26">
        <w:rPr>
          <w:rFonts w:ascii="Arial" w:hAnsi="Arial" w:cs="Arial"/>
          <w:b/>
          <w:bCs/>
          <w:sz w:val="24"/>
          <w:szCs w:val="24"/>
          <w:lang w:val="af"/>
        </w:rPr>
        <w:t>gebeurtenis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situasie te hanteer ten einde die verwoestende gevolge daarvan te verminder.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B5D06BB" w14:textId="77777777" w:rsidR="00840E87" w:rsidRPr="004673FF" w:rsidRDefault="00840E87" w:rsidP="00840E87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'n remediërende aksie wat geneem word om die erns van 'n probleem / situasie te stop.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AD7F485" w14:textId="77777777" w:rsidR="00840E87" w:rsidRPr="004673FF" w:rsidRDefault="00840E87" w:rsidP="00840E87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enige hulp gegee aan diegene wat hulself in rampgeteisterde gebiede bevind.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B37A6CE" w14:textId="77777777" w:rsidR="00543A55" w:rsidRPr="00004E21" w:rsidRDefault="00543A55" w:rsidP="00543A55">
      <w:pPr>
        <w:spacing w:after="0"/>
        <w:rPr>
          <w:rFonts w:ascii="Arial" w:eastAsia="Calibri" w:hAnsi="Arial" w:cs="Arial"/>
          <w:sz w:val="24"/>
          <w:szCs w:val="24"/>
        </w:rPr>
      </w:pPr>
    </w:p>
    <w:p w14:paraId="210726AC" w14:textId="6B9B75C2" w:rsidR="00543A55" w:rsidRPr="00004E21" w:rsidRDefault="00543A55" w:rsidP="00543A55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bookmarkStart w:id="13" w:name="_Hlk99026375"/>
      <w:r w:rsidRPr="00004E21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Enige een van die bogenoemde vir EEN punt.                                                                     </w:t>
      </w:r>
    </w:p>
    <w:bookmarkEnd w:id="13"/>
    <w:p w14:paraId="2A635573" w14:textId="77777777" w:rsidR="00543A55" w:rsidRPr="00004E21" w:rsidRDefault="00543A55" w:rsidP="00543A55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FD1E2C3" w14:textId="2ADC509F" w:rsidR="00543A55" w:rsidRDefault="00543A55" w:rsidP="00543A55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af" w:eastAsia="en-ZA"/>
        </w:rPr>
      </w:pPr>
      <w:r w:rsidRPr="00004E21">
        <w:rPr>
          <w:rFonts w:ascii="Arial" w:hAnsi="Arial" w:cs="Arial"/>
          <w:b/>
          <w:bCs/>
          <w:sz w:val="24"/>
          <w:szCs w:val="24"/>
          <w:lang w:val="af" w:eastAsia="en-ZA"/>
        </w:rPr>
        <w:t>EN</w:t>
      </w:r>
    </w:p>
    <w:p w14:paraId="610DAADE" w14:textId="3CF9ECEB" w:rsidR="005006CA" w:rsidRDefault="005006CA" w:rsidP="00543A55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af" w:eastAsia="en-ZA"/>
        </w:rPr>
      </w:pPr>
    </w:p>
    <w:p w14:paraId="1325FDB6" w14:textId="77777777" w:rsidR="005006CA" w:rsidRPr="00004E21" w:rsidRDefault="005006CA" w:rsidP="005006CA">
      <w:pPr>
        <w:spacing w:after="0" w:line="276" w:lineRule="auto"/>
        <w:ind w:left="709" w:hanging="709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4" w:name="_Hlk99026390"/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B02BD53" w14:textId="69AC2FD4" w:rsidR="005006CA" w:rsidRPr="005006CA" w:rsidRDefault="005006CA" w:rsidP="005006CA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 vir elke antwoord. </w:t>
      </w:r>
      <w:bookmarkEnd w:id="14"/>
    </w:p>
    <w:p w14:paraId="34361D9B" w14:textId="77777777" w:rsidR="00E742CD" w:rsidRDefault="00E742CD" w:rsidP="00E742CD">
      <w:pPr>
        <w:spacing w:after="0" w:line="276" w:lineRule="auto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</w:p>
    <w:p w14:paraId="4A3CFFEB" w14:textId="4E15C512" w:rsidR="00E742CD" w:rsidRPr="004673FF" w:rsidRDefault="00E742CD" w:rsidP="00E742CD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Intervensies wat in vloedgeteisterde gebiede geïmplementeer word, sluit in ... </w:t>
      </w:r>
    </w:p>
    <w:p w14:paraId="2132C2AC" w14:textId="77777777" w:rsidR="00E742CD" w:rsidRPr="004673FF" w:rsidRDefault="00E742CD" w:rsidP="00E742C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3631455" w14:textId="77777777" w:rsidR="00E742CD" w:rsidRPr="004673FF" w:rsidRDefault="00E742CD" w:rsidP="00E742CD">
      <w:pPr>
        <w:pStyle w:val="ListParagraph"/>
        <w:numPr>
          <w:ilvl w:val="0"/>
          <w:numId w:val="17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uitreiking van kospakkies en vars watervoorrade aan slagoffers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B0FBE2B" w14:textId="77777777" w:rsidR="00E742CD" w:rsidRPr="004673FF" w:rsidRDefault="00E742CD" w:rsidP="00E742CD">
      <w:pPr>
        <w:pStyle w:val="ListParagraph"/>
        <w:numPr>
          <w:ilvl w:val="0"/>
          <w:numId w:val="17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voorsiening van tydelike behuising / skuiling vir diegene wat haweloos gelaat word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5FF67CA" w14:textId="77777777" w:rsidR="00E742CD" w:rsidRPr="004673FF" w:rsidRDefault="00E742CD" w:rsidP="00E742CD">
      <w:pPr>
        <w:pStyle w:val="ListParagraph"/>
        <w:numPr>
          <w:ilvl w:val="0"/>
          <w:numId w:val="17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gebruik van soek- en reddingspanne om na vermiste slagoffers te soek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23D8713" w14:textId="77777777" w:rsidR="00E742CD" w:rsidRPr="004673FF" w:rsidRDefault="00E742CD" w:rsidP="00E742CD">
      <w:pPr>
        <w:pStyle w:val="ListParagraph"/>
        <w:numPr>
          <w:ilvl w:val="0"/>
          <w:numId w:val="17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voorsiening van mediese sorg aan die beseerdes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D73C3D0" w14:textId="77777777" w:rsidR="00E742CD" w:rsidRPr="004673FF" w:rsidRDefault="00E742CD" w:rsidP="00E742CD">
      <w:pPr>
        <w:pStyle w:val="ListParagraph"/>
        <w:numPr>
          <w:ilvl w:val="0"/>
          <w:numId w:val="17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verspreiding van klere en komberse aan diegene wat alles verloor het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D2BC937" w14:textId="77777777" w:rsidR="00E742CD" w:rsidRPr="004673FF" w:rsidRDefault="00E742CD" w:rsidP="00E742CD">
      <w:pPr>
        <w:pStyle w:val="ListParagraph"/>
        <w:numPr>
          <w:ilvl w:val="0"/>
          <w:numId w:val="17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ontruiming van oorlewendes na tydelike skuilings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8D39ECB" w14:textId="3CCFB56D" w:rsidR="00543A55" w:rsidRPr="00004E21" w:rsidRDefault="00543A55" w:rsidP="00543A55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Pr="00004E21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</w:p>
    <w:p w14:paraId="316A4F9F" w14:textId="697FBEC4" w:rsidR="00543A55" w:rsidRPr="00402744" w:rsidRDefault="00543A55" w:rsidP="00543A55">
      <w:pPr>
        <w:spacing w:after="0"/>
        <w:rPr>
          <w:rFonts w:ascii="Arial" w:hAnsi="Arial" w:cs="Arial"/>
          <w:i/>
          <w:sz w:val="24"/>
          <w:szCs w:val="24"/>
        </w:rPr>
      </w:pPr>
      <w:r w:rsidRPr="00004E21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Enige DRIE van die bogenoemde vir EEN punt elk</w:t>
      </w:r>
    </w:p>
    <w:p w14:paraId="681AB68F" w14:textId="77777777" w:rsidR="002C5D53" w:rsidRPr="00402744" w:rsidRDefault="002C5D53" w:rsidP="002C5D53">
      <w:pPr>
        <w:spacing w:after="0"/>
        <w:ind w:left="709" w:hanging="709"/>
        <w:rPr>
          <w:rFonts w:ascii="Arial" w:hAnsi="Arial" w:cs="Arial"/>
          <w:sz w:val="24"/>
          <w:szCs w:val="24"/>
        </w:rPr>
      </w:pPr>
    </w:p>
    <w:p w14:paraId="1A214AD7" w14:textId="77777777" w:rsidR="00452E59" w:rsidRPr="00402744" w:rsidRDefault="00452E59" w:rsidP="00452E59">
      <w:pPr>
        <w:spacing w:after="0"/>
        <w:ind w:left="720" w:hanging="709"/>
        <w:rPr>
          <w:rFonts w:ascii="Arial" w:hAnsi="Arial" w:cs="Arial"/>
          <w:sz w:val="24"/>
          <w:szCs w:val="24"/>
        </w:rPr>
      </w:pPr>
      <w:bookmarkStart w:id="15" w:name="_Hlk99026517"/>
      <w:r w:rsidRPr="00402744">
        <w:rPr>
          <w:rFonts w:ascii="Arial" w:hAnsi="Arial" w:cs="Arial"/>
          <w:sz w:val="24"/>
          <w:szCs w:val="24"/>
          <w:lang w:val="af"/>
        </w:rPr>
        <w:t xml:space="preserve">3.2. </w:t>
      </w:r>
      <w:r>
        <w:rPr>
          <w:rFonts w:ascii="Arial" w:hAnsi="Arial" w:cs="Arial"/>
          <w:sz w:val="24"/>
          <w:szCs w:val="24"/>
          <w:lang w:val="af"/>
        </w:rPr>
        <w:tab/>
      </w:r>
      <w:r w:rsidRPr="00A10715">
        <w:rPr>
          <w:rFonts w:ascii="Arial" w:hAnsi="Arial" w:cs="Arial"/>
          <w:sz w:val="24"/>
          <w:szCs w:val="24"/>
          <w:lang w:val="af"/>
        </w:rPr>
        <w:t xml:space="preserve">Verduidelik TWEE negatiewe gevolge wat vloede op die emosionele gesondheid van die slagoffers kan hê.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402744">
        <w:rPr>
          <w:rFonts w:ascii="Arial" w:hAnsi="Arial" w:cs="Arial"/>
          <w:sz w:val="24"/>
          <w:szCs w:val="24"/>
          <w:lang w:val="af"/>
        </w:rPr>
        <w:t>(2x2) (4)</w:t>
      </w:r>
    </w:p>
    <w:p w14:paraId="0A40E9AF" w14:textId="77777777" w:rsidR="00452E59" w:rsidRPr="00402744" w:rsidRDefault="00452E59" w:rsidP="00452E59">
      <w:pPr>
        <w:spacing w:after="0"/>
        <w:ind w:left="709" w:hanging="709"/>
        <w:jc w:val="right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                                                         (</w:t>
      </w:r>
      <w:r>
        <w:rPr>
          <w:rFonts w:ascii="Arial" w:hAnsi="Arial" w:cs="Arial"/>
          <w:i/>
          <w:sz w:val="24"/>
          <w:szCs w:val="24"/>
          <w:lang w:val="af"/>
        </w:rPr>
        <w:t>Middel Orde</w:t>
      </w:r>
      <w:r w:rsidRPr="00402744">
        <w:rPr>
          <w:rFonts w:ascii="Arial" w:hAnsi="Arial" w:cs="Arial"/>
          <w:i/>
          <w:sz w:val="24"/>
          <w:szCs w:val="24"/>
          <w:lang w:val="af"/>
        </w:rPr>
        <w:t>)</w:t>
      </w:r>
    </w:p>
    <w:p w14:paraId="78EED9CB" w14:textId="77777777" w:rsidR="00677F7F" w:rsidRPr="00004E21" w:rsidRDefault="00677F7F" w:rsidP="00677F7F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E263C73" w14:textId="734FBABC" w:rsidR="00677F7F" w:rsidRPr="00004E21" w:rsidRDefault="00677F7F" w:rsidP="00677F7F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="008A5372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8A5372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  <w:bookmarkEnd w:id="15"/>
    </w:p>
    <w:p w14:paraId="1BEA03C9" w14:textId="77777777" w:rsidR="00677F7F" w:rsidRPr="00004E21" w:rsidRDefault="00677F7F" w:rsidP="00677F7F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</w:p>
    <w:p w14:paraId="4DB4504D" w14:textId="6824CC65" w:rsidR="001C4697" w:rsidRPr="004673FF" w:rsidRDefault="001C4697" w:rsidP="001C4697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Hulle k</w:t>
      </w:r>
      <w:r w:rsidR="00F5191A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</w:t>
      </w:r>
      <w:r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n...</w:t>
      </w:r>
    </w:p>
    <w:p w14:paraId="1979862C" w14:textId="77777777" w:rsidR="001C4697" w:rsidRPr="004673FF" w:rsidRDefault="001C4697" w:rsidP="001C4697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61D048C" w14:textId="07DACC1F" w:rsidR="001C4697" w:rsidRPr="004673FF" w:rsidRDefault="001C4697" w:rsidP="001C4697">
      <w:pPr>
        <w:pStyle w:val="ListParagraph"/>
        <w:numPr>
          <w:ilvl w:val="0"/>
          <w:numId w:val="38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al hul persoonlike besittings / huise / motors / waardevolle items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5B5E2A"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verloor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diep gevoelens van hopeloosheid / skuld kan ontwikkel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2446267" w14:textId="7EF43E13" w:rsidR="001C4697" w:rsidRPr="004673FF" w:rsidRDefault="001C4697" w:rsidP="001C4697">
      <w:pPr>
        <w:pStyle w:val="ListParagraph"/>
        <w:numPr>
          <w:ilvl w:val="0"/>
          <w:numId w:val="38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hul geliefdes </w:t>
      </w:r>
      <w:r w:rsidR="005B5E2A"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verloor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ondraaglike hartseer / selfverwyt kan ontwikkel omdat hulle hulle nie kon red nie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5B5E2A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147FC058" w14:textId="7ECCA011" w:rsidR="001C4697" w:rsidRPr="004673FF" w:rsidRDefault="00F5191A" w:rsidP="001C4697">
      <w:pPr>
        <w:pStyle w:val="ListParagraph"/>
        <w:numPr>
          <w:ilvl w:val="0"/>
          <w:numId w:val="38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al hulle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beeste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verloor het in die vers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>poel</w:t>
      </w:r>
      <w:r>
        <w:rPr>
          <w:rFonts w:ascii="Arial" w:hAnsi="Arial" w:cs="Arial"/>
          <w:b/>
          <w:bCs/>
          <w:sz w:val="24"/>
          <w:szCs w:val="24"/>
          <w:lang w:val="af"/>
        </w:rPr>
        <w:t>ing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traumatiese stres kan veroorsaak. </w:t>
      </w:r>
      <w:r w:rsidR="001C4697" w:rsidRPr="004673FF">
        <w:rPr>
          <w:rFonts w:ascii="Arial" w:hAnsi="Arial" w:cs="Arial"/>
          <w:lang w:val="af"/>
        </w:rPr>
        <w:t xml:space="preserve"> 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402A8EC" w14:textId="505222B3" w:rsidR="001C4697" w:rsidRPr="004673FF" w:rsidRDefault="00BD02CF" w:rsidP="001C4697">
      <w:pPr>
        <w:pStyle w:val="ListParagraph"/>
        <w:numPr>
          <w:ilvl w:val="0"/>
          <w:numId w:val="38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hul </w:t>
      </w:r>
      <w:r w:rsidR="00342F52">
        <w:rPr>
          <w:rFonts w:ascii="Arial" w:hAnsi="Arial" w:cs="Arial"/>
          <w:b/>
          <w:bCs/>
          <w:sz w:val="24"/>
          <w:szCs w:val="24"/>
          <w:lang w:val="af"/>
        </w:rPr>
        <w:t>landerye binne sekondes verloor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berou kan ontwikkel omdat hulle hul voedingsbron verloor het. </w:t>
      </w:r>
      <w:r w:rsidR="001C4697" w:rsidRPr="004673FF">
        <w:rPr>
          <w:rFonts w:ascii="Arial" w:hAnsi="Arial" w:cs="Arial"/>
          <w:lang w:val="af"/>
        </w:rPr>
        <w:t xml:space="preserve"> 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75170BA5" w14:textId="2E610BC1" w:rsidR="001C4697" w:rsidRPr="004673FF" w:rsidRDefault="00342F52" w:rsidP="001C4697">
      <w:pPr>
        <w:pStyle w:val="ListParagraph"/>
        <w:numPr>
          <w:ilvl w:val="0"/>
          <w:numId w:val="38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'n tekort aan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drinkbare water</w:t>
      </w:r>
      <w:r w:rsidR="00FC61FC">
        <w:rPr>
          <w:rFonts w:ascii="Arial" w:hAnsi="Arial" w:cs="Arial"/>
          <w:b/>
          <w:bCs/>
          <w:sz w:val="24"/>
          <w:szCs w:val="24"/>
          <w:lang w:val="af"/>
        </w:rPr>
        <w:t xml:space="preserve"> hê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angs kan ontwikkel wat verband hou met die siektes wat hulle van vuil water kan opdoen. </w:t>
      </w:r>
      <w:r w:rsidR="001C4697" w:rsidRPr="004673FF">
        <w:rPr>
          <w:rFonts w:ascii="Arial" w:hAnsi="Arial" w:cs="Arial"/>
          <w:lang w:val="af"/>
        </w:rPr>
        <w:t xml:space="preserve"> 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5C27F57" w14:textId="0C581614" w:rsidR="00677F7F" w:rsidRPr="00F85E15" w:rsidRDefault="00F65496" w:rsidP="00677F7F">
      <w:pPr>
        <w:pStyle w:val="ListParagraph"/>
        <w:numPr>
          <w:ilvl w:val="0"/>
          <w:numId w:val="38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na 'n skuiling geskuif word 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hul gevoelens van hulpeloosheid verder kan vererger. </w:t>
      </w:r>
      <w:r w:rsidR="001C4697" w:rsidRPr="004673FF">
        <w:rPr>
          <w:rFonts w:ascii="Arial" w:hAnsi="Arial" w:cs="Arial"/>
          <w:lang w:val="af"/>
        </w:rPr>
        <w:t xml:space="preserve"> 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1C4697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418C1F45" w14:textId="77777777" w:rsidR="00F85E15" w:rsidRPr="00E93237" w:rsidRDefault="00F85E15" w:rsidP="00F85E15">
      <w:pPr>
        <w:pStyle w:val="ListParagraph"/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39C9438" w14:textId="065B49D3" w:rsidR="00677F7F" w:rsidRPr="00E93237" w:rsidRDefault="00677F7F" w:rsidP="00E93237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Enige TWEE van die bogenoemde vir TWEE punte elk                       </w:t>
      </w:r>
      <w:r w:rsidRPr="00004E2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            </w:t>
      </w:r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004E2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</w:t>
      </w:r>
      <w:r w:rsidR="002E0163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2E0163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2E0163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2E0163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2E0163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0CCCD3F6" w14:textId="77777777" w:rsidR="002C5D53" w:rsidRPr="00402744" w:rsidRDefault="002C5D53" w:rsidP="002C5D53">
      <w:pPr>
        <w:spacing w:after="0"/>
        <w:ind w:left="709" w:hanging="709"/>
        <w:rPr>
          <w:rFonts w:ascii="Arial" w:eastAsia="Calibri" w:hAnsi="Arial" w:cs="Arial"/>
          <w:sz w:val="24"/>
          <w:szCs w:val="24"/>
        </w:rPr>
      </w:pPr>
    </w:p>
    <w:p w14:paraId="7EE40A92" w14:textId="77777777" w:rsidR="003102F0" w:rsidRPr="00F97CF8" w:rsidRDefault="003102F0" w:rsidP="003102F0">
      <w:pPr>
        <w:spacing w:after="0"/>
        <w:ind w:left="709" w:hanging="709"/>
        <w:rPr>
          <w:rFonts w:ascii="Arial" w:hAnsi="Arial" w:cs="Arial"/>
          <w:sz w:val="24"/>
          <w:szCs w:val="24"/>
          <w:lang w:val="af"/>
        </w:rPr>
      </w:pPr>
      <w:bookmarkStart w:id="16" w:name="_Hlk99026600"/>
      <w:r w:rsidRPr="00402744">
        <w:rPr>
          <w:rFonts w:ascii="Arial" w:hAnsi="Arial" w:cs="Arial"/>
          <w:sz w:val="24"/>
          <w:szCs w:val="24"/>
          <w:lang w:val="af"/>
        </w:rPr>
        <w:t xml:space="preserve">3.3. </w:t>
      </w:r>
      <w:r>
        <w:rPr>
          <w:rFonts w:ascii="Arial" w:hAnsi="Arial" w:cs="Arial"/>
          <w:sz w:val="24"/>
          <w:szCs w:val="24"/>
          <w:lang w:val="af"/>
        </w:rPr>
        <w:tab/>
      </w:r>
      <w:r w:rsidRPr="00F97CF8">
        <w:rPr>
          <w:rFonts w:ascii="Arial" w:hAnsi="Arial" w:cs="Arial"/>
          <w:sz w:val="24"/>
          <w:szCs w:val="24"/>
          <w:lang w:val="af"/>
        </w:rPr>
        <w:t>Bespreek DRIE maniere waarop verbeterde dienslewering die gevolge van sulke</w:t>
      </w:r>
    </w:p>
    <w:p w14:paraId="0D76710A" w14:textId="77777777" w:rsidR="003102F0" w:rsidRPr="00402744" w:rsidRDefault="003102F0" w:rsidP="003102F0">
      <w:pPr>
        <w:spacing w:after="0"/>
        <w:ind w:left="709" w:hanging="709"/>
        <w:rPr>
          <w:rFonts w:ascii="Arial" w:hAnsi="Arial" w:cs="Arial"/>
          <w:sz w:val="24"/>
          <w:szCs w:val="24"/>
        </w:rPr>
      </w:pPr>
      <w:r w:rsidRPr="00F97CF8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</w:r>
      <w:r w:rsidRPr="00F97CF8">
        <w:rPr>
          <w:rFonts w:ascii="Arial" w:hAnsi="Arial" w:cs="Arial"/>
          <w:sz w:val="24"/>
          <w:szCs w:val="24"/>
          <w:lang w:val="af"/>
        </w:rPr>
        <w:t>rampe in die plaaslike gemeenskappe kon verminder het.</w:t>
      </w:r>
      <w:r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  <w:t xml:space="preserve">              </w:t>
      </w:r>
      <w:r>
        <w:rPr>
          <w:rFonts w:ascii="Arial" w:hAnsi="Arial" w:cs="Arial"/>
          <w:sz w:val="24"/>
          <w:szCs w:val="24"/>
          <w:lang w:val="af"/>
        </w:rPr>
        <w:t xml:space="preserve">          </w:t>
      </w:r>
      <w:r w:rsidRPr="00402744">
        <w:rPr>
          <w:rFonts w:ascii="Arial" w:hAnsi="Arial" w:cs="Arial"/>
          <w:sz w:val="24"/>
          <w:szCs w:val="24"/>
          <w:lang w:val="af"/>
        </w:rPr>
        <w:t xml:space="preserve">(3x2) (6)                                                                                                           </w:t>
      </w:r>
    </w:p>
    <w:p w14:paraId="13DB32A0" w14:textId="77777777" w:rsidR="003102F0" w:rsidRPr="00402744" w:rsidRDefault="003102F0" w:rsidP="003102F0">
      <w:pPr>
        <w:spacing w:after="0"/>
        <w:ind w:left="709" w:hanging="709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i/>
          <w:sz w:val="24"/>
          <w:szCs w:val="24"/>
          <w:lang w:val="af"/>
        </w:rPr>
        <w:tab/>
        <w:t xml:space="preserve">     </w:t>
      </w:r>
      <w:r w:rsidRPr="00402744">
        <w:rPr>
          <w:rFonts w:ascii="Arial" w:hAnsi="Arial" w:cs="Arial"/>
          <w:i/>
          <w:sz w:val="24"/>
          <w:szCs w:val="24"/>
          <w:lang w:val="af"/>
        </w:rPr>
        <w:t>(</w:t>
      </w:r>
      <w:r>
        <w:rPr>
          <w:rFonts w:ascii="Arial" w:hAnsi="Arial" w:cs="Arial"/>
          <w:i/>
          <w:sz w:val="24"/>
          <w:szCs w:val="24"/>
          <w:lang w:val="af"/>
        </w:rPr>
        <w:t>Middel Orde</w:t>
      </w:r>
      <w:r w:rsidRPr="00402744">
        <w:rPr>
          <w:rFonts w:ascii="Arial" w:hAnsi="Arial" w:cs="Arial"/>
          <w:i/>
          <w:sz w:val="24"/>
          <w:szCs w:val="24"/>
          <w:lang w:val="af"/>
        </w:rPr>
        <w:t>)</w:t>
      </w:r>
    </w:p>
    <w:p w14:paraId="03D00F21" w14:textId="77777777" w:rsidR="007F6A90" w:rsidRPr="00004E21" w:rsidRDefault="007F6A90" w:rsidP="007F6A90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16"/>
    <w:p w14:paraId="28443BB6" w14:textId="77777777" w:rsidR="008A5372" w:rsidRPr="00004E21" w:rsidRDefault="008A5372" w:rsidP="008A5372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5A8B325B" w14:textId="12BB54C1" w:rsidR="007F6A90" w:rsidRDefault="007F6A90" w:rsidP="007F6A90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5487809E" w14:textId="77777777" w:rsidR="006B2DD7" w:rsidRPr="004673FF" w:rsidRDefault="006B2DD7" w:rsidP="006B2DD7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Verbeterde dienslewering kon verseker het dat ...</w:t>
      </w:r>
    </w:p>
    <w:p w14:paraId="6D5E0D88" w14:textId="77777777" w:rsidR="006B2DD7" w:rsidRPr="004673FF" w:rsidRDefault="006B2DD7" w:rsidP="006B2DD7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</w:p>
    <w:p w14:paraId="4C3A016F" w14:textId="08634394" w:rsidR="006B2DD7" w:rsidRPr="00A854B3" w:rsidRDefault="006B2DD7" w:rsidP="006B2DD7">
      <w:pPr>
        <w:pStyle w:val="ListParagraph"/>
        <w:numPr>
          <w:ilvl w:val="0"/>
          <w:numId w:val="39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>groot volumes water kon deur die stormwaterdreineringstelsels</w:t>
      </w:r>
      <w:r w:rsidR="00390A46"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390A46" w:rsidRPr="00A854B3">
        <w:rPr>
          <w:rFonts w:ascii="Arial" w:hAnsi="Arial" w:cs="Arial"/>
          <w:b/>
          <w:sz w:val="24"/>
          <w:szCs w:val="24"/>
          <w:lang w:val="af"/>
        </w:rPr>
        <w:t>vloei</w:t>
      </w: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="00390A46" w:rsidRPr="00A854B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854B3">
        <w:rPr>
          <w:rFonts w:ascii="Arial" w:hAnsi="Arial" w:cs="Arial"/>
          <w:b/>
          <w:sz w:val="24"/>
          <w:szCs w:val="24"/>
          <w:lang w:val="af"/>
        </w:rPr>
        <w:t xml:space="preserve">sodat moontlike blokkasies tot die minimum beperk </w:t>
      </w:r>
      <w:r w:rsidR="00A854B3" w:rsidRPr="00A854B3">
        <w:rPr>
          <w:rFonts w:ascii="Arial" w:hAnsi="Arial" w:cs="Arial"/>
          <w:b/>
          <w:sz w:val="24"/>
          <w:szCs w:val="24"/>
          <w:lang w:val="af"/>
        </w:rPr>
        <w:t xml:space="preserve">kon </w:t>
      </w:r>
      <w:r w:rsidRPr="00A854B3">
        <w:rPr>
          <w:rFonts w:ascii="Arial" w:hAnsi="Arial" w:cs="Arial"/>
          <w:b/>
          <w:sz w:val="24"/>
          <w:szCs w:val="24"/>
          <w:lang w:val="af"/>
        </w:rPr>
        <w:t>word. 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</w:p>
    <w:p w14:paraId="6855CFDF" w14:textId="2898FC70" w:rsidR="006B2DD7" w:rsidRPr="00A854B3" w:rsidRDefault="006B2DD7" w:rsidP="006B2DD7">
      <w:pPr>
        <w:pStyle w:val="ListParagraph"/>
        <w:numPr>
          <w:ilvl w:val="0"/>
          <w:numId w:val="39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die </w:t>
      </w:r>
      <w:r w:rsidR="009E5FED">
        <w:rPr>
          <w:rFonts w:ascii="Arial" w:hAnsi="Arial" w:cs="Arial"/>
          <w:b/>
          <w:iCs/>
          <w:sz w:val="24"/>
          <w:szCs w:val="24"/>
          <w:lang w:val="af" w:eastAsia="en-ZA"/>
        </w:rPr>
        <w:t>g</w:t>
      </w: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eboude omgewing behoorlik beplan </w:t>
      </w:r>
      <w:r w:rsidR="00A854B3"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is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 sodat huise nie maklik deur geringe grondverskuiwings verskuif word nie. 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="00A854B3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F1481F7" w14:textId="17886148" w:rsidR="006B2DD7" w:rsidRPr="00A854B3" w:rsidRDefault="006B2DD7" w:rsidP="006B2DD7">
      <w:pPr>
        <w:pStyle w:val="ListParagraph"/>
        <w:numPr>
          <w:ilvl w:val="0"/>
          <w:numId w:val="39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die wet afgedwing </w:t>
      </w:r>
      <w:r w:rsidR="009E5FED"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word </w:t>
      </w: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om nie woonplekke aan mense nader aan die riviere </w:t>
      </w:r>
      <w:r w:rsidRPr="00A854B3">
        <w:rPr>
          <w:rFonts w:ascii="Arial" w:hAnsi="Arial" w:cs="Arial"/>
          <w:b/>
          <w:sz w:val="24"/>
          <w:szCs w:val="24"/>
          <w:lang w:val="af"/>
        </w:rPr>
        <w:t>toe te ken nie</w:t>
      </w:r>
      <w:r w:rsidR="009E5FED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9E5FED"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E5FED">
        <w:rPr>
          <w:rFonts w:ascii="Arial" w:hAnsi="Arial" w:cs="Arial"/>
          <w:b/>
          <w:sz w:val="24"/>
          <w:szCs w:val="24"/>
          <w:lang w:val="af"/>
        </w:rPr>
        <w:t>)</w:t>
      </w:r>
      <w:r w:rsidRPr="00A854B3">
        <w:rPr>
          <w:rFonts w:ascii="Arial" w:hAnsi="Arial" w:cs="Arial"/>
          <w:b/>
          <w:sz w:val="24"/>
          <w:szCs w:val="24"/>
          <w:lang w:val="af"/>
        </w:rPr>
        <w:t>, sodat wanneer oewers swel/bars, mense en hul eiendomme nie weggevee kon word nie. 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="009E5FED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10CAC669" w14:textId="2D2BF372" w:rsidR="006B2DD7" w:rsidRPr="00A854B3" w:rsidRDefault="006B2DD7" w:rsidP="006B2DD7">
      <w:pPr>
        <w:pStyle w:val="ListParagraph"/>
        <w:numPr>
          <w:ilvl w:val="0"/>
          <w:numId w:val="39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>instandhouding van dienste soos brûe gereeld</w:t>
      </w:r>
      <w:r w:rsidR="00DF482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DF4829" w:rsidRPr="00A854B3">
        <w:rPr>
          <w:rFonts w:ascii="Arial" w:hAnsi="Arial" w:cs="Arial"/>
          <w:b/>
          <w:sz w:val="24"/>
          <w:szCs w:val="24"/>
          <w:lang w:val="af"/>
        </w:rPr>
        <w:t>uitgevoer</w:t>
      </w: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DF4829"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word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="00DF482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854B3">
        <w:rPr>
          <w:rFonts w:ascii="Arial" w:hAnsi="Arial" w:cs="Arial"/>
          <w:b/>
          <w:sz w:val="24"/>
          <w:szCs w:val="24"/>
          <w:lang w:val="af"/>
        </w:rPr>
        <w:t>sodat dit nie geblokkeer word wanneer die watervlak styg nie. 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</w:p>
    <w:p w14:paraId="4E2A7047" w14:textId="69B7C9A7" w:rsidR="006B2DD7" w:rsidRPr="00A854B3" w:rsidRDefault="006B2DD7" w:rsidP="006B2DD7">
      <w:pPr>
        <w:pStyle w:val="ListParagraph"/>
        <w:numPr>
          <w:ilvl w:val="0"/>
          <w:numId w:val="39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die groei en ontwikkeling van dorpe volgens klimaatstoestande </w:t>
      </w:r>
      <w:r w:rsidR="009E4BF3" w:rsidRPr="00A854B3">
        <w:rPr>
          <w:rFonts w:ascii="Arial" w:hAnsi="Arial" w:cs="Arial"/>
          <w:b/>
          <w:sz w:val="24"/>
          <w:szCs w:val="24"/>
          <w:lang w:val="af"/>
        </w:rPr>
        <w:t xml:space="preserve">gedoen </w:t>
      </w:r>
      <w:r w:rsidR="009E4BF3"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word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="009E4BF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854B3">
        <w:rPr>
          <w:rFonts w:ascii="Arial" w:hAnsi="Arial" w:cs="Arial"/>
          <w:b/>
          <w:sz w:val="24"/>
          <w:szCs w:val="24"/>
          <w:lang w:val="af"/>
        </w:rPr>
        <w:t>sodat mense/diere/eiendom nie kwesbaar kan wees vir swaar storm</w:t>
      </w:r>
      <w:r w:rsidR="009E4BF3">
        <w:rPr>
          <w:rFonts w:ascii="Arial" w:hAnsi="Arial" w:cs="Arial"/>
          <w:b/>
          <w:sz w:val="24"/>
          <w:szCs w:val="24"/>
          <w:lang w:val="af"/>
        </w:rPr>
        <w:t>s</w:t>
      </w:r>
      <w:r w:rsidRPr="00A854B3">
        <w:rPr>
          <w:rFonts w:ascii="Arial" w:hAnsi="Arial" w:cs="Arial"/>
          <w:b/>
          <w:sz w:val="24"/>
          <w:szCs w:val="24"/>
          <w:lang w:val="af"/>
        </w:rPr>
        <w:t xml:space="preserve"> nie. 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="009E4BF3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0A51C9F0" w14:textId="17F8E922" w:rsidR="006B2DD7" w:rsidRPr="00A854B3" w:rsidRDefault="006B2DD7" w:rsidP="006B2DD7">
      <w:pPr>
        <w:pStyle w:val="ListParagraph"/>
        <w:numPr>
          <w:ilvl w:val="0"/>
          <w:numId w:val="39"/>
        </w:numPr>
        <w:spacing w:after="0"/>
        <w:rPr>
          <w:rFonts w:ascii="Arial" w:hAnsi="Arial" w:cs="Arial"/>
          <w:b/>
          <w:strike/>
          <w:sz w:val="24"/>
          <w:szCs w:val="24"/>
        </w:rPr>
      </w:pPr>
      <w:r w:rsidRPr="00A854B3">
        <w:rPr>
          <w:rFonts w:ascii="Arial" w:hAnsi="Arial" w:cs="Arial"/>
          <w:b/>
          <w:sz w:val="24"/>
          <w:szCs w:val="24"/>
          <w:lang w:val="af"/>
        </w:rPr>
        <w:t xml:space="preserve">mense teen moontlike uiterste weerstoestande deur plaaslike mediaplatforms </w:t>
      </w:r>
      <w:r w:rsidR="009E4BF3" w:rsidRPr="00A854B3">
        <w:rPr>
          <w:rFonts w:ascii="Arial" w:hAnsi="Arial" w:cs="Arial"/>
          <w:b/>
          <w:sz w:val="24"/>
          <w:szCs w:val="24"/>
          <w:lang w:val="af"/>
        </w:rPr>
        <w:t xml:space="preserve">gewaarsku is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Pr="00A854B3">
        <w:rPr>
          <w:rFonts w:ascii="Arial" w:hAnsi="Arial" w:cs="Arial"/>
          <w:b/>
          <w:sz w:val="24"/>
          <w:szCs w:val="24"/>
          <w:lang w:val="af" w:eastAsia="en-ZA"/>
        </w:rPr>
        <w:t xml:space="preserve"> sodat hulle beter voorbereid </w:t>
      </w:r>
      <w:r w:rsidR="009E4BF3">
        <w:rPr>
          <w:rFonts w:ascii="Arial" w:hAnsi="Arial" w:cs="Arial"/>
          <w:b/>
          <w:sz w:val="24"/>
          <w:szCs w:val="24"/>
          <w:lang w:val="af" w:eastAsia="en-ZA"/>
        </w:rPr>
        <w:t xml:space="preserve">kon wees </w:t>
      </w:r>
      <w:r w:rsidRPr="00A854B3">
        <w:rPr>
          <w:rFonts w:ascii="Arial" w:hAnsi="Arial" w:cs="Arial"/>
          <w:b/>
          <w:sz w:val="24"/>
          <w:szCs w:val="24"/>
          <w:lang w:val="af" w:eastAsia="en-ZA"/>
        </w:rPr>
        <w:t>of ontruim kon word.</w:t>
      </w:r>
      <w:r w:rsidRPr="00A854B3">
        <w:rPr>
          <w:rFonts w:ascii="Arial" w:hAnsi="Arial" w:cs="Arial"/>
          <w:b/>
          <w:sz w:val="24"/>
          <w:szCs w:val="24"/>
          <w:lang w:val="af"/>
        </w:rPr>
        <w:t xml:space="preserve"> 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</w:p>
    <w:p w14:paraId="37AF2C22" w14:textId="75097A7A" w:rsidR="005006CA" w:rsidRPr="006B2DD7" w:rsidRDefault="006B2DD7" w:rsidP="006B2DD7">
      <w:pPr>
        <w:pStyle w:val="ListParagraph"/>
        <w:numPr>
          <w:ilvl w:val="0"/>
          <w:numId w:val="39"/>
        </w:numPr>
        <w:spacing w:after="0"/>
        <w:rPr>
          <w:rFonts w:ascii="Arial" w:hAnsi="Arial" w:cs="Arial"/>
          <w:b/>
          <w:strike/>
          <w:sz w:val="24"/>
          <w:szCs w:val="24"/>
        </w:rPr>
      </w:pPr>
      <w:r w:rsidRPr="00A854B3">
        <w:rPr>
          <w:rFonts w:ascii="Arial" w:hAnsi="Arial" w:cs="Arial"/>
          <w:b/>
          <w:sz w:val="24"/>
          <w:szCs w:val="24"/>
          <w:lang w:val="af"/>
        </w:rPr>
        <w:t xml:space="preserve">die meerderheid arm mense voorsien </w:t>
      </w:r>
      <w:r w:rsidR="009E4BF3">
        <w:rPr>
          <w:rFonts w:ascii="Arial" w:hAnsi="Arial" w:cs="Arial"/>
          <w:b/>
          <w:sz w:val="24"/>
          <w:szCs w:val="24"/>
          <w:lang w:val="af"/>
        </w:rPr>
        <w:t>was met</w:t>
      </w:r>
      <w:r w:rsidRPr="00A854B3">
        <w:rPr>
          <w:rFonts w:ascii="Arial" w:hAnsi="Arial" w:cs="Arial"/>
          <w:b/>
          <w:sz w:val="24"/>
          <w:szCs w:val="24"/>
          <w:lang w:val="af"/>
        </w:rPr>
        <w:t xml:space="preserve"> hoë gehalte regeringshuise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 sodat hul huise ongunstige weerstoestande kan weerstaan. 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Pr="006B2DD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B2DD7">
        <w:rPr>
          <w:rFonts w:ascii="Arial" w:hAnsi="Arial" w:cs="Arial"/>
          <w:b/>
          <w:sz w:val="24"/>
          <w:szCs w:val="24"/>
          <w:lang w:val="af"/>
        </w:rPr>
        <w:tab/>
      </w:r>
    </w:p>
    <w:p w14:paraId="6365143B" w14:textId="7CF18F49" w:rsidR="007F6A90" w:rsidRPr="00004E21" w:rsidRDefault="007F6A90" w:rsidP="007F6A90">
      <w:pPr>
        <w:spacing w:after="0"/>
        <w:ind w:left="1080"/>
        <w:contextualSpacing/>
        <w:rPr>
          <w:rFonts w:ascii="Arial" w:eastAsia="Calibri" w:hAnsi="Arial" w:cs="Arial"/>
          <w:sz w:val="24"/>
          <w:szCs w:val="24"/>
        </w:rPr>
      </w:pPr>
      <w:r w:rsidRPr="00004E21">
        <w:rPr>
          <w:rFonts w:ascii="Arial" w:eastAsia="Calibri" w:hAnsi="Arial" w:cs="Arial"/>
          <w:sz w:val="24"/>
          <w:szCs w:val="24"/>
        </w:rPr>
        <w:tab/>
        <w:t xml:space="preserve">                                                                                                    </w:t>
      </w:r>
      <w:r w:rsidR="009E4BF3">
        <w:rPr>
          <w:rFonts w:ascii="Arial" w:eastAsia="Calibri" w:hAnsi="Arial" w:cs="Arial"/>
          <w:sz w:val="24"/>
          <w:szCs w:val="24"/>
        </w:rPr>
        <w:t xml:space="preserve"> </w:t>
      </w:r>
      <w:r w:rsidRPr="00004E21">
        <w:rPr>
          <w:rFonts w:ascii="Arial" w:eastAsia="Calibri" w:hAnsi="Arial" w:cs="Arial"/>
          <w:sz w:val="24"/>
          <w:szCs w:val="24"/>
        </w:rPr>
        <w:t xml:space="preserve">  </w:t>
      </w:r>
    </w:p>
    <w:p w14:paraId="41B280D7" w14:textId="0B805FEB" w:rsidR="007F6A90" w:rsidRPr="00004E21" w:rsidRDefault="007F6A90" w:rsidP="002E0163">
      <w:pPr>
        <w:spacing w:after="0"/>
        <w:ind w:left="360"/>
        <w:rPr>
          <w:rFonts w:ascii="Arial" w:eastAsia="Arial" w:hAnsi="Arial" w:cs="Arial"/>
          <w:iCs/>
          <w:sz w:val="24"/>
          <w:szCs w:val="24"/>
          <w:lang w:eastAsia="en-ZA"/>
        </w:rPr>
      </w:pPr>
      <w:bookmarkStart w:id="17" w:name="_Hlk99026621"/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                 </w:t>
      </w:r>
      <w:r w:rsidRPr="00004E2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          </w:t>
      </w:r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bookmarkEnd w:id="17"/>
      <w:r w:rsidR="002E0163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2E0163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2E0163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2E0163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2E0163" w:rsidRPr="00AB24D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178D063B" w14:textId="77777777" w:rsidR="002C5D53" w:rsidRPr="00402744" w:rsidRDefault="002C5D53" w:rsidP="00E93237">
      <w:pPr>
        <w:spacing w:after="0"/>
        <w:rPr>
          <w:rFonts w:ascii="Arial" w:hAnsi="Arial" w:cs="Arial"/>
          <w:sz w:val="24"/>
          <w:szCs w:val="24"/>
        </w:rPr>
      </w:pPr>
    </w:p>
    <w:p w14:paraId="10453EB8" w14:textId="77777777" w:rsidR="00361EBE" w:rsidRPr="00402744" w:rsidRDefault="00361EBE" w:rsidP="00361EBE">
      <w:pPr>
        <w:spacing w:after="0"/>
        <w:ind w:left="709" w:hanging="709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3.4. </w:t>
      </w:r>
      <w:r>
        <w:rPr>
          <w:rFonts w:ascii="Arial" w:hAnsi="Arial" w:cs="Arial"/>
          <w:sz w:val="24"/>
          <w:szCs w:val="24"/>
          <w:lang w:val="af"/>
        </w:rPr>
        <w:tab/>
      </w:r>
      <w:r w:rsidRPr="00A75755">
        <w:rPr>
          <w:rFonts w:ascii="Arial" w:hAnsi="Arial" w:cs="Arial"/>
          <w:sz w:val="24"/>
          <w:szCs w:val="24"/>
          <w:lang w:val="af"/>
        </w:rPr>
        <w:t>Stel twee maniere voor waarop jy kan bydra tot die bevordering van</w:t>
      </w:r>
      <w:r>
        <w:rPr>
          <w:rFonts w:ascii="Arial" w:hAnsi="Arial" w:cs="Arial"/>
          <w:sz w:val="24"/>
          <w:szCs w:val="24"/>
          <w:lang w:val="af"/>
        </w:rPr>
        <w:t xml:space="preserve"> 'n</w:t>
      </w:r>
      <w:r w:rsidRPr="00A75755">
        <w:rPr>
          <w:rFonts w:ascii="Arial" w:hAnsi="Arial" w:cs="Arial"/>
          <w:sz w:val="24"/>
          <w:szCs w:val="24"/>
          <w:lang w:val="af"/>
        </w:rPr>
        <w:t xml:space="preserve"> volhoubare</w:t>
      </w:r>
      <w:r>
        <w:rPr>
          <w:rFonts w:ascii="Arial" w:hAnsi="Arial" w:cs="Arial"/>
          <w:sz w:val="24"/>
          <w:szCs w:val="24"/>
          <w:lang w:val="af"/>
        </w:rPr>
        <w:t>,</w:t>
      </w:r>
      <w:r w:rsidRPr="00A75755">
        <w:rPr>
          <w:rFonts w:ascii="Arial" w:hAnsi="Arial" w:cs="Arial"/>
          <w:sz w:val="24"/>
          <w:szCs w:val="24"/>
          <w:lang w:val="af"/>
        </w:rPr>
        <w:t xml:space="preserve"> veilige en gesonde leefomgewing.</w:t>
      </w:r>
      <w:r w:rsidRPr="00402744">
        <w:rPr>
          <w:rFonts w:ascii="Arial" w:hAnsi="Arial" w:cs="Arial"/>
          <w:sz w:val="24"/>
          <w:szCs w:val="24"/>
          <w:lang w:val="af"/>
        </w:rPr>
        <w:tab/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402744">
        <w:rPr>
          <w:rFonts w:ascii="Arial" w:hAnsi="Arial" w:cs="Arial"/>
          <w:sz w:val="24"/>
          <w:szCs w:val="24"/>
          <w:lang w:val="af"/>
        </w:rPr>
        <w:t>(2x3) (6)</w:t>
      </w:r>
    </w:p>
    <w:p w14:paraId="79A42FDD" w14:textId="5B2DBDF2" w:rsidR="00CB530F" w:rsidRPr="00E93237" w:rsidRDefault="00361EBE" w:rsidP="00E93237">
      <w:pPr>
        <w:spacing w:after="0"/>
        <w:ind w:left="709" w:hanging="709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4"/>
          <w:szCs w:val="24"/>
          <w:lang w:val="af"/>
        </w:rPr>
        <w:t xml:space="preserve">    </w:t>
      </w:r>
      <w:r w:rsidRPr="00402744">
        <w:rPr>
          <w:rFonts w:ascii="Arial" w:hAnsi="Arial" w:cs="Arial"/>
          <w:i/>
          <w:sz w:val="24"/>
          <w:szCs w:val="24"/>
          <w:lang w:val="af"/>
        </w:rPr>
        <w:t>(Hoër Orde)</w:t>
      </w:r>
    </w:p>
    <w:p w14:paraId="38D5095B" w14:textId="77777777" w:rsidR="00CB530F" w:rsidRPr="00004E21" w:rsidRDefault="00CB530F" w:rsidP="00CB530F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FD4ADAA" w14:textId="5462430B" w:rsidR="00CB530F" w:rsidRDefault="00CB530F" w:rsidP="00CB530F">
      <w:pPr>
        <w:spacing w:after="0" w:line="276" w:lineRule="auto"/>
        <w:rPr>
          <w:rFonts w:ascii="Arial" w:hAnsi="Arial" w:cs="Arial"/>
          <w:iCs/>
          <w:sz w:val="24"/>
          <w:szCs w:val="24"/>
          <w:lang w:val="af"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DRIE (</w:t>
      </w:r>
      <w:r w:rsidR="008A5372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Start w:id="18" w:name="_Hlk96093584"/>
      <w:r w:rsidR="008A5372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End w:id="18"/>
      <w:r w:rsidR="008A5372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58B2F255" w14:textId="640791F3" w:rsidR="00E93237" w:rsidRDefault="00E93237" w:rsidP="00CB530F">
      <w:pPr>
        <w:spacing w:after="0" w:line="276" w:lineRule="auto"/>
        <w:rPr>
          <w:rFonts w:ascii="Arial" w:hAnsi="Arial" w:cs="Arial"/>
          <w:iCs/>
          <w:sz w:val="24"/>
          <w:szCs w:val="24"/>
          <w:lang w:val="af" w:eastAsia="en-ZA"/>
        </w:rPr>
      </w:pPr>
    </w:p>
    <w:p w14:paraId="1E4B9833" w14:textId="77777777" w:rsidR="00E93237" w:rsidRPr="004673FF" w:rsidRDefault="00E93237" w:rsidP="00E93237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iCs/>
          <w:sz w:val="24"/>
          <w:szCs w:val="24"/>
          <w:lang w:val="af" w:eastAsia="en-ZA"/>
        </w:rPr>
        <w:t>Jy kan ...</w:t>
      </w:r>
    </w:p>
    <w:p w14:paraId="551A8DD4" w14:textId="77777777" w:rsidR="00E93237" w:rsidRPr="004673FF" w:rsidRDefault="00E93237" w:rsidP="00E93237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76BFEBC8" w14:textId="1B41F973" w:rsidR="00E93237" w:rsidRPr="00443870" w:rsidRDefault="00E93237" w:rsidP="00E93237">
      <w:pPr>
        <w:pStyle w:val="ListParagraph"/>
        <w:numPr>
          <w:ilvl w:val="0"/>
          <w:numId w:val="40"/>
        </w:numPr>
        <w:spacing w:after="0" w:line="276" w:lineRule="auto"/>
        <w:rPr>
          <w:rFonts w:ascii="Arial" w:eastAsia="Arial" w:hAnsi="Arial" w:cs="Arial"/>
          <w:b/>
          <w:bCs/>
          <w:iCs/>
          <w:strike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elektrisiteit</w:t>
      </w:r>
      <w:r w:rsidR="00A258F1"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bespaar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deur ligte af te skakel wanneer dit nie gebruik word nie / kook slegs die vereiste hoeveelheid water / gebruik sonkrag vir swaar elektrisiteitsverbruikende gereedskap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dit die hoeveelheid elektrisiteit wat deur alle huishoudings gebruik word, kan verminder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uiteindelik die aantal steenkool / omgewingsfossiele wat vir die opwekking van kragenergie gebruik word, kan verminder.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 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BC55BD5" w14:textId="22193469" w:rsidR="00E93237" w:rsidRPr="00443870" w:rsidRDefault="00E93237" w:rsidP="00E93237">
      <w:pPr>
        <w:pStyle w:val="ListParagraph"/>
        <w:numPr>
          <w:ilvl w:val="0"/>
          <w:numId w:val="40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lugbesoedeling</w:t>
      </w:r>
      <w:r w:rsidR="00443870"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verminder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deur middel </w:t>
      </w:r>
      <w:r w:rsidR="0087547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van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die optel van vullis / herwinning / hergebruik van plastieksakke </w:t>
      </w:r>
      <w:r w:rsidR="0087547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vir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inkopies / </w:t>
      </w:r>
      <w:r w:rsidR="001B018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rapporteer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plekke wat die omgewing besoedel / </w:t>
      </w:r>
      <w:r w:rsidR="0041423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moe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nie bande verbrand of onwettig </w:t>
      </w:r>
      <w:r w:rsidR="0041423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ver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brand nie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dit die hoeveelheid afval wat </w:t>
      </w:r>
      <w:r w:rsidR="00F119E0">
        <w:rPr>
          <w:rFonts w:ascii="Arial" w:hAnsi="Arial" w:cs="Arial"/>
          <w:b/>
          <w:bCs/>
          <w:sz w:val="24"/>
          <w:szCs w:val="24"/>
          <w:lang w:val="af" w:eastAsia="en-ZA"/>
        </w:rPr>
        <w:t>in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 omgewing </w:t>
      </w:r>
      <w:r w:rsidR="00F119E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gelaat 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word, kan </w:t>
      </w:r>
      <w:r w:rsidR="00F119E0">
        <w:rPr>
          <w:rFonts w:ascii="Arial" w:hAnsi="Arial" w:cs="Arial"/>
          <w:b/>
          <w:bCs/>
          <w:sz w:val="24"/>
          <w:szCs w:val="24"/>
          <w:lang w:val="af" w:eastAsia="en-ZA"/>
        </w:rPr>
        <w:t>verhoog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 wat die natuurlike groei van natuurlike plante en diere (flora en fauna) kan beperk.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D60BDBE" w14:textId="38890EE8" w:rsidR="00E93237" w:rsidRPr="00443870" w:rsidRDefault="00E93237" w:rsidP="00E93237">
      <w:pPr>
        <w:pStyle w:val="ListParagraph"/>
        <w:numPr>
          <w:ilvl w:val="0"/>
          <w:numId w:val="40"/>
        </w:numPr>
        <w:spacing w:after="0" w:line="276" w:lineRule="auto"/>
        <w:rPr>
          <w:rFonts w:ascii="Arial" w:eastAsia="Arial" w:hAnsi="Arial" w:cs="Arial"/>
          <w:b/>
          <w:bCs/>
          <w:iCs/>
          <w:strike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die etiket op huishoudelike gereedskap </w:t>
      </w:r>
      <w:r w:rsidR="007556EF"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lees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wat die potensiaal het om gevaarlike kontaminante te bevat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aangesien behoorlike maniere om dit te verwyder, oorweeg kan word / sodat hulle nie in normale </w:t>
      </w:r>
      <w:r w:rsidR="000C2A2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asblikke</w:t>
      </w:r>
      <w:r w:rsidR="000C2A2D" w:rsidRPr="000C2A2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0C2A2D"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geplaas word </w:t>
      </w:r>
      <w:r w:rsidR="000C2A2D">
        <w:rPr>
          <w:rFonts w:ascii="Arial" w:hAnsi="Arial" w:cs="Arial"/>
          <w:b/>
          <w:bCs/>
          <w:sz w:val="24"/>
          <w:szCs w:val="24"/>
          <w:lang w:val="af" w:eastAsia="en-ZA"/>
        </w:rPr>
        <w:t>nie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E33614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om te verseker dat hulle nie oral beland wat die omgewing </w:t>
      </w:r>
      <w:r w:rsidR="00E3361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sal 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besoedel nie.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35BE0D1" w14:textId="4F995546" w:rsidR="00E93237" w:rsidRPr="00443870" w:rsidRDefault="00E93237" w:rsidP="00E93237">
      <w:pPr>
        <w:pStyle w:val="ListParagraph"/>
        <w:numPr>
          <w:ilvl w:val="0"/>
          <w:numId w:val="40"/>
        </w:numPr>
        <w:spacing w:after="0" w:line="276" w:lineRule="auto"/>
        <w:rPr>
          <w:rFonts w:ascii="Arial" w:eastAsia="Arial" w:hAnsi="Arial" w:cs="Arial"/>
          <w:b/>
          <w:bCs/>
          <w:iCs/>
          <w:strike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groei plante om die hoeveelheid groen in </w:t>
      </w:r>
      <w:r w:rsidR="003F6B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jou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tuin / gemeenskap te verhoog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) aangesien groen plante / bome skoon suurstof vrystel wat nodig is </w:t>
      </w:r>
      <w:r w:rsidR="003F6BC0">
        <w:rPr>
          <w:rFonts w:ascii="Arial" w:hAnsi="Arial" w:cs="Arial"/>
          <w:b/>
          <w:bCs/>
          <w:sz w:val="24"/>
          <w:szCs w:val="24"/>
          <w:lang w:val="af"/>
        </w:rPr>
        <w:t>vir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 mense en diere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uiteindelik die hoeveelheid gevaarlike koolstofdioksied wat in die atmosfeer vrygestel word, kan verminder.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7556E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16CC6DA5" w14:textId="77777777" w:rsidR="00E93237" w:rsidRPr="00443870" w:rsidRDefault="00E93237" w:rsidP="00E93237">
      <w:pPr>
        <w:pStyle w:val="ListParagraph"/>
        <w:numPr>
          <w:ilvl w:val="0"/>
          <w:numId w:val="40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groei slegs inheemse blomplante, bome en struike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aangesien inheemse plante voordelig is vir die grondkwaliteit en aangepas is vir ons klimaat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 wat die inval van eksotiese plante in ons strome en natuurlike bos kan verminder wat die potensiaal het om ons varswaterstelsels te ontgin wat uiteindelik kwesbare spesies bedreig. 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B9723DD" w14:textId="73B657A4" w:rsidR="00E93237" w:rsidRPr="00443870" w:rsidRDefault="00ED03ED" w:rsidP="00E93237">
      <w:pPr>
        <w:pStyle w:val="ListParagraph"/>
        <w:numPr>
          <w:ilvl w:val="0"/>
          <w:numId w:val="40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draai </w:t>
      </w:r>
      <w:r w:rsidR="00E93237"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alle krane styf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toe </w:t>
      </w:r>
      <w:r w:rsidR="00E93237"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en herstel lekkende pype </w:t>
      </w:r>
      <w:r w:rsidR="00E93237"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E93237"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E93237" w:rsidRPr="00443870">
        <w:rPr>
          <w:rFonts w:ascii="Arial" w:hAnsi="Arial" w:cs="Arial"/>
          <w:b/>
          <w:bCs/>
          <w:sz w:val="24"/>
          <w:szCs w:val="24"/>
          <w:lang w:val="af"/>
        </w:rPr>
        <w:t>) ten einde die vermorsing van water in 'n waterskaars land te verminder (</w:t>
      </w:r>
      <w:r w:rsidR="00E93237"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E93237" w:rsidRPr="00443870">
        <w:rPr>
          <w:rFonts w:ascii="Arial" w:hAnsi="Arial" w:cs="Arial"/>
          <w:b/>
          <w:bCs/>
          <w:sz w:val="24"/>
          <w:szCs w:val="24"/>
          <w:lang w:val="af"/>
        </w:rPr>
        <w:t>) wat sal help om waterbronne te bespaar en meer waterbeskikbaarheid vir droë seisoene te verseker.  (</w:t>
      </w:r>
      <w:r w:rsidR="00E93237"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E93237"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047B5B8" w14:textId="7F56C625" w:rsidR="00E93237" w:rsidRPr="00443870" w:rsidRDefault="00E93237" w:rsidP="00E93237">
      <w:pPr>
        <w:pStyle w:val="ListParagraph"/>
        <w:numPr>
          <w:ilvl w:val="0"/>
          <w:numId w:val="40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leer mense oor hoe om kerse, paraffienstowe of </w:t>
      </w:r>
      <w:r w:rsidR="00F9530A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vure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vir kook en verhitting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te gebruik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 aangesien dit die oorsaak van toevallige en vernietigende brande kan voorkom</w:t>
      </w:r>
      <w:r w:rsidR="002C53F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C53FE"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2C53FE"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2C53FE"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</w:t>
      </w:r>
      <w:r w:rsidR="00F77763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rampspoedige veldbrande kan voorkom.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 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F3FB3BC" w14:textId="77777777" w:rsidR="00361EBE" w:rsidRDefault="00361EBE" w:rsidP="007A53C4">
      <w:pPr>
        <w:spacing w:after="0"/>
        <w:rPr>
          <w:rFonts w:ascii="Arial" w:hAnsi="Arial" w:cs="Arial"/>
          <w:b/>
          <w:sz w:val="24"/>
          <w:szCs w:val="24"/>
          <w:lang w:val="af"/>
        </w:rPr>
      </w:pPr>
      <w:bookmarkStart w:id="19" w:name="_Hlk99026697"/>
    </w:p>
    <w:p w14:paraId="090D7B44" w14:textId="5A22AC7A" w:rsidR="00CB530F" w:rsidRPr="00004E21" w:rsidRDefault="00CB530F" w:rsidP="00CB530F">
      <w:pPr>
        <w:spacing w:after="0"/>
        <w:ind w:left="36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004E21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Enige TWEE van die bogenoemde vir DRIE punte elk                              </w:t>
      </w:r>
      <w:r w:rsidRPr="00004E2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</w:t>
      </w:r>
    </w:p>
    <w:p w14:paraId="653E9264" w14:textId="03359609" w:rsidR="00CB530F" w:rsidRPr="00004E21" w:rsidRDefault="00CB530F" w:rsidP="00CB530F">
      <w:pPr>
        <w:spacing w:after="0"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004E2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(d.w.s. EEN punt vir </w:t>
      </w:r>
      <w:r w:rsidR="002E0163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Pr="00004E2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, EEN punt vir die </w:t>
      </w:r>
      <w:r w:rsidR="002E0163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Pr="00004E21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die uit</w:t>
      </w:r>
      <w:r w:rsidR="002E0163">
        <w:rPr>
          <w:rFonts w:ascii="Arial" w:hAnsi="Arial" w:cs="Arial"/>
          <w:bCs/>
          <w:i/>
          <w:sz w:val="24"/>
          <w:szCs w:val="24"/>
          <w:lang w:val="af" w:eastAsia="en-ZA"/>
        </w:rPr>
        <w:t>koms</w:t>
      </w:r>
      <w:r w:rsidRPr="00004E21">
        <w:rPr>
          <w:rFonts w:ascii="Arial" w:hAnsi="Arial" w:cs="Arial"/>
          <w:bCs/>
          <w:i/>
          <w:sz w:val="24"/>
          <w:szCs w:val="24"/>
          <w:lang w:val="af" w:eastAsia="en-ZA"/>
        </w:rPr>
        <w:t>.)</w:t>
      </w:r>
      <w:r w:rsidRPr="00004E21">
        <w:rPr>
          <w:rFonts w:ascii="Arial" w:hAnsi="Arial" w:cs="Arial"/>
          <w:bCs/>
          <w:i/>
          <w:sz w:val="24"/>
          <w:szCs w:val="24"/>
          <w:lang w:val="af" w:eastAsia="en-ZA"/>
        </w:rPr>
        <w:br/>
      </w:r>
    </w:p>
    <w:bookmarkEnd w:id="19"/>
    <w:p w14:paraId="538AA77D" w14:textId="77777777" w:rsidR="002C5D53" w:rsidRPr="00402744" w:rsidRDefault="002C5D53" w:rsidP="002C5D53">
      <w:pPr>
        <w:spacing w:after="0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  (20)</w:t>
      </w:r>
    </w:p>
    <w:p w14:paraId="09483982" w14:textId="77777777" w:rsidR="002C5D53" w:rsidRPr="00402744" w:rsidRDefault="002C5D53" w:rsidP="002C5D5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2D2F490" w14:textId="77777777" w:rsidR="002C5D53" w:rsidRPr="00402744" w:rsidRDefault="002C5D53" w:rsidP="002C5D5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02744">
        <w:rPr>
          <w:rFonts w:ascii="Arial" w:hAnsi="Arial" w:cs="Arial"/>
          <w:b/>
          <w:bCs/>
          <w:sz w:val="24"/>
          <w:szCs w:val="24"/>
          <w:lang w:val="af"/>
        </w:rPr>
        <w:t>[TOTA</w:t>
      </w:r>
      <w:r>
        <w:rPr>
          <w:rFonts w:ascii="Arial" w:hAnsi="Arial" w:cs="Arial"/>
          <w:b/>
          <w:bCs/>
          <w:sz w:val="24"/>
          <w:szCs w:val="24"/>
          <w:lang w:val="af"/>
        </w:rPr>
        <w:t>A</w:t>
      </w:r>
      <w:r w:rsidRPr="00402744">
        <w:rPr>
          <w:rFonts w:ascii="Arial" w:hAnsi="Arial" w:cs="Arial"/>
          <w:b/>
          <w:bCs/>
          <w:sz w:val="24"/>
          <w:szCs w:val="24"/>
          <w:lang w:val="af"/>
        </w:rPr>
        <w:t>L AFDELING B: 40 PUNTE]</w:t>
      </w:r>
    </w:p>
    <w:p w14:paraId="61FD04F6" w14:textId="77777777" w:rsidR="002C5D53" w:rsidRPr="00402744" w:rsidRDefault="002C5D53" w:rsidP="002C5D5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2B44A9A" w14:textId="77777777" w:rsidR="002C5D53" w:rsidRPr="00402744" w:rsidRDefault="002C5D53" w:rsidP="002C5D5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99ECBBE" w14:textId="77777777" w:rsidR="002C5D53" w:rsidRPr="00402744" w:rsidRDefault="002C5D53" w:rsidP="002C5D5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BFAEAAC" w14:textId="77777777" w:rsidR="002C5D53" w:rsidRPr="00402744" w:rsidRDefault="002C5D53" w:rsidP="002C5D5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09C098" w14:textId="1E9078FB" w:rsidR="002C5D53" w:rsidRDefault="002C5D53" w:rsidP="002C5D53">
      <w:pPr>
        <w:spacing w:after="0"/>
        <w:rPr>
          <w:rFonts w:ascii="Arial" w:hAnsi="Arial" w:cs="Arial"/>
          <w:sz w:val="24"/>
          <w:szCs w:val="24"/>
        </w:rPr>
      </w:pPr>
    </w:p>
    <w:p w14:paraId="277DED3B" w14:textId="77777777" w:rsidR="002E0163" w:rsidRDefault="002E0163" w:rsidP="002C5D53">
      <w:pPr>
        <w:spacing w:after="0"/>
        <w:rPr>
          <w:rFonts w:ascii="Arial" w:hAnsi="Arial" w:cs="Arial"/>
          <w:sz w:val="24"/>
          <w:szCs w:val="24"/>
        </w:rPr>
      </w:pPr>
    </w:p>
    <w:p w14:paraId="01F6C8EC" w14:textId="6F0E6147" w:rsidR="002E0163" w:rsidRDefault="002E0163" w:rsidP="002C5D53">
      <w:pPr>
        <w:spacing w:after="0"/>
        <w:rPr>
          <w:rFonts w:ascii="Arial" w:hAnsi="Arial" w:cs="Arial"/>
          <w:sz w:val="24"/>
          <w:szCs w:val="24"/>
        </w:rPr>
      </w:pPr>
    </w:p>
    <w:p w14:paraId="15B6E5DE" w14:textId="249D3FE8" w:rsidR="00DE7B65" w:rsidRDefault="00DE7B65" w:rsidP="002C5D53">
      <w:pPr>
        <w:spacing w:after="0"/>
        <w:rPr>
          <w:rFonts w:ascii="Arial" w:hAnsi="Arial" w:cs="Arial"/>
          <w:sz w:val="24"/>
          <w:szCs w:val="24"/>
        </w:rPr>
      </w:pPr>
    </w:p>
    <w:p w14:paraId="3FA95AFB" w14:textId="5F1435C2" w:rsidR="00DE7B65" w:rsidRDefault="00DE7B65" w:rsidP="002C5D53">
      <w:pPr>
        <w:spacing w:after="0"/>
        <w:rPr>
          <w:rFonts w:ascii="Arial" w:hAnsi="Arial" w:cs="Arial"/>
          <w:sz w:val="24"/>
          <w:szCs w:val="24"/>
        </w:rPr>
      </w:pPr>
    </w:p>
    <w:p w14:paraId="255F46DE" w14:textId="01565C8E" w:rsidR="00DE7B65" w:rsidRDefault="00DE7B65" w:rsidP="002C5D53">
      <w:pPr>
        <w:spacing w:after="0"/>
        <w:rPr>
          <w:rFonts w:ascii="Arial" w:hAnsi="Arial" w:cs="Arial"/>
          <w:sz w:val="24"/>
          <w:szCs w:val="24"/>
        </w:rPr>
      </w:pPr>
    </w:p>
    <w:p w14:paraId="69295620" w14:textId="0709BD4E" w:rsidR="007A53C4" w:rsidRDefault="007A53C4" w:rsidP="002C5D53">
      <w:pPr>
        <w:spacing w:after="0"/>
        <w:rPr>
          <w:rFonts w:ascii="Arial" w:hAnsi="Arial" w:cs="Arial"/>
          <w:sz w:val="24"/>
          <w:szCs w:val="24"/>
        </w:rPr>
      </w:pPr>
    </w:p>
    <w:p w14:paraId="1BB00AA4" w14:textId="4B94FCFC" w:rsidR="007A53C4" w:rsidRDefault="007A53C4" w:rsidP="002C5D53">
      <w:pPr>
        <w:spacing w:after="0"/>
        <w:rPr>
          <w:rFonts w:ascii="Arial" w:hAnsi="Arial" w:cs="Arial"/>
          <w:sz w:val="24"/>
          <w:szCs w:val="24"/>
        </w:rPr>
      </w:pPr>
    </w:p>
    <w:p w14:paraId="2DBA2D5C" w14:textId="5A6AE5C8" w:rsidR="007A53C4" w:rsidRDefault="007A53C4" w:rsidP="002C5D53">
      <w:pPr>
        <w:spacing w:after="0"/>
        <w:rPr>
          <w:rFonts w:ascii="Arial" w:hAnsi="Arial" w:cs="Arial"/>
          <w:sz w:val="24"/>
          <w:szCs w:val="24"/>
        </w:rPr>
      </w:pPr>
    </w:p>
    <w:p w14:paraId="51FE0ECF" w14:textId="1A8AFD48" w:rsidR="007A53C4" w:rsidRDefault="007A53C4" w:rsidP="002C5D53">
      <w:pPr>
        <w:spacing w:after="0"/>
        <w:rPr>
          <w:rFonts w:ascii="Arial" w:hAnsi="Arial" w:cs="Arial"/>
          <w:sz w:val="24"/>
          <w:szCs w:val="24"/>
        </w:rPr>
      </w:pPr>
    </w:p>
    <w:p w14:paraId="652E67A6" w14:textId="77777777" w:rsidR="002C5D53" w:rsidRPr="00402744" w:rsidRDefault="002C5D53" w:rsidP="002C5D53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402744">
        <w:rPr>
          <w:rFonts w:ascii="Arial" w:eastAsia="Arial" w:hAnsi="Arial" w:cs="Arial"/>
          <w:b/>
          <w:sz w:val="24"/>
          <w:szCs w:val="24"/>
          <w:u w:val="single"/>
          <w:lang w:val="af" w:eastAsia="en-ZA"/>
        </w:rPr>
        <w:t>AFDELING C</w:t>
      </w:r>
      <w:r w:rsidRPr="00402744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 (Keuse)</w:t>
      </w:r>
    </w:p>
    <w:p w14:paraId="404B42BE" w14:textId="77777777" w:rsidR="002C5D53" w:rsidRPr="00402744" w:rsidRDefault="002C5D53" w:rsidP="002C5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lang w:val="uz-Cyrl-UZ" w:eastAsia="en-ZA"/>
        </w:rPr>
      </w:pPr>
      <w:r w:rsidRPr="00402744">
        <w:rPr>
          <w:rFonts w:ascii="Arial" w:eastAsia="Arial" w:hAnsi="Arial" w:cs="Arial"/>
          <w:b/>
          <w:color w:val="000000"/>
          <w:sz w:val="24"/>
          <w:szCs w:val="24"/>
          <w:lang w:val="af" w:eastAsia="en-ZA"/>
        </w:rPr>
        <w:t>Beantwoord enige TWEE vrae in hierdie afdeling.</w:t>
      </w:r>
    </w:p>
    <w:p w14:paraId="224C3B08" w14:textId="77777777" w:rsidR="002C5D53" w:rsidRPr="00402744" w:rsidRDefault="002C5D53" w:rsidP="002C5D5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402744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Jou antwoorde moet uit paragrawe bestaan. </w:t>
      </w:r>
    </w:p>
    <w:p w14:paraId="61816ABC" w14:textId="77777777" w:rsidR="002C5D53" w:rsidRPr="00402744" w:rsidRDefault="002C5D53" w:rsidP="002C5D5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402744">
        <w:rPr>
          <w:rFonts w:ascii="Arial" w:eastAsia="Arial" w:hAnsi="Arial" w:cs="Arial"/>
          <w:b/>
          <w:sz w:val="24"/>
          <w:szCs w:val="24"/>
          <w:lang w:val="af" w:eastAsia="en-ZA"/>
        </w:rPr>
        <w:t>Punte sal slegs toegeken word vir antwoorde wat in volsinne geskryf is.</w:t>
      </w:r>
    </w:p>
    <w:p w14:paraId="3CE89D6B" w14:textId="77777777" w:rsidR="002C5D53" w:rsidRPr="00402744" w:rsidRDefault="002C5D53" w:rsidP="002C5D53">
      <w:pPr>
        <w:rPr>
          <w:rFonts w:ascii="Arial" w:hAnsi="Arial" w:cs="Arial"/>
          <w:sz w:val="24"/>
          <w:szCs w:val="24"/>
        </w:rPr>
      </w:pPr>
    </w:p>
    <w:p w14:paraId="42EBD3A9" w14:textId="77777777" w:rsidR="002C5D53" w:rsidRPr="00402744" w:rsidRDefault="002C5D53" w:rsidP="002C5D53">
      <w:pPr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>Vraag 4</w:t>
      </w:r>
    </w:p>
    <w:p w14:paraId="03156CC9" w14:textId="77777777" w:rsidR="002C5D53" w:rsidRPr="00402744" w:rsidRDefault="002C5D53" w:rsidP="002C5D53">
      <w:pPr>
        <w:spacing w:after="0"/>
        <w:rPr>
          <w:rFonts w:ascii="Arial" w:hAnsi="Arial" w:cs="Arial"/>
          <w:sz w:val="24"/>
          <w:szCs w:val="24"/>
        </w:rPr>
      </w:pPr>
    </w:p>
    <w:p w14:paraId="67FB17EF" w14:textId="60E9ABE9" w:rsidR="002C5D53" w:rsidRPr="00AE43B6" w:rsidRDefault="00FB2D27" w:rsidP="00AE43B6">
      <w:pPr>
        <w:spacing w:after="0"/>
        <w:rPr>
          <w:rFonts w:ascii="Arial" w:hAnsi="Arial" w:cs="Arial"/>
          <w:sz w:val="24"/>
          <w:szCs w:val="24"/>
        </w:rPr>
      </w:pPr>
      <w:r w:rsidRPr="00FB2D27">
        <w:rPr>
          <w:rFonts w:ascii="Arial" w:hAnsi="Arial" w:cs="Arial"/>
          <w:sz w:val="24"/>
          <w:szCs w:val="24"/>
          <w:lang w:val="af"/>
        </w:rPr>
        <w:t>Definieer die term 'werkloosheid' en stel DRIE maniere waarop werkloosheid 'n persoon se lewe beïnvloed.</w:t>
      </w:r>
      <w:r w:rsidRPr="00FB2D27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="00AE43B6">
        <w:rPr>
          <w:rFonts w:ascii="Arial" w:hAnsi="Arial" w:cs="Arial"/>
          <w:sz w:val="24"/>
          <w:szCs w:val="24"/>
          <w:lang w:val="af"/>
        </w:rPr>
        <w:tab/>
      </w:r>
      <w:r w:rsidR="00AE43B6">
        <w:rPr>
          <w:rFonts w:ascii="Arial" w:hAnsi="Arial" w:cs="Arial"/>
          <w:sz w:val="24"/>
          <w:szCs w:val="24"/>
          <w:lang w:val="af"/>
        </w:rPr>
        <w:tab/>
      </w:r>
      <w:r w:rsidR="00AE43B6">
        <w:rPr>
          <w:rFonts w:ascii="Arial" w:hAnsi="Arial" w:cs="Arial"/>
          <w:sz w:val="24"/>
          <w:szCs w:val="24"/>
          <w:lang w:val="af"/>
        </w:rPr>
        <w:tab/>
      </w:r>
      <w:r w:rsidR="00AE43B6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="002C5D53" w:rsidRPr="00AE43B6">
        <w:rPr>
          <w:rFonts w:ascii="Arial" w:hAnsi="Arial" w:cs="Arial"/>
          <w:sz w:val="24"/>
          <w:szCs w:val="24"/>
          <w:lang w:val="af"/>
        </w:rPr>
        <w:t>(1+3) (4)</w:t>
      </w:r>
    </w:p>
    <w:p w14:paraId="26D21F85" w14:textId="77777777" w:rsidR="002C5D53" w:rsidRPr="00402744" w:rsidRDefault="002C5D53" w:rsidP="002C5D53">
      <w:pPr>
        <w:spacing w:after="0"/>
        <w:ind w:left="8640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</w:t>
      </w:r>
      <w:r>
        <w:rPr>
          <w:rFonts w:ascii="Arial" w:hAnsi="Arial" w:cs="Arial"/>
          <w:i/>
          <w:sz w:val="24"/>
          <w:szCs w:val="24"/>
          <w:lang w:val="af"/>
        </w:rPr>
        <w:t xml:space="preserve">    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(Laer </w:t>
      </w:r>
      <w:r>
        <w:rPr>
          <w:rFonts w:ascii="Arial" w:hAnsi="Arial" w:cs="Arial"/>
          <w:i/>
          <w:sz w:val="24"/>
          <w:szCs w:val="24"/>
          <w:lang w:val="af"/>
        </w:rPr>
        <w:t>O</w:t>
      </w:r>
      <w:r w:rsidRPr="00402744">
        <w:rPr>
          <w:rFonts w:ascii="Arial" w:hAnsi="Arial" w:cs="Arial"/>
          <w:i/>
          <w:sz w:val="24"/>
          <w:szCs w:val="24"/>
          <w:lang w:val="af"/>
        </w:rPr>
        <w:t>rde)</w:t>
      </w:r>
    </w:p>
    <w:p w14:paraId="1B005EAC" w14:textId="77777777" w:rsidR="00133A91" w:rsidRPr="00004E21" w:rsidRDefault="00133A91" w:rsidP="00133A91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20" w:name="_Hlk96264392"/>
      <w:bookmarkStart w:id="21" w:name="_Hlk99026766"/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83CA14E" w14:textId="0A90D238" w:rsidR="00133A91" w:rsidRPr="00004E21" w:rsidRDefault="00133A91" w:rsidP="00133A91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0949E1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 vir 'n korrekte definisie</w:t>
      </w:r>
    </w:p>
    <w:bookmarkEnd w:id="20"/>
    <w:p w14:paraId="61D4B0B4" w14:textId="77777777" w:rsidR="00276E14" w:rsidRPr="004673FF" w:rsidRDefault="00133A91" w:rsidP="00276E14">
      <w:pPr>
        <w:spacing w:after="0" w:line="240" w:lineRule="auto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sz w:val="24"/>
          <w:szCs w:val="24"/>
          <w:lang w:val="af" w:eastAsia="en-ZA"/>
        </w:rPr>
        <w:br/>
      </w:r>
      <w:bookmarkEnd w:id="21"/>
      <w:r w:rsidR="00276E14"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>Werkloosheid is wanneer...</w:t>
      </w:r>
    </w:p>
    <w:p w14:paraId="378BE240" w14:textId="77777777" w:rsidR="00276E14" w:rsidRPr="004673FF" w:rsidRDefault="00276E14" w:rsidP="00276E14">
      <w:pPr>
        <w:spacing w:after="0"/>
        <w:rPr>
          <w:rFonts w:ascii="Arial" w:hAnsi="Arial" w:cs="Arial"/>
          <w:sz w:val="24"/>
          <w:szCs w:val="24"/>
        </w:rPr>
      </w:pPr>
    </w:p>
    <w:p w14:paraId="0C738A91" w14:textId="771488CD" w:rsidR="00276E14" w:rsidRPr="004673FF" w:rsidRDefault="00276E14" w:rsidP="00276E14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'n persoon bereid is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om te werk, gereed is vir werk en desperaat 'n werk wil hê, maar nie werk kan kry nie, want daar is net nie genoeg werk vir almal nie.</w:t>
      </w:r>
      <w:r w:rsidRPr="004673FF">
        <w:rPr>
          <w:rFonts w:ascii="Arial" w:hAnsi="Arial" w:cs="Arial"/>
          <w:lang w:val="af"/>
        </w:rPr>
        <w:t xml:space="preserve"> </w:t>
      </w:r>
      <w:bookmarkStart w:id="22" w:name="_Hlk103361985"/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bookmarkEnd w:id="22"/>
    </w:p>
    <w:p w14:paraId="4797A3EF" w14:textId="37503B1C" w:rsidR="00276E14" w:rsidRPr="004673FF" w:rsidRDefault="00276E14" w:rsidP="00276E14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'n mens die vaardighede/kennis/tegniese kundigheid </w:t>
      </w:r>
      <w:r w:rsidR="0020406C">
        <w:rPr>
          <w:rFonts w:ascii="Arial" w:hAnsi="Arial" w:cs="Arial"/>
          <w:b/>
          <w:bCs/>
          <w:sz w:val="24"/>
          <w:szCs w:val="24"/>
          <w:lang w:val="af"/>
        </w:rPr>
        <w:t xml:space="preserve">het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en is beskikbaar om te werk, maar kan net nie werk kry nie. 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75FA0A0C" w14:textId="294164E8" w:rsidR="00133A91" w:rsidRPr="00276E14" w:rsidRDefault="00276E14" w:rsidP="00FB2D27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die ekonomie van 'n land nie alle werkloses </w:t>
      </w:r>
      <w:r w:rsidR="0020406C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kan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akkommodeer wat bereid is om werk nie.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4605F48" w14:textId="77777777" w:rsidR="00133A91" w:rsidRPr="00004E21" w:rsidRDefault="00133A91" w:rsidP="00133A91">
      <w:pPr>
        <w:spacing w:after="0"/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5033F671" w14:textId="75549694" w:rsidR="00133A91" w:rsidRPr="00004E21" w:rsidRDefault="00133A91" w:rsidP="00133A91">
      <w:pPr>
        <w:spacing w:after="0" w:line="240" w:lineRule="auto"/>
        <w:contextualSpacing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Enige EEN van die bogenoemde vir EEN punt                                                                   </w:t>
      </w:r>
    </w:p>
    <w:p w14:paraId="74822A1C" w14:textId="77777777" w:rsidR="00133A91" w:rsidRPr="00004E21" w:rsidRDefault="00133A91" w:rsidP="00133A91">
      <w:pPr>
        <w:spacing w:after="0" w:line="240" w:lineRule="auto"/>
        <w:ind w:left="720"/>
        <w:contextualSpacing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409664F0" w14:textId="47BFF044" w:rsidR="00133A91" w:rsidRDefault="00133A91" w:rsidP="00133A91">
      <w:pPr>
        <w:spacing w:after="0"/>
        <w:contextualSpacing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bookmarkStart w:id="23" w:name="_Hlk96264415"/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</w:t>
      </w:r>
    </w:p>
    <w:p w14:paraId="29712989" w14:textId="77777777" w:rsidR="00D23766" w:rsidRDefault="00D23766" w:rsidP="00133A91">
      <w:pPr>
        <w:spacing w:after="0"/>
        <w:contextualSpacing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</w:p>
    <w:p w14:paraId="500A6103" w14:textId="77777777" w:rsidR="00D23766" w:rsidRPr="00004E21" w:rsidRDefault="00D23766" w:rsidP="00D23766">
      <w:pPr>
        <w:spacing w:after="0"/>
        <w:contextualSpacing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938812A" w14:textId="77777777" w:rsidR="00D23766" w:rsidRPr="00004E21" w:rsidRDefault="00D23766" w:rsidP="00D23766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5CAB2D8F" w14:textId="77777777" w:rsidR="00D23766" w:rsidRPr="00004E21" w:rsidRDefault="00D23766" w:rsidP="00133A91">
      <w:pPr>
        <w:spacing w:after="0"/>
        <w:contextualSpacing/>
        <w:rPr>
          <w:rFonts w:ascii="Arial" w:eastAsia="Cambria" w:hAnsi="Arial" w:cs="Arial"/>
          <w:b/>
          <w:bCs/>
          <w:iCs/>
          <w:sz w:val="24"/>
          <w:szCs w:val="24"/>
          <w:lang w:eastAsia="en-ZA"/>
        </w:rPr>
      </w:pPr>
    </w:p>
    <w:p w14:paraId="1F43CFF0" w14:textId="77777777" w:rsidR="00D23766" w:rsidRPr="004673FF" w:rsidRDefault="00D23766" w:rsidP="00D23766">
      <w:pPr>
        <w:spacing w:after="0"/>
        <w:rPr>
          <w:rFonts w:ascii="Arial" w:hAnsi="Arial" w:cs="Arial"/>
          <w:b/>
          <w:sz w:val="24"/>
          <w:szCs w:val="24"/>
        </w:rPr>
      </w:pPr>
      <w:bookmarkStart w:id="24" w:name="_Hlk99026817"/>
      <w:bookmarkEnd w:id="23"/>
      <w:r w:rsidRPr="004673FF">
        <w:rPr>
          <w:rFonts w:ascii="Arial" w:hAnsi="Arial" w:cs="Arial"/>
          <w:b/>
          <w:sz w:val="24"/>
          <w:szCs w:val="24"/>
          <w:lang w:val="af"/>
        </w:rPr>
        <w:t>Werkloosheid kan lei tot...</w:t>
      </w:r>
    </w:p>
    <w:p w14:paraId="078CF9B1" w14:textId="77777777" w:rsidR="00D23766" w:rsidRPr="004673FF" w:rsidRDefault="00D23766" w:rsidP="00D23766">
      <w:pPr>
        <w:spacing w:after="0"/>
        <w:rPr>
          <w:rFonts w:ascii="Arial" w:hAnsi="Arial" w:cs="Arial"/>
          <w:b/>
          <w:sz w:val="24"/>
          <w:szCs w:val="24"/>
        </w:rPr>
      </w:pPr>
    </w:p>
    <w:p w14:paraId="4653A410" w14:textId="77777777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verlies aan selfbeeld, selfrespek en motivering.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1C9CC76" w14:textId="4F6895B3" w:rsidR="00D23766" w:rsidRPr="004673FF" w:rsidRDefault="004E7C20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v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erlies van jou gevoel van doel in die lewe / betekenis in die lewe.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5B58BC2" w14:textId="1EB1163F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konflik in</w:t>
      </w:r>
      <w:r w:rsidR="00315B06">
        <w:rPr>
          <w:rFonts w:ascii="Arial" w:hAnsi="Arial" w:cs="Arial"/>
          <w:b/>
          <w:bCs/>
          <w:sz w:val="24"/>
          <w:szCs w:val="24"/>
          <w:lang w:val="af"/>
        </w:rPr>
        <w:t>/tussen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gesinne/ familielede/ geliefdes, ens.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0BF507E" w14:textId="77777777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egskeiding of mishandeling van die werklose persoon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67FC265" w14:textId="0032A882" w:rsidR="00D23766" w:rsidRPr="004673FF" w:rsidRDefault="00315B0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g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evoelens om beheer oor ons lewe te verloor. 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E51879D" w14:textId="208BFF4F" w:rsidR="00D23766" w:rsidRPr="004673FF" w:rsidRDefault="00315B0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s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tres en onsekerheid en depressie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8CC7398" w14:textId="77777777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verveling en gebrek aan motivering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67B54BA" w14:textId="467BF169" w:rsidR="00D23766" w:rsidRPr="004673FF" w:rsidRDefault="00315B0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v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erhoging van skuld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46E3A7E" w14:textId="77777777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dwelm-, tabak- en alkoholmisbruik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3C69BDD" w14:textId="58C4FCAB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huishoudelike geweld / GBV</w:t>
      </w:r>
      <w:r w:rsidR="00315B06">
        <w:rPr>
          <w:rFonts w:ascii="Arial" w:hAnsi="Arial" w:cs="Arial"/>
          <w:b/>
          <w:bCs/>
          <w:sz w:val="24"/>
          <w:szCs w:val="24"/>
          <w:lang w:val="af"/>
        </w:rPr>
        <w:t>-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gevalle in gesinne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5562794" w14:textId="3176F727" w:rsidR="00D23766" w:rsidRPr="004673FF" w:rsidRDefault="00960349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n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egatiewe verhoudings in gesinne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5393EBF" w14:textId="08E94755" w:rsidR="00D23766" w:rsidRPr="004673FF" w:rsidRDefault="00960349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mi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sdaad en sosiale onstabiliteit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028E107" w14:textId="0EA12E65" w:rsidR="00D23766" w:rsidRPr="004673FF" w:rsidRDefault="00D43830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a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rmoede en verlies van persoonlike waardevolle items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B4DB9DC" w14:textId="32FF38EC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minder belasbare inkomste vir die regering en minder geld om aan onderwys, hospitale, polisie en pa</w:t>
      </w:r>
      <w:r w:rsidR="00D43830">
        <w:rPr>
          <w:rFonts w:ascii="Arial" w:hAnsi="Arial" w:cs="Arial"/>
          <w:b/>
          <w:bCs/>
          <w:sz w:val="24"/>
          <w:szCs w:val="24"/>
          <w:lang w:val="af"/>
        </w:rPr>
        <w:t>aie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te spandeer.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FE01179" w14:textId="77777777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honger en haweloosheid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20B4604" w14:textId="77777777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onvermoë om onderwys te bekostig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589F96C" w14:textId="5E69FBAA" w:rsidR="00D23766" w:rsidRPr="004673FF" w:rsidRDefault="00D43830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v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erhoogde misdaadsyfers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9326246" w14:textId="77777777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uitbuiting van die kwesbare lede van die gemeenskap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CF1008E" w14:textId="77777777" w:rsidR="00D23766" w:rsidRPr="004673FF" w:rsidRDefault="00D23766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mensehandel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4AF1B5B" w14:textId="4FE396DA" w:rsidR="00D23766" w:rsidRPr="004673FF" w:rsidRDefault="00D43830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v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erhoogde aantal MIV- en vigs-gevalle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CB94EBE" w14:textId="6825A686" w:rsidR="00D23766" w:rsidRPr="004673FF" w:rsidRDefault="00D43830" w:rsidP="00D2376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k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indermishandeling (</w:t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D23766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DDAF343" w14:textId="7766377A" w:rsidR="00133A91" w:rsidRPr="00D23766" w:rsidRDefault="00D23766" w:rsidP="00133A91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uitsluiting en </w:t>
      </w:r>
      <w:r w:rsidR="002F62A6">
        <w:rPr>
          <w:rFonts w:ascii="Arial" w:hAnsi="Arial" w:cs="Arial"/>
          <w:b/>
          <w:bCs/>
          <w:sz w:val="24"/>
          <w:szCs w:val="24"/>
          <w:lang w:val="af"/>
        </w:rPr>
        <w:t xml:space="preserve">eensaamheid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bookmarkEnd w:id="24"/>
    </w:p>
    <w:p w14:paraId="4978249D" w14:textId="77777777" w:rsidR="00133A91" w:rsidRPr="00004E21" w:rsidRDefault="00133A91" w:rsidP="00133A91">
      <w:pPr>
        <w:spacing w:after="0"/>
        <w:rPr>
          <w:rFonts w:ascii="Arial" w:eastAsia="Calibri" w:hAnsi="Arial" w:cs="Arial"/>
          <w:sz w:val="24"/>
          <w:szCs w:val="24"/>
        </w:rPr>
      </w:pPr>
    </w:p>
    <w:p w14:paraId="660FE6D0" w14:textId="2186BBDC" w:rsidR="002C5D53" w:rsidRPr="00D23766" w:rsidRDefault="00133A91" w:rsidP="00133A91">
      <w:pPr>
        <w:spacing w:after="0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25" w:name="_Hlk99026859"/>
      <w:r w:rsidRPr="00004E2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Enige DRIE van die bogenoemde vir EEN punt elk</w:t>
      </w:r>
      <w:bookmarkEnd w:id="25"/>
      <w:r w:rsidRPr="00004E2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                                  </w:t>
      </w:r>
    </w:p>
    <w:p w14:paraId="79B19DDB" w14:textId="77777777" w:rsidR="00133A91" w:rsidRPr="00402744" w:rsidRDefault="00133A91" w:rsidP="002C5D53">
      <w:pPr>
        <w:spacing w:after="0"/>
        <w:ind w:left="8640"/>
        <w:rPr>
          <w:rFonts w:ascii="Arial" w:hAnsi="Arial" w:cs="Arial"/>
          <w:i/>
          <w:sz w:val="24"/>
          <w:szCs w:val="24"/>
        </w:rPr>
      </w:pPr>
    </w:p>
    <w:p w14:paraId="0B16ADEE" w14:textId="4278A061" w:rsidR="002C5D53" w:rsidRDefault="008C6BAF" w:rsidP="00AE43B6">
      <w:pPr>
        <w:spacing w:after="0"/>
        <w:rPr>
          <w:rFonts w:ascii="Arial" w:hAnsi="Arial" w:cs="Arial"/>
          <w:i/>
          <w:sz w:val="24"/>
          <w:szCs w:val="24"/>
          <w:lang w:val="af"/>
        </w:rPr>
      </w:pPr>
      <w:r w:rsidRPr="008C6BAF">
        <w:rPr>
          <w:rFonts w:ascii="Arial" w:hAnsi="Arial" w:cs="Arial"/>
          <w:iCs/>
          <w:sz w:val="24"/>
          <w:szCs w:val="24"/>
          <w:lang w:val="af"/>
        </w:rPr>
        <w:t>Analiseer redes waarom jongmense vandag meer geneig is om werkloos te wees.</w:t>
      </w:r>
      <w:r w:rsidRPr="008C6BAF">
        <w:rPr>
          <w:rFonts w:ascii="Arial" w:hAnsi="Arial" w:cs="Arial"/>
          <w:i/>
          <w:iCs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 xml:space="preserve">(2x4) (8)                                                                                 </w:t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</w:t>
      </w:r>
      <w:r w:rsidR="00AE43B6">
        <w:rPr>
          <w:rFonts w:ascii="Arial" w:hAnsi="Arial" w:cs="Arial"/>
          <w:i/>
          <w:sz w:val="24"/>
          <w:szCs w:val="24"/>
          <w:lang w:val="af"/>
        </w:rPr>
        <w:tab/>
        <w:t xml:space="preserve">   </w:t>
      </w:r>
      <w:r w:rsidR="002C5D53" w:rsidRPr="00AE43B6">
        <w:rPr>
          <w:rFonts w:ascii="Arial" w:hAnsi="Arial" w:cs="Arial"/>
          <w:i/>
          <w:sz w:val="24"/>
          <w:szCs w:val="24"/>
          <w:lang w:val="af"/>
        </w:rPr>
        <w:t>(Middel Orde)</w:t>
      </w:r>
    </w:p>
    <w:p w14:paraId="6F0C0E53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26" w:name="_Hlk99026912"/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C8E8262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0169D482" w14:textId="77777777" w:rsidR="007E1C65" w:rsidRPr="00004E21" w:rsidRDefault="007E1C65" w:rsidP="007E1C65">
      <w:pPr>
        <w:spacing w:after="0" w:line="276" w:lineRule="auto"/>
        <w:ind w:left="720"/>
        <w:contextualSpacing/>
        <w:rPr>
          <w:rFonts w:ascii="Arial" w:eastAsia="Arial" w:hAnsi="Arial" w:cs="Arial"/>
          <w:iCs/>
          <w:sz w:val="24"/>
          <w:szCs w:val="24"/>
          <w:lang w:eastAsia="en-ZA"/>
        </w:rPr>
      </w:pPr>
    </w:p>
    <w:bookmarkEnd w:id="26"/>
    <w:p w14:paraId="33C1636C" w14:textId="77777777" w:rsidR="00CD4A18" w:rsidRPr="004673FF" w:rsidRDefault="00CD4A18" w:rsidP="00CD4A18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 xml:space="preserve">Moontlike antwoorde kan die volgende insluit: </w:t>
      </w:r>
    </w:p>
    <w:p w14:paraId="1D0FE5DA" w14:textId="77777777" w:rsidR="00CD4A18" w:rsidRPr="004673FF" w:rsidRDefault="00CD4A18" w:rsidP="00CD4A18">
      <w:pPr>
        <w:spacing w:after="0"/>
        <w:rPr>
          <w:rFonts w:ascii="Arial" w:hAnsi="Arial" w:cs="Arial"/>
          <w:sz w:val="24"/>
          <w:szCs w:val="24"/>
        </w:rPr>
      </w:pPr>
    </w:p>
    <w:p w14:paraId="05F197D8" w14:textId="23C2FBD1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Besighede verkies werknemers wat reeds vaardighede en ervaring het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="005D58D0">
        <w:rPr>
          <w:rFonts w:ascii="Arial" w:hAnsi="Arial" w:cs="Arial"/>
          <w:b/>
          <w:bCs/>
          <w:sz w:val="24"/>
          <w:szCs w:val="24"/>
          <w:lang w:val="af"/>
        </w:rPr>
        <w:t xml:space="preserve">omdat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onervare werknemers nie geredelik die verwagte werk verrig nie / dalk steeds vaardighede </w:t>
      </w:r>
      <w:r w:rsidR="005D58D0">
        <w:rPr>
          <w:rFonts w:ascii="Arial" w:hAnsi="Arial" w:cs="Arial"/>
          <w:b/>
          <w:bCs/>
          <w:sz w:val="24"/>
          <w:szCs w:val="24"/>
          <w:lang w:val="af"/>
        </w:rPr>
        <w:t xml:space="preserve">moet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aanleer en ervaring opdoen.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die maatskappy in stryd met sy kliënte kan plaas </w:t>
      </w:r>
      <w:bookmarkStart w:id="27" w:name="_Hlk103365980"/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bookmarkEnd w:id="27"/>
      <w:r w:rsidRPr="004673FF">
        <w:rPr>
          <w:rFonts w:ascii="Arial" w:hAnsi="Arial" w:cs="Arial"/>
          <w:b/>
          <w:bCs/>
          <w:sz w:val="24"/>
          <w:szCs w:val="24"/>
          <w:lang w:val="af"/>
        </w:rPr>
        <w:t>en as dit gebeur, kan beleggers nie gretig wees om in so 'n maatskappy te belê nie.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 </w:t>
      </w:r>
    </w:p>
    <w:p w14:paraId="205ADD10" w14:textId="51ACBF13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Sommige werkgewers beskou skoolopleiding nie noodwendig as 'n akkurate maatstaf van vermoëns nie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slaagpunte van die NSS deur sommige beskou word as van 'n baie lae gehalte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hulle </w:t>
      </w:r>
      <w:r w:rsidR="00633508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matrikulante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kan laat vermy wat moontlik graad 12 met goeie uitslae geslaag het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mag die meeste matrikulante nie vir indiensneming oorweeg word nie.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 </w:t>
      </w:r>
      <w:r w:rsidR="00633508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0E659010" w14:textId="60FE605D" w:rsidR="00CD4A18" w:rsidRPr="00012580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012580">
        <w:rPr>
          <w:rFonts w:ascii="Arial" w:hAnsi="Arial" w:cs="Arial"/>
          <w:b/>
          <w:bCs/>
          <w:sz w:val="24"/>
          <w:szCs w:val="24"/>
          <w:lang w:val="af"/>
        </w:rPr>
        <w:t>Verwagtinge van die jeug stem dalk nie ooreen met die werklikheid nie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12580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="00012580">
        <w:rPr>
          <w:rFonts w:ascii="Arial" w:hAnsi="Arial" w:cs="Arial"/>
          <w:b/>
          <w:bCs/>
          <w:sz w:val="24"/>
          <w:szCs w:val="24"/>
          <w:lang w:val="af"/>
        </w:rPr>
        <w:t>aangesien</w:t>
      </w:r>
      <w:r w:rsidRPr="00012580">
        <w:rPr>
          <w:rFonts w:ascii="Arial" w:hAnsi="Arial" w:cs="Arial"/>
          <w:b/>
          <w:bCs/>
          <w:sz w:val="24"/>
          <w:szCs w:val="24"/>
          <w:lang w:val="af"/>
        </w:rPr>
        <w:t xml:space="preserve"> sommige jongmense eerder nie </w:t>
      </w:r>
      <w:r w:rsidR="00012580">
        <w:rPr>
          <w:rFonts w:ascii="Arial" w:hAnsi="Arial" w:cs="Arial"/>
          <w:b/>
          <w:bCs/>
          <w:sz w:val="24"/>
          <w:szCs w:val="24"/>
          <w:lang w:val="af"/>
        </w:rPr>
        <w:t>sal</w:t>
      </w:r>
      <w:r w:rsidR="00012580" w:rsidRPr="00012580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012580">
        <w:rPr>
          <w:rFonts w:ascii="Arial" w:hAnsi="Arial" w:cs="Arial"/>
          <w:b/>
          <w:bCs/>
          <w:sz w:val="24"/>
          <w:szCs w:val="24"/>
          <w:lang w:val="af"/>
        </w:rPr>
        <w:t xml:space="preserve">werk </w:t>
      </w:r>
      <w:r w:rsidR="00012580">
        <w:rPr>
          <w:rFonts w:ascii="Arial" w:hAnsi="Arial" w:cs="Arial"/>
          <w:b/>
          <w:bCs/>
          <w:sz w:val="24"/>
          <w:szCs w:val="24"/>
          <w:lang w:val="af"/>
        </w:rPr>
        <w:t xml:space="preserve">nie </w:t>
      </w:r>
      <w:r w:rsidRPr="00012580">
        <w:rPr>
          <w:rFonts w:ascii="Arial" w:hAnsi="Arial" w:cs="Arial"/>
          <w:b/>
          <w:bCs/>
          <w:sz w:val="24"/>
          <w:szCs w:val="24"/>
          <w:lang w:val="af"/>
        </w:rPr>
        <w:t xml:space="preserve">as om 'n werk te doen wat vermoedelik </w:t>
      </w:r>
      <w:r w:rsidR="00012580">
        <w:rPr>
          <w:rFonts w:ascii="Arial" w:hAnsi="Arial" w:cs="Arial"/>
          <w:b/>
          <w:bCs/>
          <w:sz w:val="24"/>
          <w:szCs w:val="24"/>
          <w:lang w:val="af"/>
        </w:rPr>
        <w:t>benede hulle verwagtinge is</w:t>
      </w:r>
      <w:r w:rsidRPr="0001258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12580">
        <w:rPr>
          <w:rFonts w:ascii="Arial" w:hAnsi="Arial" w:cs="Arial"/>
          <w:b/>
          <w:bCs/>
          <w:sz w:val="24"/>
          <w:szCs w:val="24"/>
          <w:lang w:val="af"/>
        </w:rPr>
        <w:t>) wat daartoe kan lei dat hulle geleenthede misloop om ervaring op te doen wat nodig is om aansoek te doen vir beter werk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12580">
        <w:rPr>
          <w:rFonts w:ascii="Arial" w:hAnsi="Arial" w:cs="Arial"/>
          <w:b/>
          <w:bCs/>
          <w:sz w:val="24"/>
          <w:szCs w:val="24"/>
          <w:lang w:val="af"/>
        </w:rPr>
        <w:t>) en as dit gebeur, kan hulle vir ewig werksoekers bly.</w:t>
      </w:r>
      <w:r w:rsidRPr="00012580">
        <w:rPr>
          <w:rFonts w:ascii="Arial" w:hAnsi="Arial" w:cs="Arial"/>
          <w:lang w:val="af"/>
        </w:rPr>
        <w:t xml:space="preserve"> </w:t>
      </w:r>
      <w:r w:rsidRPr="0001258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1258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9548157" w14:textId="417436AB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Gebrek aan besighede wat bereid is om </w:t>
      </w:r>
      <w:r w:rsidR="00D226EE">
        <w:rPr>
          <w:rFonts w:ascii="Arial" w:hAnsi="Arial" w:cs="Arial"/>
          <w:b/>
          <w:bCs/>
          <w:sz w:val="24"/>
          <w:szCs w:val="24"/>
          <w:lang w:val="af"/>
        </w:rPr>
        <w:t>leerlingskappe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te doen om jongmense vaardighede aan te leer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dit die enigste beskikbare middel kan wees om die nodige ervaring op te doen / die nodige vaardighede te ontwikkel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dan onervare jeug kan v</w:t>
      </w:r>
      <w:r w:rsidR="00F32C68">
        <w:rPr>
          <w:rFonts w:ascii="Arial" w:hAnsi="Arial" w:cs="Arial"/>
          <w:b/>
          <w:bCs/>
          <w:sz w:val="24"/>
          <w:szCs w:val="24"/>
          <w:lang w:val="af"/>
        </w:rPr>
        <w:t>erhoed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om vaardighede en kennis op te doen om hierdie werk te doen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gebeur, kan hulle moeg word om werk te soek as gevolg van 'n gebrek aan ervaring.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9F2C40A" w14:textId="00EED391" w:rsidR="00CD4A18" w:rsidRPr="004673FF" w:rsidRDefault="00CD4A18" w:rsidP="00CD4A18">
      <w:pPr>
        <w:pStyle w:val="ListParagraph"/>
        <w:numPr>
          <w:ilvl w:val="0"/>
          <w:numId w:val="42"/>
        </w:num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Jeug </w:t>
      </w:r>
      <w:r w:rsidR="00F32C68">
        <w:rPr>
          <w:rFonts w:ascii="Arial" w:hAnsi="Arial" w:cs="Arial"/>
          <w:b/>
          <w:bCs/>
          <w:sz w:val="24"/>
          <w:szCs w:val="24"/>
          <w:lang w:val="af"/>
        </w:rPr>
        <w:t>het 'n gebrek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aan entrepreneuriese vaardighede / kennis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hulle dalk nie in staat is om nisse te identifiseer / geleenthede in die ekonomie te neem nie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waarmee hulle selfstandig kan wees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sal hulle vir ewig werk soek wat nie bestaan nie, in plaas daarvan om hulle </w:t>
      </w:r>
      <w:r w:rsidR="0089423C">
        <w:rPr>
          <w:rFonts w:ascii="Arial" w:hAnsi="Arial" w:cs="Arial"/>
          <w:b/>
          <w:bCs/>
          <w:sz w:val="24"/>
          <w:szCs w:val="24"/>
          <w:lang w:val="af"/>
        </w:rPr>
        <w:t>eie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te skep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 </w:t>
      </w:r>
    </w:p>
    <w:p w14:paraId="2157A0E1" w14:textId="3334185F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Sommige matrikulante het nie kennis oor hoe om aansoek te doen vir werk/ verdere studie by 'n hoëronderwysinstelling/ studielenings en leerderskappe nie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="00E274C6">
        <w:rPr>
          <w:rFonts w:ascii="Arial" w:hAnsi="Arial" w:cs="Arial"/>
          <w:b/>
          <w:bCs/>
          <w:sz w:val="24"/>
          <w:szCs w:val="24"/>
          <w:lang w:val="af"/>
        </w:rPr>
        <w:t>dié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onvermoë </w:t>
      </w:r>
      <w:r w:rsidR="00E274C6">
        <w:rPr>
          <w:rFonts w:ascii="Arial" w:hAnsi="Arial" w:cs="Arial"/>
          <w:b/>
          <w:bCs/>
          <w:sz w:val="24"/>
          <w:szCs w:val="24"/>
          <w:lang w:val="af"/>
        </w:rPr>
        <w:t xml:space="preserve">kan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hul pogings om 'n </w:t>
      </w:r>
      <w:r w:rsidR="00E274C6">
        <w:rPr>
          <w:rFonts w:ascii="Arial" w:hAnsi="Arial" w:cs="Arial"/>
          <w:b/>
          <w:bCs/>
          <w:sz w:val="24"/>
          <w:szCs w:val="24"/>
          <w:lang w:val="af"/>
        </w:rPr>
        <w:t>plek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vir die aanleer van die nodige vaardighede te verseker</w:t>
      </w:r>
      <w:r w:rsidR="00E274C6">
        <w:rPr>
          <w:rFonts w:ascii="Arial" w:hAnsi="Arial" w:cs="Arial"/>
          <w:b/>
          <w:bCs/>
          <w:sz w:val="24"/>
          <w:szCs w:val="24"/>
          <w:lang w:val="af"/>
        </w:rPr>
        <w:t xml:space="preserve"> belemmer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hul poging om werk te soek verder kan benadeel</w:t>
      </w:r>
      <w:r w:rsidR="00E274C6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E274C6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, en as dit gebeur, kan hulle nie werk kry nie.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39C3AB22" w14:textId="76089F60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Sommige</w:t>
      </w:r>
      <w:r w:rsidR="003B4305">
        <w:rPr>
          <w:rFonts w:ascii="Arial" w:hAnsi="Arial" w:cs="Arial"/>
          <w:b/>
          <w:bCs/>
          <w:sz w:val="24"/>
          <w:szCs w:val="24"/>
          <w:lang w:val="af"/>
        </w:rPr>
        <w:t xml:space="preserve"> het 'n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gebrek aan netwerkvaardighede / kan nie / </w:t>
      </w:r>
      <w:r w:rsidR="00E021A0">
        <w:rPr>
          <w:rFonts w:ascii="Arial" w:hAnsi="Arial" w:cs="Arial"/>
          <w:b/>
          <w:bCs/>
          <w:sz w:val="24"/>
          <w:szCs w:val="24"/>
          <w:lang w:val="af"/>
        </w:rPr>
        <w:t xml:space="preserve">is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onwillig om die nodige inisiatief te neem om werk te soek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aangesien hulle verwag dat werkaanbiedings </w:t>
      </w:r>
      <w:r w:rsidR="006849E9">
        <w:rPr>
          <w:rFonts w:ascii="Arial" w:hAnsi="Arial" w:cs="Arial"/>
          <w:b/>
          <w:bCs/>
          <w:sz w:val="24"/>
          <w:szCs w:val="24"/>
          <w:lang w:val="af"/>
        </w:rPr>
        <w:t>op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'n silwer bord aan hulle gelewer sal word / aangesien hulle verwag om genooi te word wanneer werksgeleenthede oop is 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dit moeilik kan maak vir maatskappye wat werkers soek om van hulle te weet / wat dit onmoontlik kan maak vir maatskappye om hulle te </w:t>
      </w:r>
      <w:r w:rsidR="00A27902">
        <w:rPr>
          <w:rFonts w:ascii="Arial" w:hAnsi="Arial" w:cs="Arial"/>
          <w:b/>
          <w:bCs/>
          <w:sz w:val="24"/>
          <w:szCs w:val="24"/>
          <w:lang w:val="af"/>
        </w:rPr>
        <w:t>identifiseer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 en as dit gebeur, kan hulle aanhou </w:t>
      </w:r>
      <w:r w:rsidR="001E49D2">
        <w:rPr>
          <w:rFonts w:ascii="Arial" w:hAnsi="Arial" w:cs="Arial"/>
          <w:b/>
          <w:bCs/>
          <w:sz w:val="24"/>
          <w:szCs w:val="24"/>
          <w:lang w:val="af"/>
        </w:rPr>
        <w:t>rondsit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terwyl hulle niks daaraan doen nie.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2891790" w14:textId="739448EB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Die jeug </w:t>
      </w:r>
      <w:r w:rsidR="002A58FB">
        <w:rPr>
          <w:rFonts w:ascii="Arial" w:hAnsi="Arial" w:cs="Arial"/>
          <w:b/>
          <w:bCs/>
          <w:sz w:val="24"/>
          <w:szCs w:val="24"/>
          <w:lang w:val="af"/>
        </w:rPr>
        <w:t>kan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dit </w:t>
      </w:r>
      <w:r w:rsidR="002A58FB">
        <w:rPr>
          <w:rFonts w:ascii="Arial" w:hAnsi="Arial" w:cs="Arial"/>
          <w:b/>
          <w:bCs/>
          <w:sz w:val="24"/>
          <w:szCs w:val="24"/>
          <w:lang w:val="af"/>
        </w:rPr>
        <w:t xml:space="preserve">moontlik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nie oorweeg om hul studies aan VOO-kolleges na te streef nie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aangesien die meeste jeugdiges tegniese / beroepsvaardighede benodig wat deur TVET-kolleges aangebied word om 'n werk te </w:t>
      </w:r>
      <w:r w:rsidR="003D3907">
        <w:rPr>
          <w:rFonts w:ascii="Arial" w:hAnsi="Arial" w:cs="Arial"/>
          <w:b/>
          <w:bCs/>
          <w:sz w:val="24"/>
          <w:szCs w:val="24"/>
          <w:lang w:val="af"/>
        </w:rPr>
        <w:t>kry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3D3907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</w:t>
      </w:r>
      <w:r w:rsidR="003D3907">
        <w:rPr>
          <w:rFonts w:ascii="Arial" w:hAnsi="Arial" w:cs="Arial"/>
          <w:b/>
          <w:bCs/>
          <w:sz w:val="24"/>
          <w:szCs w:val="24"/>
          <w:lang w:val="af"/>
        </w:rPr>
        <w:t>on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bereik</w:t>
      </w:r>
      <w:r w:rsidR="003D3907">
        <w:rPr>
          <w:rFonts w:ascii="Arial" w:hAnsi="Arial" w:cs="Arial"/>
          <w:b/>
          <w:bCs/>
          <w:sz w:val="24"/>
          <w:szCs w:val="24"/>
          <w:lang w:val="af"/>
        </w:rPr>
        <w:t>baar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4649FF">
        <w:rPr>
          <w:rFonts w:ascii="Arial" w:hAnsi="Arial" w:cs="Arial"/>
          <w:b/>
          <w:bCs/>
          <w:sz w:val="24"/>
          <w:szCs w:val="24"/>
          <w:lang w:val="af"/>
        </w:rPr>
        <w:t>kan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word as hulle aanhou om universiteite as die enigste bron van hoër onderwys te oorweeg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gebeur, mag hulle nie die nodige tegniese vaardighede aanleer wat hulle in staat kan stel om werk in hul gemeenskappe te verseker nie/ hulle mis die geleentheid om sommige beroepsvaardighede</w:t>
      </w:r>
      <w:r w:rsidR="004649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4649FF" w:rsidRPr="004673FF">
        <w:rPr>
          <w:rFonts w:ascii="Arial" w:hAnsi="Arial" w:cs="Arial"/>
          <w:b/>
          <w:bCs/>
          <w:sz w:val="24"/>
          <w:szCs w:val="24"/>
          <w:lang w:val="af"/>
        </w:rPr>
        <w:t>te bereik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en bly werkloos.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="004649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0059AB7C" w14:textId="262FD331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Baie jeugdiges kom uit huise waar armoede algemeen voorkom,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as ouers / versorgers / ouer broers en susters werkloos is en staatmaak op toelaes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lei tot 'n gebrek aan fondse vir verdere kwalifikasies, geld om vir vervoer na werksonderhoude </w:t>
      </w:r>
      <w:r w:rsidR="00895F0B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te betaal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/ om 'n CV</w:t>
      </w:r>
      <w:r w:rsidR="00B9270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B92702" w:rsidRPr="004673FF">
        <w:rPr>
          <w:rFonts w:ascii="Arial" w:hAnsi="Arial" w:cs="Arial"/>
          <w:b/>
          <w:bCs/>
          <w:sz w:val="24"/>
          <w:szCs w:val="24"/>
          <w:lang w:val="af"/>
        </w:rPr>
        <w:t>te druk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lugtyd </w:t>
      </w:r>
      <w:r w:rsidR="00895F0B">
        <w:rPr>
          <w:rFonts w:ascii="Arial" w:hAnsi="Arial" w:cs="Arial"/>
          <w:b/>
          <w:bCs/>
          <w:sz w:val="24"/>
          <w:szCs w:val="24"/>
          <w:lang w:val="af"/>
        </w:rPr>
        <w:t>te koop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toegang tot aanlyn aansoekprosesse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wanneer dit gebeur, heers die siklus van armoede en lei </w:t>
      </w:r>
      <w:r w:rsidR="00FC7F2A">
        <w:rPr>
          <w:rFonts w:ascii="Arial" w:hAnsi="Arial" w:cs="Arial"/>
          <w:b/>
          <w:bCs/>
          <w:sz w:val="24"/>
          <w:szCs w:val="24"/>
          <w:lang w:val="af"/>
        </w:rPr>
        <w:t xml:space="preserve">dit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tot werkloosheid en verbeterde armoede.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B9270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0B14620E" w14:textId="5E640CA8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Sommige jongmense maak hoë loonvereistes op intreevlak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aangesien werkplekke minimum lone </w:t>
      </w:r>
      <w:r w:rsidR="00D847CC">
        <w:rPr>
          <w:rFonts w:ascii="Arial" w:hAnsi="Arial" w:cs="Arial"/>
          <w:b/>
          <w:bCs/>
          <w:sz w:val="24"/>
          <w:szCs w:val="24"/>
          <w:lang w:val="af"/>
        </w:rPr>
        <w:t>op intree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vlak </w:t>
      </w:r>
      <w:r w:rsidR="00D847CC">
        <w:rPr>
          <w:rFonts w:ascii="Arial" w:hAnsi="Arial" w:cs="Arial"/>
          <w:b/>
          <w:bCs/>
          <w:sz w:val="24"/>
          <w:szCs w:val="24"/>
          <w:lang w:val="af"/>
        </w:rPr>
        <w:t>aan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bied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dalk nie deur die meeste jeugdiges waardeer word nie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wanneer dit gebeur, kies die jeug om eerder tuis te sit en te wag vir beter kanse </w:t>
      </w:r>
      <w:r w:rsidR="00B06707">
        <w:rPr>
          <w:rFonts w:ascii="Arial" w:hAnsi="Arial" w:cs="Arial"/>
          <w:b/>
          <w:bCs/>
          <w:sz w:val="24"/>
          <w:szCs w:val="24"/>
          <w:lang w:val="af"/>
        </w:rPr>
        <w:t>en bly sodoende werkloos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8027ACC" w14:textId="19148F7F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Sommige jeugdiges het opgegee / opgehou om werk te soek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hulle moedeloos / gedemo</w:t>
      </w:r>
      <w:r w:rsidR="00690630">
        <w:rPr>
          <w:rFonts w:ascii="Arial" w:hAnsi="Arial" w:cs="Arial"/>
          <w:b/>
          <w:bCs/>
          <w:sz w:val="24"/>
          <w:szCs w:val="24"/>
          <w:lang w:val="af"/>
        </w:rPr>
        <w:t>ti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veer</w:t>
      </w:r>
      <w:r w:rsidR="00690630">
        <w:rPr>
          <w:rFonts w:ascii="Arial" w:hAnsi="Arial" w:cs="Arial"/>
          <w:b/>
          <w:bCs/>
          <w:sz w:val="24"/>
          <w:szCs w:val="24"/>
          <w:lang w:val="af"/>
        </w:rPr>
        <w:t>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word weens 'n gebrek aan positiewe reaksies op hul pogings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eintlik geleenthede oopgemaak het as hulle volhard het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gebeur, word hulle ontnugter / hou op om werk te soek / glo die narratief dat daar geen werk is nie en bly</w:t>
      </w:r>
      <w:r w:rsidR="00226B0E" w:rsidRPr="00226B0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26B0E" w:rsidRPr="004673FF">
        <w:rPr>
          <w:rFonts w:ascii="Arial" w:hAnsi="Arial" w:cs="Arial"/>
          <w:b/>
          <w:bCs/>
          <w:sz w:val="24"/>
          <w:szCs w:val="24"/>
          <w:lang w:val="af"/>
        </w:rPr>
        <w:t>werkloos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226B0E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022D9F73" w14:textId="4EF0CA80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Hulle is geneig om maklik</w:t>
      </w:r>
      <w:r w:rsidR="00E70A3C">
        <w:rPr>
          <w:rFonts w:ascii="Arial" w:hAnsi="Arial" w:cs="Arial"/>
          <w:b/>
          <w:bCs/>
          <w:sz w:val="24"/>
          <w:szCs w:val="24"/>
          <w:lang w:val="af"/>
        </w:rPr>
        <w:t>-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haalbare kwalifikasies</w:t>
      </w:r>
      <w:r w:rsidR="00E70A3C">
        <w:rPr>
          <w:rFonts w:ascii="Arial" w:hAnsi="Arial" w:cs="Arial"/>
          <w:b/>
          <w:bCs/>
          <w:sz w:val="24"/>
          <w:szCs w:val="24"/>
          <w:lang w:val="af"/>
        </w:rPr>
        <w:t xml:space="preserve"> te mik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die bedoeling bloot is om te gradueer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die mark met dieselfde kwalifikasies kan oorstroom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kan die meeste gekwalifiseerde gegradueerdes voortgaan om werk te soek waarvoor min werknemers benodig word.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2B4A9D9D" w14:textId="074D1B14" w:rsidR="00CD4A18" w:rsidRPr="004673FF" w:rsidRDefault="00CD4A18" w:rsidP="00CD4A18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Daar is te min universiteite om al die aansoekers te akkommodeer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die aantal studente wat in aanmerking kom vir verdere st</w:t>
      </w:r>
      <w:r w:rsidR="001361A8">
        <w:rPr>
          <w:rFonts w:ascii="Arial" w:hAnsi="Arial" w:cs="Arial"/>
          <w:b/>
          <w:bCs/>
          <w:sz w:val="24"/>
          <w:szCs w:val="24"/>
          <w:lang w:val="af"/>
        </w:rPr>
        <w:t>udies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die kapasiteit van hoofstroomuniversiteite </w:t>
      </w:r>
      <w:r w:rsidR="001361A8">
        <w:rPr>
          <w:rFonts w:ascii="Arial" w:hAnsi="Arial" w:cs="Arial"/>
          <w:b/>
          <w:bCs/>
          <w:sz w:val="24"/>
          <w:szCs w:val="24"/>
          <w:lang w:val="af"/>
        </w:rPr>
        <w:t xml:space="preserve">kan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oorskry (</w:t>
      </w:r>
      <w:r w:rsidR="00981D23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die meerderheid jeugdiges sonder verdere opleiding en opvoeding laat (</w:t>
      </w:r>
      <w:r w:rsidR="002F6851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2F6851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en wanneer dit gebeur, lei </w:t>
      </w:r>
      <w:r w:rsidR="002717A1">
        <w:rPr>
          <w:rFonts w:ascii="Arial" w:hAnsi="Arial" w:cs="Arial"/>
          <w:b/>
          <w:bCs/>
          <w:sz w:val="24"/>
          <w:szCs w:val="24"/>
          <w:lang w:val="af"/>
        </w:rPr>
        <w:t xml:space="preserve">die hoeveelheid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jeugdiges sonder verdere onderwys of opleiding tot verhoogde </w:t>
      </w:r>
      <w:r w:rsidR="004D6D2B">
        <w:rPr>
          <w:rFonts w:ascii="Arial" w:hAnsi="Arial" w:cs="Arial"/>
          <w:b/>
          <w:bCs/>
          <w:sz w:val="24"/>
          <w:szCs w:val="24"/>
          <w:lang w:val="af"/>
        </w:rPr>
        <w:t>werkloosheid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981D2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2F6851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F0177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F01772">
        <w:rPr>
          <w:rFonts w:ascii="Arial" w:hAnsi="Arial" w:cs="Arial"/>
          <w:b/>
          <w:bCs/>
          <w:sz w:val="24"/>
          <w:szCs w:val="24"/>
          <w:lang w:val="af"/>
        </w:rPr>
        <w:tab/>
      </w:r>
    </w:p>
    <w:p w14:paraId="7BF11B23" w14:textId="77777777" w:rsidR="007E1C65" w:rsidRPr="00004E21" w:rsidRDefault="007E1C65" w:rsidP="007E1C65">
      <w:pPr>
        <w:spacing w:after="0"/>
        <w:ind w:left="360"/>
        <w:rPr>
          <w:rFonts w:ascii="Arial" w:eastAsia="Calibri" w:hAnsi="Arial" w:cs="Arial"/>
          <w:sz w:val="24"/>
          <w:szCs w:val="24"/>
        </w:rPr>
      </w:pPr>
    </w:p>
    <w:p w14:paraId="750BC3D9" w14:textId="77777777" w:rsidR="00364C14" w:rsidRPr="00AB24D0" w:rsidRDefault="00364C14" w:rsidP="00364C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                      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p w14:paraId="5F6543E8" w14:textId="77777777" w:rsidR="00364C14" w:rsidRDefault="00364C14" w:rsidP="00364C14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ANALISE-vraag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 moet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kandidate: </w:t>
      </w:r>
    </w:p>
    <w:p w14:paraId="4AEB00A9" w14:textId="77777777" w:rsidR="00364C14" w:rsidRDefault="00364C14" w:rsidP="00364C14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 </w:t>
      </w:r>
    </w:p>
    <w:p w14:paraId="001B3A50" w14:textId="20723E0E" w:rsidR="002C5D53" w:rsidRDefault="00364C14" w:rsidP="00BB5E3E">
      <w:pPr>
        <w:spacing w:after="0" w:line="240" w:lineRule="auto"/>
        <w:ind w:firstLine="720"/>
        <w:rPr>
          <w:rFonts w:ascii="Arial" w:hAnsi="Arial" w:cs="Arial"/>
          <w:bCs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59C35DBA" w14:textId="77777777" w:rsidR="008C6BAF" w:rsidRPr="00BB5E3E" w:rsidRDefault="008C6BAF" w:rsidP="00BB5E3E">
      <w:pPr>
        <w:spacing w:after="0" w:line="240" w:lineRule="auto"/>
        <w:ind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</w:p>
    <w:p w14:paraId="286BFA3B" w14:textId="77777777" w:rsidR="008C30A3" w:rsidRDefault="008C30A3" w:rsidP="00AE43B6">
      <w:pPr>
        <w:spacing w:after="0"/>
        <w:rPr>
          <w:rFonts w:ascii="Arial" w:hAnsi="Arial" w:cs="Arial"/>
          <w:bCs/>
          <w:sz w:val="24"/>
          <w:szCs w:val="24"/>
          <w:lang w:val="af"/>
        </w:rPr>
      </w:pPr>
    </w:p>
    <w:p w14:paraId="21E32545" w14:textId="77777777" w:rsidR="008C30A3" w:rsidRDefault="008C30A3" w:rsidP="00AE43B6">
      <w:pPr>
        <w:spacing w:after="0"/>
        <w:rPr>
          <w:rFonts w:ascii="Arial" w:hAnsi="Arial" w:cs="Arial"/>
          <w:bCs/>
          <w:sz w:val="24"/>
          <w:szCs w:val="24"/>
          <w:lang w:val="af"/>
        </w:rPr>
      </w:pPr>
    </w:p>
    <w:p w14:paraId="5E5E1C13" w14:textId="77777777" w:rsidR="00D33E26" w:rsidRDefault="00D33E26" w:rsidP="00AE43B6">
      <w:pPr>
        <w:spacing w:after="0"/>
        <w:rPr>
          <w:rFonts w:ascii="Arial" w:hAnsi="Arial" w:cs="Arial"/>
          <w:bCs/>
          <w:sz w:val="24"/>
          <w:szCs w:val="24"/>
          <w:lang w:val="af"/>
        </w:rPr>
      </w:pPr>
    </w:p>
    <w:p w14:paraId="2F98C10A" w14:textId="5EB06AEB" w:rsidR="002C5D53" w:rsidRPr="00AE43B6" w:rsidRDefault="00130C37" w:rsidP="00AE43B6">
      <w:pPr>
        <w:spacing w:after="0"/>
        <w:rPr>
          <w:rFonts w:ascii="Arial" w:hAnsi="Arial" w:cs="Arial"/>
          <w:bCs/>
          <w:sz w:val="24"/>
          <w:szCs w:val="24"/>
        </w:rPr>
      </w:pPr>
      <w:r w:rsidRPr="0029497C">
        <w:rPr>
          <w:rFonts w:ascii="Arial" w:hAnsi="Arial" w:cs="Arial"/>
          <w:bCs/>
          <w:sz w:val="24"/>
          <w:szCs w:val="24"/>
          <w:lang w:val="af"/>
        </w:rPr>
        <w:t xml:space="preserve">Bespreek krities hoe jongmense vaardighede kan aanleer </w:t>
      </w:r>
      <w:r w:rsidR="00840579" w:rsidRPr="0029497C">
        <w:rPr>
          <w:rFonts w:ascii="Arial" w:hAnsi="Arial" w:cs="Arial"/>
          <w:bCs/>
          <w:sz w:val="24"/>
          <w:szCs w:val="24"/>
          <w:lang w:val="af"/>
        </w:rPr>
        <w:t xml:space="preserve">en ondervinding </w:t>
      </w:r>
      <w:r w:rsidR="00840579">
        <w:rPr>
          <w:rFonts w:ascii="Arial" w:hAnsi="Arial" w:cs="Arial"/>
          <w:bCs/>
          <w:sz w:val="24"/>
          <w:szCs w:val="24"/>
          <w:lang w:val="af"/>
        </w:rPr>
        <w:t xml:space="preserve">kan opdoen </w:t>
      </w:r>
      <w:r w:rsidRPr="0029497C">
        <w:rPr>
          <w:rFonts w:ascii="Arial" w:hAnsi="Arial" w:cs="Arial"/>
          <w:bCs/>
          <w:sz w:val="24"/>
          <w:szCs w:val="24"/>
          <w:lang w:val="af"/>
        </w:rPr>
        <w:t xml:space="preserve">om hul kanse op werk te verbeter.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 w:rsidR="00AE43B6">
        <w:rPr>
          <w:rFonts w:ascii="Arial" w:hAnsi="Arial" w:cs="Arial"/>
          <w:bCs/>
          <w:sz w:val="24"/>
          <w:szCs w:val="24"/>
          <w:lang w:val="af"/>
        </w:rPr>
        <w:tab/>
      </w:r>
      <w:r w:rsidR="00AE43B6">
        <w:rPr>
          <w:rFonts w:ascii="Arial" w:hAnsi="Arial" w:cs="Arial"/>
          <w:bCs/>
          <w:sz w:val="24"/>
          <w:szCs w:val="24"/>
          <w:lang w:val="af"/>
        </w:rPr>
        <w:tab/>
      </w:r>
      <w:r w:rsidR="00AE43B6"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 w:rsidR="00840579"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 w:rsidR="002C5D53" w:rsidRPr="00AE43B6">
        <w:rPr>
          <w:rFonts w:ascii="Arial" w:hAnsi="Arial" w:cs="Arial"/>
          <w:bCs/>
          <w:sz w:val="24"/>
          <w:szCs w:val="24"/>
          <w:lang w:val="af"/>
        </w:rPr>
        <w:t xml:space="preserve">(2x4) (8)                                                       </w:t>
      </w:r>
    </w:p>
    <w:p w14:paraId="75907C83" w14:textId="77777777" w:rsidR="00FA1FC7" w:rsidRDefault="00AE43B6" w:rsidP="00AE43B6">
      <w:pPr>
        <w:spacing w:after="0"/>
        <w:ind w:left="8640"/>
        <w:rPr>
          <w:rFonts w:ascii="Arial" w:hAnsi="Arial" w:cs="Arial"/>
          <w:i/>
          <w:sz w:val="24"/>
          <w:szCs w:val="24"/>
          <w:lang w:val="af"/>
        </w:rPr>
      </w:pPr>
      <w:r>
        <w:rPr>
          <w:rFonts w:ascii="Arial" w:hAnsi="Arial" w:cs="Arial"/>
          <w:i/>
          <w:sz w:val="24"/>
          <w:szCs w:val="24"/>
          <w:lang w:val="af"/>
        </w:rPr>
        <w:t xml:space="preserve">     </w:t>
      </w:r>
      <w:r w:rsidR="002C5D53" w:rsidRPr="00AE43B6">
        <w:rPr>
          <w:rFonts w:ascii="Arial" w:hAnsi="Arial" w:cs="Arial"/>
          <w:i/>
          <w:sz w:val="24"/>
          <w:szCs w:val="24"/>
          <w:lang w:val="af"/>
        </w:rPr>
        <w:t>(Hoër Orde)</w:t>
      </w:r>
    </w:p>
    <w:p w14:paraId="6183FE4A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FBF3F7E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40972CDB" w14:textId="77777777" w:rsidR="00FA1FC7" w:rsidRPr="00004E21" w:rsidRDefault="00FA1FC7" w:rsidP="00FA1FC7">
      <w:pPr>
        <w:spacing w:after="0" w:line="240" w:lineRule="auto"/>
        <w:rPr>
          <w:rFonts w:ascii="Arial" w:eastAsia="Calibri" w:hAnsi="Arial" w:cs="Arial"/>
          <w:sz w:val="24"/>
          <w:szCs w:val="24"/>
          <w:lang w:eastAsia="en-ZA"/>
        </w:rPr>
      </w:pPr>
    </w:p>
    <w:p w14:paraId="2F1EFEBD" w14:textId="77777777" w:rsidR="008C30A3" w:rsidRPr="004673FF" w:rsidRDefault="008C30A3" w:rsidP="008C30A3">
      <w:pPr>
        <w:spacing w:after="0"/>
        <w:rPr>
          <w:rFonts w:ascii="Arial" w:hAnsi="Arial" w:cs="Arial"/>
          <w:b/>
          <w:sz w:val="24"/>
          <w:szCs w:val="24"/>
        </w:rPr>
      </w:pPr>
      <w:bookmarkStart w:id="28" w:name="_Hlk99027161"/>
      <w:r w:rsidRPr="004673FF">
        <w:rPr>
          <w:rFonts w:ascii="Arial" w:hAnsi="Arial" w:cs="Arial"/>
          <w:b/>
          <w:sz w:val="24"/>
          <w:szCs w:val="24"/>
          <w:lang w:val="af"/>
        </w:rPr>
        <w:t xml:space="preserve">Jongmense kan... </w:t>
      </w:r>
    </w:p>
    <w:p w14:paraId="531F70C6" w14:textId="77777777" w:rsidR="008C30A3" w:rsidRPr="004673FF" w:rsidRDefault="008C30A3" w:rsidP="008C30A3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4673FF">
        <w:rPr>
          <w:rFonts w:ascii="Arial" w:hAnsi="Arial" w:cs="Arial"/>
          <w:sz w:val="24"/>
          <w:szCs w:val="24"/>
        </w:rPr>
        <w:t xml:space="preserve"> </w:t>
      </w:r>
    </w:p>
    <w:p w14:paraId="78364D25" w14:textId="41328DA5" w:rsidR="008C30A3" w:rsidRPr="009E2A7C" w:rsidRDefault="00840579" w:rsidP="008C30A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9E2A7C">
        <w:rPr>
          <w:rFonts w:ascii="Arial" w:hAnsi="Arial" w:cs="Arial"/>
          <w:b/>
          <w:bCs/>
          <w:sz w:val="24"/>
          <w:szCs w:val="24"/>
          <w:lang w:val="af"/>
        </w:rPr>
        <w:t>D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>eeltyds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begin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werk tydens skoolvakansies / naweke / vakansie (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>) aangesien dit hulle kan blootstel aan die wêreld van werk / sagte vaardighede / tegniese vaardighede</w:t>
      </w:r>
      <w:r w:rsidR="005621F4">
        <w:rPr>
          <w:rFonts w:ascii="Arial" w:hAnsi="Arial" w:cs="Arial"/>
          <w:b/>
          <w:bCs/>
          <w:sz w:val="24"/>
          <w:szCs w:val="24"/>
          <w:lang w:val="af"/>
        </w:rPr>
        <w:t xml:space="preserve"> kan leer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>) wat beskou kan word as 'n vorm van werkservaring (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) en wat hulle kan baat om werk te verseker / hulle </w:t>
      </w:r>
      <w:r w:rsidR="00A768F9">
        <w:rPr>
          <w:rFonts w:ascii="Arial" w:hAnsi="Arial" w:cs="Arial"/>
          <w:b/>
          <w:bCs/>
          <w:sz w:val="24"/>
          <w:szCs w:val="24"/>
          <w:lang w:val="af"/>
        </w:rPr>
        <w:t>be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voordeel </w:t>
      </w:r>
      <w:r w:rsidR="00AD3470">
        <w:rPr>
          <w:rFonts w:ascii="Arial" w:hAnsi="Arial" w:cs="Arial"/>
          <w:b/>
          <w:bCs/>
          <w:sz w:val="24"/>
          <w:szCs w:val="24"/>
          <w:lang w:val="af"/>
        </w:rPr>
        <w:t>teenoor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ander werksoekers </w:t>
      </w:r>
      <w:r w:rsidR="00AD3470">
        <w:rPr>
          <w:rFonts w:ascii="Arial" w:hAnsi="Arial" w:cs="Arial"/>
          <w:b/>
          <w:bCs/>
          <w:sz w:val="24"/>
          <w:szCs w:val="24"/>
          <w:lang w:val="af"/>
        </w:rPr>
        <w:t xml:space="preserve">wat 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>in diens geneem</w:t>
      </w:r>
      <w:r w:rsidR="00AD3470">
        <w:rPr>
          <w:rFonts w:ascii="Arial" w:hAnsi="Arial" w:cs="Arial"/>
          <w:b/>
          <w:bCs/>
          <w:sz w:val="24"/>
          <w:szCs w:val="24"/>
          <w:lang w:val="af"/>
        </w:rPr>
        <w:t xml:space="preserve"> word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>.  (</w:t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8C30A3" w:rsidRPr="009E2A7C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63A6FE3" w14:textId="5D548031" w:rsidR="008C30A3" w:rsidRPr="009E2A7C" w:rsidRDefault="008C30A3" w:rsidP="008C30A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9E2A7C">
        <w:rPr>
          <w:rFonts w:ascii="Arial" w:hAnsi="Arial" w:cs="Arial"/>
          <w:b/>
          <w:bCs/>
          <w:sz w:val="24"/>
          <w:szCs w:val="24"/>
          <w:lang w:val="af"/>
        </w:rPr>
        <w:t>vrywilliger</w:t>
      </w:r>
      <w:r w:rsidR="00AD3470">
        <w:rPr>
          <w:rFonts w:ascii="Arial" w:hAnsi="Arial" w:cs="Arial"/>
          <w:b/>
          <w:bCs/>
          <w:sz w:val="24"/>
          <w:szCs w:val="24"/>
          <w:lang w:val="af"/>
        </w:rPr>
        <w:t>swerk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by enige toeganklike maatskappy/instellings/staatsdepartemente </w:t>
      </w:r>
      <w:r w:rsidR="00AD3470">
        <w:rPr>
          <w:rFonts w:ascii="Arial" w:hAnsi="Arial" w:cs="Arial"/>
          <w:b/>
          <w:bCs/>
          <w:sz w:val="24"/>
          <w:szCs w:val="24"/>
          <w:lang w:val="af"/>
        </w:rPr>
        <w:t xml:space="preserve">doen 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aangesien dit hulle die geleentheid kan gee om hul waarde</w:t>
      </w:r>
      <w:r w:rsidR="00764961">
        <w:rPr>
          <w:rFonts w:ascii="Arial" w:hAnsi="Arial" w:cs="Arial"/>
          <w:b/>
          <w:bCs/>
          <w:sz w:val="24"/>
          <w:szCs w:val="24"/>
          <w:lang w:val="af"/>
        </w:rPr>
        <w:t xml:space="preserve"> te bewys 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/waardes/houdings/sagte/vaardighede/tegniese vaardighede ten toon te stel </w:t>
      </w:r>
      <w:r w:rsidR="00764961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764961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wat deur potensiële werkgewers/base/toesighouers opgemerk kan word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en dit kan hulle oortuig om hulle te oorweeg wanneer 'n geleentheid ontstaan. 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)  </w:t>
      </w:r>
    </w:p>
    <w:p w14:paraId="1AE34397" w14:textId="23ABACE7" w:rsidR="008C30A3" w:rsidRPr="009E2A7C" w:rsidRDefault="008C30A3" w:rsidP="008C30A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deeltydse werksgeleenthede </w:t>
      </w:r>
      <w:r w:rsidR="00F25C48"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oorweeg 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waarin </w:t>
      </w:r>
      <w:r w:rsidR="00131481">
        <w:rPr>
          <w:rFonts w:ascii="Arial" w:hAnsi="Arial" w:cs="Arial"/>
          <w:b/>
          <w:bCs/>
          <w:sz w:val="24"/>
          <w:szCs w:val="24"/>
          <w:lang w:val="af"/>
        </w:rPr>
        <w:t>hulle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toegelaat kan word om vir 'n kort rukkie of vir 'n </w:t>
      </w:r>
      <w:r w:rsidR="00F25C48">
        <w:rPr>
          <w:rFonts w:ascii="Arial" w:hAnsi="Arial" w:cs="Arial"/>
          <w:b/>
          <w:bCs/>
          <w:sz w:val="24"/>
          <w:szCs w:val="24"/>
          <w:lang w:val="af"/>
        </w:rPr>
        <w:t>ge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deel</w:t>
      </w:r>
      <w:r w:rsidR="00131481">
        <w:rPr>
          <w:rFonts w:ascii="Arial" w:hAnsi="Arial" w:cs="Arial"/>
          <w:b/>
          <w:bCs/>
          <w:sz w:val="24"/>
          <w:szCs w:val="24"/>
          <w:lang w:val="af"/>
        </w:rPr>
        <w:t>te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van 'n dag of week te werk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) aangesien dit potensiële werkgewers kan wys hoe toegewyd </w:t>
      </w:r>
      <w:r w:rsidR="00131481">
        <w:rPr>
          <w:rFonts w:ascii="Arial" w:hAnsi="Arial" w:cs="Arial"/>
          <w:b/>
          <w:bCs/>
          <w:sz w:val="24"/>
          <w:szCs w:val="24"/>
          <w:lang w:val="af"/>
        </w:rPr>
        <w:t>hulle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is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wat hulle kan beïndruk / wat hulle in staat kan stel om</w:t>
      </w:r>
      <w:r w:rsidR="00131481">
        <w:rPr>
          <w:rFonts w:ascii="Arial" w:hAnsi="Arial" w:cs="Arial"/>
          <w:b/>
          <w:bCs/>
          <w:sz w:val="24"/>
          <w:szCs w:val="24"/>
          <w:lang w:val="af"/>
        </w:rPr>
        <w:t xml:space="preserve"> hulle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as 'n waardevolle werknemer</w:t>
      </w:r>
      <w:r w:rsidR="00131481">
        <w:rPr>
          <w:rFonts w:ascii="Arial" w:hAnsi="Arial" w:cs="Arial"/>
          <w:b/>
          <w:bCs/>
          <w:sz w:val="24"/>
          <w:szCs w:val="24"/>
          <w:lang w:val="af"/>
        </w:rPr>
        <w:t>s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te beskou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kan hulle dit oorweeg om </w:t>
      </w:r>
      <w:r w:rsidR="00131481">
        <w:rPr>
          <w:rFonts w:ascii="Arial" w:hAnsi="Arial" w:cs="Arial"/>
          <w:b/>
          <w:bCs/>
          <w:sz w:val="24"/>
          <w:szCs w:val="24"/>
          <w:lang w:val="af"/>
        </w:rPr>
        <w:t>hulle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voltyds in diens te neem / hulle kan </w:t>
      </w:r>
      <w:r w:rsidR="006978E8">
        <w:rPr>
          <w:rFonts w:ascii="Arial" w:hAnsi="Arial" w:cs="Arial"/>
          <w:b/>
          <w:bCs/>
          <w:sz w:val="24"/>
          <w:szCs w:val="24"/>
          <w:lang w:val="af"/>
        </w:rPr>
        <w:t>hulle 'n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beter aanbieding gee. 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BA4AF74" w14:textId="64B9C15D" w:rsidR="008C30A3" w:rsidRPr="009E2A7C" w:rsidRDefault="008C30A3" w:rsidP="008C30A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9E2A7C">
        <w:rPr>
          <w:rFonts w:ascii="Arial" w:hAnsi="Arial" w:cs="Arial"/>
          <w:b/>
          <w:bCs/>
          <w:sz w:val="24"/>
          <w:szCs w:val="24"/>
          <w:lang w:val="af"/>
        </w:rPr>
        <w:t>betrokke raak by gemeenskapswerk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aangesien dit hulle geleenthede kan bied om iets te doen om hul gemeenskap te bevoordeel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) wat hulle kan help </w:t>
      </w:r>
      <w:r w:rsidR="006978E8">
        <w:rPr>
          <w:rFonts w:ascii="Arial" w:hAnsi="Arial" w:cs="Arial"/>
          <w:b/>
          <w:bCs/>
          <w:sz w:val="24"/>
          <w:szCs w:val="24"/>
          <w:lang w:val="af"/>
        </w:rPr>
        <w:t xml:space="preserve">'n 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om sekere stel vaardighede / ervaring in 'n spesifieke veld op te doen </w:t>
      </w:r>
      <w:r w:rsidR="006978E8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6978E8"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6978E8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en dit kan hulle goeie verwysings vir toekomstige werksaansoeke gee. 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7EBC671" w14:textId="3D0B2FC3" w:rsidR="008C30A3" w:rsidRPr="009E2A7C" w:rsidRDefault="008C30A3" w:rsidP="008C30A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9E2A7C">
        <w:rPr>
          <w:rFonts w:ascii="Arial" w:hAnsi="Arial" w:cs="Arial"/>
          <w:b/>
          <w:bCs/>
          <w:sz w:val="24"/>
          <w:szCs w:val="24"/>
          <w:lang w:val="af"/>
        </w:rPr>
        <w:t>dit</w:t>
      </w:r>
      <w:r w:rsidR="007A5BCD" w:rsidRPr="007A5BC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7A5BCD" w:rsidRPr="009E2A7C">
        <w:rPr>
          <w:rFonts w:ascii="Arial" w:hAnsi="Arial" w:cs="Arial"/>
          <w:b/>
          <w:bCs/>
          <w:sz w:val="24"/>
          <w:szCs w:val="24"/>
          <w:lang w:val="af"/>
        </w:rPr>
        <w:t>oorweeg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om 'n entrepreneur te word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aangesien gemeenskappe altyd dienste sal benodig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wat hulle in staat kan stel om sulke dienste teen 'n fooi te lewer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en hulle kan uiteindelik inkomste genereer / hulle kan hul eie werkgewers wees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="007A5BC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4B289399" w14:textId="7ED79D82" w:rsidR="008C30A3" w:rsidRPr="009E2A7C" w:rsidRDefault="008C30A3" w:rsidP="008C30A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9E2A7C">
        <w:rPr>
          <w:rFonts w:ascii="Arial" w:hAnsi="Arial" w:cs="Arial"/>
          <w:b/>
          <w:bCs/>
          <w:sz w:val="24"/>
          <w:szCs w:val="24"/>
          <w:lang w:val="af"/>
        </w:rPr>
        <w:t>dit</w:t>
      </w:r>
      <w:r w:rsidR="00C2225B" w:rsidRPr="00C2225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C2225B" w:rsidRPr="009E2A7C">
        <w:rPr>
          <w:rFonts w:ascii="Arial" w:hAnsi="Arial" w:cs="Arial"/>
          <w:b/>
          <w:bCs/>
          <w:sz w:val="24"/>
          <w:szCs w:val="24"/>
          <w:lang w:val="af"/>
        </w:rPr>
        <w:t>oorweeg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om informele werk te doen wat gewoonlik korttermyn is en buigsame werksure het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) aangesien dit hulle geleenthede sal gee om binne tydsraamwerke te werk wat geskik vir hulle </w:t>
      </w:r>
      <w:r w:rsidR="001160E4"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is 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wat hulle die opsie kan gee om in meer as een werk te werk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en as dit gebeur, kan hulle hul vaardigheidsbasis ontwikkel vir moontlike indiensneming in die toekoms. 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1160E4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6EB33769" w14:textId="6CC7B4F2" w:rsidR="008C30A3" w:rsidRPr="009E2A7C" w:rsidRDefault="008C30A3" w:rsidP="008C30A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9E2A7C">
        <w:rPr>
          <w:rFonts w:ascii="Arial" w:hAnsi="Arial" w:cs="Arial"/>
          <w:b/>
          <w:bCs/>
          <w:sz w:val="24"/>
          <w:szCs w:val="24"/>
          <w:lang w:val="af"/>
        </w:rPr>
        <w:t>in</w:t>
      </w:r>
      <w:r w:rsidR="001160E4">
        <w:rPr>
          <w:rFonts w:ascii="Arial" w:hAnsi="Arial" w:cs="Arial"/>
          <w:b/>
          <w:bCs/>
          <w:sz w:val="24"/>
          <w:szCs w:val="24"/>
          <w:lang w:val="af"/>
        </w:rPr>
        <w:t>teken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 as 'n tydelike werknemer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aangesien dit hulle in staat kan stel om die nodige etiket te ontwikkel wat nodig is in 'n werkplek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wat hulle kan help om selfbemarking te doen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>) en met sodanige verwysing kan hulle hul geleenthede verbeter om 'n werk te verseker. 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7ACD9700" w14:textId="28B32BED" w:rsidR="00FA1FC7" w:rsidRPr="0054017C" w:rsidRDefault="008C30A3" w:rsidP="008C30A3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54017C">
        <w:rPr>
          <w:rFonts w:ascii="Arial" w:hAnsi="Arial" w:cs="Arial"/>
          <w:b/>
          <w:bCs/>
          <w:sz w:val="24"/>
          <w:szCs w:val="24"/>
          <w:lang w:val="af"/>
        </w:rPr>
        <w:t xml:space="preserve">op die </w:t>
      </w:r>
      <w:r w:rsidR="0054017C" w:rsidRPr="0054017C">
        <w:rPr>
          <w:rFonts w:ascii="Arial" w:hAnsi="Arial" w:cs="Arial"/>
          <w:b/>
          <w:bCs/>
          <w:sz w:val="24"/>
          <w:szCs w:val="24"/>
          <w:lang w:val="af"/>
        </w:rPr>
        <w:t>D</w:t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 xml:space="preserve">epartement van </w:t>
      </w:r>
      <w:r w:rsidR="0054017C" w:rsidRPr="0054017C">
        <w:rPr>
          <w:rFonts w:ascii="Arial" w:hAnsi="Arial" w:cs="Arial"/>
          <w:b/>
          <w:bCs/>
          <w:sz w:val="24"/>
          <w:szCs w:val="24"/>
          <w:lang w:val="af"/>
        </w:rPr>
        <w:t>A</w:t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 xml:space="preserve">rbeid se databasis as werklose werksoekers </w:t>
      </w:r>
      <w:r w:rsidR="0054017C" w:rsidRPr="0054017C">
        <w:rPr>
          <w:rFonts w:ascii="Arial" w:hAnsi="Arial" w:cs="Arial"/>
          <w:b/>
          <w:bCs/>
          <w:sz w:val="24"/>
          <w:szCs w:val="24"/>
          <w:lang w:val="af"/>
        </w:rPr>
        <w:t xml:space="preserve">registreer </w:t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>) aangesien dit hulle in staat kan stel om hul vaardighede / belange vir sekere werksgeleenthede te publiseer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 xml:space="preserve">) wat hul pogings om werk </w:t>
      </w:r>
      <w:r w:rsidR="000E168C">
        <w:rPr>
          <w:rFonts w:ascii="Arial" w:hAnsi="Arial" w:cs="Arial"/>
          <w:b/>
          <w:bCs/>
          <w:sz w:val="24"/>
          <w:szCs w:val="24"/>
          <w:lang w:val="af"/>
        </w:rPr>
        <w:t>kan</w:t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 xml:space="preserve"> beveilig </w:t>
      </w:r>
      <w:r w:rsidR="0058213B">
        <w:rPr>
          <w:rFonts w:ascii="Arial" w:hAnsi="Arial" w:cs="Arial"/>
          <w:b/>
          <w:bCs/>
          <w:sz w:val="24"/>
          <w:szCs w:val="24"/>
          <w:lang w:val="af"/>
        </w:rPr>
        <w:t>/</w:t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 xml:space="preserve"> aanvul </w:t>
      </w:r>
      <w:r w:rsidR="0058213B" w:rsidRPr="0054017C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58213B"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58213B" w:rsidRPr="0054017C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58213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>en uiteindelik kan baie maatskappye belangstel in</w:t>
      </w:r>
      <w:r w:rsidR="0058213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>hulle (</w:t>
      </w:r>
      <w:r w:rsidRPr="009E2A7C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54017C">
        <w:rPr>
          <w:rFonts w:ascii="Arial" w:hAnsi="Arial" w:cs="Arial"/>
          <w:b/>
          <w:bCs/>
          <w:sz w:val="24"/>
          <w:szCs w:val="24"/>
          <w:lang w:val="af"/>
        </w:rPr>
        <w:br/>
      </w:r>
    </w:p>
    <w:p w14:paraId="4BAFFB1A" w14:textId="6482C1AE" w:rsidR="008C30A3" w:rsidRDefault="008C30A3" w:rsidP="008C30A3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074D0E2D" w14:textId="3B858CE7" w:rsidR="008C30A3" w:rsidRDefault="008C30A3" w:rsidP="008C30A3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0D7B53AF" w14:textId="77777777" w:rsidR="00472CD9" w:rsidRPr="008C30A3" w:rsidRDefault="00472CD9" w:rsidP="008C30A3">
      <w:pPr>
        <w:pStyle w:val="ListParagraph"/>
        <w:spacing w:after="0"/>
        <w:rPr>
          <w:rFonts w:ascii="Arial" w:hAnsi="Arial" w:cs="Arial"/>
          <w:b/>
          <w:bCs/>
          <w:sz w:val="24"/>
          <w:szCs w:val="24"/>
        </w:rPr>
      </w:pPr>
    </w:p>
    <w:bookmarkEnd w:id="28"/>
    <w:p w14:paraId="40CC478B" w14:textId="77777777" w:rsidR="00BA1B8A" w:rsidRPr="00AB24D0" w:rsidRDefault="00BA1B8A" w:rsidP="00BA1B8A">
      <w:pPr>
        <w:spacing w:after="0"/>
        <w:ind w:firstLine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                               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p w14:paraId="77E1743D" w14:textId="77777777" w:rsidR="00BA1B8A" w:rsidRDefault="00BA1B8A" w:rsidP="00BA1B8A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BESPREEK KRITIES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sz w:val="24"/>
          <w:szCs w:val="24"/>
          <w:lang w:val="af"/>
        </w:rPr>
        <w:t>moet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</w:p>
    <w:p w14:paraId="1F3532B6" w14:textId="77777777" w:rsidR="00BA1B8A" w:rsidRDefault="00BA1B8A" w:rsidP="00BA1B8A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k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</w:t>
      </w:r>
    </w:p>
    <w:p w14:paraId="56E72EFB" w14:textId="77777777" w:rsidR="00BA1B8A" w:rsidRPr="00952FA3" w:rsidRDefault="00BA1B8A" w:rsidP="00BA1B8A">
      <w:pPr>
        <w:spacing w:after="0" w:line="240" w:lineRule="auto"/>
        <w:ind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'n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35DAF5CD" w14:textId="6EAC333E" w:rsidR="002C5D53" w:rsidRDefault="002C5D53" w:rsidP="00831C27">
      <w:pPr>
        <w:spacing w:after="0"/>
        <w:rPr>
          <w:rFonts w:ascii="Arial" w:hAnsi="Arial" w:cs="Arial"/>
          <w:b/>
          <w:sz w:val="24"/>
          <w:szCs w:val="24"/>
          <w:lang w:val="af"/>
        </w:rPr>
      </w:pPr>
      <w:r w:rsidRPr="00AE43B6">
        <w:rPr>
          <w:rFonts w:ascii="Arial" w:hAnsi="Arial" w:cs="Arial"/>
          <w:i/>
          <w:sz w:val="24"/>
          <w:szCs w:val="24"/>
          <w:lang w:val="af"/>
        </w:rPr>
        <w:br/>
      </w:r>
      <w:r w:rsidRPr="00402744">
        <w:rPr>
          <w:rFonts w:ascii="Arial" w:hAnsi="Arial" w:cs="Arial"/>
          <w:b/>
          <w:sz w:val="24"/>
          <w:szCs w:val="24"/>
          <w:lang w:val="af"/>
        </w:rPr>
        <w:tab/>
        <w:t xml:space="preserve">                                                                                                                                     (20)</w:t>
      </w:r>
    </w:p>
    <w:p w14:paraId="5F36B1F4" w14:textId="77777777" w:rsidR="00831C27" w:rsidRPr="00402744" w:rsidRDefault="00831C27" w:rsidP="00831C27">
      <w:pPr>
        <w:spacing w:after="0"/>
        <w:rPr>
          <w:rFonts w:ascii="Arial" w:hAnsi="Arial" w:cs="Arial"/>
          <w:b/>
          <w:sz w:val="24"/>
          <w:szCs w:val="24"/>
        </w:rPr>
      </w:pPr>
    </w:p>
    <w:p w14:paraId="1B3AF9CA" w14:textId="77777777" w:rsidR="002C5D53" w:rsidRPr="00402744" w:rsidRDefault="002C5D53" w:rsidP="002C5D53">
      <w:pPr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>Vraag 5</w:t>
      </w:r>
    </w:p>
    <w:p w14:paraId="390DC2C5" w14:textId="77777777" w:rsidR="002C5D53" w:rsidRPr="00402744" w:rsidRDefault="002C5D53" w:rsidP="002C5D5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5FF5D7FB" w14:textId="369D7141" w:rsidR="002C5D53" w:rsidRPr="00402744" w:rsidRDefault="008413AF" w:rsidP="00B9172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8E22AB">
        <w:rPr>
          <w:rFonts w:ascii="Arial" w:hAnsi="Arial" w:cs="Arial"/>
          <w:sz w:val="24"/>
          <w:szCs w:val="24"/>
          <w:lang w:val="af"/>
        </w:rPr>
        <w:t xml:space="preserve">Definieer die term "korrupsie" en </w:t>
      </w:r>
      <w:r>
        <w:rPr>
          <w:rFonts w:ascii="Arial" w:hAnsi="Arial" w:cs="Arial"/>
          <w:sz w:val="24"/>
          <w:szCs w:val="24"/>
          <w:lang w:val="af"/>
        </w:rPr>
        <w:t>nodm</w:t>
      </w:r>
      <w:r w:rsidRPr="008E22AB">
        <w:rPr>
          <w:rFonts w:ascii="Arial" w:hAnsi="Arial" w:cs="Arial"/>
          <w:sz w:val="24"/>
          <w:szCs w:val="24"/>
          <w:lang w:val="af"/>
        </w:rPr>
        <w:t xml:space="preserve"> DRIE vorme van korrupsie.</w:t>
      </w:r>
      <w:r w:rsidRPr="00402744">
        <w:rPr>
          <w:rFonts w:ascii="Arial" w:hAnsi="Arial" w:cs="Arial"/>
          <w:sz w:val="24"/>
          <w:szCs w:val="24"/>
          <w:lang w:val="af"/>
        </w:rPr>
        <w:tab/>
      </w:r>
      <w:r w:rsidR="002C5D53" w:rsidRPr="00402744">
        <w:rPr>
          <w:rFonts w:ascii="Arial" w:hAnsi="Arial" w:cs="Arial"/>
          <w:sz w:val="24"/>
          <w:szCs w:val="24"/>
          <w:lang w:val="af"/>
        </w:rPr>
        <w:t xml:space="preserve">         </w:t>
      </w:r>
      <w:r w:rsidR="002C5D53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="00B9172E">
        <w:rPr>
          <w:rFonts w:ascii="Arial" w:hAnsi="Arial" w:cs="Arial"/>
          <w:sz w:val="24"/>
          <w:szCs w:val="24"/>
          <w:lang w:val="af"/>
        </w:rPr>
        <w:tab/>
      </w:r>
      <w:r w:rsidR="00B9172E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="002C5D53" w:rsidRPr="00402744">
        <w:rPr>
          <w:rFonts w:ascii="Arial" w:hAnsi="Arial" w:cs="Arial"/>
          <w:sz w:val="24"/>
          <w:szCs w:val="24"/>
          <w:lang w:val="af"/>
        </w:rPr>
        <w:t>(</w:t>
      </w:r>
      <w:r w:rsidR="002C5D53">
        <w:rPr>
          <w:rFonts w:ascii="Arial" w:hAnsi="Arial" w:cs="Arial"/>
          <w:sz w:val="24"/>
          <w:szCs w:val="24"/>
          <w:lang w:val="af"/>
        </w:rPr>
        <w:t>1</w:t>
      </w:r>
      <w:r w:rsidR="002C5D53" w:rsidRPr="00402744">
        <w:rPr>
          <w:rFonts w:ascii="Arial" w:hAnsi="Arial" w:cs="Arial"/>
          <w:sz w:val="24"/>
          <w:szCs w:val="24"/>
          <w:lang w:val="af"/>
        </w:rPr>
        <w:t>+3) (4)</w:t>
      </w:r>
    </w:p>
    <w:p w14:paraId="756B9EE8" w14:textId="77777777" w:rsidR="002C5D53" w:rsidRPr="00402744" w:rsidRDefault="002C5D53" w:rsidP="002C5D53">
      <w:pPr>
        <w:pStyle w:val="ListParagraph"/>
        <w:ind w:left="7920" w:firstLine="720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</w:t>
      </w:r>
      <w:r>
        <w:rPr>
          <w:rFonts w:ascii="Arial" w:hAnsi="Arial" w:cs="Arial"/>
          <w:i/>
          <w:sz w:val="24"/>
          <w:szCs w:val="24"/>
          <w:lang w:val="af"/>
        </w:rPr>
        <w:t xml:space="preserve">    </w:t>
      </w:r>
      <w:r w:rsidRPr="00402744">
        <w:rPr>
          <w:rFonts w:ascii="Arial" w:hAnsi="Arial" w:cs="Arial"/>
          <w:i/>
          <w:sz w:val="24"/>
          <w:szCs w:val="24"/>
          <w:lang w:val="af"/>
        </w:rPr>
        <w:t>(Laer Orde)</w:t>
      </w:r>
    </w:p>
    <w:p w14:paraId="10228119" w14:textId="77777777" w:rsidR="00AA6A1F" w:rsidRPr="00004E21" w:rsidRDefault="00AA6A1F" w:rsidP="00AA6A1F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29" w:name="_Hlk99027212"/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29"/>
    <w:p w14:paraId="2E92A012" w14:textId="77777777" w:rsidR="00A04D6C" w:rsidRPr="00004E21" w:rsidRDefault="00A04D6C" w:rsidP="00A04D6C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 vir 'n korrekte definisie</w:t>
      </w:r>
    </w:p>
    <w:p w14:paraId="55A67308" w14:textId="77777777" w:rsidR="00BF4C4C" w:rsidRPr="004673FF" w:rsidRDefault="00BF4C4C" w:rsidP="00BF4C4C">
      <w:pPr>
        <w:spacing w:after="0"/>
        <w:rPr>
          <w:rFonts w:ascii="Arial" w:eastAsia="Arial" w:hAnsi="Arial" w:cs="Arial"/>
          <w:i/>
          <w:sz w:val="24"/>
          <w:szCs w:val="24"/>
          <w:lang w:eastAsia="en-ZA"/>
        </w:rPr>
      </w:pPr>
    </w:p>
    <w:p w14:paraId="6D97DD1C" w14:textId="77777777" w:rsidR="00BF4C4C" w:rsidRPr="004673FF" w:rsidRDefault="00BF4C4C" w:rsidP="00BF4C4C">
      <w:p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i/>
          <w:sz w:val="24"/>
          <w:szCs w:val="24"/>
          <w:lang w:val="af" w:eastAsia="en-ZA"/>
        </w:rPr>
        <w:t>Korrupsie is...</w:t>
      </w:r>
    </w:p>
    <w:p w14:paraId="760A67E4" w14:textId="77777777" w:rsidR="00BF4C4C" w:rsidRPr="004673FF" w:rsidRDefault="00BF4C4C" w:rsidP="00BF4C4C">
      <w:p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08408540" w14:textId="77777777" w:rsidR="00BF4C4C" w:rsidRPr="004673FF" w:rsidRDefault="00BF4C4C" w:rsidP="00BF4C4C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 xml:space="preserve">oneerlike misbruik van openbare mag en geld vir private voordeel.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9AC7985" w14:textId="3A0CF832" w:rsidR="00BF4C4C" w:rsidRPr="00B9075F" w:rsidRDefault="00BF4C4C" w:rsidP="00BF4C4C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B9075F">
        <w:rPr>
          <w:rFonts w:ascii="Arial" w:hAnsi="Arial" w:cs="Arial"/>
          <w:b/>
          <w:bCs/>
          <w:sz w:val="24"/>
          <w:szCs w:val="24"/>
          <w:lang w:val="af"/>
        </w:rPr>
        <w:t>'n doelbewuste daad om persoonlike winste te verwag / te eis vir die lewering van sekere</w:t>
      </w:r>
      <w:r w:rsidR="00B9075F" w:rsidRPr="00B9075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B9075F">
        <w:rPr>
          <w:rFonts w:ascii="Arial" w:hAnsi="Arial" w:cs="Arial"/>
          <w:b/>
          <w:bCs/>
          <w:sz w:val="24"/>
          <w:szCs w:val="24"/>
          <w:lang w:val="af"/>
        </w:rPr>
        <w:t>d</w:t>
      </w:r>
      <w:r w:rsidRPr="00B9075F">
        <w:rPr>
          <w:rFonts w:ascii="Arial" w:hAnsi="Arial" w:cs="Arial"/>
          <w:b/>
          <w:bCs/>
          <w:sz w:val="24"/>
          <w:szCs w:val="24"/>
          <w:lang w:val="af"/>
        </w:rPr>
        <w:t>ienste.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B9075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43EEB789" w14:textId="31BA283B" w:rsidR="00AA6A1F" w:rsidRPr="00BF4C4C" w:rsidRDefault="00BF4C4C" w:rsidP="00AA6A1F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magsmisbruik om onnodig in die werkplek voordeel te trek (</w:t>
      </w:r>
      <w:r w:rsidR="00B9075F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4B5B2A0F" w14:textId="77777777" w:rsidR="00AA6A1F" w:rsidRPr="00004E21" w:rsidRDefault="00AA6A1F" w:rsidP="00AA6A1F">
      <w:pPr>
        <w:spacing w:after="0"/>
        <w:ind w:left="720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369590B" w14:textId="3E2AF893" w:rsidR="00AA6A1F" w:rsidRPr="00004E21" w:rsidRDefault="00AA6A1F" w:rsidP="00AA6A1F">
      <w:pPr>
        <w:spacing w:after="0" w:line="276" w:lineRule="auto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bookmarkStart w:id="30" w:name="_Hlk99027230"/>
      <w:r w:rsidRPr="00004E2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EEN van die bogenoemde vir EEN punt </w:t>
      </w:r>
      <w:bookmarkEnd w:id="30"/>
    </w:p>
    <w:p w14:paraId="7B89BB6E" w14:textId="77777777" w:rsidR="00AA6A1F" w:rsidRPr="00004E21" w:rsidRDefault="00AA6A1F" w:rsidP="00AA6A1F">
      <w:pPr>
        <w:spacing w:after="0"/>
        <w:rPr>
          <w:rFonts w:ascii="Arial" w:eastAsia="Arial" w:hAnsi="Arial" w:cs="Arial"/>
          <w:sz w:val="24"/>
          <w:szCs w:val="24"/>
          <w:lang w:eastAsia="en-ZA"/>
        </w:rPr>
      </w:pPr>
      <w:bookmarkStart w:id="31" w:name="_Hlk96277422"/>
    </w:p>
    <w:p w14:paraId="6DE87341" w14:textId="77777777" w:rsidR="00AA6A1F" w:rsidRPr="00004E21" w:rsidRDefault="00AA6A1F" w:rsidP="00AA6A1F">
      <w:pPr>
        <w:spacing w:after="0"/>
        <w:rPr>
          <w:rFonts w:ascii="Arial" w:eastAsia="Cambria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</w:t>
      </w:r>
    </w:p>
    <w:p w14:paraId="099A6E0B" w14:textId="77777777" w:rsidR="00AA6A1F" w:rsidRPr="00004E21" w:rsidRDefault="00AA6A1F" w:rsidP="00AA6A1F">
      <w:pPr>
        <w:spacing w:after="0"/>
        <w:contextualSpacing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</w:p>
    <w:bookmarkEnd w:id="31"/>
    <w:p w14:paraId="047C3EFE" w14:textId="77777777" w:rsidR="00AA6A1F" w:rsidRPr="00004E21" w:rsidRDefault="00AA6A1F" w:rsidP="00AA6A1F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162515C" w14:textId="77777777" w:rsidR="00A04D6C" w:rsidRPr="00004E21" w:rsidRDefault="00A04D6C" w:rsidP="00A04D6C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05DF47F0" w14:textId="77777777" w:rsidR="00AA6A1F" w:rsidRPr="00004E21" w:rsidRDefault="00AA6A1F" w:rsidP="00AA6A1F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22F52C2B" w14:textId="77777777" w:rsidR="002E5509" w:rsidRPr="004673FF" w:rsidRDefault="002E5509" w:rsidP="002E5509">
      <w:pPr>
        <w:spacing w:after="0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4673FF">
        <w:rPr>
          <w:rFonts w:ascii="Arial" w:hAnsi="Arial" w:cs="Arial"/>
          <w:b/>
          <w:color w:val="000000"/>
          <w:sz w:val="24"/>
          <w:szCs w:val="24"/>
          <w:lang w:val="af"/>
        </w:rPr>
        <w:t>Die verskillende vorme van korrupsie kan insluit ...</w:t>
      </w:r>
    </w:p>
    <w:p w14:paraId="32AC31E2" w14:textId="77777777" w:rsidR="002E5509" w:rsidRPr="004673FF" w:rsidRDefault="002E5509" w:rsidP="002E5509">
      <w:pPr>
        <w:spacing w:after="0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130270CA" w14:textId="77777777" w:rsidR="002E5509" w:rsidRPr="004673FF" w:rsidRDefault="002E5509" w:rsidP="002E5509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 xml:space="preserve">verwag omkoopgeld om dienste te lewer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FADA602" w14:textId="0A032D74" w:rsidR="002E5509" w:rsidRPr="004673FF" w:rsidRDefault="002E5509" w:rsidP="002E5509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>beïnvloed</w:t>
      </w:r>
      <w:r w:rsidR="00AA1CAF">
        <w:rPr>
          <w:rFonts w:ascii="Arial" w:hAnsi="Arial" w:cs="Arial"/>
          <w:b/>
          <w:bCs/>
          <w:color w:val="000000"/>
          <w:sz w:val="24"/>
          <w:szCs w:val="24"/>
          <w:lang w:val="af"/>
        </w:rPr>
        <w:t xml:space="preserve">ing </w:t>
      </w: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 xml:space="preserve">vir persoonlike gunste.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3C69683" w14:textId="1D864447" w:rsidR="002E5509" w:rsidRPr="004673FF" w:rsidRDefault="002E5509" w:rsidP="002E5509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 xml:space="preserve">die uitoefening van nepotisme / </w:t>
      </w:r>
      <w:r w:rsidR="00AA1CAF">
        <w:rPr>
          <w:rFonts w:ascii="Arial" w:hAnsi="Arial" w:cs="Arial"/>
          <w:b/>
          <w:bCs/>
          <w:color w:val="000000"/>
          <w:sz w:val="24"/>
          <w:szCs w:val="24"/>
          <w:lang w:val="af"/>
        </w:rPr>
        <w:t>kron</w:t>
      </w: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 xml:space="preserve">isme / begunstiging ten einde sekere voordele te verkry.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488D5C4" w14:textId="5D1F307B" w:rsidR="002E5509" w:rsidRPr="004673FF" w:rsidRDefault="002E5509" w:rsidP="002E5509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die toekenning van tenders aan diegene met wie jy verhoudings het om jou 'n sekere persentasie van die tenderbedrag te </w:t>
      </w:r>
      <w:r w:rsidR="00C961F2">
        <w:rPr>
          <w:rFonts w:ascii="Arial" w:hAnsi="Arial" w:cs="Arial"/>
          <w:b/>
          <w:bCs/>
          <w:sz w:val="24"/>
          <w:szCs w:val="24"/>
          <w:lang w:val="af"/>
        </w:rPr>
        <w:t>kry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07D8031" w14:textId="409046B8" w:rsidR="002E5509" w:rsidRPr="004673FF" w:rsidRDefault="00F843E8" w:rsidP="002E5509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beoefen</w:t>
      </w:r>
      <w:r w:rsidR="002E5509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betrokke te raak in onwettige aktiwiteite, insluitend die steel van maatskappy se eiendom vir persoonlike gewin. (</w:t>
      </w:r>
      <w:r w:rsidR="002E5509"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2E5509"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9ABB649" w14:textId="612853EE" w:rsidR="002E5509" w:rsidRPr="004673FF" w:rsidRDefault="002E5509" w:rsidP="002E5509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om</w:t>
      </w:r>
      <w:r w:rsidR="00FA20D5">
        <w:rPr>
          <w:rFonts w:ascii="Arial" w:hAnsi="Arial" w:cs="Arial"/>
          <w:b/>
          <w:bCs/>
          <w:sz w:val="24"/>
          <w:szCs w:val="24"/>
          <w:lang w:val="af"/>
        </w:rPr>
        <w:t xml:space="preserve"> 'n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maatskappy se </w:t>
      </w:r>
      <w:r w:rsidR="00FA20D5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waardevolle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bates te laat</w:t>
      </w:r>
      <w:r w:rsidR="00FA20D5">
        <w:rPr>
          <w:rFonts w:ascii="Arial" w:hAnsi="Arial" w:cs="Arial"/>
          <w:b/>
          <w:bCs/>
          <w:sz w:val="24"/>
          <w:szCs w:val="24"/>
          <w:lang w:val="af"/>
        </w:rPr>
        <w:t xml:space="preserve"> gaan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om geldelike voordele te kry.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778FB74" w14:textId="77777777" w:rsidR="00AA6A1F" w:rsidRPr="00004E21" w:rsidRDefault="00AA6A1F" w:rsidP="00AA6A1F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17535840" w14:textId="118EE444" w:rsidR="00AA6A1F" w:rsidRPr="00004E21" w:rsidRDefault="00AA6A1F" w:rsidP="00AA6A1F">
      <w:pPr>
        <w:shd w:val="clear" w:color="auto" w:fill="FFFFFF"/>
        <w:spacing w:after="0" w:line="276" w:lineRule="auto"/>
        <w:contextualSpacing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DRIE van die bogenoemde vir EEN punt elk                                      </w:t>
      </w:r>
    </w:p>
    <w:p w14:paraId="3CBC2B9C" w14:textId="62F5E847" w:rsidR="002C5D53" w:rsidRDefault="002C5D53" w:rsidP="00AA6A1F">
      <w:pPr>
        <w:rPr>
          <w:rFonts w:ascii="Arial" w:hAnsi="Arial" w:cs="Arial"/>
          <w:i/>
          <w:sz w:val="24"/>
          <w:szCs w:val="24"/>
        </w:rPr>
      </w:pPr>
    </w:p>
    <w:p w14:paraId="0EDCE8DA" w14:textId="4BDDACBD" w:rsidR="002E5509" w:rsidRDefault="002E5509" w:rsidP="00AA6A1F">
      <w:pPr>
        <w:rPr>
          <w:rFonts w:ascii="Arial" w:hAnsi="Arial" w:cs="Arial"/>
          <w:i/>
          <w:sz w:val="24"/>
          <w:szCs w:val="24"/>
        </w:rPr>
      </w:pPr>
    </w:p>
    <w:p w14:paraId="1238BBAF" w14:textId="77777777" w:rsidR="002E5509" w:rsidRPr="00AA6A1F" w:rsidRDefault="002E5509" w:rsidP="00AA6A1F">
      <w:pPr>
        <w:rPr>
          <w:rFonts w:ascii="Arial" w:hAnsi="Arial" w:cs="Arial"/>
          <w:i/>
          <w:sz w:val="24"/>
          <w:szCs w:val="24"/>
        </w:rPr>
      </w:pPr>
    </w:p>
    <w:p w14:paraId="05996857" w14:textId="08ABE2BE" w:rsidR="002C5D53" w:rsidRPr="00402744" w:rsidRDefault="00CD37D2" w:rsidP="00CD37D2">
      <w:pPr>
        <w:spacing w:after="0"/>
        <w:rPr>
          <w:rFonts w:ascii="Arial" w:eastAsia="Calibri" w:hAnsi="Arial" w:cs="Arial"/>
          <w:bCs/>
          <w:sz w:val="24"/>
          <w:szCs w:val="24"/>
        </w:rPr>
      </w:pPr>
      <w:r w:rsidRPr="00544FE1">
        <w:rPr>
          <w:rFonts w:ascii="Arial" w:hAnsi="Arial" w:cs="Arial"/>
          <w:bCs/>
          <w:sz w:val="24"/>
          <w:szCs w:val="24"/>
          <w:lang w:val="af"/>
        </w:rPr>
        <w:t>Analiseer hoe korrupsie 'n entrepreneur negatief kan beïnvloed.</w:t>
      </w:r>
      <w:r w:rsidRPr="00544FE1">
        <w:rPr>
          <w:rFonts w:ascii="Arial" w:hAnsi="Arial" w:cs="Arial"/>
          <w:sz w:val="24"/>
          <w:szCs w:val="24"/>
          <w:lang w:val="af"/>
        </w:rPr>
        <w:t xml:space="preserve">  </w:t>
      </w:r>
      <w:r w:rsidR="002C5D53">
        <w:rPr>
          <w:rFonts w:ascii="Arial" w:hAnsi="Arial" w:cs="Arial"/>
          <w:sz w:val="24"/>
          <w:szCs w:val="24"/>
          <w:lang w:val="af"/>
        </w:rPr>
        <w:t xml:space="preserve">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 w:rsidR="00172360">
        <w:rPr>
          <w:rFonts w:ascii="Arial" w:hAnsi="Arial" w:cs="Arial"/>
          <w:sz w:val="24"/>
          <w:szCs w:val="24"/>
          <w:lang w:val="af"/>
        </w:rPr>
        <w:t xml:space="preserve">  </w:t>
      </w:r>
      <w:r w:rsidR="002C5D53" w:rsidRPr="00402744">
        <w:rPr>
          <w:rFonts w:ascii="Arial" w:hAnsi="Arial" w:cs="Arial"/>
          <w:sz w:val="24"/>
          <w:szCs w:val="24"/>
          <w:lang w:val="af"/>
        </w:rPr>
        <w:t>(2x4) (8)</w:t>
      </w:r>
    </w:p>
    <w:p w14:paraId="694476D8" w14:textId="77777777" w:rsidR="002C5D53" w:rsidRPr="00402744" w:rsidRDefault="002C5D53" w:rsidP="002C5D53">
      <w:pPr>
        <w:pStyle w:val="NoSpacing"/>
        <w:spacing w:line="276" w:lineRule="auto"/>
        <w:ind w:left="7920" w:firstLine="720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</w:t>
      </w:r>
      <w:r>
        <w:rPr>
          <w:rFonts w:ascii="Arial" w:hAnsi="Arial" w:cs="Arial"/>
          <w:i/>
          <w:sz w:val="24"/>
          <w:szCs w:val="24"/>
          <w:lang w:val="af"/>
        </w:rPr>
        <w:t xml:space="preserve"> 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(</w:t>
      </w:r>
      <w:r>
        <w:rPr>
          <w:rFonts w:ascii="Arial" w:hAnsi="Arial" w:cs="Arial"/>
          <w:i/>
          <w:sz w:val="24"/>
          <w:szCs w:val="24"/>
          <w:lang w:val="af"/>
        </w:rPr>
        <w:t>Middel Orde</w:t>
      </w:r>
      <w:r w:rsidRPr="00402744">
        <w:rPr>
          <w:rFonts w:ascii="Arial" w:hAnsi="Arial" w:cs="Arial"/>
          <w:i/>
          <w:sz w:val="24"/>
          <w:szCs w:val="24"/>
          <w:lang w:val="af"/>
        </w:rPr>
        <w:t>)</w:t>
      </w:r>
    </w:p>
    <w:p w14:paraId="771F21BE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05E64A0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683FA3C9" w14:textId="0C299302" w:rsidR="00965D2D" w:rsidRDefault="00965D2D" w:rsidP="00965D2D">
      <w:pPr>
        <w:spacing w:after="0"/>
        <w:rPr>
          <w:rFonts w:ascii="Arial" w:eastAsia="Calibri" w:hAnsi="Arial" w:cs="Arial"/>
          <w:sz w:val="24"/>
          <w:szCs w:val="24"/>
        </w:rPr>
      </w:pPr>
    </w:p>
    <w:p w14:paraId="45FC3E74" w14:textId="77777777" w:rsidR="00D60A8A" w:rsidRPr="004673FF" w:rsidRDefault="00D60A8A" w:rsidP="00D60A8A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iCs/>
          <w:sz w:val="24"/>
          <w:szCs w:val="24"/>
          <w:lang w:val="af" w:eastAsia="en-ZA"/>
        </w:rPr>
        <w:t>Korrupsie...</w:t>
      </w:r>
    </w:p>
    <w:p w14:paraId="78F4C20D" w14:textId="77777777" w:rsidR="00D60A8A" w:rsidRPr="004673FF" w:rsidRDefault="00D60A8A" w:rsidP="00D60A8A">
      <w:pPr>
        <w:spacing w:after="0"/>
        <w:rPr>
          <w:rFonts w:ascii="Arial" w:hAnsi="Arial" w:cs="Arial"/>
          <w:sz w:val="24"/>
          <w:szCs w:val="24"/>
        </w:rPr>
      </w:pPr>
    </w:p>
    <w:p w14:paraId="60C56BB9" w14:textId="49AC4B2A" w:rsidR="00D60A8A" w:rsidRPr="004673FF" w:rsidRDefault="00D60A8A" w:rsidP="00D60A8A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verhoog die koste van die verskaffing van openbare dienste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die geld wat vir sekere projekte bedoel is, met verskillende gewetenlose individue gedeel kan word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die entrepreneur dan met min besteebare kontant kan laat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gebeur, kan die entrepreneur goedkoop materiaal gebruik wat daartoe lei dat sy / haar beeld vir toekomstige besigheid ge</w:t>
      </w:r>
      <w:r w:rsidR="00D02150">
        <w:rPr>
          <w:rFonts w:ascii="Arial" w:hAnsi="Arial" w:cs="Arial"/>
          <w:b/>
          <w:bCs/>
          <w:sz w:val="24"/>
          <w:szCs w:val="24"/>
          <w:lang w:val="af"/>
        </w:rPr>
        <w:t>knou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word.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0C293EB" w14:textId="77777777" w:rsidR="00D60A8A" w:rsidRPr="004673FF" w:rsidRDefault="00D60A8A" w:rsidP="00D60A8A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verminder toegang tot dienste / openbare befondsing wat bedoel is om klein ondernemings te ondersteun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die meeste van hulle dalk nie aanvangskapitaal het nie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hul pogings kan belemmer om basiese dinge te doen wat deur hul besighede benodig word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kan daartoe lei dat hul besigheid gesluit word / nie eens aan die gang kan kom nie.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3B14D94" w14:textId="44FCDAB7" w:rsidR="00D60A8A" w:rsidRPr="004673FF" w:rsidRDefault="00D60A8A" w:rsidP="00D60A8A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lei tot mense / verbruikers wat nie vertroue in jou en jou vermoë om uiteindelik die werk te voltooi </w:t>
      </w:r>
      <w:r w:rsidR="003D4DEC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het nie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die kapitaal wat vir die projek bedoel is wanaangewend kan word om ander behoeftes te dien wat nie met die projek verband hou nie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'n impak kan hê op die kwaliteit van die produkte wat </w:t>
      </w:r>
      <w:r w:rsidRPr="00EA6AAA">
        <w:rPr>
          <w:rFonts w:ascii="Arial" w:hAnsi="Arial" w:cs="Arial"/>
          <w:b/>
          <w:bCs/>
          <w:sz w:val="24"/>
          <w:szCs w:val="24"/>
          <w:lang w:val="af"/>
        </w:rPr>
        <w:t>gelewer word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dit kan jou kanse om ander werk in die toekoms te kry, verminder.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31F959F1" w14:textId="43CF3E12" w:rsidR="00D60A8A" w:rsidRPr="00D60A8A" w:rsidRDefault="00D60A8A" w:rsidP="00965D2D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lei tot die lewering van onbetroubare basiese dienste soos elektrisiteit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die meeste besighede staatmaak op sulke dienste vir hul bedrywighede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hul opbrengste negatief kan verminder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dit kan 'n impak hê op die kontrak wat hulle met hul kliënte aangegaan het / wat kliënte kan afskrik om jou dienste te gebruik.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15CDC40" w14:textId="77777777" w:rsidR="00965D2D" w:rsidRPr="00004E21" w:rsidRDefault="00965D2D" w:rsidP="00965D2D">
      <w:pPr>
        <w:spacing w:after="0"/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5CD697A7" w14:textId="482DB083" w:rsidR="00364C14" w:rsidRPr="00AB24D0" w:rsidRDefault="00965D2D" w:rsidP="00364C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004E21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</w:t>
      </w:r>
      <w:r w:rsidR="00364C14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ab/>
      </w:r>
      <w:r w:rsidR="00364C14"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                      </w:t>
      </w:r>
      <w:r w:rsidR="00364C14"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p w14:paraId="2F84CB9E" w14:textId="77777777" w:rsidR="00364C14" w:rsidRDefault="00364C14" w:rsidP="00364C14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ANALISE-vraag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 moet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kandidate: </w:t>
      </w:r>
    </w:p>
    <w:p w14:paraId="14844019" w14:textId="77777777" w:rsidR="00364C14" w:rsidRDefault="00364C14" w:rsidP="00364C14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 </w:t>
      </w:r>
    </w:p>
    <w:p w14:paraId="309BAE70" w14:textId="77777777" w:rsidR="00364C14" w:rsidRPr="00952FA3" w:rsidRDefault="00364C14" w:rsidP="00364C14">
      <w:pPr>
        <w:spacing w:after="0" w:line="240" w:lineRule="auto"/>
        <w:ind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029020E0" w14:textId="77777777" w:rsidR="002C5D53" w:rsidRPr="00402744" w:rsidRDefault="002C5D53" w:rsidP="00965D2D">
      <w:pPr>
        <w:pStyle w:val="NoSpacing"/>
        <w:spacing w:line="276" w:lineRule="auto"/>
        <w:rPr>
          <w:rFonts w:ascii="Arial" w:hAnsi="Arial" w:cs="Arial"/>
          <w:i/>
          <w:sz w:val="24"/>
          <w:szCs w:val="24"/>
        </w:rPr>
      </w:pPr>
    </w:p>
    <w:p w14:paraId="6E49F422" w14:textId="20CE4467" w:rsidR="002C5D53" w:rsidRPr="00402744" w:rsidRDefault="001F34C6" w:rsidP="00B9172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Bespreek krities </w:t>
      </w:r>
      <w:r w:rsidRPr="005D4E4A">
        <w:rPr>
          <w:rFonts w:ascii="Arial" w:hAnsi="Arial" w:cs="Arial"/>
          <w:sz w:val="24"/>
          <w:szCs w:val="24"/>
          <w:lang w:val="af"/>
        </w:rPr>
        <w:t>die impak van korrupsie op gemeenskappe</w:t>
      </w:r>
      <w:r>
        <w:rPr>
          <w:rFonts w:ascii="Arial" w:hAnsi="Arial" w:cs="Arial"/>
          <w:sz w:val="24"/>
          <w:szCs w:val="24"/>
          <w:lang w:val="af"/>
        </w:rPr>
        <w:t>.</w:t>
      </w:r>
      <w:r w:rsidRPr="00402744"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 </w:t>
      </w:r>
      <w:r w:rsidR="002C5D53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="00B9172E">
        <w:rPr>
          <w:rFonts w:ascii="Arial" w:hAnsi="Arial" w:cs="Arial"/>
          <w:sz w:val="24"/>
          <w:szCs w:val="24"/>
          <w:lang w:val="af"/>
        </w:rPr>
        <w:tab/>
      </w:r>
      <w:r w:rsidR="00B9172E"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 xml:space="preserve">  </w:t>
      </w:r>
      <w:r w:rsidR="002C5D53" w:rsidRPr="00402744">
        <w:rPr>
          <w:rFonts w:ascii="Arial" w:hAnsi="Arial" w:cs="Arial"/>
          <w:sz w:val="24"/>
          <w:szCs w:val="24"/>
          <w:lang w:val="af"/>
        </w:rPr>
        <w:t xml:space="preserve">(2x4) (8) </w:t>
      </w:r>
    </w:p>
    <w:p w14:paraId="2627B67D" w14:textId="370A5BAC" w:rsidR="002C5D53" w:rsidRDefault="002C5D53" w:rsidP="002C5D53">
      <w:pPr>
        <w:pStyle w:val="NoSpacing"/>
        <w:spacing w:line="276" w:lineRule="auto"/>
        <w:ind w:left="7920"/>
        <w:rPr>
          <w:rFonts w:ascii="Arial" w:hAnsi="Arial" w:cs="Arial"/>
          <w:i/>
          <w:sz w:val="24"/>
          <w:szCs w:val="24"/>
          <w:lang w:val="af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</w:t>
      </w:r>
      <w:r>
        <w:rPr>
          <w:rFonts w:ascii="Arial" w:hAnsi="Arial" w:cs="Arial"/>
          <w:i/>
          <w:sz w:val="24"/>
          <w:szCs w:val="24"/>
          <w:lang w:val="af"/>
        </w:rPr>
        <w:t xml:space="preserve">  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</w:t>
      </w:r>
      <w:r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(Hoër Orde)  </w:t>
      </w:r>
    </w:p>
    <w:p w14:paraId="6C184152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98EE87D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73E73681" w14:textId="4619F473" w:rsidR="0040598D" w:rsidRDefault="0040598D" w:rsidP="0040598D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1F44E14" w14:textId="77777777" w:rsidR="007C67EE" w:rsidRPr="004673FF" w:rsidRDefault="007C67EE" w:rsidP="007C67EE">
      <w:pPr>
        <w:spacing w:after="0"/>
        <w:rPr>
          <w:rFonts w:ascii="Arial" w:hAnsi="Arial" w:cs="Arial"/>
          <w:b/>
          <w:sz w:val="24"/>
          <w:szCs w:val="24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>Korrupsie...</w:t>
      </w:r>
    </w:p>
    <w:p w14:paraId="446451F2" w14:textId="77777777" w:rsidR="007C67EE" w:rsidRPr="004673FF" w:rsidRDefault="007C67EE" w:rsidP="007C67E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7A89458" w14:textId="5A8D7EF1" w:rsidR="007C67EE" w:rsidRPr="00A7749A" w:rsidRDefault="007C67EE" w:rsidP="007C67EE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A7749A">
        <w:rPr>
          <w:rFonts w:ascii="Arial" w:hAnsi="Arial" w:cs="Arial"/>
          <w:b/>
          <w:bCs/>
          <w:sz w:val="24"/>
          <w:szCs w:val="24"/>
          <w:lang w:val="af"/>
        </w:rPr>
        <w:t>verminder befondsing (</w:t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t>) aangesien geld wat vir gemeenskapsdienste bedoel is, verminder kan word deur middel van on</w:t>
      </w:r>
      <w:r w:rsidR="002515FE">
        <w:rPr>
          <w:rFonts w:ascii="Arial" w:hAnsi="Arial" w:cs="Arial"/>
          <w:b/>
          <w:bCs/>
          <w:sz w:val="24"/>
          <w:szCs w:val="24"/>
          <w:lang w:val="af"/>
        </w:rPr>
        <w:t>regmatige</w:t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t xml:space="preserve"> transaksies (</w:t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t>) wat dan kan lei tot swak diens wat gelewer word (</w:t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t>) en as dit gebeur, kan die lewensgehalte van baie gemeenskappe negatief geraak word.  (</w:t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94FCF3A" w14:textId="7AFE5B6C" w:rsidR="007C67EE" w:rsidRPr="004673FF" w:rsidRDefault="007C67EE" w:rsidP="007C67EE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A7749A">
        <w:rPr>
          <w:rFonts w:ascii="Arial" w:hAnsi="Arial" w:cs="Arial"/>
          <w:b/>
          <w:bCs/>
          <w:sz w:val="24"/>
          <w:szCs w:val="24"/>
          <w:lang w:val="af"/>
        </w:rPr>
        <w:t>lei tot verhoogde werkloosheid (</w:t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t>) aangesien slegs diegene wat in die kring van korrupte amptenare is, geprioritiseer word vir werksgeleenthede / slegs min individue sal oorweeg word vir werksgeleenthede (</w:t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t xml:space="preserve">) wat daartoe kan lei dat die rykdom deur min individue gekumuleer word / lei tot </w:t>
      </w:r>
      <w:r w:rsidR="001A4297">
        <w:rPr>
          <w:rFonts w:ascii="Arial" w:hAnsi="Arial" w:cs="Arial"/>
          <w:b/>
          <w:bCs/>
          <w:sz w:val="24"/>
          <w:szCs w:val="24"/>
          <w:lang w:val="af"/>
        </w:rPr>
        <w:t>'n klein groep</w:t>
      </w:r>
      <w:r w:rsidRPr="00A7749A">
        <w:rPr>
          <w:rFonts w:ascii="Arial" w:hAnsi="Arial" w:cs="Arial"/>
          <w:b/>
          <w:bCs/>
          <w:sz w:val="24"/>
          <w:szCs w:val="24"/>
          <w:lang w:val="af"/>
        </w:rPr>
        <w:t xml:space="preserve"> individue wat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voordeel trek uit sulke geleenthede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) en as dit gebeur, sal die groter gemeenskap gelaat word om vir hulself te sorg/ sal ly terwyl </w:t>
      </w:r>
      <w:r w:rsidR="001A4297">
        <w:rPr>
          <w:rFonts w:ascii="Arial" w:hAnsi="Arial" w:cs="Arial"/>
          <w:b/>
          <w:bCs/>
          <w:sz w:val="24"/>
          <w:szCs w:val="24"/>
          <w:lang w:val="af"/>
        </w:rPr>
        <w:t>di</w:t>
      </w:r>
      <w:r w:rsidR="00A2171B">
        <w:rPr>
          <w:rFonts w:ascii="Arial" w:hAnsi="Arial" w:cs="Arial"/>
          <w:b/>
          <w:bCs/>
          <w:sz w:val="24"/>
          <w:szCs w:val="24"/>
          <w:lang w:val="af"/>
        </w:rPr>
        <w:t>é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individue die buit van korrupsie geniet. </w:t>
      </w:r>
      <w:bookmarkStart w:id="32" w:name="_Hlk103411391"/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bookmarkEnd w:id="32"/>
    </w:p>
    <w:p w14:paraId="05CDED6B" w14:textId="23D3045A" w:rsidR="007C67EE" w:rsidRPr="004673FF" w:rsidRDefault="007C67EE" w:rsidP="007C67EE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lei befondsing af wat bedoel is vir projekte / werkskepping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dit minimum fondse kan laat vir kritieke dienste soos die skep van werksgeleenthede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dan </w:t>
      </w:r>
      <w:r w:rsidR="004C0353">
        <w:rPr>
          <w:rFonts w:ascii="Arial" w:hAnsi="Arial" w:cs="Arial"/>
          <w:b/>
          <w:bCs/>
          <w:sz w:val="24"/>
          <w:szCs w:val="24"/>
          <w:lang w:val="af"/>
        </w:rPr>
        <w:t>'n klein groepie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individue kan bevoordeel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sal meer mense werkloos bly.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4819D366" w14:textId="5134BD17" w:rsidR="007C67EE" w:rsidRPr="004673FF" w:rsidRDefault="007C67EE" w:rsidP="007C67EE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kan optree teen algemene gemeenskapsontwikkeling / vrede / stabiliteit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baie min individue rykdom kan versamel wat bedoel is vir die lewering van gemeenskapsdienste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ander gemeenskapslede woedend </w:t>
      </w:r>
      <w:r w:rsidR="004C0353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kan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maak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kan die gemeenskap infrastruktuur / winkels </w:t>
      </w:r>
      <w:r w:rsidR="000D6843" w:rsidRPr="004673FF">
        <w:rPr>
          <w:rFonts w:ascii="Arial" w:hAnsi="Arial" w:cs="Arial"/>
          <w:b/>
          <w:bCs/>
          <w:sz w:val="24"/>
          <w:szCs w:val="24"/>
          <w:lang w:val="af"/>
        </w:rPr>
        <w:t>plunder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verbrand, ens.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="004C035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21CFCC5E" w14:textId="0219CAC1" w:rsidR="007C67EE" w:rsidRPr="000D6843" w:rsidRDefault="007C67EE" w:rsidP="007C67EE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0D6843">
        <w:rPr>
          <w:rFonts w:ascii="Arial" w:hAnsi="Arial" w:cs="Arial"/>
          <w:b/>
          <w:bCs/>
          <w:sz w:val="24"/>
          <w:szCs w:val="24"/>
          <w:lang w:val="af"/>
        </w:rPr>
        <w:t xml:space="preserve">kan </w:t>
      </w:r>
      <w:r w:rsidR="00A839B1">
        <w:rPr>
          <w:rFonts w:ascii="Arial" w:hAnsi="Arial" w:cs="Arial"/>
          <w:b/>
          <w:bCs/>
          <w:sz w:val="24"/>
          <w:szCs w:val="24"/>
          <w:lang w:val="af"/>
        </w:rPr>
        <w:t>'n paar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 xml:space="preserve"> mense </w:t>
      </w:r>
      <w:r w:rsidR="00A839B1">
        <w:rPr>
          <w:rFonts w:ascii="Arial" w:hAnsi="Arial" w:cs="Arial"/>
          <w:b/>
          <w:bCs/>
          <w:sz w:val="24"/>
          <w:szCs w:val="24"/>
          <w:lang w:val="af"/>
        </w:rPr>
        <w:t>ryk maak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 xml:space="preserve"> ten koste van die groter gemeenskap (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>) aangesien hulle diegene kan wees aan wie die buit gegee word (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>) wat slegte gevoelens in die gemeenskap kan skep (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>) en dit kan lei tot konfrontasie / stryd / haat.  (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 xml:space="preserve">)  </w:t>
      </w:r>
    </w:p>
    <w:p w14:paraId="669EBE6E" w14:textId="759702BD" w:rsidR="0040598D" w:rsidRPr="000D6843" w:rsidRDefault="007C67EE" w:rsidP="0040598D">
      <w:pPr>
        <w:pStyle w:val="ListParagraph"/>
        <w:numPr>
          <w:ilvl w:val="0"/>
          <w:numId w:val="26"/>
        </w:numPr>
        <w:spacing w:after="0"/>
        <w:rPr>
          <w:rFonts w:ascii="Arial" w:eastAsia="Calibri" w:hAnsi="Arial" w:cs="Arial"/>
          <w:b/>
          <w:bCs/>
          <w:sz w:val="24"/>
          <w:szCs w:val="24"/>
        </w:rPr>
      </w:pPr>
      <w:r w:rsidRPr="000D6843">
        <w:rPr>
          <w:rFonts w:ascii="Arial" w:hAnsi="Arial" w:cs="Arial"/>
          <w:b/>
          <w:bCs/>
          <w:sz w:val="24"/>
          <w:szCs w:val="24"/>
          <w:lang w:val="af"/>
        </w:rPr>
        <w:t>destabiliseer gemeenskappe (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 xml:space="preserve">) aangesien </w:t>
      </w:r>
      <w:r w:rsidR="004312C3">
        <w:rPr>
          <w:rFonts w:ascii="Arial" w:hAnsi="Arial" w:cs="Arial"/>
          <w:b/>
          <w:bCs/>
          <w:sz w:val="24"/>
          <w:szCs w:val="24"/>
          <w:lang w:val="af"/>
        </w:rPr>
        <w:t>'n paar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 xml:space="preserve"> gewetenlose gemeenskapsleiers hul eie onregmatige verdienste </w:t>
      </w:r>
      <w:r w:rsidR="007D4FB7">
        <w:rPr>
          <w:rFonts w:ascii="Arial" w:hAnsi="Arial" w:cs="Arial"/>
          <w:b/>
          <w:bCs/>
          <w:sz w:val="24"/>
          <w:szCs w:val="24"/>
          <w:lang w:val="af"/>
        </w:rPr>
        <w:t xml:space="preserve">kan </w:t>
      </w:r>
      <w:r w:rsidR="007D4FB7" w:rsidRPr="000D6843">
        <w:rPr>
          <w:rFonts w:ascii="Arial" w:hAnsi="Arial" w:cs="Arial"/>
          <w:b/>
          <w:bCs/>
          <w:sz w:val="24"/>
          <w:szCs w:val="24"/>
          <w:lang w:val="af"/>
        </w:rPr>
        <w:t>oorbenut</w:t>
      </w:r>
      <w:r w:rsidR="007D4FB7" w:rsidRPr="000D684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>) wat moontlik die meerderheid kan ontneem om aan die ekonomie deel te neem (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>) en as dit gebeur, kan dit sosiale/politieke stabiliteit binne gemeenskappe negatief beïnvloed. (</w:t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0D6843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7D4FB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72FC5F9E" w14:textId="77777777" w:rsidR="0040598D" w:rsidRPr="00004E21" w:rsidRDefault="0040598D" w:rsidP="0040598D">
      <w:pPr>
        <w:spacing w:after="0"/>
        <w:rPr>
          <w:rFonts w:ascii="Arial" w:eastAsia="Calibri" w:hAnsi="Arial" w:cs="Arial"/>
          <w:sz w:val="24"/>
          <w:szCs w:val="24"/>
        </w:rPr>
      </w:pPr>
    </w:p>
    <w:p w14:paraId="4FFC88F8" w14:textId="77777777" w:rsidR="00BA1B8A" w:rsidRPr="00AB24D0" w:rsidRDefault="00BA1B8A" w:rsidP="00BA1B8A">
      <w:pPr>
        <w:spacing w:after="0"/>
        <w:ind w:firstLine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                               </w:t>
      </w:r>
      <w:r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p w14:paraId="261F61E5" w14:textId="77777777" w:rsidR="00BA1B8A" w:rsidRDefault="00BA1B8A" w:rsidP="00BA1B8A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BESPREEK KRITIES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sz w:val="24"/>
          <w:szCs w:val="24"/>
          <w:lang w:val="af"/>
        </w:rPr>
        <w:t>moet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</w:p>
    <w:p w14:paraId="1CFB52D4" w14:textId="77777777" w:rsidR="00BA1B8A" w:rsidRDefault="00BA1B8A" w:rsidP="00BA1B8A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k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</w:t>
      </w:r>
    </w:p>
    <w:p w14:paraId="70A5512D" w14:textId="77777777" w:rsidR="00BA1B8A" w:rsidRPr="00952FA3" w:rsidRDefault="00BA1B8A" w:rsidP="00BA1B8A">
      <w:pPr>
        <w:spacing w:after="0" w:line="240" w:lineRule="auto"/>
        <w:ind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'n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236BB1A6" w14:textId="77777777" w:rsidR="0040598D" w:rsidRDefault="0040598D" w:rsidP="0040598D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52DEE046" w14:textId="75787543" w:rsidR="002C5D53" w:rsidRPr="00402744" w:rsidRDefault="002C5D53" w:rsidP="00BC0438">
      <w:pPr>
        <w:pStyle w:val="NoSpacing"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b/>
          <w:sz w:val="24"/>
          <w:szCs w:val="24"/>
          <w:lang w:val="af"/>
        </w:rPr>
        <w:t xml:space="preserve">          </w:t>
      </w:r>
      <w:r>
        <w:rPr>
          <w:rFonts w:ascii="Arial" w:hAnsi="Arial" w:cs="Arial"/>
          <w:b/>
          <w:sz w:val="24"/>
          <w:szCs w:val="24"/>
          <w:lang w:val="af"/>
        </w:rPr>
        <w:tab/>
      </w:r>
      <w:r w:rsidRPr="00402744">
        <w:rPr>
          <w:rFonts w:ascii="Arial" w:hAnsi="Arial" w:cs="Arial"/>
          <w:b/>
          <w:sz w:val="24"/>
          <w:szCs w:val="24"/>
          <w:lang w:val="af"/>
        </w:rPr>
        <w:t xml:space="preserve">      (20)</w:t>
      </w:r>
    </w:p>
    <w:p w14:paraId="4B4EBA31" w14:textId="77777777" w:rsidR="002C5D53" w:rsidRPr="00402744" w:rsidRDefault="002C5D53" w:rsidP="002C5D53">
      <w:pPr>
        <w:pStyle w:val="NoSpacing"/>
        <w:tabs>
          <w:tab w:val="left" w:pos="864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14:paraId="1863EFDC" w14:textId="77777777" w:rsidR="002C5D53" w:rsidRPr="00402744" w:rsidRDefault="002C5D53" w:rsidP="002C5D53">
      <w:pPr>
        <w:pStyle w:val="NoSpacing"/>
        <w:tabs>
          <w:tab w:val="left" w:pos="864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>Vraag 6</w:t>
      </w:r>
    </w:p>
    <w:p w14:paraId="0E43D86B" w14:textId="77777777" w:rsidR="002C5D53" w:rsidRPr="00402744" w:rsidRDefault="002C5D53" w:rsidP="002C5D5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5BD2334C" w14:textId="5729597E" w:rsidR="002C5D53" w:rsidRPr="00402744" w:rsidRDefault="00565B00" w:rsidP="009C1069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147497">
        <w:rPr>
          <w:rFonts w:ascii="Arial" w:hAnsi="Arial" w:cs="Arial"/>
          <w:sz w:val="24"/>
          <w:szCs w:val="24"/>
          <w:lang w:val="af"/>
        </w:rPr>
        <w:t xml:space="preserve">Definieer die term 'persoonlike missiestelling' en </w:t>
      </w:r>
      <w:r>
        <w:rPr>
          <w:rFonts w:ascii="Arial" w:hAnsi="Arial" w:cs="Arial"/>
          <w:sz w:val="24"/>
          <w:szCs w:val="24"/>
          <w:lang w:val="af"/>
        </w:rPr>
        <w:t>noem</w:t>
      </w:r>
      <w:r w:rsidRPr="00147497">
        <w:rPr>
          <w:rFonts w:ascii="Arial" w:hAnsi="Arial" w:cs="Arial"/>
          <w:sz w:val="24"/>
          <w:szCs w:val="24"/>
          <w:lang w:val="af"/>
        </w:rPr>
        <w:t xml:space="preserve"> DRIE kernwaardes wat deel kan vorm van 'n persoonlike missiestelling.                                             </w:t>
      </w:r>
      <w:r w:rsidR="009C1069">
        <w:rPr>
          <w:rFonts w:ascii="Arial" w:hAnsi="Arial" w:cs="Arial"/>
          <w:sz w:val="24"/>
          <w:szCs w:val="24"/>
          <w:lang w:val="af"/>
        </w:rPr>
        <w:tab/>
      </w:r>
      <w:r w:rsidR="009C1069">
        <w:rPr>
          <w:rFonts w:ascii="Arial" w:hAnsi="Arial" w:cs="Arial"/>
          <w:sz w:val="24"/>
          <w:szCs w:val="24"/>
          <w:lang w:val="af"/>
        </w:rPr>
        <w:tab/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="009C1069">
        <w:rPr>
          <w:rFonts w:ascii="Arial" w:hAnsi="Arial" w:cs="Arial"/>
          <w:sz w:val="24"/>
          <w:szCs w:val="24"/>
          <w:lang w:val="af"/>
        </w:rPr>
        <w:t xml:space="preserve"> </w:t>
      </w:r>
      <w:r w:rsidR="002C5D53" w:rsidRPr="00402744">
        <w:rPr>
          <w:rFonts w:ascii="Arial" w:hAnsi="Arial" w:cs="Arial"/>
          <w:sz w:val="24"/>
          <w:szCs w:val="24"/>
          <w:lang w:val="af"/>
        </w:rPr>
        <w:t>(1+3)</w:t>
      </w:r>
      <w:r w:rsidR="002C5D53">
        <w:rPr>
          <w:rFonts w:ascii="Arial" w:hAnsi="Arial" w:cs="Arial"/>
          <w:sz w:val="24"/>
          <w:szCs w:val="24"/>
          <w:lang w:val="af"/>
        </w:rPr>
        <w:t xml:space="preserve"> (4)</w:t>
      </w:r>
      <w:r w:rsidR="002C5D53" w:rsidRPr="00402744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</w:t>
      </w:r>
      <w:r w:rsidR="002C5D53">
        <w:rPr>
          <w:rFonts w:ascii="Arial" w:hAnsi="Arial" w:cs="Arial"/>
          <w:i/>
          <w:sz w:val="24"/>
          <w:szCs w:val="24"/>
          <w:lang w:val="af"/>
        </w:rPr>
        <w:t xml:space="preserve">   </w:t>
      </w:r>
    </w:p>
    <w:p w14:paraId="2A06CDD1" w14:textId="77777777" w:rsidR="002C5D53" w:rsidRPr="00402744" w:rsidRDefault="002C5D53" w:rsidP="002C5D53">
      <w:pPr>
        <w:pStyle w:val="NoSpacing"/>
        <w:spacing w:line="276" w:lineRule="auto"/>
        <w:ind w:left="720"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Pr="00402744">
        <w:rPr>
          <w:rFonts w:ascii="Arial" w:hAnsi="Arial" w:cs="Arial"/>
          <w:i/>
          <w:sz w:val="24"/>
          <w:szCs w:val="24"/>
          <w:lang w:val="af"/>
        </w:rPr>
        <w:t>(Laer Orde)</w:t>
      </w:r>
    </w:p>
    <w:p w14:paraId="73F71786" w14:textId="77777777" w:rsidR="00022637" w:rsidRPr="00004E21" w:rsidRDefault="00022637" w:rsidP="00022637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33" w:name="_Hlk99027537"/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33"/>
    <w:p w14:paraId="4E4C4EE6" w14:textId="77777777" w:rsidR="00A04D6C" w:rsidRPr="00004E21" w:rsidRDefault="00A04D6C" w:rsidP="00A04D6C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 vir 'n korrekte definisie</w:t>
      </w:r>
    </w:p>
    <w:p w14:paraId="01943DF0" w14:textId="77777777" w:rsidR="00022637" w:rsidRPr="00004E21" w:rsidRDefault="00022637" w:rsidP="00022637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2FE05A1E" w14:textId="30FD450A" w:rsidR="005A7A30" w:rsidRPr="004673FF" w:rsidRDefault="005A7A30" w:rsidP="005A7A30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'</w:t>
      </w:r>
      <w:r w:rsidR="00BC0438">
        <w:rPr>
          <w:rFonts w:ascii="Arial" w:hAnsi="Arial" w:cs="Arial"/>
          <w:b/>
          <w:sz w:val="24"/>
          <w:szCs w:val="24"/>
          <w:lang w:val="af" w:eastAsia="en-ZA"/>
        </w:rPr>
        <w:t>n</w:t>
      </w:r>
      <w:r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 Persoonlike missi</w:t>
      </w:r>
      <w:r w:rsidR="00BC0438">
        <w:rPr>
          <w:rFonts w:ascii="Arial" w:hAnsi="Arial" w:cs="Arial"/>
          <w:b/>
          <w:sz w:val="24"/>
          <w:szCs w:val="24"/>
          <w:lang w:val="af" w:eastAsia="en-ZA"/>
        </w:rPr>
        <w:t>estelling</w:t>
      </w:r>
      <w:r w:rsidRPr="004673FF">
        <w:rPr>
          <w:rFonts w:ascii="Arial" w:hAnsi="Arial" w:cs="Arial"/>
          <w:b/>
          <w:sz w:val="24"/>
          <w:szCs w:val="24"/>
          <w:lang w:val="af" w:eastAsia="en-ZA"/>
        </w:rPr>
        <w:t xml:space="preserve"> is 'n ...</w:t>
      </w:r>
    </w:p>
    <w:p w14:paraId="4CEE0185" w14:textId="77777777" w:rsidR="005A7A30" w:rsidRPr="004673FF" w:rsidRDefault="005A7A30" w:rsidP="005A7A30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61BD363D" w14:textId="77777777" w:rsidR="005A7A30" w:rsidRPr="004673FF" w:rsidRDefault="005A7A30" w:rsidP="005A7A30">
      <w:pPr>
        <w:pStyle w:val="ListParagraph"/>
        <w:numPr>
          <w:ilvl w:val="0"/>
          <w:numId w:val="28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versameling van jou doelwitte en waardes in die lewe wat jou beïnvloed om 'n bepaalde aksie in die lewe te neem.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2D6A3B8" w14:textId="30A4769C" w:rsidR="005A7A30" w:rsidRPr="004673FF" w:rsidRDefault="005A7A30" w:rsidP="005A7A30">
      <w:pPr>
        <w:pStyle w:val="ListParagraph"/>
        <w:numPr>
          <w:ilvl w:val="0"/>
          <w:numId w:val="28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opsomming van jou belange /doelwitte/waardes/aspirasies/wense/morele kode wat jou </w:t>
      </w:r>
      <w:r w:rsidR="00532357" w:rsidRPr="00E751C1">
        <w:rPr>
          <w:rFonts w:ascii="Arial" w:eastAsia="Calibri" w:hAnsi="Arial" w:cs="Arial"/>
          <w:b/>
          <w:bCs/>
          <w:sz w:val="24"/>
          <w:szCs w:val="24"/>
          <w:lang w:eastAsia="en-ZA"/>
        </w:rPr>
        <w:t>idios</w:t>
      </w:r>
      <w:r w:rsidR="00532357">
        <w:rPr>
          <w:rFonts w:ascii="Arial" w:eastAsia="Calibri" w:hAnsi="Arial" w:cs="Arial"/>
          <w:b/>
          <w:bCs/>
          <w:sz w:val="24"/>
          <w:szCs w:val="24"/>
          <w:lang w:eastAsia="en-ZA"/>
        </w:rPr>
        <w:t>i</w:t>
      </w:r>
      <w:r w:rsidR="00532357" w:rsidRPr="00E751C1">
        <w:rPr>
          <w:rFonts w:ascii="Arial" w:eastAsia="Calibri" w:hAnsi="Arial" w:cs="Arial"/>
          <w:b/>
          <w:bCs/>
          <w:sz w:val="24"/>
          <w:szCs w:val="24"/>
          <w:lang w:eastAsia="en-ZA"/>
        </w:rPr>
        <w:t>n</w:t>
      </w:r>
      <w:r w:rsidR="00532357">
        <w:rPr>
          <w:rFonts w:ascii="Arial" w:eastAsia="Calibri" w:hAnsi="Arial" w:cs="Arial"/>
          <w:b/>
          <w:bCs/>
          <w:sz w:val="24"/>
          <w:szCs w:val="24"/>
          <w:lang w:eastAsia="en-ZA"/>
        </w:rPr>
        <w:t>k</w:t>
      </w:r>
      <w:r w:rsidR="00532357" w:rsidRPr="00E751C1">
        <w:rPr>
          <w:rFonts w:ascii="Arial" w:eastAsia="Calibri" w:hAnsi="Arial" w:cs="Arial"/>
          <w:b/>
          <w:bCs/>
          <w:sz w:val="24"/>
          <w:szCs w:val="24"/>
          <w:lang w:eastAsia="en-ZA"/>
        </w:rPr>
        <w:t>rasie</w:t>
      </w:r>
      <w:r w:rsidR="00532357">
        <w:rPr>
          <w:rFonts w:ascii="Arial" w:eastAsia="Calibri" w:hAnsi="Arial" w:cs="Arial"/>
          <w:b/>
          <w:bCs/>
          <w:sz w:val="24"/>
          <w:szCs w:val="24"/>
          <w:lang w:eastAsia="en-ZA"/>
        </w:rPr>
        <w:t>ë</w:t>
      </w: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vorm in interaksie met mense/instellings/wêreld, ens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="00BB1BB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="0053235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6F539059" w14:textId="2B677FC3" w:rsidR="005A7A30" w:rsidRPr="004673FF" w:rsidRDefault="005A7A30" w:rsidP="005A7A30">
      <w:pPr>
        <w:pStyle w:val="ListParagraph"/>
        <w:numPr>
          <w:ilvl w:val="0"/>
          <w:numId w:val="28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>persoonlike verkorte verklaring gemaak op grond van jou waardes / belang</w:t>
      </w:r>
      <w:r w:rsidR="00BB1BB0">
        <w:rPr>
          <w:rFonts w:ascii="Arial" w:hAnsi="Arial" w:cs="Arial"/>
          <w:b/>
          <w:bCs/>
          <w:color w:val="000000"/>
          <w:sz w:val="24"/>
          <w:szCs w:val="24"/>
          <w:lang w:val="af"/>
        </w:rPr>
        <w:t>stellings</w:t>
      </w: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 xml:space="preserve"> / doel wat jou benadering tot dinge / verhouding met mense en die wêreld vorm.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3D5A39C" w14:textId="77777777" w:rsidR="005A7A30" w:rsidRPr="004673FF" w:rsidRDefault="005A7A30" w:rsidP="005A7A30">
      <w:pPr>
        <w:pStyle w:val="ListParagraph"/>
        <w:numPr>
          <w:ilvl w:val="0"/>
          <w:numId w:val="28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beskrywing van wie jy is gebaseer op jou waardes, drome, houdings en doelwitte wat jou voorneme om in die wêreld te wees, vergestalt.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AFC95D6" w14:textId="77777777" w:rsidR="00022637" w:rsidRPr="00004E21" w:rsidRDefault="00022637" w:rsidP="005A7A30">
      <w:pPr>
        <w:spacing w:after="0" w:line="240" w:lineRule="auto"/>
        <w:ind w:right="-24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070D186C" w14:textId="3A520C76" w:rsidR="00022637" w:rsidRPr="00004E21" w:rsidRDefault="00022637" w:rsidP="00022637">
      <w:pPr>
        <w:spacing w:after="0" w:line="276" w:lineRule="auto"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EEN van die bogenoemde vir EEN punt </w:t>
      </w:r>
    </w:p>
    <w:p w14:paraId="5CFDC996" w14:textId="161138C7" w:rsidR="00022637" w:rsidRPr="00004E21" w:rsidRDefault="00022637" w:rsidP="00022637">
      <w:pPr>
        <w:spacing w:after="0"/>
        <w:rPr>
          <w:rFonts w:ascii="Arial" w:eastAsia="Cambria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  <w:t>EN</w:t>
      </w:r>
    </w:p>
    <w:p w14:paraId="0F2B628D" w14:textId="77777777" w:rsidR="00022637" w:rsidRPr="00004E21" w:rsidRDefault="00022637" w:rsidP="00022637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E7073A6" w14:textId="5E1D3C9E" w:rsidR="00022637" w:rsidRPr="00004E21" w:rsidRDefault="00022637" w:rsidP="00022637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A04D6C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A04D6C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0B11522B" w14:textId="77777777" w:rsidR="00022637" w:rsidRPr="00004E21" w:rsidRDefault="00022637" w:rsidP="00022637">
      <w:pPr>
        <w:spacing w:after="0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</w:p>
    <w:p w14:paraId="03CF7485" w14:textId="77777777" w:rsidR="00CA5A5F" w:rsidRPr="004673FF" w:rsidRDefault="00CA5A5F" w:rsidP="00CA5A5F">
      <w:pPr>
        <w:spacing w:after="0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>Kernwaardes wat deel vorm van 'n persoonlike missiestelling kan insluit ...</w:t>
      </w:r>
    </w:p>
    <w:p w14:paraId="48B5B981" w14:textId="77777777" w:rsidR="00CA5A5F" w:rsidRPr="004673FF" w:rsidRDefault="00CA5A5F" w:rsidP="00CA5A5F">
      <w:p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</w:p>
    <w:p w14:paraId="7E9A63A0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Eerlikheid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3ECE232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Verantwoordelikheid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31AE4F63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Lojaliteit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7285DCA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Waarheid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32A2B32C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Integriteit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26C07FF2" w14:textId="54F26D58" w:rsidR="00CA5A5F" w:rsidRPr="004673FF" w:rsidRDefault="00527DE7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Stiptelikheid</w:t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41F91C0A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Verantwoordbaarheid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CB57D29" w14:textId="4FC7DC61" w:rsidR="00CA5A5F" w:rsidRPr="004673FF" w:rsidRDefault="00527DE7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Betroubaarheid</w:t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298F32FC" w14:textId="5D371F77" w:rsidR="00CA5A5F" w:rsidRPr="004673FF" w:rsidRDefault="00527DE7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Vriendelikheid</w:t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75A3C403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Respek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26A39875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Getrouheid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6D1C9399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Hardwerkend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7C573F47" w14:textId="0A58C02D" w:rsidR="00CA5A5F" w:rsidRPr="004673FF" w:rsidRDefault="00527DE7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Moedig</w:t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A5A5F"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3A2379CF" w14:textId="77777777" w:rsidR="00CA5A5F" w:rsidRPr="004673FF" w:rsidRDefault="00CA5A5F" w:rsidP="00CA5A5F">
      <w:pPr>
        <w:pStyle w:val="ListParagraph"/>
        <w:numPr>
          <w:ilvl w:val="0"/>
          <w:numId w:val="44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Empatie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14BFD092" w14:textId="77519A93" w:rsidR="00022637" w:rsidRPr="00004E21" w:rsidRDefault="00022637" w:rsidP="00CA5A5F">
      <w:pPr>
        <w:spacing w:after="0"/>
        <w:contextualSpacing/>
        <w:rPr>
          <w:rFonts w:ascii="Arial" w:eastAsia="Cambria" w:hAnsi="Arial" w:cs="Arial"/>
          <w:b/>
          <w:bCs/>
          <w:strike/>
          <w:sz w:val="24"/>
          <w:szCs w:val="24"/>
          <w:lang w:eastAsia="en-ZA"/>
        </w:rPr>
      </w:pPr>
    </w:p>
    <w:p w14:paraId="1DB12352" w14:textId="78B4CCBA" w:rsidR="00022637" w:rsidRPr="00004E21" w:rsidRDefault="00022637" w:rsidP="00022637">
      <w:pPr>
        <w:spacing w:after="0"/>
        <w:ind w:left="36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bookmarkStart w:id="34" w:name="_Hlk99027330"/>
      <w:bookmarkStart w:id="35" w:name="_Hlk99027572"/>
      <w:r w:rsidRPr="00004E2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Enige DRIE van die bogenoemde vir EEN punt elk</w:t>
      </w:r>
      <w:bookmarkEnd w:id="34"/>
      <w:bookmarkEnd w:id="35"/>
      <w:r w:rsidRPr="00004E2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                              </w:t>
      </w:r>
    </w:p>
    <w:p w14:paraId="2FA4AFB2" w14:textId="77777777" w:rsidR="00022637" w:rsidRPr="00004E21" w:rsidRDefault="00022637" w:rsidP="00022637">
      <w:p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62129148" w14:textId="77777777" w:rsidR="002C5D53" w:rsidRPr="00022637" w:rsidRDefault="002C5D53" w:rsidP="00022637">
      <w:pPr>
        <w:spacing w:after="0"/>
        <w:rPr>
          <w:rFonts w:ascii="Arial" w:hAnsi="Arial" w:cs="Arial"/>
          <w:i/>
          <w:sz w:val="24"/>
          <w:szCs w:val="24"/>
        </w:rPr>
      </w:pPr>
    </w:p>
    <w:p w14:paraId="7D5C667F" w14:textId="46D022C9" w:rsidR="002C5D53" w:rsidRPr="00402744" w:rsidRDefault="0096382F" w:rsidP="009C1069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bookmarkStart w:id="36" w:name="_Hlk103209513"/>
      <w:r>
        <w:rPr>
          <w:rFonts w:ascii="Arial" w:hAnsi="Arial" w:cs="Arial"/>
          <w:sz w:val="24"/>
          <w:szCs w:val="24"/>
          <w:lang w:val="af"/>
        </w:rPr>
        <w:t>Analiseer</w:t>
      </w:r>
      <w:r w:rsidRPr="00402744">
        <w:rPr>
          <w:rFonts w:ascii="Arial" w:hAnsi="Arial" w:cs="Arial"/>
          <w:sz w:val="24"/>
          <w:szCs w:val="24"/>
          <w:lang w:val="af"/>
        </w:rPr>
        <w:t xml:space="preserve"> </w:t>
      </w:r>
      <w:r w:rsidRPr="00744B00">
        <w:rPr>
          <w:rFonts w:ascii="Arial" w:hAnsi="Arial" w:cs="Arial"/>
          <w:sz w:val="24"/>
          <w:szCs w:val="24"/>
          <w:lang w:val="af"/>
        </w:rPr>
        <w:t>waarom waardes 'n belangrike deel van jou persoonlike missiestelling is</w:t>
      </w:r>
      <w:r>
        <w:rPr>
          <w:rFonts w:ascii="Arial" w:hAnsi="Arial" w:cs="Arial"/>
          <w:sz w:val="24"/>
          <w:szCs w:val="24"/>
          <w:lang w:val="af"/>
        </w:rPr>
        <w:t>.</w:t>
      </w:r>
      <w:r w:rsidR="002C5D53">
        <w:rPr>
          <w:rFonts w:ascii="Arial" w:hAnsi="Arial" w:cs="Arial"/>
          <w:sz w:val="24"/>
          <w:szCs w:val="24"/>
          <w:lang w:val="af"/>
        </w:rPr>
        <w:t xml:space="preserve"> </w:t>
      </w:r>
      <w:r w:rsidR="002C5D53" w:rsidRPr="00402744">
        <w:rPr>
          <w:rFonts w:ascii="Arial" w:hAnsi="Arial" w:cs="Arial"/>
          <w:sz w:val="24"/>
          <w:szCs w:val="24"/>
          <w:lang w:val="af"/>
        </w:rPr>
        <w:t xml:space="preserve"> </w:t>
      </w:r>
      <w:r w:rsidR="009C1069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="002C5D53" w:rsidRPr="00402744">
        <w:rPr>
          <w:rFonts w:ascii="Arial" w:hAnsi="Arial" w:cs="Arial"/>
          <w:sz w:val="24"/>
          <w:szCs w:val="24"/>
          <w:lang w:val="af"/>
        </w:rPr>
        <w:t>(2x4) (8</w:t>
      </w:r>
      <w:bookmarkEnd w:id="36"/>
      <w:r w:rsidR="002C5D53">
        <w:rPr>
          <w:rFonts w:ascii="Arial" w:hAnsi="Arial" w:cs="Arial"/>
          <w:sz w:val="24"/>
          <w:szCs w:val="24"/>
          <w:lang w:val="af"/>
        </w:rPr>
        <w:t>)</w:t>
      </w:r>
    </w:p>
    <w:p w14:paraId="3B68D1A1" w14:textId="04B6BB16" w:rsidR="00363F80" w:rsidRDefault="002C5D53" w:rsidP="00363F80">
      <w:pPr>
        <w:pStyle w:val="NoSpacing"/>
        <w:spacing w:line="276" w:lineRule="auto"/>
        <w:ind w:left="7920" w:firstLine="720"/>
        <w:rPr>
          <w:rFonts w:ascii="Arial" w:hAnsi="Arial" w:cs="Arial"/>
          <w:i/>
          <w:sz w:val="24"/>
          <w:szCs w:val="24"/>
          <w:lang w:val="af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</w:t>
      </w:r>
      <w:r>
        <w:rPr>
          <w:rFonts w:ascii="Arial" w:hAnsi="Arial" w:cs="Arial"/>
          <w:i/>
          <w:sz w:val="24"/>
          <w:szCs w:val="24"/>
          <w:lang w:val="af"/>
        </w:rPr>
        <w:t xml:space="preserve"> 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(</w:t>
      </w:r>
      <w:r>
        <w:rPr>
          <w:rFonts w:ascii="Arial" w:hAnsi="Arial" w:cs="Arial"/>
          <w:i/>
          <w:sz w:val="24"/>
          <w:szCs w:val="24"/>
          <w:lang w:val="af"/>
        </w:rPr>
        <w:t>Middel Orde</w:t>
      </w:r>
      <w:r w:rsidRPr="00402744">
        <w:rPr>
          <w:rFonts w:ascii="Arial" w:hAnsi="Arial" w:cs="Arial"/>
          <w:i/>
          <w:sz w:val="24"/>
          <w:szCs w:val="24"/>
          <w:lang w:val="af"/>
        </w:rPr>
        <w:t>)</w:t>
      </w:r>
    </w:p>
    <w:p w14:paraId="3E51731D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5B9FC38" w14:textId="77777777" w:rsidR="000949E1" w:rsidRPr="00004E21" w:rsidRDefault="000949E1" w:rsidP="000949E1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4C34F476" w14:textId="50BD0901" w:rsidR="00363F80" w:rsidRDefault="00363F80" w:rsidP="00363F80">
      <w:pPr>
        <w:spacing w:after="0"/>
        <w:rPr>
          <w:rFonts w:ascii="Arial" w:eastAsia="Arial" w:hAnsi="Arial" w:cs="Arial"/>
          <w:b/>
          <w:strike/>
          <w:sz w:val="24"/>
          <w:szCs w:val="24"/>
          <w:lang w:eastAsia="en-ZA"/>
        </w:rPr>
      </w:pPr>
    </w:p>
    <w:p w14:paraId="56D258F2" w14:textId="77777777" w:rsidR="00393133" w:rsidRPr="004673FF" w:rsidRDefault="00393133" w:rsidP="00393133">
      <w:pPr>
        <w:shd w:val="clear" w:color="auto" w:fill="FFFFFF"/>
        <w:spacing w:after="0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Waardes is belangrik omdat ...</w:t>
      </w:r>
    </w:p>
    <w:p w14:paraId="5EAB29FB" w14:textId="77777777" w:rsidR="00393133" w:rsidRPr="004673FF" w:rsidRDefault="00393133" w:rsidP="00393133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67767BDD" w14:textId="728FBADF" w:rsidR="00393133" w:rsidRPr="004673FF" w:rsidRDefault="00393133" w:rsidP="00393133">
      <w:pPr>
        <w:pStyle w:val="ListParagraph"/>
        <w:numPr>
          <w:ilvl w:val="0"/>
          <w:numId w:val="45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</w:t>
      </w:r>
      <w:r w:rsidR="000C6071">
        <w:rPr>
          <w:rFonts w:ascii="Arial" w:hAnsi="Arial" w:cs="Arial"/>
          <w:b/>
          <w:bCs/>
          <w:sz w:val="24"/>
          <w:szCs w:val="24"/>
          <w:lang w:val="af" w:eastAsia="en-ZA"/>
        </w:rPr>
        <w:t>die keuses beïnvloed waarvolgens mense kies om hulle lewe te leef</w:t>
      </w: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aangesien alle mense sekere voorkeure het oor dinge </w:t>
      </w:r>
      <w:r w:rsidR="000C6071">
        <w:rPr>
          <w:rFonts w:ascii="Arial" w:hAnsi="Arial" w:cs="Arial"/>
          <w:b/>
          <w:bCs/>
          <w:sz w:val="24"/>
          <w:szCs w:val="24"/>
          <w:lang w:val="af"/>
        </w:rPr>
        <w:t>waarmee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hulle identifiseer / alle mense </w:t>
      </w:r>
      <w:r w:rsidR="00C137D3">
        <w:rPr>
          <w:rFonts w:ascii="Arial" w:hAnsi="Arial" w:cs="Arial"/>
          <w:b/>
          <w:bCs/>
          <w:sz w:val="24"/>
          <w:szCs w:val="24"/>
          <w:lang w:val="af"/>
        </w:rPr>
        <w:t>verbind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met sekere dinge wat vir hulle belangrik is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hul status in die lewe kan bepaal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wat hulle dan in staat kan stel om hul gedrag te monitor terwyl hulle met ander mense en die wêreld omgaan.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477ACCE3" w14:textId="027464B2" w:rsidR="00393133" w:rsidRPr="004673FF" w:rsidRDefault="00393133" w:rsidP="00393133">
      <w:pPr>
        <w:pStyle w:val="ListParagraph"/>
        <w:numPr>
          <w:ilvl w:val="0"/>
          <w:numId w:val="45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hulle </w:t>
      </w:r>
      <w:r w:rsidR="0001068F">
        <w:rPr>
          <w:rFonts w:ascii="Arial" w:hAnsi="Arial" w:cs="Arial"/>
          <w:b/>
          <w:bCs/>
          <w:sz w:val="24"/>
          <w:szCs w:val="24"/>
          <w:lang w:val="af"/>
        </w:rPr>
        <w:t>uitlig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wat 'n persoon wil </w:t>
      </w:r>
      <w:r w:rsidR="0001068F">
        <w:rPr>
          <w:rFonts w:ascii="Arial" w:hAnsi="Arial" w:cs="Arial"/>
          <w:b/>
          <w:bCs/>
          <w:sz w:val="24"/>
          <w:szCs w:val="24"/>
          <w:lang w:val="af"/>
        </w:rPr>
        <w:t xml:space="preserve">hê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/ </w:t>
      </w:r>
      <w:r w:rsidR="0001068F">
        <w:rPr>
          <w:rFonts w:ascii="Arial" w:hAnsi="Arial" w:cs="Arial"/>
          <w:b/>
          <w:bCs/>
          <w:sz w:val="24"/>
          <w:szCs w:val="24"/>
          <w:lang w:val="af"/>
        </w:rPr>
        <w:t>waarin hulle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belangstel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="00D57A08">
        <w:rPr>
          <w:rFonts w:ascii="Arial" w:hAnsi="Arial" w:cs="Arial"/>
          <w:b/>
          <w:bCs/>
          <w:sz w:val="24"/>
          <w:szCs w:val="24"/>
          <w:lang w:val="af"/>
        </w:rPr>
        <w:t>aangesien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die lewe mense met verskillende uitdagings / situasies </w:t>
      </w:r>
      <w:r w:rsidR="00D57A08" w:rsidRPr="004673FF">
        <w:rPr>
          <w:rFonts w:ascii="Arial" w:hAnsi="Arial" w:cs="Arial"/>
          <w:b/>
          <w:bCs/>
          <w:sz w:val="24"/>
          <w:szCs w:val="24"/>
          <w:lang w:val="af"/>
        </w:rPr>
        <w:t>bied</w:t>
      </w:r>
      <w:r w:rsidR="00D57A08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D57A08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vereis dat 'n bepaalde benadering</w:t>
      </w:r>
      <w:r w:rsidR="00B17C93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met sekere wysers / rigting</w:t>
      </w:r>
      <w:r w:rsidR="00B17C93">
        <w:rPr>
          <w:rFonts w:ascii="Arial" w:hAnsi="Arial" w:cs="Arial"/>
          <w:b/>
          <w:bCs/>
          <w:sz w:val="24"/>
          <w:szCs w:val="24"/>
          <w:lang w:val="af"/>
        </w:rPr>
        <w:t xml:space="preserve"> gebruik word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dit is noodsaaklik om met selfvertroue die wêreld </w:t>
      </w:r>
      <w:r w:rsidR="00461C8C">
        <w:rPr>
          <w:rFonts w:ascii="Arial" w:hAnsi="Arial" w:cs="Arial"/>
          <w:b/>
          <w:bCs/>
          <w:sz w:val="24"/>
          <w:szCs w:val="24"/>
          <w:lang w:val="af"/>
        </w:rPr>
        <w:t>te waag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deur </w:t>
      </w:r>
      <w:r w:rsidR="00461C8C">
        <w:rPr>
          <w:rFonts w:ascii="Arial" w:hAnsi="Arial" w:cs="Arial"/>
          <w:b/>
          <w:bCs/>
          <w:sz w:val="24"/>
          <w:szCs w:val="24"/>
          <w:lang w:val="af"/>
        </w:rPr>
        <w:t xml:space="preserve">leiding van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daardie stel beginsels.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4D13071E" w14:textId="77777777" w:rsidR="00393133" w:rsidRPr="004673FF" w:rsidRDefault="00393133" w:rsidP="00393133">
      <w:pPr>
        <w:pStyle w:val="ListParagraph"/>
        <w:numPr>
          <w:ilvl w:val="0"/>
          <w:numId w:val="45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hulle kan bydra tot die skepping van 'n persoon se identiteit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hulle die vermoë het om die manier te bepaal waarop die publiek jou kan sien / nader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jou in staat kan stel om 'n gepaste manier te skep om die lewe te benader / verhoudings met sekere mense te maak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dit kan jou dan help om jouself te omring met soortgelyke mense vir die bereiking van jou persoonlike doelwitte in die lewe.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6539357F" w14:textId="27E87B7B" w:rsidR="00393133" w:rsidRPr="00393133" w:rsidRDefault="00393133" w:rsidP="00393133">
      <w:pPr>
        <w:pStyle w:val="ListParagraph"/>
        <w:numPr>
          <w:ilvl w:val="0"/>
          <w:numId w:val="45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jou optrede in die lewe </w:t>
      </w:r>
      <w:r w:rsidR="009C4819"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kan </w:t>
      </w: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lei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aksies gewoonlik gebaseer is op dinge wat jy wil</w:t>
      </w:r>
      <w:r w:rsidR="009C4819">
        <w:rPr>
          <w:rFonts w:ascii="Arial" w:hAnsi="Arial" w:cs="Arial"/>
          <w:b/>
          <w:bCs/>
          <w:sz w:val="24"/>
          <w:szCs w:val="24"/>
          <w:lang w:val="af"/>
        </w:rPr>
        <w:t xml:space="preserve"> hê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koester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jou in staat stel om al jou daaglikse aktiwiteite op 'n </w:t>
      </w:r>
      <w:r w:rsidR="009C481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sekere manier te organiseer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dit kan dien as 'n meter / monitor van die manier waarop jy dinge doen.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56BF5FA4" w14:textId="22164222" w:rsidR="00363F80" w:rsidRPr="006233AE" w:rsidRDefault="00393133" w:rsidP="00363F80">
      <w:pPr>
        <w:pStyle w:val="ListParagraph"/>
        <w:numPr>
          <w:ilvl w:val="0"/>
          <w:numId w:val="45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6233A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'n unieke manier </w:t>
      </w:r>
      <w:r w:rsidR="006233AE" w:rsidRPr="006233AE">
        <w:rPr>
          <w:rFonts w:ascii="Arial" w:hAnsi="Arial" w:cs="Arial"/>
          <w:b/>
          <w:bCs/>
          <w:sz w:val="24"/>
          <w:szCs w:val="24"/>
          <w:lang w:val="af" w:eastAsia="en-ZA"/>
        </w:rPr>
        <w:t>kan</w:t>
      </w:r>
      <w:r w:rsidR="006233AE" w:rsidRPr="006233A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6233A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vorm om kulturele voorkeure uit te druk </w:t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6233AE">
        <w:rPr>
          <w:b/>
          <w:bCs/>
          <w:lang w:val="af"/>
        </w:rPr>
        <w:sym w:font="Wingdings" w:char="F0FC"/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) aangesien 'n persoon se uitkyk op die lewe grootliks afhanklik is van kulturele oortuigings (</w:t>
      </w:r>
      <w:r w:rsidRPr="006233AE">
        <w:rPr>
          <w:b/>
          <w:bCs/>
          <w:lang w:val="af"/>
        </w:rPr>
        <w:sym w:font="Wingdings" w:char="F0FC"/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) wat die pad wat 'n persoon in die lewe kan volg, kan inlig (</w:t>
      </w:r>
      <w:r w:rsidRPr="006233AE">
        <w:rPr>
          <w:b/>
          <w:bCs/>
          <w:lang w:val="af"/>
        </w:rPr>
        <w:sym w:font="Wingdings" w:char="F0FC"/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 xml:space="preserve">) en dit kan </w:t>
      </w:r>
      <w:r w:rsidR="00AC6F97">
        <w:rPr>
          <w:rFonts w:ascii="Arial" w:hAnsi="Arial" w:cs="Arial"/>
          <w:b/>
          <w:bCs/>
          <w:sz w:val="24"/>
          <w:szCs w:val="24"/>
          <w:lang w:val="af"/>
        </w:rPr>
        <w:t xml:space="preserve">bepaal </w:t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 xml:space="preserve">hoe 'n mens hom / haarself organiseer vir die verwesenliking van 'n selfvervullende lewe. </w:t>
      </w:r>
      <w:r w:rsidRPr="006233AE">
        <w:rPr>
          <w:rFonts w:ascii="Arial" w:hAnsi="Arial" w:cs="Arial"/>
          <w:b/>
          <w:bCs/>
          <w:lang w:val="af"/>
        </w:rPr>
        <w:t xml:space="preserve"> </w:t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6233AE">
        <w:rPr>
          <w:b/>
          <w:bCs/>
          <w:lang w:val="af"/>
        </w:rPr>
        <w:sym w:font="Wingdings" w:char="F0FC"/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6233AE">
        <w:rPr>
          <w:rFonts w:ascii="Arial" w:hAnsi="Arial" w:cs="Arial"/>
          <w:b/>
          <w:bCs/>
          <w:sz w:val="24"/>
          <w:szCs w:val="24"/>
          <w:highlight w:val="yellow"/>
          <w:lang w:val="af"/>
        </w:rPr>
        <w:br/>
      </w:r>
    </w:p>
    <w:p w14:paraId="22DF1129" w14:textId="793B270F" w:rsidR="00364C14" w:rsidRPr="00AB24D0" w:rsidRDefault="00363F80" w:rsidP="00364C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bookmarkStart w:id="37" w:name="_Hlk99027425"/>
      <w:r w:rsidRPr="00004E21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</w:t>
      </w:r>
      <w:bookmarkEnd w:id="37"/>
      <w:r w:rsidR="00364C14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ab/>
      </w:r>
      <w:r w:rsidR="00364C14"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                      </w:t>
      </w:r>
      <w:r w:rsidR="00364C14"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p w14:paraId="62A2279C" w14:textId="77777777" w:rsidR="00364C14" w:rsidRDefault="00364C14" w:rsidP="00364C14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ANALISE-vraag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 moet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kandidate: </w:t>
      </w:r>
    </w:p>
    <w:p w14:paraId="01D68416" w14:textId="77777777" w:rsidR="00364C14" w:rsidRDefault="00364C14" w:rsidP="00364C14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 </w:t>
      </w:r>
    </w:p>
    <w:p w14:paraId="1D95EF80" w14:textId="77777777" w:rsidR="00364C14" w:rsidRPr="00952FA3" w:rsidRDefault="00364C14" w:rsidP="00364C14">
      <w:pPr>
        <w:spacing w:after="0" w:line="240" w:lineRule="auto"/>
        <w:ind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7133E2DA" w14:textId="1C11BB20" w:rsidR="00363F80" w:rsidRPr="00363F80" w:rsidRDefault="00363F80" w:rsidP="00364C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68"/>
        <w:rPr>
          <w:rFonts w:ascii="Arial" w:hAnsi="Arial" w:cs="Arial"/>
          <w:i/>
          <w:sz w:val="24"/>
          <w:szCs w:val="24"/>
          <w:lang w:val="af"/>
        </w:rPr>
      </w:pPr>
    </w:p>
    <w:p w14:paraId="754E1EC8" w14:textId="77777777" w:rsidR="002C5D53" w:rsidRPr="00402744" w:rsidRDefault="002C5D53" w:rsidP="002C5D53">
      <w:pPr>
        <w:pStyle w:val="NoSpacing"/>
        <w:spacing w:line="276" w:lineRule="auto"/>
        <w:ind w:left="7920" w:firstLine="720"/>
        <w:rPr>
          <w:rFonts w:ascii="Arial" w:hAnsi="Arial" w:cs="Arial"/>
          <w:i/>
          <w:sz w:val="24"/>
          <w:szCs w:val="24"/>
        </w:rPr>
      </w:pPr>
    </w:p>
    <w:p w14:paraId="50FFD2A5" w14:textId="34E54981" w:rsidR="002C5D53" w:rsidRPr="00402744" w:rsidRDefault="00D6354F" w:rsidP="009C1069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Bespreek krities </w:t>
      </w:r>
      <w:r w:rsidRPr="001677FE">
        <w:rPr>
          <w:rFonts w:ascii="Arial" w:hAnsi="Arial" w:cs="Arial"/>
          <w:sz w:val="24"/>
          <w:szCs w:val="24"/>
          <w:lang w:val="af"/>
        </w:rPr>
        <w:t xml:space="preserve">hoe 'n persoonlike missiestelling </w:t>
      </w:r>
      <w:r>
        <w:rPr>
          <w:rFonts w:ascii="Arial" w:hAnsi="Arial" w:cs="Arial"/>
          <w:sz w:val="24"/>
          <w:szCs w:val="24"/>
          <w:lang w:val="af"/>
        </w:rPr>
        <w:t>jou</w:t>
      </w:r>
      <w:r w:rsidRPr="001677FE">
        <w:rPr>
          <w:rFonts w:ascii="Arial" w:hAnsi="Arial" w:cs="Arial"/>
          <w:sz w:val="24"/>
          <w:szCs w:val="24"/>
          <w:lang w:val="af"/>
        </w:rPr>
        <w:t xml:space="preserve"> kan help om die spanning om </w:t>
      </w:r>
      <w:r>
        <w:rPr>
          <w:rFonts w:ascii="Arial" w:hAnsi="Arial" w:cs="Arial"/>
          <w:sz w:val="24"/>
          <w:szCs w:val="24"/>
          <w:lang w:val="af"/>
        </w:rPr>
        <w:t>in</w:t>
      </w:r>
      <w:r w:rsidRPr="001677FE">
        <w:rPr>
          <w:rFonts w:ascii="Arial" w:hAnsi="Arial" w:cs="Arial"/>
          <w:sz w:val="24"/>
          <w:szCs w:val="24"/>
          <w:lang w:val="af"/>
        </w:rPr>
        <w:t xml:space="preserve"> graad 12 te wees, effektief te hanteer.                                                                 </w:t>
      </w:r>
      <w:r w:rsidR="002C5D53">
        <w:rPr>
          <w:rFonts w:ascii="Arial" w:hAnsi="Arial" w:cs="Arial"/>
          <w:sz w:val="24"/>
          <w:szCs w:val="24"/>
          <w:lang w:val="af"/>
        </w:rPr>
        <w:tab/>
      </w:r>
      <w:r w:rsidR="002C5D53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="009C1069">
        <w:rPr>
          <w:rFonts w:ascii="Arial" w:hAnsi="Arial" w:cs="Arial"/>
          <w:sz w:val="24"/>
          <w:szCs w:val="24"/>
          <w:lang w:val="af"/>
        </w:rPr>
        <w:tab/>
      </w:r>
      <w:r w:rsidR="009C1069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="002C5D53" w:rsidRPr="00402744">
        <w:rPr>
          <w:rFonts w:ascii="Arial" w:hAnsi="Arial" w:cs="Arial"/>
          <w:sz w:val="24"/>
          <w:szCs w:val="24"/>
          <w:lang w:val="af"/>
        </w:rPr>
        <w:t xml:space="preserve">(2x4) (8)   </w:t>
      </w:r>
    </w:p>
    <w:p w14:paraId="3153D95E" w14:textId="5163A6EA" w:rsidR="00AE7A30" w:rsidRDefault="002C5D53" w:rsidP="00AE7A30">
      <w:pPr>
        <w:pStyle w:val="NoSpacing"/>
        <w:spacing w:line="276" w:lineRule="auto"/>
        <w:ind w:left="7920"/>
        <w:jc w:val="right"/>
        <w:rPr>
          <w:rFonts w:ascii="Arial" w:hAnsi="Arial" w:cs="Arial"/>
          <w:i/>
          <w:sz w:val="24"/>
          <w:szCs w:val="24"/>
          <w:lang w:val="af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  (Hoër Orde)</w:t>
      </w:r>
    </w:p>
    <w:p w14:paraId="53CD4F36" w14:textId="77777777" w:rsidR="00AE7A30" w:rsidRPr="00004E21" w:rsidRDefault="00AE7A30" w:rsidP="00AE7A30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664B6D1" w14:textId="0BAFB52A" w:rsidR="00AE7A30" w:rsidRPr="00004E21" w:rsidRDefault="00AE7A30" w:rsidP="00AE7A30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004E21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="000949E1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Start w:id="38" w:name="_Hlk96087509"/>
      <w:r w:rsidR="000949E1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bookmarkEnd w:id="38"/>
      <w:r w:rsidR="000949E1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0949E1" w:rsidRPr="00004E21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004E21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60C62E7D" w14:textId="77777777" w:rsidR="00AE7A30" w:rsidRPr="00004E21" w:rsidRDefault="00AE7A30" w:rsidP="00AE7A30">
      <w:p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3A16FB66" w14:textId="777A7447" w:rsidR="00A10784" w:rsidRPr="004673FF" w:rsidRDefault="00A10784" w:rsidP="00A10784">
      <w:pPr>
        <w:rPr>
          <w:rFonts w:ascii="Arial" w:eastAsiaTheme="minorEastAsia" w:hAnsi="Arial" w:cs="Arial"/>
          <w:b/>
          <w:sz w:val="24"/>
          <w:szCs w:val="24"/>
          <w:lang w:val="en-US"/>
        </w:rPr>
      </w:pPr>
      <w:r w:rsidRPr="004673FF">
        <w:rPr>
          <w:rFonts w:ascii="Arial" w:hAnsi="Arial" w:cs="Arial"/>
          <w:b/>
          <w:sz w:val="24"/>
          <w:szCs w:val="24"/>
          <w:lang w:val="af"/>
        </w:rPr>
        <w:t xml:space="preserve">'n Persoonlike </w:t>
      </w:r>
      <w:r w:rsidR="008A6129">
        <w:rPr>
          <w:rFonts w:ascii="Arial" w:hAnsi="Arial" w:cs="Arial"/>
          <w:b/>
          <w:sz w:val="24"/>
          <w:szCs w:val="24"/>
          <w:lang w:val="af"/>
        </w:rPr>
        <w:t>missiestelling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kan graad 12-leerders in staat stel om ...</w:t>
      </w:r>
    </w:p>
    <w:p w14:paraId="1EB7460F" w14:textId="7B7BAC10" w:rsidR="00A10784" w:rsidRPr="004673FF" w:rsidRDefault="00A10784" w:rsidP="00A10784">
      <w:pPr>
        <w:pStyle w:val="ListParagraph"/>
        <w:numPr>
          <w:ilvl w:val="0"/>
          <w:numId w:val="46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voortdurend die nut van hul opvoedkundige waardes in die hantering van die uitdagings om groot volumes werk te bestudeer</w:t>
      </w:r>
      <w:r w:rsidR="00B32F78">
        <w:rPr>
          <w:rFonts w:ascii="Arial" w:hAnsi="Arial" w:cs="Arial"/>
          <w:b/>
          <w:bCs/>
          <w:sz w:val="24"/>
          <w:szCs w:val="24"/>
          <w:lang w:val="af"/>
        </w:rPr>
        <w:t>,</w:t>
      </w:r>
      <w:r w:rsidR="00EC3090">
        <w:rPr>
          <w:rFonts w:ascii="Arial" w:hAnsi="Arial" w:cs="Arial"/>
          <w:b/>
          <w:bCs/>
          <w:sz w:val="24"/>
          <w:szCs w:val="24"/>
          <w:lang w:val="af"/>
        </w:rPr>
        <w:t xml:space="preserve"> krities</w:t>
      </w:r>
      <w:r w:rsidR="00B32F78">
        <w:rPr>
          <w:rFonts w:ascii="Arial" w:hAnsi="Arial" w:cs="Arial"/>
          <w:b/>
          <w:bCs/>
          <w:sz w:val="24"/>
          <w:szCs w:val="24"/>
          <w:lang w:val="af"/>
        </w:rPr>
        <w:t xml:space="preserve"> evalueer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verskillende vakke verskillende uitdagings kan bied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die ontwikkeling van relevante leerbenaderings kan vereis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mag die meeste leerders nie sukkel om die verskillende aspekte van die verskillende vakke aan te pak nie.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807644B" w14:textId="4BA92449" w:rsidR="00A10784" w:rsidRPr="004673FF" w:rsidRDefault="00A10784" w:rsidP="00A10784">
      <w:pPr>
        <w:pStyle w:val="ListParagraph"/>
        <w:numPr>
          <w:ilvl w:val="0"/>
          <w:numId w:val="46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voordele van 'n gebalanseerde lewenstyl</w:t>
      </w:r>
      <w:r w:rsidR="00E073C4">
        <w:rPr>
          <w:rFonts w:ascii="Arial" w:hAnsi="Arial" w:cs="Arial"/>
          <w:b/>
          <w:bCs/>
          <w:sz w:val="24"/>
          <w:szCs w:val="24"/>
          <w:lang w:val="af"/>
        </w:rPr>
        <w:t xml:space="preserve"> te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E073C4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waardeer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aspekte soos voeding, slaap en ontspanningsaktiwiteite fisiese en sielkundige gesondheid kan bevorder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kan lei tot gesonde liggame / gedagtes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die geval is, kan hulle in 'n goeie posisie wees om die stres van graad 12 te verduur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4E9F8FF3" w14:textId="4A8F3F22" w:rsidR="00A10784" w:rsidRPr="004673FF" w:rsidRDefault="00A10784" w:rsidP="00A10784">
      <w:pPr>
        <w:pStyle w:val="ListParagraph"/>
        <w:numPr>
          <w:ilvl w:val="0"/>
          <w:numId w:val="46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hul sielkundige welstand voortdurend </w:t>
      </w:r>
      <w:r w:rsidR="00BA6217">
        <w:rPr>
          <w:rFonts w:ascii="Arial" w:hAnsi="Arial" w:cs="Arial"/>
          <w:b/>
          <w:bCs/>
          <w:sz w:val="24"/>
          <w:szCs w:val="24"/>
          <w:lang w:val="af"/>
        </w:rPr>
        <w:t xml:space="preserve">te </w:t>
      </w:r>
      <w:r w:rsidR="00E073C4" w:rsidRPr="004673FF">
        <w:rPr>
          <w:rFonts w:ascii="Arial" w:hAnsi="Arial" w:cs="Arial"/>
          <w:b/>
          <w:bCs/>
          <w:sz w:val="24"/>
          <w:szCs w:val="24"/>
          <w:lang w:val="af"/>
        </w:rPr>
        <w:t>monitor</w:t>
      </w:r>
      <w:r w:rsidR="00E073C4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dit hulle in staat kan stel om op hul doelwitte te fokus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hul besluit kan versterk om hul studies met vertroue te konfronteer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kan hulle hul nugter gedagtes gebruik om </w:t>
      </w:r>
      <w:r w:rsidR="00BA6217">
        <w:rPr>
          <w:rFonts w:ascii="Arial" w:hAnsi="Arial" w:cs="Arial"/>
          <w:b/>
          <w:bCs/>
          <w:sz w:val="24"/>
          <w:szCs w:val="24"/>
          <w:lang w:val="af"/>
        </w:rPr>
        <w:t>struikelblokke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te oorkom wat graad 12 kan bring.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5A623D1C" w14:textId="63BC84A7" w:rsidR="00A10784" w:rsidRPr="004673FF" w:rsidRDefault="00A10784" w:rsidP="00A10784">
      <w:pPr>
        <w:pStyle w:val="ListParagraph"/>
        <w:numPr>
          <w:ilvl w:val="0"/>
          <w:numId w:val="46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soliede / gesonde verhoudings met vriende / familie / skoolmaats</w:t>
      </w:r>
      <w:r w:rsidR="0079149F">
        <w:rPr>
          <w:rFonts w:ascii="Arial" w:hAnsi="Arial" w:cs="Arial"/>
          <w:b/>
          <w:bCs/>
          <w:sz w:val="24"/>
          <w:szCs w:val="24"/>
          <w:lang w:val="af"/>
        </w:rPr>
        <w:t xml:space="preserve"> te</w:t>
      </w:r>
      <w:r w:rsidR="00BA6217" w:rsidRPr="00BA621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BA6217" w:rsidRPr="004673FF">
        <w:rPr>
          <w:rFonts w:ascii="Arial" w:hAnsi="Arial" w:cs="Arial"/>
          <w:b/>
          <w:bCs/>
          <w:sz w:val="24"/>
          <w:szCs w:val="24"/>
          <w:lang w:val="af"/>
        </w:rPr>
        <w:t>bou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hulle 'n stel waardes kan hê om op te leun wanneer hulle beïnvloed word om negatiewe keuses te maak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nadelige gedrag kan voorkom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kan hulle onder minder stres van groepsdruk </w:t>
      </w:r>
      <w:r w:rsidR="00891B9D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wees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wat dit vir hulle makliker maak om onderwys te prioritiseer.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BA621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891B9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05CF413A" w14:textId="4EEFCB32" w:rsidR="00A10784" w:rsidRPr="004673FF" w:rsidRDefault="00A10784" w:rsidP="00A10784">
      <w:pPr>
        <w:pStyle w:val="ListParagraph"/>
        <w:numPr>
          <w:ilvl w:val="0"/>
          <w:numId w:val="46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doelwitte</w:t>
      </w:r>
      <w:r w:rsidR="0079149F">
        <w:rPr>
          <w:rFonts w:ascii="Arial" w:hAnsi="Arial" w:cs="Arial"/>
          <w:b/>
          <w:bCs/>
          <w:sz w:val="24"/>
          <w:szCs w:val="24"/>
          <w:lang w:val="af"/>
        </w:rPr>
        <w:t xml:space="preserve"> te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891B9D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stel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en </w:t>
      </w:r>
      <w:r w:rsidR="00891B9D">
        <w:rPr>
          <w:rFonts w:ascii="Arial" w:hAnsi="Arial" w:cs="Arial"/>
          <w:b/>
          <w:bCs/>
          <w:sz w:val="24"/>
          <w:szCs w:val="24"/>
          <w:lang w:val="af"/>
        </w:rPr>
        <w:t xml:space="preserve">tot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hulle</w:t>
      </w:r>
      <w:r w:rsidR="00891B9D">
        <w:rPr>
          <w:rFonts w:ascii="Arial" w:hAnsi="Arial" w:cs="Arial"/>
          <w:b/>
          <w:bCs/>
          <w:sz w:val="24"/>
          <w:szCs w:val="24"/>
          <w:lang w:val="af"/>
        </w:rPr>
        <w:t xml:space="preserve"> verbind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hulle 'n visie vir hul toekoms het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hulle kan inspireer / deursettingsvermoë </w:t>
      </w:r>
      <w:r w:rsidR="0079149F" w:rsidRPr="004673FF">
        <w:rPr>
          <w:rFonts w:ascii="Arial" w:hAnsi="Arial" w:cs="Arial"/>
          <w:b/>
          <w:bCs/>
          <w:sz w:val="24"/>
          <w:szCs w:val="24"/>
          <w:lang w:val="af"/>
        </w:rPr>
        <w:t>bevorder</w:t>
      </w:r>
      <w:r w:rsidR="0079149F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kan hul gevestigde doel hulle in staat stel om die stres wat verband hou met die uitdagings van probleme vakke op graad 12 te oorkom.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7B0610AE" w14:textId="3AF73D6C" w:rsidR="00A10784" w:rsidRPr="004673FF" w:rsidRDefault="00A10784" w:rsidP="00A10784">
      <w:pPr>
        <w:pStyle w:val="ListParagraph"/>
        <w:numPr>
          <w:ilvl w:val="0"/>
          <w:numId w:val="46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hul houdings voortdurend</w:t>
      </w:r>
      <w:r w:rsidR="0079149F">
        <w:rPr>
          <w:rFonts w:ascii="Arial" w:hAnsi="Arial" w:cs="Arial"/>
          <w:b/>
          <w:bCs/>
          <w:sz w:val="24"/>
          <w:szCs w:val="24"/>
          <w:lang w:val="af"/>
        </w:rPr>
        <w:t xml:space="preserve"> te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79149F" w:rsidRPr="004673FF">
        <w:rPr>
          <w:rFonts w:ascii="Arial" w:hAnsi="Arial" w:cs="Arial"/>
          <w:b/>
          <w:bCs/>
          <w:sz w:val="24"/>
          <w:szCs w:val="24"/>
          <w:lang w:val="af"/>
        </w:rPr>
        <w:t>evalueer</w:t>
      </w:r>
      <w:r w:rsidR="0079149F"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positiewe houdings positiewe pogings kan bevorder om goed te doen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selfmotivering kan inboesem om voort te gaan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kan hulle die nodige drang hê om die stres van dreigende mislukking te oorkom deur meer moeite uit te oefen.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32BACF69" w14:textId="77777777" w:rsidR="00A10784" w:rsidRPr="004673FF" w:rsidRDefault="00A10784" w:rsidP="00A10784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</w:p>
    <w:p w14:paraId="479C8460" w14:textId="77777777" w:rsidR="00AE7A30" w:rsidRPr="00004E21" w:rsidRDefault="00AE7A30" w:rsidP="00A10784">
      <w:pPr>
        <w:spacing w:after="0" w:line="240" w:lineRule="auto"/>
        <w:ind w:right="-24"/>
        <w:contextualSpacing/>
        <w:rPr>
          <w:rFonts w:ascii="Arial" w:eastAsia="Calibri" w:hAnsi="Arial" w:cs="Arial"/>
          <w:sz w:val="24"/>
          <w:szCs w:val="24"/>
          <w:lang w:eastAsia="en-ZA"/>
        </w:rPr>
      </w:pPr>
    </w:p>
    <w:p w14:paraId="1B3452B9" w14:textId="77777777" w:rsidR="00BA1B8A" w:rsidRPr="00AB24D0" w:rsidRDefault="00AE7A30" w:rsidP="00BA1B8A">
      <w:pPr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004E2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</w:t>
      </w:r>
      <w:r w:rsidR="00BA1B8A" w:rsidRPr="00AB24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                               </w:t>
      </w:r>
      <w:r w:rsidR="00BA1B8A" w:rsidRPr="00AB24D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p w14:paraId="41564B83" w14:textId="77777777" w:rsidR="00BA1B8A" w:rsidRDefault="00BA1B8A" w:rsidP="00BA1B8A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BESPREEK KRITIES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sz w:val="24"/>
          <w:szCs w:val="24"/>
          <w:lang w:val="af"/>
        </w:rPr>
        <w:t>moet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</w:p>
    <w:p w14:paraId="269BC54C" w14:textId="77777777" w:rsidR="00BA1B8A" w:rsidRDefault="00BA1B8A" w:rsidP="00BA1B8A">
      <w:pPr>
        <w:spacing w:after="0" w:line="240" w:lineRule="auto"/>
        <w:ind w:firstLine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k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</w:t>
      </w:r>
    </w:p>
    <w:p w14:paraId="40ECACE1" w14:textId="77777777" w:rsidR="00BA1B8A" w:rsidRPr="00952FA3" w:rsidRDefault="00BA1B8A" w:rsidP="00BA1B8A">
      <w:pPr>
        <w:spacing w:after="0" w:line="240" w:lineRule="auto"/>
        <w:ind w:firstLine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'n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77074475" w14:textId="52B11D63" w:rsidR="00AE7A30" w:rsidRPr="00AE7A30" w:rsidRDefault="00AE7A30" w:rsidP="00BA1B8A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hAnsi="Arial" w:cs="Arial"/>
          <w:i/>
          <w:sz w:val="24"/>
          <w:szCs w:val="24"/>
          <w:lang w:val="af"/>
        </w:rPr>
      </w:pPr>
    </w:p>
    <w:p w14:paraId="3191876E" w14:textId="77777777" w:rsidR="002C5D53" w:rsidRPr="00402744" w:rsidRDefault="002C5D53" w:rsidP="002C5D53">
      <w:pPr>
        <w:pStyle w:val="NoSpacing"/>
        <w:spacing w:line="276" w:lineRule="auto"/>
        <w:ind w:left="7920"/>
        <w:jc w:val="right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b/>
          <w:sz w:val="24"/>
          <w:szCs w:val="24"/>
          <w:lang w:val="af"/>
        </w:rPr>
        <w:t xml:space="preserve">                (20)</w:t>
      </w:r>
    </w:p>
    <w:p w14:paraId="370564D9" w14:textId="77777777" w:rsidR="002C5D53" w:rsidRPr="00402744" w:rsidRDefault="002C5D53" w:rsidP="002C5D53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>[TOT</w:t>
      </w:r>
      <w:r>
        <w:rPr>
          <w:rFonts w:ascii="Arial" w:hAnsi="Arial" w:cs="Arial"/>
          <w:b/>
          <w:sz w:val="24"/>
          <w:szCs w:val="24"/>
          <w:lang w:val="af"/>
        </w:rPr>
        <w:t>A</w:t>
      </w:r>
      <w:r w:rsidRPr="00402744">
        <w:rPr>
          <w:rFonts w:ascii="Arial" w:hAnsi="Arial" w:cs="Arial"/>
          <w:b/>
          <w:sz w:val="24"/>
          <w:szCs w:val="24"/>
          <w:lang w:val="af"/>
        </w:rPr>
        <w:t>AL AFDELING C: 40 PUNTE]</w:t>
      </w:r>
    </w:p>
    <w:p w14:paraId="64FAAEA9" w14:textId="77777777" w:rsidR="002C5D53" w:rsidRPr="00402744" w:rsidRDefault="002C5D53" w:rsidP="002C5D53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402744">
        <w:rPr>
          <w:rFonts w:ascii="Arial" w:hAnsi="Arial" w:cs="Arial"/>
          <w:b/>
          <w:sz w:val="24"/>
          <w:szCs w:val="24"/>
          <w:lang w:val="af"/>
        </w:rPr>
        <w:t>TOTAAL = 20 + 40 + 40 = 100</w:t>
      </w:r>
    </w:p>
    <w:p w14:paraId="79EE5FA6" w14:textId="77777777" w:rsidR="009E6E62" w:rsidRDefault="009E6E62"/>
    <w:sectPr w:rsidR="009E6E62" w:rsidSect="003B55B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A201C" w14:textId="77777777" w:rsidR="0088494E" w:rsidRDefault="0088494E" w:rsidP="002E0163">
      <w:pPr>
        <w:spacing w:after="0" w:line="240" w:lineRule="auto"/>
      </w:pPr>
      <w:r>
        <w:separator/>
      </w:r>
    </w:p>
  </w:endnote>
  <w:endnote w:type="continuationSeparator" w:id="0">
    <w:p w14:paraId="482DFAD0" w14:textId="77777777" w:rsidR="0088494E" w:rsidRDefault="0088494E" w:rsidP="002E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Calibri"/>
        <w:sz w:val="18"/>
        <w:szCs w:val="18"/>
      </w:rPr>
      <w:id w:val="1728636285"/>
      <w:docPartObj>
        <w:docPartGallery w:val="Page Numbers (Top of Page)"/>
        <w:docPartUnique/>
      </w:docPartObj>
    </w:sdtPr>
    <w:sdtEndPr>
      <w:rPr>
        <w:rFonts w:ascii="Arial" w:eastAsiaTheme="minorEastAsia" w:hAnsi="Arial" w:cs="Arial"/>
      </w:rPr>
    </w:sdtEndPr>
    <w:sdtContent>
      <w:p w14:paraId="6EED6F85" w14:textId="4362D840" w:rsidR="00E95EA9" w:rsidRPr="00402744" w:rsidRDefault="00CB3337" w:rsidP="00E95EA9">
        <w:pPr>
          <w:pStyle w:val="NoSpacing"/>
          <w:rPr>
            <w:rFonts w:ascii="Arial" w:hAnsi="Arial" w:cs="Arial"/>
            <w:sz w:val="18"/>
            <w:szCs w:val="18"/>
          </w:rPr>
        </w:pPr>
        <w:r w:rsidRPr="00402744">
          <w:rPr>
            <w:rFonts w:ascii="Arial" w:hAnsi="Arial" w:cs="Arial"/>
            <w:sz w:val="18"/>
            <w:szCs w:val="18"/>
            <w:lang w:val="af" w:eastAsia="en-ZA"/>
          </w:rPr>
          <w:t>©2022 Teenactiv</w:t>
        </w:r>
        <w:r w:rsidRPr="00402744">
          <w:rPr>
            <w:rFonts w:ascii="Arial" w:hAnsi="Arial" w:cs="Arial"/>
            <w:sz w:val="18"/>
            <w:szCs w:val="18"/>
            <w:lang w:val="af" w:eastAsia="en-ZA"/>
          </w:rPr>
          <w:tab/>
          <w:t xml:space="preserve">                                                                             </w:t>
        </w:r>
        <w:r w:rsidRPr="00402744">
          <w:rPr>
            <w:rFonts w:ascii="Arial" w:hAnsi="Arial" w:cs="Arial"/>
            <w:sz w:val="18"/>
            <w:szCs w:val="18"/>
            <w:lang w:val="af" w:eastAsia="en-ZA"/>
          </w:rPr>
          <w:fldChar w:fldCharType="begin"/>
        </w:r>
        <w:r w:rsidRPr="00402744">
          <w:rPr>
            <w:rFonts w:ascii="Arial" w:hAnsi="Arial" w:cs="Arial"/>
            <w:sz w:val="18"/>
            <w:szCs w:val="18"/>
            <w:lang w:val="af" w:eastAsia="en-ZA"/>
          </w:rPr>
          <w:instrText>PAGE</w:instrText>
        </w:r>
        <w:r w:rsidRPr="00402744">
          <w:rPr>
            <w:rFonts w:ascii="Arial" w:hAnsi="Arial" w:cs="Arial"/>
            <w:sz w:val="18"/>
            <w:szCs w:val="18"/>
            <w:lang w:val="af" w:eastAsia="en-ZA"/>
          </w:rPr>
          <w:fldChar w:fldCharType="separate"/>
        </w:r>
        <w:r w:rsidRPr="00402744">
          <w:rPr>
            <w:rFonts w:ascii="Arial" w:hAnsi="Arial" w:cs="Arial"/>
            <w:sz w:val="18"/>
            <w:szCs w:val="18"/>
            <w:lang w:val="af"/>
          </w:rPr>
          <w:t>1</w:t>
        </w:r>
        <w:r w:rsidRPr="00402744">
          <w:rPr>
            <w:rFonts w:ascii="Arial" w:hAnsi="Arial" w:cs="Arial"/>
            <w:sz w:val="18"/>
            <w:szCs w:val="18"/>
            <w:lang w:val="af" w:eastAsia="en-ZA"/>
          </w:rPr>
          <w:fldChar w:fldCharType="end"/>
        </w:r>
        <w:r w:rsidRPr="00402744">
          <w:rPr>
            <w:rFonts w:ascii="Arial" w:hAnsi="Arial" w:cs="Arial"/>
            <w:sz w:val="18"/>
            <w:szCs w:val="18"/>
            <w:lang w:val="af" w:eastAsia="en-ZA"/>
          </w:rPr>
          <w:t xml:space="preserve">                                                                  </w:t>
        </w:r>
        <w:hyperlink r:id="rId1">
          <w:r w:rsidRPr="00402744">
            <w:rPr>
              <w:rFonts w:ascii="Arial" w:hAnsi="Arial" w:cs="Arial"/>
              <w:color w:val="0000FF"/>
              <w:sz w:val="18"/>
              <w:szCs w:val="18"/>
              <w:u w:val="single"/>
              <w:lang w:val="af" w:eastAsia="en-ZA"/>
            </w:rPr>
            <w:t>www.teenactiv.co.za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1F06" w14:textId="77777777" w:rsidR="0088494E" w:rsidRDefault="0088494E" w:rsidP="002E0163">
      <w:pPr>
        <w:spacing w:after="0" w:line="240" w:lineRule="auto"/>
      </w:pPr>
      <w:r>
        <w:separator/>
      </w:r>
    </w:p>
  </w:footnote>
  <w:footnote w:type="continuationSeparator" w:id="0">
    <w:p w14:paraId="7AD27ACB" w14:textId="77777777" w:rsidR="0088494E" w:rsidRDefault="0088494E" w:rsidP="002E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212B" w14:textId="77777777" w:rsidR="00E95EA9" w:rsidRDefault="00CB3337">
    <w:pPr>
      <w:pStyle w:val="Header"/>
    </w:pPr>
    <w:r>
      <w:rPr>
        <w:lang w:val="af"/>
      </w:rPr>
      <w:t xml:space="preserve">                                                                                                                                                                       </w:t>
    </w:r>
    <w:r>
      <w:rPr>
        <w:noProof/>
        <w:color w:val="000000"/>
        <w:lang w:val="af"/>
      </w:rPr>
      <w:drawing>
        <wp:inline distT="0" distB="0" distL="0" distR="0" wp14:anchorId="0C93EB09" wp14:editId="21AC62FB">
          <wp:extent cx="1371600" cy="476250"/>
          <wp:effectExtent l="0" t="0" r="0" b="0"/>
          <wp:docPr id="66" name="image4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786"/>
    <w:multiLevelType w:val="hybridMultilevel"/>
    <w:tmpl w:val="4B124BDC"/>
    <w:lvl w:ilvl="0" w:tplc="A6105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28D0"/>
    <w:multiLevelType w:val="hybridMultilevel"/>
    <w:tmpl w:val="D4266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C71CB"/>
    <w:multiLevelType w:val="hybridMultilevel"/>
    <w:tmpl w:val="8E0848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108EC"/>
    <w:multiLevelType w:val="hybridMultilevel"/>
    <w:tmpl w:val="CF1C23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6B5"/>
    <w:multiLevelType w:val="hybridMultilevel"/>
    <w:tmpl w:val="6DF009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E5ECD"/>
    <w:multiLevelType w:val="hybridMultilevel"/>
    <w:tmpl w:val="0ED8F7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6D4"/>
    <w:multiLevelType w:val="hybridMultilevel"/>
    <w:tmpl w:val="7AA69B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B1973"/>
    <w:multiLevelType w:val="hybridMultilevel"/>
    <w:tmpl w:val="FDCC0D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418CD"/>
    <w:multiLevelType w:val="hybridMultilevel"/>
    <w:tmpl w:val="52285F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4707B"/>
    <w:multiLevelType w:val="hybridMultilevel"/>
    <w:tmpl w:val="F1169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81513"/>
    <w:multiLevelType w:val="hybridMultilevel"/>
    <w:tmpl w:val="4D5C1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03F77"/>
    <w:multiLevelType w:val="hybridMultilevel"/>
    <w:tmpl w:val="F9364B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67A4D"/>
    <w:multiLevelType w:val="hybridMultilevel"/>
    <w:tmpl w:val="CF325C8E"/>
    <w:lvl w:ilvl="0" w:tplc="037AC4A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97388F"/>
    <w:multiLevelType w:val="hybridMultilevel"/>
    <w:tmpl w:val="15D61A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80FD6"/>
    <w:multiLevelType w:val="hybridMultilevel"/>
    <w:tmpl w:val="C1AC844C"/>
    <w:lvl w:ilvl="0" w:tplc="1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2239215C"/>
    <w:multiLevelType w:val="hybridMultilevel"/>
    <w:tmpl w:val="DEA87A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3F477C"/>
    <w:multiLevelType w:val="hybridMultilevel"/>
    <w:tmpl w:val="EC366A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92C0E"/>
    <w:multiLevelType w:val="hybridMultilevel"/>
    <w:tmpl w:val="CAACBA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64267F"/>
    <w:multiLevelType w:val="hybridMultilevel"/>
    <w:tmpl w:val="3712FB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01932"/>
    <w:multiLevelType w:val="hybridMultilevel"/>
    <w:tmpl w:val="DC3C71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D3BC0"/>
    <w:multiLevelType w:val="multilevel"/>
    <w:tmpl w:val="CEE0F75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AC7568"/>
    <w:multiLevelType w:val="hybridMultilevel"/>
    <w:tmpl w:val="7FE4BF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4EB950">
      <w:start w:val="3"/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B76CE"/>
    <w:multiLevelType w:val="hybridMultilevel"/>
    <w:tmpl w:val="167A9A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35050"/>
    <w:multiLevelType w:val="hybridMultilevel"/>
    <w:tmpl w:val="C73609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A5893"/>
    <w:multiLevelType w:val="hybridMultilevel"/>
    <w:tmpl w:val="A914DE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82249"/>
    <w:multiLevelType w:val="hybridMultilevel"/>
    <w:tmpl w:val="1A082D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E4F6A"/>
    <w:multiLevelType w:val="hybridMultilevel"/>
    <w:tmpl w:val="B3F08B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B7AAB"/>
    <w:multiLevelType w:val="hybridMultilevel"/>
    <w:tmpl w:val="A8C4E6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24AEC"/>
    <w:multiLevelType w:val="hybridMultilevel"/>
    <w:tmpl w:val="71F2E9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721B7"/>
    <w:multiLevelType w:val="hybridMultilevel"/>
    <w:tmpl w:val="3F38AA5A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96B2866"/>
    <w:multiLevelType w:val="hybridMultilevel"/>
    <w:tmpl w:val="8828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46200"/>
    <w:multiLevelType w:val="hybridMultilevel"/>
    <w:tmpl w:val="995CFD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FEFE92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F61187"/>
    <w:multiLevelType w:val="hybridMultilevel"/>
    <w:tmpl w:val="B9E656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049C5"/>
    <w:multiLevelType w:val="hybridMultilevel"/>
    <w:tmpl w:val="7676F6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51EAC"/>
    <w:multiLevelType w:val="hybridMultilevel"/>
    <w:tmpl w:val="B4743E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951314"/>
    <w:multiLevelType w:val="hybridMultilevel"/>
    <w:tmpl w:val="142092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A7294"/>
    <w:multiLevelType w:val="hybridMultilevel"/>
    <w:tmpl w:val="EE689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63F6D"/>
    <w:multiLevelType w:val="hybridMultilevel"/>
    <w:tmpl w:val="5F1635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4E778A"/>
    <w:multiLevelType w:val="hybridMultilevel"/>
    <w:tmpl w:val="90800B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7C987C">
      <w:numFmt w:val="bullet"/>
      <w:lvlText w:val="-"/>
      <w:lvlJc w:val="left"/>
      <w:pPr>
        <w:ind w:left="1800" w:hanging="720"/>
      </w:pPr>
      <w:rPr>
        <w:rFonts w:ascii="Arial" w:eastAsia="Arial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A47B0"/>
    <w:multiLevelType w:val="hybridMultilevel"/>
    <w:tmpl w:val="9E2C89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B54C2"/>
    <w:multiLevelType w:val="hybridMultilevel"/>
    <w:tmpl w:val="9A2E3E46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6C6E166E"/>
    <w:multiLevelType w:val="hybridMultilevel"/>
    <w:tmpl w:val="788E5A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AF1FC6"/>
    <w:multiLevelType w:val="hybridMultilevel"/>
    <w:tmpl w:val="403E06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1289C"/>
    <w:multiLevelType w:val="hybridMultilevel"/>
    <w:tmpl w:val="45CAD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D35DC8"/>
    <w:multiLevelType w:val="hybridMultilevel"/>
    <w:tmpl w:val="78220D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669F5"/>
    <w:multiLevelType w:val="hybridMultilevel"/>
    <w:tmpl w:val="1D826F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830355">
    <w:abstractNumId w:val="20"/>
  </w:num>
  <w:num w:numId="2" w16cid:durableId="1933849935">
    <w:abstractNumId w:val="30"/>
  </w:num>
  <w:num w:numId="3" w16cid:durableId="1295022840">
    <w:abstractNumId w:val="32"/>
  </w:num>
  <w:num w:numId="4" w16cid:durableId="1463226606">
    <w:abstractNumId w:val="33"/>
  </w:num>
  <w:num w:numId="5" w16cid:durableId="546139556">
    <w:abstractNumId w:val="0"/>
  </w:num>
  <w:num w:numId="6" w16cid:durableId="1873373492">
    <w:abstractNumId w:val="12"/>
  </w:num>
  <w:num w:numId="7" w16cid:durableId="192621243">
    <w:abstractNumId w:val="18"/>
  </w:num>
  <w:num w:numId="8" w16cid:durableId="1713458738">
    <w:abstractNumId w:val="6"/>
  </w:num>
  <w:num w:numId="9" w16cid:durableId="570890072">
    <w:abstractNumId w:val="31"/>
  </w:num>
  <w:num w:numId="10" w16cid:durableId="327709939">
    <w:abstractNumId w:val="8"/>
  </w:num>
  <w:num w:numId="11" w16cid:durableId="47649248">
    <w:abstractNumId w:val="34"/>
  </w:num>
  <w:num w:numId="12" w16cid:durableId="1701928792">
    <w:abstractNumId w:val="24"/>
  </w:num>
  <w:num w:numId="13" w16cid:durableId="111754619">
    <w:abstractNumId w:val="9"/>
  </w:num>
  <w:num w:numId="14" w16cid:durableId="64257409">
    <w:abstractNumId w:val="25"/>
  </w:num>
  <w:num w:numId="15" w16cid:durableId="706611233">
    <w:abstractNumId w:val="7"/>
  </w:num>
  <w:num w:numId="16" w16cid:durableId="1999070529">
    <w:abstractNumId w:val="4"/>
  </w:num>
  <w:num w:numId="17" w16cid:durableId="1518890345">
    <w:abstractNumId w:val="45"/>
  </w:num>
  <w:num w:numId="18" w16cid:durableId="724645382">
    <w:abstractNumId w:val="41"/>
  </w:num>
  <w:num w:numId="19" w16cid:durableId="2064714688">
    <w:abstractNumId w:val="11"/>
  </w:num>
  <w:num w:numId="20" w16cid:durableId="939529043">
    <w:abstractNumId w:val="28"/>
  </w:num>
  <w:num w:numId="21" w16cid:durableId="178131625">
    <w:abstractNumId w:val="3"/>
  </w:num>
  <w:num w:numId="22" w16cid:durableId="1781487177">
    <w:abstractNumId w:val="36"/>
  </w:num>
  <w:num w:numId="23" w16cid:durableId="2097510730">
    <w:abstractNumId w:val="23"/>
  </w:num>
  <w:num w:numId="24" w16cid:durableId="413358212">
    <w:abstractNumId w:val="16"/>
  </w:num>
  <w:num w:numId="25" w16cid:durableId="1218974987">
    <w:abstractNumId w:val="19"/>
  </w:num>
  <w:num w:numId="26" w16cid:durableId="1606376015">
    <w:abstractNumId w:val="37"/>
  </w:num>
  <w:num w:numId="27" w16cid:durableId="1280067831">
    <w:abstractNumId w:val="21"/>
  </w:num>
  <w:num w:numId="28" w16cid:durableId="1686980809">
    <w:abstractNumId w:val="44"/>
  </w:num>
  <w:num w:numId="29" w16cid:durableId="843786228">
    <w:abstractNumId w:val="10"/>
  </w:num>
  <w:num w:numId="30" w16cid:durableId="1379936573">
    <w:abstractNumId w:val="26"/>
  </w:num>
  <w:num w:numId="31" w16cid:durableId="638539117">
    <w:abstractNumId w:val="2"/>
  </w:num>
  <w:num w:numId="32" w16cid:durableId="1824157464">
    <w:abstractNumId w:val="39"/>
  </w:num>
  <w:num w:numId="33" w16cid:durableId="514999123">
    <w:abstractNumId w:val="22"/>
  </w:num>
  <w:num w:numId="34" w16cid:durableId="1871605997">
    <w:abstractNumId w:val="15"/>
  </w:num>
  <w:num w:numId="35" w16cid:durableId="532696649">
    <w:abstractNumId w:val="27"/>
  </w:num>
  <w:num w:numId="36" w16cid:durableId="1439179768">
    <w:abstractNumId w:val="13"/>
  </w:num>
  <w:num w:numId="37" w16cid:durableId="1187404255">
    <w:abstractNumId w:val="40"/>
  </w:num>
  <w:num w:numId="38" w16cid:durableId="243685827">
    <w:abstractNumId w:val="1"/>
  </w:num>
  <w:num w:numId="39" w16cid:durableId="2134982345">
    <w:abstractNumId w:val="35"/>
  </w:num>
  <w:num w:numId="40" w16cid:durableId="927932009">
    <w:abstractNumId w:val="38"/>
  </w:num>
  <w:num w:numId="41" w16cid:durableId="179514120">
    <w:abstractNumId w:val="14"/>
  </w:num>
  <w:num w:numId="42" w16cid:durableId="1089350964">
    <w:abstractNumId w:val="43"/>
  </w:num>
  <w:num w:numId="43" w16cid:durableId="274875031">
    <w:abstractNumId w:val="17"/>
  </w:num>
  <w:num w:numId="44" w16cid:durableId="2072773614">
    <w:abstractNumId w:val="29"/>
  </w:num>
  <w:num w:numId="45" w16cid:durableId="1365208433">
    <w:abstractNumId w:val="42"/>
  </w:num>
  <w:num w:numId="46" w16cid:durableId="1555894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53"/>
    <w:rsid w:val="00001A51"/>
    <w:rsid w:val="00003EE1"/>
    <w:rsid w:val="000078C1"/>
    <w:rsid w:val="0001068F"/>
    <w:rsid w:val="00010BED"/>
    <w:rsid w:val="00012580"/>
    <w:rsid w:val="0001330E"/>
    <w:rsid w:val="00022637"/>
    <w:rsid w:val="000227C8"/>
    <w:rsid w:val="00031B69"/>
    <w:rsid w:val="00036F54"/>
    <w:rsid w:val="000415F2"/>
    <w:rsid w:val="00057F65"/>
    <w:rsid w:val="00060F81"/>
    <w:rsid w:val="00082478"/>
    <w:rsid w:val="00090D35"/>
    <w:rsid w:val="000949E1"/>
    <w:rsid w:val="000A4D07"/>
    <w:rsid w:val="000A700B"/>
    <w:rsid w:val="000B59E3"/>
    <w:rsid w:val="000B73DC"/>
    <w:rsid w:val="000C2A2D"/>
    <w:rsid w:val="000C6071"/>
    <w:rsid w:val="000D6843"/>
    <w:rsid w:val="000E168C"/>
    <w:rsid w:val="001026E6"/>
    <w:rsid w:val="001160E4"/>
    <w:rsid w:val="00130C37"/>
    <w:rsid w:val="00131481"/>
    <w:rsid w:val="00133A91"/>
    <w:rsid w:val="001361A8"/>
    <w:rsid w:val="00172360"/>
    <w:rsid w:val="001979BB"/>
    <w:rsid w:val="001A4297"/>
    <w:rsid w:val="001B0180"/>
    <w:rsid w:val="001C32BC"/>
    <w:rsid w:val="001C4697"/>
    <w:rsid w:val="001E49D2"/>
    <w:rsid w:val="001F2306"/>
    <w:rsid w:val="001F34C6"/>
    <w:rsid w:val="0020396A"/>
    <w:rsid w:val="0020406C"/>
    <w:rsid w:val="00216A5D"/>
    <w:rsid w:val="00226B0E"/>
    <w:rsid w:val="00232EF8"/>
    <w:rsid w:val="002453ED"/>
    <w:rsid w:val="002500CB"/>
    <w:rsid w:val="002515FE"/>
    <w:rsid w:val="00251D31"/>
    <w:rsid w:val="00263036"/>
    <w:rsid w:val="002717A1"/>
    <w:rsid w:val="00276E14"/>
    <w:rsid w:val="002825FF"/>
    <w:rsid w:val="002A00F6"/>
    <w:rsid w:val="002A58FB"/>
    <w:rsid w:val="002B1E58"/>
    <w:rsid w:val="002C0C9B"/>
    <w:rsid w:val="002C53FE"/>
    <w:rsid w:val="002C5D53"/>
    <w:rsid w:val="002E0163"/>
    <w:rsid w:val="002E5509"/>
    <w:rsid w:val="002F62A6"/>
    <w:rsid w:val="002F6851"/>
    <w:rsid w:val="002F7342"/>
    <w:rsid w:val="0030151F"/>
    <w:rsid w:val="003102F0"/>
    <w:rsid w:val="00315B06"/>
    <w:rsid w:val="00342D5E"/>
    <w:rsid w:val="00342F52"/>
    <w:rsid w:val="003450F2"/>
    <w:rsid w:val="00361EBE"/>
    <w:rsid w:val="00363F80"/>
    <w:rsid w:val="00364C14"/>
    <w:rsid w:val="0037330C"/>
    <w:rsid w:val="00382B28"/>
    <w:rsid w:val="00384D7B"/>
    <w:rsid w:val="00390A46"/>
    <w:rsid w:val="00393133"/>
    <w:rsid w:val="003972C5"/>
    <w:rsid w:val="003A1B4C"/>
    <w:rsid w:val="003A457F"/>
    <w:rsid w:val="003B4305"/>
    <w:rsid w:val="003D3907"/>
    <w:rsid w:val="003D4DEC"/>
    <w:rsid w:val="003E0FDB"/>
    <w:rsid w:val="003E7ABD"/>
    <w:rsid w:val="003F5B49"/>
    <w:rsid w:val="003F6BC0"/>
    <w:rsid w:val="0040598D"/>
    <w:rsid w:val="0041423F"/>
    <w:rsid w:val="004312C3"/>
    <w:rsid w:val="00431F92"/>
    <w:rsid w:val="00440090"/>
    <w:rsid w:val="00443870"/>
    <w:rsid w:val="00452E59"/>
    <w:rsid w:val="00461C8C"/>
    <w:rsid w:val="004649FF"/>
    <w:rsid w:val="00472CD9"/>
    <w:rsid w:val="00491ABF"/>
    <w:rsid w:val="004A666C"/>
    <w:rsid w:val="004A757C"/>
    <w:rsid w:val="004C02D6"/>
    <w:rsid w:val="004C0353"/>
    <w:rsid w:val="004D009D"/>
    <w:rsid w:val="004D6D2B"/>
    <w:rsid w:val="004D6FE7"/>
    <w:rsid w:val="004E7C20"/>
    <w:rsid w:val="005006CA"/>
    <w:rsid w:val="00506482"/>
    <w:rsid w:val="00507368"/>
    <w:rsid w:val="00512F83"/>
    <w:rsid w:val="00524ECC"/>
    <w:rsid w:val="00527DE7"/>
    <w:rsid w:val="00532357"/>
    <w:rsid w:val="00537B6D"/>
    <w:rsid w:val="0054017C"/>
    <w:rsid w:val="00540CC5"/>
    <w:rsid w:val="00543A55"/>
    <w:rsid w:val="00545197"/>
    <w:rsid w:val="005621F4"/>
    <w:rsid w:val="00563772"/>
    <w:rsid w:val="00565B00"/>
    <w:rsid w:val="00576656"/>
    <w:rsid w:val="0058213B"/>
    <w:rsid w:val="005837F6"/>
    <w:rsid w:val="00584BFE"/>
    <w:rsid w:val="005905AE"/>
    <w:rsid w:val="005A2E14"/>
    <w:rsid w:val="005A778A"/>
    <w:rsid w:val="005A7A30"/>
    <w:rsid w:val="005B331B"/>
    <w:rsid w:val="005B5E2A"/>
    <w:rsid w:val="005D5785"/>
    <w:rsid w:val="005D58D0"/>
    <w:rsid w:val="005E52CA"/>
    <w:rsid w:val="005E5699"/>
    <w:rsid w:val="005F2DA7"/>
    <w:rsid w:val="005F522E"/>
    <w:rsid w:val="006233AE"/>
    <w:rsid w:val="00625031"/>
    <w:rsid w:val="00633508"/>
    <w:rsid w:val="00677F7F"/>
    <w:rsid w:val="00682C39"/>
    <w:rsid w:val="006849E9"/>
    <w:rsid w:val="00687588"/>
    <w:rsid w:val="00690630"/>
    <w:rsid w:val="00693D3D"/>
    <w:rsid w:val="006978E8"/>
    <w:rsid w:val="006B2DD7"/>
    <w:rsid w:val="006D00EC"/>
    <w:rsid w:val="006E6AFA"/>
    <w:rsid w:val="006F2447"/>
    <w:rsid w:val="006F5FA2"/>
    <w:rsid w:val="00703E16"/>
    <w:rsid w:val="00706F26"/>
    <w:rsid w:val="00713A2E"/>
    <w:rsid w:val="00741EA3"/>
    <w:rsid w:val="0074302B"/>
    <w:rsid w:val="00744FD8"/>
    <w:rsid w:val="007556EF"/>
    <w:rsid w:val="007648AA"/>
    <w:rsid w:val="00764961"/>
    <w:rsid w:val="00784413"/>
    <w:rsid w:val="0079149F"/>
    <w:rsid w:val="007A53C4"/>
    <w:rsid w:val="007A5BCD"/>
    <w:rsid w:val="007A69B8"/>
    <w:rsid w:val="007B19DE"/>
    <w:rsid w:val="007C67EE"/>
    <w:rsid w:val="007D4FB7"/>
    <w:rsid w:val="007D7184"/>
    <w:rsid w:val="007E1C65"/>
    <w:rsid w:val="007F12F8"/>
    <w:rsid w:val="007F6A90"/>
    <w:rsid w:val="00813B46"/>
    <w:rsid w:val="00831C27"/>
    <w:rsid w:val="00840579"/>
    <w:rsid w:val="00840E87"/>
    <w:rsid w:val="008413AF"/>
    <w:rsid w:val="00853FB1"/>
    <w:rsid w:val="00854CD6"/>
    <w:rsid w:val="00875471"/>
    <w:rsid w:val="0088494E"/>
    <w:rsid w:val="00891B9D"/>
    <w:rsid w:val="008931CC"/>
    <w:rsid w:val="0089423C"/>
    <w:rsid w:val="00895F0B"/>
    <w:rsid w:val="008A43F3"/>
    <w:rsid w:val="008A5372"/>
    <w:rsid w:val="008A6129"/>
    <w:rsid w:val="008B5031"/>
    <w:rsid w:val="008C30A3"/>
    <w:rsid w:val="008C6BAF"/>
    <w:rsid w:val="008F47DC"/>
    <w:rsid w:val="008F6DA1"/>
    <w:rsid w:val="00912695"/>
    <w:rsid w:val="00960349"/>
    <w:rsid w:val="0096382F"/>
    <w:rsid w:val="00965D2D"/>
    <w:rsid w:val="00981D23"/>
    <w:rsid w:val="0098346F"/>
    <w:rsid w:val="009868E6"/>
    <w:rsid w:val="009A4C53"/>
    <w:rsid w:val="009A7D88"/>
    <w:rsid w:val="009B1386"/>
    <w:rsid w:val="009C1069"/>
    <w:rsid w:val="009C4819"/>
    <w:rsid w:val="009E2A7C"/>
    <w:rsid w:val="009E4BF3"/>
    <w:rsid w:val="009E5FED"/>
    <w:rsid w:val="009E6E62"/>
    <w:rsid w:val="009F501D"/>
    <w:rsid w:val="00A04D6C"/>
    <w:rsid w:val="00A10784"/>
    <w:rsid w:val="00A16A42"/>
    <w:rsid w:val="00A2171B"/>
    <w:rsid w:val="00A258F1"/>
    <w:rsid w:val="00A25F28"/>
    <w:rsid w:val="00A27902"/>
    <w:rsid w:val="00A6653A"/>
    <w:rsid w:val="00A7444F"/>
    <w:rsid w:val="00A768F9"/>
    <w:rsid w:val="00A7749A"/>
    <w:rsid w:val="00A807C9"/>
    <w:rsid w:val="00A8391B"/>
    <w:rsid w:val="00A839B1"/>
    <w:rsid w:val="00A854B3"/>
    <w:rsid w:val="00AA1CAF"/>
    <w:rsid w:val="00AA3C47"/>
    <w:rsid w:val="00AA492A"/>
    <w:rsid w:val="00AA6A1F"/>
    <w:rsid w:val="00AC6F97"/>
    <w:rsid w:val="00AD3470"/>
    <w:rsid w:val="00AE1C42"/>
    <w:rsid w:val="00AE43B6"/>
    <w:rsid w:val="00AE7A30"/>
    <w:rsid w:val="00AF2E19"/>
    <w:rsid w:val="00B06707"/>
    <w:rsid w:val="00B17C93"/>
    <w:rsid w:val="00B2746E"/>
    <w:rsid w:val="00B32F78"/>
    <w:rsid w:val="00B40BF7"/>
    <w:rsid w:val="00B45817"/>
    <w:rsid w:val="00B46CB3"/>
    <w:rsid w:val="00B6552C"/>
    <w:rsid w:val="00B747A4"/>
    <w:rsid w:val="00B75CF5"/>
    <w:rsid w:val="00B83074"/>
    <w:rsid w:val="00B9075F"/>
    <w:rsid w:val="00B9172E"/>
    <w:rsid w:val="00B92702"/>
    <w:rsid w:val="00BA10E7"/>
    <w:rsid w:val="00BA1B8A"/>
    <w:rsid w:val="00BA1F33"/>
    <w:rsid w:val="00BA6217"/>
    <w:rsid w:val="00BB1BB0"/>
    <w:rsid w:val="00BB1E64"/>
    <w:rsid w:val="00BB4A52"/>
    <w:rsid w:val="00BB5E3E"/>
    <w:rsid w:val="00BC0438"/>
    <w:rsid w:val="00BC223C"/>
    <w:rsid w:val="00BD02CF"/>
    <w:rsid w:val="00BD601F"/>
    <w:rsid w:val="00BE3EC0"/>
    <w:rsid w:val="00BE475E"/>
    <w:rsid w:val="00BF4C4C"/>
    <w:rsid w:val="00BF5CC5"/>
    <w:rsid w:val="00BF62E4"/>
    <w:rsid w:val="00C11755"/>
    <w:rsid w:val="00C137D3"/>
    <w:rsid w:val="00C2225B"/>
    <w:rsid w:val="00C250CC"/>
    <w:rsid w:val="00C34EC4"/>
    <w:rsid w:val="00C50751"/>
    <w:rsid w:val="00C534D6"/>
    <w:rsid w:val="00C734D4"/>
    <w:rsid w:val="00C73DCA"/>
    <w:rsid w:val="00C961F2"/>
    <w:rsid w:val="00C97D3F"/>
    <w:rsid w:val="00CA5A5F"/>
    <w:rsid w:val="00CB3337"/>
    <w:rsid w:val="00CB530F"/>
    <w:rsid w:val="00CC2263"/>
    <w:rsid w:val="00CD37D2"/>
    <w:rsid w:val="00CD4A18"/>
    <w:rsid w:val="00CF7CB9"/>
    <w:rsid w:val="00D02150"/>
    <w:rsid w:val="00D06761"/>
    <w:rsid w:val="00D06F8A"/>
    <w:rsid w:val="00D226EE"/>
    <w:rsid w:val="00D2306D"/>
    <w:rsid w:val="00D23766"/>
    <w:rsid w:val="00D33E26"/>
    <w:rsid w:val="00D43830"/>
    <w:rsid w:val="00D57A08"/>
    <w:rsid w:val="00D57FE6"/>
    <w:rsid w:val="00D60A8A"/>
    <w:rsid w:val="00D6354F"/>
    <w:rsid w:val="00D6628C"/>
    <w:rsid w:val="00D72648"/>
    <w:rsid w:val="00D847CC"/>
    <w:rsid w:val="00D93C58"/>
    <w:rsid w:val="00DA5294"/>
    <w:rsid w:val="00DA6009"/>
    <w:rsid w:val="00DD2B2E"/>
    <w:rsid w:val="00DE06B1"/>
    <w:rsid w:val="00DE59BE"/>
    <w:rsid w:val="00DE7B65"/>
    <w:rsid w:val="00DF4829"/>
    <w:rsid w:val="00E021A0"/>
    <w:rsid w:val="00E073C4"/>
    <w:rsid w:val="00E26564"/>
    <w:rsid w:val="00E274C6"/>
    <w:rsid w:val="00E33614"/>
    <w:rsid w:val="00E64683"/>
    <w:rsid w:val="00E70A3C"/>
    <w:rsid w:val="00E736F9"/>
    <w:rsid w:val="00E73EF5"/>
    <w:rsid w:val="00E742CD"/>
    <w:rsid w:val="00E91A82"/>
    <w:rsid w:val="00E92F6B"/>
    <w:rsid w:val="00E9303D"/>
    <w:rsid w:val="00E93237"/>
    <w:rsid w:val="00EA4BDD"/>
    <w:rsid w:val="00EA6AAA"/>
    <w:rsid w:val="00EB3F21"/>
    <w:rsid w:val="00EB64D6"/>
    <w:rsid w:val="00EC0534"/>
    <w:rsid w:val="00EC3090"/>
    <w:rsid w:val="00ED03ED"/>
    <w:rsid w:val="00ED3E37"/>
    <w:rsid w:val="00EE7E6C"/>
    <w:rsid w:val="00EF72D7"/>
    <w:rsid w:val="00F01772"/>
    <w:rsid w:val="00F10B91"/>
    <w:rsid w:val="00F119E0"/>
    <w:rsid w:val="00F137CB"/>
    <w:rsid w:val="00F13EFA"/>
    <w:rsid w:val="00F25C48"/>
    <w:rsid w:val="00F32C68"/>
    <w:rsid w:val="00F335AC"/>
    <w:rsid w:val="00F5191A"/>
    <w:rsid w:val="00F62E21"/>
    <w:rsid w:val="00F65496"/>
    <w:rsid w:val="00F76FF4"/>
    <w:rsid w:val="00F77763"/>
    <w:rsid w:val="00F843E8"/>
    <w:rsid w:val="00F85E15"/>
    <w:rsid w:val="00F9530A"/>
    <w:rsid w:val="00F95D00"/>
    <w:rsid w:val="00FA1FC7"/>
    <w:rsid w:val="00FA20D5"/>
    <w:rsid w:val="00FA7BD2"/>
    <w:rsid w:val="00FB2D27"/>
    <w:rsid w:val="00FC1853"/>
    <w:rsid w:val="00FC61FC"/>
    <w:rsid w:val="00FC7F2A"/>
    <w:rsid w:val="00FD25D4"/>
    <w:rsid w:val="00FD4931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3B08E8"/>
  <w15:chartTrackingRefBased/>
  <w15:docId w15:val="{FA02FA69-3134-4FC1-BEBB-D941AA26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D53"/>
    <w:rPr>
      <w:rFonts w:asciiTheme="minorHAnsi" w:hAnsiTheme="minorHAnsi" w:cstheme="minorBidi"/>
      <w:szCs w:val="22"/>
      <w:lang w:val="en-Z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E7E6C"/>
    <w:pPr>
      <w:keepNext/>
      <w:keepLines/>
      <w:spacing w:before="40" w:after="0"/>
      <w:outlineLvl w:val="2"/>
    </w:pPr>
    <w:rPr>
      <w:rFonts w:eastAsiaTheme="majorEastAsia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E7E6C"/>
    <w:rPr>
      <w:rFonts w:ascii="Arial" w:eastAsiaTheme="majorEastAsia" w:hAnsi="Arial" w:cstheme="majorBid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2C5D53"/>
    <w:pPr>
      <w:ind w:left="720"/>
      <w:contextualSpacing/>
    </w:pPr>
  </w:style>
  <w:style w:type="paragraph" w:styleId="NoSpacing">
    <w:name w:val="No Spacing"/>
    <w:uiPriority w:val="1"/>
    <w:qFormat/>
    <w:rsid w:val="002C5D53"/>
    <w:pPr>
      <w:spacing w:after="0" w:line="240" w:lineRule="auto"/>
    </w:pPr>
    <w:rPr>
      <w:rFonts w:asciiTheme="minorHAnsi" w:eastAsiaTheme="minorEastAsia" w:hAnsiTheme="minorHAnsi" w:cstheme="minorBidi"/>
      <w:szCs w:val="22"/>
    </w:rPr>
  </w:style>
  <w:style w:type="table" w:styleId="TableGrid">
    <w:name w:val="Table Grid"/>
    <w:basedOn w:val="TableNormal"/>
    <w:uiPriority w:val="59"/>
    <w:rsid w:val="002C5D53"/>
    <w:pPr>
      <w:spacing w:after="0" w:line="240" w:lineRule="auto"/>
    </w:pPr>
    <w:rPr>
      <w:rFonts w:asciiTheme="minorHAnsi" w:hAnsiTheme="minorHAnsi" w:cstheme="minorBidi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5D5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5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D53"/>
    <w:rPr>
      <w:rFonts w:asciiTheme="minorHAnsi" w:hAnsiTheme="minorHAnsi" w:cstheme="minorBidi"/>
      <w:szCs w:val="2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2E0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163"/>
    <w:rPr>
      <w:rFonts w:asciiTheme="minorHAnsi" w:hAnsiTheme="minorHAnsi" w:cstheme="minorBidi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19</Pages>
  <Words>6527</Words>
  <Characters>37204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340</cp:revision>
  <dcterms:created xsi:type="dcterms:W3CDTF">2022-05-19T17:04:00Z</dcterms:created>
  <dcterms:modified xsi:type="dcterms:W3CDTF">2022-05-22T18:05:00Z</dcterms:modified>
</cp:coreProperties>
</file>