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F9138" w14:textId="77777777" w:rsidR="00537D9C" w:rsidRPr="004B77C0" w:rsidRDefault="00537D9C" w:rsidP="00537D9C">
      <w:pPr>
        <w:spacing w:after="200"/>
        <w:jc w:val="center"/>
        <w:rPr>
          <w:b/>
          <w:color w:val="000000" w:themeColor="text1"/>
          <w:sz w:val="40"/>
          <w:szCs w:val="40"/>
          <w:shd w:val="clear" w:color="auto" w:fill="F4CCCC"/>
        </w:rPr>
      </w:pPr>
      <w:r w:rsidRPr="004B77C0">
        <w:rPr>
          <w:b/>
          <w:color w:val="000000" w:themeColor="text1"/>
          <w:sz w:val="40"/>
          <w:szCs w:val="40"/>
          <w:lang w:val="af"/>
        </w:rPr>
        <w:t xml:space="preserve">MEMORANDUM </w:t>
      </w:r>
    </w:p>
    <w:p w14:paraId="2B0BC644" w14:textId="48D663FE" w:rsidR="00D61405" w:rsidRPr="004B77C0" w:rsidRDefault="00D61405" w:rsidP="00D61405">
      <w:pPr>
        <w:spacing w:after="160" w:line="259" w:lineRule="auto"/>
        <w:jc w:val="center"/>
        <w:rPr>
          <w:b/>
          <w:color w:val="000000" w:themeColor="text1"/>
          <w:sz w:val="24"/>
          <w:szCs w:val="24"/>
        </w:rPr>
      </w:pPr>
      <w:r w:rsidRPr="004B77C0">
        <w:rPr>
          <w:b/>
          <w:color w:val="000000" w:themeColor="text1"/>
          <w:sz w:val="24"/>
          <w:szCs w:val="24"/>
          <w:lang w:val="af"/>
        </w:rPr>
        <w:t>GRAAD 9 LEWENSORIËNTERING</w:t>
      </w:r>
    </w:p>
    <w:p w14:paraId="7DC1F65E" w14:textId="2C2EE436" w:rsidR="00D61405" w:rsidRPr="004B77C0" w:rsidRDefault="00D61405" w:rsidP="00D61405">
      <w:pPr>
        <w:spacing w:after="160" w:line="259" w:lineRule="auto"/>
        <w:jc w:val="center"/>
        <w:rPr>
          <w:color w:val="000000" w:themeColor="text1"/>
          <w:sz w:val="24"/>
          <w:szCs w:val="24"/>
        </w:rPr>
      </w:pPr>
      <w:r w:rsidRPr="004B77C0">
        <w:rPr>
          <w:b/>
          <w:color w:val="000000" w:themeColor="text1"/>
          <w:sz w:val="24"/>
          <w:szCs w:val="24"/>
          <w:u w:val="single"/>
          <w:lang w:val="af"/>
        </w:rPr>
        <w:t>ONDERWERP:</w:t>
      </w:r>
      <w:r w:rsidRPr="004B77C0">
        <w:rPr>
          <w:b/>
          <w:color w:val="000000" w:themeColor="text1"/>
          <w:sz w:val="24"/>
          <w:szCs w:val="24"/>
          <w:lang w:val="af"/>
        </w:rPr>
        <w:br/>
      </w:r>
      <w:r w:rsidR="00251C4E" w:rsidRPr="004B77C0">
        <w:rPr>
          <w:b/>
          <w:color w:val="000000" w:themeColor="text1"/>
          <w:sz w:val="24"/>
          <w:szCs w:val="24"/>
          <w:lang w:val="af"/>
        </w:rPr>
        <w:t>WÊRELD VAN WERK (WW)</w:t>
      </w:r>
    </w:p>
    <w:p w14:paraId="15156D6C" w14:textId="2F782CEA" w:rsidR="00D61405" w:rsidRPr="004B77C0" w:rsidRDefault="00A571BF" w:rsidP="00D61405">
      <w:pPr>
        <w:spacing w:after="160" w:line="259" w:lineRule="auto"/>
        <w:jc w:val="center"/>
        <w:rPr>
          <w:b/>
          <w:color w:val="000000" w:themeColor="text1"/>
          <w:sz w:val="24"/>
          <w:szCs w:val="24"/>
        </w:rPr>
      </w:pPr>
      <w:r w:rsidRPr="004B77C0">
        <w:rPr>
          <w:b/>
          <w:color w:val="000000" w:themeColor="text1"/>
          <w:sz w:val="24"/>
          <w:szCs w:val="24"/>
          <w:lang w:val="af"/>
        </w:rPr>
        <w:t>Kwartaal</w:t>
      </w:r>
      <w:r w:rsidR="00D61405" w:rsidRPr="004B77C0">
        <w:rPr>
          <w:b/>
          <w:color w:val="000000" w:themeColor="text1"/>
          <w:sz w:val="24"/>
          <w:szCs w:val="24"/>
          <w:lang w:val="af"/>
        </w:rPr>
        <w:t xml:space="preserve"> 3 &amp;4 </w:t>
      </w:r>
    </w:p>
    <w:p w14:paraId="72138E71" w14:textId="2F8CD84A" w:rsidR="00D61405" w:rsidRPr="004B77C0" w:rsidRDefault="00D61405" w:rsidP="00D61405">
      <w:pPr>
        <w:spacing w:line="240" w:lineRule="auto"/>
        <w:rPr>
          <w:b/>
          <w:color w:val="000000" w:themeColor="text1"/>
          <w:sz w:val="24"/>
          <w:szCs w:val="24"/>
        </w:rPr>
      </w:pPr>
      <w:r w:rsidRPr="004B77C0">
        <w:rPr>
          <w:b/>
          <w:color w:val="000000" w:themeColor="text1"/>
          <w:sz w:val="24"/>
          <w:szCs w:val="24"/>
          <w:lang w:val="af"/>
        </w:rPr>
        <w:t>60/90 MINUTE</w:t>
      </w:r>
      <w:r w:rsidRPr="004B77C0">
        <w:rPr>
          <w:b/>
          <w:color w:val="000000" w:themeColor="text1"/>
          <w:sz w:val="24"/>
          <w:szCs w:val="24"/>
          <w:lang w:val="af"/>
        </w:rPr>
        <w:tab/>
      </w:r>
      <w:r w:rsidRPr="004B77C0">
        <w:rPr>
          <w:b/>
          <w:color w:val="000000" w:themeColor="text1"/>
          <w:sz w:val="24"/>
          <w:szCs w:val="24"/>
          <w:lang w:val="af"/>
        </w:rPr>
        <w:tab/>
        <w:t xml:space="preserve">               </w:t>
      </w:r>
      <w:r w:rsidR="00A571BF" w:rsidRPr="004B77C0">
        <w:rPr>
          <w:b/>
          <w:color w:val="000000" w:themeColor="text1"/>
          <w:sz w:val="24"/>
          <w:szCs w:val="24"/>
          <w:lang w:val="af"/>
        </w:rPr>
        <w:t xml:space="preserve"> </w:t>
      </w:r>
      <w:r w:rsidR="00657C2D" w:rsidRPr="004B77C0">
        <w:rPr>
          <w:b/>
          <w:color w:val="000000" w:themeColor="text1"/>
          <w:sz w:val="24"/>
          <w:szCs w:val="24"/>
          <w:lang w:val="af"/>
        </w:rPr>
        <w:tab/>
      </w:r>
      <w:r w:rsidR="00657C2D" w:rsidRPr="004B77C0">
        <w:rPr>
          <w:b/>
          <w:color w:val="000000" w:themeColor="text1"/>
          <w:sz w:val="24"/>
          <w:szCs w:val="24"/>
          <w:lang w:val="af"/>
        </w:rPr>
        <w:tab/>
      </w:r>
      <w:r w:rsidRPr="004B77C0">
        <w:rPr>
          <w:b/>
          <w:color w:val="000000" w:themeColor="text1"/>
          <w:sz w:val="24"/>
          <w:szCs w:val="24"/>
          <w:lang w:val="af"/>
        </w:rPr>
        <w:t>2022</w:t>
      </w:r>
      <w:r w:rsidRPr="004B77C0">
        <w:rPr>
          <w:b/>
          <w:color w:val="000000" w:themeColor="text1"/>
          <w:sz w:val="24"/>
          <w:szCs w:val="24"/>
          <w:lang w:val="af"/>
        </w:rPr>
        <w:tab/>
      </w:r>
      <w:r w:rsidRPr="004B77C0">
        <w:rPr>
          <w:b/>
          <w:color w:val="000000" w:themeColor="text1"/>
          <w:sz w:val="24"/>
          <w:szCs w:val="24"/>
          <w:lang w:val="af"/>
        </w:rPr>
        <w:tab/>
      </w:r>
      <w:r w:rsidRPr="004B77C0">
        <w:rPr>
          <w:b/>
          <w:color w:val="000000" w:themeColor="text1"/>
          <w:sz w:val="24"/>
          <w:szCs w:val="24"/>
          <w:lang w:val="af"/>
        </w:rPr>
        <w:tab/>
        <w:t xml:space="preserve">             70 PUNTE</w:t>
      </w:r>
      <w:r w:rsidRPr="004B77C0">
        <w:rPr>
          <w:b/>
          <w:color w:val="000000" w:themeColor="text1"/>
          <w:sz w:val="24"/>
          <w:szCs w:val="24"/>
          <w:lang w:val="af"/>
        </w:rPr>
        <w:tab/>
      </w:r>
    </w:p>
    <w:p w14:paraId="734C6674" w14:textId="77777777" w:rsidR="00D61405" w:rsidRPr="004B77C0" w:rsidRDefault="00D61405" w:rsidP="00D61405">
      <w:pPr>
        <w:spacing w:line="240" w:lineRule="auto"/>
        <w:rPr>
          <w:b/>
          <w:color w:val="000000" w:themeColor="text1"/>
          <w:sz w:val="24"/>
          <w:szCs w:val="24"/>
        </w:rPr>
      </w:pPr>
    </w:p>
    <w:p w14:paraId="6DE73900" w14:textId="4CF4B325" w:rsidR="00001A03" w:rsidRPr="004B77C0" w:rsidRDefault="00001A03" w:rsidP="0026419B">
      <w:pPr>
        <w:spacing w:line="240" w:lineRule="auto"/>
        <w:jc w:val="center"/>
        <w:rPr>
          <w:b/>
          <w:color w:val="000000" w:themeColor="text1"/>
          <w:sz w:val="24"/>
          <w:szCs w:val="24"/>
        </w:rPr>
      </w:pPr>
      <w:r w:rsidRPr="004B77C0">
        <w:rPr>
          <w:b/>
          <w:bCs/>
          <w:color w:val="000000" w:themeColor="text1"/>
          <w:sz w:val="24"/>
          <w:szCs w:val="24"/>
          <w:lang w:val="af"/>
        </w:rPr>
        <w:br/>
      </w:r>
      <w:r w:rsidR="00F828E2" w:rsidRPr="004B77C0">
        <w:rPr>
          <w:b/>
          <w:color w:val="000000" w:themeColor="text1"/>
          <w:sz w:val="24"/>
          <w:szCs w:val="24"/>
          <w:u w:val="single"/>
          <w:lang w:val="af"/>
        </w:rPr>
        <w:t>NASIENROOSTER</w:t>
      </w:r>
      <w:r w:rsidR="00F828E2" w:rsidRPr="004B77C0">
        <w:rPr>
          <w:b/>
          <w:color w:val="000000" w:themeColor="text1"/>
          <w:sz w:val="24"/>
          <w:szCs w:val="24"/>
          <w:lang w:val="af"/>
        </w:rPr>
        <w:t xml:space="preserve"> OP FINALE BLADSY</w:t>
      </w:r>
    </w:p>
    <w:p w14:paraId="7C6257BC" w14:textId="5A82B5CD" w:rsidR="00D61405" w:rsidRPr="004B77C0" w:rsidRDefault="00D61405" w:rsidP="00001A03">
      <w:pPr>
        <w:pBdr>
          <w:bottom w:val="single" w:sz="12" w:space="1" w:color="auto"/>
        </w:pBdr>
        <w:spacing w:line="240" w:lineRule="auto"/>
        <w:rPr>
          <w:b/>
          <w:color w:val="000000" w:themeColor="text1"/>
          <w:sz w:val="24"/>
          <w:szCs w:val="24"/>
        </w:rPr>
      </w:pPr>
    </w:p>
    <w:p w14:paraId="71108300" w14:textId="77777777" w:rsidR="00BD7F4B" w:rsidRPr="004B77C0" w:rsidRDefault="00BD7F4B" w:rsidP="00D61405">
      <w:pPr>
        <w:spacing w:line="240" w:lineRule="auto"/>
        <w:rPr>
          <w:b/>
          <w:color w:val="000000" w:themeColor="text1"/>
          <w:sz w:val="24"/>
          <w:szCs w:val="24"/>
        </w:rPr>
      </w:pPr>
    </w:p>
    <w:p w14:paraId="6E2D79D7" w14:textId="77777777" w:rsidR="00D61405" w:rsidRPr="004B77C0" w:rsidRDefault="00D61405" w:rsidP="00D61405">
      <w:pPr>
        <w:spacing w:line="240" w:lineRule="auto"/>
        <w:ind w:right="-613"/>
        <w:jc w:val="center"/>
        <w:rPr>
          <w:b/>
          <w:color w:val="000000" w:themeColor="text1"/>
          <w:sz w:val="24"/>
          <w:szCs w:val="24"/>
        </w:rPr>
      </w:pPr>
      <w:r w:rsidRPr="004B77C0">
        <w:rPr>
          <w:b/>
          <w:color w:val="000000" w:themeColor="text1"/>
          <w:sz w:val="24"/>
          <w:szCs w:val="24"/>
          <w:u w:val="single"/>
          <w:lang w:val="af"/>
        </w:rPr>
        <w:t>AFDELING A</w:t>
      </w:r>
      <w:r w:rsidRPr="004B77C0">
        <w:rPr>
          <w:b/>
          <w:color w:val="000000" w:themeColor="text1"/>
          <w:sz w:val="24"/>
          <w:szCs w:val="24"/>
          <w:lang w:val="af"/>
        </w:rPr>
        <w:t xml:space="preserve"> (Verpligtend)</w:t>
      </w:r>
    </w:p>
    <w:p w14:paraId="61A827FC" w14:textId="77777777" w:rsidR="00D61405" w:rsidRPr="004B77C0" w:rsidRDefault="00D61405" w:rsidP="00D61405">
      <w:pPr>
        <w:spacing w:line="240" w:lineRule="auto"/>
        <w:ind w:right="-613"/>
        <w:jc w:val="center"/>
        <w:rPr>
          <w:b/>
          <w:color w:val="000000" w:themeColor="text1"/>
          <w:sz w:val="24"/>
          <w:szCs w:val="24"/>
        </w:rPr>
      </w:pPr>
      <w:r w:rsidRPr="004B77C0">
        <w:rPr>
          <w:b/>
          <w:color w:val="000000" w:themeColor="text1"/>
          <w:sz w:val="24"/>
          <w:szCs w:val="24"/>
          <w:lang w:val="af"/>
        </w:rPr>
        <w:t>Beantwoord al die vrae in hierdie afdeling.</w:t>
      </w:r>
    </w:p>
    <w:p w14:paraId="381F8AF5" w14:textId="77777777" w:rsidR="003C737F" w:rsidRPr="004B77C0" w:rsidRDefault="00D61405" w:rsidP="003C737F">
      <w:pPr>
        <w:spacing w:line="240" w:lineRule="auto"/>
        <w:rPr>
          <w:b/>
          <w:color w:val="000000" w:themeColor="text1"/>
          <w:sz w:val="24"/>
          <w:szCs w:val="24"/>
        </w:rPr>
      </w:pPr>
      <w:r w:rsidRPr="004B77C0">
        <w:rPr>
          <w:b/>
          <w:color w:val="000000" w:themeColor="text1"/>
          <w:sz w:val="24"/>
          <w:szCs w:val="24"/>
          <w:lang w:val="af"/>
        </w:rPr>
        <w:br/>
      </w:r>
      <w:r w:rsidR="003C737F" w:rsidRPr="004B77C0">
        <w:rPr>
          <w:b/>
          <w:bCs/>
          <w:color w:val="000000" w:themeColor="text1"/>
          <w:sz w:val="24"/>
          <w:szCs w:val="24"/>
          <w:lang w:val="af"/>
        </w:rPr>
        <w:t>Vraag 1.1</w:t>
      </w:r>
      <w:r w:rsidR="003C737F" w:rsidRPr="004B77C0">
        <w:rPr>
          <w:b/>
          <w:bCs/>
          <w:color w:val="000000" w:themeColor="text1"/>
          <w:sz w:val="24"/>
          <w:szCs w:val="24"/>
          <w:lang w:val="af"/>
        </w:rPr>
        <w:br/>
      </w:r>
      <w:r w:rsidR="003C737F" w:rsidRPr="004B77C0">
        <w:rPr>
          <w:b/>
          <w:color w:val="000000" w:themeColor="text1"/>
          <w:sz w:val="24"/>
          <w:szCs w:val="24"/>
          <w:lang w:val="af"/>
        </w:rPr>
        <w:br/>
        <w:t>1.1.1</w:t>
      </w:r>
      <w:r w:rsidR="003C737F" w:rsidRPr="004B77C0">
        <w:rPr>
          <w:b/>
          <w:color w:val="000000" w:themeColor="text1"/>
          <w:sz w:val="24"/>
          <w:szCs w:val="24"/>
          <w:lang w:val="af"/>
        </w:rPr>
        <w:tab/>
        <w:t xml:space="preserve">D </w:t>
      </w:r>
      <w:r w:rsidR="003C737F" w:rsidRPr="004B77C0">
        <w:rPr>
          <w:b/>
          <w:color w:val="000000" w:themeColor="text1"/>
          <w:sz w:val="24"/>
          <w:szCs w:val="24"/>
          <w:highlight w:val="white"/>
          <w:lang w:val="af"/>
        </w:rPr>
        <w:t>(</w:t>
      </w:r>
      <w:sdt>
        <w:sdtPr>
          <w:rPr>
            <w:color w:val="000000" w:themeColor="text1"/>
            <w:sz w:val="24"/>
            <w:szCs w:val="24"/>
          </w:rPr>
          <w:tag w:val="goog_rdk_0"/>
          <w:id w:val="2022741380"/>
        </w:sdtPr>
        <w:sdtContent>
          <w:r w:rsidR="003C737F" w:rsidRPr="004B77C0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highlight w:val="white"/>
              <w:lang w:val="af"/>
            </w:rPr>
            <w:t>✔</w:t>
          </w:r>
          <w:r w:rsidR="003C737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)</w:t>
          </w:r>
        </w:sdtContent>
      </w:sdt>
    </w:p>
    <w:p w14:paraId="2D229D44" w14:textId="77777777" w:rsidR="003C737F" w:rsidRPr="004B77C0" w:rsidRDefault="003C737F" w:rsidP="003C737F">
      <w:pPr>
        <w:spacing w:line="240" w:lineRule="auto"/>
        <w:rPr>
          <w:b/>
          <w:color w:val="000000" w:themeColor="text1"/>
          <w:sz w:val="24"/>
          <w:szCs w:val="24"/>
        </w:rPr>
      </w:pPr>
      <w:r w:rsidRPr="004B77C0">
        <w:rPr>
          <w:b/>
          <w:color w:val="000000" w:themeColor="text1"/>
          <w:sz w:val="24"/>
          <w:szCs w:val="24"/>
          <w:lang w:val="af"/>
        </w:rPr>
        <w:t>1.1.2</w:t>
      </w:r>
      <w:r w:rsidRPr="004B77C0">
        <w:rPr>
          <w:b/>
          <w:color w:val="000000" w:themeColor="text1"/>
          <w:sz w:val="24"/>
          <w:szCs w:val="24"/>
          <w:lang w:val="af"/>
        </w:rPr>
        <w:tab/>
        <w:t xml:space="preserve">A </w:t>
      </w:r>
      <w:sdt>
        <w:sdtPr>
          <w:rPr>
            <w:color w:val="000000" w:themeColor="text1"/>
            <w:sz w:val="24"/>
            <w:szCs w:val="24"/>
          </w:rPr>
          <w:tag w:val="goog_rdk_1"/>
          <w:id w:val="1079641662"/>
        </w:sdtPr>
        <w:sdtContent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(</w:t>
          </w:r>
          <w:r w:rsidRPr="004B77C0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highlight w:val="white"/>
              <w:lang w:val="af"/>
            </w:rPr>
            <w:t>✔</w:t>
          </w:r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)</w:t>
          </w:r>
        </w:sdtContent>
      </w:sdt>
    </w:p>
    <w:p w14:paraId="23F7FF63" w14:textId="77777777" w:rsidR="003C737F" w:rsidRPr="004B77C0" w:rsidRDefault="003C737F" w:rsidP="003C737F">
      <w:pPr>
        <w:spacing w:line="240" w:lineRule="auto"/>
        <w:rPr>
          <w:b/>
          <w:color w:val="000000" w:themeColor="text1"/>
          <w:sz w:val="24"/>
          <w:szCs w:val="24"/>
        </w:rPr>
      </w:pPr>
      <w:r w:rsidRPr="004B77C0">
        <w:rPr>
          <w:b/>
          <w:color w:val="000000" w:themeColor="text1"/>
          <w:sz w:val="24"/>
          <w:szCs w:val="24"/>
          <w:lang w:val="af"/>
        </w:rPr>
        <w:t>1.1.3</w:t>
      </w:r>
      <w:r w:rsidRPr="004B77C0">
        <w:rPr>
          <w:b/>
          <w:color w:val="000000" w:themeColor="text1"/>
          <w:sz w:val="24"/>
          <w:szCs w:val="24"/>
          <w:lang w:val="af"/>
        </w:rPr>
        <w:tab/>
        <w:t xml:space="preserve">C </w:t>
      </w:r>
      <w:sdt>
        <w:sdtPr>
          <w:rPr>
            <w:color w:val="000000" w:themeColor="text1"/>
            <w:sz w:val="24"/>
            <w:szCs w:val="24"/>
          </w:rPr>
          <w:tag w:val="goog_rdk_2"/>
          <w:id w:val="-1064870438"/>
        </w:sdtPr>
        <w:sdtContent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(</w:t>
          </w:r>
          <w:r w:rsidRPr="004B77C0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highlight w:val="white"/>
              <w:lang w:val="af"/>
            </w:rPr>
            <w:t>✔</w:t>
          </w:r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)</w:t>
          </w:r>
        </w:sdtContent>
      </w:sdt>
    </w:p>
    <w:p w14:paraId="7C0D4FF4" w14:textId="77777777" w:rsidR="003C737F" w:rsidRPr="004B77C0" w:rsidRDefault="003C737F" w:rsidP="003C737F">
      <w:pPr>
        <w:spacing w:line="240" w:lineRule="auto"/>
        <w:rPr>
          <w:b/>
          <w:color w:val="000000" w:themeColor="text1"/>
          <w:sz w:val="24"/>
          <w:szCs w:val="24"/>
        </w:rPr>
      </w:pPr>
      <w:r w:rsidRPr="004B77C0">
        <w:rPr>
          <w:b/>
          <w:color w:val="000000" w:themeColor="text1"/>
          <w:sz w:val="24"/>
          <w:szCs w:val="24"/>
          <w:lang w:val="af"/>
        </w:rPr>
        <w:t>1.1.4</w:t>
      </w:r>
      <w:r w:rsidRPr="004B77C0">
        <w:rPr>
          <w:b/>
          <w:color w:val="000000" w:themeColor="text1"/>
          <w:sz w:val="24"/>
          <w:szCs w:val="24"/>
          <w:lang w:val="af"/>
        </w:rPr>
        <w:tab/>
        <w:t xml:space="preserve">D </w:t>
      </w:r>
      <w:sdt>
        <w:sdtPr>
          <w:rPr>
            <w:color w:val="000000" w:themeColor="text1"/>
            <w:sz w:val="24"/>
            <w:szCs w:val="24"/>
          </w:rPr>
          <w:tag w:val="goog_rdk_3"/>
          <w:id w:val="-808630764"/>
        </w:sdtPr>
        <w:sdtContent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(</w:t>
          </w:r>
          <w:r w:rsidRPr="004B77C0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highlight w:val="white"/>
              <w:lang w:val="af"/>
            </w:rPr>
            <w:t>✔</w:t>
          </w:r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)</w:t>
          </w:r>
        </w:sdtContent>
      </w:sdt>
    </w:p>
    <w:p w14:paraId="25C13F6D" w14:textId="77777777" w:rsidR="003C737F" w:rsidRPr="004B77C0" w:rsidRDefault="003C737F" w:rsidP="003C737F">
      <w:pPr>
        <w:spacing w:line="240" w:lineRule="auto"/>
        <w:rPr>
          <w:rFonts w:eastAsia="Calibri"/>
          <w:b/>
          <w:bCs/>
          <w:color w:val="000000" w:themeColor="text1"/>
          <w:sz w:val="24"/>
          <w:szCs w:val="24"/>
        </w:rPr>
      </w:pPr>
      <w:r w:rsidRPr="004B77C0">
        <w:rPr>
          <w:b/>
          <w:color w:val="000000" w:themeColor="text1"/>
          <w:sz w:val="24"/>
          <w:szCs w:val="24"/>
          <w:lang w:val="af"/>
        </w:rPr>
        <w:t>1.1.5</w:t>
      </w:r>
      <w:r w:rsidRPr="004B77C0">
        <w:rPr>
          <w:b/>
          <w:color w:val="000000" w:themeColor="text1"/>
          <w:sz w:val="24"/>
          <w:szCs w:val="24"/>
          <w:lang w:val="af"/>
        </w:rPr>
        <w:tab/>
        <w:t xml:space="preserve">B </w:t>
      </w:r>
      <w:sdt>
        <w:sdtPr>
          <w:rPr>
            <w:color w:val="000000" w:themeColor="text1"/>
            <w:sz w:val="24"/>
            <w:szCs w:val="24"/>
          </w:rPr>
          <w:tag w:val="goog_rdk_4"/>
          <w:id w:val="-876928830"/>
        </w:sdtPr>
        <w:sdtContent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(</w:t>
          </w:r>
          <w:r w:rsidRPr="004B77C0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highlight w:val="white"/>
              <w:lang w:val="af"/>
            </w:rPr>
            <w:t>✔</w:t>
          </w:r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)</w:t>
          </w:r>
        </w:sdtContent>
      </w:sdt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br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b/>
          <w:color w:val="000000" w:themeColor="text1"/>
          <w:sz w:val="24"/>
          <w:szCs w:val="24"/>
          <w:lang w:val="af"/>
        </w:rPr>
        <w:tab/>
      </w:r>
      <w:r w:rsidRPr="004B77C0">
        <w:rPr>
          <w:b/>
          <w:color w:val="000000" w:themeColor="text1"/>
          <w:sz w:val="24"/>
          <w:szCs w:val="24"/>
          <w:lang w:val="af"/>
        </w:rPr>
        <w:tab/>
      </w:r>
      <w:r w:rsidRPr="004B77C0">
        <w:rPr>
          <w:b/>
          <w:color w:val="000000" w:themeColor="text1"/>
          <w:sz w:val="24"/>
          <w:szCs w:val="24"/>
          <w:lang w:val="af"/>
        </w:rPr>
        <w:tab/>
      </w:r>
      <w:r w:rsidRPr="004B77C0">
        <w:rPr>
          <w:b/>
          <w:color w:val="000000" w:themeColor="text1"/>
          <w:sz w:val="24"/>
          <w:szCs w:val="24"/>
          <w:lang w:val="af"/>
        </w:rPr>
        <w:tab/>
      </w:r>
      <w:r w:rsidRPr="004B77C0">
        <w:rPr>
          <w:b/>
          <w:color w:val="000000" w:themeColor="text1"/>
          <w:sz w:val="24"/>
          <w:szCs w:val="24"/>
          <w:lang w:val="af"/>
        </w:rPr>
        <w:tab/>
      </w:r>
      <w:r w:rsidRPr="004B77C0">
        <w:rPr>
          <w:b/>
          <w:color w:val="000000" w:themeColor="text1"/>
          <w:sz w:val="24"/>
          <w:szCs w:val="24"/>
          <w:lang w:val="af"/>
        </w:rPr>
        <w:tab/>
      </w:r>
      <w:r w:rsidRPr="004B77C0">
        <w:rPr>
          <w:b/>
          <w:color w:val="000000" w:themeColor="text1"/>
          <w:sz w:val="24"/>
          <w:szCs w:val="24"/>
          <w:lang w:val="af"/>
        </w:rPr>
        <w:tab/>
      </w:r>
      <w:r w:rsidRPr="004B77C0">
        <w:rPr>
          <w:b/>
          <w:color w:val="000000" w:themeColor="text1"/>
          <w:sz w:val="24"/>
          <w:szCs w:val="24"/>
          <w:lang w:val="af"/>
        </w:rPr>
        <w:tab/>
      </w:r>
      <w:r w:rsidRPr="004B77C0">
        <w:rPr>
          <w:b/>
          <w:color w:val="000000" w:themeColor="text1"/>
          <w:sz w:val="24"/>
          <w:szCs w:val="24"/>
          <w:lang w:val="af"/>
        </w:rPr>
        <w:tab/>
      </w:r>
      <w:r w:rsidRPr="004B77C0">
        <w:rPr>
          <w:b/>
          <w:bCs/>
          <w:color w:val="000000" w:themeColor="text1"/>
          <w:sz w:val="24"/>
          <w:szCs w:val="24"/>
          <w:lang w:val="af"/>
        </w:rPr>
        <w:t xml:space="preserve">                      (5 x 1) [5]</w:t>
      </w:r>
    </w:p>
    <w:p w14:paraId="01AAEEC6" w14:textId="449E1EDA" w:rsidR="003C737F" w:rsidRPr="004B77C0" w:rsidRDefault="003C737F" w:rsidP="003C737F">
      <w:pPr>
        <w:pStyle w:val="ListParagraph"/>
        <w:ind w:left="8280"/>
        <w:rPr>
          <w:rFonts w:eastAsia="Calibri"/>
          <w:i/>
          <w:iCs/>
          <w:color w:val="000000" w:themeColor="text1"/>
          <w:sz w:val="24"/>
          <w:szCs w:val="24"/>
          <w:lang w:val="en-ZA"/>
        </w:rPr>
      </w:pPr>
      <w:r w:rsidRPr="004B77C0">
        <w:rPr>
          <w:i/>
          <w:iCs/>
          <w:color w:val="000000" w:themeColor="text1"/>
          <w:sz w:val="24"/>
          <w:szCs w:val="24"/>
          <w:lang w:val="af"/>
        </w:rPr>
        <w:t xml:space="preserve">    (Almal Laer Orde)                                                              </w:t>
      </w:r>
    </w:p>
    <w:p w14:paraId="1596E1EC" w14:textId="77777777" w:rsidR="003C737F" w:rsidRPr="004B77C0" w:rsidRDefault="003C737F" w:rsidP="003C737F">
      <w:pPr>
        <w:spacing w:line="240" w:lineRule="auto"/>
        <w:rPr>
          <w:color w:val="000000" w:themeColor="text1"/>
          <w:sz w:val="24"/>
          <w:szCs w:val="24"/>
        </w:rPr>
      </w:pPr>
    </w:p>
    <w:p w14:paraId="5865D2DB" w14:textId="77777777" w:rsidR="003C737F" w:rsidRPr="004B77C0" w:rsidRDefault="003C737F" w:rsidP="003C737F">
      <w:pPr>
        <w:spacing w:line="240" w:lineRule="auto"/>
        <w:rPr>
          <w:b/>
          <w:color w:val="000000" w:themeColor="text1"/>
          <w:sz w:val="24"/>
          <w:szCs w:val="24"/>
        </w:rPr>
      </w:pPr>
      <w:r w:rsidRPr="004B77C0">
        <w:rPr>
          <w:b/>
          <w:bCs/>
          <w:color w:val="000000" w:themeColor="text1"/>
          <w:sz w:val="24"/>
          <w:szCs w:val="24"/>
          <w:lang w:val="af"/>
        </w:rPr>
        <w:t>Vraag 1.2</w:t>
      </w:r>
      <w:r w:rsidRPr="004B77C0">
        <w:rPr>
          <w:b/>
          <w:bCs/>
          <w:color w:val="000000" w:themeColor="text1"/>
          <w:sz w:val="24"/>
          <w:szCs w:val="24"/>
          <w:lang w:val="af"/>
        </w:rPr>
        <w:br/>
      </w:r>
    </w:p>
    <w:p w14:paraId="55570E46" w14:textId="77777777" w:rsidR="003C737F" w:rsidRPr="004B77C0" w:rsidRDefault="003C737F" w:rsidP="003C737F">
      <w:pPr>
        <w:spacing w:line="240" w:lineRule="auto"/>
        <w:rPr>
          <w:b/>
          <w:color w:val="000000" w:themeColor="text1"/>
          <w:sz w:val="24"/>
          <w:szCs w:val="24"/>
        </w:rPr>
      </w:pPr>
      <w:r w:rsidRPr="004B77C0">
        <w:rPr>
          <w:b/>
          <w:color w:val="000000" w:themeColor="text1"/>
          <w:sz w:val="24"/>
          <w:szCs w:val="24"/>
          <w:lang w:val="af"/>
        </w:rPr>
        <w:t>1.2.1</w:t>
      </w:r>
      <w:r w:rsidRPr="004B77C0">
        <w:rPr>
          <w:b/>
          <w:color w:val="000000" w:themeColor="text1"/>
          <w:sz w:val="24"/>
          <w:szCs w:val="24"/>
          <w:lang w:val="af"/>
        </w:rPr>
        <w:tab/>
        <w:t xml:space="preserve">vier </w:t>
      </w: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(</w:t>
      </w:r>
      <w:sdt>
        <w:sdtPr>
          <w:rPr>
            <w:color w:val="000000" w:themeColor="text1"/>
            <w:sz w:val="24"/>
            <w:szCs w:val="24"/>
          </w:rPr>
          <w:tag w:val="goog_rdk_5"/>
          <w:id w:val="294958358"/>
        </w:sdtPr>
        <w:sdtContent>
          <w:r w:rsidRPr="004B77C0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highlight w:val="white"/>
              <w:lang w:val="af"/>
            </w:rPr>
            <w:t>✔</w:t>
          </w:r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)</w:t>
          </w:r>
        </w:sdtContent>
      </w:sdt>
    </w:p>
    <w:p w14:paraId="07CB70CB" w14:textId="59ABB8E1" w:rsidR="003C737F" w:rsidRPr="004B77C0" w:rsidRDefault="003C737F" w:rsidP="003C737F">
      <w:pPr>
        <w:spacing w:line="240" w:lineRule="auto"/>
        <w:rPr>
          <w:b/>
          <w:color w:val="000000" w:themeColor="text1"/>
          <w:sz w:val="24"/>
          <w:szCs w:val="24"/>
        </w:rPr>
      </w:pPr>
      <w:r w:rsidRPr="004B77C0">
        <w:rPr>
          <w:b/>
          <w:color w:val="000000" w:themeColor="text1"/>
          <w:sz w:val="24"/>
          <w:szCs w:val="24"/>
          <w:lang w:val="af"/>
        </w:rPr>
        <w:t>1.2.2</w:t>
      </w:r>
      <w:r w:rsidRPr="004B77C0">
        <w:rPr>
          <w:b/>
          <w:color w:val="000000" w:themeColor="text1"/>
          <w:sz w:val="24"/>
          <w:szCs w:val="24"/>
          <w:lang w:val="af"/>
        </w:rPr>
        <w:tab/>
      </w:r>
      <w:r w:rsidR="00D06B3D" w:rsidRPr="004B77C0">
        <w:rPr>
          <w:b/>
          <w:color w:val="000000" w:themeColor="text1"/>
          <w:sz w:val="24"/>
          <w:szCs w:val="24"/>
          <w:lang w:val="af"/>
        </w:rPr>
        <w:t>G</w:t>
      </w:r>
      <w:r w:rsidRPr="004B77C0">
        <w:rPr>
          <w:b/>
          <w:color w:val="000000" w:themeColor="text1"/>
          <w:sz w:val="24"/>
          <w:szCs w:val="24"/>
          <w:lang w:val="af"/>
        </w:rPr>
        <w:t xml:space="preserve">eskiedenis </w:t>
      </w:r>
      <w:sdt>
        <w:sdtPr>
          <w:rPr>
            <w:color w:val="000000" w:themeColor="text1"/>
            <w:sz w:val="24"/>
            <w:szCs w:val="24"/>
          </w:rPr>
          <w:tag w:val="goog_rdk_6"/>
          <w:id w:val="1961836597"/>
        </w:sdtPr>
        <w:sdtContent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(</w:t>
          </w:r>
          <w:r w:rsidRPr="004B77C0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highlight w:val="white"/>
              <w:lang w:val="af"/>
            </w:rPr>
            <w:t>✔</w:t>
          </w:r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)</w:t>
          </w:r>
        </w:sdtContent>
      </w:sdt>
    </w:p>
    <w:p w14:paraId="22B2DBA9" w14:textId="77777777" w:rsidR="003C737F" w:rsidRPr="004B77C0" w:rsidRDefault="003C737F" w:rsidP="003C737F">
      <w:pPr>
        <w:spacing w:line="240" w:lineRule="auto"/>
        <w:rPr>
          <w:b/>
          <w:color w:val="000000" w:themeColor="text1"/>
          <w:sz w:val="24"/>
          <w:szCs w:val="24"/>
        </w:rPr>
      </w:pPr>
      <w:r w:rsidRPr="004B77C0">
        <w:rPr>
          <w:b/>
          <w:color w:val="000000" w:themeColor="text1"/>
          <w:sz w:val="24"/>
          <w:szCs w:val="24"/>
          <w:lang w:val="af"/>
        </w:rPr>
        <w:t>1.2.3</w:t>
      </w:r>
      <w:r w:rsidRPr="004B77C0">
        <w:rPr>
          <w:b/>
          <w:color w:val="000000" w:themeColor="text1"/>
          <w:sz w:val="24"/>
          <w:szCs w:val="24"/>
          <w:lang w:val="af"/>
        </w:rPr>
        <w:tab/>
        <w:t xml:space="preserve">doelwitte </w:t>
      </w:r>
      <w:sdt>
        <w:sdtPr>
          <w:rPr>
            <w:color w:val="000000" w:themeColor="text1"/>
            <w:sz w:val="24"/>
            <w:szCs w:val="24"/>
          </w:rPr>
          <w:tag w:val="goog_rdk_7"/>
          <w:id w:val="2084168308"/>
        </w:sdtPr>
        <w:sdtContent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(</w:t>
          </w:r>
          <w:r w:rsidRPr="004B77C0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highlight w:val="white"/>
              <w:lang w:val="af"/>
            </w:rPr>
            <w:t>✔</w:t>
          </w:r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)</w:t>
          </w:r>
        </w:sdtContent>
      </w:sdt>
    </w:p>
    <w:p w14:paraId="42A1B9E9" w14:textId="77777777" w:rsidR="003C737F" w:rsidRPr="004B77C0" w:rsidRDefault="003C737F" w:rsidP="003C737F">
      <w:pPr>
        <w:spacing w:line="240" w:lineRule="auto"/>
        <w:rPr>
          <w:b/>
          <w:color w:val="000000" w:themeColor="text1"/>
          <w:sz w:val="24"/>
          <w:szCs w:val="24"/>
        </w:rPr>
      </w:pPr>
      <w:r w:rsidRPr="004B77C0">
        <w:rPr>
          <w:b/>
          <w:color w:val="000000" w:themeColor="text1"/>
          <w:sz w:val="24"/>
          <w:szCs w:val="24"/>
          <w:lang w:val="af"/>
        </w:rPr>
        <w:t>1.2.4</w:t>
      </w:r>
      <w:r w:rsidRPr="004B77C0">
        <w:rPr>
          <w:b/>
          <w:color w:val="000000" w:themeColor="text1"/>
          <w:sz w:val="24"/>
          <w:szCs w:val="24"/>
          <w:lang w:val="af"/>
        </w:rPr>
        <w:tab/>
        <w:t xml:space="preserve">onderwysers </w:t>
      </w:r>
      <w:sdt>
        <w:sdtPr>
          <w:rPr>
            <w:color w:val="000000" w:themeColor="text1"/>
            <w:sz w:val="24"/>
            <w:szCs w:val="24"/>
          </w:rPr>
          <w:tag w:val="goog_rdk_8"/>
          <w:id w:val="-188140968"/>
        </w:sdtPr>
        <w:sdtContent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(</w:t>
          </w:r>
          <w:r w:rsidRPr="004B77C0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highlight w:val="white"/>
              <w:lang w:val="af"/>
            </w:rPr>
            <w:t>✔</w:t>
          </w:r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)</w:t>
          </w:r>
        </w:sdtContent>
      </w:sdt>
    </w:p>
    <w:p w14:paraId="5165FF7A" w14:textId="180925F9" w:rsidR="003C737F" w:rsidRPr="004B77C0" w:rsidRDefault="003C737F" w:rsidP="003C737F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  <w:r w:rsidRPr="004B77C0">
        <w:rPr>
          <w:rFonts w:ascii="Arial" w:hAnsi="Arial" w:cs="Arial"/>
          <w:b/>
          <w:color w:val="000000" w:themeColor="text1"/>
          <w:sz w:val="24"/>
          <w:szCs w:val="24"/>
          <w:lang w:val="af"/>
        </w:rPr>
        <w:t xml:space="preserve">1.2.5   loopbaan </w:t>
      </w:r>
      <w:sdt>
        <w:sdtPr>
          <w:rPr>
            <w:rFonts w:ascii="Arial" w:hAnsi="Arial" w:cs="Arial"/>
            <w:color w:val="000000" w:themeColor="text1"/>
            <w:sz w:val="24"/>
            <w:szCs w:val="24"/>
          </w:rPr>
          <w:tag w:val="goog_rdk_9"/>
          <w:id w:val="-1509668599"/>
        </w:sdtPr>
        <w:sdtContent>
          <w:r w:rsidRPr="004B77C0">
            <w:rPr>
              <w:rFonts w:ascii="Arial" w:hAnsi="Arial" w:cs="Arial"/>
              <w:b/>
              <w:color w:val="000000" w:themeColor="text1"/>
              <w:sz w:val="24"/>
              <w:szCs w:val="24"/>
              <w:highlight w:val="white"/>
              <w:lang w:val="af"/>
            </w:rPr>
            <w:t>(</w:t>
          </w:r>
          <w:r w:rsidRPr="004B77C0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highlight w:val="white"/>
              <w:lang w:val="af"/>
            </w:rPr>
            <w:t>✔</w:t>
          </w:r>
          <w:r w:rsidRPr="004B77C0">
            <w:rPr>
              <w:rFonts w:ascii="Arial" w:hAnsi="Arial" w:cs="Arial"/>
              <w:b/>
              <w:color w:val="000000" w:themeColor="text1"/>
              <w:sz w:val="24"/>
              <w:szCs w:val="24"/>
              <w:highlight w:val="white"/>
              <w:lang w:val="af"/>
            </w:rPr>
            <w:t>)</w:t>
          </w:r>
        </w:sdtContent>
      </w:sdt>
      <w:r w:rsidRPr="004B77C0">
        <w:rPr>
          <w:rFonts w:ascii="Arial" w:hAnsi="Arial" w:cs="Arial"/>
          <w:b/>
          <w:color w:val="000000" w:themeColor="text1"/>
          <w:sz w:val="24"/>
          <w:szCs w:val="24"/>
          <w:lang w:val="af"/>
        </w:rPr>
        <w:tab/>
      </w:r>
      <w:r w:rsidRPr="004B77C0">
        <w:rPr>
          <w:rFonts w:ascii="Arial" w:hAnsi="Arial" w:cs="Arial"/>
          <w:b/>
          <w:color w:val="000000" w:themeColor="text1"/>
          <w:sz w:val="24"/>
          <w:szCs w:val="24"/>
          <w:lang w:val="af"/>
        </w:rPr>
        <w:tab/>
      </w:r>
      <w:r w:rsidRPr="004B77C0">
        <w:rPr>
          <w:rFonts w:ascii="Arial" w:hAnsi="Arial" w:cs="Arial"/>
          <w:b/>
          <w:color w:val="000000" w:themeColor="text1"/>
          <w:sz w:val="24"/>
          <w:szCs w:val="24"/>
          <w:lang w:val="af"/>
        </w:rPr>
        <w:tab/>
      </w:r>
      <w:r w:rsidRPr="004B77C0">
        <w:rPr>
          <w:rFonts w:ascii="Arial" w:hAnsi="Arial" w:cs="Arial"/>
          <w:b/>
          <w:color w:val="000000" w:themeColor="text1"/>
          <w:sz w:val="24"/>
          <w:szCs w:val="24"/>
          <w:lang w:val="af"/>
        </w:rPr>
        <w:tab/>
      </w:r>
      <w:r w:rsidRPr="004B77C0">
        <w:rPr>
          <w:rFonts w:ascii="Arial" w:hAnsi="Arial" w:cs="Arial"/>
          <w:b/>
          <w:color w:val="000000" w:themeColor="text1"/>
          <w:sz w:val="24"/>
          <w:szCs w:val="24"/>
          <w:lang w:val="af"/>
        </w:rPr>
        <w:tab/>
      </w:r>
      <w:r w:rsidRPr="004B77C0">
        <w:rPr>
          <w:rFonts w:ascii="Arial" w:hAnsi="Arial" w:cs="Arial"/>
          <w:b/>
          <w:color w:val="000000" w:themeColor="text1"/>
          <w:sz w:val="24"/>
          <w:szCs w:val="24"/>
          <w:lang w:val="af"/>
        </w:rPr>
        <w:tab/>
      </w:r>
      <w:r w:rsidRPr="004B77C0">
        <w:rPr>
          <w:rFonts w:ascii="Arial" w:hAnsi="Arial" w:cs="Arial"/>
          <w:b/>
          <w:color w:val="000000" w:themeColor="text1"/>
          <w:sz w:val="24"/>
          <w:szCs w:val="24"/>
          <w:lang w:val="af"/>
        </w:rPr>
        <w:tab/>
      </w:r>
      <w:r w:rsidRPr="004B77C0">
        <w:rPr>
          <w:rFonts w:ascii="Arial" w:hAnsi="Arial" w:cs="Arial"/>
          <w:b/>
          <w:color w:val="000000" w:themeColor="text1"/>
          <w:sz w:val="24"/>
          <w:szCs w:val="24"/>
          <w:lang w:val="af"/>
        </w:rPr>
        <w:tab/>
      </w:r>
      <w:r w:rsidRPr="004B77C0">
        <w:rPr>
          <w:rFonts w:ascii="Arial" w:hAnsi="Arial" w:cs="Arial"/>
          <w:b/>
          <w:color w:val="000000" w:themeColor="text1"/>
          <w:sz w:val="24"/>
          <w:szCs w:val="24"/>
          <w:lang w:val="af"/>
        </w:rPr>
        <w:tab/>
      </w:r>
    </w:p>
    <w:p w14:paraId="65EC9F4B" w14:textId="2D8F1D59" w:rsidR="003C737F" w:rsidRPr="004B77C0" w:rsidRDefault="003C737F" w:rsidP="003C737F">
      <w:pPr>
        <w:spacing w:line="240" w:lineRule="auto"/>
        <w:rPr>
          <w:rFonts w:eastAsia="Calibri"/>
          <w:b/>
          <w:bCs/>
          <w:color w:val="000000" w:themeColor="text1"/>
          <w:sz w:val="24"/>
          <w:szCs w:val="24"/>
        </w:rPr>
      </w:pPr>
      <w:r w:rsidRPr="004B77C0">
        <w:rPr>
          <w:b/>
          <w:bCs/>
          <w:color w:val="000000" w:themeColor="text1"/>
          <w:sz w:val="24"/>
          <w:szCs w:val="24"/>
          <w:lang w:val="af"/>
        </w:rPr>
        <w:t xml:space="preserve">                                                                                                                                             (5 x 1) [5]</w:t>
      </w:r>
    </w:p>
    <w:p w14:paraId="41A7F090" w14:textId="77777777" w:rsidR="003C737F" w:rsidRPr="004B77C0" w:rsidRDefault="003C737F" w:rsidP="003C737F">
      <w:pPr>
        <w:pStyle w:val="ListParagraph"/>
        <w:ind w:left="8280"/>
        <w:rPr>
          <w:rFonts w:eastAsia="Calibri"/>
          <w:i/>
          <w:iCs/>
          <w:color w:val="000000" w:themeColor="text1"/>
          <w:sz w:val="24"/>
          <w:szCs w:val="24"/>
          <w:lang w:val="en-ZA"/>
        </w:rPr>
      </w:pPr>
      <w:r w:rsidRPr="004B77C0">
        <w:rPr>
          <w:i/>
          <w:iCs/>
          <w:color w:val="000000" w:themeColor="text1"/>
          <w:sz w:val="24"/>
          <w:szCs w:val="24"/>
          <w:lang w:val="af"/>
        </w:rPr>
        <w:t xml:space="preserve">    (Almal Laer Orde)                                                              </w:t>
      </w:r>
    </w:p>
    <w:p w14:paraId="11210B3F" w14:textId="62C4A8DD" w:rsidR="003C737F" w:rsidRPr="004B77C0" w:rsidRDefault="003C737F" w:rsidP="003C737F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BB92E74" w14:textId="77777777" w:rsidR="003C737F" w:rsidRPr="004B77C0" w:rsidRDefault="003C737F" w:rsidP="003C737F">
      <w:pPr>
        <w:spacing w:line="240" w:lineRule="auto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bCs/>
          <w:color w:val="000000" w:themeColor="text1"/>
          <w:sz w:val="24"/>
          <w:szCs w:val="24"/>
          <w:lang w:val="af"/>
        </w:rPr>
        <w:t>Vraag 1.3</w:t>
      </w:r>
      <w:r w:rsidRPr="004B77C0">
        <w:rPr>
          <w:b/>
          <w:bCs/>
          <w:color w:val="000000" w:themeColor="text1"/>
          <w:sz w:val="24"/>
          <w:szCs w:val="24"/>
          <w:lang w:val="af"/>
        </w:rPr>
        <w:br/>
      </w: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br/>
        <w:t>1.3.1</w:t>
      </w: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ab/>
        <w:t>F (</w:t>
      </w:r>
      <w:sdt>
        <w:sdtPr>
          <w:rPr>
            <w:color w:val="000000" w:themeColor="text1"/>
            <w:sz w:val="24"/>
            <w:szCs w:val="24"/>
          </w:rPr>
          <w:tag w:val="goog_rdk_10"/>
          <w:id w:val="745840952"/>
        </w:sdtPr>
        <w:sdtContent>
          <w:r w:rsidRPr="004B77C0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highlight w:val="white"/>
              <w:lang w:val="af"/>
            </w:rPr>
            <w:t>✔</w:t>
          </w:r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)</w:t>
          </w:r>
        </w:sdtContent>
      </w:sdt>
    </w:p>
    <w:p w14:paraId="4A37E551" w14:textId="77777777" w:rsidR="003C737F" w:rsidRPr="004B77C0" w:rsidRDefault="003C737F" w:rsidP="003C737F">
      <w:pPr>
        <w:spacing w:line="240" w:lineRule="auto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1.3.2</w:t>
      </w: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ab/>
        <w:t xml:space="preserve">A </w:t>
      </w:r>
      <w:sdt>
        <w:sdtPr>
          <w:rPr>
            <w:color w:val="000000" w:themeColor="text1"/>
            <w:sz w:val="24"/>
            <w:szCs w:val="24"/>
          </w:rPr>
          <w:tag w:val="goog_rdk_11"/>
          <w:id w:val="1281918968"/>
        </w:sdtPr>
        <w:sdtContent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(</w:t>
          </w:r>
          <w:r w:rsidRPr="004B77C0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highlight w:val="white"/>
              <w:lang w:val="af"/>
            </w:rPr>
            <w:t>✔</w:t>
          </w:r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)</w:t>
          </w:r>
        </w:sdtContent>
      </w:sdt>
    </w:p>
    <w:p w14:paraId="5D6531B6" w14:textId="77777777" w:rsidR="003C737F" w:rsidRPr="004B77C0" w:rsidRDefault="003C737F" w:rsidP="003C737F">
      <w:pPr>
        <w:spacing w:line="240" w:lineRule="auto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1.3.3</w:t>
      </w: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ab/>
        <w:t xml:space="preserve">E </w:t>
      </w:r>
      <w:sdt>
        <w:sdtPr>
          <w:rPr>
            <w:color w:val="000000" w:themeColor="text1"/>
            <w:sz w:val="24"/>
            <w:szCs w:val="24"/>
          </w:rPr>
          <w:tag w:val="goog_rdk_12"/>
          <w:id w:val="-2021843415"/>
        </w:sdtPr>
        <w:sdtContent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(</w:t>
          </w:r>
          <w:r w:rsidRPr="004B77C0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highlight w:val="white"/>
              <w:lang w:val="af"/>
            </w:rPr>
            <w:t>✔</w:t>
          </w:r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)</w:t>
          </w:r>
        </w:sdtContent>
      </w:sdt>
    </w:p>
    <w:p w14:paraId="0E30F26E" w14:textId="77777777" w:rsidR="003C737F" w:rsidRPr="004B77C0" w:rsidRDefault="003C737F" w:rsidP="003C737F">
      <w:pPr>
        <w:spacing w:line="240" w:lineRule="auto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1.3.4</w:t>
      </w: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ab/>
        <w:t xml:space="preserve">C </w:t>
      </w:r>
      <w:sdt>
        <w:sdtPr>
          <w:rPr>
            <w:color w:val="000000" w:themeColor="text1"/>
            <w:sz w:val="24"/>
            <w:szCs w:val="24"/>
          </w:rPr>
          <w:tag w:val="goog_rdk_13"/>
          <w:id w:val="1623184660"/>
        </w:sdtPr>
        <w:sdtContent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(</w:t>
          </w:r>
          <w:r w:rsidRPr="004B77C0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highlight w:val="white"/>
              <w:lang w:val="af"/>
            </w:rPr>
            <w:t>✔</w:t>
          </w:r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)</w:t>
          </w:r>
        </w:sdtContent>
      </w:sdt>
    </w:p>
    <w:p w14:paraId="06D11B3D" w14:textId="77777777" w:rsidR="003C737F" w:rsidRPr="004B77C0" w:rsidRDefault="003C737F" w:rsidP="003C737F">
      <w:pPr>
        <w:spacing w:line="240" w:lineRule="auto"/>
        <w:rPr>
          <w:b/>
          <w:color w:val="000000" w:themeColor="text1"/>
          <w:sz w:val="24"/>
          <w:szCs w:val="24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1.3.5</w:t>
      </w: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ab/>
        <w:t xml:space="preserve">B </w:t>
      </w:r>
      <w:sdt>
        <w:sdtPr>
          <w:rPr>
            <w:color w:val="000000" w:themeColor="text1"/>
            <w:sz w:val="24"/>
            <w:szCs w:val="24"/>
          </w:rPr>
          <w:tag w:val="goog_rdk_14"/>
          <w:id w:val="-1183670738"/>
        </w:sdtPr>
        <w:sdtContent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(</w:t>
          </w:r>
          <w:r w:rsidRPr="004B77C0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highlight w:val="white"/>
              <w:lang w:val="af"/>
            </w:rPr>
            <w:t>✔</w:t>
          </w:r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)</w:t>
          </w:r>
        </w:sdtContent>
      </w:sdt>
    </w:p>
    <w:p w14:paraId="10608025" w14:textId="77777777" w:rsidR="003C737F" w:rsidRPr="004B77C0" w:rsidRDefault="003C737F" w:rsidP="003C737F">
      <w:pPr>
        <w:spacing w:line="240" w:lineRule="auto"/>
        <w:ind w:left="8640" w:firstLine="720"/>
        <w:rPr>
          <w:rFonts w:eastAsia="Calibri"/>
          <w:b/>
          <w:bCs/>
          <w:color w:val="000000" w:themeColor="text1"/>
          <w:sz w:val="24"/>
          <w:szCs w:val="24"/>
        </w:rPr>
      </w:pPr>
      <w:r w:rsidRPr="004B77C0">
        <w:rPr>
          <w:b/>
          <w:bCs/>
          <w:color w:val="000000" w:themeColor="text1"/>
          <w:sz w:val="24"/>
          <w:szCs w:val="24"/>
          <w:lang w:val="af"/>
        </w:rPr>
        <w:t>(5 x 1) [5]</w:t>
      </w:r>
    </w:p>
    <w:p w14:paraId="6120C79B" w14:textId="77777777" w:rsidR="003C737F" w:rsidRPr="004B77C0" w:rsidRDefault="003C737F" w:rsidP="003C737F">
      <w:pPr>
        <w:pStyle w:val="ListParagraph"/>
        <w:ind w:left="8280"/>
        <w:rPr>
          <w:rFonts w:eastAsia="Calibri"/>
          <w:i/>
          <w:iCs/>
          <w:color w:val="000000" w:themeColor="text1"/>
          <w:sz w:val="24"/>
          <w:szCs w:val="24"/>
          <w:lang w:val="en-ZA"/>
        </w:rPr>
      </w:pPr>
      <w:r w:rsidRPr="004B77C0">
        <w:rPr>
          <w:i/>
          <w:iCs/>
          <w:color w:val="000000" w:themeColor="text1"/>
          <w:sz w:val="24"/>
          <w:szCs w:val="24"/>
          <w:lang w:val="af"/>
        </w:rPr>
        <w:t xml:space="preserve">    (Almal Laer Orde)                                                              </w:t>
      </w:r>
    </w:p>
    <w:p w14:paraId="05AD4F90" w14:textId="5A99BFA7" w:rsidR="00046475" w:rsidRPr="004B77C0" w:rsidRDefault="00046475" w:rsidP="003C737F">
      <w:pPr>
        <w:tabs>
          <w:tab w:val="right" w:pos="9050"/>
        </w:tabs>
        <w:spacing w:after="160" w:line="259" w:lineRule="auto"/>
        <w:rPr>
          <w:color w:val="000000" w:themeColor="text1"/>
          <w:sz w:val="24"/>
          <w:szCs w:val="24"/>
        </w:rPr>
      </w:pPr>
    </w:p>
    <w:p w14:paraId="67CDFAB3" w14:textId="77777777" w:rsidR="00046475" w:rsidRPr="004B77C0" w:rsidRDefault="00046475" w:rsidP="00706BC0">
      <w:pPr>
        <w:spacing w:after="200" w:line="240" w:lineRule="auto"/>
        <w:rPr>
          <w:color w:val="000000" w:themeColor="text1"/>
          <w:sz w:val="24"/>
          <w:szCs w:val="24"/>
        </w:rPr>
      </w:pPr>
    </w:p>
    <w:p w14:paraId="74C9B80D" w14:textId="77777777" w:rsidR="00046475" w:rsidRPr="004B77C0" w:rsidRDefault="00046475" w:rsidP="00706BC0">
      <w:pPr>
        <w:spacing w:after="200" w:line="240" w:lineRule="auto"/>
        <w:rPr>
          <w:color w:val="000000" w:themeColor="text1"/>
          <w:sz w:val="24"/>
          <w:szCs w:val="24"/>
        </w:rPr>
      </w:pPr>
    </w:p>
    <w:p w14:paraId="54F0E1F0" w14:textId="6E2517A2" w:rsidR="00706BC0" w:rsidRPr="004B77C0" w:rsidRDefault="00142A0A" w:rsidP="00B64F39">
      <w:pPr>
        <w:spacing w:after="200" w:line="240" w:lineRule="auto"/>
        <w:ind w:left="720" w:hanging="720"/>
        <w:rPr>
          <w:b/>
          <w:bCs/>
          <w:color w:val="000000" w:themeColor="text1"/>
          <w:sz w:val="24"/>
          <w:szCs w:val="24"/>
          <w:highlight w:val="white"/>
        </w:rPr>
      </w:pPr>
      <w:r w:rsidRPr="004B77C0">
        <w:rPr>
          <w:b/>
          <w:bCs/>
          <w:color w:val="000000" w:themeColor="text1"/>
          <w:sz w:val="24"/>
          <w:szCs w:val="24"/>
          <w:lang w:val="af"/>
        </w:rPr>
        <w:lastRenderedPageBreak/>
        <w:t xml:space="preserve">Vraag </w:t>
      </w:r>
      <w:r w:rsidR="00706BC0" w:rsidRPr="004B77C0">
        <w:rPr>
          <w:b/>
          <w:bCs/>
          <w:color w:val="000000" w:themeColor="text1"/>
          <w:sz w:val="24"/>
          <w:szCs w:val="24"/>
          <w:lang w:val="af"/>
        </w:rPr>
        <w:t>1.4</w:t>
      </w:r>
      <w:r w:rsidR="00706BC0" w:rsidRPr="004B77C0">
        <w:rPr>
          <w:b/>
          <w:bCs/>
          <w:color w:val="000000" w:themeColor="text1"/>
          <w:sz w:val="24"/>
          <w:szCs w:val="24"/>
          <w:lang w:val="af"/>
        </w:rPr>
        <w:tab/>
      </w:r>
    </w:p>
    <w:p w14:paraId="38188ABB" w14:textId="4AE22AAE" w:rsidR="00706BC0" w:rsidRPr="004B77C0" w:rsidRDefault="00706BC0" w:rsidP="00706BC0">
      <w:pPr>
        <w:rPr>
          <w:color w:val="000000" w:themeColor="text1"/>
          <w:sz w:val="24"/>
          <w:szCs w:val="24"/>
        </w:rPr>
      </w:pPr>
      <w:r w:rsidRPr="004B77C0">
        <w:rPr>
          <w:color w:val="000000" w:themeColor="text1"/>
          <w:sz w:val="24"/>
          <w:szCs w:val="24"/>
          <w:lang w:val="af"/>
        </w:rPr>
        <w:t>1.4.1</w:t>
      </w:r>
      <w:r w:rsidRPr="004B77C0">
        <w:rPr>
          <w:color w:val="000000" w:themeColor="text1"/>
          <w:sz w:val="24"/>
          <w:szCs w:val="24"/>
          <w:lang w:val="af"/>
        </w:rPr>
        <w:tab/>
        <w:t xml:space="preserve">Definieer die konsep </w:t>
      </w:r>
      <w:r w:rsidRPr="004B77C0">
        <w:rPr>
          <w:i/>
          <w:color w:val="000000" w:themeColor="text1"/>
          <w:sz w:val="24"/>
          <w:szCs w:val="24"/>
          <w:lang w:val="af"/>
        </w:rPr>
        <w:t>goeie besluitneming</w:t>
      </w:r>
      <w:r w:rsidRPr="004B77C0">
        <w:rPr>
          <w:color w:val="000000" w:themeColor="text1"/>
          <w:sz w:val="24"/>
          <w:szCs w:val="24"/>
          <w:lang w:val="af"/>
        </w:rPr>
        <w:t>.</w:t>
      </w:r>
      <w:r w:rsidRPr="004B77C0">
        <w:rPr>
          <w:color w:val="000000" w:themeColor="text1"/>
          <w:lang w:val="af"/>
        </w:rPr>
        <w:t xml:space="preserve"> </w:t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  <w:t xml:space="preserve"> </w:t>
      </w:r>
      <w:r w:rsidR="005D61A1" w:rsidRPr="004B77C0">
        <w:rPr>
          <w:color w:val="000000" w:themeColor="text1"/>
          <w:sz w:val="24"/>
          <w:szCs w:val="24"/>
          <w:lang w:val="af"/>
        </w:rPr>
        <w:tab/>
        <w:t xml:space="preserve">  </w:t>
      </w:r>
      <w:r w:rsidRPr="004B77C0">
        <w:rPr>
          <w:color w:val="000000" w:themeColor="text1"/>
          <w:sz w:val="24"/>
          <w:szCs w:val="24"/>
          <w:lang w:val="af"/>
        </w:rPr>
        <w:t>(1x1) (1)</w:t>
      </w:r>
    </w:p>
    <w:p w14:paraId="208EF9E8" w14:textId="11458A74" w:rsidR="00706BC0" w:rsidRPr="004B77C0" w:rsidRDefault="00706BC0" w:rsidP="00706BC0">
      <w:pPr>
        <w:jc w:val="right"/>
        <w:rPr>
          <w:i/>
          <w:color w:val="000000" w:themeColor="text1"/>
          <w:sz w:val="24"/>
          <w:szCs w:val="24"/>
          <w:lang w:val="af"/>
        </w:rPr>
      </w:pPr>
      <w:r w:rsidRPr="004B77C0">
        <w:rPr>
          <w:i/>
          <w:color w:val="000000" w:themeColor="text1"/>
          <w:sz w:val="24"/>
          <w:szCs w:val="24"/>
          <w:lang w:val="af"/>
        </w:rPr>
        <w:t xml:space="preserve">(Laer </w:t>
      </w:r>
      <w:r w:rsidR="005D61A1" w:rsidRPr="004B77C0">
        <w:rPr>
          <w:i/>
          <w:color w:val="000000" w:themeColor="text1"/>
          <w:sz w:val="24"/>
          <w:szCs w:val="24"/>
          <w:lang w:val="af"/>
        </w:rPr>
        <w:t>O</w:t>
      </w:r>
      <w:r w:rsidRPr="004B77C0">
        <w:rPr>
          <w:i/>
          <w:color w:val="000000" w:themeColor="text1"/>
          <w:sz w:val="24"/>
          <w:szCs w:val="24"/>
          <w:lang w:val="af"/>
        </w:rPr>
        <w:t>rde)</w:t>
      </w:r>
    </w:p>
    <w:p w14:paraId="4AD3613D" w14:textId="77777777" w:rsidR="0091618A" w:rsidRPr="004B77C0" w:rsidRDefault="0091618A" w:rsidP="0091618A">
      <w:pPr>
        <w:shd w:val="clear" w:color="auto" w:fill="FFFFFF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 xml:space="preserve">           Punte moet soos volg toegeken word:</w:t>
      </w:r>
    </w:p>
    <w:p w14:paraId="2A4648F0" w14:textId="59DC0D6A" w:rsidR="0091618A" w:rsidRPr="004B77C0" w:rsidRDefault="0091618A" w:rsidP="0091618A">
      <w:pPr>
        <w:spacing w:after="200"/>
        <w:rPr>
          <w:i/>
          <w:color w:val="000000" w:themeColor="text1"/>
          <w:sz w:val="24"/>
          <w:szCs w:val="24"/>
        </w:rPr>
      </w:pPr>
      <w:r w:rsidRPr="004B77C0">
        <w:rPr>
          <w:i/>
          <w:color w:val="000000" w:themeColor="text1"/>
          <w:sz w:val="24"/>
          <w:szCs w:val="24"/>
          <w:lang w:val="af"/>
        </w:rPr>
        <w:t xml:space="preserve">           EEN </w:t>
      </w:r>
      <w:sdt>
        <w:sdtPr>
          <w:rPr>
            <w:color w:val="000000" w:themeColor="text1"/>
          </w:rPr>
          <w:tag w:val="goog_rdk_15"/>
          <w:id w:val="-1520464213"/>
        </w:sdtPr>
        <w:sdtContent>
          <w:r w:rsidRPr="004B77C0">
            <w:rPr>
              <w:b/>
              <w:i/>
              <w:color w:val="000000" w:themeColor="text1"/>
              <w:sz w:val="24"/>
              <w:szCs w:val="24"/>
              <w:highlight w:val="white"/>
              <w:lang w:val="af"/>
            </w:rPr>
            <w:t xml:space="preserve">(✔) </w:t>
          </w:r>
        </w:sdtContent>
      </w:sdt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punt vir 'n </w:t>
      </w:r>
      <w:r w:rsidR="00F14D61" w:rsidRPr="004B77C0">
        <w:rPr>
          <w:i/>
          <w:color w:val="000000" w:themeColor="text1"/>
          <w:sz w:val="24"/>
          <w:szCs w:val="24"/>
          <w:lang w:val="af"/>
        </w:rPr>
        <w:t xml:space="preserve">goeie, omskrywende </w:t>
      </w:r>
      <w:r w:rsidRPr="004B77C0">
        <w:rPr>
          <w:i/>
          <w:color w:val="000000" w:themeColor="text1"/>
          <w:sz w:val="24"/>
          <w:szCs w:val="24"/>
          <w:lang w:val="af"/>
        </w:rPr>
        <w:t>definisie</w:t>
      </w:r>
    </w:p>
    <w:p w14:paraId="6568E89E" w14:textId="081D3EE5" w:rsidR="0091618A" w:rsidRPr="004B77C0" w:rsidRDefault="0091618A" w:rsidP="005B70E8">
      <w:pPr>
        <w:pStyle w:val="NoSpacing"/>
        <w:spacing w:line="276" w:lineRule="auto"/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</w:rPr>
      </w:pPr>
      <w:r w:rsidRPr="004B77C0"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  <w:lang w:val="af"/>
        </w:rPr>
        <w:t xml:space="preserve">           Goeie besluitneming is: </w:t>
      </w:r>
    </w:p>
    <w:p w14:paraId="04B0CF8B" w14:textId="03034728" w:rsidR="0091618A" w:rsidRPr="004B77C0" w:rsidRDefault="00843A4F" w:rsidP="005B70E8">
      <w:pPr>
        <w:widowControl w:val="0"/>
        <w:numPr>
          <w:ilvl w:val="0"/>
          <w:numId w:val="17"/>
        </w:numPr>
        <w:rPr>
          <w:b/>
          <w:bCs/>
          <w:color w:val="000000" w:themeColor="text1"/>
          <w:sz w:val="24"/>
          <w:szCs w:val="24"/>
          <w:highlight w:val="white"/>
        </w:rPr>
      </w:pPr>
      <w:r w:rsidRPr="004B77C0">
        <w:rPr>
          <w:b/>
          <w:bCs/>
          <w:color w:val="000000" w:themeColor="text1"/>
          <w:sz w:val="24"/>
          <w:szCs w:val="24"/>
          <w:highlight w:val="white"/>
          <w:lang w:val="af"/>
        </w:rPr>
        <w:t xml:space="preserve">Die kies van </w:t>
      </w:r>
      <w:r w:rsidR="0091618A" w:rsidRPr="004B77C0">
        <w:rPr>
          <w:b/>
          <w:bCs/>
          <w:color w:val="000000" w:themeColor="text1"/>
          <w:sz w:val="24"/>
          <w:szCs w:val="24"/>
          <w:highlight w:val="white"/>
          <w:lang w:val="af"/>
        </w:rPr>
        <w:t xml:space="preserve">aksies wat die beste uitkoms vir hulself en ander gee </w:t>
      </w:r>
      <w:sdt>
        <w:sdtPr>
          <w:rPr>
            <w:b/>
            <w:bCs/>
            <w:color w:val="000000" w:themeColor="text1"/>
            <w:sz w:val="24"/>
            <w:szCs w:val="24"/>
          </w:rPr>
          <w:tag w:val="goog_rdk_16"/>
          <w:id w:val="-2029787143"/>
        </w:sdtPr>
        <w:sdtContent>
          <w:r w:rsidR="0091618A" w:rsidRPr="004B77C0">
            <w:rPr>
              <w:b/>
              <w:bCs/>
              <w:color w:val="000000" w:themeColor="text1"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0E16A851" w14:textId="730D3E36" w:rsidR="0091618A" w:rsidRPr="004B77C0" w:rsidRDefault="00E25876" w:rsidP="005B70E8">
      <w:pPr>
        <w:widowControl w:val="0"/>
        <w:numPr>
          <w:ilvl w:val="0"/>
          <w:numId w:val="17"/>
        </w:numPr>
        <w:rPr>
          <w:b/>
          <w:bCs/>
          <w:color w:val="000000" w:themeColor="text1"/>
          <w:sz w:val="24"/>
          <w:szCs w:val="24"/>
          <w:highlight w:val="white"/>
        </w:rPr>
      </w:pPr>
      <w:r w:rsidRPr="004B77C0">
        <w:rPr>
          <w:b/>
          <w:bCs/>
          <w:color w:val="000000" w:themeColor="text1"/>
          <w:sz w:val="24"/>
          <w:szCs w:val="24"/>
          <w:highlight w:val="white"/>
          <w:lang w:val="af"/>
        </w:rPr>
        <w:t>Betree</w:t>
      </w:r>
      <w:r w:rsidR="0091618A" w:rsidRPr="004B77C0">
        <w:rPr>
          <w:b/>
          <w:bCs/>
          <w:color w:val="000000" w:themeColor="text1"/>
          <w:sz w:val="24"/>
          <w:szCs w:val="24"/>
          <w:highlight w:val="white"/>
          <w:lang w:val="af"/>
        </w:rPr>
        <w:t xml:space="preserve"> die besluitnemingsproses met 'n oop gemoed en </w:t>
      </w:r>
      <w:r w:rsidRPr="004B77C0">
        <w:rPr>
          <w:b/>
          <w:bCs/>
          <w:color w:val="000000" w:themeColor="text1"/>
          <w:sz w:val="24"/>
          <w:szCs w:val="24"/>
          <w:highlight w:val="white"/>
          <w:lang w:val="af"/>
        </w:rPr>
        <w:t xml:space="preserve">word nie deur </w:t>
      </w:r>
      <w:r w:rsidR="0091618A" w:rsidRPr="004B77C0">
        <w:rPr>
          <w:b/>
          <w:bCs/>
          <w:color w:val="000000" w:themeColor="text1"/>
          <w:sz w:val="24"/>
          <w:szCs w:val="24"/>
          <w:highlight w:val="white"/>
          <w:lang w:val="af"/>
        </w:rPr>
        <w:t xml:space="preserve">vooroordele </w:t>
      </w:r>
      <w:r w:rsidRPr="004B77C0">
        <w:rPr>
          <w:b/>
          <w:bCs/>
          <w:color w:val="000000" w:themeColor="text1"/>
          <w:sz w:val="24"/>
          <w:szCs w:val="24"/>
          <w:highlight w:val="white"/>
          <w:lang w:val="af"/>
        </w:rPr>
        <w:t>beïnvloed</w:t>
      </w:r>
      <w:r w:rsidR="0091618A" w:rsidRPr="004B77C0">
        <w:rPr>
          <w:b/>
          <w:bCs/>
          <w:color w:val="000000" w:themeColor="text1"/>
          <w:sz w:val="24"/>
          <w:szCs w:val="24"/>
          <w:highlight w:val="white"/>
          <w:lang w:val="af"/>
        </w:rPr>
        <w:t xml:space="preserve"> nie </w:t>
      </w:r>
      <w:sdt>
        <w:sdtPr>
          <w:rPr>
            <w:b/>
            <w:bCs/>
            <w:color w:val="000000" w:themeColor="text1"/>
            <w:sz w:val="24"/>
            <w:szCs w:val="24"/>
          </w:rPr>
          <w:tag w:val="goog_rdk_17"/>
          <w:id w:val="-1411535061"/>
        </w:sdtPr>
        <w:sdtContent>
          <w:r w:rsidR="0091618A" w:rsidRPr="004B77C0">
            <w:rPr>
              <w:b/>
              <w:bCs/>
              <w:color w:val="000000" w:themeColor="text1"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1643F455" w14:textId="54588877" w:rsidR="0091618A" w:rsidRPr="004B77C0" w:rsidRDefault="00E25876" w:rsidP="005B70E8">
      <w:pPr>
        <w:widowControl w:val="0"/>
        <w:numPr>
          <w:ilvl w:val="0"/>
          <w:numId w:val="17"/>
        </w:numPr>
        <w:spacing w:after="200"/>
        <w:rPr>
          <w:b/>
          <w:bCs/>
          <w:color w:val="000000" w:themeColor="text1"/>
          <w:sz w:val="24"/>
          <w:szCs w:val="24"/>
          <w:highlight w:val="white"/>
        </w:rPr>
      </w:pPr>
      <w:r w:rsidRPr="004B77C0">
        <w:rPr>
          <w:b/>
          <w:bCs/>
          <w:color w:val="000000" w:themeColor="text1"/>
          <w:sz w:val="24"/>
          <w:szCs w:val="24"/>
          <w:highlight w:val="white"/>
          <w:lang w:val="af"/>
        </w:rPr>
        <w:t xml:space="preserve">Om </w:t>
      </w:r>
      <w:r w:rsidR="0091618A" w:rsidRPr="004B77C0">
        <w:rPr>
          <w:b/>
          <w:bCs/>
          <w:color w:val="000000" w:themeColor="text1"/>
          <w:sz w:val="24"/>
          <w:szCs w:val="24"/>
          <w:highlight w:val="white"/>
          <w:lang w:val="af"/>
        </w:rPr>
        <w:t>rasionel</w:t>
      </w:r>
      <w:r w:rsidRPr="004B77C0">
        <w:rPr>
          <w:b/>
          <w:bCs/>
          <w:color w:val="000000" w:themeColor="text1"/>
          <w:sz w:val="24"/>
          <w:szCs w:val="24"/>
          <w:highlight w:val="white"/>
          <w:lang w:val="af"/>
        </w:rPr>
        <w:t>e besluite</w:t>
      </w:r>
      <w:r w:rsidR="0091618A" w:rsidRPr="004B77C0">
        <w:rPr>
          <w:b/>
          <w:bCs/>
          <w:color w:val="000000" w:themeColor="text1"/>
          <w:sz w:val="24"/>
          <w:szCs w:val="24"/>
          <w:highlight w:val="white"/>
          <w:lang w:val="af"/>
        </w:rPr>
        <w:t xml:space="preserve"> te neem, nadat alternatiewe ondersoek is en die gevolge daarvan verstaan</w:t>
      </w:r>
      <w:r w:rsidR="0091618A" w:rsidRPr="004B77C0">
        <w:rPr>
          <w:b/>
          <w:bCs/>
          <w:color w:val="000000" w:themeColor="text1"/>
          <w:sz w:val="24"/>
          <w:szCs w:val="24"/>
          <w:lang w:val="af"/>
        </w:rPr>
        <w:t xml:space="preserve"> is</w:t>
      </w:r>
      <w:sdt>
        <w:sdtPr>
          <w:rPr>
            <w:b/>
            <w:bCs/>
            <w:color w:val="000000" w:themeColor="text1"/>
            <w:sz w:val="24"/>
            <w:szCs w:val="24"/>
          </w:rPr>
          <w:tag w:val="goog_rdk_18"/>
          <w:id w:val="1841435479"/>
        </w:sdtPr>
        <w:sdtContent>
          <w:r w:rsidR="0091618A" w:rsidRPr="004B77C0">
            <w:rPr>
              <w:b/>
              <w:bCs/>
              <w:color w:val="000000" w:themeColor="text1"/>
              <w:sz w:val="24"/>
              <w:szCs w:val="24"/>
              <w:highlight w:val="white"/>
              <w:lang w:val="af"/>
            </w:rPr>
            <w:t>(✔)</w:t>
          </w:r>
          <w:r w:rsidRPr="004B77C0">
            <w:rPr>
              <w:b/>
              <w:bCs/>
              <w:color w:val="000000" w:themeColor="text1"/>
              <w:sz w:val="24"/>
              <w:szCs w:val="24"/>
              <w:lang w:val="af"/>
            </w:rPr>
            <w:t xml:space="preserve"> </w:t>
          </w:r>
        </w:sdtContent>
      </w:sdt>
    </w:p>
    <w:p w14:paraId="4801309A" w14:textId="77777777" w:rsidR="0091618A" w:rsidRPr="004B77C0" w:rsidRDefault="0091618A" w:rsidP="005B70E8">
      <w:pPr>
        <w:ind w:left="720"/>
        <w:rPr>
          <w:b/>
          <w:bCs/>
          <w:color w:val="000000" w:themeColor="text1"/>
          <w:sz w:val="24"/>
          <w:szCs w:val="24"/>
          <w:highlight w:val="white"/>
        </w:rPr>
      </w:pPr>
      <w:r w:rsidRPr="004B77C0">
        <w:rPr>
          <w:b/>
          <w:bCs/>
          <w:i/>
          <w:color w:val="000000" w:themeColor="text1"/>
          <w:sz w:val="24"/>
          <w:szCs w:val="24"/>
          <w:highlight w:val="white"/>
          <w:lang w:val="af"/>
        </w:rPr>
        <w:t>Enige EEN van bogenoemde vir EEN punt</w:t>
      </w:r>
    </w:p>
    <w:p w14:paraId="33DD4601" w14:textId="77777777" w:rsidR="0091618A" w:rsidRPr="004B77C0" w:rsidRDefault="0091618A" w:rsidP="00706BC0">
      <w:pPr>
        <w:jc w:val="right"/>
        <w:rPr>
          <w:b/>
          <w:color w:val="000000" w:themeColor="text1"/>
          <w:sz w:val="24"/>
          <w:szCs w:val="24"/>
          <w:highlight w:val="white"/>
        </w:rPr>
      </w:pPr>
    </w:p>
    <w:p w14:paraId="2816082F" w14:textId="74806AAF" w:rsidR="00706BC0" w:rsidRPr="004B77C0" w:rsidRDefault="00706BC0" w:rsidP="005D61A1">
      <w:pPr>
        <w:spacing w:before="200"/>
        <w:ind w:left="720" w:hanging="720"/>
        <w:rPr>
          <w:color w:val="000000" w:themeColor="text1"/>
          <w:sz w:val="24"/>
          <w:szCs w:val="24"/>
        </w:rPr>
      </w:pPr>
      <w:r w:rsidRPr="004B77C0">
        <w:rPr>
          <w:color w:val="000000" w:themeColor="text1"/>
          <w:sz w:val="24"/>
          <w:szCs w:val="24"/>
          <w:lang w:val="af"/>
        </w:rPr>
        <w:t>1.4.2</w:t>
      </w:r>
      <w:r w:rsidRPr="004B77C0">
        <w:rPr>
          <w:color w:val="000000" w:themeColor="text1"/>
          <w:sz w:val="24"/>
          <w:szCs w:val="24"/>
          <w:lang w:val="af"/>
        </w:rPr>
        <w:tab/>
        <w:t>Verskaf DRIE redes waarom graad 9's besluiteloos kan wees wanneer hulle vakke probeer kies</w:t>
      </w:r>
      <w:r w:rsidR="005D61A1" w:rsidRPr="004B77C0">
        <w:rPr>
          <w:color w:val="000000" w:themeColor="text1"/>
          <w:sz w:val="24"/>
          <w:szCs w:val="24"/>
          <w:lang w:val="af"/>
        </w:rPr>
        <w:t>.</w:t>
      </w:r>
      <w:r w:rsidR="005D61A1" w:rsidRPr="004B77C0">
        <w:rPr>
          <w:color w:val="000000" w:themeColor="text1"/>
          <w:sz w:val="24"/>
          <w:szCs w:val="24"/>
          <w:lang w:val="af"/>
        </w:rPr>
        <w:tab/>
      </w:r>
      <w:r w:rsidR="005D61A1"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lang w:val="af"/>
        </w:rPr>
        <w:t xml:space="preserve"> </w:t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  <w:t xml:space="preserve"> </w:t>
      </w:r>
      <w:r w:rsidR="005D61A1" w:rsidRPr="004B77C0">
        <w:rPr>
          <w:color w:val="000000" w:themeColor="text1"/>
          <w:sz w:val="24"/>
          <w:szCs w:val="24"/>
          <w:lang w:val="af"/>
        </w:rPr>
        <w:t xml:space="preserve"> </w:t>
      </w:r>
      <w:r w:rsidRPr="004B77C0">
        <w:rPr>
          <w:color w:val="000000" w:themeColor="text1"/>
          <w:sz w:val="24"/>
          <w:szCs w:val="24"/>
          <w:lang w:val="af"/>
        </w:rPr>
        <w:t>(3x1) (3)</w:t>
      </w:r>
    </w:p>
    <w:p w14:paraId="7044B0D0" w14:textId="52D7A984" w:rsidR="00706BC0" w:rsidRPr="004B77C0" w:rsidRDefault="00706BC0" w:rsidP="00706BC0">
      <w:pPr>
        <w:rPr>
          <w:i/>
          <w:color w:val="000000" w:themeColor="text1"/>
          <w:sz w:val="24"/>
          <w:szCs w:val="24"/>
          <w:lang w:val="af"/>
        </w:rPr>
      </w:pP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i/>
          <w:color w:val="000000" w:themeColor="text1"/>
          <w:sz w:val="24"/>
          <w:szCs w:val="24"/>
          <w:lang w:val="af"/>
        </w:rPr>
        <w:t xml:space="preserve">     </w:t>
      </w:r>
      <w:r w:rsidR="005D61A1" w:rsidRPr="004B77C0">
        <w:rPr>
          <w:i/>
          <w:color w:val="000000" w:themeColor="text1"/>
          <w:sz w:val="24"/>
          <w:szCs w:val="24"/>
          <w:lang w:val="af"/>
        </w:rPr>
        <w:t xml:space="preserve">   </w:t>
      </w:r>
      <w:r w:rsidRPr="004B77C0">
        <w:rPr>
          <w:i/>
          <w:color w:val="000000" w:themeColor="text1"/>
          <w:sz w:val="24"/>
          <w:szCs w:val="24"/>
          <w:lang w:val="af"/>
        </w:rPr>
        <w:t xml:space="preserve">(Laer </w:t>
      </w:r>
      <w:r w:rsidR="005D61A1" w:rsidRPr="004B77C0">
        <w:rPr>
          <w:i/>
          <w:color w:val="000000" w:themeColor="text1"/>
          <w:sz w:val="24"/>
          <w:szCs w:val="24"/>
          <w:lang w:val="af"/>
        </w:rPr>
        <w:t>O</w:t>
      </w:r>
      <w:r w:rsidRPr="004B77C0">
        <w:rPr>
          <w:i/>
          <w:color w:val="000000" w:themeColor="text1"/>
          <w:sz w:val="24"/>
          <w:szCs w:val="24"/>
          <w:lang w:val="af"/>
        </w:rPr>
        <w:t>rde)</w:t>
      </w:r>
    </w:p>
    <w:p w14:paraId="29FE54A9" w14:textId="77777777" w:rsidR="00EE73E6" w:rsidRPr="004B77C0" w:rsidRDefault="00EE73E6" w:rsidP="00E25876">
      <w:pPr>
        <w:ind w:firstLine="720"/>
        <w:rPr>
          <w:i/>
          <w:color w:val="000000" w:themeColor="text1"/>
          <w:sz w:val="24"/>
          <w:szCs w:val="24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Punte moet soos volg toegeken word:</w:t>
      </w:r>
    </w:p>
    <w:p w14:paraId="1D028E05" w14:textId="7121CE5C" w:rsidR="00EE73E6" w:rsidRPr="004B77C0" w:rsidRDefault="00EE73E6" w:rsidP="00EE73E6">
      <w:pPr>
        <w:spacing w:after="200"/>
        <w:rPr>
          <w:i/>
          <w:color w:val="000000" w:themeColor="text1"/>
          <w:sz w:val="24"/>
          <w:szCs w:val="24"/>
        </w:rPr>
      </w:pPr>
      <w:r w:rsidRPr="004B77C0">
        <w:rPr>
          <w:i/>
          <w:color w:val="000000" w:themeColor="text1"/>
          <w:sz w:val="24"/>
          <w:szCs w:val="24"/>
          <w:lang w:val="af"/>
        </w:rPr>
        <w:t xml:space="preserve">           EEN </w:t>
      </w:r>
      <w:sdt>
        <w:sdtPr>
          <w:rPr>
            <w:color w:val="000000" w:themeColor="text1"/>
          </w:rPr>
          <w:tag w:val="goog_rdk_19"/>
          <w:id w:val="718949609"/>
        </w:sdtPr>
        <w:sdtContent>
          <w:r w:rsidRPr="004B77C0">
            <w:rPr>
              <w:b/>
              <w:i/>
              <w:color w:val="000000" w:themeColor="text1"/>
              <w:sz w:val="24"/>
              <w:szCs w:val="24"/>
              <w:highlight w:val="white"/>
              <w:lang w:val="af"/>
            </w:rPr>
            <w:t xml:space="preserve">(✔) </w:t>
          </w:r>
        </w:sdtContent>
      </w:sdt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punt vir </w:t>
      </w:r>
      <w:r w:rsidRPr="004B77C0">
        <w:rPr>
          <w:i/>
          <w:color w:val="000000" w:themeColor="text1"/>
          <w:sz w:val="24"/>
          <w:szCs w:val="24"/>
          <w:lang w:val="af"/>
        </w:rPr>
        <w:t xml:space="preserve">'n </w:t>
      </w:r>
      <w:r w:rsidR="00F14D61" w:rsidRPr="004B77C0">
        <w:rPr>
          <w:i/>
          <w:color w:val="000000" w:themeColor="text1"/>
          <w:sz w:val="24"/>
          <w:szCs w:val="24"/>
          <w:lang w:val="af"/>
        </w:rPr>
        <w:t xml:space="preserve">goeie, omskrywende 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antwoord</w:t>
      </w:r>
    </w:p>
    <w:p w14:paraId="060F1941" w14:textId="77777777" w:rsidR="00EE73E6" w:rsidRPr="004B77C0" w:rsidRDefault="00EE73E6" w:rsidP="00EE73E6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4B77C0">
        <w:rPr>
          <w:b/>
          <w:bCs/>
          <w:color w:val="000000" w:themeColor="text1"/>
          <w:sz w:val="24"/>
          <w:szCs w:val="24"/>
          <w:lang w:val="af"/>
        </w:rPr>
        <w:t xml:space="preserve">             </w:t>
      </w:r>
      <w:r w:rsidRPr="004B77C0">
        <w:rPr>
          <w:rFonts w:ascii="Arial" w:hAnsi="Arial" w:cs="Arial"/>
          <w:b/>
          <w:bCs/>
          <w:color w:val="000000" w:themeColor="text1"/>
          <w:sz w:val="24"/>
          <w:szCs w:val="24"/>
          <w:lang w:val="af"/>
        </w:rPr>
        <w:t xml:space="preserve"> Graad 9's kan besluiteloos wees omdat:</w:t>
      </w:r>
    </w:p>
    <w:p w14:paraId="0C489860" w14:textId="7969677E" w:rsidR="00EE73E6" w:rsidRPr="004B77C0" w:rsidRDefault="00EE73E6" w:rsidP="00EE73E6">
      <w:pPr>
        <w:numPr>
          <w:ilvl w:val="0"/>
          <w:numId w:val="18"/>
        </w:numPr>
        <w:shd w:val="clear" w:color="auto" w:fill="FFFFFF"/>
        <w:rPr>
          <w:b/>
          <w:color w:val="000000" w:themeColor="text1"/>
          <w:sz w:val="24"/>
          <w:szCs w:val="24"/>
        </w:rPr>
      </w:pPr>
      <w:r w:rsidRPr="004B77C0">
        <w:rPr>
          <w:b/>
          <w:color w:val="000000" w:themeColor="text1"/>
          <w:sz w:val="24"/>
          <w:szCs w:val="24"/>
          <w:lang w:val="af"/>
        </w:rPr>
        <w:t>hulle nie bewus</w:t>
      </w:r>
      <w:r w:rsidR="00E25876" w:rsidRPr="004B77C0">
        <w:rPr>
          <w:b/>
          <w:color w:val="000000" w:themeColor="text1"/>
          <w:sz w:val="24"/>
          <w:szCs w:val="24"/>
          <w:lang w:val="af"/>
        </w:rPr>
        <w:t xml:space="preserve"> is</w:t>
      </w:r>
      <w:r w:rsidRPr="004B77C0">
        <w:rPr>
          <w:b/>
          <w:color w:val="000000" w:themeColor="text1"/>
          <w:sz w:val="24"/>
          <w:szCs w:val="24"/>
          <w:lang w:val="af"/>
        </w:rPr>
        <w:t xml:space="preserve"> van al die vakke wat tot hulle beskikking is nie </w:t>
      </w:r>
      <w:sdt>
        <w:sdtPr>
          <w:rPr>
            <w:color w:val="000000" w:themeColor="text1"/>
          </w:rPr>
          <w:tag w:val="goog_rdk_20"/>
          <w:id w:val="-599098061"/>
        </w:sdtPr>
        <w:sdtContent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580A5278" w14:textId="2C041454" w:rsidR="00EE73E6" w:rsidRPr="004B77C0" w:rsidRDefault="00EE73E6" w:rsidP="00EE73E6">
      <w:pPr>
        <w:numPr>
          <w:ilvl w:val="0"/>
          <w:numId w:val="18"/>
        </w:numPr>
        <w:shd w:val="clear" w:color="auto" w:fill="FFFFFF"/>
        <w:rPr>
          <w:b/>
          <w:color w:val="000000" w:themeColor="text1"/>
          <w:sz w:val="24"/>
          <w:szCs w:val="24"/>
        </w:rPr>
      </w:pPr>
      <w:r w:rsidRPr="004B77C0">
        <w:rPr>
          <w:b/>
          <w:color w:val="000000" w:themeColor="text1"/>
          <w:sz w:val="24"/>
          <w:szCs w:val="24"/>
          <w:lang w:val="af"/>
        </w:rPr>
        <w:t>hulle oorweldig</w:t>
      </w:r>
      <w:r w:rsidR="00E25876" w:rsidRPr="004B77C0">
        <w:rPr>
          <w:b/>
          <w:color w:val="000000" w:themeColor="text1"/>
          <w:sz w:val="24"/>
          <w:szCs w:val="24"/>
          <w:lang w:val="af"/>
        </w:rPr>
        <w:t xml:space="preserve"> voel</w:t>
      </w:r>
      <w:r w:rsidRPr="004B77C0">
        <w:rPr>
          <w:b/>
          <w:color w:val="000000" w:themeColor="text1"/>
          <w:sz w:val="24"/>
          <w:szCs w:val="24"/>
          <w:lang w:val="af"/>
        </w:rPr>
        <w:t xml:space="preserve"> deur die idee van vakkeuse </w:t>
      </w:r>
      <w:sdt>
        <w:sdtPr>
          <w:rPr>
            <w:color w:val="000000" w:themeColor="text1"/>
          </w:rPr>
          <w:tag w:val="goog_rdk_21"/>
          <w:id w:val="1774594975"/>
        </w:sdtPr>
        <w:sdtContent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1F0ABD42" w14:textId="6D7F29BC" w:rsidR="00EE73E6" w:rsidRPr="004B77C0" w:rsidRDefault="00000000" w:rsidP="00EE73E6">
      <w:pPr>
        <w:numPr>
          <w:ilvl w:val="0"/>
          <w:numId w:val="18"/>
        </w:numPr>
        <w:shd w:val="clear" w:color="auto" w:fill="FFFFFF"/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22"/>
          <w:id w:val="-988782818"/>
        </w:sdtPr>
        <w:sdtContent>
          <w:r w:rsidR="00EE73E6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hulle nie</w:t>
          </w:r>
          <w:r w:rsidR="00E25876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weet</w:t>
          </w:r>
          <w:r w:rsidR="00EE73E6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watter beroepsrigting hulle wil volg nie (✔)</w:t>
          </w:r>
        </w:sdtContent>
      </w:sdt>
    </w:p>
    <w:p w14:paraId="7A0B4385" w14:textId="26E2FA0F" w:rsidR="00EE73E6" w:rsidRPr="004B77C0" w:rsidRDefault="00EE73E6" w:rsidP="00EE73E6">
      <w:pPr>
        <w:numPr>
          <w:ilvl w:val="0"/>
          <w:numId w:val="18"/>
        </w:numPr>
        <w:shd w:val="clear" w:color="auto" w:fill="FFFFFF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 xml:space="preserve">hulle nie </w:t>
      </w:r>
      <w:r w:rsidR="00E25876" w:rsidRPr="004B77C0">
        <w:rPr>
          <w:b/>
          <w:color w:val="000000" w:themeColor="text1"/>
          <w:sz w:val="24"/>
          <w:szCs w:val="24"/>
          <w:highlight w:val="white"/>
          <w:lang w:val="af"/>
        </w:rPr>
        <w:t xml:space="preserve">weet </w:t>
      </w: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wat hulle sterkpunte/vermoëns/swakpunte is nie (</w:t>
      </w:r>
      <w:sdt>
        <w:sdtPr>
          <w:rPr>
            <w:color w:val="000000" w:themeColor="text1"/>
          </w:rPr>
          <w:tag w:val="goog_rdk_23"/>
          <w:id w:val="1587427664"/>
        </w:sdtPr>
        <w:sdtContent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✔</w:t>
          </w:r>
        </w:sdtContent>
      </w:sdt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)</w:t>
      </w:r>
    </w:p>
    <w:p w14:paraId="1D2A4E83" w14:textId="030684A2" w:rsidR="00EE73E6" w:rsidRPr="004B77C0" w:rsidRDefault="00000000" w:rsidP="00EE73E6">
      <w:pPr>
        <w:numPr>
          <w:ilvl w:val="0"/>
          <w:numId w:val="18"/>
        </w:numPr>
        <w:shd w:val="clear" w:color="auto" w:fill="FFFFFF"/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24"/>
          <w:id w:val="-152222848"/>
        </w:sdtPr>
        <w:sdtContent>
          <w:r w:rsidR="00EE73E6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hulle beïnvloed</w:t>
          </w:r>
          <w:r w:rsidR="00E25876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word</w:t>
          </w:r>
          <w:r w:rsidR="00EE73E6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deur wat hul ouers wil hê (✔)</w:t>
          </w:r>
        </w:sdtContent>
      </w:sdt>
    </w:p>
    <w:p w14:paraId="7B12C18A" w14:textId="4DF8FFE0" w:rsidR="00EE73E6" w:rsidRPr="004B77C0" w:rsidRDefault="00000000" w:rsidP="00EE73E6">
      <w:pPr>
        <w:numPr>
          <w:ilvl w:val="0"/>
          <w:numId w:val="18"/>
        </w:numPr>
        <w:shd w:val="clear" w:color="auto" w:fill="FFFFFF"/>
        <w:spacing w:after="200"/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25"/>
          <w:id w:val="-670557167"/>
        </w:sdtPr>
        <w:sdtContent>
          <w:r w:rsidR="00EE73E6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hulle beïnvloed </w:t>
          </w:r>
          <w:r w:rsidR="00E25876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word </w:t>
          </w:r>
          <w:r w:rsidR="00EE73E6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deur wat hul </w:t>
          </w:r>
          <w:r w:rsidR="00D4508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portuurgroep</w:t>
          </w:r>
          <w:r w:rsidR="00EE73E6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doen (✔)</w:t>
          </w:r>
        </w:sdtContent>
      </w:sdt>
    </w:p>
    <w:p w14:paraId="1997D60D" w14:textId="77777777" w:rsidR="00EE73E6" w:rsidRPr="004B77C0" w:rsidRDefault="00EE73E6" w:rsidP="00EE73E6">
      <w:pPr>
        <w:ind w:left="720"/>
        <w:rPr>
          <w:b/>
          <w:i/>
          <w:color w:val="000000" w:themeColor="text1"/>
          <w:sz w:val="24"/>
          <w:szCs w:val="24"/>
        </w:rPr>
      </w:pPr>
      <w:r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>Enige DRIE van bogenoemde vir EEN punt elk</w:t>
      </w:r>
    </w:p>
    <w:p w14:paraId="368F13FB" w14:textId="77777777" w:rsidR="00EE73E6" w:rsidRPr="004B77C0" w:rsidRDefault="00EE73E6" w:rsidP="00706BC0">
      <w:pPr>
        <w:rPr>
          <w:b/>
          <w:i/>
          <w:color w:val="000000" w:themeColor="text1"/>
          <w:sz w:val="24"/>
          <w:szCs w:val="24"/>
        </w:rPr>
      </w:pPr>
    </w:p>
    <w:p w14:paraId="16400F2E" w14:textId="77777777" w:rsidR="00706BC0" w:rsidRPr="004B77C0" w:rsidRDefault="00706BC0" w:rsidP="00706BC0">
      <w:pPr>
        <w:ind w:left="720"/>
        <w:rPr>
          <w:i/>
          <w:color w:val="000000" w:themeColor="text1"/>
          <w:sz w:val="24"/>
          <w:szCs w:val="24"/>
        </w:rPr>
      </w:pPr>
    </w:p>
    <w:p w14:paraId="329315AE" w14:textId="2703DDBC" w:rsidR="00706BC0" w:rsidRPr="004B77C0" w:rsidRDefault="00706BC0" w:rsidP="00706BC0">
      <w:pPr>
        <w:rPr>
          <w:color w:val="000000" w:themeColor="text1"/>
          <w:sz w:val="24"/>
          <w:szCs w:val="24"/>
        </w:rPr>
      </w:pPr>
      <w:r w:rsidRPr="004B77C0">
        <w:rPr>
          <w:color w:val="000000" w:themeColor="text1"/>
          <w:sz w:val="24"/>
          <w:szCs w:val="24"/>
          <w:lang w:val="af"/>
        </w:rPr>
        <w:t>1.4.3</w:t>
      </w:r>
      <w:r w:rsidRPr="004B77C0">
        <w:rPr>
          <w:color w:val="000000" w:themeColor="text1"/>
          <w:sz w:val="24"/>
          <w:szCs w:val="24"/>
          <w:lang w:val="af"/>
        </w:rPr>
        <w:tab/>
        <w:t xml:space="preserve">Bespreek waarom goeie besluitneming belangrik is wanneer graad 9's hul vakkeuse maak. </w:t>
      </w:r>
      <w:r w:rsidRPr="004B77C0">
        <w:rPr>
          <w:color w:val="000000" w:themeColor="text1"/>
          <w:lang w:val="af"/>
        </w:rPr>
        <w:t xml:space="preserve"> </w:t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="005D61A1" w:rsidRPr="004B77C0">
        <w:rPr>
          <w:color w:val="000000" w:themeColor="text1"/>
          <w:sz w:val="24"/>
          <w:szCs w:val="24"/>
          <w:lang w:val="af"/>
        </w:rPr>
        <w:t xml:space="preserve">            </w:t>
      </w:r>
      <w:r w:rsidRPr="004B77C0">
        <w:rPr>
          <w:color w:val="000000" w:themeColor="text1"/>
          <w:sz w:val="24"/>
          <w:szCs w:val="24"/>
          <w:lang w:val="af"/>
        </w:rPr>
        <w:t xml:space="preserve"> (1x2) (2)</w:t>
      </w:r>
    </w:p>
    <w:p w14:paraId="4FB37001" w14:textId="3F3194C7" w:rsidR="00706BC0" w:rsidRPr="004B77C0" w:rsidRDefault="00706BC0" w:rsidP="00706BC0">
      <w:pPr>
        <w:jc w:val="right"/>
        <w:rPr>
          <w:i/>
          <w:color w:val="000000" w:themeColor="text1"/>
          <w:sz w:val="24"/>
          <w:szCs w:val="24"/>
          <w:lang w:val="af"/>
        </w:rPr>
      </w:pPr>
      <w:r w:rsidRPr="004B77C0">
        <w:rPr>
          <w:i/>
          <w:color w:val="000000" w:themeColor="text1"/>
          <w:sz w:val="24"/>
          <w:szCs w:val="24"/>
          <w:lang w:val="af"/>
        </w:rPr>
        <w:t xml:space="preserve"> (Middel</w:t>
      </w:r>
      <w:r w:rsidR="005D61A1" w:rsidRPr="004B77C0">
        <w:rPr>
          <w:i/>
          <w:color w:val="000000" w:themeColor="text1"/>
          <w:sz w:val="24"/>
          <w:szCs w:val="24"/>
          <w:lang w:val="af"/>
        </w:rPr>
        <w:t xml:space="preserve"> O</w:t>
      </w:r>
      <w:r w:rsidRPr="004B77C0">
        <w:rPr>
          <w:i/>
          <w:color w:val="000000" w:themeColor="text1"/>
          <w:sz w:val="24"/>
          <w:szCs w:val="24"/>
          <w:lang w:val="af"/>
        </w:rPr>
        <w:t>rde)</w:t>
      </w:r>
    </w:p>
    <w:p w14:paraId="73E3F32B" w14:textId="77777777" w:rsidR="00E512F4" w:rsidRPr="004B77C0" w:rsidRDefault="00E512F4" w:rsidP="00D4508F">
      <w:pPr>
        <w:shd w:val="clear" w:color="auto" w:fill="FFFFFF"/>
        <w:ind w:firstLine="720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Punte moet soos volg toegeken word:</w:t>
      </w:r>
    </w:p>
    <w:p w14:paraId="0AF49DDA" w14:textId="6787982E" w:rsidR="00E512F4" w:rsidRPr="004B77C0" w:rsidRDefault="00E512F4" w:rsidP="00E512F4">
      <w:pPr>
        <w:spacing w:after="200"/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i/>
          <w:color w:val="000000" w:themeColor="text1"/>
          <w:lang w:val="af"/>
        </w:rPr>
        <w:t xml:space="preserve">            TWEE </w:t>
      </w:r>
      <w:sdt>
        <w:sdtPr>
          <w:rPr>
            <w:color w:val="000000" w:themeColor="text1"/>
          </w:rPr>
          <w:tag w:val="goog_rdk_26"/>
          <w:id w:val="201221300"/>
        </w:sdtPr>
        <w:sdtContent>
          <w:r w:rsidRPr="004B77C0">
            <w:rPr>
              <w:b/>
              <w:i/>
              <w:color w:val="000000" w:themeColor="text1"/>
              <w:sz w:val="24"/>
              <w:szCs w:val="24"/>
              <w:highlight w:val="white"/>
              <w:lang w:val="af"/>
            </w:rPr>
            <w:t xml:space="preserve">(✔✔) </w:t>
          </w:r>
        </w:sdtContent>
      </w:sdt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punte vir 'n </w:t>
      </w:r>
      <w:r w:rsidR="00F14D61"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goeie, omskrywende 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reaksie</w:t>
      </w:r>
    </w:p>
    <w:p w14:paraId="655876F4" w14:textId="647D10E9" w:rsidR="00E512F4" w:rsidRPr="004B77C0" w:rsidRDefault="00E512F4" w:rsidP="00E512F4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</w:rPr>
      </w:pPr>
      <w:r w:rsidRPr="004B77C0">
        <w:rPr>
          <w:b/>
          <w:bCs/>
          <w:color w:val="000000" w:themeColor="text1"/>
          <w:sz w:val="24"/>
          <w:szCs w:val="24"/>
          <w:highlight w:val="white"/>
          <w:lang w:val="af"/>
        </w:rPr>
        <w:t xml:space="preserve">           </w:t>
      </w:r>
      <w:r w:rsidR="00D4508F" w:rsidRPr="004B77C0">
        <w:rPr>
          <w:b/>
          <w:bCs/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  <w:lang w:val="af"/>
        </w:rPr>
        <w:t>Goeie besluitneming is nodig sodat:</w:t>
      </w:r>
    </w:p>
    <w:p w14:paraId="0DD868C7" w14:textId="07BB5DEC" w:rsidR="00E512F4" w:rsidRPr="004B77C0" w:rsidRDefault="00000000" w:rsidP="00E512F4">
      <w:pPr>
        <w:widowControl w:val="0"/>
        <w:numPr>
          <w:ilvl w:val="0"/>
          <w:numId w:val="19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27"/>
          <w:id w:val="-1336067260"/>
        </w:sdtPr>
        <w:sdtContent>
          <w:r w:rsidR="00E512F4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leerders die regte keuse </w:t>
          </w:r>
          <w:r w:rsidR="004C6B2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maak </w:t>
          </w:r>
          <w:r w:rsidR="00E512F4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(✔) dit verseker dat hulle nie tyd mors om vakke te doen wat hulle nie in die toekoms nodig sal hê nie. (✔)</w:t>
          </w:r>
        </w:sdtContent>
      </w:sdt>
    </w:p>
    <w:p w14:paraId="4238509E" w14:textId="417A1BFB" w:rsidR="00E512F4" w:rsidRPr="004B77C0" w:rsidRDefault="00000000" w:rsidP="00E512F4">
      <w:pPr>
        <w:widowControl w:val="0"/>
        <w:numPr>
          <w:ilvl w:val="0"/>
          <w:numId w:val="19"/>
        </w:numPr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28"/>
          <w:id w:val="-363134568"/>
        </w:sdtPr>
        <w:sdtContent>
          <w:r w:rsidR="004C6B2F" w:rsidRPr="004B77C0">
            <w:rPr>
              <w:color w:val="000000" w:themeColor="text1"/>
            </w:rPr>
            <w:t>l</w:t>
          </w:r>
          <w:r w:rsidR="00E512F4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eerders oorweeg in watter loopbane hulle belangstel (✔) dit verseker dat hul vakkeuse in lyn is met hul toekomstige doelwitte</w:t>
          </w:r>
          <w:r w:rsidR="00E512F4" w:rsidRPr="004B77C0">
            <w:rPr>
              <w:b/>
              <w:color w:val="000000" w:themeColor="text1"/>
              <w:sz w:val="24"/>
              <w:szCs w:val="24"/>
              <w:lang w:val="af"/>
            </w:rPr>
            <w:t>.</w:t>
          </w:r>
        </w:sdtContent>
      </w:sdt>
    </w:p>
    <w:p w14:paraId="05798B54" w14:textId="73EF5BBF" w:rsidR="00E512F4" w:rsidRPr="004B77C0" w:rsidRDefault="00000000" w:rsidP="00E512F4">
      <w:pPr>
        <w:widowControl w:val="0"/>
        <w:numPr>
          <w:ilvl w:val="0"/>
          <w:numId w:val="19"/>
        </w:numPr>
        <w:spacing w:after="200"/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29"/>
          <w:id w:val="1537939697"/>
        </w:sdtPr>
        <w:sdtContent>
          <w:r w:rsidR="00E512F4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leerders hulself 'n wye verskeidenheid loopbaanopsies toe</w:t>
          </w:r>
          <w:r w:rsidR="004C6B2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laat</w:t>
          </w:r>
          <w:r w:rsidR="00E512F4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(✔) dit beteken dat hulle nie hul toekomsvooruitsigte beperk nie. (✔)</w:t>
          </w:r>
          <w:r w:rsidR="004C6B2F" w:rsidRPr="004B77C0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</w:sdtContent>
      </w:sdt>
    </w:p>
    <w:p w14:paraId="22E2C566" w14:textId="77777777" w:rsidR="00E512F4" w:rsidRPr="004B77C0" w:rsidRDefault="00E512F4" w:rsidP="00E512F4">
      <w:pPr>
        <w:ind w:left="900"/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lastRenderedPageBreak/>
        <w:t>Enige EEN van bogenoemde vir TWEE punte</w:t>
      </w:r>
    </w:p>
    <w:p w14:paraId="70BB9026" w14:textId="77777777" w:rsidR="00E512F4" w:rsidRPr="004B77C0" w:rsidRDefault="00E512F4" w:rsidP="00E512F4">
      <w:pPr>
        <w:ind w:left="900"/>
        <w:rPr>
          <w:b/>
          <w:i/>
          <w:color w:val="000000" w:themeColor="text1"/>
          <w:sz w:val="24"/>
          <w:szCs w:val="24"/>
        </w:rPr>
      </w:pP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(d.w.s EEN punt vir stelling en EEN punt vir kwalifiseerder/uitkoms)</w:t>
      </w:r>
    </w:p>
    <w:p w14:paraId="6C25741A" w14:textId="77777777" w:rsidR="00E512F4" w:rsidRPr="004B77C0" w:rsidRDefault="00E512F4" w:rsidP="00706BC0">
      <w:pPr>
        <w:jc w:val="right"/>
        <w:rPr>
          <w:b/>
          <w:color w:val="000000" w:themeColor="text1"/>
          <w:sz w:val="24"/>
          <w:szCs w:val="24"/>
        </w:rPr>
      </w:pPr>
    </w:p>
    <w:p w14:paraId="4B3C4693" w14:textId="77777777" w:rsidR="00741647" w:rsidRPr="004B77C0" w:rsidRDefault="00706BC0" w:rsidP="00706BC0">
      <w:pPr>
        <w:spacing w:before="200" w:after="200"/>
        <w:rPr>
          <w:i/>
          <w:color w:val="000000" w:themeColor="text1"/>
          <w:sz w:val="24"/>
          <w:szCs w:val="24"/>
          <w:lang w:val="af"/>
        </w:rPr>
      </w:pPr>
      <w:r w:rsidRPr="004B77C0">
        <w:rPr>
          <w:color w:val="000000" w:themeColor="text1"/>
          <w:sz w:val="24"/>
          <w:szCs w:val="24"/>
          <w:lang w:val="af"/>
        </w:rPr>
        <w:t>1.4.4</w:t>
      </w:r>
      <w:r w:rsidRPr="004B77C0">
        <w:rPr>
          <w:color w:val="000000" w:themeColor="text1"/>
          <w:sz w:val="24"/>
          <w:szCs w:val="24"/>
          <w:lang w:val="af"/>
        </w:rPr>
        <w:tab/>
        <w:t xml:space="preserve">Beskryf TWEE stappe wat 'n </w:t>
      </w:r>
      <w:r w:rsidR="004436DB" w:rsidRPr="004B77C0">
        <w:rPr>
          <w:color w:val="000000" w:themeColor="text1"/>
          <w:sz w:val="24"/>
          <w:szCs w:val="24"/>
          <w:lang w:val="af"/>
        </w:rPr>
        <w:t>G</w:t>
      </w:r>
      <w:r w:rsidRPr="004B77C0">
        <w:rPr>
          <w:color w:val="000000" w:themeColor="text1"/>
          <w:sz w:val="24"/>
          <w:szCs w:val="24"/>
          <w:lang w:val="af"/>
        </w:rPr>
        <w:t>ra</w:t>
      </w:r>
      <w:r w:rsidR="00E56015" w:rsidRPr="004B77C0">
        <w:rPr>
          <w:color w:val="000000" w:themeColor="text1"/>
          <w:sz w:val="24"/>
          <w:szCs w:val="24"/>
          <w:lang w:val="af"/>
        </w:rPr>
        <w:t>ad</w:t>
      </w:r>
      <w:r w:rsidRPr="004B77C0">
        <w:rPr>
          <w:color w:val="000000" w:themeColor="text1"/>
          <w:sz w:val="24"/>
          <w:szCs w:val="24"/>
          <w:lang w:val="af"/>
        </w:rPr>
        <w:t xml:space="preserve"> 9 moet oorweeg wanneer hulle hul besluit oor </w:t>
      </w:r>
      <w:r w:rsidRPr="004B77C0">
        <w:rPr>
          <w:color w:val="000000" w:themeColor="text1"/>
          <w:sz w:val="24"/>
          <w:szCs w:val="24"/>
          <w:lang w:val="af"/>
        </w:rPr>
        <w:br/>
      </w:r>
      <w:r w:rsidRPr="004B77C0">
        <w:rPr>
          <w:color w:val="000000" w:themeColor="text1"/>
          <w:sz w:val="24"/>
          <w:szCs w:val="24"/>
          <w:lang w:val="af"/>
        </w:rPr>
        <w:tab/>
        <w:t xml:space="preserve">vakkeuse </w:t>
      </w:r>
      <w:r w:rsidR="0087438C" w:rsidRPr="004B77C0">
        <w:rPr>
          <w:color w:val="000000" w:themeColor="text1"/>
          <w:sz w:val="24"/>
          <w:szCs w:val="24"/>
          <w:lang w:val="af"/>
        </w:rPr>
        <w:t>maak</w:t>
      </w:r>
      <w:r w:rsidRPr="004B77C0">
        <w:rPr>
          <w:color w:val="000000" w:themeColor="text1"/>
          <w:sz w:val="24"/>
          <w:szCs w:val="24"/>
          <w:lang w:val="af"/>
        </w:rPr>
        <w:t>.</w:t>
      </w:r>
      <w:r w:rsidRPr="004B77C0">
        <w:rPr>
          <w:color w:val="000000" w:themeColor="text1"/>
          <w:lang w:val="af"/>
        </w:rPr>
        <w:t xml:space="preserve"> </w:t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  <w:t xml:space="preserve"> </w:t>
      </w:r>
      <w:r w:rsidR="0087438C" w:rsidRPr="004B77C0">
        <w:rPr>
          <w:color w:val="000000" w:themeColor="text1"/>
          <w:sz w:val="24"/>
          <w:szCs w:val="24"/>
          <w:lang w:val="af"/>
        </w:rPr>
        <w:tab/>
        <w:t xml:space="preserve">  </w:t>
      </w:r>
      <w:r w:rsidRPr="004B77C0">
        <w:rPr>
          <w:color w:val="000000" w:themeColor="text1"/>
          <w:sz w:val="24"/>
          <w:szCs w:val="24"/>
          <w:lang w:val="af"/>
        </w:rPr>
        <w:t xml:space="preserve">(2x2) (4) </w:t>
      </w:r>
      <w:r w:rsidRPr="004B77C0">
        <w:rPr>
          <w:color w:val="000000" w:themeColor="text1"/>
          <w:sz w:val="24"/>
          <w:szCs w:val="24"/>
          <w:lang w:val="af"/>
        </w:rPr>
        <w:br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color w:val="000000" w:themeColor="text1"/>
          <w:sz w:val="24"/>
          <w:szCs w:val="24"/>
          <w:lang w:val="af"/>
        </w:rPr>
        <w:tab/>
      </w:r>
      <w:r w:rsidRPr="004B77C0">
        <w:rPr>
          <w:i/>
          <w:color w:val="000000" w:themeColor="text1"/>
          <w:sz w:val="24"/>
          <w:szCs w:val="24"/>
          <w:lang w:val="af"/>
        </w:rPr>
        <w:t xml:space="preserve"> </w:t>
      </w:r>
      <w:r w:rsidR="0087438C" w:rsidRPr="004B77C0">
        <w:rPr>
          <w:i/>
          <w:color w:val="000000" w:themeColor="text1"/>
          <w:sz w:val="24"/>
          <w:szCs w:val="24"/>
          <w:lang w:val="af"/>
        </w:rPr>
        <w:t xml:space="preserve">    </w:t>
      </w:r>
      <w:r w:rsidRPr="004B77C0">
        <w:rPr>
          <w:i/>
          <w:color w:val="000000" w:themeColor="text1"/>
          <w:sz w:val="24"/>
          <w:szCs w:val="24"/>
          <w:lang w:val="af"/>
        </w:rPr>
        <w:t>(Middel</w:t>
      </w:r>
      <w:r w:rsidR="0087438C" w:rsidRPr="004B77C0">
        <w:rPr>
          <w:i/>
          <w:color w:val="000000" w:themeColor="text1"/>
          <w:sz w:val="24"/>
          <w:szCs w:val="24"/>
          <w:lang w:val="af"/>
        </w:rPr>
        <w:t xml:space="preserve"> O</w:t>
      </w:r>
      <w:r w:rsidRPr="004B77C0">
        <w:rPr>
          <w:i/>
          <w:color w:val="000000" w:themeColor="text1"/>
          <w:sz w:val="24"/>
          <w:szCs w:val="24"/>
          <w:lang w:val="af"/>
        </w:rPr>
        <w:t>rde)</w:t>
      </w:r>
    </w:p>
    <w:p w14:paraId="626C638C" w14:textId="77777777" w:rsidR="00741647" w:rsidRPr="004B77C0" w:rsidRDefault="00741647" w:rsidP="00331305">
      <w:pPr>
        <w:shd w:val="clear" w:color="auto" w:fill="FFFFFF"/>
        <w:ind w:firstLine="720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Punte moet soos volg toegeken word:</w:t>
      </w:r>
    </w:p>
    <w:p w14:paraId="7333CC25" w14:textId="31633505" w:rsidR="00741647" w:rsidRPr="004B77C0" w:rsidRDefault="00741647" w:rsidP="00741647">
      <w:pPr>
        <w:spacing w:after="200"/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i/>
          <w:color w:val="000000" w:themeColor="text1"/>
          <w:lang w:val="af"/>
        </w:rPr>
        <w:t xml:space="preserve">            TWEE </w:t>
      </w:r>
      <w:sdt>
        <w:sdtPr>
          <w:rPr>
            <w:color w:val="000000" w:themeColor="text1"/>
          </w:rPr>
          <w:tag w:val="goog_rdk_30"/>
          <w:id w:val="472565270"/>
        </w:sdtPr>
        <w:sdtContent>
          <w:r w:rsidRPr="004B77C0">
            <w:rPr>
              <w:b/>
              <w:i/>
              <w:color w:val="000000" w:themeColor="text1"/>
              <w:sz w:val="24"/>
              <w:szCs w:val="24"/>
              <w:highlight w:val="white"/>
              <w:lang w:val="af"/>
            </w:rPr>
            <w:t xml:space="preserve">(✔✔) </w:t>
          </w:r>
        </w:sdtContent>
      </w:sdt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punte vir 'n </w:t>
      </w:r>
      <w:r w:rsidR="00F14D61"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goeie, omskrywende 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reaksie</w:t>
      </w:r>
    </w:p>
    <w:p w14:paraId="252BA2ED" w14:textId="77777777" w:rsidR="00741647" w:rsidRPr="004B77C0" w:rsidRDefault="00741647" w:rsidP="00741647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4B77C0">
        <w:rPr>
          <w:b/>
          <w:bCs/>
          <w:color w:val="000000" w:themeColor="text1"/>
          <w:sz w:val="24"/>
          <w:szCs w:val="24"/>
          <w:lang w:val="af"/>
        </w:rPr>
        <w:t xml:space="preserve">           </w:t>
      </w:r>
      <w:r w:rsidRPr="004B77C0">
        <w:rPr>
          <w:rFonts w:ascii="Arial" w:hAnsi="Arial" w:cs="Arial"/>
          <w:b/>
          <w:bCs/>
          <w:color w:val="000000" w:themeColor="text1"/>
          <w:sz w:val="24"/>
          <w:szCs w:val="24"/>
          <w:lang w:val="af"/>
        </w:rPr>
        <w:t>Stappe in die besluitnemingsproses moet die volgende insluit:</w:t>
      </w:r>
    </w:p>
    <w:bookmarkStart w:id="0" w:name="_heading=h.30j0zll" w:colFirst="0" w:colLast="0"/>
    <w:bookmarkEnd w:id="0"/>
    <w:p w14:paraId="16161EC3" w14:textId="40C17DFC" w:rsidR="00741647" w:rsidRPr="004B77C0" w:rsidRDefault="00000000" w:rsidP="00741647">
      <w:pPr>
        <w:pStyle w:val="Heading2"/>
        <w:keepNext w:val="0"/>
        <w:keepLines w:val="0"/>
        <w:widowControl w:val="0"/>
        <w:numPr>
          <w:ilvl w:val="0"/>
          <w:numId w:val="20"/>
        </w:numPr>
        <w:shd w:val="clear" w:color="auto" w:fill="FFFFFF"/>
        <w:spacing w:before="0" w:after="0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31"/>
          <w:id w:val="-1477368203"/>
        </w:sdtPr>
        <w:sdtContent>
          <w:r w:rsidR="00741647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Versamel relevante inligting oor verskillende vakopsies (✔) deur met opvoeders te praat of na </w:t>
          </w:r>
          <w:r w:rsidR="003A35A4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KABV</w:t>
          </w:r>
          <w:r w:rsidR="00741647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-dokumente te kyk (✔)</w:t>
          </w:r>
        </w:sdtContent>
      </w:sdt>
    </w:p>
    <w:bookmarkStart w:id="1" w:name="_heading=h.kdpe6ek905w1" w:colFirst="0" w:colLast="0"/>
    <w:bookmarkEnd w:id="1"/>
    <w:p w14:paraId="69A6EF50" w14:textId="16F19C1B" w:rsidR="00741647" w:rsidRPr="004B77C0" w:rsidRDefault="00000000" w:rsidP="00741647">
      <w:pPr>
        <w:pStyle w:val="Heading2"/>
        <w:keepNext w:val="0"/>
        <w:keepLines w:val="0"/>
        <w:widowControl w:val="0"/>
        <w:numPr>
          <w:ilvl w:val="0"/>
          <w:numId w:val="20"/>
        </w:numPr>
        <w:shd w:val="clear" w:color="auto" w:fill="FFFFFF"/>
        <w:spacing w:before="0" w:after="0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32"/>
          <w:id w:val="-1610894955"/>
        </w:sdtPr>
        <w:sdtContent>
          <w:r w:rsidR="00741647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Deur na die inhoud van vakke te kyk, </w:t>
          </w:r>
          <w:r w:rsidR="003A35A4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(</w:t>
          </w:r>
          <w:r w:rsidR="00741647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✔</w:t>
          </w:r>
          <w:r w:rsidR="003A35A4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)</w:t>
          </w:r>
          <w:r w:rsidR="00741647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sal jy sien of jy dit nodig het vir 'n toekomstige loopbaan en of jy dit sal geniet of nie (✔)</w:t>
          </w:r>
        </w:sdtContent>
      </w:sdt>
    </w:p>
    <w:bookmarkStart w:id="2" w:name="_heading=h.1fob9te" w:colFirst="0" w:colLast="0"/>
    <w:bookmarkEnd w:id="2"/>
    <w:p w14:paraId="4437AD0C" w14:textId="77777777" w:rsidR="00741647" w:rsidRPr="004B77C0" w:rsidRDefault="00000000" w:rsidP="00446908">
      <w:pPr>
        <w:pStyle w:val="Heading2"/>
        <w:keepNext w:val="0"/>
        <w:keepLines w:val="0"/>
        <w:widowControl w:val="0"/>
        <w:numPr>
          <w:ilvl w:val="0"/>
          <w:numId w:val="20"/>
        </w:numPr>
        <w:shd w:val="clear" w:color="auto" w:fill="FFFFFF"/>
        <w:spacing w:before="0" w:after="200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33"/>
          <w:id w:val="320406419"/>
        </w:sdtPr>
        <w:sdtContent>
          <w:r w:rsidR="00741647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Soos jy inligting insamel, sal jy waarskynlik verskeie moontlike loopbaanopsies identifiseer (✔) Jy kan die bykomende inligting gebruik om te kyk na vakke wat jy dalk nog nie oorweeg het nie (✔)</w:t>
          </w:r>
        </w:sdtContent>
      </w:sdt>
    </w:p>
    <w:p w14:paraId="2522E4F5" w14:textId="77777777" w:rsidR="00446908" w:rsidRPr="004B77C0" w:rsidRDefault="00741647" w:rsidP="003A35A4">
      <w:pPr>
        <w:ind w:firstLine="720"/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>Enige TWEE van bogenoemde vir TWEE punte elk</w:t>
      </w:r>
    </w:p>
    <w:p w14:paraId="31DCAE41" w14:textId="266EA898" w:rsidR="00706BC0" w:rsidRPr="004B77C0" w:rsidRDefault="00741647" w:rsidP="00446908">
      <w:pPr>
        <w:ind w:left="900"/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(d.w.s EEN punt vir stelling en EEN punt vir kwalifiseerder/uitkoms) </w:t>
      </w:r>
      <w:r w:rsidRPr="004B77C0">
        <w:rPr>
          <w:color w:val="000000" w:themeColor="text1"/>
          <w:lang w:val="af"/>
        </w:rPr>
        <w:t xml:space="preserve"> </w:t>
      </w:r>
      <w:r w:rsidR="00046475" w:rsidRPr="004B77C0">
        <w:rPr>
          <w:i/>
          <w:color w:val="000000" w:themeColor="text1"/>
          <w:sz w:val="24"/>
          <w:szCs w:val="24"/>
          <w:lang w:val="af"/>
        </w:rPr>
        <w:br/>
      </w:r>
      <w:r w:rsidR="00706BC0"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br/>
      </w:r>
      <w:r w:rsidR="00706BC0"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ab/>
      </w:r>
      <w:r w:rsidR="00706BC0"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ab/>
      </w:r>
      <w:r w:rsidR="00706BC0"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ab/>
      </w:r>
      <w:r w:rsidR="00706BC0"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ab/>
      </w:r>
      <w:r w:rsidR="00706BC0"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ab/>
      </w:r>
      <w:r w:rsidR="00706BC0"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ab/>
      </w:r>
      <w:r w:rsidR="00706BC0"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ab/>
      </w:r>
      <w:r w:rsidR="00706BC0"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ab/>
      </w:r>
      <w:r w:rsidR="00706BC0"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ab/>
      </w:r>
      <w:r w:rsidR="00706BC0"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ab/>
      </w:r>
      <w:r w:rsidR="00706BC0"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ab/>
      </w:r>
      <w:r w:rsidR="00706BC0"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ab/>
      </w:r>
      <w:r w:rsidR="003A35A4" w:rsidRPr="004B77C0">
        <w:rPr>
          <w:b/>
          <w:i/>
          <w:color w:val="000000" w:themeColor="text1"/>
          <w:sz w:val="24"/>
          <w:szCs w:val="24"/>
          <w:lang w:val="af"/>
        </w:rPr>
        <w:t xml:space="preserve">        </w:t>
      </w:r>
      <w:r w:rsidR="00706BC0" w:rsidRPr="004B77C0">
        <w:rPr>
          <w:b/>
          <w:color w:val="000000" w:themeColor="text1"/>
          <w:sz w:val="24"/>
          <w:szCs w:val="24"/>
          <w:lang w:val="af"/>
        </w:rPr>
        <w:t>[10]</w:t>
      </w:r>
    </w:p>
    <w:p w14:paraId="7A15CFEC" w14:textId="44F4B2C8" w:rsidR="00706BC0" w:rsidRPr="004B77C0" w:rsidRDefault="00706BC0" w:rsidP="00706BC0">
      <w:pPr>
        <w:jc w:val="center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[TOTA</w:t>
      </w:r>
      <w:r w:rsidR="0087438C" w:rsidRPr="004B77C0">
        <w:rPr>
          <w:b/>
          <w:color w:val="000000" w:themeColor="text1"/>
          <w:sz w:val="24"/>
          <w:szCs w:val="24"/>
          <w:highlight w:val="white"/>
          <w:lang w:val="af"/>
        </w:rPr>
        <w:t>A</w:t>
      </w: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L AFDELING A: 25 PUNTE]</w:t>
      </w:r>
    </w:p>
    <w:p w14:paraId="31D6888C" w14:textId="76B1390E" w:rsidR="00706BC0" w:rsidRPr="004B77C0" w:rsidRDefault="00706BC0" w:rsidP="00706BC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07E6BA96" w14:textId="3990C091" w:rsidR="00B869D9" w:rsidRPr="004B77C0" w:rsidRDefault="00B869D9" w:rsidP="00706BC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01385DBC" w14:textId="6A70ADB7" w:rsidR="00B869D9" w:rsidRPr="004B77C0" w:rsidRDefault="00B869D9" w:rsidP="00706BC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7FC53D10" w14:textId="4CC49695" w:rsidR="00B869D9" w:rsidRPr="004B77C0" w:rsidRDefault="00B869D9" w:rsidP="00706BC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2CD1B111" w14:textId="038291FA" w:rsidR="00B869D9" w:rsidRPr="004B77C0" w:rsidRDefault="00B869D9" w:rsidP="00706BC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4326CB28" w14:textId="424CA53B" w:rsidR="00B869D9" w:rsidRPr="004B77C0" w:rsidRDefault="00B869D9" w:rsidP="00706BC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116BB143" w14:textId="6B7C0F3C" w:rsidR="00B869D9" w:rsidRPr="004B77C0" w:rsidRDefault="00B869D9" w:rsidP="00706BC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11615DF8" w14:textId="5F5EBF98" w:rsidR="00B869D9" w:rsidRPr="004B77C0" w:rsidRDefault="00B869D9" w:rsidP="00706BC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50E91584" w14:textId="18EB46FE" w:rsidR="00B869D9" w:rsidRPr="004B77C0" w:rsidRDefault="00B869D9" w:rsidP="00706BC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150F302E" w14:textId="02B80724" w:rsidR="00B869D9" w:rsidRPr="004B77C0" w:rsidRDefault="00B869D9" w:rsidP="00706BC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68F6ACEB" w14:textId="5A54A018" w:rsidR="00B869D9" w:rsidRPr="004B77C0" w:rsidRDefault="00B869D9" w:rsidP="00706BC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7B8E98B3" w14:textId="2884FF05" w:rsidR="00B869D9" w:rsidRPr="004B77C0" w:rsidRDefault="00B869D9" w:rsidP="00706BC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11381D30" w14:textId="30C48105" w:rsidR="00B869D9" w:rsidRPr="004B77C0" w:rsidRDefault="00B869D9" w:rsidP="00706BC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7D967AB3" w14:textId="10EE15B9" w:rsidR="00B869D9" w:rsidRPr="004B77C0" w:rsidRDefault="00B869D9" w:rsidP="00706BC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18C414E1" w14:textId="3561B7D5" w:rsidR="00B869D9" w:rsidRPr="004B77C0" w:rsidRDefault="00B869D9" w:rsidP="00706BC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00D633C9" w14:textId="348D4B7C" w:rsidR="00B869D9" w:rsidRPr="004B77C0" w:rsidRDefault="00B869D9" w:rsidP="00706BC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2B95A6FF" w14:textId="2734468A" w:rsidR="00B869D9" w:rsidRPr="004B77C0" w:rsidRDefault="00B869D9" w:rsidP="00706BC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1B82D950" w14:textId="05D7A49A" w:rsidR="00B869D9" w:rsidRPr="004B77C0" w:rsidRDefault="00B869D9" w:rsidP="00706BC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3CD24B33" w14:textId="6A9BBBE7" w:rsidR="00B869D9" w:rsidRPr="004B77C0" w:rsidRDefault="00B869D9" w:rsidP="00706BC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7384834D" w14:textId="3DAE20E0" w:rsidR="00B869D9" w:rsidRPr="004B77C0" w:rsidRDefault="00B869D9" w:rsidP="00706BC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5C300D9C" w14:textId="3A870A84" w:rsidR="00B869D9" w:rsidRPr="004B77C0" w:rsidRDefault="00B869D9" w:rsidP="00706BC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69AB328E" w14:textId="67BF7229" w:rsidR="00B869D9" w:rsidRPr="004B77C0" w:rsidRDefault="00B869D9" w:rsidP="00706BC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0E41276C" w14:textId="77777777" w:rsidR="00706BC0" w:rsidRPr="004B77C0" w:rsidRDefault="00706BC0" w:rsidP="00706BC0">
      <w:pPr>
        <w:jc w:val="center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u w:val="single"/>
          <w:lang w:val="af"/>
        </w:rPr>
        <w:lastRenderedPageBreak/>
        <w:t>AFDELING B:</w:t>
      </w: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 xml:space="preserve"> (Verpligtend)</w:t>
      </w:r>
    </w:p>
    <w:p w14:paraId="7492156D" w14:textId="44DCC59F" w:rsidR="00706BC0" w:rsidRPr="004B77C0" w:rsidRDefault="00706BC0" w:rsidP="00706BC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 xml:space="preserve">Beantwoord alle vrae in hierdie afdeling. </w:t>
      </w:r>
      <w:r w:rsidR="00B869D9" w:rsidRPr="004B77C0">
        <w:rPr>
          <w:b/>
          <w:color w:val="000000" w:themeColor="text1"/>
          <w:sz w:val="24"/>
          <w:szCs w:val="24"/>
          <w:highlight w:val="white"/>
          <w:lang w:val="af"/>
        </w:rPr>
        <w:br/>
      </w: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Skryf in volsinne.</w:t>
      </w:r>
    </w:p>
    <w:p w14:paraId="0C4E6FCB" w14:textId="57D98482" w:rsidR="00706BC0" w:rsidRPr="004B77C0" w:rsidRDefault="00706BC0" w:rsidP="009E581C">
      <w:pPr>
        <w:rPr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Vraag 2</w:t>
      </w:r>
      <w:r w:rsidR="00B869D9" w:rsidRPr="004B77C0">
        <w:rPr>
          <w:b/>
          <w:color w:val="000000" w:themeColor="text1"/>
          <w:sz w:val="24"/>
          <w:szCs w:val="24"/>
          <w:highlight w:val="white"/>
          <w:lang w:val="af"/>
        </w:rPr>
        <w:br/>
      </w:r>
    </w:p>
    <w:p w14:paraId="382375D2" w14:textId="4EBD653D" w:rsidR="00706BC0" w:rsidRPr="004B77C0" w:rsidRDefault="00706BC0" w:rsidP="00706BC0">
      <w:pPr>
        <w:rPr>
          <w:i/>
          <w:color w:val="000000" w:themeColor="text1"/>
          <w:sz w:val="24"/>
          <w:szCs w:val="24"/>
          <w:highlight w:val="white"/>
          <w:lang w:val="af"/>
        </w:rPr>
      </w:pPr>
      <w:r w:rsidRPr="004B77C0">
        <w:rPr>
          <w:color w:val="000000" w:themeColor="text1"/>
          <w:sz w:val="24"/>
          <w:szCs w:val="24"/>
          <w:highlight w:val="white"/>
          <w:lang w:val="af"/>
        </w:rPr>
        <w:t>2.1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  <w:t>Definieer die konsep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 lewenslange leer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 xml:space="preserve">. </w:t>
      </w:r>
      <w:r w:rsidRPr="004B77C0">
        <w:rPr>
          <w:color w:val="000000" w:themeColor="text1"/>
          <w:lang w:val="af"/>
        </w:rPr>
        <w:t xml:space="preserve"> 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  <w:t xml:space="preserve"> </w:t>
      </w:r>
      <w:r w:rsidR="00A37BC5" w:rsidRPr="004B77C0">
        <w:rPr>
          <w:color w:val="000000" w:themeColor="text1"/>
          <w:sz w:val="24"/>
          <w:szCs w:val="24"/>
          <w:highlight w:val="white"/>
          <w:lang w:val="af"/>
        </w:rPr>
        <w:tab/>
        <w:t xml:space="preserve">  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>(1x2) (2)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br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A37BC5" w:rsidRPr="004B77C0">
        <w:rPr>
          <w:i/>
          <w:color w:val="000000" w:themeColor="text1"/>
          <w:sz w:val="24"/>
          <w:szCs w:val="24"/>
          <w:highlight w:val="white"/>
          <w:lang w:val="af"/>
        </w:rPr>
        <w:tab/>
        <w:t xml:space="preserve">        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(Laer Orde)</w:t>
      </w:r>
    </w:p>
    <w:p w14:paraId="377EFF1D" w14:textId="77777777" w:rsidR="009E581C" w:rsidRPr="004B77C0" w:rsidRDefault="009E581C" w:rsidP="003A35A4">
      <w:pPr>
        <w:shd w:val="clear" w:color="auto" w:fill="FFFFFF"/>
        <w:ind w:firstLine="720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Punte moet soos volg toegeken word:</w:t>
      </w:r>
    </w:p>
    <w:p w14:paraId="1E0DBD2D" w14:textId="7F85423B" w:rsidR="009E581C" w:rsidRPr="004B77C0" w:rsidRDefault="009E581C" w:rsidP="009E581C">
      <w:pPr>
        <w:shd w:val="clear" w:color="auto" w:fill="FFFFFF"/>
        <w:rPr>
          <w:i/>
          <w:color w:val="000000" w:themeColor="text1"/>
          <w:sz w:val="24"/>
          <w:szCs w:val="24"/>
        </w:rPr>
      </w:pPr>
      <w:r w:rsidRPr="004B77C0">
        <w:rPr>
          <w:i/>
          <w:color w:val="000000" w:themeColor="text1"/>
          <w:sz w:val="24"/>
          <w:szCs w:val="24"/>
          <w:lang w:val="af"/>
        </w:rPr>
        <w:t xml:space="preserve">           TWEE </w:t>
      </w:r>
      <w:sdt>
        <w:sdtPr>
          <w:rPr>
            <w:color w:val="000000" w:themeColor="text1"/>
          </w:rPr>
          <w:tag w:val="goog_rdk_34"/>
          <w:id w:val="1964302217"/>
        </w:sdtPr>
        <w:sdtContent>
          <w:r w:rsidRPr="004B77C0">
            <w:rPr>
              <w:b/>
              <w:i/>
              <w:color w:val="000000" w:themeColor="text1"/>
              <w:sz w:val="24"/>
              <w:szCs w:val="24"/>
              <w:highlight w:val="white"/>
              <w:lang w:val="af"/>
            </w:rPr>
            <w:t xml:space="preserve">(✔✔) </w:t>
          </w:r>
        </w:sdtContent>
      </w:sdt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punte vir 'n </w:t>
      </w:r>
      <w:r w:rsidR="00F14D61" w:rsidRPr="004B77C0">
        <w:rPr>
          <w:i/>
          <w:color w:val="000000" w:themeColor="text1"/>
          <w:sz w:val="24"/>
          <w:szCs w:val="24"/>
          <w:lang w:val="af"/>
        </w:rPr>
        <w:t xml:space="preserve">goeie, omskrywende </w:t>
      </w:r>
      <w:r w:rsidRPr="004B77C0">
        <w:rPr>
          <w:i/>
          <w:color w:val="000000" w:themeColor="text1"/>
          <w:sz w:val="24"/>
          <w:szCs w:val="24"/>
          <w:lang w:val="af"/>
        </w:rPr>
        <w:t>definisie</w:t>
      </w:r>
    </w:p>
    <w:p w14:paraId="101F1F53" w14:textId="77777777" w:rsidR="009E581C" w:rsidRPr="004B77C0" w:rsidRDefault="009E581C" w:rsidP="003A35A4">
      <w:pPr>
        <w:pStyle w:val="NoSpacing"/>
        <w:ind w:left="720"/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</w:rPr>
      </w:pPr>
      <w:r w:rsidRPr="004B77C0">
        <w:rPr>
          <w:color w:val="000000" w:themeColor="text1"/>
          <w:highlight w:val="white"/>
          <w:lang w:val="af"/>
        </w:rPr>
        <w:br/>
      </w:r>
      <w:r w:rsidRPr="004B77C0"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  <w:lang w:val="af"/>
        </w:rPr>
        <w:t>Lewenslange leer is:</w:t>
      </w:r>
    </w:p>
    <w:p w14:paraId="15015A91" w14:textId="77777777" w:rsidR="009E581C" w:rsidRPr="004B77C0" w:rsidRDefault="00000000" w:rsidP="009E581C">
      <w:pPr>
        <w:numPr>
          <w:ilvl w:val="0"/>
          <w:numId w:val="21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35"/>
          <w:id w:val="98311478"/>
        </w:sdtPr>
        <w:sdtContent>
          <w:r w:rsidR="009E581C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die voortdurende/ vrywillige/ selfgemotiveerde (✔) strewe na kennis (✔)</w:t>
          </w:r>
        </w:sdtContent>
      </w:sdt>
    </w:p>
    <w:p w14:paraId="6FFC34FB" w14:textId="77777777" w:rsidR="009E581C" w:rsidRPr="004B77C0" w:rsidRDefault="00000000" w:rsidP="009E581C">
      <w:pPr>
        <w:numPr>
          <w:ilvl w:val="0"/>
          <w:numId w:val="21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36"/>
          <w:id w:val="-489566296"/>
        </w:sdtPr>
        <w:sdtContent>
          <w:r w:rsidR="009E581C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'n vorm van selfgeïnisieerde onderwys (✔) wat fokus op persoonlike ontwikkeling (✔)</w:t>
          </w:r>
        </w:sdtContent>
      </w:sdt>
    </w:p>
    <w:p w14:paraId="398965E3" w14:textId="77777777" w:rsidR="009E581C" w:rsidRPr="004B77C0" w:rsidRDefault="00000000" w:rsidP="009E581C">
      <w:pPr>
        <w:numPr>
          <w:ilvl w:val="0"/>
          <w:numId w:val="21"/>
        </w:numPr>
        <w:spacing w:after="200"/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37"/>
          <w:id w:val="-1007127778"/>
        </w:sdtPr>
        <w:sdtContent>
          <w:r w:rsidR="009E581C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vrywillige handeling (✔) van leer deur die lewe (✔)</w:t>
          </w:r>
        </w:sdtContent>
      </w:sdt>
    </w:p>
    <w:p w14:paraId="67169419" w14:textId="77777777" w:rsidR="009E581C" w:rsidRPr="004B77C0" w:rsidRDefault="009E581C" w:rsidP="009E581C">
      <w:pPr>
        <w:ind w:left="720"/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>Enige EEN van bogenoemde vir TWEE puntes</w:t>
      </w:r>
    </w:p>
    <w:p w14:paraId="52E1B238" w14:textId="77777777" w:rsidR="009E581C" w:rsidRPr="004B77C0" w:rsidRDefault="009E581C" w:rsidP="00706BC0">
      <w:pPr>
        <w:rPr>
          <w:b/>
          <w:i/>
          <w:color w:val="000000" w:themeColor="text1"/>
          <w:sz w:val="24"/>
          <w:szCs w:val="24"/>
          <w:highlight w:val="white"/>
        </w:rPr>
      </w:pPr>
    </w:p>
    <w:p w14:paraId="436BC02C" w14:textId="77777777" w:rsidR="00706BC0" w:rsidRPr="004B77C0" w:rsidRDefault="00706BC0" w:rsidP="00706BC0">
      <w:pPr>
        <w:ind w:left="720"/>
        <w:rPr>
          <w:b/>
          <w:color w:val="000000" w:themeColor="text1"/>
          <w:sz w:val="24"/>
          <w:szCs w:val="24"/>
          <w:highlight w:val="white"/>
        </w:rPr>
      </w:pPr>
    </w:p>
    <w:p w14:paraId="17B82B62" w14:textId="75E52B77" w:rsidR="00706BC0" w:rsidRPr="004B77C0" w:rsidRDefault="00706BC0" w:rsidP="00706BC0">
      <w:pPr>
        <w:spacing w:line="240" w:lineRule="auto"/>
        <w:rPr>
          <w:color w:val="000000" w:themeColor="text1"/>
          <w:sz w:val="24"/>
          <w:szCs w:val="24"/>
          <w:highlight w:val="white"/>
        </w:rPr>
      </w:pPr>
      <w:r w:rsidRPr="004B77C0">
        <w:rPr>
          <w:color w:val="000000" w:themeColor="text1"/>
          <w:sz w:val="24"/>
          <w:szCs w:val="24"/>
          <w:highlight w:val="white"/>
          <w:lang w:val="af"/>
        </w:rPr>
        <w:t>2.2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  <w:t xml:space="preserve">Bespreek TWEE maniere waarop skole lewenslange leer </w:t>
      </w:r>
      <w:r w:rsidRPr="004B77C0">
        <w:rPr>
          <w:color w:val="000000" w:themeColor="text1"/>
          <w:sz w:val="24"/>
          <w:szCs w:val="24"/>
          <w:lang w:val="af"/>
        </w:rPr>
        <w:t>onder hul leerders</w:t>
      </w:r>
      <w:r w:rsidRPr="004B77C0">
        <w:rPr>
          <w:color w:val="000000" w:themeColor="text1"/>
          <w:lang w:val="af"/>
        </w:rPr>
        <w:t xml:space="preserve"> kan bevorder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>.</w:t>
      </w:r>
      <w:r w:rsidRPr="004B77C0">
        <w:rPr>
          <w:color w:val="000000" w:themeColor="text1"/>
          <w:lang w:val="af"/>
        </w:rPr>
        <w:t xml:space="preserve"> </w:t>
      </w:r>
      <w:r w:rsidR="00B869D9" w:rsidRPr="004B77C0">
        <w:rPr>
          <w:color w:val="000000" w:themeColor="text1"/>
          <w:sz w:val="24"/>
          <w:szCs w:val="24"/>
          <w:highlight w:val="white"/>
          <w:lang w:val="af"/>
        </w:rPr>
        <w:br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A37BC5"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="00A37BC5"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="00A37BC5"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="00A37BC5"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="00A37BC5"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="00A37BC5"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="00A37BC5"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="00A37BC5"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="00A37BC5"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="00A37BC5"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="00A37BC5"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="00A37BC5"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="00A37BC5" w:rsidRPr="004B77C0">
        <w:rPr>
          <w:color w:val="000000" w:themeColor="text1"/>
          <w:sz w:val="24"/>
          <w:szCs w:val="24"/>
          <w:highlight w:val="white"/>
          <w:lang w:val="af"/>
        </w:rPr>
        <w:tab/>
        <w:t xml:space="preserve">  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>(2x2) (4)</w:t>
      </w:r>
    </w:p>
    <w:p w14:paraId="0F650873" w14:textId="348AF757" w:rsidR="00706BC0" w:rsidRPr="004B77C0" w:rsidRDefault="00706BC0" w:rsidP="00706BC0">
      <w:pPr>
        <w:ind w:left="8640"/>
        <w:rPr>
          <w:i/>
          <w:color w:val="000000" w:themeColor="text1"/>
          <w:sz w:val="24"/>
          <w:szCs w:val="24"/>
          <w:highlight w:val="white"/>
          <w:lang w:val="af"/>
        </w:rPr>
      </w:pP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    (Middel</w:t>
      </w:r>
      <w:r w:rsidR="00A37BC5"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 O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rde)</w:t>
      </w:r>
    </w:p>
    <w:p w14:paraId="6B5E27BA" w14:textId="77777777" w:rsidR="00EE23E0" w:rsidRPr="004B77C0" w:rsidRDefault="00EE23E0" w:rsidP="00EE23E0">
      <w:pPr>
        <w:shd w:val="clear" w:color="auto" w:fill="FFFFFF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 xml:space="preserve">           Punte moet soos volg toegeken word:</w:t>
      </w:r>
    </w:p>
    <w:p w14:paraId="1626E8E8" w14:textId="7019C35E" w:rsidR="00EE23E0" w:rsidRPr="004B77C0" w:rsidRDefault="00EE23E0" w:rsidP="00EE23E0">
      <w:pPr>
        <w:spacing w:after="200"/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i/>
          <w:color w:val="000000" w:themeColor="text1"/>
          <w:lang w:val="af"/>
        </w:rPr>
        <w:t xml:space="preserve">            TWEE </w:t>
      </w:r>
      <w:sdt>
        <w:sdtPr>
          <w:rPr>
            <w:color w:val="000000" w:themeColor="text1"/>
          </w:rPr>
          <w:tag w:val="goog_rdk_38"/>
          <w:id w:val="-1763672333"/>
        </w:sdtPr>
        <w:sdtContent>
          <w:r w:rsidRPr="004B77C0">
            <w:rPr>
              <w:b/>
              <w:i/>
              <w:color w:val="000000" w:themeColor="text1"/>
              <w:sz w:val="24"/>
              <w:szCs w:val="24"/>
              <w:highlight w:val="white"/>
              <w:lang w:val="af"/>
            </w:rPr>
            <w:t xml:space="preserve">(✔✔) </w:t>
          </w:r>
        </w:sdtContent>
      </w:sdt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punte vir 'n </w:t>
      </w:r>
      <w:r w:rsidR="00F14D61"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goeie, omskrywende 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reaksie</w:t>
      </w:r>
    </w:p>
    <w:p w14:paraId="6DC1DA21" w14:textId="746B2D22" w:rsidR="00EE23E0" w:rsidRPr="004B77C0" w:rsidRDefault="00EE23E0" w:rsidP="00EE23E0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</w:rPr>
      </w:pPr>
      <w:r w:rsidRPr="004B77C0"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  <w:lang w:val="af"/>
        </w:rPr>
        <w:t xml:space="preserve">          </w:t>
      </w:r>
      <w:r w:rsidR="004B4F92" w:rsidRPr="004B77C0"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  <w:lang w:val="af"/>
        </w:rPr>
        <w:t>Skole kan lewenslange leer aanmoedig deur:</w:t>
      </w:r>
    </w:p>
    <w:p w14:paraId="40DA19A0" w14:textId="2DE8E96F" w:rsidR="00EE23E0" w:rsidRPr="004B77C0" w:rsidRDefault="00000000" w:rsidP="00EE23E0">
      <w:pPr>
        <w:numPr>
          <w:ilvl w:val="0"/>
          <w:numId w:val="22"/>
        </w:numPr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39"/>
          <w:id w:val="-1745790006"/>
        </w:sdtPr>
        <w:sdtContent>
          <w:r w:rsidR="00EE23E0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bied 'n verskeidenheid buitemuurs (✔) aangesien dit leerders in staat stel om 'n verskeidenheid verskillende dinge te probeer en te sien waar hul passies lê (✔)</w:t>
          </w:r>
        </w:sdtContent>
      </w:sdt>
    </w:p>
    <w:p w14:paraId="0A15EFDC" w14:textId="77777777" w:rsidR="00EE23E0" w:rsidRPr="004B77C0" w:rsidRDefault="00000000" w:rsidP="00EE23E0">
      <w:pPr>
        <w:numPr>
          <w:ilvl w:val="0"/>
          <w:numId w:val="22"/>
        </w:numPr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40"/>
          <w:id w:val="-1478374955"/>
        </w:sdtPr>
        <w:sdtContent>
          <w:r w:rsidR="00EE23E0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personeel/opvoeders wat lewenslange leer modelleer (✔) dit sal leerders wys dat lewenslange leer voordelig is (✔)</w:t>
          </w:r>
        </w:sdtContent>
      </w:sdt>
    </w:p>
    <w:p w14:paraId="069F9182" w14:textId="41C7F01D" w:rsidR="00EE23E0" w:rsidRPr="004B77C0" w:rsidRDefault="00000000" w:rsidP="00EE23E0">
      <w:pPr>
        <w:numPr>
          <w:ilvl w:val="0"/>
          <w:numId w:val="22"/>
        </w:numPr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41"/>
          <w:id w:val="1550882189"/>
        </w:sdtPr>
        <w:sdtContent>
          <w:r w:rsidR="00EE23E0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verrykingslesse </w:t>
          </w:r>
          <w:r w:rsidR="00955455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te </w:t>
          </w:r>
          <w:r w:rsidR="00EE23E0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hê wat buite die kurrikulumriglyne val (✔) dit </w:t>
          </w:r>
          <w:r w:rsidR="00955455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kan </w:t>
          </w:r>
          <w:r w:rsidR="00EE23E0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leerders in staat stel om </w:t>
          </w:r>
          <w:r w:rsidR="00287B0E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onderwerpe</w:t>
          </w:r>
          <w:r w:rsidR="00D7169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</w:t>
          </w:r>
          <w:r w:rsidR="00EE23E0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verder te ondersoek as wat </w:t>
          </w:r>
          <w:r w:rsidR="00D7169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voorgeskryf </w:t>
          </w:r>
          <w:r w:rsidR="00EE23E0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word (✔)</w:t>
          </w:r>
        </w:sdtContent>
      </w:sdt>
    </w:p>
    <w:p w14:paraId="329DDFC0" w14:textId="02DD5BF1" w:rsidR="00EE23E0" w:rsidRPr="004B77C0" w:rsidRDefault="00000000" w:rsidP="00EE23E0">
      <w:pPr>
        <w:numPr>
          <w:ilvl w:val="0"/>
          <w:numId w:val="22"/>
        </w:numPr>
        <w:spacing w:after="200"/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42"/>
          <w:id w:val="-1549994410"/>
        </w:sdtPr>
        <w:sdtContent>
          <w:r w:rsidR="00EE23E0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sprekers/werkswinkels oor verskillende vakke te h</w:t>
          </w:r>
          <w:r w:rsidR="00862B42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ou</w:t>
          </w:r>
          <w:r w:rsidR="00EE23E0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om hul ervarings van lewenslange leer te deel (✔) sodat leerders die lewe buite die klaskamer kan sien en hoe hul kurrikulums uitloop op die 'regte wêreld' (✔)</w:t>
          </w:r>
        </w:sdtContent>
      </w:sdt>
    </w:p>
    <w:p w14:paraId="6D9D9314" w14:textId="77777777" w:rsidR="00EE23E0" w:rsidRPr="004B77C0" w:rsidRDefault="00EE23E0" w:rsidP="00EE23E0">
      <w:pPr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 xml:space="preserve">           Enige TWEE van bogenoemde vir TWEE punte elk</w:t>
      </w:r>
    </w:p>
    <w:p w14:paraId="5120474C" w14:textId="77777777" w:rsidR="00EE23E0" w:rsidRPr="004B77C0" w:rsidRDefault="00EE23E0" w:rsidP="00EE23E0">
      <w:pPr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           (d.w.s EEN punt vir stelling en EEN punt vir kwalifiseerder/uitkoms)</w:t>
      </w:r>
    </w:p>
    <w:p w14:paraId="523F8F02" w14:textId="77777777" w:rsidR="00EE23E0" w:rsidRPr="004B77C0" w:rsidRDefault="00EE23E0" w:rsidP="00706BC0">
      <w:pPr>
        <w:ind w:left="8640"/>
        <w:rPr>
          <w:b/>
          <w:i/>
          <w:color w:val="000000" w:themeColor="text1"/>
          <w:sz w:val="24"/>
          <w:szCs w:val="24"/>
          <w:highlight w:val="white"/>
        </w:rPr>
      </w:pPr>
    </w:p>
    <w:p w14:paraId="3201DFF2" w14:textId="77777777" w:rsidR="00706BC0" w:rsidRPr="004B77C0" w:rsidRDefault="00706BC0" w:rsidP="00706BC0">
      <w:pPr>
        <w:rPr>
          <w:color w:val="000000" w:themeColor="text1"/>
          <w:sz w:val="24"/>
          <w:szCs w:val="24"/>
          <w:highlight w:val="white"/>
        </w:rPr>
      </w:pPr>
    </w:p>
    <w:p w14:paraId="0CF91B49" w14:textId="050E95C3" w:rsidR="00706BC0" w:rsidRPr="004B77C0" w:rsidRDefault="00706BC0" w:rsidP="00A37BC5">
      <w:pPr>
        <w:ind w:left="720" w:hanging="720"/>
        <w:rPr>
          <w:color w:val="000000" w:themeColor="text1"/>
          <w:sz w:val="24"/>
          <w:szCs w:val="24"/>
          <w:highlight w:val="white"/>
        </w:rPr>
      </w:pPr>
      <w:r w:rsidRPr="004B77C0">
        <w:rPr>
          <w:color w:val="000000" w:themeColor="text1"/>
          <w:sz w:val="24"/>
          <w:szCs w:val="24"/>
          <w:highlight w:val="white"/>
          <w:lang w:val="af"/>
        </w:rPr>
        <w:t>2.3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  <w:t>Beveel DRIE praktiese maniere aan waarop 'n hoërskoolleerder 'n lewenslange leerder kan begin word.</w:t>
      </w:r>
      <w:r w:rsidRPr="004B77C0">
        <w:rPr>
          <w:color w:val="000000" w:themeColor="text1"/>
          <w:lang w:val="af"/>
        </w:rPr>
        <w:t xml:space="preserve"> 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  <w:t xml:space="preserve"> </w:t>
      </w:r>
      <w:r w:rsidR="00A37BC5" w:rsidRPr="004B77C0"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>(3x3) (9)</w:t>
      </w:r>
    </w:p>
    <w:p w14:paraId="4B98873A" w14:textId="6E14EFB2" w:rsidR="00706BC0" w:rsidRPr="004B77C0" w:rsidRDefault="00706BC0" w:rsidP="00706BC0">
      <w:pPr>
        <w:spacing w:after="200"/>
        <w:jc w:val="right"/>
        <w:rPr>
          <w:i/>
          <w:color w:val="000000" w:themeColor="text1"/>
          <w:sz w:val="24"/>
          <w:szCs w:val="24"/>
          <w:highlight w:val="white"/>
          <w:lang w:val="af"/>
        </w:rPr>
      </w:pP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(Hoër Orde)</w:t>
      </w:r>
    </w:p>
    <w:p w14:paraId="0E13CFA5" w14:textId="77777777" w:rsidR="009512CD" w:rsidRPr="004B77C0" w:rsidRDefault="009512CD" w:rsidP="009512CD">
      <w:pPr>
        <w:shd w:val="clear" w:color="auto" w:fill="FFFFFF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 xml:space="preserve">           Punte moet soos volg toegeken word:</w:t>
      </w:r>
    </w:p>
    <w:p w14:paraId="291192DB" w14:textId="00497D4E" w:rsidR="009512CD" w:rsidRPr="004B77C0" w:rsidRDefault="009512CD" w:rsidP="009512CD">
      <w:pPr>
        <w:spacing w:after="200"/>
        <w:rPr>
          <w:b/>
          <w:i/>
          <w:color w:val="000000" w:themeColor="text1"/>
          <w:sz w:val="24"/>
          <w:szCs w:val="24"/>
        </w:rPr>
      </w:pPr>
      <w:r w:rsidRPr="004B77C0">
        <w:rPr>
          <w:i/>
          <w:color w:val="000000" w:themeColor="text1"/>
          <w:lang w:val="af"/>
        </w:rPr>
        <w:t xml:space="preserve">           </w:t>
      </w:r>
      <w:r w:rsidR="00F667DB" w:rsidRPr="004B77C0">
        <w:rPr>
          <w:i/>
          <w:color w:val="000000" w:themeColor="text1"/>
          <w:lang w:val="af"/>
        </w:rPr>
        <w:tab/>
      </w:r>
      <w:r w:rsidRPr="004B77C0">
        <w:rPr>
          <w:i/>
          <w:color w:val="000000" w:themeColor="text1"/>
          <w:lang w:val="af"/>
        </w:rPr>
        <w:t xml:space="preserve">DRIE </w:t>
      </w:r>
      <w:sdt>
        <w:sdtPr>
          <w:rPr>
            <w:color w:val="000000" w:themeColor="text1"/>
          </w:rPr>
          <w:tag w:val="goog_rdk_43"/>
          <w:id w:val="-1554838106"/>
        </w:sdtPr>
        <w:sdtContent>
          <w:r w:rsidRPr="004B77C0">
            <w:rPr>
              <w:b/>
              <w:i/>
              <w:color w:val="000000" w:themeColor="text1"/>
              <w:sz w:val="24"/>
              <w:szCs w:val="24"/>
              <w:highlight w:val="white"/>
              <w:lang w:val="af"/>
            </w:rPr>
            <w:t xml:space="preserve">(✔✔✔) </w:t>
          </w:r>
        </w:sdtContent>
      </w:sdt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punte vir 'n </w:t>
      </w:r>
      <w:r w:rsidR="00F14D61"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goeie, omskrywende 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reaksie</w:t>
      </w:r>
    </w:p>
    <w:p w14:paraId="223BB1F4" w14:textId="410D5232" w:rsidR="009512CD" w:rsidRPr="004B77C0" w:rsidRDefault="009512CD" w:rsidP="009512CD">
      <w:pPr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lastRenderedPageBreak/>
        <w:t xml:space="preserve">           Maniere waarop hoërskoolleerders lewenslange leerders kan begin wees, sluit </w:t>
      </w:r>
      <w:r w:rsidR="00F667DB" w:rsidRPr="004B77C0">
        <w:rPr>
          <w:b/>
          <w:color w:val="000000" w:themeColor="text1"/>
          <w:sz w:val="24"/>
          <w:szCs w:val="24"/>
          <w:highlight w:val="white"/>
          <w:lang w:val="af"/>
        </w:rPr>
        <w:t>in</w:t>
      </w: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 xml:space="preserve">: </w:t>
      </w:r>
    </w:p>
    <w:p w14:paraId="6726A1AC" w14:textId="59627970" w:rsidR="009512CD" w:rsidRPr="004B77C0" w:rsidRDefault="00000000" w:rsidP="009512CD">
      <w:pPr>
        <w:numPr>
          <w:ilvl w:val="0"/>
          <w:numId w:val="23"/>
        </w:numPr>
        <w:shd w:val="clear" w:color="auto" w:fill="FFFFFF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44"/>
          <w:id w:val="-771701929"/>
        </w:sdtPr>
        <w:sdtContent>
          <w:r w:rsidR="009512CD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Lees wyd en gereeld (✔) Koop koerante, soek dinge aanlyn waaroor </w:t>
          </w:r>
          <w:r w:rsidR="00F667DB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jy</w:t>
          </w:r>
          <w:r w:rsidR="009512CD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meer wil weet, vra </w:t>
          </w:r>
          <w:r w:rsidR="00F667DB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jou</w:t>
          </w:r>
          <w:r w:rsidR="009512CD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vriende vir boeke wat hulle nuttig gevind het (✔) </w:t>
          </w:r>
          <w:r w:rsidR="00C1500E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dit sal</w:t>
          </w:r>
          <w:r w:rsidR="009512CD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jou begrip van die wêreld</w:t>
          </w:r>
          <w:r w:rsidR="00C1500E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verbreed</w:t>
          </w:r>
          <w:r w:rsidR="009512CD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501540FD" w14:textId="198AC5D9" w:rsidR="009512CD" w:rsidRPr="004B77C0" w:rsidRDefault="00000000" w:rsidP="009512CD">
      <w:pPr>
        <w:numPr>
          <w:ilvl w:val="0"/>
          <w:numId w:val="23"/>
        </w:numPr>
        <w:shd w:val="clear" w:color="auto" w:fill="FFFFFF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45"/>
          <w:id w:val="1275290299"/>
        </w:sdtPr>
        <w:sdtContent>
          <w:r w:rsidR="0097761B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Omring jou deur </w:t>
          </w:r>
          <w:r w:rsidR="00BC2C13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wyse</w:t>
          </w:r>
          <w:r w:rsidR="009512CD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geselskap (✔) aangesien </w:t>
          </w:r>
          <w:r w:rsidR="00BC2C13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ander mense</w:t>
          </w:r>
          <w:r w:rsidR="009512CD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jou dinge kan leer (✔) dit sal jou motiveer om aan te hou leer (✔)</w:t>
          </w:r>
          <w:r w:rsidR="00C1500E" w:rsidRPr="004B77C0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</w:sdtContent>
      </w:sdt>
    </w:p>
    <w:p w14:paraId="5A6B0D44" w14:textId="1FD64D37" w:rsidR="009512CD" w:rsidRPr="004B77C0" w:rsidRDefault="00000000" w:rsidP="009512CD">
      <w:pPr>
        <w:numPr>
          <w:ilvl w:val="0"/>
          <w:numId w:val="23"/>
        </w:numPr>
        <w:shd w:val="clear" w:color="auto" w:fill="FFFFFF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46"/>
          <w:id w:val="-244121733"/>
        </w:sdtPr>
        <w:sdtContent>
          <w:r w:rsidR="009512CD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Leer ander (✔) dit help om te verseker dat jy iets regtig verstaan (✔) en kan jou aanmoedig om meer te leer as jy </w:t>
          </w:r>
          <w:r w:rsidR="00D6570D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nie </w:t>
          </w:r>
          <w:r w:rsidR="009512CD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soveel </w:t>
          </w:r>
          <w:r w:rsidR="00D6570D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weet </w:t>
          </w:r>
          <w:r w:rsidR="009512CD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as wat jy gedink het jy het </w:t>
          </w:r>
          <w:r w:rsidR="00D6570D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nie </w:t>
          </w:r>
          <w:r w:rsidR="009512CD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(✔) </w:t>
          </w:r>
        </w:sdtContent>
      </w:sdt>
    </w:p>
    <w:p w14:paraId="57E8BDFF" w14:textId="7C09289A" w:rsidR="009512CD" w:rsidRPr="004B77C0" w:rsidRDefault="00000000" w:rsidP="009512CD">
      <w:pPr>
        <w:numPr>
          <w:ilvl w:val="0"/>
          <w:numId w:val="23"/>
        </w:numPr>
        <w:shd w:val="clear" w:color="auto" w:fill="FFFFFF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47"/>
          <w:id w:val="2113942788"/>
        </w:sdtPr>
        <w:sdtContent>
          <w:r w:rsidR="009512CD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Begin </w:t>
          </w:r>
          <w:r w:rsidR="00D6570D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jou</w:t>
          </w:r>
          <w:r w:rsidR="009512CD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eie projek met doelstellings en </w:t>
          </w:r>
          <w:r w:rsidR="00B8731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uitkomste</w:t>
          </w:r>
          <w:r w:rsidR="009512CD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(✔) </w:t>
          </w:r>
          <w:r w:rsidR="00B8731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dit</w:t>
          </w:r>
          <w:r w:rsidR="009512CD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</w:t>
          </w:r>
          <w:r w:rsidR="00B8731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sal</w:t>
          </w:r>
          <w:r w:rsidR="009512CD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help om 'n idee te kweek van hoe om 'n proses van leer te volg (✔) wat in die toekoms op verskillende scenario's toegepas kan word (✔)</w:t>
          </w:r>
        </w:sdtContent>
      </w:sdt>
    </w:p>
    <w:p w14:paraId="16CDC6BE" w14:textId="418EC343" w:rsidR="009512CD" w:rsidRPr="004B77C0" w:rsidRDefault="00000000" w:rsidP="009512CD">
      <w:pPr>
        <w:numPr>
          <w:ilvl w:val="0"/>
          <w:numId w:val="23"/>
        </w:numPr>
        <w:shd w:val="clear" w:color="auto" w:fill="FFFFFF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48"/>
          <w:id w:val="970637594"/>
        </w:sdtPr>
        <w:sdtContent>
          <w:r w:rsidR="009512CD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Eksperimenteer met nuwe maniere om te leer (✔)</w:t>
          </w:r>
          <w:r w:rsidR="00D25E7C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deur</w:t>
          </w:r>
          <w:r w:rsidR="009512CD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'n verskeidenheid maniere </w:t>
          </w:r>
          <w:r w:rsidR="00D25E7C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van</w:t>
          </w:r>
          <w:r w:rsidR="009512CD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leer</w:t>
          </w:r>
          <w:r w:rsidR="00D25E7C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</w:t>
          </w:r>
          <w:r w:rsidR="00FF749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te probeer</w:t>
          </w:r>
          <w:r w:rsidR="009512CD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, sal jou help om die manier te vind wat die beste vir jou</w:t>
          </w:r>
          <w:r w:rsidR="00FF749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werk</w:t>
          </w:r>
          <w:r w:rsidR="009512CD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(✔) </w:t>
          </w:r>
          <w:r w:rsidR="00FF749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dit</w:t>
          </w:r>
          <w:r w:rsidR="009512CD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</w:t>
          </w:r>
          <w:r w:rsidR="00FF749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sal</w:t>
          </w:r>
          <w:r w:rsidR="009512CD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jou toe</w:t>
          </w:r>
          <w:r w:rsidR="00FF749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laat</w:t>
          </w:r>
          <w:r w:rsidR="009512CD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om deeglik te leer (✔)</w:t>
          </w:r>
        </w:sdtContent>
      </w:sdt>
    </w:p>
    <w:p w14:paraId="6F4E1819" w14:textId="577EEDBA" w:rsidR="009512CD" w:rsidRPr="004B77C0" w:rsidRDefault="00000000" w:rsidP="009512CD">
      <w:pPr>
        <w:numPr>
          <w:ilvl w:val="0"/>
          <w:numId w:val="23"/>
        </w:numPr>
        <w:shd w:val="clear" w:color="auto" w:fill="FFFFFF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49"/>
          <w:id w:val="1481124789"/>
        </w:sdtPr>
        <w:sdtContent>
          <w:r w:rsidR="009512CD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Doen navorsing oor 'n loopbaan wat leer aanmoedig (✔) deur 'n loopbaan in 'n ontwikkelende </w:t>
          </w:r>
          <w:r w:rsidR="00E32060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area</w:t>
          </w:r>
          <w:r w:rsidR="009512CD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te volg (✔) sal verseker dat jy voortdurend vaardighede aanleer en ontwikkel (✔)</w:t>
          </w:r>
        </w:sdtContent>
      </w:sdt>
    </w:p>
    <w:p w14:paraId="21FF7650" w14:textId="77777777" w:rsidR="009512CD" w:rsidRPr="004B77C0" w:rsidRDefault="009512CD" w:rsidP="009512CD">
      <w:pPr>
        <w:shd w:val="clear" w:color="auto" w:fill="FFFFFF"/>
        <w:ind w:left="720"/>
        <w:rPr>
          <w:b/>
          <w:color w:val="000000" w:themeColor="text1"/>
          <w:sz w:val="24"/>
          <w:szCs w:val="24"/>
          <w:highlight w:val="white"/>
        </w:rPr>
      </w:pPr>
    </w:p>
    <w:p w14:paraId="606A9F05" w14:textId="77777777" w:rsidR="009512CD" w:rsidRPr="004B77C0" w:rsidRDefault="009512CD" w:rsidP="008264A9">
      <w:pPr>
        <w:shd w:val="clear" w:color="auto" w:fill="FFFFFF"/>
        <w:ind w:firstLine="720"/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>Enige DRIE van bogenoemde vir DRIE punte elk</w:t>
      </w:r>
    </w:p>
    <w:p w14:paraId="7563795A" w14:textId="3F1B9686" w:rsidR="009512CD" w:rsidRPr="004B77C0" w:rsidRDefault="009512CD" w:rsidP="009512CD">
      <w:pPr>
        <w:rPr>
          <w:i/>
          <w:color w:val="000000" w:themeColor="text1"/>
          <w:sz w:val="24"/>
          <w:szCs w:val="24"/>
          <w:highlight w:val="white"/>
        </w:rPr>
      </w:pP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           (d.w.s EEN punt vir stelling, EEN punt vir kwalifiseerder en EEN punt vir uitkoms)</w:t>
      </w:r>
    </w:p>
    <w:p w14:paraId="0433592D" w14:textId="77777777" w:rsidR="009512CD" w:rsidRPr="004B77C0" w:rsidRDefault="009512CD" w:rsidP="009512CD">
      <w:pPr>
        <w:rPr>
          <w:i/>
          <w:color w:val="000000" w:themeColor="text1"/>
          <w:sz w:val="24"/>
          <w:szCs w:val="24"/>
          <w:highlight w:val="white"/>
        </w:rPr>
      </w:pPr>
      <w:r w:rsidRPr="004B77C0">
        <w:rPr>
          <w:b/>
          <w:i/>
          <w:color w:val="000000" w:themeColor="text1"/>
          <w:sz w:val="24"/>
          <w:szCs w:val="24"/>
          <w:highlight w:val="white"/>
        </w:rPr>
        <w:t xml:space="preserve"> </w:t>
      </w:r>
    </w:p>
    <w:p w14:paraId="35888F64" w14:textId="7A82C2D5" w:rsidR="00706BC0" w:rsidRPr="004B77C0" w:rsidRDefault="00B869D9" w:rsidP="00706BC0">
      <w:pPr>
        <w:jc w:val="right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[</w:t>
      </w:r>
      <w:r w:rsidR="00706BC0" w:rsidRPr="004B77C0">
        <w:rPr>
          <w:b/>
          <w:color w:val="000000" w:themeColor="text1"/>
          <w:sz w:val="24"/>
          <w:szCs w:val="24"/>
          <w:highlight w:val="white"/>
          <w:lang w:val="af"/>
        </w:rPr>
        <w:t>15</w:t>
      </w: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]</w:t>
      </w:r>
    </w:p>
    <w:p w14:paraId="52F1C891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20A84954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7311EF82" w14:textId="05794F55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19E51D5D" w14:textId="05A43615" w:rsidR="00B869D9" w:rsidRPr="004B77C0" w:rsidRDefault="00B869D9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07BB6713" w14:textId="3B6DF428" w:rsidR="00B869D9" w:rsidRPr="004B77C0" w:rsidRDefault="00B869D9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043C7B7A" w14:textId="69807742" w:rsidR="00B869D9" w:rsidRPr="004B77C0" w:rsidRDefault="00B869D9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006C0063" w14:textId="4A578E89" w:rsidR="00D547FD" w:rsidRPr="004B77C0" w:rsidRDefault="00D547FD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1C03FCEF" w14:textId="600B0FA0" w:rsidR="00D547FD" w:rsidRPr="004B77C0" w:rsidRDefault="00D547FD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23634CCF" w14:textId="33867951" w:rsidR="00D547FD" w:rsidRPr="004B77C0" w:rsidRDefault="00D547FD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48E8E347" w14:textId="2964063E" w:rsidR="00D547FD" w:rsidRPr="004B77C0" w:rsidRDefault="00D547FD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7D503E21" w14:textId="0A6C6E61" w:rsidR="00D547FD" w:rsidRPr="004B77C0" w:rsidRDefault="00D547FD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7CD33269" w14:textId="4D41E8AB" w:rsidR="00D547FD" w:rsidRPr="004B77C0" w:rsidRDefault="00D547FD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7487D224" w14:textId="7270D71E" w:rsidR="00D547FD" w:rsidRPr="004B77C0" w:rsidRDefault="00D547FD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6DF98FE8" w14:textId="1A12BAC8" w:rsidR="008264A9" w:rsidRPr="004B77C0" w:rsidRDefault="008264A9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5B945C1A" w14:textId="659E3C4B" w:rsidR="008264A9" w:rsidRPr="004B77C0" w:rsidRDefault="008264A9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027BE3D7" w14:textId="65E0535E" w:rsidR="008264A9" w:rsidRPr="004B77C0" w:rsidRDefault="008264A9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69EB3A0E" w14:textId="001F1411" w:rsidR="008264A9" w:rsidRPr="004B77C0" w:rsidRDefault="008264A9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43516FA5" w14:textId="2634F1E0" w:rsidR="008264A9" w:rsidRPr="004B77C0" w:rsidRDefault="008264A9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582FD393" w14:textId="3DD486E5" w:rsidR="008264A9" w:rsidRPr="004B77C0" w:rsidRDefault="008264A9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1D47C687" w14:textId="6597D985" w:rsidR="008264A9" w:rsidRPr="004B77C0" w:rsidRDefault="008264A9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0D80B12A" w14:textId="1D1956AD" w:rsidR="008264A9" w:rsidRPr="004B77C0" w:rsidRDefault="008264A9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701EEA16" w14:textId="77777777" w:rsidR="008264A9" w:rsidRPr="004B77C0" w:rsidRDefault="008264A9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2D831CDA" w14:textId="24B48C83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lastRenderedPageBreak/>
        <w:t>Vraag 3</w:t>
      </w:r>
    </w:p>
    <w:p w14:paraId="6CC79CC4" w14:textId="77777777" w:rsidR="00706BC0" w:rsidRPr="004B77C0" w:rsidRDefault="00706BC0" w:rsidP="00706BC0">
      <w:pPr>
        <w:rPr>
          <w:color w:val="000000" w:themeColor="text1"/>
          <w:sz w:val="24"/>
          <w:szCs w:val="24"/>
          <w:highlight w:val="white"/>
        </w:rPr>
      </w:pPr>
    </w:p>
    <w:p w14:paraId="40D60377" w14:textId="6A3AD878" w:rsidR="00706BC0" w:rsidRPr="004B77C0" w:rsidRDefault="00706BC0" w:rsidP="00706BC0">
      <w:pPr>
        <w:rPr>
          <w:color w:val="000000" w:themeColor="text1"/>
          <w:sz w:val="24"/>
          <w:szCs w:val="24"/>
          <w:highlight w:val="white"/>
        </w:rPr>
      </w:pPr>
      <w:r w:rsidRPr="004B77C0">
        <w:rPr>
          <w:color w:val="000000" w:themeColor="text1"/>
          <w:sz w:val="24"/>
          <w:szCs w:val="24"/>
          <w:highlight w:val="white"/>
          <w:lang w:val="af"/>
        </w:rPr>
        <w:t>3.1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  <w:t xml:space="preserve">Noem TWEE van die </w:t>
      </w:r>
      <w:r w:rsidR="00850B0B" w:rsidRPr="004B77C0">
        <w:rPr>
          <w:color w:val="000000" w:themeColor="text1"/>
          <w:sz w:val="24"/>
          <w:szCs w:val="24"/>
          <w:highlight w:val="white"/>
          <w:lang w:val="af"/>
        </w:rPr>
        <w:t>verpligte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 xml:space="preserve"> vakke vir VOO. </w:t>
      </w:r>
      <w:r w:rsidRPr="004B77C0">
        <w:rPr>
          <w:color w:val="000000" w:themeColor="text1"/>
          <w:lang w:val="af"/>
        </w:rPr>
        <w:t xml:space="preserve"> 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  <w:t xml:space="preserve"> </w:t>
      </w:r>
      <w:r w:rsidR="00850B0B"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="00850B0B" w:rsidRPr="004B77C0">
        <w:rPr>
          <w:color w:val="000000" w:themeColor="text1"/>
          <w:sz w:val="24"/>
          <w:szCs w:val="24"/>
          <w:highlight w:val="white"/>
          <w:lang w:val="af"/>
        </w:rPr>
        <w:tab/>
        <w:t xml:space="preserve">  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>(2x1) (2)</w:t>
      </w:r>
    </w:p>
    <w:p w14:paraId="6D4FB43C" w14:textId="57868DB9" w:rsidR="00706BC0" w:rsidRPr="004B77C0" w:rsidRDefault="00706BC0" w:rsidP="00706BC0">
      <w:pPr>
        <w:jc w:val="right"/>
        <w:rPr>
          <w:i/>
          <w:color w:val="000000" w:themeColor="text1"/>
          <w:sz w:val="24"/>
          <w:szCs w:val="24"/>
          <w:highlight w:val="white"/>
          <w:lang w:val="af"/>
        </w:rPr>
      </w:pP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(Laer </w:t>
      </w:r>
      <w:r w:rsidR="00850B0B" w:rsidRPr="004B77C0">
        <w:rPr>
          <w:i/>
          <w:color w:val="000000" w:themeColor="text1"/>
          <w:sz w:val="24"/>
          <w:szCs w:val="24"/>
          <w:highlight w:val="white"/>
          <w:lang w:val="af"/>
        </w:rPr>
        <w:t>O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rde)</w:t>
      </w:r>
    </w:p>
    <w:p w14:paraId="3F87039A" w14:textId="4EEFC229" w:rsidR="004A3617" w:rsidRPr="004B77C0" w:rsidRDefault="004A3617" w:rsidP="008264A9">
      <w:pPr>
        <w:spacing w:after="200"/>
        <w:ind w:firstLine="720"/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Punte moet soos volg toegeken word:</w:t>
      </w:r>
      <w:r w:rsidRPr="004B77C0">
        <w:rPr>
          <w:i/>
          <w:color w:val="000000" w:themeColor="text1"/>
          <w:sz w:val="24"/>
          <w:szCs w:val="24"/>
          <w:lang w:val="af"/>
        </w:rPr>
        <w:br/>
        <w:t xml:space="preserve">           EEN </w:t>
      </w:r>
      <w:sdt>
        <w:sdtPr>
          <w:rPr>
            <w:color w:val="000000" w:themeColor="text1"/>
          </w:rPr>
          <w:tag w:val="goog_rdk_50"/>
          <w:id w:val="-74362072"/>
        </w:sdtPr>
        <w:sdtContent>
          <w:r w:rsidRPr="004B77C0">
            <w:rPr>
              <w:b/>
              <w:i/>
              <w:color w:val="000000" w:themeColor="text1"/>
              <w:sz w:val="24"/>
              <w:szCs w:val="24"/>
              <w:highlight w:val="white"/>
              <w:lang w:val="af"/>
            </w:rPr>
            <w:t xml:space="preserve">(✔) </w:t>
          </w:r>
        </w:sdtContent>
      </w:sdt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punt vir 'n </w:t>
      </w:r>
      <w:r w:rsidR="00F14D61"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goeie, omskrywende 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antwoord</w:t>
      </w:r>
    </w:p>
    <w:p w14:paraId="39A20263" w14:textId="030C28F6" w:rsidR="004A3617" w:rsidRPr="004B77C0" w:rsidRDefault="004A3617" w:rsidP="004A3617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</w:rPr>
      </w:pPr>
      <w:r w:rsidRPr="004B77C0"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  <w:lang w:val="af"/>
        </w:rPr>
        <w:t xml:space="preserve">          </w:t>
      </w:r>
      <w:r w:rsidR="00A23373" w:rsidRPr="004B77C0"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  <w:lang w:val="af"/>
        </w:rPr>
        <w:t>Verpligte vakke sluit in:</w:t>
      </w:r>
    </w:p>
    <w:p w14:paraId="174268D5" w14:textId="77777777" w:rsidR="004A3617" w:rsidRPr="004B77C0" w:rsidRDefault="00000000" w:rsidP="004A3617">
      <w:pPr>
        <w:numPr>
          <w:ilvl w:val="0"/>
          <w:numId w:val="24"/>
        </w:numPr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51"/>
          <w:id w:val="1797482360"/>
        </w:sdtPr>
        <w:sdtContent>
          <w:r w:rsidR="004A3617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Huistaal (✔)</w:t>
          </w:r>
        </w:sdtContent>
      </w:sdt>
    </w:p>
    <w:p w14:paraId="69BC7730" w14:textId="77777777" w:rsidR="004A3617" w:rsidRPr="004B77C0" w:rsidRDefault="00000000" w:rsidP="004A3617">
      <w:pPr>
        <w:numPr>
          <w:ilvl w:val="0"/>
          <w:numId w:val="24"/>
        </w:numPr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52"/>
          <w:id w:val="-1108727399"/>
        </w:sdtPr>
        <w:sdtContent>
          <w:r w:rsidR="004A3617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Eerste Addisionele Taal (✔) </w:t>
          </w:r>
        </w:sdtContent>
      </w:sdt>
    </w:p>
    <w:p w14:paraId="7E355509" w14:textId="1496B663" w:rsidR="004A3617" w:rsidRPr="004B77C0" w:rsidRDefault="00000000" w:rsidP="004A3617">
      <w:pPr>
        <w:numPr>
          <w:ilvl w:val="0"/>
          <w:numId w:val="24"/>
        </w:numPr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53"/>
          <w:id w:val="322716244"/>
        </w:sdtPr>
        <w:sdtContent>
          <w:r w:rsidR="004A3617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Wiskunde / </w:t>
          </w:r>
          <w:r w:rsidR="00A23373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Wiskundige Geletterdheid</w:t>
          </w:r>
          <w:r w:rsidR="004A3617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5F0C29FC" w14:textId="77777777" w:rsidR="004A3617" w:rsidRPr="004B77C0" w:rsidRDefault="00000000" w:rsidP="004A3617">
      <w:pPr>
        <w:numPr>
          <w:ilvl w:val="0"/>
          <w:numId w:val="24"/>
        </w:numPr>
        <w:spacing w:after="200"/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54"/>
          <w:id w:val="-616289898"/>
        </w:sdtPr>
        <w:sdtContent>
          <w:r w:rsidR="004A3617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Lewensoriëntering (✔)</w:t>
          </w:r>
        </w:sdtContent>
      </w:sdt>
    </w:p>
    <w:p w14:paraId="70B3A227" w14:textId="77777777" w:rsidR="004A3617" w:rsidRPr="004B77C0" w:rsidRDefault="004A3617" w:rsidP="004A3617">
      <w:pPr>
        <w:ind w:left="720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>Enige TWEE van bogenoemde vir EEN punt elk</w:t>
      </w:r>
    </w:p>
    <w:p w14:paraId="5FF7C680" w14:textId="77777777" w:rsidR="004A3617" w:rsidRPr="004B77C0" w:rsidRDefault="004A3617" w:rsidP="00706BC0">
      <w:pPr>
        <w:jc w:val="right"/>
        <w:rPr>
          <w:b/>
          <w:color w:val="000000" w:themeColor="text1"/>
          <w:sz w:val="24"/>
          <w:szCs w:val="24"/>
          <w:highlight w:val="white"/>
        </w:rPr>
      </w:pPr>
    </w:p>
    <w:p w14:paraId="25C250FE" w14:textId="6E339A49" w:rsidR="00706BC0" w:rsidRPr="004B77C0" w:rsidRDefault="00706BC0" w:rsidP="00850B0B">
      <w:pPr>
        <w:spacing w:before="200"/>
        <w:ind w:left="720" w:hanging="720"/>
        <w:rPr>
          <w:color w:val="000000" w:themeColor="text1"/>
          <w:sz w:val="24"/>
          <w:szCs w:val="24"/>
          <w:highlight w:val="white"/>
        </w:rPr>
      </w:pPr>
      <w:r w:rsidRPr="004B77C0">
        <w:rPr>
          <w:color w:val="000000" w:themeColor="text1"/>
          <w:sz w:val="24"/>
          <w:szCs w:val="24"/>
          <w:highlight w:val="white"/>
          <w:lang w:val="af"/>
        </w:rPr>
        <w:t>3.2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  <w:t xml:space="preserve">Bespreek TWEE dinge </w:t>
      </w:r>
      <w:r w:rsidRPr="004B77C0">
        <w:rPr>
          <w:color w:val="000000" w:themeColor="text1"/>
          <w:lang w:val="af"/>
        </w:rPr>
        <w:t xml:space="preserve">wat </w:t>
      </w:r>
      <w:r w:rsidR="004436DB" w:rsidRPr="004B77C0">
        <w:rPr>
          <w:color w:val="000000" w:themeColor="text1"/>
          <w:sz w:val="24"/>
          <w:szCs w:val="24"/>
          <w:highlight w:val="white"/>
          <w:lang w:val="af"/>
        </w:rPr>
        <w:t>G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>r</w:t>
      </w:r>
      <w:r w:rsidR="00850B0B" w:rsidRPr="004B77C0">
        <w:rPr>
          <w:color w:val="000000" w:themeColor="text1"/>
          <w:sz w:val="24"/>
          <w:szCs w:val="24"/>
          <w:highlight w:val="white"/>
          <w:lang w:val="af"/>
        </w:rPr>
        <w:t>aad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 xml:space="preserve"> 9-leerders MOET oorweeg wanneer hulle hul vakkeuse maak.</w:t>
      </w:r>
      <w:r w:rsidRPr="004B77C0">
        <w:rPr>
          <w:color w:val="000000" w:themeColor="text1"/>
          <w:lang w:val="af"/>
        </w:rPr>
        <w:t xml:space="preserve"> 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  <w:t xml:space="preserve"> </w:t>
      </w:r>
      <w:r w:rsidR="00850B0B"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="00850B0B" w:rsidRPr="004B77C0">
        <w:rPr>
          <w:color w:val="000000" w:themeColor="text1"/>
          <w:sz w:val="24"/>
          <w:szCs w:val="24"/>
          <w:highlight w:val="white"/>
          <w:lang w:val="af"/>
        </w:rPr>
        <w:tab/>
        <w:t xml:space="preserve">  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>(2x2) (4)</w:t>
      </w:r>
    </w:p>
    <w:p w14:paraId="2AA9E908" w14:textId="6C13A983" w:rsidR="00706BC0" w:rsidRPr="004B77C0" w:rsidRDefault="00706BC0" w:rsidP="00706BC0">
      <w:pPr>
        <w:ind w:left="8640"/>
        <w:jc w:val="right"/>
        <w:rPr>
          <w:i/>
          <w:color w:val="000000" w:themeColor="text1"/>
          <w:sz w:val="24"/>
          <w:szCs w:val="24"/>
          <w:highlight w:val="white"/>
          <w:lang w:val="af"/>
        </w:rPr>
      </w:pP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(Middel</w:t>
      </w:r>
      <w:r w:rsidR="00850B0B"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 O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rde)</w:t>
      </w:r>
    </w:p>
    <w:p w14:paraId="402F78D0" w14:textId="77777777" w:rsidR="00F5748A" w:rsidRPr="004B77C0" w:rsidRDefault="00F5748A" w:rsidP="00A23373">
      <w:pPr>
        <w:pStyle w:val="NoSpacing"/>
        <w:ind w:firstLine="720"/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</w:rPr>
      </w:pPr>
      <w:r w:rsidRPr="004B77C0"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  <w:lang w:val="af"/>
        </w:rPr>
        <w:t>Punte moet soos volg toegeken word:</w:t>
      </w:r>
    </w:p>
    <w:p w14:paraId="783A91A2" w14:textId="7BF204D6" w:rsidR="00F5748A" w:rsidRPr="004B77C0" w:rsidRDefault="00F5748A" w:rsidP="00F5748A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  <w:highlight w:val="white"/>
        </w:rPr>
      </w:pPr>
      <w:r w:rsidRPr="004B77C0">
        <w:rPr>
          <w:rFonts w:ascii="Arial" w:hAnsi="Arial" w:cs="Arial"/>
          <w:color w:val="000000" w:themeColor="text1"/>
          <w:sz w:val="24"/>
          <w:szCs w:val="24"/>
          <w:lang w:val="af"/>
        </w:rPr>
        <w:t xml:space="preserve">          </w:t>
      </w:r>
      <w:r w:rsidR="00A23373" w:rsidRPr="004B77C0">
        <w:rPr>
          <w:rFonts w:ascii="Arial" w:hAnsi="Arial" w:cs="Arial"/>
          <w:color w:val="000000" w:themeColor="text1"/>
          <w:sz w:val="24"/>
          <w:szCs w:val="24"/>
          <w:lang w:val="af"/>
        </w:rPr>
        <w:tab/>
      </w:r>
      <w:r w:rsidRPr="004B77C0">
        <w:rPr>
          <w:rFonts w:ascii="Arial" w:hAnsi="Arial" w:cs="Arial"/>
          <w:i/>
          <w:iCs/>
          <w:color w:val="000000" w:themeColor="text1"/>
          <w:sz w:val="24"/>
          <w:szCs w:val="24"/>
          <w:lang w:val="af"/>
        </w:rPr>
        <w:t xml:space="preserve">TWEE </w:t>
      </w:r>
      <w:sdt>
        <w:sdtPr>
          <w:rPr>
            <w:rFonts w:ascii="Arial" w:hAnsi="Arial" w:cs="Arial"/>
            <w:i/>
            <w:iCs/>
            <w:color w:val="000000" w:themeColor="text1"/>
            <w:sz w:val="24"/>
            <w:szCs w:val="24"/>
          </w:rPr>
          <w:tag w:val="goog_rdk_55"/>
          <w:id w:val="-1280177790"/>
        </w:sdtPr>
        <w:sdtContent>
          <w:r w:rsidRPr="004B77C0">
            <w:rPr>
              <w:rFonts w:ascii="Arial" w:hAnsi="Arial" w:cs="Arial"/>
              <w:b/>
              <w:i/>
              <w:iCs/>
              <w:color w:val="000000" w:themeColor="text1"/>
              <w:sz w:val="24"/>
              <w:szCs w:val="24"/>
              <w:highlight w:val="white"/>
              <w:lang w:val="af"/>
            </w:rPr>
            <w:t>(</w:t>
          </w:r>
          <w:r w:rsidRPr="004B77C0">
            <w:rPr>
              <w:rFonts w:ascii="Segoe UI Symbol" w:hAnsi="Segoe UI Symbol" w:cs="Segoe UI Symbol"/>
              <w:b/>
              <w:i/>
              <w:iCs/>
              <w:color w:val="000000" w:themeColor="text1"/>
              <w:sz w:val="24"/>
              <w:szCs w:val="24"/>
              <w:highlight w:val="white"/>
              <w:lang w:val="af"/>
            </w:rPr>
            <w:t>✔✔</w:t>
          </w:r>
          <w:r w:rsidRPr="004B77C0">
            <w:rPr>
              <w:rFonts w:ascii="Arial" w:hAnsi="Arial" w:cs="Arial"/>
              <w:b/>
              <w:i/>
              <w:iCs/>
              <w:color w:val="000000" w:themeColor="text1"/>
              <w:sz w:val="24"/>
              <w:szCs w:val="24"/>
              <w:highlight w:val="white"/>
              <w:lang w:val="af"/>
            </w:rPr>
            <w:t xml:space="preserve">) </w:t>
          </w:r>
        </w:sdtContent>
      </w:sdt>
      <w:r w:rsidRPr="004B77C0"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 xml:space="preserve">punte vir 'n </w:t>
      </w:r>
      <w:r w:rsidR="00F14D61" w:rsidRPr="004B77C0"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 xml:space="preserve">goeie, omskrywende </w:t>
      </w:r>
      <w:r w:rsidRPr="004B77C0"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>reaksie</w:t>
      </w:r>
    </w:p>
    <w:p w14:paraId="79F1FE64" w14:textId="77777777" w:rsidR="00F5748A" w:rsidRPr="004B77C0" w:rsidRDefault="00F5748A" w:rsidP="00F5748A">
      <w:pPr>
        <w:spacing w:after="200"/>
        <w:rPr>
          <w:b/>
          <w:color w:val="000000" w:themeColor="text1"/>
          <w:sz w:val="24"/>
          <w:szCs w:val="24"/>
          <w:highlight w:val="white"/>
        </w:rPr>
      </w:pPr>
    </w:p>
    <w:p w14:paraId="53B93CFC" w14:textId="77777777" w:rsidR="00F5748A" w:rsidRPr="004B77C0" w:rsidRDefault="00F5748A" w:rsidP="00F5748A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</w:rPr>
      </w:pPr>
      <w:r w:rsidRPr="004B77C0"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  <w:lang w:val="af"/>
        </w:rPr>
        <w:t xml:space="preserve">          Graad 9's moet die volgende oorweeg wanneer vakkeuse gemaak word:</w:t>
      </w:r>
    </w:p>
    <w:p w14:paraId="046576BA" w14:textId="77777777" w:rsidR="00F5748A" w:rsidRPr="004B77C0" w:rsidRDefault="00000000" w:rsidP="00F5748A">
      <w:pPr>
        <w:numPr>
          <w:ilvl w:val="0"/>
          <w:numId w:val="25"/>
        </w:numPr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56"/>
          <w:id w:val="16509109"/>
        </w:sdtPr>
        <w:sdtContent>
          <w:r w:rsidR="00F5748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hul vermoëns (✔) aangesien hulle goed sal wil vaar in die vakke wat hulle kies (✔)</w:t>
          </w:r>
        </w:sdtContent>
      </w:sdt>
    </w:p>
    <w:p w14:paraId="4388759E" w14:textId="66FD3EB6" w:rsidR="00F5748A" w:rsidRPr="004B77C0" w:rsidRDefault="00000000" w:rsidP="00F5748A">
      <w:pPr>
        <w:numPr>
          <w:ilvl w:val="0"/>
          <w:numId w:val="25"/>
        </w:numPr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57"/>
          <w:id w:val="-1020625825"/>
        </w:sdtPr>
        <w:sdtContent>
          <w:r w:rsidR="00F5748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hul belangstellings (✔) aangesien hulle gemotiveerd wil wees om te leer in die vakke wat hulle kies (✔)</w:t>
          </w:r>
        </w:sdtContent>
      </w:sdt>
    </w:p>
    <w:p w14:paraId="65150324" w14:textId="661BAC2D" w:rsidR="00F5748A" w:rsidRPr="004B77C0" w:rsidRDefault="00000000" w:rsidP="00F5748A">
      <w:pPr>
        <w:numPr>
          <w:ilvl w:val="0"/>
          <w:numId w:val="25"/>
        </w:numPr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58"/>
          <w:id w:val="-1710637956"/>
        </w:sdtPr>
        <w:sdtContent>
          <w:r w:rsidR="00F5748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hul punte (✔) aangesien dit hulle 'n idee gee van hoe hulle </w:t>
          </w:r>
          <w:r w:rsidR="006554FB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in</w:t>
          </w:r>
          <w:r w:rsidR="00F5748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die </w:t>
          </w:r>
          <w:r w:rsidR="006554FB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vak sal vaar</w:t>
          </w:r>
          <w:r w:rsidR="00F5748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722666A0" w14:textId="1E63350E" w:rsidR="00F5748A" w:rsidRPr="004B77C0" w:rsidRDefault="00000000" w:rsidP="00F5748A">
      <w:pPr>
        <w:numPr>
          <w:ilvl w:val="0"/>
          <w:numId w:val="25"/>
        </w:numPr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59"/>
          <w:id w:val="921913904"/>
        </w:sdtPr>
        <w:sdtContent>
          <w:r w:rsidR="00F5748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hul potensiële loopbaan</w:t>
          </w:r>
          <w:r w:rsidR="006554FB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rigting</w:t>
          </w:r>
          <w:r w:rsidR="00F5748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(✔) aangesien spesifieke vakke in verskillende beroepe vereis word (✔)</w:t>
          </w:r>
        </w:sdtContent>
      </w:sdt>
    </w:p>
    <w:p w14:paraId="463BED34" w14:textId="70EDB0C8" w:rsidR="00F5748A" w:rsidRPr="004B77C0" w:rsidRDefault="00000000" w:rsidP="00F5748A">
      <w:pPr>
        <w:numPr>
          <w:ilvl w:val="0"/>
          <w:numId w:val="25"/>
        </w:numPr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60"/>
          <w:id w:val="1630587404"/>
        </w:sdtPr>
        <w:sdtContent>
          <w:r w:rsidR="00F5748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die vereistes vir kursus</w:t>
          </w:r>
          <w:r w:rsidR="006554FB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se</w:t>
          </w:r>
          <w:r w:rsidR="00F5748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op tersiêre vlak (✔) want as hulle </w:t>
          </w:r>
          <w:r w:rsidR="00FC28E4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na ‘n </w:t>
          </w:r>
          <w:r w:rsidR="00F5748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tersiêr</w:t>
          </w:r>
          <w:r w:rsidR="00FC28E4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e instelling</w:t>
          </w:r>
          <w:r w:rsidR="00F5748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wil gaan</w:t>
          </w:r>
          <w:r w:rsidR="00FC28E4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, </w:t>
          </w:r>
          <w:r w:rsidR="00F5748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sal aan die vereistes moet voldoen (✔)</w:t>
          </w:r>
        </w:sdtContent>
      </w:sdt>
    </w:p>
    <w:p w14:paraId="0407BF15" w14:textId="77777777" w:rsidR="00F5748A" w:rsidRPr="004B77C0" w:rsidRDefault="00F5748A" w:rsidP="00F5748A">
      <w:pPr>
        <w:rPr>
          <w:b/>
          <w:i/>
          <w:color w:val="000000" w:themeColor="text1"/>
          <w:sz w:val="24"/>
          <w:szCs w:val="24"/>
          <w:highlight w:val="white"/>
        </w:rPr>
      </w:pPr>
    </w:p>
    <w:p w14:paraId="383A3E47" w14:textId="77777777" w:rsidR="00F5748A" w:rsidRPr="004B77C0" w:rsidRDefault="00F5748A" w:rsidP="00F5748A">
      <w:pPr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 xml:space="preserve">           Enige TWEE van bogenoemde vir TWEE punte elk</w:t>
      </w:r>
    </w:p>
    <w:p w14:paraId="2D7405BB" w14:textId="77777777" w:rsidR="00F5748A" w:rsidRPr="004B77C0" w:rsidRDefault="00F5748A" w:rsidP="00F5748A">
      <w:pPr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           (d.w.s EEN punt vir stelling en EEN punt vir kwalifiseerder/uitkoms)</w:t>
      </w:r>
    </w:p>
    <w:p w14:paraId="495AEC7E" w14:textId="77777777" w:rsidR="00F5748A" w:rsidRPr="004B77C0" w:rsidRDefault="00F5748A" w:rsidP="00706BC0">
      <w:pPr>
        <w:ind w:left="8640"/>
        <w:jc w:val="right"/>
        <w:rPr>
          <w:color w:val="000000" w:themeColor="text1"/>
          <w:sz w:val="24"/>
          <w:szCs w:val="24"/>
          <w:highlight w:val="white"/>
        </w:rPr>
      </w:pPr>
    </w:p>
    <w:p w14:paraId="535D99B1" w14:textId="668301D9" w:rsidR="00706BC0" w:rsidRPr="004B77C0" w:rsidRDefault="00706BC0" w:rsidP="00706BC0">
      <w:pPr>
        <w:spacing w:before="200"/>
        <w:rPr>
          <w:color w:val="000000" w:themeColor="text1"/>
          <w:sz w:val="24"/>
          <w:szCs w:val="24"/>
          <w:highlight w:val="white"/>
        </w:rPr>
      </w:pPr>
      <w:r w:rsidRPr="004B77C0">
        <w:rPr>
          <w:color w:val="000000" w:themeColor="text1"/>
          <w:sz w:val="24"/>
          <w:szCs w:val="24"/>
          <w:highlight w:val="white"/>
          <w:lang w:val="af"/>
        </w:rPr>
        <w:t>3.3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  <w:t xml:space="preserve">Beveel TWEE maniere aan waarop </w:t>
      </w:r>
      <w:r w:rsidR="004436DB" w:rsidRPr="004B77C0">
        <w:rPr>
          <w:color w:val="000000" w:themeColor="text1"/>
          <w:sz w:val="24"/>
          <w:szCs w:val="24"/>
          <w:highlight w:val="white"/>
          <w:lang w:val="af"/>
        </w:rPr>
        <w:t>G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>ra</w:t>
      </w:r>
      <w:r w:rsidR="00850B0B" w:rsidRPr="004B77C0">
        <w:rPr>
          <w:color w:val="000000" w:themeColor="text1"/>
          <w:sz w:val="24"/>
          <w:szCs w:val="24"/>
          <w:highlight w:val="white"/>
          <w:lang w:val="af"/>
        </w:rPr>
        <w:t>ad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 xml:space="preserve"> 9-opvoeders </w:t>
      </w:r>
      <w:r w:rsidR="004436DB" w:rsidRPr="004B77C0">
        <w:rPr>
          <w:color w:val="000000" w:themeColor="text1"/>
          <w:sz w:val="24"/>
          <w:szCs w:val="24"/>
          <w:highlight w:val="white"/>
          <w:lang w:val="af"/>
        </w:rPr>
        <w:t>G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>ra</w:t>
      </w:r>
      <w:r w:rsidR="00850B0B" w:rsidRPr="004B77C0">
        <w:rPr>
          <w:color w:val="000000" w:themeColor="text1"/>
          <w:sz w:val="24"/>
          <w:szCs w:val="24"/>
          <w:highlight w:val="white"/>
          <w:lang w:val="af"/>
        </w:rPr>
        <w:t>ad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 xml:space="preserve"> 9-leerders kan help om hul 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br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  <w:t xml:space="preserve">vakkeuse te maak.  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  <w:t xml:space="preserve">                        (2x2) (4)</w:t>
      </w:r>
    </w:p>
    <w:p w14:paraId="48DE0792" w14:textId="6EDADD8F" w:rsidR="00706BC0" w:rsidRPr="004B77C0" w:rsidRDefault="00706BC0" w:rsidP="00706BC0">
      <w:pPr>
        <w:spacing w:after="200"/>
        <w:jc w:val="right"/>
        <w:rPr>
          <w:i/>
          <w:color w:val="000000" w:themeColor="text1"/>
          <w:sz w:val="24"/>
          <w:szCs w:val="24"/>
          <w:highlight w:val="white"/>
          <w:lang w:val="af"/>
        </w:rPr>
      </w:pP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(Hoër Orde)</w:t>
      </w:r>
    </w:p>
    <w:p w14:paraId="146AAA9C" w14:textId="77777777" w:rsidR="00CA75DB" w:rsidRPr="004B77C0" w:rsidRDefault="00CA75DB" w:rsidP="00CA75DB">
      <w:pPr>
        <w:shd w:val="clear" w:color="auto" w:fill="FFFFFF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 xml:space="preserve">           Puntes moet soos volg toegeken word:</w:t>
      </w:r>
    </w:p>
    <w:p w14:paraId="5B1FD22D" w14:textId="2706701B" w:rsidR="00CA75DB" w:rsidRPr="004B77C0" w:rsidRDefault="00CA75DB" w:rsidP="00CA75DB">
      <w:pPr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i/>
          <w:color w:val="000000" w:themeColor="text1"/>
          <w:sz w:val="24"/>
          <w:szCs w:val="24"/>
          <w:lang w:val="af"/>
        </w:rPr>
        <w:t xml:space="preserve">           TWEE </w:t>
      </w:r>
      <w:sdt>
        <w:sdtPr>
          <w:rPr>
            <w:color w:val="000000" w:themeColor="text1"/>
          </w:rPr>
          <w:tag w:val="goog_rdk_61"/>
          <w:id w:val="-1893567674"/>
        </w:sdtPr>
        <w:sdtContent>
          <w:r w:rsidRPr="004B77C0">
            <w:rPr>
              <w:b/>
              <w:i/>
              <w:color w:val="000000" w:themeColor="text1"/>
              <w:sz w:val="24"/>
              <w:szCs w:val="24"/>
              <w:highlight w:val="white"/>
              <w:lang w:val="af"/>
            </w:rPr>
            <w:t xml:space="preserve">(✔✔) </w:t>
          </w:r>
        </w:sdtContent>
      </w:sdt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punte vir 'n </w:t>
      </w:r>
      <w:r w:rsidR="00F14D61"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goeie, omskrywende 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reaksie</w:t>
      </w:r>
    </w:p>
    <w:p w14:paraId="6ECEE854" w14:textId="77777777" w:rsidR="00CA75DB" w:rsidRPr="004B77C0" w:rsidRDefault="00CA75DB" w:rsidP="00CA75DB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</w:rPr>
      </w:pPr>
      <w:r w:rsidRPr="004B77C0">
        <w:rPr>
          <w:b/>
          <w:bCs/>
          <w:color w:val="000000" w:themeColor="text1"/>
          <w:sz w:val="24"/>
          <w:szCs w:val="24"/>
          <w:highlight w:val="white"/>
          <w:lang w:val="af"/>
        </w:rPr>
        <w:br/>
      </w:r>
      <w:r w:rsidRPr="004B77C0"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  <w:lang w:val="af"/>
        </w:rPr>
        <w:t xml:space="preserve">           Onderwysers kan:</w:t>
      </w:r>
    </w:p>
    <w:p w14:paraId="12B3D282" w14:textId="77777777" w:rsidR="00CA75DB" w:rsidRPr="004B77C0" w:rsidRDefault="00000000" w:rsidP="00CA75DB">
      <w:pPr>
        <w:numPr>
          <w:ilvl w:val="0"/>
          <w:numId w:val="26"/>
        </w:numPr>
        <w:shd w:val="clear" w:color="auto" w:fill="FFFFFF"/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62"/>
          <w:id w:val="-1942224902"/>
        </w:sdtPr>
        <w:sdtContent>
          <w:r w:rsidR="00CA75DB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leerders van die KABV-dokumente vir verskillende vakke voorsien (✔) dit sal leerders in staat stel om te sien wat elke vak behels (✔)</w:t>
          </w:r>
        </w:sdtContent>
      </w:sdt>
    </w:p>
    <w:p w14:paraId="179F7F99" w14:textId="5D0C86D5" w:rsidR="00CA75DB" w:rsidRPr="004B77C0" w:rsidRDefault="00000000" w:rsidP="00CA75DB">
      <w:pPr>
        <w:numPr>
          <w:ilvl w:val="0"/>
          <w:numId w:val="26"/>
        </w:numPr>
        <w:shd w:val="clear" w:color="auto" w:fill="FFFFFF"/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63"/>
          <w:id w:val="-2000875402"/>
        </w:sdtPr>
        <w:sdtContent>
          <w:r w:rsidR="00CA75DB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die slaagkriteria wat benodig word</w:t>
          </w:r>
          <w:r w:rsidR="00F322FB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,</w:t>
          </w:r>
          <w:r w:rsidR="00CA75DB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</w:t>
          </w:r>
          <w:r w:rsidR="00F322FB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verduidelik </w:t>
          </w:r>
          <w:r w:rsidR="00CA75DB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(✔) dit sal leerders in staat stel om te sien of hul huidige punte hulle in staat sal stel om goed in 'n vak </w:t>
          </w:r>
          <w:r w:rsidR="00F322FB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te vaar </w:t>
          </w:r>
          <w:r w:rsidR="00CA75DB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5CEED72A" w14:textId="46D2AD58" w:rsidR="00CA75DB" w:rsidRPr="004B77C0" w:rsidRDefault="00000000" w:rsidP="00CA75DB">
      <w:pPr>
        <w:numPr>
          <w:ilvl w:val="0"/>
          <w:numId w:val="26"/>
        </w:numPr>
        <w:shd w:val="clear" w:color="auto" w:fill="FFFFFF"/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64"/>
          <w:id w:val="-969976448"/>
        </w:sdtPr>
        <w:sdtContent>
          <w:r w:rsidR="00CA75DB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gesprekke met leerders voer oor of hulle dink die leerder goed in 'n spesifieke vak</w:t>
          </w:r>
          <w:r w:rsidR="0090058E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sal vaar</w:t>
          </w:r>
          <w:r w:rsidR="00CA75DB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(✔) dit sal die leerders in staat stel om akkurate advies oor hul vermoëns te kry (✔)</w:t>
          </w:r>
          <w:r w:rsidR="0090058E" w:rsidRPr="004B77C0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</w:sdtContent>
      </w:sdt>
    </w:p>
    <w:p w14:paraId="51C14424" w14:textId="59872449" w:rsidR="00CA75DB" w:rsidRPr="004B77C0" w:rsidRDefault="00000000" w:rsidP="00CA75DB">
      <w:pPr>
        <w:numPr>
          <w:ilvl w:val="0"/>
          <w:numId w:val="26"/>
        </w:numPr>
        <w:shd w:val="clear" w:color="auto" w:fill="FFFFFF"/>
        <w:spacing w:after="320"/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65"/>
          <w:id w:val="1997986359"/>
        </w:sdtPr>
        <w:sdtContent>
          <w:r w:rsidR="00CA75DB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die werksgeleenthede/voordele van hul vakke aan leerders </w:t>
          </w:r>
          <w:r w:rsidR="0090058E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verduidelik </w:t>
          </w:r>
          <w:r w:rsidR="00CA75DB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(✔) dit stel die leerder in staat om te sien of sy/haar belangstellings in lyn is met daardie vak (✔)</w:t>
          </w:r>
          <w:r w:rsidR="0090058E" w:rsidRPr="004B77C0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</w:sdtContent>
      </w:sdt>
    </w:p>
    <w:p w14:paraId="7E6009C4" w14:textId="77777777" w:rsidR="00CA75DB" w:rsidRPr="004B77C0" w:rsidRDefault="00CA75DB" w:rsidP="00CA75DB">
      <w:pPr>
        <w:ind w:left="900"/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>Enige TWEE van bogenoemde vir TWEE punte elk</w:t>
      </w:r>
    </w:p>
    <w:p w14:paraId="4563AB99" w14:textId="77777777" w:rsidR="00CA75DB" w:rsidRPr="004B77C0" w:rsidRDefault="00CA75DB" w:rsidP="00CA75DB">
      <w:pPr>
        <w:ind w:left="900"/>
        <w:rPr>
          <w:i/>
          <w:color w:val="000000" w:themeColor="text1"/>
          <w:sz w:val="24"/>
          <w:szCs w:val="24"/>
          <w:highlight w:val="white"/>
        </w:rPr>
      </w:pP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(d.w.s EEN punt vir stelling en EEN punt vir kwalifiseerder/uitkoms)</w:t>
      </w:r>
    </w:p>
    <w:p w14:paraId="5D72B3DA" w14:textId="77777777" w:rsidR="00CA75DB" w:rsidRPr="004B77C0" w:rsidRDefault="00CA75DB" w:rsidP="00706BC0">
      <w:pPr>
        <w:spacing w:after="200"/>
        <w:jc w:val="right"/>
        <w:rPr>
          <w:i/>
          <w:color w:val="000000" w:themeColor="text1"/>
          <w:sz w:val="24"/>
          <w:szCs w:val="24"/>
          <w:highlight w:val="white"/>
        </w:rPr>
      </w:pPr>
    </w:p>
    <w:p w14:paraId="08D557F1" w14:textId="7542AF79" w:rsidR="00706BC0" w:rsidRPr="004B77C0" w:rsidRDefault="00B869D9" w:rsidP="00706BC0">
      <w:pPr>
        <w:jc w:val="right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[</w:t>
      </w:r>
      <w:r w:rsidR="00706BC0" w:rsidRPr="004B77C0">
        <w:rPr>
          <w:b/>
          <w:color w:val="000000" w:themeColor="text1"/>
          <w:sz w:val="24"/>
          <w:szCs w:val="24"/>
          <w:highlight w:val="white"/>
          <w:lang w:val="af"/>
        </w:rPr>
        <w:t>10</w:t>
      </w: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]</w:t>
      </w:r>
    </w:p>
    <w:p w14:paraId="7B9B5B3D" w14:textId="13840E36" w:rsidR="00706BC0" w:rsidRPr="004B77C0" w:rsidRDefault="00706BC0" w:rsidP="006931ED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  <w:lang w:val="af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[TOTA</w:t>
      </w:r>
      <w:r w:rsidR="006931ED" w:rsidRPr="004B77C0">
        <w:rPr>
          <w:b/>
          <w:color w:val="000000" w:themeColor="text1"/>
          <w:sz w:val="24"/>
          <w:szCs w:val="24"/>
          <w:highlight w:val="white"/>
          <w:lang w:val="af"/>
        </w:rPr>
        <w:t>AL</w:t>
      </w: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 xml:space="preserve"> AFDELING B: 25 PUNTE]</w:t>
      </w:r>
    </w:p>
    <w:p w14:paraId="12083730" w14:textId="77777777" w:rsidR="00706BC0" w:rsidRPr="004B77C0" w:rsidRDefault="00706BC0" w:rsidP="00706BC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6039E202" w14:textId="77777777" w:rsidR="00706BC0" w:rsidRPr="004B77C0" w:rsidRDefault="00706BC0" w:rsidP="00706BC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27A0620F" w14:textId="77777777" w:rsidR="00706BC0" w:rsidRPr="004B77C0" w:rsidRDefault="00706BC0" w:rsidP="00706BC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4EDEB28A" w14:textId="77777777" w:rsidR="00706BC0" w:rsidRPr="004B77C0" w:rsidRDefault="00706BC0" w:rsidP="00706BC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507430D9" w14:textId="77777777" w:rsidR="00706BC0" w:rsidRPr="004B77C0" w:rsidRDefault="00706BC0" w:rsidP="00706BC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1482D112" w14:textId="77777777" w:rsidR="00706BC0" w:rsidRPr="004B77C0" w:rsidRDefault="00706BC0" w:rsidP="00706BC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799B6A04" w14:textId="77777777" w:rsidR="00706BC0" w:rsidRPr="004B77C0" w:rsidRDefault="00706BC0" w:rsidP="00706BC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5A3F0A6C" w14:textId="77777777" w:rsidR="00706BC0" w:rsidRPr="004B77C0" w:rsidRDefault="00706BC0" w:rsidP="00706BC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3F7FAB86" w14:textId="77777777" w:rsidR="00706BC0" w:rsidRPr="004B77C0" w:rsidRDefault="00706BC0" w:rsidP="00706BC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1FE408CD" w14:textId="77777777" w:rsidR="00706BC0" w:rsidRPr="004B77C0" w:rsidRDefault="00706BC0" w:rsidP="00706BC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0A326124" w14:textId="77777777" w:rsidR="00706BC0" w:rsidRPr="004B77C0" w:rsidRDefault="00706BC0" w:rsidP="00706BC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49C54C30" w14:textId="4C21DB66" w:rsidR="00706BC0" w:rsidRPr="004B77C0" w:rsidRDefault="00706BC0" w:rsidP="00706BC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49EAB138" w14:textId="7DBE7776" w:rsidR="006931ED" w:rsidRPr="004B77C0" w:rsidRDefault="006931ED" w:rsidP="00706BC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0EF9E1AE" w14:textId="235394C6" w:rsidR="00E14930" w:rsidRPr="004B77C0" w:rsidRDefault="00E14930" w:rsidP="00706BC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587F2B1F" w14:textId="21A63122" w:rsidR="00E14930" w:rsidRPr="004B77C0" w:rsidRDefault="00E14930" w:rsidP="00706BC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7FB7BC44" w14:textId="46BE7184" w:rsidR="00E14930" w:rsidRPr="004B77C0" w:rsidRDefault="00E14930" w:rsidP="00706BC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1315B5B0" w14:textId="42E7E785" w:rsidR="00E14930" w:rsidRPr="004B77C0" w:rsidRDefault="00E14930" w:rsidP="00706BC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55A9B733" w14:textId="3087EAA6" w:rsidR="00E14930" w:rsidRPr="004B77C0" w:rsidRDefault="00E14930" w:rsidP="00706BC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6941ABE2" w14:textId="77777777" w:rsidR="0090058E" w:rsidRPr="004B77C0" w:rsidRDefault="0090058E" w:rsidP="00706BC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347EDB09" w14:textId="77777777" w:rsidR="00706BC0" w:rsidRPr="004B77C0" w:rsidRDefault="00706BC0" w:rsidP="00706BC0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  <w:r w:rsidRPr="004B77C0">
        <w:rPr>
          <w:b/>
          <w:color w:val="000000" w:themeColor="text1"/>
          <w:sz w:val="24"/>
          <w:szCs w:val="24"/>
          <w:highlight w:val="white"/>
          <w:u w:val="single"/>
          <w:lang w:val="af"/>
        </w:rPr>
        <w:lastRenderedPageBreak/>
        <w:t>AFDELING C</w:t>
      </w:r>
    </w:p>
    <w:p w14:paraId="01A5AE08" w14:textId="77777777" w:rsidR="00706BC0" w:rsidRPr="004B77C0" w:rsidRDefault="00706BC0" w:rsidP="00706BC0">
      <w:pPr>
        <w:jc w:val="center"/>
        <w:rPr>
          <w:b/>
          <w:bCs/>
          <w:color w:val="000000" w:themeColor="text1"/>
          <w:sz w:val="24"/>
          <w:szCs w:val="24"/>
          <w:highlight w:val="white"/>
        </w:rPr>
      </w:pPr>
      <w:r w:rsidRPr="004B77C0">
        <w:rPr>
          <w:b/>
          <w:bCs/>
          <w:color w:val="000000" w:themeColor="text1"/>
          <w:sz w:val="24"/>
          <w:szCs w:val="24"/>
          <w:highlight w:val="white"/>
          <w:lang w:val="af"/>
        </w:rPr>
        <w:t>Beantwoord enige TWEE vrae in hierdie afdeling.</w:t>
      </w:r>
    </w:p>
    <w:p w14:paraId="4C122081" w14:textId="77777777" w:rsidR="00706BC0" w:rsidRPr="004B77C0" w:rsidRDefault="00706BC0" w:rsidP="00706BC0">
      <w:pPr>
        <w:spacing w:after="200"/>
        <w:jc w:val="center"/>
        <w:rPr>
          <w:b/>
          <w:bCs/>
          <w:color w:val="000000" w:themeColor="text1"/>
          <w:sz w:val="24"/>
          <w:szCs w:val="24"/>
          <w:highlight w:val="white"/>
        </w:rPr>
      </w:pPr>
      <w:r w:rsidRPr="004B77C0">
        <w:rPr>
          <w:b/>
          <w:bCs/>
          <w:color w:val="000000" w:themeColor="text1"/>
          <w:sz w:val="24"/>
          <w:szCs w:val="24"/>
          <w:highlight w:val="white"/>
          <w:lang w:val="af"/>
        </w:rPr>
        <w:t>Jou antwoorde moet uit paragrawe bestaan. Punte sal slegs toegeken word vir antwoorde wat in volsinne geskryf is.</w:t>
      </w:r>
    </w:p>
    <w:p w14:paraId="6FCF185C" w14:textId="1D906EDF" w:rsidR="00706BC0" w:rsidRPr="004B77C0" w:rsidRDefault="00BE4950" w:rsidP="00706BC0">
      <w:pPr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br/>
      </w:r>
      <w:r w:rsidR="00706BC0" w:rsidRPr="004B77C0">
        <w:rPr>
          <w:b/>
          <w:color w:val="000000" w:themeColor="text1"/>
          <w:sz w:val="24"/>
          <w:szCs w:val="24"/>
          <w:highlight w:val="white"/>
          <w:lang w:val="af"/>
        </w:rPr>
        <w:t>Vraag 4</w:t>
      </w: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br/>
      </w:r>
    </w:p>
    <w:p w14:paraId="76E666A6" w14:textId="20DC88B2" w:rsidR="00706BC0" w:rsidRPr="004B77C0" w:rsidRDefault="00706BC0" w:rsidP="0094292E">
      <w:pPr>
        <w:rPr>
          <w:color w:val="000000" w:themeColor="text1"/>
          <w:sz w:val="24"/>
          <w:szCs w:val="24"/>
          <w:highlight w:val="white"/>
        </w:rPr>
      </w:pPr>
      <w:r w:rsidRPr="004B77C0">
        <w:rPr>
          <w:color w:val="000000" w:themeColor="text1"/>
          <w:sz w:val="24"/>
          <w:szCs w:val="24"/>
          <w:highlight w:val="white"/>
          <w:lang w:val="af"/>
        </w:rPr>
        <w:t xml:space="preserve">Onderskei tussen </w:t>
      </w:r>
      <w:r w:rsidR="00960275" w:rsidRPr="004B77C0">
        <w:rPr>
          <w:i/>
          <w:iCs/>
          <w:color w:val="000000" w:themeColor="text1"/>
          <w:sz w:val="24"/>
          <w:szCs w:val="24"/>
          <w:highlight w:val="white"/>
          <w:lang w:val="af"/>
        </w:rPr>
        <w:t>meriete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beurse 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 xml:space="preserve">en </w:t>
      </w:r>
      <w:r w:rsidR="00960275" w:rsidRPr="004B77C0">
        <w:rPr>
          <w:i/>
          <w:color w:val="000000" w:themeColor="text1"/>
          <w:sz w:val="24"/>
          <w:szCs w:val="24"/>
          <w:highlight w:val="white"/>
          <w:lang w:val="af"/>
        </w:rPr>
        <w:t>studiebeurse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.</w:t>
      </w:r>
      <w:r w:rsidR="00960275" w:rsidRPr="004B77C0">
        <w:rPr>
          <w:i/>
          <w:color w:val="000000" w:themeColor="text1"/>
          <w:sz w:val="24"/>
          <w:szCs w:val="24"/>
          <w:lang w:val="af"/>
        </w:rPr>
        <w:tab/>
      </w:r>
      <w:r w:rsidR="00262DD0" w:rsidRPr="004B77C0">
        <w:rPr>
          <w:color w:val="000000" w:themeColor="text1"/>
          <w:lang w:val="af"/>
        </w:rPr>
        <w:tab/>
      </w:r>
      <w:r w:rsidR="00262DD0" w:rsidRPr="004B77C0">
        <w:rPr>
          <w:color w:val="000000" w:themeColor="text1"/>
          <w:lang w:val="af"/>
        </w:rPr>
        <w:tab/>
      </w:r>
      <w:r w:rsidR="00262DD0" w:rsidRPr="004B77C0">
        <w:rPr>
          <w:color w:val="000000" w:themeColor="text1"/>
          <w:lang w:val="af"/>
        </w:rPr>
        <w:tab/>
      </w:r>
      <w:r w:rsidR="00262DD0" w:rsidRPr="004B77C0">
        <w:rPr>
          <w:color w:val="000000" w:themeColor="text1"/>
          <w:lang w:val="af"/>
        </w:rPr>
        <w:tab/>
        <w:t xml:space="preserve">   </w:t>
      </w:r>
      <w:r w:rsidR="0094292E" w:rsidRPr="004B77C0">
        <w:rPr>
          <w:color w:val="000000" w:themeColor="text1"/>
          <w:lang w:val="af"/>
        </w:rPr>
        <w:tab/>
        <w:t xml:space="preserve">   </w:t>
      </w:r>
      <w:r w:rsidRPr="004B77C0">
        <w:rPr>
          <w:color w:val="000000" w:themeColor="text1"/>
          <w:lang w:val="af"/>
        </w:rPr>
        <w:t>(</w:t>
      </w:r>
      <w:r w:rsidRPr="004B77C0">
        <w:rPr>
          <w:color w:val="000000" w:themeColor="text1"/>
          <w:sz w:val="24"/>
          <w:szCs w:val="24"/>
          <w:lang w:val="af"/>
        </w:rPr>
        <w:t>1+1) (2)</w:t>
      </w:r>
    </w:p>
    <w:p w14:paraId="7FFCD76D" w14:textId="6AF7C033" w:rsidR="00706BC0" w:rsidRPr="004B77C0" w:rsidRDefault="00706BC0" w:rsidP="00706BC0">
      <w:pPr>
        <w:spacing w:line="240" w:lineRule="auto"/>
        <w:jc w:val="right"/>
        <w:rPr>
          <w:i/>
          <w:color w:val="000000" w:themeColor="text1"/>
          <w:sz w:val="24"/>
          <w:szCs w:val="24"/>
          <w:highlight w:val="white"/>
          <w:lang w:val="af"/>
        </w:rPr>
      </w:pP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(Laer </w:t>
      </w:r>
      <w:r w:rsidR="00262DD0" w:rsidRPr="004B77C0">
        <w:rPr>
          <w:i/>
          <w:color w:val="000000" w:themeColor="text1"/>
          <w:sz w:val="24"/>
          <w:szCs w:val="24"/>
          <w:highlight w:val="white"/>
          <w:lang w:val="af"/>
        </w:rPr>
        <w:t>O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rde)</w:t>
      </w:r>
    </w:p>
    <w:p w14:paraId="232CFAF6" w14:textId="77777777" w:rsidR="003618D9" w:rsidRPr="004B77C0" w:rsidRDefault="003618D9" w:rsidP="003618D9">
      <w:pPr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Punte moet soos volg toegeken word:</w:t>
      </w:r>
    </w:p>
    <w:p w14:paraId="0FA4785A" w14:textId="77777777" w:rsidR="003618D9" w:rsidRPr="004B77C0" w:rsidRDefault="00000000" w:rsidP="003618D9">
      <w:pPr>
        <w:spacing w:after="200"/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66"/>
          <w:id w:val="-378013397"/>
        </w:sdtPr>
        <w:sdtContent>
          <w:r w:rsidR="003618D9" w:rsidRPr="004B77C0">
            <w:rPr>
              <w:i/>
              <w:color w:val="000000" w:themeColor="text1"/>
              <w:sz w:val="24"/>
              <w:szCs w:val="24"/>
              <w:highlight w:val="white"/>
              <w:lang w:val="af"/>
            </w:rPr>
            <w:t>EEN (✔) punt vir ELKE korrekte definisie</w:t>
          </w:r>
        </w:sdtContent>
      </w:sdt>
    </w:p>
    <w:p w14:paraId="33A9C506" w14:textId="1A8D2B63" w:rsidR="003618D9" w:rsidRPr="004B77C0" w:rsidRDefault="005806FC" w:rsidP="005D68FC">
      <w:pPr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Meri</w:t>
      </w:r>
      <w:r w:rsidR="00960275" w:rsidRPr="004B77C0">
        <w:rPr>
          <w:b/>
          <w:color w:val="000000" w:themeColor="text1"/>
          <w:sz w:val="24"/>
          <w:szCs w:val="24"/>
          <w:highlight w:val="white"/>
          <w:lang w:val="af"/>
        </w:rPr>
        <w:t>eteb</w:t>
      </w:r>
      <w:r w:rsidR="003618D9" w:rsidRPr="004B77C0">
        <w:rPr>
          <w:b/>
          <w:color w:val="000000" w:themeColor="text1"/>
          <w:sz w:val="24"/>
          <w:szCs w:val="24"/>
          <w:highlight w:val="white"/>
          <w:lang w:val="af"/>
        </w:rPr>
        <w:t>eurse:</w:t>
      </w:r>
    </w:p>
    <w:p w14:paraId="12F85717" w14:textId="167B1C18" w:rsidR="003618D9" w:rsidRPr="004B77C0" w:rsidRDefault="00000000" w:rsidP="003618D9">
      <w:pPr>
        <w:widowControl w:val="0"/>
        <w:numPr>
          <w:ilvl w:val="1"/>
          <w:numId w:val="27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67"/>
          <w:id w:val="1627818246"/>
        </w:sdtPr>
        <w:sdtContent>
          <w:r w:rsidR="006C1E6C" w:rsidRPr="004B77C0">
            <w:rPr>
              <w:b/>
              <w:bCs/>
              <w:color w:val="000000" w:themeColor="text1"/>
              <w:sz w:val="24"/>
              <w:szCs w:val="24"/>
            </w:rPr>
            <w:t>is</w:t>
          </w:r>
          <w:r w:rsidR="006C1E6C" w:rsidRPr="004B77C0">
            <w:rPr>
              <w:color w:val="000000" w:themeColor="text1"/>
            </w:rPr>
            <w:t xml:space="preserve"> </w:t>
          </w:r>
          <w:r w:rsidR="003618D9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'n finansiële toekenning wat aan 'n student toegeken word op grond van die student se akademiese</w:t>
          </w:r>
          <w:r w:rsidR="006C1E6C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-</w:t>
          </w:r>
          <w:r w:rsidR="003618D9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of sportuitnemendheid (✔)</w:t>
          </w:r>
        </w:sdtContent>
      </w:sdt>
    </w:p>
    <w:p w14:paraId="5C31D403" w14:textId="25790C6D" w:rsidR="003618D9" w:rsidRPr="004B77C0" w:rsidRDefault="00000000" w:rsidP="003618D9">
      <w:pPr>
        <w:widowControl w:val="0"/>
        <w:numPr>
          <w:ilvl w:val="1"/>
          <w:numId w:val="27"/>
        </w:numPr>
        <w:shd w:val="clear" w:color="auto" w:fill="FFFFFF"/>
        <w:jc w:val="both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68"/>
          <w:id w:val="160514362"/>
        </w:sdtPr>
        <w:sdtContent>
          <w:r w:rsidR="006C1E6C" w:rsidRPr="004B77C0">
            <w:rPr>
              <w:b/>
              <w:bCs/>
              <w:color w:val="000000" w:themeColor="text1"/>
              <w:sz w:val="24"/>
              <w:szCs w:val="24"/>
            </w:rPr>
            <w:t>word</w:t>
          </w:r>
          <w:r w:rsidR="006C1E6C" w:rsidRPr="004B77C0">
            <w:rPr>
              <w:color w:val="000000" w:themeColor="text1"/>
              <w:sz w:val="24"/>
              <w:szCs w:val="24"/>
            </w:rPr>
            <w:t xml:space="preserve"> </w:t>
          </w:r>
          <w:r w:rsidR="003618D9" w:rsidRPr="004B77C0">
            <w:rPr>
              <w:b/>
              <w:color w:val="000000" w:themeColor="text1"/>
              <w:sz w:val="24"/>
              <w:szCs w:val="24"/>
              <w:lang w:val="af"/>
            </w:rPr>
            <w:t>toegeken aan studente op grond van hul akademiese prestasie (✔)</w:t>
          </w:r>
        </w:sdtContent>
      </w:sdt>
    </w:p>
    <w:p w14:paraId="7E9F5BF1" w14:textId="5F09670E" w:rsidR="003618D9" w:rsidRPr="004B77C0" w:rsidRDefault="00000000" w:rsidP="003618D9">
      <w:pPr>
        <w:widowControl w:val="0"/>
        <w:numPr>
          <w:ilvl w:val="1"/>
          <w:numId w:val="27"/>
        </w:numPr>
        <w:shd w:val="clear" w:color="auto" w:fill="FFFFFF"/>
        <w:spacing w:after="200"/>
        <w:jc w:val="both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69"/>
          <w:id w:val="-1581432980"/>
        </w:sdtPr>
        <w:sdtContent>
          <w:r w:rsidR="006C1E6C" w:rsidRPr="004B77C0">
            <w:rPr>
              <w:b/>
              <w:bCs/>
              <w:color w:val="000000" w:themeColor="text1"/>
              <w:sz w:val="24"/>
              <w:szCs w:val="24"/>
            </w:rPr>
            <w:t>is</w:t>
          </w:r>
          <w:r w:rsidR="006C1E6C" w:rsidRPr="004B77C0">
            <w:rPr>
              <w:color w:val="000000" w:themeColor="text1"/>
            </w:rPr>
            <w:t xml:space="preserve"> </w:t>
          </w:r>
          <w:r w:rsidR="003618D9" w:rsidRPr="004B77C0">
            <w:rPr>
              <w:b/>
              <w:color w:val="000000" w:themeColor="text1"/>
              <w:sz w:val="24"/>
              <w:szCs w:val="24"/>
              <w:lang w:val="af"/>
            </w:rPr>
            <w:t>hoogs mededingend en</w:t>
          </w:r>
          <w:r w:rsidR="006C1E6C" w:rsidRPr="004B77C0">
            <w:rPr>
              <w:b/>
              <w:color w:val="000000" w:themeColor="text1"/>
              <w:sz w:val="24"/>
              <w:szCs w:val="24"/>
              <w:lang w:val="af"/>
            </w:rPr>
            <w:t xml:space="preserve"> word</w:t>
          </w:r>
          <w:r w:rsidR="003618D9" w:rsidRPr="004B77C0">
            <w:rPr>
              <w:b/>
              <w:color w:val="000000" w:themeColor="text1"/>
              <w:sz w:val="24"/>
              <w:szCs w:val="24"/>
              <w:lang w:val="af"/>
            </w:rPr>
            <w:t xml:space="preserve"> aan die 'beste' kandidaat </w:t>
          </w:r>
          <w:r w:rsidR="006C1E6C" w:rsidRPr="004B77C0">
            <w:rPr>
              <w:b/>
              <w:color w:val="000000" w:themeColor="text1"/>
              <w:sz w:val="24"/>
              <w:szCs w:val="24"/>
              <w:lang w:val="af"/>
            </w:rPr>
            <w:t xml:space="preserve">gegee </w:t>
          </w:r>
          <w:r w:rsidR="003618D9" w:rsidRPr="004B77C0">
            <w:rPr>
              <w:b/>
              <w:color w:val="000000" w:themeColor="text1"/>
              <w:sz w:val="24"/>
              <w:szCs w:val="24"/>
              <w:lang w:val="af"/>
            </w:rPr>
            <w:t>(✔)</w:t>
          </w:r>
        </w:sdtContent>
      </w:sdt>
    </w:p>
    <w:p w14:paraId="4297191F" w14:textId="0F6A451C" w:rsidR="003618D9" w:rsidRPr="004B77C0" w:rsidRDefault="003618D9" w:rsidP="003618D9">
      <w:pPr>
        <w:widowControl w:val="0"/>
        <w:spacing w:line="240" w:lineRule="auto"/>
        <w:rPr>
          <w:b/>
          <w:i/>
          <w:color w:val="000000" w:themeColor="text1"/>
          <w:sz w:val="24"/>
          <w:szCs w:val="24"/>
          <w:highlight w:val="white"/>
          <w:lang w:val="af"/>
        </w:rPr>
      </w:pPr>
      <w:r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 xml:space="preserve">           Enige EEN van bogenoemde vir EEN punt</w:t>
      </w:r>
    </w:p>
    <w:p w14:paraId="07DBD1A0" w14:textId="77777777" w:rsidR="00B4777E" w:rsidRPr="004B77C0" w:rsidRDefault="00B4777E" w:rsidP="003618D9">
      <w:pPr>
        <w:widowControl w:val="0"/>
        <w:spacing w:line="240" w:lineRule="auto"/>
        <w:rPr>
          <w:b/>
          <w:i/>
          <w:color w:val="000000" w:themeColor="text1"/>
          <w:sz w:val="24"/>
          <w:szCs w:val="24"/>
          <w:highlight w:val="white"/>
          <w:lang w:val="af"/>
        </w:rPr>
      </w:pPr>
    </w:p>
    <w:p w14:paraId="0C746E95" w14:textId="2549BC8A" w:rsidR="00B4777E" w:rsidRPr="004B77C0" w:rsidRDefault="005806FC" w:rsidP="00B4777E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</w:rPr>
      </w:pPr>
      <w:r w:rsidRPr="004B77C0"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  <w:lang w:val="af"/>
        </w:rPr>
        <w:t>Studieb</w:t>
      </w:r>
      <w:r w:rsidR="00B4777E" w:rsidRPr="004B77C0"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  <w:lang w:val="af"/>
        </w:rPr>
        <w:t>eurse:</w:t>
      </w:r>
    </w:p>
    <w:p w14:paraId="69C30279" w14:textId="5B0E596D" w:rsidR="00B4777E" w:rsidRPr="004B77C0" w:rsidRDefault="00000000" w:rsidP="00B4777E">
      <w:pPr>
        <w:numPr>
          <w:ilvl w:val="1"/>
          <w:numId w:val="27"/>
        </w:numPr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70"/>
          <w:id w:val="1421452112"/>
        </w:sdtPr>
        <w:sdtContent>
          <w:r w:rsidR="005D68FC" w:rsidRPr="004B77C0">
            <w:rPr>
              <w:b/>
              <w:bCs/>
              <w:color w:val="000000" w:themeColor="text1"/>
              <w:sz w:val="24"/>
              <w:szCs w:val="24"/>
            </w:rPr>
            <w:t xml:space="preserve">is </w:t>
          </w:r>
          <w:r w:rsidR="00B4777E" w:rsidRPr="004B77C0">
            <w:rPr>
              <w:b/>
              <w:bCs/>
              <w:color w:val="000000" w:themeColor="text1"/>
              <w:lang w:val="af"/>
            </w:rPr>
            <w:t xml:space="preserve">'n </w:t>
          </w:r>
          <w:r w:rsidR="00B4777E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finansiële toekenning aan 'n student toegestaan op grond van die student se finansiële behoeftigheid (✔)</w:t>
          </w:r>
        </w:sdtContent>
      </w:sdt>
    </w:p>
    <w:p w14:paraId="7942CC92" w14:textId="2BC9311C" w:rsidR="00B4777E" w:rsidRPr="004B77C0" w:rsidRDefault="00000000" w:rsidP="00B4777E">
      <w:pPr>
        <w:numPr>
          <w:ilvl w:val="1"/>
          <w:numId w:val="27"/>
        </w:numPr>
        <w:shd w:val="clear" w:color="auto" w:fill="FFFFFF"/>
        <w:jc w:val="both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71"/>
          <w:id w:val="-1751345859"/>
        </w:sdtPr>
        <w:sdtContent>
          <w:r w:rsidR="00B4777E" w:rsidRPr="004B77C0">
            <w:rPr>
              <w:b/>
              <w:color w:val="000000" w:themeColor="text1"/>
              <w:sz w:val="24"/>
              <w:szCs w:val="24"/>
              <w:lang w:val="af"/>
            </w:rPr>
            <w:t xml:space="preserve">verleen </w:t>
          </w:r>
          <w:r w:rsidR="005D68FC" w:rsidRPr="004B77C0">
            <w:rPr>
              <w:b/>
              <w:color w:val="000000" w:themeColor="text1"/>
              <w:sz w:val="24"/>
              <w:szCs w:val="24"/>
              <w:lang w:val="af"/>
            </w:rPr>
            <w:t xml:space="preserve">hulp </w:t>
          </w:r>
          <w:r w:rsidR="00B4777E" w:rsidRPr="004B77C0">
            <w:rPr>
              <w:b/>
              <w:color w:val="000000" w:themeColor="text1"/>
              <w:sz w:val="24"/>
              <w:szCs w:val="24"/>
              <w:lang w:val="af"/>
            </w:rPr>
            <w:t>met inagneming van die finansiële status van die student (✔)</w:t>
          </w:r>
        </w:sdtContent>
      </w:sdt>
    </w:p>
    <w:p w14:paraId="12AEFD78" w14:textId="75FE572A" w:rsidR="00B4777E" w:rsidRPr="004B77C0" w:rsidRDefault="005D68FC" w:rsidP="005D68FC">
      <w:pPr>
        <w:numPr>
          <w:ilvl w:val="1"/>
          <w:numId w:val="27"/>
        </w:numPr>
        <w:shd w:val="clear" w:color="auto" w:fill="FFFFFF"/>
        <w:spacing w:after="200"/>
        <w:rPr>
          <w:b/>
          <w:color w:val="000000" w:themeColor="text1"/>
          <w:sz w:val="24"/>
          <w:szCs w:val="24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word t</w:t>
      </w:r>
      <w:r w:rsidR="00B4777E" w:rsidRPr="004B77C0">
        <w:rPr>
          <w:b/>
          <w:color w:val="000000" w:themeColor="text1"/>
          <w:sz w:val="24"/>
          <w:szCs w:val="24"/>
          <w:highlight w:val="white"/>
          <w:lang w:val="af"/>
        </w:rPr>
        <w:t>oegeken aan studente op grond van hul agtergrond en persoonlike omstandighede (✔)</w:t>
      </w:r>
      <w:r w:rsidRPr="004B77C0">
        <w:rPr>
          <w:b/>
          <w:color w:val="000000" w:themeColor="text1"/>
          <w:sz w:val="24"/>
          <w:szCs w:val="24"/>
          <w:lang w:val="af"/>
        </w:rPr>
        <w:t xml:space="preserve"> </w:t>
      </w:r>
    </w:p>
    <w:p w14:paraId="5E3EA4F5" w14:textId="77777777" w:rsidR="00B4777E" w:rsidRPr="004B77C0" w:rsidRDefault="00B4777E" w:rsidP="00B4777E">
      <w:pPr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 xml:space="preserve">            Enige EEN van bogenoemde vir EEN punt</w:t>
      </w:r>
    </w:p>
    <w:p w14:paraId="37DBB9F1" w14:textId="77777777" w:rsidR="00B4777E" w:rsidRPr="004B77C0" w:rsidRDefault="00B4777E" w:rsidP="003618D9">
      <w:pPr>
        <w:widowControl w:val="0"/>
        <w:spacing w:line="240" w:lineRule="auto"/>
        <w:rPr>
          <w:b/>
          <w:i/>
          <w:color w:val="000000" w:themeColor="text1"/>
          <w:sz w:val="24"/>
          <w:szCs w:val="24"/>
          <w:highlight w:val="white"/>
        </w:rPr>
      </w:pPr>
    </w:p>
    <w:p w14:paraId="21E16ACF" w14:textId="07F0FDF4" w:rsidR="00706BC0" w:rsidRPr="004B77C0" w:rsidRDefault="00706BC0" w:rsidP="005D68FC">
      <w:pPr>
        <w:spacing w:before="200"/>
        <w:rPr>
          <w:color w:val="000000" w:themeColor="text1"/>
          <w:sz w:val="24"/>
          <w:szCs w:val="24"/>
          <w:highlight w:val="white"/>
        </w:rPr>
      </w:pPr>
      <w:r w:rsidRPr="004B77C0">
        <w:rPr>
          <w:color w:val="000000" w:themeColor="text1"/>
          <w:sz w:val="24"/>
          <w:szCs w:val="24"/>
          <w:highlight w:val="white"/>
          <w:lang w:val="af"/>
        </w:rPr>
        <w:t xml:space="preserve">Bespreek TWEE redes waarom dit belangrik is vir graad 9's om bewus te wees van befondsingsopsies op tersiêre vlak wanneer hulle hul vakkeuse maak.                     </w:t>
      </w:r>
      <w:r w:rsidR="005D68FC" w:rsidRPr="004B77C0">
        <w:rPr>
          <w:color w:val="000000" w:themeColor="text1"/>
          <w:sz w:val="24"/>
          <w:szCs w:val="24"/>
          <w:highlight w:val="white"/>
          <w:lang w:val="af"/>
        </w:rPr>
        <w:tab/>
        <w:t xml:space="preserve">  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>(2x2) (4)</w:t>
      </w:r>
    </w:p>
    <w:p w14:paraId="5FCB4490" w14:textId="650EE299" w:rsidR="00706BC0" w:rsidRPr="004B77C0" w:rsidRDefault="00706BC0" w:rsidP="00706BC0">
      <w:pPr>
        <w:spacing w:after="200"/>
        <w:ind w:left="720"/>
        <w:jc w:val="right"/>
        <w:rPr>
          <w:i/>
          <w:color w:val="000000" w:themeColor="text1"/>
          <w:sz w:val="24"/>
          <w:szCs w:val="24"/>
          <w:highlight w:val="white"/>
          <w:lang w:val="af"/>
        </w:rPr>
      </w:pP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(Middel</w:t>
      </w:r>
      <w:r w:rsidR="00262DD0"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 O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rde)</w:t>
      </w:r>
    </w:p>
    <w:p w14:paraId="3DB3756D" w14:textId="77777777" w:rsidR="00BD020A" w:rsidRPr="004B77C0" w:rsidRDefault="00BD020A" w:rsidP="00BD020A">
      <w:pPr>
        <w:shd w:val="clear" w:color="auto" w:fill="FFFFFF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Punte moet soos volg toegeken word:</w:t>
      </w:r>
    </w:p>
    <w:p w14:paraId="28ACBE73" w14:textId="64729097" w:rsidR="00BD020A" w:rsidRPr="004B77C0" w:rsidRDefault="00BD020A" w:rsidP="00BD020A">
      <w:pPr>
        <w:rPr>
          <w:i/>
          <w:color w:val="000000" w:themeColor="text1"/>
          <w:sz w:val="24"/>
          <w:szCs w:val="24"/>
          <w:highlight w:val="white"/>
        </w:rPr>
      </w:pPr>
      <w:r w:rsidRPr="004B77C0">
        <w:rPr>
          <w:i/>
          <w:color w:val="000000" w:themeColor="text1"/>
          <w:lang w:val="af"/>
        </w:rPr>
        <w:t xml:space="preserve">TWEE </w:t>
      </w:r>
      <w:sdt>
        <w:sdtPr>
          <w:rPr>
            <w:color w:val="000000" w:themeColor="text1"/>
          </w:rPr>
          <w:tag w:val="goog_rdk_73"/>
          <w:id w:val="1506316855"/>
        </w:sdtPr>
        <w:sdtContent>
          <w:r w:rsidRPr="004B77C0">
            <w:rPr>
              <w:b/>
              <w:i/>
              <w:color w:val="000000" w:themeColor="text1"/>
              <w:sz w:val="24"/>
              <w:szCs w:val="24"/>
              <w:highlight w:val="white"/>
              <w:lang w:val="af"/>
            </w:rPr>
            <w:t xml:space="preserve">(✔✔) </w:t>
          </w:r>
        </w:sdtContent>
      </w:sdt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punte vir 'n </w:t>
      </w:r>
      <w:r w:rsidR="00F14D61"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goeie, omskrywende 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reaksie</w:t>
      </w:r>
    </w:p>
    <w:p w14:paraId="0613122E" w14:textId="77777777" w:rsidR="00BD020A" w:rsidRPr="004B77C0" w:rsidRDefault="00BD020A" w:rsidP="00BD020A">
      <w:pPr>
        <w:rPr>
          <w:i/>
          <w:color w:val="000000" w:themeColor="text1"/>
          <w:sz w:val="24"/>
          <w:szCs w:val="24"/>
          <w:highlight w:val="white"/>
        </w:rPr>
      </w:pPr>
    </w:p>
    <w:p w14:paraId="24AD1E5E" w14:textId="086D5E94" w:rsidR="00BD020A" w:rsidRPr="004B77C0" w:rsidRDefault="00BD020A" w:rsidP="00BD020A">
      <w:pPr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lang w:val="af"/>
        </w:rPr>
        <w:t>Dit is belangrik om bewus te wees van befondsingsopsies in Gra</w:t>
      </w:r>
      <w:r w:rsidR="005673D4" w:rsidRPr="004B77C0">
        <w:rPr>
          <w:b/>
          <w:color w:val="000000" w:themeColor="text1"/>
          <w:sz w:val="24"/>
          <w:szCs w:val="24"/>
          <w:lang w:val="af"/>
        </w:rPr>
        <w:t>ad</w:t>
      </w:r>
      <w:r w:rsidRPr="004B77C0">
        <w:rPr>
          <w:b/>
          <w:color w:val="000000" w:themeColor="text1"/>
          <w:sz w:val="24"/>
          <w:szCs w:val="24"/>
          <w:lang w:val="af"/>
        </w:rPr>
        <w:t xml:space="preserve"> 9 omdat:</w:t>
      </w:r>
    </w:p>
    <w:p w14:paraId="2072C3B5" w14:textId="77777777" w:rsidR="00BD020A" w:rsidRPr="004B77C0" w:rsidRDefault="00000000" w:rsidP="00BD020A">
      <w:pPr>
        <w:numPr>
          <w:ilvl w:val="0"/>
          <w:numId w:val="28"/>
        </w:numPr>
        <w:rPr>
          <w:b/>
          <w:color w:val="000000" w:themeColor="text1"/>
          <w:highlight w:val="white"/>
        </w:rPr>
      </w:pPr>
      <w:sdt>
        <w:sdtPr>
          <w:rPr>
            <w:color w:val="000000" w:themeColor="text1"/>
          </w:rPr>
          <w:tag w:val="goog_rdk_74"/>
          <w:id w:val="-1809080709"/>
        </w:sdtPr>
        <w:sdtContent>
          <w:r w:rsidR="00BD020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Graad 9-leerders moet bewus wees van die vereistes vir verskillende vakke (✔) </w:t>
          </w:r>
          <w:r w:rsidR="00BD020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br/>
            <w:t>Dit sal hulle in staat stel om te sien of hulle vir befondsingsopsies sal kan kwalifiseer (✔)</w:t>
          </w:r>
        </w:sdtContent>
      </w:sdt>
    </w:p>
    <w:p w14:paraId="6DCABC23" w14:textId="2D079E10" w:rsidR="00BD020A" w:rsidRPr="004B77C0" w:rsidRDefault="00000000" w:rsidP="00BD020A">
      <w:pPr>
        <w:numPr>
          <w:ilvl w:val="0"/>
          <w:numId w:val="28"/>
        </w:numPr>
        <w:rPr>
          <w:b/>
          <w:color w:val="000000" w:themeColor="text1"/>
          <w:highlight w:val="white"/>
        </w:rPr>
      </w:pPr>
      <w:sdt>
        <w:sdtPr>
          <w:rPr>
            <w:color w:val="000000" w:themeColor="text1"/>
          </w:rPr>
          <w:tag w:val="goog_rdk_75"/>
          <w:id w:val="1091277825"/>
        </w:sdtPr>
        <w:sdtContent>
          <w:r w:rsidR="00BD020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dit kan toelaat</w:t>
          </w:r>
          <w:r w:rsidR="000D3C6E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dat</w:t>
          </w:r>
          <w:r w:rsidR="00BD020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Graad 9-leerders verskillende studie-/loopbaanopsies oorweeg (✔) aangesien sommige opsies duurder as ander</w:t>
          </w:r>
          <w:r w:rsidR="000D3C6E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is</w:t>
          </w:r>
          <w:r w:rsidR="00BD020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sdt>
      <w:sdtPr>
        <w:rPr>
          <w:color w:val="000000" w:themeColor="text1"/>
        </w:rPr>
        <w:tag w:val="goog_rdk_76"/>
        <w:id w:val="988902446"/>
      </w:sdtPr>
      <w:sdtContent>
        <w:p w14:paraId="7F66315D" w14:textId="77777777" w:rsidR="00F354B7" w:rsidRPr="004B77C0" w:rsidRDefault="00BD020A" w:rsidP="00BD020A">
          <w:pPr>
            <w:numPr>
              <w:ilvl w:val="0"/>
              <w:numId w:val="28"/>
            </w:numPr>
            <w:rPr>
              <w:b/>
              <w:color w:val="000000" w:themeColor="text1"/>
              <w:highlight w:val="white"/>
            </w:rPr>
          </w:pPr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dit kan hulle motiveer om beter resultate te behaal (✔) aangesien hulle die befondsingsopsie wil kry (✔)</w:t>
          </w:r>
        </w:p>
        <w:p w14:paraId="15A06C33" w14:textId="3803A88E" w:rsidR="00BD020A" w:rsidRPr="004B77C0" w:rsidRDefault="00000000" w:rsidP="00F354B7">
          <w:pPr>
            <w:ind w:left="927"/>
            <w:rPr>
              <w:b/>
              <w:color w:val="000000" w:themeColor="text1"/>
              <w:highlight w:val="white"/>
            </w:rPr>
          </w:pPr>
        </w:p>
      </w:sdtContent>
    </w:sdt>
    <w:p w14:paraId="4663A024" w14:textId="77777777" w:rsidR="00BD020A" w:rsidRPr="004B77C0" w:rsidRDefault="00BD020A" w:rsidP="00BD020A">
      <w:pPr>
        <w:spacing w:before="200"/>
        <w:ind w:left="900"/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lastRenderedPageBreak/>
        <w:t>Enige TWEE van bogenoemde vir TWEE punte elk</w:t>
      </w:r>
    </w:p>
    <w:p w14:paraId="77036715" w14:textId="77777777" w:rsidR="00BD020A" w:rsidRPr="004B77C0" w:rsidRDefault="00BD020A" w:rsidP="00BD020A">
      <w:pPr>
        <w:ind w:left="900"/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(d.w.s EEN punt vir stelling en EEN punt vir kwalifiseerder/uitkoms)</w:t>
      </w:r>
    </w:p>
    <w:p w14:paraId="0717F8E1" w14:textId="50B62504" w:rsidR="00BD020A" w:rsidRPr="004B77C0" w:rsidRDefault="00BD020A" w:rsidP="00BD020A">
      <w:pPr>
        <w:spacing w:after="200"/>
        <w:ind w:left="720"/>
        <w:jc w:val="right"/>
        <w:rPr>
          <w:b/>
          <w:i/>
          <w:color w:val="000000" w:themeColor="text1"/>
          <w:sz w:val="24"/>
          <w:szCs w:val="24"/>
          <w:highlight w:val="white"/>
        </w:rPr>
      </w:pPr>
    </w:p>
    <w:p w14:paraId="14123F74" w14:textId="1AFFEFB3" w:rsidR="00706BC0" w:rsidRPr="004B77C0" w:rsidRDefault="00706BC0" w:rsidP="00F354B7">
      <w:pPr>
        <w:spacing w:before="200"/>
        <w:rPr>
          <w:color w:val="000000" w:themeColor="text1"/>
          <w:sz w:val="24"/>
          <w:szCs w:val="24"/>
          <w:highlight w:val="white"/>
        </w:rPr>
      </w:pPr>
      <w:r w:rsidRPr="004B77C0">
        <w:rPr>
          <w:color w:val="000000" w:themeColor="text1"/>
          <w:sz w:val="24"/>
          <w:szCs w:val="24"/>
          <w:highlight w:val="white"/>
          <w:lang w:val="af"/>
        </w:rPr>
        <w:t xml:space="preserve">Beveel TWEE maniere aan waarop 'n hoërskoolleerder </w:t>
      </w:r>
      <w:r w:rsidR="00EE4820" w:rsidRPr="004B77C0">
        <w:rPr>
          <w:color w:val="000000" w:themeColor="text1"/>
          <w:sz w:val="24"/>
          <w:szCs w:val="24"/>
          <w:highlight w:val="white"/>
          <w:lang w:val="af"/>
        </w:rPr>
        <w:t>kan seker maak dat hulle deur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br/>
        <w:t>befondsingsverskaffers</w:t>
      </w:r>
      <w:r w:rsidR="00842F60" w:rsidRPr="004B77C0"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EE4820" w:rsidRPr="004B77C0">
        <w:rPr>
          <w:color w:val="000000" w:themeColor="text1"/>
          <w:sz w:val="24"/>
          <w:szCs w:val="24"/>
          <w:highlight w:val="white"/>
          <w:lang w:val="af"/>
        </w:rPr>
        <w:t>raakgesien word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>.</w:t>
      </w:r>
      <w:r w:rsidRPr="004B77C0">
        <w:rPr>
          <w:color w:val="000000" w:themeColor="text1"/>
          <w:lang w:val="af"/>
        </w:rPr>
        <w:t xml:space="preserve"> </w:t>
      </w:r>
      <w:r w:rsidR="00262DD0" w:rsidRPr="004B77C0">
        <w:rPr>
          <w:color w:val="000000" w:themeColor="text1"/>
          <w:lang w:val="af"/>
        </w:rPr>
        <w:t xml:space="preserve"> 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  <w:t xml:space="preserve"> </w:t>
      </w:r>
      <w:r w:rsidR="00F354B7"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="00262DD0" w:rsidRPr="004B77C0"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F354B7" w:rsidRPr="004B77C0"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>(2x2) (4)</w:t>
      </w:r>
    </w:p>
    <w:p w14:paraId="52CE7EB5" w14:textId="77777777" w:rsidR="0076656F" w:rsidRPr="004B77C0" w:rsidRDefault="00706BC0" w:rsidP="00706BC0">
      <w:pPr>
        <w:ind w:left="720"/>
        <w:jc w:val="right"/>
        <w:rPr>
          <w:i/>
          <w:color w:val="000000" w:themeColor="text1"/>
          <w:sz w:val="24"/>
          <w:szCs w:val="24"/>
          <w:highlight w:val="white"/>
          <w:lang w:val="af"/>
        </w:rPr>
      </w:pP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(Hoër Orde)</w:t>
      </w:r>
    </w:p>
    <w:p w14:paraId="56DFBE2B" w14:textId="77777777" w:rsidR="0076656F" w:rsidRPr="004B77C0" w:rsidRDefault="0076656F" w:rsidP="0076656F">
      <w:pPr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Punte moet soos volg toegeken word:</w:t>
      </w:r>
    </w:p>
    <w:p w14:paraId="608F5E59" w14:textId="7A19415D" w:rsidR="0076656F" w:rsidRPr="004B77C0" w:rsidRDefault="0076656F" w:rsidP="0076656F">
      <w:pPr>
        <w:spacing w:after="200"/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i/>
          <w:color w:val="000000" w:themeColor="text1"/>
          <w:sz w:val="24"/>
          <w:szCs w:val="24"/>
          <w:lang w:val="af"/>
        </w:rPr>
        <w:t xml:space="preserve">TWEE </w:t>
      </w:r>
      <w:sdt>
        <w:sdtPr>
          <w:rPr>
            <w:color w:val="000000" w:themeColor="text1"/>
          </w:rPr>
          <w:tag w:val="goog_rdk_77"/>
          <w:id w:val="1713999498"/>
        </w:sdtPr>
        <w:sdtContent>
          <w:r w:rsidRPr="004B77C0">
            <w:rPr>
              <w:b/>
              <w:i/>
              <w:color w:val="000000" w:themeColor="text1"/>
              <w:sz w:val="24"/>
              <w:szCs w:val="24"/>
              <w:highlight w:val="white"/>
              <w:lang w:val="af"/>
            </w:rPr>
            <w:t xml:space="preserve">(✔✔) </w:t>
          </w:r>
        </w:sdtContent>
      </w:sdt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punte vir 'n </w:t>
      </w:r>
      <w:r w:rsidR="00F14D61"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goeie, omskrywende 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reaksie</w:t>
      </w:r>
    </w:p>
    <w:p w14:paraId="7723574B" w14:textId="721BECFC" w:rsidR="0076656F" w:rsidRPr="004B77C0" w:rsidRDefault="00F14D61" w:rsidP="0076656F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</w:rPr>
      </w:pPr>
      <w:r w:rsidRPr="004B77C0"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  <w:lang w:val="af"/>
        </w:rPr>
        <w:t xml:space="preserve">‘n </w:t>
      </w:r>
      <w:r w:rsidR="0076656F" w:rsidRPr="004B77C0"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  <w:lang w:val="af"/>
        </w:rPr>
        <w:t xml:space="preserve">Hoërskoolleerder kan </w:t>
      </w:r>
      <w:r w:rsidRPr="004B77C0"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  <w:lang w:val="af"/>
        </w:rPr>
        <w:t>raakgesien word</w:t>
      </w:r>
      <w:r w:rsidR="0076656F" w:rsidRPr="004B77C0"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  <w:lang w:val="af"/>
        </w:rPr>
        <w:t xml:space="preserve"> deur:</w:t>
      </w:r>
    </w:p>
    <w:p w14:paraId="21D8C5B8" w14:textId="75B2E884" w:rsidR="0076656F" w:rsidRPr="004B77C0" w:rsidRDefault="00000000" w:rsidP="0076656F">
      <w:pPr>
        <w:numPr>
          <w:ilvl w:val="0"/>
          <w:numId w:val="29"/>
        </w:numPr>
        <w:shd w:val="clear" w:color="auto" w:fill="FFFFFF"/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78"/>
          <w:id w:val="-1384628323"/>
        </w:sdtPr>
        <w:sdtContent>
          <w:r w:rsidR="0076656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die bereiking van die beste resultate in akademie/sport/ buitemuurs (✔) aangesien dit hul uitnemendheid in 'n </w:t>
          </w:r>
          <w:r w:rsidR="003F641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spesifieke gebied</w:t>
          </w:r>
          <w:r w:rsidR="0076656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toon (✔)</w:t>
          </w:r>
        </w:sdtContent>
      </w:sdt>
    </w:p>
    <w:p w14:paraId="1425E5DC" w14:textId="5C78696B" w:rsidR="0076656F" w:rsidRPr="004B77C0" w:rsidRDefault="00000000" w:rsidP="0076656F">
      <w:pPr>
        <w:numPr>
          <w:ilvl w:val="0"/>
          <w:numId w:val="29"/>
        </w:numPr>
        <w:shd w:val="clear" w:color="auto" w:fill="FFFFFF"/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79"/>
          <w:id w:val="-1003201266"/>
        </w:sdtPr>
        <w:sdtContent>
          <w:r w:rsidR="003F641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L</w:t>
          </w:r>
          <w:r w:rsidR="0076656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eierskapsposisies</w:t>
          </w:r>
          <w:r w:rsidR="003F641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te</w:t>
          </w:r>
          <w:r w:rsidR="0076656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beklee (✔) aangesien dit toon dat </w:t>
          </w:r>
          <w:r w:rsidR="003F641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jy </w:t>
          </w:r>
          <w:r w:rsidR="0076656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deur </w:t>
          </w:r>
          <w:r w:rsidR="003F641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jou</w:t>
          </w:r>
          <w:r w:rsidR="0076656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opvoeders as 'n verantwoordelike leerder vertrou word (✔)</w:t>
          </w:r>
        </w:sdtContent>
      </w:sdt>
    </w:p>
    <w:p w14:paraId="0CEFDD60" w14:textId="1F7E5254" w:rsidR="0076656F" w:rsidRPr="004B77C0" w:rsidRDefault="00000000" w:rsidP="0076656F">
      <w:pPr>
        <w:numPr>
          <w:ilvl w:val="0"/>
          <w:numId w:val="29"/>
        </w:numPr>
        <w:shd w:val="clear" w:color="auto" w:fill="FFFFFF"/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80"/>
          <w:id w:val="1087033895"/>
        </w:sdtPr>
        <w:sdtContent>
          <w:r w:rsidR="0076656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betrokke te wees by verskillende aspekte van die skoollewe (✔) dit wys dat jy 'n afgeronde individu is wat verskillende aspekte van die lewe kan balanseer (✔)</w:t>
          </w:r>
        </w:sdtContent>
      </w:sdt>
    </w:p>
    <w:p w14:paraId="690C650B" w14:textId="2B5C4CF4" w:rsidR="0076656F" w:rsidRPr="004B77C0" w:rsidRDefault="00000000" w:rsidP="0076656F">
      <w:pPr>
        <w:numPr>
          <w:ilvl w:val="0"/>
          <w:numId w:val="29"/>
        </w:numPr>
        <w:shd w:val="clear" w:color="auto" w:fill="FFFFFF"/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81"/>
          <w:id w:val="-1874146022"/>
        </w:sdtPr>
        <w:sdtContent>
          <w:r w:rsidR="0076656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bewus </w:t>
          </w:r>
          <w:r w:rsidR="003F641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te </w:t>
          </w:r>
          <w:r w:rsidR="0076656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wees van sperdatums (✔) </w:t>
          </w:r>
          <w:r w:rsidR="003F641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d</w:t>
          </w:r>
          <w:r w:rsidR="0076656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it sal </w:t>
          </w:r>
          <w:r w:rsidR="003F641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jou </w:t>
          </w:r>
          <w:r w:rsidR="0076656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tyd gee om </w:t>
          </w:r>
          <w:r w:rsidR="003F641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jou</w:t>
          </w:r>
          <w:r w:rsidR="0076656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aansoek behoorlik en na die beste van </w:t>
          </w:r>
          <w:r w:rsidR="003F641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jou</w:t>
          </w:r>
          <w:r w:rsidR="0076656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vermoë voor te berei (✔) </w:t>
          </w:r>
        </w:sdtContent>
      </w:sdt>
    </w:p>
    <w:p w14:paraId="1B8D478A" w14:textId="3DB65A2E" w:rsidR="0076656F" w:rsidRPr="004B77C0" w:rsidRDefault="00000000" w:rsidP="0076656F">
      <w:pPr>
        <w:numPr>
          <w:ilvl w:val="0"/>
          <w:numId w:val="29"/>
        </w:numPr>
        <w:shd w:val="clear" w:color="auto" w:fill="FFFFFF"/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82"/>
          <w:id w:val="-958416059"/>
        </w:sdtPr>
        <w:sdtContent>
          <w:r w:rsidR="003F641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v</w:t>
          </w:r>
          <w:r w:rsidR="0076656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roeg</w:t>
          </w:r>
          <w:r w:rsidR="003F641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aansoek te doen</w:t>
          </w:r>
          <w:r w:rsidR="0076656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(✔) </w:t>
          </w:r>
          <w:r w:rsidR="003F641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vroeë indiening</w:t>
          </w:r>
          <w:r w:rsidR="0076656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elimineer die spanning wat dikwels veroorsaak word deur so 'n belangrike taak uit te stel (✔)</w:t>
          </w:r>
        </w:sdtContent>
      </w:sdt>
    </w:p>
    <w:p w14:paraId="15FE4C3B" w14:textId="14BA2365" w:rsidR="0076656F" w:rsidRPr="004B77C0" w:rsidRDefault="00000000" w:rsidP="0076656F">
      <w:pPr>
        <w:numPr>
          <w:ilvl w:val="0"/>
          <w:numId w:val="29"/>
        </w:numPr>
        <w:shd w:val="clear" w:color="auto" w:fill="FFFFFF"/>
        <w:spacing w:after="240"/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83"/>
          <w:id w:val="-1252037328"/>
        </w:sdtPr>
        <w:sdtContent>
          <w:r w:rsidR="003F641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V</w:t>
          </w:r>
          <w:r w:rsidR="0076656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rywilliger</w:t>
          </w:r>
          <w:r w:rsidR="003F641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swerk te doen</w:t>
          </w:r>
          <w:r w:rsidR="0076656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/ belangstelling in die gemeenskap </w:t>
          </w:r>
          <w:r w:rsidR="003F641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te toon </w:t>
          </w:r>
          <w:r w:rsidR="0076656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(✔) relevante</w:t>
          </w:r>
          <w:r w:rsidR="00950A34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,</w:t>
          </w:r>
          <w:r w:rsidR="0076656F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werklike voorbeelde van waar hulle inisiatief, vasberadenheid en harde werk getoon het (✔)</w:t>
          </w:r>
        </w:sdtContent>
      </w:sdt>
    </w:p>
    <w:p w14:paraId="57BF37C4" w14:textId="77777777" w:rsidR="0076656F" w:rsidRPr="004B77C0" w:rsidRDefault="0076656F" w:rsidP="0076656F">
      <w:pPr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 xml:space="preserve">           Enige TWEE van bogenoemde vir TWEE punte elk</w:t>
      </w:r>
    </w:p>
    <w:p w14:paraId="5DCB4D37" w14:textId="77777777" w:rsidR="0076656F" w:rsidRPr="004B77C0" w:rsidRDefault="0076656F" w:rsidP="0076656F">
      <w:pPr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           (d.w.s EEN punt vir stelling en EEN punt vir kwalifiseerder/uitkoms)</w:t>
      </w:r>
    </w:p>
    <w:p w14:paraId="5B5E3037" w14:textId="77777777" w:rsidR="0076656F" w:rsidRPr="004B77C0" w:rsidRDefault="0076656F" w:rsidP="0076656F">
      <w:pPr>
        <w:rPr>
          <w:b/>
          <w:i/>
          <w:color w:val="000000" w:themeColor="text1"/>
          <w:sz w:val="24"/>
          <w:szCs w:val="24"/>
          <w:highlight w:val="white"/>
        </w:rPr>
      </w:pPr>
    </w:p>
    <w:p w14:paraId="1B18F147" w14:textId="417223A6" w:rsidR="00706BC0" w:rsidRPr="004B77C0" w:rsidRDefault="00BE4950" w:rsidP="00706BC0">
      <w:pPr>
        <w:ind w:left="720"/>
        <w:jc w:val="right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br/>
      </w:r>
    </w:p>
    <w:p w14:paraId="26ECE3BF" w14:textId="4CF6E084" w:rsidR="00706BC0" w:rsidRPr="004B77C0" w:rsidRDefault="00BE4950" w:rsidP="00706BC0">
      <w:pPr>
        <w:ind w:left="720"/>
        <w:jc w:val="right"/>
        <w:rPr>
          <w:i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 xml:space="preserve">                   [</w:t>
      </w:r>
      <w:r w:rsidR="00706BC0" w:rsidRPr="004B77C0">
        <w:rPr>
          <w:b/>
          <w:color w:val="000000" w:themeColor="text1"/>
          <w:sz w:val="24"/>
          <w:szCs w:val="24"/>
          <w:highlight w:val="white"/>
          <w:lang w:val="af"/>
        </w:rPr>
        <w:t>10</w:t>
      </w: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]</w:t>
      </w:r>
    </w:p>
    <w:p w14:paraId="68E9DDA4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6EE8D2D0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74EC6787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2C4C8A86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0F6B007D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16FE6BAB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397531B3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60006ACE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0B0E4551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3D85FE28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5874142E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71E54755" w14:textId="254C839B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03618670" w14:textId="4F6F21D8" w:rsidR="00E10255" w:rsidRPr="004B77C0" w:rsidRDefault="00E10255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75724D48" w14:textId="77777777" w:rsidR="00E10255" w:rsidRPr="004B77C0" w:rsidRDefault="00E10255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03EE6FF5" w14:textId="06AB88AF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lastRenderedPageBreak/>
        <w:t>Vraag 5</w:t>
      </w:r>
      <w:r w:rsidR="00BE4950" w:rsidRPr="004B77C0">
        <w:rPr>
          <w:b/>
          <w:color w:val="000000" w:themeColor="text1"/>
          <w:sz w:val="24"/>
          <w:szCs w:val="24"/>
          <w:highlight w:val="white"/>
          <w:lang w:val="af"/>
        </w:rPr>
        <w:br/>
      </w:r>
    </w:p>
    <w:p w14:paraId="79F423ED" w14:textId="77777777" w:rsidR="00BF1372" w:rsidRPr="004B77C0" w:rsidRDefault="00706BC0" w:rsidP="00950A34">
      <w:pPr>
        <w:rPr>
          <w:color w:val="000000" w:themeColor="text1"/>
          <w:sz w:val="24"/>
          <w:szCs w:val="24"/>
          <w:highlight w:val="white"/>
        </w:rPr>
      </w:pPr>
      <w:r w:rsidRPr="004B77C0">
        <w:rPr>
          <w:color w:val="000000" w:themeColor="text1"/>
          <w:sz w:val="24"/>
          <w:szCs w:val="24"/>
          <w:highlight w:val="white"/>
          <w:lang w:val="af"/>
        </w:rPr>
        <w:t xml:space="preserve">Onderskei tussen 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v</w:t>
      </w:r>
      <w:r w:rsidR="00D16954" w:rsidRPr="004B77C0">
        <w:rPr>
          <w:i/>
          <w:color w:val="000000" w:themeColor="text1"/>
          <w:sz w:val="24"/>
          <w:szCs w:val="24"/>
          <w:highlight w:val="white"/>
          <w:lang w:val="af"/>
        </w:rPr>
        <w:t>erpligte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 vakke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 xml:space="preserve"> en 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aanbevole vakke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 xml:space="preserve"> ten opsigte van tersiêre instellings.   </w:t>
      </w:r>
    </w:p>
    <w:p w14:paraId="244BA6CF" w14:textId="70BFDD9F" w:rsidR="00706BC0" w:rsidRPr="004B77C0" w:rsidRDefault="00BF1372" w:rsidP="00BF1372">
      <w:pPr>
        <w:ind w:left="8640" w:firstLine="720"/>
        <w:rPr>
          <w:color w:val="000000" w:themeColor="text1"/>
          <w:sz w:val="24"/>
          <w:szCs w:val="24"/>
          <w:highlight w:val="white"/>
        </w:rPr>
      </w:pPr>
      <w:r w:rsidRPr="004B77C0">
        <w:rPr>
          <w:color w:val="000000" w:themeColor="text1"/>
          <w:sz w:val="24"/>
          <w:szCs w:val="24"/>
          <w:lang w:val="af"/>
        </w:rPr>
        <w:t xml:space="preserve">  (</w:t>
      </w:r>
      <w:r w:rsidR="00706BC0" w:rsidRPr="004B77C0">
        <w:rPr>
          <w:color w:val="000000" w:themeColor="text1"/>
          <w:sz w:val="24"/>
          <w:szCs w:val="24"/>
          <w:lang w:val="af"/>
        </w:rPr>
        <w:t>1+1) (2)</w:t>
      </w:r>
    </w:p>
    <w:p w14:paraId="054B222D" w14:textId="25676852" w:rsidR="00706BC0" w:rsidRPr="004B77C0" w:rsidRDefault="00706BC0" w:rsidP="00706BC0">
      <w:pPr>
        <w:ind w:left="8640"/>
        <w:jc w:val="right"/>
        <w:rPr>
          <w:i/>
          <w:color w:val="000000" w:themeColor="text1"/>
          <w:sz w:val="24"/>
          <w:szCs w:val="24"/>
          <w:highlight w:val="white"/>
          <w:lang w:val="af"/>
        </w:rPr>
      </w:pP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(Laer </w:t>
      </w:r>
      <w:r w:rsidR="00BF1372" w:rsidRPr="004B77C0">
        <w:rPr>
          <w:i/>
          <w:color w:val="000000" w:themeColor="text1"/>
          <w:sz w:val="24"/>
          <w:szCs w:val="24"/>
          <w:highlight w:val="white"/>
          <w:lang w:val="af"/>
        </w:rPr>
        <w:t>O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rde)</w:t>
      </w:r>
    </w:p>
    <w:p w14:paraId="7C37D3BE" w14:textId="77777777" w:rsidR="00E10255" w:rsidRPr="004B77C0" w:rsidRDefault="00E10255" w:rsidP="00E10255">
      <w:pPr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Punte moet soos volg toegeken word:</w:t>
      </w:r>
    </w:p>
    <w:p w14:paraId="04C3257A" w14:textId="77777777" w:rsidR="00E10255" w:rsidRPr="004B77C0" w:rsidRDefault="00000000" w:rsidP="00E10255">
      <w:pPr>
        <w:spacing w:after="200"/>
        <w:rPr>
          <w:i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84"/>
          <w:id w:val="594676373"/>
        </w:sdtPr>
        <w:sdtContent>
          <w:r w:rsidR="00E10255" w:rsidRPr="004B77C0">
            <w:rPr>
              <w:i/>
              <w:color w:val="000000" w:themeColor="text1"/>
              <w:sz w:val="24"/>
              <w:szCs w:val="24"/>
              <w:highlight w:val="white"/>
              <w:lang w:val="af"/>
            </w:rPr>
            <w:t>EEN (✔) punt vir ELKE korrekte definisie</w:t>
          </w:r>
        </w:sdtContent>
      </w:sdt>
    </w:p>
    <w:p w14:paraId="4D8159C4" w14:textId="281C10A2" w:rsidR="00E10255" w:rsidRPr="004B77C0" w:rsidRDefault="00E10255" w:rsidP="00E10255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</w:rPr>
      </w:pPr>
      <w:r w:rsidRPr="004B77C0"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  <w:lang w:val="af"/>
        </w:rPr>
        <w:t>Ver</w:t>
      </w:r>
      <w:r w:rsidR="00950A34" w:rsidRPr="004B77C0"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  <w:lang w:val="af"/>
        </w:rPr>
        <w:t xml:space="preserve">pligte </w:t>
      </w:r>
      <w:r w:rsidRPr="004B77C0"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  <w:lang w:val="af"/>
        </w:rPr>
        <w:t>vakke verwys na :</w:t>
      </w:r>
    </w:p>
    <w:p w14:paraId="765D80A1" w14:textId="77777777" w:rsidR="00E10255" w:rsidRPr="004B77C0" w:rsidRDefault="00000000" w:rsidP="00E10255">
      <w:pPr>
        <w:numPr>
          <w:ilvl w:val="0"/>
          <w:numId w:val="31"/>
        </w:numPr>
        <w:rPr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85"/>
          <w:id w:val="1140227275"/>
        </w:sdtPr>
        <w:sdtContent>
          <w:r w:rsidR="00E10255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vakke wat 'n leerder moet hê om vir 'n bepaalde kursus aansoek te doen (✔)</w:t>
          </w:r>
        </w:sdtContent>
      </w:sdt>
    </w:p>
    <w:p w14:paraId="7C1C84D0" w14:textId="77777777" w:rsidR="00E10255" w:rsidRPr="004B77C0" w:rsidRDefault="00E10255" w:rsidP="00E10255">
      <w:pPr>
        <w:numPr>
          <w:ilvl w:val="0"/>
          <w:numId w:val="31"/>
        </w:numPr>
        <w:shd w:val="clear" w:color="auto" w:fill="FFFFFF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spesifieke vakkombinasies wat vereis word sodat 'n aansoeker tot 'n spesifieke kursus toegelaat kan word</w:t>
      </w:r>
      <w:sdt>
        <w:sdtPr>
          <w:rPr>
            <w:color w:val="000000" w:themeColor="text1"/>
          </w:rPr>
          <w:tag w:val="goog_rdk_86"/>
          <w:id w:val="-908689519"/>
        </w:sdtPr>
        <w:sdtContent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6D202828" w14:textId="77777777" w:rsidR="00E10255" w:rsidRPr="004B77C0" w:rsidRDefault="00E10255" w:rsidP="00E10255">
      <w:pPr>
        <w:numPr>
          <w:ilvl w:val="0"/>
          <w:numId w:val="31"/>
        </w:numPr>
        <w:shd w:val="clear" w:color="auto" w:fill="FFFFFF"/>
        <w:spacing w:after="300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vakke wat die basis vorm vir verdere studies en 'n vereiste is vir spesifieke studierigtings</w:t>
      </w:r>
      <w:sdt>
        <w:sdtPr>
          <w:rPr>
            <w:color w:val="000000" w:themeColor="text1"/>
          </w:rPr>
          <w:tag w:val="goog_rdk_87"/>
          <w:id w:val="1256711144"/>
        </w:sdtPr>
        <w:sdtContent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05B16578" w14:textId="77777777" w:rsidR="00E10255" w:rsidRPr="004B77C0" w:rsidRDefault="00E10255" w:rsidP="00E10255">
      <w:pPr>
        <w:spacing w:after="200"/>
        <w:ind w:left="900"/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>Enige EEN van bogenoemde vir EEN punt</w:t>
      </w:r>
    </w:p>
    <w:p w14:paraId="018E6578" w14:textId="77777777" w:rsidR="00E10255" w:rsidRPr="004B77C0" w:rsidRDefault="00E10255" w:rsidP="00E10255">
      <w:pPr>
        <w:spacing w:after="200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En</w:t>
      </w:r>
    </w:p>
    <w:p w14:paraId="4ED75AE6" w14:textId="77777777" w:rsidR="00E10255" w:rsidRPr="004B77C0" w:rsidRDefault="00E10255" w:rsidP="00E10255">
      <w:pPr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Punte moet soos volg toegeken word:</w:t>
      </w:r>
    </w:p>
    <w:p w14:paraId="36C70D23" w14:textId="7204FD29" w:rsidR="00E10255" w:rsidRPr="004B77C0" w:rsidRDefault="00000000" w:rsidP="00E10255">
      <w:pPr>
        <w:spacing w:after="200"/>
        <w:rPr>
          <w:i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88"/>
          <w:id w:val="-1321037647"/>
        </w:sdtPr>
        <w:sdtContent>
          <w:r w:rsidR="00E10255" w:rsidRPr="004B77C0">
            <w:rPr>
              <w:i/>
              <w:color w:val="000000" w:themeColor="text1"/>
              <w:sz w:val="24"/>
              <w:szCs w:val="24"/>
              <w:highlight w:val="white"/>
              <w:lang w:val="af"/>
            </w:rPr>
            <w:t xml:space="preserve">EEN (✔) punt vir 'n </w:t>
          </w:r>
          <w:r w:rsidR="00F14D61" w:rsidRPr="004B77C0">
            <w:rPr>
              <w:i/>
              <w:color w:val="000000" w:themeColor="text1"/>
              <w:sz w:val="24"/>
              <w:szCs w:val="24"/>
              <w:highlight w:val="white"/>
              <w:lang w:val="af"/>
            </w:rPr>
            <w:t xml:space="preserve">goeie, omskrywende </w:t>
          </w:r>
          <w:r w:rsidR="00E10255" w:rsidRPr="004B77C0">
            <w:rPr>
              <w:i/>
              <w:color w:val="000000" w:themeColor="text1"/>
              <w:sz w:val="24"/>
              <w:szCs w:val="24"/>
              <w:highlight w:val="white"/>
              <w:lang w:val="af"/>
            </w:rPr>
            <w:t>antwoord.</w:t>
          </w:r>
        </w:sdtContent>
      </w:sdt>
    </w:p>
    <w:p w14:paraId="0D4FC605" w14:textId="77777777" w:rsidR="00E10255" w:rsidRPr="004B77C0" w:rsidRDefault="00E10255" w:rsidP="00E10255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</w:rPr>
      </w:pPr>
      <w:r w:rsidRPr="004B77C0"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  <w:lang w:val="af"/>
        </w:rPr>
        <w:t>Aanbevole vakke verwys na:</w:t>
      </w:r>
    </w:p>
    <w:p w14:paraId="486C5A2C" w14:textId="77777777" w:rsidR="00E10255" w:rsidRPr="004B77C0" w:rsidRDefault="00000000" w:rsidP="00E10255">
      <w:pPr>
        <w:numPr>
          <w:ilvl w:val="0"/>
          <w:numId w:val="30"/>
        </w:numPr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89"/>
          <w:id w:val="934858108"/>
        </w:sdtPr>
        <w:sdtContent>
          <w:r w:rsidR="00E10255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vakke wat 'n kursus makliker sal maak (✔)</w:t>
          </w:r>
        </w:sdtContent>
      </w:sdt>
    </w:p>
    <w:p w14:paraId="7FCC3833" w14:textId="77777777" w:rsidR="00E10255" w:rsidRPr="004B77C0" w:rsidRDefault="00E10255" w:rsidP="00E10255">
      <w:pPr>
        <w:numPr>
          <w:ilvl w:val="0"/>
          <w:numId w:val="30"/>
        </w:numPr>
        <w:shd w:val="clear" w:color="auto" w:fill="FFFFFF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vakke wat nie vir toelating tot 'n spesifieke kursus vereis word nie, maar nuttig is aangesien dit op jou huidige kennisbasis sal voortbou</w:t>
      </w:r>
      <w:sdt>
        <w:sdtPr>
          <w:rPr>
            <w:color w:val="000000" w:themeColor="text1"/>
          </w:rPr>
          <w:tag w:val="goog_rdk_90"/>
          <w:id w:val="2098601043"/>
        </w:sdtPr>
        <w:sdtContent>
          <w:r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58950425" w14:textId="77777777" w:rsidR="00E10255" w:rsidRPr="004B77C0" w:rsidRDefault="00E10255" w:rsidP="00E27204">
      <w:pPr>
        <w:spacing w:before="200" w:after="200"/>
        <w:ind w:left="900" w:firstLine="169"/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 xml:space="preserve">Enige EEN van bogenoemde vir EEN punt </w:t>
      </w:r>
    </w:p>
    <w:p w14:paraId="0B19EA22" w14:textId="77777777" w:rsidR="00E10255" w:rsidRPr="004B77C0" w:rsidRDefault="00E10255" w:rsidP="00706BC0">
      <w:pPr>
        <w:ind w:left="8640"/>
        <w:jc w:val="right"/>
        <w:rPr>
          <w:b/>
          <w:i/>
          <w:color w:val="000000" w:themeColor="text1"/>
          <w:sz w:val="24"/>
          <w:szCs w:val="24"/>
          <w:highlight w:val="white"/>
        </w:rPr>
      </w:pPr>
    </w:p>
    <w:p w14:paraId="2E6ADD0F" w14:textId="782B639F" w:rsidR="00706BC0" w:rsidRPr="004B77C0" w:rsidRDefault="00706BC0" w:rsidP="00E27204">
      <w:pPr>
        <w:spacing w:before="200"/>
        <w:rPr>
          <w:color w:val="000000" w:themeColor="text1"/>
          <w:sz w:val="24"/>
          <w:szCs w:val="24"/>
          <w:highlight w:val="white"/>
        </w:rPr>
      </w:pPr>
      <w:r w:rsidRPr="004B77C0">
        <w:rPr>
          <w:color w:val="000000" w:themeColor="text1"/>
          <w:sz w:val="24"/>
          <w:szCs w:val="24"/>
          <w:highlight w:val="white"/>
          <w:lang w:val="af"/>
        </w:rPr>
        <w:t xml:space="preserve">Verduidelik TWEE maniere waarop Maria vaardighede kan bou wat nodig is as sy die regsveld wil betree.    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  <w:t xml:space="preserve">                       </w:t>
      </w:r>
      <w:r w:rsidR="00BF1372" w:rsidRPr="004B77C0"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E27204">
        <w:rPr>
          <w:color w:val="000000" w:themeColor="text1"/>
          <w:sz w:val="24"/>
          <w:szCs w:val="24"/>
          <w:highlight w:val="white"/>
          <w:lang w:val="af"/>
        </w:rPr>
        <w:tab/>
      </w:r>
      <w:r w:rsidR="002D7386">
        <w:rPr>
          <w:color w:val="000000" w:themeColor="text1"/>
          <w:sz w:val="24"/>
          <w:szCs w:val="24"/>
          <w:highlight w:val="white"/>
          <w:lang w:val="af"/>
        </w:rPr>
        <w:tab/>
      </w:r>
      <w:r w:rsidR="002D7386">
        <w:rPr>
          <w:color w:val="000000" w:themeColor="text1"/>
          <w:sz w:val="24"/>
          <w:szCs w:val="24"/>
          <w:highlight w:val="white"/>
          <w:lang w:val="af"/>
        </w:rPr>
        <w:tab/>
        <w:t xml:space="preserve">  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>(2x2) (4)</w:t>
      </w:r>
    </w:p>
    <w:p w14:paraId="54AF5194" w14:textId="1E7AE8CE" w:rsidR="00706BC0" w:rsidRPr="004B77C0" w:rsidRDefault="00706BC0" w:rsidP="00706BC0">
      <w:pPr>
        <w:ind w:left="8640"/>
        <w:jc w:val="right"/>
        <w:rPr>
          <w:i/>
          <w:color w:val="000000" w:themeColor="text1"/>
          <w:sz w:val="24"/>
          <w:szCs w:val="24"/>
          <w:highlight w:val="white"/>
          <w:lang w:val="af"/>
        </w:rPr>
      </w:pP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(Middel</w:t>
      </w:r>
      <w:r w:rsidR="00BF1372"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 O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rde)</w:t>
      </w:r>
    </w:p>
    <w:p w14:paraId="34D9E6D0" w14:textId="77777777" w:rsidR="00BF7094" w:rsidRPr="004B77C0" w:rsidRDefault="00BF7094" w:rsidP="00BF7094">
      <w:pPr>
        <w:shd w:val="clear" w:color="auto" w:fill="FFFFFF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Punte moet soos volg toegeken word:</w:t>
      </w:r>
    </w:p>
    <w:p w14:paraId="267894E7" w14:textId="0BC1AD9E" w:rsidR="00BF7094" w:rsidRPr="004B77C0" w:rsidRDefault="00BF7094" w:rsidP="00BF7094">
      <w:pPr>
        <w:spacing w:after="200"/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i/>
          <w:color w:val="000000" w:themeColor="text1"/>
          <w:lang w:val="af"/>
        </w:rPr>
        <w:t xml:space="preserve">TWEE </w:t>
      </w:r>
      <w:sdt>
        <w:sdtPr>
          <w:rPr>
            <w:color w:val="000000" w:themeColor="text1"/>
          </w:rPr>
          <w:tag w:val="goog_rdk_91"/>
          <w:id w:val="-347253760"/>
        </w:sdtPr>
        <w:sdtContent>
          <w:r w:rsidRPr="004B77C0">
            <w:rPr>
              <w:b/>
              <w:i/>
              <w:color w:val="000000" w:themeColor="text1"/>
              <w:sz w:val="24"/>
              <w:szCs w:val="24"/>
              <w:highlight w:val="white"/>
              <w:lang w:val="af"/>
            </w:rPr>
            <w:t xml:space="preserve">(✔✔) </w:t>
          </w:r>
        </w:sdtContent>
      </w:sdt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punte vir 'n </w:t>
      </w:r>
      <w:r w:rsidR="00F14D61"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goeie, omskrywende 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reaksie</w:t>
      </w:r>
    </w:p>
    <w:p w14:paraId="7AF52580" w14:textId="77777777" w:rsidR="00BF7094" w:rsidRPr="00F3463E" w:rsidRDefault="00BF7094" w:rsidP="00BF7094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</w:rPr>
      </w:pPr>
      <w:r w:rsidRPr="00F3463E"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  <w:lang w:val="af"/>
        </w:rPr>
        <w:t>Vaardighede wat Maria sal help, is:</w:t>
      </w:r>
    </w:p>
    <w:p w14:paraId="29AC998F" w14:textId="3F7B24DE" w:rsidR="00BF7094" w:rsidRPr="004B77C0" w:rsidRDefault="00000000" w:rsidP="00BF7094">
      <w:pPr>
        <w:numPr>
          <w:ilvl w:val="0"/>
          <w:numId w:val="32"/>
        </w:numPr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92"/>
          <w:id w:val="-521091683"/>
        </w:sdtPr>
        <w:sdtContent>
          <w:r w:rsidR="00BF7094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opstelskryf (✔) </w:t>
          </w:r>
          <w:r w:rsidR="00F3463E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dit</w:t>
          </w:r>
          <w:r w:rsidR="00BF7094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</w:t>
          </w:r>
          <w:r w:rsidR="00F3463E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sal</w:t>
          </w:r>
          <w:r w:rsidR="00BF7094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help om te leer hoe om 'n argument skriftelik op te bou (✔)</w:t>
          </w:r>
        </w:sdtContent>
      </w:sdt>
    </w:p>
    <w:p w14:paraId="5D8BD8BE" w14:textId="6EDD3BF0" w:rsidR="00BF7094" w:rsidRPr="004B77C0" w:rsidRDefault="00000000" w:rsidP="00BF7094">
      <w:pPr>
        <w:numPr>
          <w:ilvl w:val="0"/>
          <w:numId w:val="32"/>
        </w:numPr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93"/>
          <w:id w:val="-2117676235"/>
        </w:sdtPr>
        <w:sdtContent>
          <w:r w:rsidR="00BF7094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debat (✔) </w:t>
          </w:r>
          <w:r w:rsidR="00AF43FD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omdat</w:t>
          </w:r>
          <w:r w:rsidR="00BF7094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sy sake sal moet kan beredeneer (✔)</w:t>
          </w:r>
        </w:sdtContent>
      </w:sdt>
    </w:p>
    <w:p w14:paraId="5906CA09" w14:textId="77777777" w:rsidR="00BF7094" w:rsidRPr="004B77C0" w:rsidRDefault="00000000" w:rsidP="00BF7094">
      <w:pPr>
        <w:numPr>
          <w:ilvl w:val="0"/>
          <w:numId w:val="32"/>
        </w:numPr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94"/>
          <w:id w:val="58990914"/>
        </w:sdtPr>
        <w:sdtContent>
          <w:r w:rsidR="00BF7094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spoedlees (✔) aangesien daar talle dokumente sal wees om deur te lees (✔)</w:t>
          </w:r>
        </w:sdtContent>
      </w:sdt>
    </w:p>
    <w:p w14:paraId="7481B360" w14:textId="0E132E7B" w:rsidR="00BF7094" w:rsidRPr="004B77C0" w:rsidRDefault="00000000" w:rsidP="00BF7094">
      <w:pPr>
        <w:numPr>
          <w:ilvl w:val="0"/>
          <w:numId w:val="32"/>
        </w:numPr>
        <w:spacing w:after="200"/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95"/>
          <w:id w:val="1099219865"/>
        </w:sdtPr>
        <w:sdtContent>
          <w:r w:rsidR="00BF7094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die aanleer van ander tale (✔) aangesien kliënte 'n ander taal kan praat en dit sal dit vir haar makliker maak om </w:t>
          </w:r>
          <w:r w:rsidR="003D5853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hulle</w:t>
          </w:r>
          <w:r w:rsidR="00BF7094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te verstaan (✔)</w:t>
          </w:r>
        </w:sdtContent>
      </w:sdt>
    </w:p>
    <w:p w14:paraId="2ECB7099" w14:textId="77777777" w:rsidR="00BF7094" w:rsidRPr="004B77C0" w:rsidRDefault="00BF7094" w:rsidP="00E27204">
      <w:pPr>
        <w:ind w:left="900" w:firstLine="169"/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>Enige TWEE van bogenoemde vir TWEE punte elk</w:t>
      </w:r>
    </w:p>
    <w:p w14:paraId="4DAB67D6" w14:textId="77777777" w:rsidR="00BF7094" w:rsidRPr="004B77C0" w:rsidRDefault="00BF7094" w:rsidP="00E27204">
      <w:pPr>
        <w:ind w:left="900" w:firstLine="169"/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(d.w.s EEN punt vir stelling en EEN punt vir kwalifiseerder/uitkoms)</w:t>
      </w:r>
    </w:p>
    <w:p w14:paraId="6C41D6CA" w14:textId="77777777" w:rsidR="00BF7094" w:rsidRPr="004B77C0" w:rsidRDefault="00BF7094" w:rsidP="00706BC0">
      <w:pPr>
        <w:ind w:left="8640"/>
        <w:jc w:val="right"/>
        <w:rPr>
          <w:i/>
          <w:color w:val="000000" w:themeColor="text1"/>
          <w:sz w:val="24"/>
          <w:szCs w:val="24"/>
          <w:highlight w:val="white"/>
        </w:rPr>
      </w:pPr>
    </w:p>
    <w:p w14:paraId="64D97F64" w14:textId="7C8D0AD6" w:rsidR="00706BC0" w:rsidRPr="004B77C0" w:rsidRDefault="00706BC0" w:rsidP="003D5853">
      <w:pPr>
        <w:spacing w:before="200"/>
        <w:rPr>
          <w:color w:val="000000" w:themeColor="text1"/>
          <w:sz w:val="24"/>
          <w:szCs w:val="24"/>
          <w:highlight w:val="white"/>
        </w:rPr>
      </w:pPr>
      <w:r w:rsidRPr="004B77C0">
        <w:rPr>
          <w:color w:val="000000" w:themeColor="text1"/>
          <w:sz w:val="24"/>
          <w:szCs w:val="24"/>
          <w:highlight w:val="white"/>
          <w:lang w:val="af"/>
        </w:rPr>
        <w:lastRenderedPageBreak/>
        <w:t>Beveel TWEE dinge aan wat Maria op skool kan doen om haarself 'n me</w:t>
      </w:r>
      <w:r w:rsidR="00B24E55" w:rsidRPr="004B77C0">
        <w:rPr>
          <w:color w:val="000000" w:themeColor="text1"/>
          <w:sz w:val="24"/>
          <w:szCs w:val="24"/>
          <w:highlight w:val="white"/>
          <w:lang w:val="af"/>
        </w:rPr>
        <w:t>er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 xml:space="preserve"> mededingende 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br/>
        <w:t>aansoeker vir hierdie kursus</w:t>
      </w:r>
      <w:r w:rsidRPr="004B77C0">
        <w:rPr>
          <w:color w:val="000000" w:themeColor="text1"/>
          <w:lang w:val="af"/>
        </w:rPr>
        <w:t xml:space="preserve"> te </w:t>
      </w:r>
      <w:r w:rsidRPr="004B77C0">
        <w:rPr>
          <w:color w:val="000000" w:themeColor="text1"/>
          <w:sz w:val="24"/>
          <w:szCs w:val="24"/>
          <w:lang w:val="af"/>
        </w:rPr>
        <w:t xml:space="preserve">maak. 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  <w:t xml:space="preserve"> </w:t>
      </w:r>
      <w:r w:rsidR="003D5853">
        <w:rPr>
          <w:color w:val="000000" w:themeColor="text1"/>
          <w:sz w:val="24"/>
          <w:szCs w:val="24"/>
          <w:highlight w:val="white"/>
          <w:lang w:val="af"/>
        </w:rPr>
        <w:tab/>
        <w:t xml:space="preserve">  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>(2x2) (4)</w:t>
      </w:r>
    </w:p>
    <w:p w14:paraId="06F91D5C" w14:textId="6DB74D07" w:rsidR="00706BC0" w:rsidRPr="004B77C0" w:rsidRDefault="00706BC0" w:rsidP="00706BC0">
      <w:pPr>
        <w:spacing w:after="200"/>
        <w:ind w:left="720"/>
        <w:jc w:val="right"/>
        <w:rPr>
          <w:i/>
          <w:color w:val="000000" w:themeColor="text1"/>
          <w:sz w:val="24"/>
          <w:szCs w:val="24"/>
          <w:highlight w:val="white"/>
          <w:lang w:val="af"/>
        </w:rPr>
      </w:pP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(Hoër Orde)</w:t>
      </w:r>
    </w:p>
    <w:p w14:paraId="6CE298AA" w14:textId="77777777" w:rsidR="002368B2" w:rsidRPr="004B77C0" w:rsidRDefault="002368B2" w:rsidP="002368B2">
      <w:pPr>
        <w:shd w:val="clear" w:color="auto" w:fill="FFFFFF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Punte moet soos volg toegeken word:</w:t>
      </w:r>
    </w:p>
    <w:p w14:paraId="4C079962" w14:textId="29D0A824" w:rsidR="002368B2" w:rsidRPr="004B77C0" w:rsidRDefault="002368B2" w:rsidP="002368B2">
      <w:pPr>
        <w:spacing w:after="200"/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i/>
          <w:color w:val="000000" w:themeColor="text1"/>
          <w:sz w:val="24"/>
          <w:szCs w:val="24"/>
          <w:lang w:val="af"/>
        </w:rPr>
        <w:t xml:space="preserve">TWEE </w:t>
      </w:r>
      <w:sdt>
        <w:sdtPr>
          <w:rPr>
            <w:color w:val="000000" w:themeColor="text1"/>
          </w:rPr>
          <w:tag w:val="goog_rdk_96"/>
          <w:id w:val="791397544"/>
        </w:sdtPr>
        <w:sdtContent>
          <w:r w:rsidRPr="004B77C0">
            <w:rPr>
              <w:b/>
              <w:i/>
              <w:color w:val="000000" w:themeColor="text1"/>
              <w:sz w:val="24"/>
              <w:szCs w:val="24"/>
              <w:highlight w:val="white"/>
              <w:lang w:val="af"/>
            </w:rPr>
            <w:t xml:space="preserve">(✔✔) </w:t>
          </w:r>
        </w:sdtContent>
      </w:sdt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punte vir 'n </w:t>
      </w:r>
      <w:r w:rsidR="00F14D61"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goeie, omskrywende 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reaksie</w:t>
      </w:r>
    </w:p>
    <w:p w14:paraId="5A942688" w14:textId="77777777" w:rsidR="002368B2" w:rsidRPr="004B77C0" w:rsidRDefault="002368B2" w:rsidP="002368B2">
      <w:pPr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Om haarself 'n mededingende aansoeker te maak, kan Maria:</w:t>
      </w:r>
    </w:p>
    <w:p w14:paraId="009718C2" w14:textId="43755F13" w:rsidR="002368B2" w:rsidRPr="004B77C0" w:rsidRDefault="00000000" w:rsidP="002368B2">
      <w:pPr>
        <w:numPr>
          <w:ilvl w:val="0"/>
          <w:numId w:val="33"/>
        </w:numPr>
        <w:shd w:val="clear" w:color="auto" w:fill="FFFFFF"/>
        <w:spacing w:line="288" w:lineRule="auto"/>
        <w:rPr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97"/>
          <w:id w:val="-1079983829"/>
        </w:sdtPr>
        <w:sdtContent>
          <w:r w:rsidR="002368B2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deel</w:t>
          </w:r>
          <w:r w:rsidR="00BB33F7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naam</w:t>
          </w:r>
          <w:r w:rsidR="002368B2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aan </w:t>
          </w:r>
          <w:r w:rsidR="00544B41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buitemuurse aktiwiteite</w:t>
          </w:r>
          <w:r w:rsidR="002368B2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soos </w:t>
          </w:r>
          <w:r w:rsidR="00BE6B14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“M</w:t>
          </w:r>
          <w:r w:rsidR="002368B2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odel </w:t>
          </w:r>
          <w:r w:rsidR="00BE6B14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U</w:t>
          </w:r>
          <w:r w:rsidR="002368B2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N</w:t>
          </w:r>
          <w:r w:rsidR="00BE6B14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”</w:t>
          </w:r>
          <w:r w:rsidR="002368B2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(✔) aangesien dit 'n begrip bou van wettighede wat sy nodig het (✔)</w:t>
          </w:r>
        </w:sdtContent>
      </w:sdt>
    </w:p>
    <w:p w14:paraId="3F9D8CCA" w14:textId="0E096484" w:rsidR="002368B2" w:rsidRPr="004B77C0" w:rsidRDefault="00000000" w:rsidP="002368B2">
      <w:pPr>
        <w:numPr>
          <w:ilvl w:val="0"/>
          <w:numId w:val="33"/>
        </w:numPr>
        <w:shd w:val="clear" w:color="auto" w:fill="FFFFFF"/>
        <w:spacing w:line="288" w:lineRule="auto"/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98"/>
          <w:id w:val="126129195"/>
        </w:sdtPr>
        <w:sdtContent>
          <w:r w:rsidR="002368B2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leierskapsposisies </w:t>
          </w:r>
          <w:r w:rsidR="00F37C7C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beklee </w:t>
          </w:r>
          <w:r w:rsidR="002368B2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(✔) aangesien dit wys dat sy met ander kan praat en onder meer akademi</w:t>
          </w:r>
          <w:r w:rsidR="00F37C7C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e</w:t>
          </w:r>
          <w:r w:rsidR="002368B2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kan balanseer (✔)</w:t>
          </w:r>
        </w:sdtContent>
      </w:sdt>
    </w:p>
    <w:p w14:paraId="1A2EF1B6" w14:textId="722EC15D" w:rsidR="002368B2" w:rsidRPr="004B77C0" w:rsidRDefault="00000000" w:rsidP="002368B2">
      <w:pPr>
        <w:numPr>
          <w:ilvl w:val="0"/>
          <w:numId w:val="33"/>
        </w:numPr>
        <w:shd w:val="clear" w:color="auto" w:fill="FFFFFF"/>
        <w:spacing w:line="288" w:lineRule="auto"/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99"/>
          <w:id w:val="-2048905421"/>
        </w:sdtPr>
        <w:sdtContent>
          <w:r w:rsidR="002368B2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w</w:t>
          </w:r>
          <w:r w:rsidR="00F37C7C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e</w:t>
          </w:r>
          <w:r w:rsidR="002368B2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rk-skadu binne die regsveld (✔) aangesien dit haar belangstelling in die veld bewys/ haar in staat stel om vaardighede binne die veld te bou (✔)</w:t>
          </w:r>
        </w:sdtContent>
      </w:sdt>
    </w:p>
    <w:p w14:paraId="15FB8745" w14:textId="77777777" w:rsidR="002368B2" w:rsidRPr="004B77C0" w:rsidRDefault="002368B2" w:rsidP="002368B2">
      <w:pPr>
        <w:rPr>
          <w:b/>
          <w:i/>
          <w:color w:val="000000" w:themeColor="text1"/>
          <w:sz w:val="24"/>
          <w:szCs w:val="24"/>
          <w:highlight w:val="white"/>
        </w:rPr>
      </w:pPr>
    </w:p>
    <w:p w14:paraId="6D8125B9" w14:textId="77777777" w:rsidR="002368B2" w:rsidRPr="004B77C0" w:rsidRDefault="002368B2" w:rsidP="002368B2">
      <w:pPr>
        <w:ind w:left="900"/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>Enige TWEE van bogenoemde vir TWEE punte elk</w:t>
      </w:r>
    </w:p>
    <w:p w14:paraId="0E912B3D" w14:textId="77777777" w:rsidR="002368B2" w:rsidRPr="004B77C0" w:rsidRDefault="002368B2" w:rsidP="002368B2">
      <w:pPr>
        <w:ind w:left="900"/>
        <w:rPr>
          <w:i/>
          <w:color w:val="000000" w:themeColor="text1"/>
          <w:sz w:val="24"/>
          <w:szCs w:val="24"/>
          <w:highlight w:val="white"/>
        </w:rPr>
      </w:pP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(d.w.s EEN punt vir stelling en EEN punt vir kwalifiseerder/uitkoms)</w:t>
      </w:r>
    </w:p>
    <w:p w14:paraId="2C130320" w14:textId="77777777" w:rsidR="002368B2" w:rsidRPr="004B77C0" w:rsidRDefault="002368B2" w:rsidP="00706BC0">
      <w:pPr>
        <w:spacing w:after="200"/>
        <w:ind w:left="720"/>
        <w:jc w:val="right"/>
        <w:rPr>
          <w:i/>
          <w:color w:val="000000" w:themeColor="text1"/>
          <w:sz w:val="24"/>
          <w:szCs w:val="24"/>
          <w:highlight w:val="white"/>
        </w:rPr>
      </w:pPr>
    </w:p>
    <w:p w14:paraId="1DE819D5" w14:textId="764C3500" w:rsidR="00706BC0" w:rsidRPr="004B77C0" w:rsidRDefault="003C07A8" w:rsidP="00706BC0">
      <w:pPr>
        <w:ind w:left="720"/>
        <w:jc w:val="right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[</w:t>
      </w:r>
      <w:r w:rsidR="00706BC0" w:rsidRPr="004B77C0">
        <w:rPr>
          <w:b/>
          <w:color w:val="000000" w:themeColor="text1"/>
          <w:sz w:val="24"/>
          <w:szCs w:val="24"/>
          <w:highlight w:val="white"/>
          <w:lang w:val="af"/>
        </w:rPr>
        <w:t>10</w:t>
      </w: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]</w:t>
      </w:r>
    </w:p>
    <w:p w14:paraId="6C33B7D3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17200361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422E5F1A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08035180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025A41F1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5BA074FE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35B52831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01D3AA35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303574E4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0DD22D2B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531B8909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626503DF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5852678A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6C5AF7B1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78DD23FA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56BA3690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40CC1F2F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71D524FD" w14:textId="77777777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18F8F2BA" w14:textId="6B5B1B1E" w:rsidR="00706BC0" w:rsidRPr="004B77C0" w:rsidRDefault="00706BC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212C4DCE" w14:textId="3BB18DB6" w:rsidR="00731EE0" w:rsidRPr="004B77C0" w:rsidRDefault="00731EE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25964999" w14:textId="11923B31" w:rsidR="00731EE0" w:rsidRPr="004B77C0" w:rsidRDefault="00731EE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31F57AA7" w14:textId="316F26D2" w:rsidR="00731EE0" w:rsidRPr="004B77C0" w:rsidRDefault="00731EE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10310B14" w14:textId="4482A800" w:rsidR="00731EE0" w:rsidRPr="004B77C0" w:rsidRDefault="00731EE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6373E881" w14:textId="06BCF6F7" w:rsidR="00731EE0" w:rsidRDefault="00731EE0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1A5B0938" w14:textId="317D789E" w:rsidR="00F37C7C" w:rsidRDefault="00F37C7C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358925FB" w14:textId="77777777" w:rsidR="00F37C7C" w:rsidRPr="004B77C0" w:rsidRDefault="00F37C7C" w:rsidP="00706BC0">
      <w:pPr>
        <w:rPr>
          <w:b/>
          <w:color w:val="000000" w:themeColor="text1"/>
          <w:sz w:val="24"/>
          <w:szCs w:val="24"/>
          <w:highlight w:val="white"/>
        </w:rPr>
      </w:pPr>
    </w:p>
    <w:p w14:paraId="4CA8320E" w14:textId="77777777" w:rsidR="00F37C7C" w:rsidRDefault="00706BC0" w:rsidP="00F37C7C">
      <w:pPr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lastRenderedPageBreak/>
        <w:t>Vraag 6</w:t>
      </w:r>
      <w:r w:rsidR="00BE4950" w:rsidRPr="004B77C0">
        <w:rPr>
          <w:b/>
          <w:color w:val="000000" w:themeColor="text1"/>
          <w:sz w:val="24"/>
          <w:szCs w:val="24"/>
          <w:highlight w:val="white"/>
          <w:lang w:val="af"/>
        </w:rPr>
        <w:br/>
      </w:r>
    </w:p>
    <w:p w14:paraId="311ACB2B" w14:textId="0A91C521" w:rsidR="00706BC0" w:rsidRPr="00F37C7C" w:rsidRDefault="00706BC0" w:rsidP="00F37C7C">
      <w:pPr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color w:val="000000" w:themeColor="text1"/>
          <w:sz w:val="24"/>
          <w:szCs w:val="24"/>
          <w:highlight w:val="white"/>
          <w:lang w:val="af"/>
        </w:rPr>
        <w:t xml:space="preserve">Definieer die term 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loopbane</w:t>
      </w:r>
      <w:r w:rsidR="00175094"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 in aanvraag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 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 xml:space="preserve">en gee EEN voorbeeld van hoe </w:t>
      </w:r>
      <w:r w:rsidR="00B60C0E" w:rsidRPr="004B77C0">
        <w:rPr>
          <w:color w:val="000000" w:themeColor="text1"/>
          <w:sz w:val="24"/>
          <w:szCs w:val="24"/>
          <w:highlight w:val="white"/>
          <w:lang w:val="af"/>
        </w:rPr>
        <w:t>G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>ra</w:t>
      </w:r>
      <w:r w:rsidR="00175094" w:rsidRPr="004B77C0">
        <w:rPr>
          <w:color w:val="000000" w:themeColor="text1"/>
          <w:sz w:val="24"/>
          <w:szCs w:val="24"/>
          <w:highlight w:val="white"/>
          <w:lang w:val="af"/>
        </w:rPr>
        <w:t>ad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 xml:space="preserve"> 9's kan uitvind watter loopbane in aanvraag is.        </w:t>
      </w:r>
      <w:r w:rsidR="00175094" w:rsidRPr="004B77C0">
        <w:rPr>
          <w:color w:val="000000" w:themeColor="text1"/>
          <w:sz w:val="24"/>
          <w:szCs w:val="24"/>
          <w:lang w:val="af"/>
        </w:rPr>
        <w:tab/>
      </w:r>
      <w:r w:rsidR="00175094" w:rsidRPr="004B77C0">
        <w:rPr>
          <w:color w:val="000000" w:themeColor="text1"/>
          <w:sz w:val="24"/>
          <w:szCs w:val="24"/>
          <w:lang w:val="af"/>
        </w:rPr>
        <w:tab/>
      </w:r>
      <w:r w:rsidR="00175094" w:rsidRPr="004B77C0">
        <w:rPr>
          <w:color w:val="000000" w:themeColor="text1"/>
          <w:sz w:val="24"/>
          <w:szCs w:val="24"/>
          <w:lang w:val="af"/>
        </w:rPr>
        <w:tab/>
      </w:r>
      <w:r w:rsidR="00175094" w:rsidRPr="004B77C0">
        <w:rPr>
          <w:color w:val="000000" w:themeColor="text1"/>
          <w:sz w:val="24"/>
          <w:szCs w:val="24"/>
          <w:lang w:val="af"/>
        </w:rPr>
        <w:tab/>
      </w:r>
      <w:r w:rsidR="00175094" w:rsidRPr="004B77C0">
        <w:rPr>
          <w:color w:val="000000" w:themeColor="text1"/>
          <w:sz w:val="24"/>
          <w:szCs w:val="24"/>
          <w:lang w:val="af"/>
        </w:rPr>
        <w:tab/>
      </w:r>
      <w:r w:rsidR="00175094" w:rsidRPr="004B77C0">
        <w:rPr>
          <w:color w:val="000000" w:themeColor="text1"/>
          <w:sz w:val="24"/>
          <w:szCs w:val="24"/>
          <w:lang w:val="af"/>
        </w:rPr>
        <w:tab/>
        <w:t xml:space="preserve">  </w:t>
      </w:r>
      <w:r w:rsidR="00F37C7C">
        <w:rPr>
          <w:color w:val="000000" w:themeColor="text1"/>
          <w:sz w:val="24"/>
          <w:szCs w:val="24"/>
          <w:lang w:val="af"/>
        </w:rPr>
        <w:tab/>
      </w:r>
      <w:r w:rsidR="00F37C7C">
        <w:rPr>
          <w:color w:val="000000" w:themeColor="text1"/>
          <w:sz w:val="24"/>
          <w:szCs w:val="24"/>
          <w:lang w:val="af"/>
        </w:rPr>
        <w:tab/>
        <w:t xml:space="preserve">  </w:t>
      </w:r>
      <w:r w:rsidRPr="004B77C0">
        <w:rPr>
          <w:color w:val="000000" w:themeColor="text1"/>
          <w:lang w:val="af"/>
        </w:rPr>
        <w:t>(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>1+1) (2)</w:t>
      </w:r>
    </w:p>
    <w:p w14:paraId="6BF10FB4" w14:textId="4AAD3173" w:rsidR="00706BC0" w:rsidRPr="004B77C0" w:rsidRDefault="00706BC0" w:rsidP="00706BC0">
      <w:pPr>
        <w:ind w:left="720"/>
        <w:jc w:val="right"/>
        <w:rPr>
          <w:i/>
          <w:color w:val="000000" w:themeColor="text1"/>
          <w:sz w:val="24"/>
          <w:szCs w:val="24"/>
          <w:highlight w:val="white"/>
          <w:lang w:val="af"/>
        </w:rPr>
      </w:pP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(Laer </w:t>
      </w:r>
      <w:r w:rsidR="00175094" w:rsidRPr="004B77C0">
        <w:rPr>
          <w:i/>
          <w:color w:val="000000" w:themeColor="text1"/>
          <w:sz w:val="24"/>
          <w:szCs w:val="24"/>
          <w:highlight w:val="white"/>
          <w:lang w:val="af"/>
        </w:rPr>
        <w:t>O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rde)</w:t>
      </w:r>
    </w:p>
    <w:p w14:paraId="004CF30C" w14:textId="77777777" w:rsidR="00F37C7C" w:rsidRDefault="00F37C7C" w:rsidP="00731EE0">
      <w:pPr>
        <w:rPr>
          <w:i/>
          <w:color w:val="000000" w:themeColor="text1"/>
          <w:sz w:val="24"/>
          <w:szCs w:val="24"/>
          <w:highlight w:val="white"/>
          <w:lang w:val="af"/>
        </w:rPr>
      </w:pPr>
    </w:p>
    <w:p w14:paraId="0E7BF39E" w14:textId="4A3221F1" w:rsidR="00731EE0" w:rsidRPr="004B77C0" w:rsidRDefault="00731EE0" w:rsidP="00731EE0">
      <w:pPr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Punte moet soos volg toegeken word:</w:t>
      </w:r>
    </w:p>
    <w:p w14:paraId="443DAEEB" w14:textId="5D95E5EA" w:rsidR="00731EE0" w:rsidRPr="004B77C0" w:rsidRDefault="00000000" w:rsidP="00731EE0">
      <w:pPr>
        <w:spacing w:after="200"/>
        <w:rPr>
          <w:b/>
          <w:i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100"/>
          <w:id w:val="1087971136"/>
        </w:sdtPr>
        <w:sdtContent>
          <w:r w:rsidR="00731EE0" w:rsidRPr="004B77C0">
            <w:rPr>
              <w:i/>
              <w:color w:val="000000" w:themeColor="text1"/>
              <w:sz w:val="24"/>
              <w:szCs w:val="24"/>
              <w:highlight w:val="white"/>
              <w:lang w:val="af"/>
            </w:rPr>
            <w:t xml:space="preserve">EEN (✔) punt vir 'n </w:t>
          </w:r>
          <w:r w:rsidR="00F14D61" w:rsidRPr="004B77C0">
            <w:rPr>
              <w:i/>
              <w:color w:val="000000" w:themeColor="text1"/>
              <w:sz w:val="24"/>
              <w:szCs w:val="24"/>
              <w:lang w:val="af"/>
            </w:rPr>
            <w:t xml:space="preserve">goeie, omskrywende </w:t>
          </w:r>
          <w:r w:rsidR="00731EE0" w:rsidRPr="004B77C0">
            <w:rPr>
              <w:i/>
              <w:color w:val="000000" w:themeColor="text1"/>
              <w:sz w:val="24"/>
              <w:szCs w:val="24"/>
              <w:lang w:val="af"/>
            </w:rPr>
            <w:t>definisie</w:t>
          </w:r>
        </w:sdtContent>
      </w:sdt>
    </w:p>
    <w:p w14:paraId="0D6C41E5" w14:textId="77777777" w:rsidR="00731EE0" w:rsidRPr="00F37C7C" w:rsidRDefault="00731EE0" w:rsidP="00731EE0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</w:rPr>
      </w:pPr>
      <w:r w:rsidRPr="00F37C7C"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  <w:lang w:val="af"/>
        </w:rPr>
        <w:t xml:space="preserve">Loopbane in aanvraag word gedefinieer as: </w:t>
      </w:r>
    </w:p>
    <w:p w14:paraId="0D289D79" w14:textId="77777777" w:rsidR="00731EE0" w:rsidRPr="00F37C7C" w:rsidRDefault="00000000" w:rsidP="00731EE0">
      <w:pPr>
        <w:numPr>
          <w:ilvl w:val="1"/>
          <w:numId w:val="34"/>
        </w:numPr>
        <w:rPr>
          <w:b/>
          <w:bCs/>
          <w:color w:val="000000" w:themeColor="text1"/>
          <w:sz w:val="24"/>
          <w:szCs w:val="24"/>
          <w:highlight w:val="white"/>
        </w:rPr>
      </w:pPr>
      <w:sdt>
        <w:sdtPr>
          <w:rPr>
            <w:b/>
            <w:bCs/>
            <w:color w:val="000000" w:themeColor="text1"/>
            <w:sz w:val="24"/>
            <w:szCs w:val="24"/>
          </w:rPr>
          <w:tag w:val="goog_rdk_101"/>
          <w:id w:val="494311047"/>
        </w:sdtPr>
        <w:sdtContent>
          <w:r w:rsidR="00731EE0" w:rsidRPr="00F37C7C">
            <w:rPr>
              <w:b/>
              <w:bCs/>
              <w:color w:val="000000" w:themeColor="text1"/>
              <w:sz w:val="24"/>
              <w:szCs w:val="24"/>
              <w:highlight w:val="white"/>
              <w:lang w:val="af"/>
            </w:rPr>
            <w:t>loopbaanvelde waar die waarskynlikheid dat 'n werksoeker werk in 'n gegewe beroep sal kry, groter is (✔)</w:t>
          </w:r>
        </w:sdtContent>
      </w:sdt>
    </w:p>
    <w:p w14:paraId="6A2DF608" w14:textId="5C8A0669" w:rsidR="00731EE0" w:rsidRPr="00F37C7C" w:rsidRDefault="00000000" w:rsidP="00731EE0">
      <w:pPr>
        <w:numPr>
          <w:ilvl w:val="1"/>
          <w:numId w:val="34"/>
        </w:numPr>
        <w:spacing w:after="200"/>
        <w:rPr>
          <w:b/>
          <w:bCs/>
          <w:color w:val="000000" w:themeColor="text1"/>
          <w:sz w:val="24"/>
          <w:szCs w:val="24"/>
          <w:highlight w:val="white"/>
        </w:rPr>
      </w:pPr>
      <w:hyperlink r:id="rId7">
        <w:r w:rsidR="00731EE0" w:rsidRPr="00F37C7C">
          <w:rPr>
            <w:b/>
            <w:bCs/>
            <w:color w:val="000000" w:themeColor="text1"/>
            <w:sz w:val="24"/>
            <w:szCs w:val="24"/>
            <w:highlight w:val="white"/>
            <w:lang w:val="af"/>
          </w:rPr>
          <w:t>bepaal</w:t>
        </w:r>
      </w:hyperlink>
      <w:r w:rsidR="00A7761F">
        <w:rPr>
          <w:b/>
          <w:bCs/>
          <w:color w:val="000000" w:themeColor="text1"/>
          <w:sz w:val="24"/>
          <w:szCs w:val="24"/>
          <w:lang w:val="af"/>
        </w:rPr>
        <w:t>de</w:t>
      </w:r>
      <w:r w:rsidR="00731EE0" w:rsidRPr="00F37C7C">
        <w:rPr>
          <w:b/>
          <w:bCs/>
          <w:color w:val="000000" w:themeColor="text1"/>
          <w:sz w:val="24"/>
          <w:szCs w:val="24"/>
          <w:lang w:val="af"/>
        </w:rPr>
        <w:t xml:space="preserve"> </w:t>
      </w:r>
      <w:r w:rsidR="00A7761F">
        <w:rPr>
          <w:b/>
          <w:bCs/>
          <w:color w:val="000000" w:themeColor="text1"/>
          <w:sz w:val="24"/>
          <w:szCs w:val="24"/>
          <w:lang w:val="af"/>
        </w:rPr>
        <w:t>werk</w:t>
      </w:r>
      <w:sdt>
        <w:sdtPr>
          <w:rPr>
            <w:b/>
            <w:bCs/>
            <w:color w:val="000000" w:themeColor="text1"/>
            <w:sz w:val="24"/>
            <w:szCs w:val="24"/>
          </w:rPr>
          <w:tag w:val="goog_rdk_102"/>
          <w:id w:val="496315209"/>
        </w:sdtPr>
        <w:sdtContent>
          <w:r w:rsidR="00731EE0" w:rsidRPr="00F37C7C">
            <w:rPr>
              <w:b/>
              <w:bCs/>
              <w:color w:val="000000" w:themeColor="text1"/>
              <w:sz w:val="24"/>
              <w:szCs w:val="24"/>
              <w:highlight w:val="white"/>
              <w:lang w:val="af"/>
            </w:rPr>
            <w:t xml:space="preserve"> </w:t>
          </w:r>
          <w:r w:rsidR="00A7761F">
            <w:rPr>
              <w:b/>
              <w:bCs/>
              <w:color w:val="000000" w:themeColor="text1"/>
              <w:sz w:val="24"/>
              <w:szCs w:val="24"/>
              <w:highlight w:val="white"/>
              <w:lang w:val="af"/>
            </w:rPr>
            <w:t xml:space="preserve">wat </w:t>
          </w:r>
          <w:r w:rsidR="00731EE0" w:rsidRPr="00F37C7C">
            <w:rPr>
              <w:b/>
              <w:bCs/>
              <w:color w:val="000000" w:themeColor="text1"/>
              <w:sz w:val="24"/>
              <w:szCs w:val="24"/>
              <w:highlight w:val="white"/>
              <w:lang w:val="af"/>
            </w:rPr>
            <w:t xml:space="preserve">op 'n spesifieke plek nodig </w:t>
          </w:r>
          <w:r w:rsidR="00A7761F">
            <w:rPr>
              <w:b/>
              <w:bCs/>
              <w:color w:val="000000" w:themeColor="text1"/>
              <w:sz w:val="24"/>
              <w:szCs w:val="24"/>
              <w:highlight w:val="white"/>
              <w:lang w:val="af"/>
            </w:rPr>
            <w:t>is</w:t>
          </w:r>
          <w:r w:rsidR="00731EE0" w:rsidRPr="00F37C7C">
            <w:rPr>
              <w:b/>
              <w:bCs/>
              <w:color w:val="000000" w:themeColor="text1"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00449143" w14:textId="77777777" w:rsidR="00731EE0" w:rsidRPr="004B77C0" w:rsidRDefault="00731EE0" w:rsidP="00731EE0">
      <w:pPr>
        <w:spacing w:after="200"/>
        <w:ind w:left="900"/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>Enige EEN van bogenoemde vir EEN punt</w:t>
      </w:r>
    </w:p>
    <w:p w14:paraId="61857095" w14:textId="77777777" w:rsidR="00731EE0" w:rsidRPr="004B77C0" w:rsidRDefault="00731EE0" w:rsidP="00731EE0">
      <w:pPr>
        <w:spacing w:after="200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En</w:t>
      </w:r>
    </w:p>
    <w:p w14:paraId="573CFBA4" w14:textId="77777777" w:rsidR="00731EE0" w:rsidRPr="004B77C0" w:rsidRDefault="00731EE0" w:rsidP="00731EE0">
      <w:pPr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Punte moet soos volg toegeken word:</w:t>
      </w:r>
    </w:p>
    <w:p w14:paraId="598E9FF0" w14:textId="5648D586" w:rsidR="00731EE0" w:rsidRPr="004B77C0" w:rsidRDefault="00000000" w:rsidP="00731EE0">
      <w:pPr>
        <w:spacing w:after="200"/>
        <w:rPr>
          <w:i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103"/>
          <w:id w:val="-811401125"/>
        </w:sdtPr>
        <w:sdtContent>
          <w:r w:rsidR="00731EE0" w:rsidRPr="004B77C0">
            <w:rPr>
              <w:i/>
              <w:color w:val="000000" w:themeColor="text1"/>
              <w:sz w:val="24"/>
              <w:szCs w:val="24"/>
              <w:highlight w:val="white"/>
              <w:lang w:val="af"/>
            </w:rPr>
            <w:t xml:space="preserve">EEN (✔) punt vir 'n </w:t>
          </w:r>
          <w:r w:rsidR="00F14D61" w:rsidRPr="004B77C0">
            <w:rPr>
              <w:i/>
              <w:color w:val="000000" w:themeColor="text1"/>
              <w:sz w:val="24"/>
              <w:szCs w:val="24"/>
              <w:highlight w:val="white"/>
              <w:lang w:val="af"/>
            </w:rPr>
            <w:t xml:space="preserve">goeie, omskrywende </w:t>
          </w:r>
          <w:r w:rsidR="00731EE0" w:rsidRPr="004B77C0">
            <w:rPr>
              <w:i/>
              <w:color w:val="000000" w:themeColor="text1"/>
              <w:sz w:val="24"/>
              <w:szCs w:val="24"/>
              <w:highlight w:val="white"/>
              <w:lang w:val="af"/>
            </w:rPr>
            <w:t>antwoord.</w:t>
          </w:r>
        </w:sdtContent>
      </w:sdt>
    </w:p>
    <w:p w14:paraId="4F9AA077" w14:textId="77777777" w:rsidR="00731EE0" w:rsidRPr="00A7761F" w:rsidRDefault="00731EE0" w:rsidP="00731EE0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</w:rPr>
      </w:pPr>
      <w:r w:rsidRPr="00A7761F"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  <w:lang w:val="af"/>
        </w:rPr>
        <w:t>Graad 9's kan uitvind oor loopbane in aanvraag deur:</w:t>
      </w:r>
    </w:p>
    <w:p w14:paraId="7A0ACCBE" w14:textId="77777777" w:rsidR="00731EE0" w:rsidRPr="004B77C0" w:rsidRDefault="00000000" w:rsidP="00731EE0">
      <w:pPr>
        <w:numPr>
          <w:ilvl w:val="1"/>
          <w:numId w:val="34"/>
        </w:numPr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104"/>
          <w:id w:val="-566489821"/>
        </w:sdtPr>
        <w:sdtContent>
          <w:r w:rsidR="00731EE0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navorsing oor werk in aanvraag op die internet (✔)</w:t>
          </w:r>
        </w:sdtContent>
      </w:sdt>
    </w:p>
    <w:p w14:paraId="0B5D9B39" w14:textId="007F9C24" w:rsidR="00731EE0" w:rsidRPr="004B77C0" w:rsidRDefault="00000000" w:rsidP="00731EE0">
      <w:pPr>
        <w:numPr>
          <w:ilvl w:val="1"/>
          <w:numId w:val="34"/>
        </w:numPr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105"/>
          <w:id w:val="1156490395"/>
        </w:sdtPr>
        <w:sdtContent>
          <w:r w:rsidR="00A7761F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w</w:t>
          </w:r>
          <w:r w:rsidR="00731EE0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erwers</w:t>
          </w:r>
          <w:r w:rsidR="00A7761F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te vra</w:t>
          </w:r>
          <w:r w:rsidR="00731EE0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oor watter poste benodig word (✔)</w:t>
          </w:r>
        </w:sdtContent>
      </w:sdt>
    </w:p>
    <w:p w14:paraId="21189979" w14:textId="7F3383DA" w:rsidR="00731EE0" w:rsidRPr="004B77C0" w:rsidRDefault="00000000" w:rsidP="00731EE0">
      <w:pPr>
        <w:numPr>
          <w:ilvl w:val="1"/>
          <w:numId w:val="34"/>
        </w:numPr>
        <w:spacing w:after="200"/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106"/>
          <w:id w:val="582186086"/>
        </w:sdtPr>
        <w:sdtContent>
          <w:r w:rsidR="00731EE0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onderhoude met mense in 'n bepaalde bedryf</w:t>
          </w:r>
          <w:r w:rsidR="00A41B5B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te </w:t>
          </w:r>
          <w:r w:rsidR="00A41B5B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voer</w:t>
          </w:r>
          <w:r w:rsidR="00731EE0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oor werk wat in aanvraag is in daardie</w:t>
          </w:r>
          <w:r w:rsidR="00A41B5B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</w:t>
          </w:r>
          <w:r w:rsidR="00731EE0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veld (✔)</w:t>
          </w:r>
        </w:sdtContent>
      </w:sdt>
    </w:p>
    <w:p w14:paraId="47C48089" w14:textId="77777777" w:rsidR="00731EE0" w:rsidRPr="004B77C0" w:rsidRDefault="00731EE0" w:rsidP="00731EE0">
      <w:pPr>
        <w:spacing w:after="200"/>
        <w:ind w:left="900"/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 xml:space="preserve">Enige EEN van bogenoemde vir EEN punt </w:t>
      </w:r>
    </w:p>
    <w:p w14:paraId="714EE4F0" w14:textId="77777777" w:rsidR="00731EE0" w:rsidRPr="004B77C0" w:rsidRDefault="00731EE0" w:rsidP="00706BC0">
      <w:pPr>
        <w:ind w:left="720"/>
        <w:jc w:val="right"/>
        <w:rPr>
          <w:b/>
          <w:i/>
          <w:color w:val="000000" w:themeColor="text1"/>
          <w:sz w:val="24"/>
          <w:szCs w:val="24"/>
          <w:highlight w:val="white"/>
        </w:rPr>
      </w:pPr>
    </w:p>
    <w:p w14:paraId="19F4597D" w14:textId="513A8F63" w:rsidR="00706BC0" w:rsidRPr="004B77C0" w:rsidRDefault="00706BC0" w:rsidP="00A41B5B">
      <w:pPr>
        <w:spacing w:before="200"/>
        <w:rPr>
          <w:color w:val="000000" w:themeColor="text1"/>
          <w:sz w:val="24"/>
          <w:szCs w:val="24"/>
          <w:highlight w:val="white"/>
        </w:rPr>
      </w:pPr>
      <w:r w:rsidRPr="004B77C0">
        <w:rPr>
          <w:color w:val="000000" w:themeColor="text1"/>
          <w:sz w:val="24"/>
          <w:szCs w:val="24"/>
          <w:highlight w:val="white"/>
          <w:lang w:val="af"/>
        </w:rPr>
        <w:t xml:space="preserve">Bespreek TWEE redes waarom dit belangrik is vir graad 9's om loopbane in aanvraag te oorweeg wanneer hulle hul vakkeuse maak.             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  <w:t xml:space="preserve">             </w:t>
      </w:r>
      <w:r w:rsidR="00A41B5B">
        <w:rPr>
          <w:color w:val="000000" w:themeColor="text1"/>
          <w:sz w:val="24"/>
          <w:szCs w:val="24"/>
          <w:highlight w:val="white"/>
          <w:lang w:val="af"/>
        </w:rPr>
        <w:tab/>
      </w:r>
      <w:r w:rsidR="00A41B5B">
        <w:rPr>
          <w:color w:val="000000" w:themeColor="text1"/>
          <w:sz w:val="24"/>
          <w:szCs w:val="24"/>
          <w:highlight w:val="white"/>
          <w:lang w:val="af"/>
        </w:rPr>
        <w:tab/>
        <w:t xml:space="preserve"> 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>(2x2) (4)</w:t>
      </w:r>
    </w:p>
    <w:p w14:paraId="4E19D5DE" w14:textId="07A9FF9F" w:rsidR="00706BC0" w:rsidRPr="004B77C0" w:rsidRDefault="00706BC0" w:rsidP="00706BC0">
      <w:pPr>
        <w:spacing w:after="200"/>
        <w:ind w:left="720"/>
        <w:jc w:val="right"/>
        <w:rPr>
          <w:color w:val="000000" w:themeColor="text1"/>
          <w:sz w:val="24"/>
          <w:szCs w:val="24"/>
          <w:highlight w:val="white"/>
          <w:lang w:val="af"/>
        </w:rPr>
      </w:pP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         (Middel</w:t>
      </w:r>
      <w:r w:rsidR="00175094"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 O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rde)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</w:p>
    <w:p w14:paraId="2ACAD034" w14:textId="77777777" w:rsidR="00523F7A" w:rsidRPr="004B77C0" w:rsidRDefault="00523F7A" w:rsidP="00523F7A">
      <w:pPr>
        <w:shd w:val="clear" w:color="auto" w:fill="FFFFFF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Punte moet soos volg toegeken word:</w:t>
      </w:r>
    </w:p>
    <w:p w14:paraId="41A22751" w14:textId="4D94BB3C" w:rsidR="00523F7A" w:rsidRPr="004B77C0" w:rsidRDefault="00523F7A" w:rsidP="00523F7A">
      <w:pPr>
        <w:rPr>
          <w:i/>
          <w:color w:val="000000" w:themeColor="text1"/>
          <w:sz w:val="24"/>
          <w:szCs w:val="24"/>
        </w:rPr>
      </w:pPr>
      <w:r w:rsidRPr="004B77C0">
        <w:rPr>
          <w:i/>
          <w:color w:val="000000" w:themeColor="text1"/>
          <w:sz w:val="24"/>
          <w:szCs w:val="24"/>
          <w:lang w:val="af"/>
        </w:rPr>
        <w:t xml:space="preserve">TWEE </w:t>
      </w:r>
      <w:sdt>
        <w:sdtPr>
          <w:rPr>
            <w:color w:val="000000" w:themeColor="text1"/>
          </w:rPr>
          <w:tag w:val="goog_rdk_107"/>
          <w:id w:val="-1183740455"/>
        </w:sdtPr>
        <w:sdtContent>
          <w:r w:rsidRPr="004B77C0">
            <w:rPr>
              <w:b/>
              <w:i/>
              <w:color w:val="000000" w:themeColor="text1"/>
              <w:sz w:val="24"/>
              <w:szCs w:val="24"/>
              <w:highlight w:val="white"/>
              <w:lang w:val="af"/>
            </w:rPr>
            <w:t xml:space="preserve">(✔✔) </w:t>
          </w:r>
        </w:sdtContent>
      </w:sdt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punte vir 'n </w:t>
      </w:r>
      <w:r w:rsidR="00F14D61"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goeie, omskrywende 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reaksie</w:t>
      </w:r>
      <w:r w:rsidRPr="004B77C0">
        <w:rPr>
          <w:i/>
          <w:color w:val="000000" w:themeColor="text1"/>
          <w:sz w:val="24"/>
          <w:szCs w:val="24"/>
          <w:lang w:val="af"/>
        </w:rPr>
        <w:br/>
      </w:r>
    </w:p>
    <w:p w14:paraId="04CB32C2" w14:textId="77777777" w:rsidR="00523F7A" w:rsidRPr="00A41B5B" w:rsidRDefault="00523F7A" w:rsidP="00523F7A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</w:rPr>
      </w:pPr>
      <w:r w:rsidRPr="00A41B5B">
        <w:rPr>
          <w:rFonts w:ascii="Arial" w:hAnsi="Arial" w:cs="Arial"/>
          <w:b/>
          <w:bCs/>
          <w:color w:val="000000" w:themeColor="text1"/>
          <w:sz w:val="24"/>
          <w:szCs w:val="24"/>
          <w:highlight w:val="white"/>
          <w:lang w:val="af"/>
        </w:rPr>
        <w:t>Dit is belangrik om te weet van loopbane in aanvraag omdat:</w:t>
      </w:r>
    </w:p>
    <w:p w14:paraId="0266F846" w14:textId="6DE966D0" w:rsidR="00523F7A" w:rsidRPr="004B77C0" w:rsidRDefault="00000000" w:rsidP="00523F7A">
      <w:pPr>
        <w:numPr>
          <w:ilvl w:val="1"/>
          <w:numId w:val="34"/>
        </w:numPr>
        <w:shd w:val="clear" w:color="auto" w:fill="FFFFFF"/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108"/>
          <w:id w:val="503255792"/>
        </w:sdtPr>
        <w:sdtContent>
          <w:r w:rsidR="00523F7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dit leerders in staat </w:t>
          </w:r>
          <w:r w:rsidR="00A41B5B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stel </w:t>
          </w:r>
          <w:r w:rsidR="00523F7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om vakke te kies wat in lyn is met velde wat in aanvraag is (✔) dit </w:t>
          </w:r>
          <w:r w:rsidR="00A41B5B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is </w:t>
          </w:r>
          <w:r w:rsidR="00523F7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dus meer waarskynlik dat hulle indiensneembaar sal wees (✔)</w:t>
          </w:r>
        </w:sdtContent>
      </w:sdt>
    </w:p>
    <w:p w14:paraId="434F46F5" w14:textId="77777777" w:rsidR="00523F7A" w:rsidRPr="004B77C0" w:rsidRDefault="00000000" w:rsidP="00523F7A">
      <w:pPr>
        <w:numPr>
          <w:ilvl w:val="1"/>
          <w:numId w:val="34"/>
        </w:numPr>
        <w:shd w:val="clear" w:color="auto" w:fill="FFFFFF"/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109"/>
          <w:id w:val="-644345765"/>
        </w:sdtPr>
        <w:sdtContent>
          <w:r w:rsidR="00523F7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dit stel leerders in staat om te sien of hul passies/belangstellings in lyn is met 'n in-aanvraag veld (✔) dit sal hulle help om goeie vakkeuses te maak (✔)</w:t>
          </w:r>
        </w:sdtContent>
      </w:sdt>
    </w:p>
    <w:p w14:paraId="53620151" w14:textId="77777777" w:rsidR="00523F7A" w:rsidRPr="004B77C0" w:rsidRDefault="00000000" w:rsidP="00523F7A">
      <w:pPr>
        <w:numPr>
          <w:ilvl w:val="1"/>
          <w:numId w:val="34"/>
        </w:numPr>
        <w:shd w:val="clear" w:color="auto" w:fill="FFFFFF"/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110"/>
          <w:id w:val="-978295096"/>
        </w:sdtPr>
        <w:sdtContent>
          <w:r w:rsidR="00523F7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dit stel hulle in staat om te fokus op vaardigheidsbou binne hul vakkeuse (✔) en sodoende aan hulle die grondslag te bied vir 'n veld in aanvraag (✔)</w:t>
          </w:r>
        </w:sdtContent>
      </w:sdt>
    </w:p>
    <w:p w14:paraId="71D968E0" w14:textId="77777777" w:rsidR="00523F7A" w:rsidRPr="004B77C0" w:rsidRDefault="00523F7A" w:rsidP="00523F7A">
      <w:pPr>
        <w:spacing w:before="200"/>
        <w:ind w:left="900"/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>Enige TWEE van bogenoemde vir TWEE punte elk</w:t>
      </w:r>
    </w:p>
    <w:p w14:paraId="3C993B28" w14:textId="77777777" w:rsidR="00523F7A" w:rsidRPr="004B77C0" w:rsidRDefault="00523F7A" w:rsidP="00523F7A">
      <w:pPr>
        <w:ind w:left="900"/>
        <w:rPr>
          <w:color w:val="000000" w:themeColor="text1"/>
          <w:sz w:val="24"/>
          <w:szCs w:val="24"/>
          <w:highlight w:val="white"/>
        </w:rPr>
      </w:pP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(d.w.s EEN punt vir stelling en EEN punt vir kwalifiseerder/uitkoms)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ab/>
      </w:r>
    </w:p>
    <w:p w14:paraId="1FC02EA9" w14:textId="77777777" w:rsidR="00523F7A" w:rsidRPr="004B77C0" w:rsidRDefault="00523F7A" w:rsidP="00706BC0">
      <w:pPr>
        <w:spacing w:after="200"/>
        <w:ind w:left="720"/>
        <w:jc w:val="right"/>
        <w:rPr>
          <w:i/>
          <w:color w:val="000000" w:themeColor="text1"/>
          <w:sz w:val="24"/>
          <w:szCs w:val="24"/>
          <w:highlight w:val="white"/>
        </w:rPr>
      </w:pPr>
    </w:p>
    <w:p w14:paraId="502E8E19" w14:textId="456E7052" w:rsidR="00706BC0" w:rsidRPr="004B77C0" w:rsidRDefault="00706BC0" w:rsidP="00A41B5B">
      <w:pPr>
        <w:rPr>
          <w:color w:val="000000" w:themeColor="text1"/>
          <w:sz w:val="24"/>
          <w:szCs w:val="24"/>
          <w:highlight w:val="white"/>
        </w:rPr>
      </w:pPr>
      <w:r w:rsidRPr="004B77C0">
        <w:rPr>
          <w:color w:val="000000" w:themeColor="text1"/>
          <w:sz w:val="24"/>
          <w:szCs w:val="24"/>
          <w:highlight w:val="white"/>
          <w:lang w:val="af"/>
        </w:rPr>
        <w:lastRenderedPageBreak/>
        <w:t xml:space="preserve">Beveel TWEE praktiese maniere aan waarop hoërskoolleerders vaardighede kan bou wat </w:t>
      </w:r>
      <w:r w:rsidR="00175094" w:rsidRPr="004B77C0">
        <w:rPr>
          <w:color w:val="000000" w:themeColor="text1"/>
          <w:sz w:val="24"/>
          <w:szCs w:val="24"/>
          <w:highlight w:val="white"/>
          <w:lang w:val="af"/>
        </w:rPr>
        <w:t>hulle ‘n groter kans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215C63" w:rsidRPr="004B77C0">
        <w:rPr>
          <w:color w:val="000000" w:themeColor="text1"/>
          <w:sz w:val="24"/>
          <w:szCs w:val="24"/>
          <w:highlight w:val="white"/>
          <w:lang w:val="af"/>
        </w:rPr>
        <w:t xml:space="preserve">sal gee 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 xml:space="preserve">om suksesvol te wees in 'n loopbaanveld </w:t>
      </w:r>
      <w:r w:rsidR="00175094" w:rsidRPr="004B77C0">
        <w:rPr>
          <w:color w:val="000000" w:themeColor="text1"/>
          <w:sz w:val="24"/>
          <w:szCs w:val="24"/>
          <w:highlight w:val="white"/>
          <w:lang w:val="af"/>
        </w:rPr>
        <w:t xml:space="preserve">wat 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>in aanvraag</w:t>
      </w:r>
      <w:r w:rsidR="00175094" w:rsidRPr="004B77C0">
        <w:rPr>
          <w:color w:val="000000" w:themeColor="text1"/>
          <w:sz w:val="24"/>
          <w:szCs w:val="24"/>
          <w:highlight w:val="white"/>
          <w:lang w:val="af"/>
        </w:rPr>
        <w:t xml:space="preserve"> is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 xml:space="preserve">.            </w:t>
      </w:r>
      <w:r w:rsidR="002E29CC" w:rsidRPr="004B77C0">
        <w:rPr>
          <w:color w:val="000000" w:themeColor="text1"/>
          <w:sz w:val="24"/>
          <w:szCs w:val="24"/>
          <w:highlight w:val="white"/>
          <w:lang w:val="af"/>
        </w:rPr>
        <w:t xml:space="preserve">  </w:t>
      </w:r>
      <w:r w:rsidR="00390306"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Pr="004B77C0">
        <w:rPr>
          <w:color w:val="000000" w:themeColor="text1"/>
          <w:sz w:val="24"/>
          <w:szCs w:val="24"/>
          <w:highlight w:val="white"/>
          <w:lang w:val="af"/>
        </w:rPr>
        <w:t>(2x2) (4)</w:t>
      </w:r>
    </w:p>
    <w:p w14:paraId="250E36DE" w14:textId="69C04FF7" w:rsidR="00706BC0" w:rsidRPr="004B77C0" w:rsidRDefault="00706BC0" w:rsidP="00706BC0">
      <w:pPr>
        <w:spacing w:after="200"/>
        <w:ind w:left="720"/>
        <w:jc w:val="right"/>
        <w:rPr>
          <w:i/>
          <w:color w:val="000000" w:themeColor="text1"/>
          <w:sz w:val="24"/>
          <w:szCs w:val="24"/>
          <w:highlight w:val="white"/>
          <w:lang w:val="af"/>
        </w:rPr>
      </w:pP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(Hoër Orde)</w:t>
      </w:r>
    </w:p>
    <w:p w14:paraId="5A1957C6" w14:textId="77777777" w:rsidR="00850E7A" w:rsidRPr="004B77C0" w:rsidRDefault="00850E7A" w:rsidP="00850E7A">
      <w:pPr>
        <w:shd w:val="clear" w:color="auto" w:fill="FFFFFF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Punte moet soos volg toegeken word:</w:t>
      </w:r>
    </w:p>
    <w:p w14:paraId="19492D36" w14:textId="6F1BB2A2" w:rsidR="00850E7A" w:rsidRPr="004B77C0" w:rsidRDefault="00850E7A" w:rsidP="00850E7A">
      <w:pPr>
        <w:spacing w:after="200"/>
        <w:rPr>
          <w:i/>
          <w:color w:val="000000" w:themeColor="text1"/>
          <w:sz w:val="24"/>
          <w:szCs w:val="24"/>
        </w:rPr>
      </w:pPr>
      <w:r w:rsidRPr="004B77C0">
        <w:rPr>
          <w:i/>
          <w:color w:val="000000" w:themeColor="text1"/>
          <w:sz w:val="24"/>
          <w:szCs w:val="24"/>
          <w:lang w:val="af"/>
        </w:rPr>
        <w:t xml:space="preserve">TWEE </w:t>
      </w:r>
      <w:sdt>
        <w:sdtPr>
          <w:rPr>
            <w:color w:val="000000" w:themeColor="text1"/>
          </w:rPr>
          <w:tag w:val="goog_rdk_111"/>
          <w:id w:val="1285851870"/>
        </w:sdtPr>
        <w:sdtContent>
          <w:r w:rsidRPr="004B77C0">
            <w:rPr>
              <w:b/>
              <w:i/>
              <w:color w:val="000000" w:themeColor="text1"/>
              <w:sz w:val="24"/>
              <w:szCs w:val="24"/>
              <w:highlight w:val="white"/>
              <w:lang w:val="af"/>
            </w:rPr>
            <w:t xml:space="preserve">(✔✔) </w:t>
          </w:r>
        </w:sdtContent>
      </w:sdt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punte vir 'n </w:t>
      </w:r>
      <w:r w:rsidR="00F14D61" w:rsidRPr="004B77C0">
        <w:rPr>
          <w:i/>
          <w:color w:val="000000" w:themeColor="text1"/>
          <w:sz w:val="24"/>
          <w:szCs w:val="24"/>
          <w:highlight w:val="white"/>
          <w:lang w:val="af"/>
        </w:rPr>
        <w:t xml:space="preserve">goeie, omskrywende </w:t>
      </w: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reaksie</w:t>
      </w:r>
    </w:p>
    <w:p w14:paraId="275821C6" w14:textId="77777777" w:rsidR="00850E7A" w:rsidRPr="00C8651C" w:rsidRDefault="00850E7A" w:rsidP="00850E7A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8651C">
        <w:rPr>
          <w:rFonts w:ascii="Arial" w:hAnsi="Arial" w:cs="Arial"/>
          <w:b/>
          <w:bCs/>
          <w:color w:val="000000" w:themeColor="text1"/>
          <w:sz w:val="24"/>
          <w:szCs w:val="24"/>
          <w:lang w:val="af"/>
        </w:rPr>
        <w:t>Moontlike antwoorde kan die volgende insluit:</w:t>
      </w:r>
    </w:p>
    <w:p w14:paraId="7B146265" w14:textId="7A287B39" w:rsidR="00850E7A" w:rsidRPr="004B77C0" w:rsidRDefault="00000000" w:rsidP="00850E7A">
      <w:pPr>
        <w:numPr>
          <w:ilvl w:val="1"/>
          <w:numId w:val="35"/>
        </w:numPr>
        <w:shd w:val="clear" w:color="auto" w:fill="FCFCFC"/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112"/>
          <w:id w:val="-921481786"/>
        </w:sdtPr>
        <w:sdtContent>
          <w:r w:rsidR="00850E7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W</w:t>
          </w:r>
          <w:r w:rsidR="00390306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e</w:t>
          </w:r>
          <w:r w:rsidR="00850E7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rk</w:t>
          </w:r>
          <w:r w:rsidR="00390306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-</w:t>
          </w:r>
          <w:r w:rsidR="00850E7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skadu binne hul belangstellingsveld (✔) dit sal hulle in staat stel om 'n </w:t>
          </w:r>
          <w:r w:rsidR="00390306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begrip </w:t>
          </w:r>
          <w:r w:rsidR="00850E7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te kry </w:t>
          </w:r>
          <w:r w:rsidR="00390306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van</w:t>
          </w:r>
          <w:r w:rsidR="00850E7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die vaardighede wat vir daardie werk benodig word (✔)</w:t>
          </w:r>
        </w:sdtContent>
      </w:sdt>
    </w:p>
    <w:p w14:paraId="580FC91B" w14:textId="08A7B3BD" w:rsidR="00850E7A" w:rsidRPr="004B77C0" w:rsidRDefault="00000000" w:rsidP="00850E7A">
      <w:pPr>
        <w:numPr>
          <w:ilvl w:val="1"/>
          <w:numId w:val="35"/>
        </w:numPr>
        <w:shd w:val="clear" w:color="auto" w:fill="FCFCFC"/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113"/>
          <w:id w:val="-132637333"/>
        </w:sdtPr>
        <w:sdtContent>
          <w:r w:rsidR="00390306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Navorsingsvaardighede</w:t>
          </w:r>
          <w:r w:rsidR="00850E7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wat in aanvraag is (✔) en dan </w:t>
          </w:r>
          <w:r w:rsidR="00390306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kan </w:t>
          </w:r>
          <w:r w:rsidR="00850E7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hul</w:t>
          </w:r>
          <w:r w:rsidR="00390306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le hul buitemuurse aktiwiteite</w:t>
          </w:r>
          <w:r w:rsidR="00850E7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</w:t>
          </w:r>
          <w:r w:rsidR="00390306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so kies om</w:t>
          </w:r>
          <w:r w:rsidR="00850E7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daardie vaardighede</w:t>
          </w:r>
          <w:r w:rsidR="00390306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te</w:t>
          </w:r>
          <w:r w:rsidR="00850E7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kan bou (✔)</w:t>
          </w:r>
        </w:sdtContent>
      </w:sdt>
    </w:p>
    <w:p w14:paraId="70A2F9EE" w14:textId="23922C7E" w:rsidR="00850E7A" w:rsidRPr="004B77C0" w:rsidRDefault="00000000" w:rsidP="00850E7A">
      <w:pPr>
        <w:numPr>
          <w:ilvl w:val="1"/>
          <w:numId w:val="35"/>
        </w:numPr>
        <w:shd w:val="clear" w:color="auto" w:fill="FCFCFC"/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114"/>
          <w:id w:val="-383874594"/>
        </w:sdtPr>
        <w:sdtContent>
          <w:r w:rsidR="00390306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Vrywilligerswerk</w:t>
          </w:r>
          <w:r w:rsidR="00850E7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 ✔ sal hulle in staat stel om interpersoonlike</w:t>
          </w:r>
          <w:r w:rsidR="00390306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 xml:space="preserve">- </w:t>
          </w:r>
          <w:r w:rsidR="00850E7A" w:rsidRPr="004B77C0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/ kommunikasie- / organisatoriese vaardighede op te bou (✔)</w:t>
          </w:r>
        </w:sdtContent>
      </w:sdt>
    </w:p>
    <w:p w14:paraId="375B1998" w14:textId="77777777" w:rsidR="00850E7A" w:rsidRPr="004B77C0" w:rsidRDefault="00850E7A" w:rsidP="00850E7A">
      <w:pPr>
        <w:spacing w:before="200"/>
        <w:rPr>
          <w:b/>
          <w:i/>
          <w:color w:val="000000" w:themeColor="text1"/>
          <w:sz w:val="24"/>
          <w:szCs w:val="24"/>
          <w:highlight w:val="white"/>
        </w:rPr>
      </w:pPr>
      <w:r w:rsidRPr="004B77C0">
        <w:rPr>
          <w:b/>
          <w:i/>
          <w:color w:val="000000" w:themeColor="text1"/>
          <w:sz w:val="24"/>
          <w:szCs w:val="24"/>
          <w:highlight w:val="white"/>
          <w:lang w:val="af"/>
        </w:rPr>
        <w:t xml:space="preserve">            Enige TWEE van bogenoemde vir TWEE punte elk</w:t>
      </w:r>
    </w:p>
    <w:p w14:paraId="11C8A973" w14:textId="5863A89C" w:rsidR="00850E7A" w:rsidRPr="004B77C0" w:rsidRDefault="00850E7A" w:rsidP="00390306">
      <w:pPr>
        <w:spacing w:after="200"/>
        <w:ind w:left="720"/>
        <w:rPr>
          <w:color w:val="000000" w:themeColor="text1"/>
          <w:sz w:val="24"/>
          <w:szCs w:val="24"/>
          <w:highlight w:val="white"/>
        </w:rPr>
      </w:pPr>
      <w:r w:rsidRPr="004B77C0">
        <w:rPr>
          <w:i/>
          <w:color w:val="000000" w:themeColor="text1"/>
          <w:sz w:val="24"/>
          <w:szCs w:val="24"/>
          <w:highlight w:val="white"/>
          <w:lang w:val="af"/>
        </w:rPr>
        <w:t>(d.w.s EEN punt vir stelling en EEN punt vir kwalifiseerder/uitkoms)</w:t>
      </w:r>
    </w:p>
    <w:p w14:paraId="2D5B97B3" w14:textId="1C2E2CFB" w:rsidR="00706BC0" w:rsidRPr="004B77C0" w:rsidRDefault="00BE4950" w:rsidP="00706BC0">
      <w:pPr>
        <w:spacing w:after="200"/>
        <w:ind w:left="720"/>
        <w:jc w:val="right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[</w:t>
      </w:r>
      <w:r w:rsidR="00706BC0" w:rsidRPr="004B77C0">
        <w:rPr>
          <w:b/>
          <w:color w:val="000000" w:themeColor="text1"/>
          <w:sz w:val="24"/>
          <w:szCs w:val="24"/>
          <w:highlight w:val="white"/>
          <w:lang w:val="af"/>
        </w:rPr>
        <w:t>10</w:t>
      </w: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]</w:t>
      </w:r>
    </w:p>
    <w:p w14:paraId="2DD77895" w14:textId="5EB11641" w:rsidR="00706BC0" w:rsidRPr="004B77C0" w:rsidRDefault="00706BC0" w:rsidP="00706BC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[TOTA</w:t>
      </w:r>
      <w:r w:rsidR="002E29CC" w:rsidRPr="004B77C0">
        <w:rPr>
          <w:b/>
          <w:color w:val="000000" w:themeColor="text1"/>
          <w:sz w:val="24"/>
          <w:szCs w:val="24"/>
          <w:highlight w:val="white"/>
          <w:lang w:val="af"/>
        </w:rPr>
        <w:t>AL</w:t>
      </w: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 xml:space="preserve"> AFDELING C: 20 PUNTE]</w:t>
      </w:r>
    </w:p>
    <w:p w14:paraId="3E39BBB4" w14:textId="77777777" w:rsidR="00706BC0" w:rsidRPr="004B77C0" w:rsidRDefault="00706BC0" w:rsidP="00706BC0">
      <w:pPr>
        <w:spacing w:before="240" w:after="240"/>
        <w:jc w:val="center"/>
        <w:rPr>
          <w:b/>
          <w:color w:val="000000" w:themeColor="text1"/>
          <w:sz w:val="24"/>
          <w:szCs w:val="24"/>
          <w:highlight w:val="white"/>
        </w:rPr>
      </w:pPr>
      <w:r w:rsidRPr="004B77C0">
        <w:rPr>
          <w:b/>
          <w:color w:val="000000" w:themeColor="text1"/>
          <w:sz w:val="24"/>
          <w:szCs w:val="24"/>
          <w:highlight w:val="white"/>
          <w:lang w:val="af"/>
        </w:rPr>
        <w:t>TOTAAL = 25 + 25 + 20 = 70</w:t>
      </w:r>
    </w:p>
    <w:p w14:paraId="066E1CF7" w14:textId="417D5F5B" w:rsidR="00696119" w:rsidRPr="004B77C0" w:rsidRDefault="00696119" w:rsidP="00696119">
      <w:pPr>
        <w:spacing w:after="160"/>
        <w:rPr>
          <w:color w:val="000000" w:themeColor="text1"/>
          <w:sz w:val="24"/>
          <w:szCs w:val="24"/>
        </w:rPr>
      </w:pPr>
    </w:p>
    <w:p w14:paraId="01BFFFC0" w14:textId="3DC32C7C" w:rsidR="008937C0" w:rsidRPr="004B77C0" w:rsidRDefault="008937C0" w:rsidP="00696119">
      <w:pPr>
        <w:spacing w:after="160"/>
        <w:rPr>
          <w:color w:val="000000" w:themeColor="text1"/>
          <w:sz w:val="24"/>
          <w:szCs w:val="24"/>
        </w:rPr>
      </w:pPr>
    </w:p>
    <w:p w14:paraId="038E72AF" w14:textId="0AD261B1" w:rsidR="008937C0" w:rsidRPr="004B77C0" w:rsidRDefault="008937C0" w:rsidP="00696119">
      <w:pPr>
        <w:spacing w:after="160"/>
        <w:rPr>
          <w:color w:val="000000" w:themeColor="text1"/>
          <w:sz w:val="24"/>
          <w:szCs w:val="24"/>
        </w:rPr>
      </w:pPr>
    </w:p>
    <w:p w14:paraId="43FA8D08" w14:textId="7E013B8D" w:rsidR="008937C0" w:rsidRPr="004B77C0" w:rsidRDefault="008937C0" w:rsidP="00696119">
      <w:pPr>
        <w:spacing w:after="160"/>
        <w:rPr>
          <w:color w:val="000000" w:themeColor="text1"/>
          <w:sz w:val="24"/>
          <w:szCs w:val="24"/>
        </w:rPr>
      </w:pPr>
    </w:p>
    <w:p w14:paraId="105693A6" w14:textId="646B11DB" w:rsidR="008937C0" w:rsidRPr="004B77C0" w:rsidRDefault="008937C0" w:rsidP="00696119">
      <w:pPr>
        <w:spacing w:after="160"/>
        <w:rPr>
          <w:color w:val="000000" w:themeColor="text1"/>
          <w:sz w:val="24"/>
          <w:szCs w:val="24"/>
        </w:rPr>
      </w:pPr>
    </w:p>
    <w:p w14:paraId="7A98F47E" w14:textId="58E8823A" w:rsidR="008937C0" w:rsidRPr="004B77C0" w:rsidRDefault="008937C0" w:rsidP="00696119">
      <w:pPr>
        <w:spacing w:after="160"/>
        <w:rPr>
          <w:color w:val="000000" w:themeColor="text1"/>
          <w:sz w:val="24"/>
          <w:szCs w:val="24"/>
        </w:rPr>
      </w:pPr>
    </w:p>
    <w:p w14:paraId="6AD8E008" w14:textId="1D178181" w:rsidR="008937C0" w:rsidRDefault="008937C0" w:rsidP="00696119">
      <w:pPr>
        <w:spacing w:after="160"/>
        <w:rPr>
          <w:sz w:val="24"/>
          <w:szCs w:val="24"/>
        </w:rPr>
      </w:pPr>
    </w:p>
    <w:p w14:paraId="29CFE93D" w14:textId="2833858E" w:rsidR="008937C0" w:rsidRDefault="008937C0" w:rsidP="00696119">
      <w:pPr>
        <w:spacing w:after="160"/>
        <w:rPr>
          <w:sz w:val="24"/>
          <w:szCs w:val="24"/>
        </w:rPr>
      </w:pPr>
    </w:p>
    <w:p w14:paraId="5B975B7F" w14:textId="589DF8D8" w:rsidR="008937C0" w:rsidRDefault="008937C0" w:rsidP="00696119">
      <w:pPr>
        <w:spacing w:after="160"/>
        <w:rPr>
          <w:sz w:val="24"/>
          <w:szCs w:val="24"/>
        </w:rPr>
      </w:pPr>
    </w:p>
    <w:p w14:paraId="3F604AEA" w14:textId="6C26C1AE" w:rsidR="008937C0" w:rsidRDefault="008937C0" w:rsidP="00696119">
      <w:pPr>
        <w:spacing w:after="160"/>
        <w:rPr>
          <w:sz w:val="24"/>
          <w:szCs w:val="24"/>
        </w:rPr>
      </w:pPr>
    </w:p>
    <w:p w14:paraId="25E125C6" w14:textId="4972F69E" w:rsidR="008937C0" w:rsidRDefault="008937C0" w:rsidP="00696119">
      <w:pPr>
        <w:spacing w:after="160"/>
        <w:rPr>
          <w:sz w:val="24"/>
          <w:szCs w:val="24"/>
        </w:rPr>
      </w:pPr>
    </w:p>
    <w:p w14:paraId="5A6BF57F" w14:textId="7AB5EAC4" w:rsidR="008937C0" w:rsidRDefault="008937C0" w:rsidP="00696119">
      <w:pPr>
        <w:spacing w:after="160"/>
        <w:rPr>
          <w:sz w:val="24"/>
          <w:szCs w:val="24"/>
        </w:rPr>
      </w:pPr>
    </w:p>
    <w:p w14:paraId="2FFC550B" w14:textId="7E5759F0" w:rsidR="008937C0" w:rsidRDefault="008937C0" w:rsidP="00696119">
      <w:pPr>
        <w:spacing w:after="160"/>
        <w:rPr>
          <w:sz w:val="24"/>
          <w:szCs w:val="24"/>
        </w:rPr>
      </w:pPr>
    </w:p>
    <w:p w14:paraId="78224F4F" w14:textId="02485612" w:rsidR="008937C0" w:rsidRDefault="008937C0" w:rsidP="00696119">
      <w:pPr>
        <w:spacing w:after="160"/>
        <w:rPr>
          <w:sz w:val="24"/>
          <w:szCs w:val="24"/>
        </w:rPr>
      </w:pPr>
    </w:p>
    <w:p w14:paraId="2C1AAB82" w14:textId="77777777" w:rsidR="00390306" w:rsidRDefault="00390306" w:rsidP="00696119">
      <w:pPr>
        <w:spacing w:after="160"/>
        <w:rPr>
          <w:sz w:val="24"/>
          <w:szCs w:val="24"/>
        </w:rPr>
      </w:pPr>
    </w:p>
    <w:p w14:paraId="49FDEB23" w14:textId="77777777" w:rsidR="00390306" w:rsidRDefault="00390306" w:rsidP="00390306">
      <w:pPr>
        <w:jc w:val="center"/>
        <w:rPr>
          <w:b/>
          <w:bCs/>
          <w:color w:val="000000" w:themeColor="text1"/>
          <w:sz w:val="24"/>
          <w:szCs w:val="2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63C84F" w14:textId="77777777" w:rsidR="00390306" w:rsidRDefault="00390306" w:rsidP="00390306">
      <w:pPr>
        <w:jc w:val="center"/>
        <w:rPr>
          <w:b/>
          <w:bCs/>
          <w:color w:val="000000" w:themeColor="text1"/>
          <w:sz w:val="24"/>
          <w:szCs w:val="2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CB4116" w14:textId="2D326BF1" w:rsidR="008937C0" w:rsidRPr="00390306" w:rsidRDefault="008937C0" w:rsidP="00390306">
      <w:pPr>
        <w:jc w:val="center"/>
        <w:rPr>
          <w:b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NASIEN</w:t>
      </w:r>
      <w:r w:rsidRPr="00DE7248">
        <w:rPr>
          <w:b/>
          <w:bCs/>
          <w:color w:val="000000" w:themeColor="text1"/>
          <w:sz w:val="24"/>
          <w:szCs w:val="2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ROOSTER - </w:t>
      </w:r>
      <w:r w:rsidRPr="00DE7248">
        <w:rPr>
          <w:b/>
          <w:sz w:val="24"/>
          <w:szCs w:val="24"/>
          <w:u w:val="single"/>
          <w:lang w:val="af"/>
        </w:rPr>
        <w:t>WÊRELD VAN WERK</w:t>
      </w:r>
    </w:p>
    <w:tbl>
      <w:tblPr>
        <w:tblStyle w:val="TableGrid"/>
        <w:tblpPr w:leftFromText="180" w:rightFromText="180" w:vertAnchor="text" w:horzAnchor="margin" w:tblpY="247"/>
        <w:tblW w:w="10456" w:type="dxa"/>
        <w:tblLayout w:type="fixed"/>
        <w:tblLook w:val="04A0" w:firstRow="1" w:lastRow="0" w:firstColumn="1" w:lastColumn="0" w:noHBand="0" w:noVBand="1"/>
      </w:tblPr>
      <w:tblGrid>
        <w:gridCol w:w="1696"/>
        <w:gridCol w:w="2552"/>
        <w:gridCol w:w="1276"/>
        <w:gridCol w:w="1984"/>
        <w:gridCol w:w="851"/>
        <w:gridCol w:w="1134"/>
        <w:gridCol w:w="963"/>
      </w:tblGrid>
      <w:tr w:rsidR="008937C0" w:rsidRPr="00637DAD" w14:paraId="27D6FFBB" w14:textId="77777777" w:rsidTr="00390306">
        <w:trPr>
          <w:trHeight w:val="330"/>
        </w:trPr>
        <w:tc>
          <w:tcPr>
            <w:tcW w:w="1696" w:type="dxa"/>
            <w:vMerge w:val="restart"/>
            <w:vAlign w:val="center"/>
          </w:tcPr>
          <w:p w14:paraId="1C8CD2B8" w14:textId="77777777" w:rsidR="008937C0" w:rsidRPr="00637DAD" w:rsidRDefault="008937C0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VRAE</w:t>
            </w:r>
          </w:p>
        </w:tc>
        <w:tc>
          <w:tcPr>
            <w:tcW w:w="2552" w:type="dxa"/>
            <w:vMerge w:val="restart"/>
            <w:vAlign w:val="center"/>
          </w:tcPr>
          <w:p w14:paraId="617C9BB5" w14:textId="77777777" w:rsidR="008937C0" w:rsidRPr="00637DAD" w:rsidRDefault="008937C0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WERKWOORDE EN KONTEKSTE</w:t>
            </w:r>
          </w:p>
        </w:tc>
        <w:tc>
          <w:tcPr>
            <w:tcW w:w="1276" w:type="dxa"/>
            <w:vMerge w:val="restart"/>
            <w:vAlign w:val="center"/>
          </w:tcPr>
          <w:p w14:paraId="046E57CF" w14:textId="1B8DAE8F" w:rsidR="008937C0" w:rsidRPr="007F16CE" w:rsidRDefault="008937C0" w:rsidP="00390306">
            <w:pPr>
              <w:jc w:val="center"/>
              <w:rPr>
                <w:b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KOGNI</w:t>
            </w:r>
            <w:r w:rsidR="00390306">
              <w:rPr>
                <w:b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7F16CE">
              <w:rPr>
                <w:b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TIEWE VLAK</w:t>
            </w:r>
          </w:p>
        </w:tc>
        <w:tc>
          <w:tcPr>
            <w:tcW w:w="1984" w:type="dxa"/>
            <w:vMerge w:val="restart"/>
            <w:vAlign w:val="center"/>
          </w:tcPr>
          <w:p w14:paraId="182B46A4" w14:textId="39D3369C" w:rsidR="008937C0" w:rsidRPr="00637DAD" w:rsidRDefault="008937C0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MOEILIKHEIDS</w:t>
            </w:r>
            <w:r w:rsidR="00390306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GRAAD</w:t>
            </w:r>
          </w:p>
        </w:tc>
        <w:tc>
          <w:tcPr>
            <w:tcW w:w="2948" w:type="dxa"/>
            <w:gridSpan w:val="3"/>
            <w:vAlign w:val="center"/>
          </w:tcPr>
          <w:p w14:paraId="4F41BC06" w14:textId="77777777" w:rsidR="008937C0" w:rsidRPr="00D42C51" w:rsidRDefault="008937C0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TOTALE</w:t>
            </w:r>
          </w:p>
        </w:tc>
      </w:tr>
      <w:tr w:rsidR="008937C0" w:rsidRPr="00637DAD" w14:paraId="640D97A1" w14:textId="77777777" w:rsidTr="00390306">
        <w:trPr>
          <w:trHeight w:val="330"/>
        </w:trPr>
        <w:tc>
          <w:tcPr>
            <w:tcW w:w="1696" w:type="dxa"/>
            <w:vMerge/>
            <w:vAlign w:val="center"/>
          </w:tcPr>
          <w:p w14:paraId="7E1D82B2" w14:textId="77777777" w:rsidR="008937C0" w:rsidRPr="00637DAD" w:rsidRDefault="008937C0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552" w:type="dxa"/>
            <w:vMerge/>
            <w:vAlign w:val="center"/>
          </w:tcPr>
          <w:p w14:paraId="4D2BD7BB" w14:textId="77777777" w:rsidR="008937C0" w:rsidRPr="00637DAD" w:rsidRDefault="008937C0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vMerge/>
            <w:vAlign w:val="center"/>
          </w:tcPr>
          <w:p w14:paraId="25FFFE85" w14:textId="77777777" w:rsidR="008937C0" w:rsidRPr="007F16CE" w:rsidRDefault="008937C0" w:rsidP="00390306">
            <w:pPr>
              <w:jc w:val="center"/>
              <w:rPr>
                <w:b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4" w:type="dxa"/>
            <w:vMerge/>
            <w:vAlign w:val="center"/>
          </w:tcPr>
          <w:p w14:paraId="68D40922" w14:textId="77777777" w:rsidR="008937C0" w:rsidRDefault="008937C0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296F4EDF" w14:textId="1747DEF4" w:rsidR="008937C0" w:rsidRPr="00D42C51" w:rsidRDefault="00390306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134" w:type="dxa"/>
          </w:tcPr>
          <w:p w14:paraId="2E317B9B" w14:textId="464AFC96" w:rsidR="008937C0" w:rsidRPr="00D42C51" w:rsidRDefault="00390306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963" w:type="dxa"/>
          </w:tcPr>
          <w:p w14:paraId="3B5FC4CC" w14:textId="36AF28E0" w:rsidR="008937C0" w:rsidRPr="00D42C51" w:rsidRDefault="00390306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HOËR</w:t>
            </w:r>
          </w:p>
        </w:tc>
      </w:tr>
      <w:tr w:rsidR="008937C0" w:rsidRPr="00373555" w14:paraId="62914680" w14:textId="77777777" w:rsidTr="00390306">
        <w:tc>
          <w:tcPr>
            <w:tcW w:w="1696" w:type="dxa"/>
            <w:vAlign w:val="center"/>
          </w:tcPr>
          <w:p w14:paraId="787EED4D" w14:textId="77777777" w:rsidR="008937C0" w:rsidRPr="00637DAD" w:rsidRDefault="008937C0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AFDELING A</w:t>
            </w:r>
          </w:p>
        </w:tc>
        <w:tc>
          <w:tcPr>
            <w:tcW w:w="2552" w:type="dxa"/>
            <w:vAlign w:val="center"/>
          </w:tcPr>
          <w:p w14:paraId="38629FCE" w14:textId="77777777" w:rsidR="008937C0" w:rsidRPr="00373555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A996CFD" w14:textId="77777777" w:rsidR="008937C0" w:rsidRPr="007F16CE" w:rsidRDefault="008937C0" w:rsidP="0039030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4" w:type="dxa"/>
            <w:vAlign w:val="center"/>
          </w:tcPr>
          <w:p w14:paraId="2AF706DE" w14:textId="77777777" w:rsidR="008937C0" w:rsidRPr="00373555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61CF4E22" w14:textId="77777777" w:rsidR="008937C0" w:rsidRPr="00D42C51" w:rsidRDefault="008937C0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</w:tcPr>
          <w:p w14:paraId="68F5663C" w14:textId="77777777" w:rsidR="008937C0" w:rsidRPr="0007539D" w:rsidRDefault="008937C0" w:rsidP="0039030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295FFD9D" w14:textId="77777777" w:rsidR="008937C0" w:rsidRPr="0007539D" w:rsidRDefault="008937C0" w:rsidP="0039030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937C0" w:rsidRPr="00373555" w14:paraId="084AD567" w14:textId="77777777" w:rsidTr="00390306">
        <w:tc>
          <w:tcPr>
            <w:tcW w:w="1696" w:type="dxa"/>
            <w:vAlign w:val="center"/>
          </w:tcPr>
          <w:p w14:paraId="7A4A8DDD" w14:textId="77777777" w:rsidR="008937C0" w:rsidRPr="00637DAD" w:rsidRDefault="008937C0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1.1.1-1.1.5</w:t>
            </w:r>
          </w:p>
        </w:tc>
        <w:tc>
          <w:tcPr>
            <w:tcW w:w="2552" w:type="dxa"/>
            <w:vAlign w:val="center"/>
          </w:tcPr>
          <w:p w14:paraId="193150AC" w14:textId="77777777" w:rsidR="008937C0" w:rsidRPr="00BA67F6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7F6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MEERVOUDIGE KEUSE</w:t>
            </w:r>
          </w:p>
        </w:tc>
        <w:tc>
          <w:tcPr>
            <w:tcW w:w="1276" w:type="dxa"/>
            <w:vAlign w:val="center"/>
          </w:tcPr>
          <w:p w14:paraId="13F093DB" w14:textId="582B711C" w:rsidR="008937C0" w:rsidRPr="007F16CE" w:rsidRDefault="00390306" w:rsidP="0039030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984" w:type="dxa"/>
            <w:vAlign w:val="center"/>
          </w:tcPr>
          <w:p w14:paraId="0F64E2F9" w14:textId="77777777" w:rsidR="008937C0" w:rsidRPr="00354A8F" w:rsidRDefault="008937C0" w:rsidP="00390306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2C641697" w14:textId="77777777" w:rsidR="008937C0" w:rsidRPr="0007539D" w:rsidRDefault="008937C0" w:rsidP="0039030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539D"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134" w:type="dxa"/>
          </w:tcPr>
          <w:p w14:paraId="16C3782C" w14:textId="77777777" w:rsidR="008937C0" w:rsidRPr="0007539D" w:rsidRDefault="008937C0" w:rsidP="0039030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63E5F73D" w14:textId="77777777" w:rsidR="008937C0" w:rsidRPr="0007539D" w:rsidRDefault="008937C0" w:rsidP="0039030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937C0" w:rsidRPr="00373555" w14:paraId="13A952CE" w14:textId="77777777" w:rsidTr="00390306">
        <w:tc>
          <w:tcPr>
            <w:tcW w:w="1696" w:type="dxa"/>
            <w:vAlign w:val="center"/>
          </w:tcPr>
          <w:p w14:paraId="39E975A8" w14:textId="77777777" w:rsidR="008937C0" w:rsidRPr="00637DAD" w:rsidRDefault="008937C0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1.2.1-1.2.5</w:t>
            </w:r>
          </w:p>
        </w:tc>
        <w:tc>
          <w:tcPr>
            <w:tcW w:w="2552" w:type="dxa"/>
            <w:vAlign w:val="center"/>
          </w:tcPr>
          <w:p w14:paraId="4C53926F" w14:textId="02DB55E8" w:rsidR="008937C0" w:rsidRPr="007A101F" w:rsidRDefault="008937C0" w:rsidP="00390306">
            <w:pPr>
              <w:jc w:val="center"/>
              <w:rPr>
                <w:bCs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A101F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WOORDBANK</w:t>
            </w:r>
          </w:p>
        </w:tc>
        <w:tc>
          <w:tcPr>
            <w:tcW w:w="1276" w:type="dxa"/>
            <w:vAlign w:val="center"/>
          </w:tcPr>
          <w:p w14:paraId="3D259573" w14:textId="6CA47128" w:rsidR="008937C0" w:rsidRPr="007F16CE" w:rsidRDefault="00390306" w:rsidP="0039030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984" w:type="dxa"/>
            <w:vAlign w:val="center"/>
          </w:tcPr>
          <w:p w14:paraId="65E3308C" w14:textId="77777777" w:rsidR="008937C0" w:rsidRPr="00354A8F" w:rsidRDefault="008937C0" w:rsidP="00390306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57CA478B" w14:textId="77777777" w:rsidR="008937C0" w:rsidRPr="0007539D" w:rsidRDefault="008937C0" w:rsidP="0039030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539D"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134" w:type="dxa"/>
          </w:tcPr>
          <w:p w14:paraId="062793CA" w14:textId="77777777" w:rsidR="008937C0" w:rsidRPr="0007539D" w:rsidRDefault="008937C0" w:rsidP="0039030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375D5C43" w14:textId="77777777" w:rsidR="008937C0" w:rsidRPr="0007539D" w:rsidRDefault="008937C0" w:rsidP="0039030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937C0" w:rsidRPr="00373555" w14:paraId="6DDE6C47" w14:textId="77777777" w:rsidTr="00390306">
        <w:tc>
          <w:tcPr>
            <w:tcW w:w="1696" w:type="dxa"/>
            <w:vAlign w:val="center"/>
          </w:tcPr>
          <w:p w14:paraId="61DA61DB" w14:textId="77777777" w:rsidR="008937C0" w:rsidRPr="00637DAD" w:rsidRDefault="008937C0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1.3.1-1.3.5</w:t>
            </w:r>
          </w:p>
        </w:tc>
        <w:tc>
          <w:tcPr>
            <w:tcW w:w="2552" w:type="dxa"/>
            <w:vAlign w:val="center"/>
          </w:tcPr>
          <w:p w14:paraId="11E8F12B" w14:textId="1CE0C979" w:rsidR="008937C0" w:rsidRPr="00390306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0306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PASKOLOMME</w:t>
            </w:r>
          </w:p>
        </w:tc>
        <w:tc>
          <w:tcPr>
            <w:tcW w:w="1276" w:type="dxa"/>
            <w:vAlign w:val="center"/>
          </w:tcPr>
          <w:p w14:paraId="3078B399" w14:textId="72E2E527" w:rsidR="008937C0" w:rsidRPr="007F16CE" w:rsidRDefault="00390306" w:rsidP="0039030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984" w:type="dxa"/>
            <w:vAlign w:val="center"/>
          </w:tcPr>
          <w:p w14:paraId="218EB82B" w14:textId="77777777" w:rsidR="008937C0" w:rsidRPr="00354A8F" w:rsidRDefault="008937C0" w:rsidP="00390306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7B3C1D50" w14:textId="77777777" w:rsidR="008937C0" w:rsidRPr="0007539D" w:rsidRDefault="008937C0" w:rsidP="0039030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539D"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134" w:type="dxa"/>
          </w:tcPr>
          <w:p w14:paraId="4C3D8225" w14:textId="77777777" w:rsidR="008937C0" w:rsidRPr="0007539D" w:rsidRDefault="008937C0" w:rsidP="0039030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6EB6977C" w14:textId="77777777" w:rsidR="008937C0" w:rsidRPr="0007539D" w:rsidRDefault="008937C0" w:rsidP="0039030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937C0" w:rsidRPr="00373555" w14:paraId="126BE269" w14:textId="77777777" w:rsidTr="00390306">
        <w:tc>
          <w:tcPr>
            <w:tcW w:w="1696" w:type="dxa"/>
            <w:vAlign w:val="center"/>
          </w:tcPr>
          <w:p w14:paraId="08ECBFEE" w14:textId="77777777" w:rsidR="008937C0" w:rsidRPr="00637DAD" w:rsidRDefault="008937C0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1.4.1</w:t>
            </w:r>
          </w:p>
        </w:tc>
        <w:tc>
          <w:tcPr>
            <w:tcW w:w="2552" w:type="dxa"/>
            <w:vAlign w:val="center"/>
          </w:tcPr>
          <w:p w14:paraId="7D8BC2BB" w14:textId="099F5F6B" w:rsidR="008937C0" w:rsidRPr="00BA67F6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7F6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</w:t>
            </w: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EFIN</w:t>
            </w:r>
            <w:r w:rsidR="00390306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IEER</w:t>
            </w: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75BA85C1" w14:textId="579D1952" w:rsidR="008937C0" w:rsidRPr="007F16CE" w:rsidRDefault="00390306" w:rsidP="0039030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984" w:type="dxa"/>
            <w:vAlign w:val="center"/>
          </w:tcPr>
          <w:p w14:paraId="0FAA26D7" w14:textId="77777777" w:rsidR="008937C0" w:rsidRPr="00354A8F" w:rsidRDefault="008937C0" w:rsidP="00390306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0DA0C4F9" w14:textId="77777777" w:rsidR="008937C0" w:rsidRPr="0007539D" w:rsidRDefault="008937C0" w:rsidP="0039030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134" w:type="dxa"/>
          </w:tcPr>
          <w:p w14:paraId="6BB14724" w14:textId="77777777" w:rsidR="008937C0" w:rsidRPr="0007539D" w:rsidRDefault="008937C0" w:rsidP="0039030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0B03233F" w14:textId="77777777" w:rsidR="008937C0" w:rsidRPr="0007539D" w:rsidRDefault="008937C0" w:rsidP="0039030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937C0" w:rsidRPr="00373555" w14:paraId="7D6A72C7" w14:textId="77777777" w:rsidTr="00390306">
        <w:tc>
          <w:tcPr>
            <w:tcW w:w="1696" w:type="dxa"/>
            <w:vAlign w:val="center"/>
          </w:tcPr>
          <w:p w14:paraId="4FD9844D" w14:textId="77777777" w:rsidR="008937C0" w:rsidRPr="00637DAD" w:rsidRDefault="008937C0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1.4.2</w:t>
            </w:r>
          </w:p>
        </w:tc>
        <w:tc>
          <w:tcPr>
            <w:tcW w:w="2552" w:type="dxa"/>
            <w:vAlign w:val="center"/>
          </w:tcPr>
          <w:p w14:paraId="66B5539D" w14:textId="76E0DC7E" w:rsidR="008937C0" w:rsidRPr="00BA67F6" w:rsidRDefault="00390306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VERSKAF</w:t>
            </w:r>
          </w:p>
        </w:tc>
        <w:tc>
          <w:tcPr>
            <w:tcW w:w="1276" w:type="dxa"/>
            <w:vAlign w:val="center"/>
          </w:tcPr>
          <w:p w14:paraId="55559F7A" w14:textId="57AB3E6E" w:rsidR="008937C0" w:rsidRPr="007F16CE" w:rsidRDefault="00390306" w:rsidP="0039030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984" w:type="dxa"/>
            <w:vAlign w:val="center"/>
          </w:tcPr>
          <w:p w14:paraId="50D3E54F" w14:textId="77777777" w:rsidR="008937C0" w:rsidRPr="00354A8F" w:rsidRDefault="008937C0" w:rsidP="00390306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6C10E74E" w14:textId="77777777" w:rsidR="008937C0" w:rsidRPr="0007539D" w:rsidRDefault="008937C0" w:rsidP="0039030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1134" w:type="dxa"/>
          </w:tcPr>
          <w:p w14:paraId="5F8692D8" w14:textId="77777777" w:rsidR="008937C0" w:rsidRPr="0007539D" w:rsidRDefault="008937C0" w:rsidP="0039030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48BC5DE2" w14:textId="77777777" w:rsidR="008937C0" w:rsidRPr="0007539D" w:rsidRDefault="008937C0" w:rsidP="0039030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937C0" w:rsidRPr="00373555" w14:paraId="7B207DA1" w14:textId="77777777" w:rsidTr="00390306">
        <w:tc>
          <w:tcPr>
            <w:tcW w:w="1696" w:type="dxa"/>
            <w:vAlign w:val="center"/>
          </w:tcPr>
          <w:p w14:paraId="77C227AA" w14:textId="77777777" w:rsidR="008937C0" w:rsidRPr="00637DAD" w:rsidRDefault="008937C0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1.4.3</w:t>
            </w:r>
          </w:p>
        </w:tc>
        <w:tc>
          <w:tcPr>
            <w:tcW w:w="2552" w:type="dxa"/>
            <w:vAlign w:val="center"/>
          </w:tcPr>
          <w:p w14:paraId="6E7889D5" w14:textId="77777777" w:rsidR="008937C0" w:rsidRPr="00BA67F6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276" w:type="dxa"/>
            <w:vAlign w:val="center"/>
          </w:tcPr>
          <w:p w14:paraId="214CB1EF" w14:textId="56DE5449" w:rsidR="008937C0" w:rsidRPr="007F16CE" w:rsidRDefault="00390306" w:rsidP="0039030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984" w:type="dxa"/>
            <w:vAlign w:val="center"/>
          </w:tcPr>
          <w:p w14:paraId="1652D38D" w14:textId="77777777" w:rsidR="008937C0" w:rsidRPr="00354A8F" w:rsidRDefault="008937C0" w:rsidP="00390306">
            <w:pPr>
              <w:jc w:val="center"/>
              <w:rPr>
                <w:bCs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028A84C5" w14:textId="77777777" w:rsidR="008937C0" w:rsidRPr="0007539D" w:rsidRDefault="008937C0" w:rsidP="0039030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</w:tcPr>
          <w:p w14:paraId="1714240E" w14:textId="77777777" w:rsidR="008937C0" w:rsidRPr="0007539D" w:rsidRDefault="008937C0" w:rsidP="0039030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539D"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963" w:type="dxa"/>
          </w:tcPr>
          <w:p w14:paraId="7AB7E030" w14:textId="77777777" w:rsidR="008937C0" w:rsidRPr="0007539D" w:rsidRDefault="008937C0" w:rsidP="0039030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937C0" w:rsidRPr="00373555" w14:paraId="6BEA20E6" w14:textId="77777777" w:rsidTr="00390306">
        <w:tc>
          <w:tcPr>
            <w:tcW w:w="1696" w:type="dxa"/>
            <w:vAlign w:val="center"/>
          </w:tcPr>
          <w:p w14:paraId="288094C8" w14:textId="77777777" w:rsidR="008937C0" w:rsidRPr="00637DAD" w:rsidRDefault="008937C0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1.4.4</w:t>
            </w:r>
          </w:p>
        </w:tc>
        <w:tc>
          <w:tcPr>
            <w:tcW w:w="2552" w:type="dxa"/>
            <w:vAlign w:val="center"/>
          </w:tcPr>
          <w:p w14:paraId="67D889E8" w14:textId="77777777" w:rsidR="008937C0" w:rsidRPr="00BA67F6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BESKRYF</w:t>
            </w:r>
          </w:p>
        </w:tc>
        <w:tc>
          <w:tcPr>
            <w:tcW w:w="1276" w:type="dxa"/>
            <w:vAlign w:val="center"/>
          </w:tcPr>
          <w:p w14:paraId="792F6D88" w14:textId="0173F866" w:rsidR="008937C0" w:rsidRPr="007F16CE" w:rsidRDefault="00390306" w:rsidP="0039030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984" w:type="dxa"/>
            <w:vAlign w:val="center"/>
          </w:tcPr>
          <w:p w14:paraId="2B89FBF5" w14:textId="77777777" w:rsidR="008937C0" w:rsidRPr="00354A8F" w:rsidRDefault="008937C0" w:rsidP="00390306">
            <w:pPr>
              <w:jc w:val="center"/>
              <w:rPr>
                <w:bCs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6793C217" w14:textId="77777777" w:rsidR="008937C0" w:rsidRPr="0007539D" w:rsidRDefault="008937C0" w:rsidP="0039030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</w:tcPr>
          <w:p w14:paraId="2A89CF43" w14:textId="77777777" w:rsidR="008937C0" w:rsidRPr="0007539D" w:rsidRDefault="008937C0" w:rsidP="0039030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963" w:type="dxa"/>
          </w:tcPr>
          <w:p w14:paraId="03E10E31" w14:textId="77777777" w:rsidR="008937C0" w:rsidRPr="0007539D" w:rsidRDefault="008937C0" w:rsidP="0039030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937C0" w:rsidRPr="00373555" w14:paraId="0453BD31" w14:textId="77777777" w:rsidTr="00390306">
        <w:tc>
          <w:tcPr>
            <w:tcW w:w="1696" w:type="dxa"/>
            <w:vAlign w:val="center"/>
          </w:tcPr>
          <w:p w14:paraId="0FFD131D" w14:textId="77777777" w:rsidR="008937C0" w:rsidRPr="00637DAD" w:rsidRDefault="008937C0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AFDELING B</w:t>
            </w:r>
          </w:p>
        </w:tc>
        <w:tc>
          <w:tcPr>
            <w:tcW w:w="2552" w:type="dxa"/>
            <w:vAlign w:val="center"/>
          </w:tcPr>
          <w:p w14:paraId="7AD3073D" w14:textId="77777777" w:rsidR="008937C0" w:rsidRPr="00BA67F6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CC9A8D9" w14:textId="77777777" w:rsidR="008937C0" w:rsidRPr="007F16CE" w:rsidRDefault="008937C0" w:rsidP="0039030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4" w:type="dxa"/>
            <w:vAlign w:val="center"/>
          </w:tcPr>
          <w:p w14:paraId="2F5F3FB6" w14:textId="77777777" w:rsidR="008937C0" w:rsidRPr="00373555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741BE967" w14:textId="77777777" w:rsidR="008937C0" w:rsidRPr="0007539D" w:rsidRDefault="008937C0" w:rsidP="0039030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</w:tcPr>
          <w:p w14:paraId="6DD60EC6" w14:textId="77777777" w:rsidR="008937C0" w:rsidRPr="0007539D" w:rsidRDefault="008937C0" w:rsidP="0039030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4801B399" w14:textId="77777777" w:rsidR="008937C0" w:rsidRPr="0007539D" w:rsidRDefault="008937C0" w:rsidP="0039030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937C0" w:rsidRPr="00373555" w14:paraId="510040D8" w14:textId="77777777" w:rsidTr="00390306">
        <w:tc>
          <w:tcPr>
            <w:tcW w:w="1696" w:type="dxa"/>
            <w:vAlign w:val="center"/>
          </w:tcPr>
          <w:p w14:paraId="1B8DB4A7" w14:textId="77777777" w:rsidR="008937C0" w:rsidRPr="00637DAD" w:rsidRDefault="008937C0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2.1</w:t>
            </w:r>
          </w:p>
        </w:tc>
        <w:tc>
          <w:tcPr>
            <w:tcW w:w="2552" w:type="dxa"/>
            <w:vAlign w:val="center"/>
          </w:tcPr>
          <w:p w14:paraId="265838D2" w14:textId="77777777" w:rsidR="008937C0" w:rsidRPr="00BA67F6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</w:t>
            </w:r>
          </w:p>
        </w:tc>
        <w:tc>
          <w:tcPr>
            <w:tcW w:w="1276" w:type="dxa"/>
            <w:vAlign w:val="center"/>
          </w:tcPr>
          <w:p w14:paraId="21889513" w14:textId="1B7FC786" w:rsidR="008937C0" w:rsidRPr="007F16CE" w:rsidRDefault="00390306" w:rsidP="0039030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984" w:type="dxa"/>
            <w:vAlign w:val="center"/>
          </w:tcPr>
          <w:p w14:paraId="0FCBCA01" w14:textId="77777777" w:rsidR="008937C0" w:rsidRPr="00354A8F" w:rsidRDefault="008937C0" w:rsidP="00390306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18114283" w14:textId="77777777" w:rsidR="008937C0" w:rsidRPr="0007539D" w:rsidRDefault="008937C0" w:rsidP="0039030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539D"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134" w:type="dxa"/>
          </w:tcPr>
          <w:p w14:paraId="69314D44" w14:textId="77777777" w:rsidR="008937C0" w:rsidRPr="0007539D" w:rsidRDefault="008937C0" w:rsidP="0039030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236E13F4" w14:textId="77777777" w:rsidR="008937C0" w:rsidRPr="0007539D" w:rsidRDefault="008937C0" w:rsidP="0039030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937C0" w:rsidRPr="00373555" w14:paraId="3C3183D0" w14:textId="77777777" w:rsidTr="00390306">
        <w:tc>
          <w:tcPr>
            <w:tcW w:w="1696" w:type="dxa"/>
            <w:vAlign w:val="center"/>
          </w:tcPr>
          <w:p w14:paraId="11C48A12" w14:textId="77777777" w:rsidR="008937C0" w:rsidRPr="00637DAD" w:rsidRDefault="008937C0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2.2</w:t>
            </w:r>
          </w:p>
        </w:tc>
        <w:tc>
          <w:tcPr>
            <w:tcW w:w="2552" w:type="dxa"/>
            <w:vAlign w:val="center"/>
          </w:tcPr>
          <w:p w14:paraId="3BF181B9" w14:textId="77777777" w:rsidR="008937C0" w:rsidRPr="00BA67F6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276" w:type="dxa"/>
            <w:vAlign w:val="center"/>
          </w:tcPr>
          <w:p w14:paraId="3B0A5DFD" w14:textId="3A56F24A" w:rsidR="008937C0" w:rsidRPr="007F16CE" w:rsidRDefault="00390306" w:rsidP="0039030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984" w:type="dxa"/>
            <w:vAlign w:val="center"/>
          </w:tcPr>
          <w:p w14:paraId="17C48D34" w14:textId="77777777" w:rsidR="008937C0" w:rsidRPr="00354A8F" w:rsidRDefault="008937C0" w:rsidP="00390306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6A69B2A5" w14:textId="77777777" w:rsidR="008937C0" w:rsidRPr="0007539D" w:rsidRDefault="008937C0" w:rsidP="0039030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</w:tcPr>
          <w:p w14:paraId="73F74AF7" w14:textId="77777777" w:rsidR="008937C0" w:rsidRPr="0007539D" w:rsidRDefault="008937C0" w:rsidP="0039030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963" w:type="dxa"/>
          </w:tcPr>
          <w:p w14:paraId="7103DC90" w14:textId="77777777" w:rsidR="008937C0" w:rsidRPr="0007539D" w:rsidRDefault="008937C0" w:rsidP="0039030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937C0" w:rsidRPr="00373555" w14:paraId="32872378" w14:textId="77777777" w:rsidTr="00390306">
        <w:tc>
          <w:tcPr>
            <w:tcW w:w="1696" w:type="dxa"/>
            <w:vAlign w:val="center"/>
          </w:tcPr>
          <w:p w14:paraId="529A9402" w14:textId="77777777" w:rsidR="008937C0" w:rsidRPr="00637DAD" w:rsidRDefault="008937C0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2.3</w:t>
            </w:r>
          </w:p>
        </w:tc>
        <w:tc>
          <w:tcPr>
            <w:tcW w:w="2552" w:type="dxa"/>
            <w:vAlign w:val="center"/>
          </w:tcPr>
          <w:p w14:paraId="0F2CFB94" w14:textId="7D8EE4ED" w:rsidR="008937C0" w:rsidRPr="00BA67F6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BEVEEL</w:t>
            </w:r>
            <w:r w:rsidR="00390306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AAN</w:t>
            </w:r>
          </w:p>
        </w:tc>
        <w:tc>
          <w:tcPr>
            <w:tcW w:w="1276" w:type="dxa"/>
            <w:vAlign w:val="center"/>
          </w:tcPr>
          <w:p w14:paraId="4BBC10FE" w14:textId="643AFF7B" w:rsidR="008937C0" w:rsidRPr="007F16CE" w:rsidRDefault="00390306" w:rsidP="0039030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984" w:type="dxa"/>
            <w:vAlign w:val="center"/>
          </w:tcPr>
          <w:p w14:paraId="08E4AAE8" w14:textId="77777777" w:rsidR="008937C0" w:rsidRPr="00354A8F" w:rsidRDefault="008937C0" w:rsidP="00390306">
            <w:pPr>
              <w:jc w:val="center"/>
              <w:rPr>
                <w:bCs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477D3676" w14:textId="77777777" w:rsidR="008937C0" w:rsidRPr="0007539D" w:rsidRDefault="008937C0" w:rsidP="0039030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</w:tcPr>
          <w:p w14:paraId="299F1ED7" w14:textId="77777777" w:rsidR="008937C0" w:rsidRPr="0007539D" w:rsidRDefault="008937C0" w:rsidP="0039030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586EED01" w14:textId="77777777" w:rsidR="008937C0" w:rsidRPr="0007539D" w:rsidRDefault="008937C0" w:rsidP="0039030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5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</w:tr>
      <w:tr w:rsidR="008937C0" w:rsidRPr="00373555" w14:paraId="4B16382C" w14:textId="77777777" w:rsidTr="00390306">
        <w:tc>
          <w:tcPr>
            <w:tcW w:w="1696" w:type="dxa"/>
            <w:vAlign w:val="center"/>
          </w:tcPr>
          <w:p w14:paraId="05687FD9" w14:textId="77777777" w:rsidR="008937C0" w:rsidRPr="00637DAD" w:rsidRDefault="008937C0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3.1</w:t>
            </w:r>
          </w:p>
        </w:tc>
        <w:tc>
          <w:tcPr>
            <w:tcW w:w="2552" w:type="dxa"/>
            <w:vAlign w:val="center"/>
          </w:tcPr>
          <w:p w14:paraId="14FD65BA" w14:textId="77777777" w:rsidR="008937C0" w:rsidRPr="00BA67F6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NOEM</w:t>
            </w:r>
          </w:p>
        </w:tc>
        <w:tc>
          <w:tcPr>
            <w:tcW w:w="1276" w:type="dxa"/>
            <w:vAlign w:val="center"/>
          </w:tcPr>
          <w:p w14:paraId="58344565" w14:textId="0F9DC947" w:rsidR="008937C0" w:rsidRPr="007F16CE" w:rsidRDefault="00390306" w:rsidP="0039030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984" w:type="dxa"/>
            <w:vAlign w:val="center"/>
          </w:tcPr>
          <w:p w14:paraId="68570FB4" w14:textId="77777777" w:rsidR="008937C0" w:rsidRPr="00354A8F" w:rsidRDefault="008937C0" w:rsidP="00390306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6F024853" w14:textId="77777777" w:rsidR="008937C0" w:rsidRPr="0007539D" w:rsidRDefault="008937C0" w:rsidP="0039030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134" w:type="dxa"/>
          </w:tcPr>
          <w:p w14:paraId="459D937C" w14:textId="77777777" w:rsidR="008937C0" w:rsidRPr="0007539D" w:rsidRDefault="008937C0" w:rsidP="0039030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492FD549" w14:textId="77777777" w:rsidR="008937C0" w:rsidRPr="0007539D" w:rsidRDefault="008937C0" w:rsidP="0039030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937C0" w:rsidRPr="00373555" w14:paraId="3BC8D3DD" w14:textId="77777777" w:rsidTr="00390306">
        <w:tc>
          <w:tcPr>
            <w:tcW w:w="1696" w:type="dxa"/>
            <w:vAlign w:val="center"/>
          </w:tcPr>
          <w:p w14:paraId="2E75C3FB" w14:textId="77777777" w:rsidR="008937C0" w:rsidRDefault="008937C0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3.2</w:t>
            </w:r>
          </w:p>
        </w:tc>
        <w:tc>
          <w:tcPr>
            <w:tcW w:w="2552" w:type="dxa"/>
            <w:vAlign w:val="center"/>
          </w:tcPr>
          <w:p w14:paraId="76EC3F69" w14:textId="77777777" w:rsidR="008937C0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276" w:type="dxa"/>
            <w:vAlign w:val="center"/>
          </w:tcPr>
          <w:p w14:paraId="60498712" w14:textId="1F98A231" w:rsidR="008937C0" w:rsidRPr="007F16CE" w:rsidRDefault="00390306" w:rsidP="0039030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984" w:type="dxa"/>
            <w:vAlign w:val="center"/>
          </w:tcPr>
          <w:p w14:paraId="7FCF94FA" w14:textId="77777777" w:rsidR="008937C0" w:rsidRPr="00525A4B" w:rsidRDefault="008937C0" w:rsidP="00390306">
            <w:pPr>
              <w:jc w:val="center"/>
              <w:rPr>
                <w:bCs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59933A0C" w14:textId="77777777" w:rsidR="008937C0" w:rsidRPr="0007539D" w:rsidRDefault="008937C0" w:rsidP="0039030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</w:tcPr>
          <w:p w14:paraId="0026C8B0" w14:textId="77777777" w:rsidR="008937C0" w:rsidRPr="00AF7E46" w:rsidRDefault="008937C0" w:rsidP="0039030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7E46"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963" w:type="dxa"/>
          </w:tcPr>
          <w:p w14:paraId="6AEDB1BF" w14:textId="77777777" w:rsidR="008937C0" w:rsidRPr="00AF7E46" w:rsidRDefault="008937C0" w:rsidP="0039030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937C0" w:rsidRPr="00373555" w14:paraId="518443D6" w14:textId="77777777" w:rsidTr="00390306">
        <w:tc>
          <w:tcPr>
            <w:tcW w:w="1696" w:type="dxa"/>
            <w:vAlign w:val="center"/>
          </w:tcPr>
          <w:p w14:paraId="2274A7AB" w14:textId="77777777" w:rsidR="008937C0" w:rsidRPr="00637DAD" w:rsidRDefault="008937C0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3.3</w:t>
            </w:r>
          </w:p>
        </w:tc>
        <w:tc>
          <w:tcPr>
            <w:tcW w:w="2552" w:type="dxa"/>
            <w:vAlign w:val="center"/>
          </w:tcPr>
          <w:p w14:paraId="7051118D" w14:textId="77777777" w:rsidR="008937C0" w:rsidRPr="00BA67F6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BEVEEL</w:t>
            </w:r>
          </w:p>
        </w:tc>
        <w:tc>
          <w:tcPr>
            <w:tcW w:w="1276" w:type="dxa"/>
            <w:vAlign w:val="center"/>
          </w:tcPr>
          <w:p w14:paraId="711B4488" w14:textId="2921DE9E" w:rsidR="008937C0" w:rsidRPr="007F16CE" w:rsidRDefault="00390306" w:rsidP="0039030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HOËR</w:t>
            </w:r>
          </w:p>
        </w:tc>
        <w:tc>
          <w:tcPr>
            <w:tcW w:w="1984" w:type="dxa"/>
            <w:vAlign w:val="center"/>
          </w:tcPr>
          <w:p w14:paraId="3E210E6A" w14:textId="77777777" w:rsidR="008937C0" w:rsidRPr="00354A8F" w:rsidRDefault="008937C0" w:rsidP="00390306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1532DFD6" w14:textId="77777777" w:rsidR="008937C0" w:rsidRPr="0007539D" w:rsidRDefault="008937C0" w:rsidP="0039030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</w:tcPr>
          <w:p w14:paraId="5BC1DAB9" w14:textId="77777777" w:rsidR="008937C0" w:rsidRPr="00AF7E46" w:rsidRDefault="008937C0" w:rsidP="0039030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36F0DE13" w14:textId="77777777" w:rsidR="008937C0" w:rsidRPr="00AF7E46" w:rsidRDefault="008937C0" w:rsidP="0039030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7E46">
              <w:rPr>
                <w:b/>
                <w:color w:val="00B05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</w:tr>
      <w:tr w:rsidR="008937C0" w:rsidRPr="00373555" w14:paraId="1A3CDC37" w14:textId="77777777" w:rsidTr="00390306">
        <w:tc>
          <w:tcPr>
            <w:tcW w:w="1696" w:type="dxa"/>
            <w:vAlign w:val="center"/>
          </w:tcPr>
          <w:p w14:paraId="5A2B46C7" w14:textId="77777777" w:rsidR="008937C0" w:rsidRPr="00637DAD" w:rsidRDefault="008937C0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AFDELING C</w:t>
            </w:r>
          </w:p>
        </w:tc>
        <w:tc>
          <w:tcPr>
            <w:tcW w:w="2552" w:type="dxa"/>
            <w:vAlign w:val="center"/>
          </w:tcPr>
          <w:p w14:paraId="4947188F" w14:textId="77777777" w:rsidR="008937C0" w:rsidRPr="00BA67F6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785FEBD" w14:textId="77777777" w:rsidR="008937C0" w:rsidRPr="007F16CE" w:rsidRDefault="008937C0" w:rsidP="0039030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4" w:type="dxa"/>
            <w:vAlign w:val="center"/>
          </w:tcPr>
          <w:p w14:paraId="7A8A7BDD" w14:textId="77777777" w:rsidR="008937C0" w:rsidRPr="00373555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2DBEBA02" w14:textId="77777777" w:rsidR="008937C0" w:rsidRPr="0007539D" w:rsidRDefault="008937C0" w:rsidP="0039030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</w:tcPr>
          <w:p w14:paraId="08F2A7C9" w14:textId="77777777" w:rsidR="008937C0" w:rsidRPr="0007539D" w:rsidRDefault="008937C0" w:rsidP="0039030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601B8151" w14:textId="77777777" w:rsidR="008937C0" w:rsidRPr="0007539D" w:rsidRDefault="008937C0" w:rsidP="0039030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937C0" w:rsidRPr="00373555" w14:paraId="5D8CBFEF" w14:textId="77777777" w:rsidTr="00390306">
        <w:tc>
          <w:tcPr>
            <w:tcW w:w="1696" w:type="dxa"/>
            <w:vAlign w:val="center"/>
          </w:tcPr>
          <w:p w14:paraId="2BD8F104" w14:textId="77777777" w:rsidR="008937C0" w:rsidRPr="00637DAD" w:rsidRDefault="008937C0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</w:t>
            </w: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4</w:t>
            </w:r>
          </w:p>
        </w:tc>
        <w:tc>
          <w:tcPr>
            <w:tcW w:w="2552" w:type="dxa"/>
            <w:vAlign w:val="center"/>
          </w:tcPr>
          <w:p w14:paraId="3CA2E16C" w14:textId="6DF15B12" w:rsidR="008937C0" w:rsidRPr="00BA67F6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STUDIEBEFONDSING </w:t>
            </w:r>
          </w:p>
        </w:tc>
        <w:tc>
          <w:tcPr>
            <w:tcW w:w="1276" w:type="dxa"/>
            <w:vAlign w:val="center"/>
          </w:tcPr>
          <w:p w14:paraId="4FAEC433" w14:textId="77777777" w:rsidR="008937C0" w:rsidRPr="007F16CE" w:rsidRDefault="008937C0" w:rsidP="0039030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4" w:type="dxa"/>
            <w:vAlign w:val="center"/>
          </w:tcPr>
          <w:p w14:paraId="7EA9BBCE" w14:textId="77777777" w:rsidR="008937C0" w:rsidRPr="00373555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5096C186" w14:textId="77777777" w:rsidR="008937C0" w:rsidRPr="0007539D" w:rsidRDefault="008937C0" w:rsidP="0039030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</w:tcPr>
          <w:p w14:paraId="428B1CE7" w14:textId="77777777" w:rsidR="008937C0" w:rsidRPr="0007539D" w:rsidRDefault="008937C0" w:rsidP="0039030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6DE0A0FB" w14:textId="77777777" w:rsidR="008937C0" w:rsidRPr="0007539D" w:rsidRDefault="008937C0" w:rsidP="0039030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937C0" w:rsidRPr="00373555" w14:paraId="5F2A99BC" w14:textId="77777777" w:rsidTr="00390306">
        <w:tc>
          <w:tcPr>
            <w:tcW w:w="1696" w:type="dxa"/>
            <w:vAlign w:val="center"/>
          </w:tcPr>
          <w:p w14:paraId="7BAC0C50" w14:textId="436A4467" w:rsidR="008937C0" w:rsidRPr="00637DAD" w:rsidRDefault="00390306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8937C0"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</w:t>
            </w:r>
          </w:p>
        </w:tc>
        <w:tc>
          <w:tcPr>
            <w:tcW w:w="2552" w:type="dxa"/>
            <w:vAlign w:val="center"/>
          </w:tcPr>
          <w:p w14:paraId="126146C3" w14:textId="77777777" w:rsidR="008937C0" w:rsidRPr="00BA67F6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ONDERSKEI</w:t>
            </w:r>
          </w:p>
        </w:tc>
        <w:tc>
          <w:tcPr>
            <w:tcW w:w="1276" w:type="dxa"/>
            <w:vAlign w:val="center"/>
          </w:tcPr>
          <w:p w14:paraId="38E45752" w14:textId="494348ED" w:rsidR="008937C0" w:rsidRPr="007F16CE" w:rsidRDefault="00390306" w:rsidP="0039030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984" w:type="dxa"/>
            <w:vAlign w:val="center"/>
          </w:tcPr>
          <w:p w14:paraId="2AF6AC46" w14:textId="77777777" w:rsidR="008937C0" w:rsidRPr="00354A8F" w:rsidRDefault="008937C0" w:rsidP="00390306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543BB7D8" w14:textId="77777777" w:rsidR="008937C0" w:rsidRPr="0007539D" w:rsidRDefault="008937C0" w:rsidP="0039030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134" w:type="dxa"/>
          </w:tcPr>
          <w:p w14:paraId="1208BF13" w14:textId="77777777" w:rsidR="008937C0" w:rsidRPr="0007539D" w:rsidRDefault="008937C0" w:rsidP="0039030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7496FB10" w14:textId="77777777" w:rsidR="008937C0" w:rsidRPr="0007539D" w:rsidRDefault="008937C0" w:rsidP="0039030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937C0" w:rsidRPr="00373555" w14:paraId="0D8F49E6" w14:textId="77777777" w:rsidTr="00390306">
        <w:tc>
          <w:tcPr>
            <w:tcW w:w="1696" w:type="dxa"/>
            <w:vAlign w:val="center"/>
          </w:tcPr>
          <w:p w14:paraId="0058A422" w14:textId="6B57BFC3" w:rsidR="008937C0" w:rsidRPr="00637DAD" w:rsidRDefault="00390306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937C0"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14:paraId="639D4FDE" w14:textId="77777777" w:rsidR="008937C0" w:rsidRPr="00BA67F6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276" w:type="dxa"/>
            <w:vAlign w:val="center"/>
          </w:tcPr>
          <w:p w14:paraId="250DD53D" w14:textId="11AEEF55" w:rsidR="008937C0" w:rsidRPr="007F16CE" w:rsidRDefault="00390306" w:rsidP="0039030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984" w:type="dxa"/>
            <w:vAlign w:val="center"/>
          </w:tcPr>
          <w:p w14:paraId="1EBA4201" w14:textId="77777777" w:rsidR="008937C0" w:rsidRPr="00525A4B" w:rsidRDefault="008937C0" w:rsidP="00390306">
            <w:pPr>
              <w:jc w:val="center"/>
              <w:rPr>
                <w:bCs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6A82E6B8" w14:textId="77777777" w:rsidR="008937C0" w:rsidRPr="0007539D" w:rsidRDefault="008937C0" w:rsidP="0039030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</w:tcPr>
          <w:p w14:paraId="3ADA1030" w14:textId="77777777" w:rsidR="008937C0" w:rsidRPr="0007539D" w:rsidRDefault="008937C0" w:rsidP="0039030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963" w:type="dxa"/>
          </w:tcPr>
          <w:p w14:paraId="5AABD821" w14:textId="77777777" w:rsidR="008937C0" w:rsidRPr="0007539D" w:rsidRDefault="008937C0" w:rsidP="0039030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937C0" w:rsidRPr="00373555" w14:paraId="4C7DC21E" w14:textId="77777777" w:rsidTr="00390306">
        <w:tc>
          <w:tcPr>
            <w:tcW w:w="1696" w:type="dxa"/>
            <w:vAlign w:val="center"/>
          </w:tcPr>
          <w:p w14:paraId="4D12C336" w14:textId="595FD1A5" w:rsidR="008937C0" w:rsidRPr="00637DAD" w:rsidRDefault="00390306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937C0"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</w:t>
            </w:r>
          </w:p>
        </w:tc>
        <w:tc>
          <w:tcPr>
            <w:tcW w:w="2552" w:type="dxa"/>
            <w:vAlign w:val="center"/>
          </w:tcPr>
          <w:p w14:paraId="63D7D378" w14:textId="77777777" w:rsidR="008937C0" w:rsidRPr="00BA67F6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BEVEEL</w:t>
            </w:r>
          </w:p>
        </w:tc>
        <w:tc>
          <w:tcPr>
            <w:tcW w:w="1276" w:type="dxa"/>
            <w:vAlign w:val="center"/>
          </w:tcPr>
          <w:p w14:paraId="69D88F2A" w14:textId="1F079177" w:rsidR="008937C0" w:rsidRPr="007F16CE" w:rsidRDefault="00390306" w:rsidP="0039030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984" w:type="dxa"/>
            <w:vAlign w:val="center"/>
          </w:tcPr>
          <w:p w14:paraId="33F91FAA" w14:textId="77777777" w:rsidR="008937C0" w:rsidRPr="00373555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77409BB0" w14:textId="77777777" w:rsidR="008937C0" w:rsidRPr="0007539D" w:rsidRDefault="008937C0" w:rsidP="0039030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</w:tcPr>
          <w:p w14:paraId="04A1B477" w14:textId="77777777" w:rsidR="008937C0" w:rsidRPr="0007539D" w:rsidRDefault="008937C0" w:rsidP="0039030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4A94E0B8" w14:textId="77777777" w:rsidR="008937C0" w:rsidRPr="0007539D" w:rsidRDefault="008937C0" w:rsidP="0039030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5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</w:tr>
      <w:tr w:rsidR="008937C0" w:rsidRPr="00373555" w14:paraId="1C8894FE" w14:textId="77777777" w:rsidTr="00390306">
        <w:tc>
          <w:tcPr>
            <w:tcW w:w="1696" w:type="dxa"/>
            <w:vAlign w:val="center"/>
          </w:tcPr>
          <w:p w14:paraId="0F8CD97C" w14:textId="77777777" w:rsidR="008937C0" w:rsidRPr="00637DAD" w:rsidRDefault="008937C0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</w:t>
            </w: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5</w:t>
            </w:r>
          </w:p>
        </w:tc>
        <w:tc>
          <w:tcPr>
            <w:tcW w:w="2552" w:type="dxa"/>
            <w:vAlign w:val="center"/>
          </w:tcPr>
          <w:p w14:paraId="298022B2" w14:textId="5F3FAEDC" w:rsidR="008937C0" w:rsidRPr="00BA67F6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VAKKEUSE</w:t>
            </w:r>
          </w:p>
        </w:tc>
        <w:tc>
          <w:tcPr>
            <w:tcW w:w="1276" w:type="dxa"/>
            <w:vAlign w:val="center"/>
          </w:tcPr>
          <w:p w14:paraId="33BFC66E" w14:textId="77777777" w:rsidR="008937C0" w:rsidRPr="007F16CE" w:rsidRDefault="008937C0" w:rsidP="0039030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4" w:type="dxa"/>
            <w:vAlign w:val="center"/>
          </w:tcPr>
          <w:p w14:paraId="5F2C338A" w14:textId="77777777" w:rsidR="008937C0" w:rsidRPr="00373555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3DC21D35" w14:textId="77777777" w:rsidR="008937C0" w:rsidRPr="0007539D" w:rsidRDefault="008937C0" w:rsidP="0039030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</w:tcPr>
          <w:p w14:paraId="5AE75F8E" w14:textId="77777777" w:rsidR="008937C0" w:rsidRPr="0007539D" w:rsidRDefault="008937C0" w:rsidP="0039030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7949BA9A" w14:textId="77777777" w:rsidR="008937C0" w:rsidRPr="0007539D" w:rsidRDefault="008937C0" w:rsidP="0039030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937C0" w:rsidRPr="00373555" w14:paraId="546CDC35" w14:textId="77777777" w:rsidTr="00390306">
        <w:tc>
          <w:tcPr>
            <w:tcW w:w="1696" w:type="dxa"/>
            <w:vAlign w:val="center"/>
          </w:tcPr>
          <w:p w14:paraId="3EC88F3E" w14:textId="08D3234B" w:rsidR="008937C0" w:rsidRPr="00637DAD" w:rsidRDefault="00390306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937C0"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</w:t>
            </w:r>
          </w:p>
        </w:tc>
        <w:tc>
          <w:tcPr>
            <w:tcW w:w="2552" w:type="dxa"/>
            <w:vAlign w:val="center"/>
          </w:tcPr>
          <w:p w14:paraId="2F2C157E" w14:textId="77777777" w:rsidR="008937C0" w:rsidRPr="00BA67F6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ONDERSKEI</w:t>
            </w:r>
          </w:p>
        </w:tc>
        <w:tc>
          <w:tcPr>
            <w:tcW w:w="1276" w:type="dxa"/>
            <w:vAlign w:val="center"/>
          </w:tcPr>
          <w:p w14:paraId="49413FB1" w14:textId="14093826" w:rsidR="008937C0" w:rsidRPr="007F16CE" w:rsidRDefault="00390306" w:rsidP="0039030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984" w:type="dxa"/>
            <w:vAlign w:val="center"/>
          </w:tcPr>
          <w:p w14:paraId="673536A0" w14:textId="77777777" w:rsidR="008937C0" w:rsidRPr="00354A8F" w:rsidRDefault="008937C0" w:rsidP="00390306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7F7D8358" w14:textId="77777777" w:rsidR="008937C0" w:rsidRPr="0007539D" w:rsidRDefault="008937C0" w:rsidP="0039030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134" w:type="dxa"/>
          </w:tcPr>
          <w:p w14:paraId="0D24C467" w14:textId="77777777" w:rsidR="008937C0" w:rsidRPr="0007539D" w:rsidRDefault="008937C0" w:rsidP="0039030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568F5997" w14:textId="77777777" w:rsidR="008937C0" w:rsidRPr="0007539D" w:rsidRDefault="008937C0" w:rsidP="0039030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937C0" w:rsidRPr="00373555" w14:paraId="7D337B9B" w14:textId="77777777" w:rsidTr="00390306">
        <w:tc>
          <w:tcPr>
            <w:tcW w:w="1696" w:type="dxa"/>
            <w:vAlign w:val="center"/>
          </w:tcPr>
          <w:p w14:paraId="6F48BBBC" w14:textId="2AA13BF7" w:rsidR="008937C0" w:rsidRPr="00637DAD" w:rsidRDefault="00390306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937C0"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14:paraId="54571D5F" w14:textId="77777777" w:rsidR="008937C0" w:rsidRPr="00BA67F6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7F6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VERDUIDELIK</w:t>
            </w:r>
          </w:p>
        </w:tc>
        <w:tc>
          <w:tcPr>
            <w:tcW w:w="1276" w:type="dxa"/>
            <w:vAlign w:val="center"/>
          </w:tcPr>
          <w:p w14:paraId="2D0EABF1" w14:textId="7CF78939" w:rsidR="008937C0" w:rsidRPr="007F16CE" w:rsidRDefault="00390306" w:rsidP="0039030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984" w:type="dxa"/>
            <w:vAlign w:val="center"/>
          </w:tcPr>
          <w:p w14:paraId="26E6FBA4" w14:textId="77777777" w:rsidR="008937C0" w:rsidRPr="00525A4B" w:rsidRDefault="008937C0" w:rsidP="00390306">
            <w:pPr>
              <w:jc w:val="center"/>
              <w:rPr>
                <w:bCs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06509A2C" w14:textId="77777777" w:rsidR="008937C0" w:rsidRPr="0007539D" w:rsidRDefault="008937C0" w:rsidP="0039030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</w:tcPr>
          <w:p w14:paraId="5D374A6C" w14:textId="77777777" w:rsidR="008937C0" w:rsidRPr="0007539D" w:rsidRDefault="008937C0" w:rsidP="0039030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963" w:type="dxa"/>
          </w:tcPr>
          <w:p w14:paraId="2D2EF32B" w14:textId="77777777" w:rsidR="008937C0" w:rsidRPr="0007539D" w:rsidRDefault="008937C0" w:rsidP="0039030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937C0" w:rsidRPr="00373555" w14:paraId="587A6873" w14:textId="77777777" w:rsidTr="00390306">
        <w:tc>
          <w:tcPr>
            <w:tcW w:w="1696" w:type="dxa"/>
            <w:vAlign w:val="center"/>
          </w:tcPr>
          <w:p w14:paraId="3B19D1FC" w14:textId="12EEAD62" w:rsidR="008937C0" w:rsidRPr="00637DAD" w:rsidRDefault="00390306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937C0"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</w:t>
            </w:r>
          </w:p>
        </w:tc>
        <w:tc>
          <w:tcPr>
            <w:tcW w:w="2552" w:type="dxa"/>
            <w:vAlign w:val="center"/>
          </w:tcPr>
          <w:p w14:paraId="689980F1" w14:textId="6E0D3C07" w:rsidR="008937C0" w:rsidRPr="00BA67F6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BEVEEL</w:t>
            </w:r>
            <w:r w:rsidR="00390306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AAN</w:t>
            </w:r>
          </w:p>
        </w:tc>
        <w:tc>
          <w:tcPr>
            <w:tcW w:w="1276" w:type="dxa"/>
            <w:vAlign w:val="center"/>
          </w:tcPr>
          <w:p w14:paraId="63F499EE" w14:textId="69CC97BB" w:rsidR="008937C0" w:rsidRPr="007F16CE" w:rsidRDefault="00390306" w:rsidP="0039030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984" w:type="dxa"/>
            <w:vAlign w:val="center"/>
          </w:tcPr>
          <w:p w14:paraId="39C22D62" w14:textId="77777777" w:rsidR="008937C0" w:rsidRPr="00373555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6953CDFC" w14:textId="77777777" w:rsidR="008937C0" w:rsidRPr="0007539D" w:rsidRDefault="008937C0" w:rsidP="0039030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</w:tcPr>
          <w:p w14:paraId="4F121E07" w14:textId="77777777" w:rsidR="008937C0" w:rsidRPr="0007539D" w:rsidRDefault="008937C0" w:rsidP="0039030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0516D873" w14:textId="77777777" w:rsidR="008937C0" w:rsidRPr="0007539D" w:rsidRDefault="008937C0" w:rsidP="0039030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5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</w:tr>
      <w:tr w:rsidR="008937C0" w:rsidRPr="00373555" w14:paraId="6CF22BF9" w14:textId="77777777" w:rsidTr="00390306">
        <w:tc>
          <w:tcPr>
            <w:tcW w:w="1696" w:type="dxa"/>
            <w:vAlign w:val="center"/>
          </w:tcPr>
          <w:p w14:paraId="6B05F837" w14:textId="77777777" w:rsidR="008937C0" w:rsidRPr="00637DAD" w:rsidRDefault="008937C0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</w:t>
            </w: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6</w:t>
            </w:r>
          </w:p>
        </w:tc>
        <w:tc>
          <w:tcPr>
            <w:tcW w:w="2552" w:type="dxa"/>
            <w:vAlign w:val="center"/>
          </w:tcPr>
          <w:p w14:paraId="5F103A28" w14:textId="77777777" w:rsidR="008937C0" w:rsidRPr="00BA67F6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LOOPBANE IN AANVRAAG</w:t>
            </w:r>
          </w:p>
        </w:tc>
        <w:tc>
          <w:tcPr>
            <w:tcW w:w="1276" w:type="dxa"/>
            <w:vAlign w:val="center"/>
          </w:tcPr>
          <w:p w14:paraId="0C940B31" w14:textId="77777777" w:rsidR="008937C0" w:rsidRPr="007F16CE" w:rsidRDefault="008937C0" w:rsidP="0039030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4" w:type="dxa"/>
            <w:vAlign w:val="center"/>
          </w:tcPr>
          <w:p w14:paraId="267E178A" w14:textId="77777777" w:rsidR="008937C0" w:rsidRPr="00373555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4E59E093" w14:textId="77777777" w:rsidR="008937C0" w:rsidRPr="0007539D" w:rsidRDefault="008937C0" w:rsidP="0039030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</w:tcPr>
          <w:p w14:paraId="69094044" w14:textId="77777777" w:rsidR="008937C0" w:rsidRPr="0007539D" w:rsidRDefault="008937C0" w:rsidP="0039030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22F35AE1" w14:textId="77777777" w:rsidR="008937C0" w:rsidRPr="0007539D" w:rsidRDefault="008937C0" w:rsidP="0039030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937C0" w:rsidRPr="00373555" w14:paraId="46A62257" w14:textId="77777777" w:rsidTr="00390306">
        <w:tc>
          <w:tcPr>
            <w:tcW w:w="1696" w:type="dxa"/>
            <w:vAlign w:val="center"/>
          </w:tcPr>
          <w:p w14:paraId="218DDF2D" w14:textId="48653EE8" w:rsidR="008937C0" w:rsidRPr="00637DAD" w:rsidRDefault="00390306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937C0"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</w:t>
            </w:r>
          </w:p>
        </w:tc>
        <w:tc>
          <w:tcPr>
            <w:tcW w:w="2552" w:type="dxa"/>
            <w:vAlign w:val="center"/>
          </w:tcPr>
          <w:p w14:paraId="5AB79497" w14:textId="77777777" w:rsidR="008937C0" w:rsidRPr="00BA67F6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</w:t>
            </w:r>
          </w:p>
        </w:tc>
        <w:tc>
          <w:tcPr>
            <w:tcW w:w="1276" w:type="dxa"/>
            <w:vAlign w:val="center"/>
          </w:tcPr>
          <w:p w14:paraId="4FCC5D7D" w14:textId="1A2818D3" w:rsidR="008937C0" w:rsidRPr="007F16CE" w:rsidRDefault="00390306" w:rsidP="0039030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984" w:type="dxa"/>
            <w:vAlign w:val="center"/>
          </w:tcPr>
          <w:p w14:paraId="6E2B6F2E" w14:textId="77777777" w:rsidR="008937C0" w:rsidRPr="00354A8F" w:rsidRDefault="008937C0" w:rsidP="00390306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135531B2" w14:textId="77777777" w:rsidR="008937C0" w:rsidRPr="0007539D" w:rsidRDefault="008937C0" w:rsidP="0039030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134" w:type="dxa"/>
          </w:tcPr>
          <w:p w14:paraId="4660486A" w14:textId="77777777" w:rsidR="008937C0" w:rsidRPr="0007539D" w:rsidRDefault="008937C0" w:rsidP="0039030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76C6E0AC" w14:textId="77777777" w:rsidR="008937C0" w:rsidRPr="0007539D" w:rsidRDefault="008937C0" w:rsidP="0039030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937C0" w:rsidRPr="00373555" w14:paraId="166135C4" w14:textId="77777777" w:rsidTr="00390306">
        <w:tc>
          <w:tcPr>
            <w:tcW w:w="1696" w:type="dxa"/>
            <w:vAlign w:val="center"/>
          </w:tcPr>
          <w:p w14:paraId="6E80472F" w14:textId="4BBD7ACD" w:rsidR="008937C0" w:rsidRPr="00637DAD" w:rsidRDefault="00390306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937C0"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937C0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2552" w:type="dxa"/>
            <w:vAlign w:val="center"/>
          </w:tcPr>
          <w:p w14:paraId="4A37BF46" w14:textId="77777777" w:rsidR="008937C0" w:rsidRPr="00BA67F6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276" w:type="dxa"/>
            <w:vAlign w:val="center"/>
          </w:tcPr>
          <w:p w14:paraId="57B1BB2B" w14:textId="1CD49FC5" w:rsidR="008937C0" w:rsidRPr="007F16CE" w:rsidRDefault="00390306" w:rsidP="0039030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984" w:type="dxa"/>
            <w:vAlign w:val="center"/>
          </w:tcPr>
          <w:p w14:paraId="5866392F" w14:textId="77777777" w:rsidR="008937C0" w:rsidRPr="00525A4B" w:rsidRDefault="008937C0" w:rsidP="00390306">
            <w:pPr>
              <w:jc w:val="center"/>
              <w:rPr>
                <w:bCs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64ACB4BC" w14:textId="77777777" w:rsidR="008937C0" w:rsidRPr="0007539D" w:rsidRDefault="008937C0" w:rsidP="0039030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</w:tcPr>
          <w:p w14:paraId="509E8961" w14:textId="77777777" w:rsidR="008937C0" w:rsidRPr="0007539D" w:rsidRDefault="008937C0" w:rsidP="0039030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963" w:type="dxa"/>
          </w:tcPr>
          <w:p w14:paraId="6D093C75" w14:textId="77777777" w:rsidR="008937C0" w:rsidRPr="0007539D" w:rsidRDefault="008937C0" w:rsidP="0039030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937C0" w:rsidRPr="00373555" w14:paraId="46E76199" w14:textId="77777777" w:rsidTr="00390306">
        <w:tc>
          <w:tcPr>
            <w:tcW w:w="1696" w:type="dxa"/>
            <w:vAlign w:val="center"/>
          </w:tcPr>
          <w:p w14:paraId="2A584AFD" w14:textId="4EFCBB9C" w:rsidR="008937C0" w:rsidRPr="00637DAD" w:rsidRDefault="00390306" w:rsidP="0039030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937C0"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937C0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2552" w:type="dxa"/>
            <w:vAlign w:val="center"/>
          </w:tcPr>
          <w:p w14:paraId="18419AE3" w14:textId="3B8DCED4" w:rsidR="008937C0" w:rsidRPr="00BA67F6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BEVEEL</w:t>
            </w:r>
            <w:r w:rsidR="00390306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AAN</w:t>
            </w:r>
          </w:p>
        </w:tc>
        <w:tc>
          <w:tcPr>
            <w:tcW w:w="1276" w:type="dxa"/>
            <w:vAlign w:val="center"/>
          </w:tcPr>
          <w:p w14:paraId="27DFBB2D" w14:textId="3B972525" w:rsidR="008937C0" w:rsidRPr="007F16CE" w:rsidRDefault="00390306" w:rsidP="0039030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984" w:type="dxa"/>
            <w:vAlign w:val="center"/>
          </w:tcPr>
          <w:p w14:paraId="4D1C767A" w14:textId="77777777" w:rsidR="008937C0" w:rsidRPr="00373555" w:rsidRDefault="008937C0" w:rsidP="0039030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57FA0AF3" w14:textId="77777777" w:rsidR="008937C0" w:rsidRPr="0007539D" w:rsidRDefault="008937C0" w:rsidP="0039030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</w:tcPr>
          <w:p w14:paraId="2E82E3F2" w14:textId="77777777" w:rsidR="008937C0" w:rsidRPr="0007539D" w:rsidRDefault="008937C0" w:rsidP="0039030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6E6F8251" w14:textId="77777777" w:rsidR="008937C0" w:rsidRPr="0007539D" w:rsidRDefault="008937C0" w:rsidP="0039030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5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</w:tr>
      <w:tr w:rsidR="008937C0" w:rsidRPr="00373555" w14:paraId="6BE9B918" w14:textId="77777777" w:rsidTr="00390306">
        <w:tc>
          <w:tcPr>
            <w:tcW w:w="7508" w:type="dxa"/>
            <w:gridSpan w:val="4"/>
            <w:vAlign w:val="center"/>
          </w:tcPr>
          <w:p w14:paraId="3598144F" w14:textId="77777777" w:rsidR="008937C0" w:rsidRPr="007F16CE" w:rsidRDefault="008937C0" w:rsidP="00390306">
            <w:pPr>
              <w:jc w:val="right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TOTALE</w:t>
            </w:r>
          </w:p>
        </w:tc>
        <w:tc>
          <w:tcPr>
            <w:tcW w:w="851" w:type="dxa"/>
            <w:vAlign w:val="center"/>
          </w:tcPr>
          <w:p w14:paraId="264FD97E" w14:textId="77777777" w:rsidR="008937C0" w:rsidRPr="0007539D" w:rsidRDefault="008937C0" w:rsidP="0039030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</w:tc>
        <w:tc>
          <w:tcPr>
            <w:tcW w:w="1134" w:type="dxa"/>
          </w:tcPr>
          <w:p w14:paraId="6057727D" w14:textId="77777777" w:rsidR="008937C0" w:rsidRPr="0007539D" w:rsidRDefault="008937C0" w:rsidP="0039030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</w:t>
            </w:r>
          </w:p>
        </w:tc>
        <w:tc>
          <w:tcPr>
            <w:tcW w:w="963" w:type="dxa"/>
          </w:tcPr>
          <w:p w14:paraId="15D01CB3" w14:textId="77777777" w:rsidR="008937C0" w:rsidRDefault="008937C0" w:rsidP="0039030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5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</w:p>
        </w:tc>
      </w:tr>
      <w:tr w:rsidR="008937C0" w:rsidRPr="00373555" w14:paraId="63F3CEC9" w14:textId="77777777" w:rsidTr="00390306">
        <w:tc>
          <w:tcPr>
            <w:tcW w:w="7508" w:type="dxa"/>
            <w:gridSpan w:val="4"/>
            <w:vAlign w:val="center"/>
          </w:tcPr>
          <w:p w14:paraId="006EC529" w14:textId="77777777" w:rsidR="008937C0" w:rsidRPr="007F16CE" w:rsidRDefault="008937C0" w:rsidP="00390306">
            <w:pPr>
              <w:jc w:val="right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Align w:val="center"/>
          </w:tcPr>
          <w:p w14:paraId="348E57B0" w14:textId="77777777" w:rsidR="008937C0" w:rsidRPr="00604438" w:rsidRDefault="008937C0" w:rsidP="00390306">
            <w:pPr>
              <w:jc w:val="center"/>
              <w:rPr>
                <w:b/>
                <w:color w:val="FF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FF000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604438">
              <w:rPr>
                <w:b/>
                <w:color w:val="FF000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134" w:type="dxa"/>
          </w:tcPr>
          <w:p w14:paraId="53C6D1B4" w14:textId="77777777" w:rsidR="008937C0" w:rsidRPr="00604438" w:rsidRDefault="008937C0" w:rsidP="00390306">
            <w:pPr>
              <w:jc w:val="center"/>
              <w:rPr>
                <w:b/>
                <w:color w:val="FF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FF000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-6</w:t>
            </w:r>
          </w:p>
        </w:tc>
        <w:tc>
          <w:tcPr>
            <w:tcW w:w="963" w:type="dxa"/>
          </w:tcPr>
          <w:p w14:paraId="0D67D8C6" w14:textId="77777777" w:rsidR="008937C0" w:rsidRPr="00604438" w:rsidRDefault="008937C0" w:rsidP="00390306">
            <w:pPr>
              <w:jc w:val="center"/>
              <w:rPr>
                <w:b/>
                <w:color w:val="FF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FF000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+7</w:t>
            </w:r>
          </w:p>
        </w:tc>
      </w:tr>
    </w:tbl>
    <w:p w14:paraId="1B50F154" w14:textId="77777777" w:rsidR="008937C0" w:rsidRDefault="008937C0" w:rsidP="008937C0"/>
    <w:tbl>
      <w:tblPr>
        <w:tblStyle w:val="TableGrid"/>
        <w:tblpPr w:leftFromText="180" w:rightFromText="180" w:vertAnchor="text" w:horzAnchor="margin" w:tblpXSpec="center" w:tblpY="-68"/>
        <w:tblW w:w="10456" w:type="dxa"/>
        <w:tblLook w:val="04A0" w:firstRow="1" w:lastRow="0" w:firstColumn="1" w:lastColumn="0" w:noHBand="0" w:noVBand="1"/>
      </w:tblPr>
      <w:tblGrid>
        <w:gridCol w:w="1513"/>
        <w:gridCol w:w="1512"/>
        <w:gridCol w:w="1440"/>
        <w:gridCol w:w="1342"/>
        <w:gridCol w:w="1464"/>
        <w:gridCol w:w="1513"/>
        <w:gridCol w:w="1672"/>
      </w:tblGrid>
      <w:tr w:rsidR="008937C0" w14:paraId="39A9A950" w14:textId="77777777" w:rsidTr="00BA5878">
        <w:trPr>
          <w:trHeight w:val="248"/>
        </w:trPr>
        <w:tc>
          <w:tcPr>
            <w:tcW w:w="10456" w:type="dxa"/>
            <w:gridSpan w:val="7"/>
            <w:vAlign w:val="center"/>
          </w:tcPr>
          <w:p w14:paraId="0B46E41B" w14:textId="77777777" w:rsidR="008937C0" w:rsidRDefault="008937C0" w:rsidP="00BA587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21040">
              <w:rPr>
                <w:b/>
                <w:highlight w:val="yellow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DIE OPSOMMING VAN DIE KOGNITIEWE VLAKKE TEENOOR DIE VERWAGTE</w:t>
            </w:r>
          </w:p>
        </w:tc>
      </w:tr>
      <w:tr w:rsidR="008937C0" w14:paraId="1191C215" w14:textId="77777777" w:rsidTr="00BA5878">
        <w:trPr>
          <w:trHeight w:val="248"/>
        </w:trPr>
        <w:tc>
          <w:tcPr>
            <w:tcW w:w="1513" w:type="dxa"/>
            <w:vAlign w:val="center"/>
          </w:tcPr>
          <w:p w14:paraId="3CD1432C" w14:textId="77777777" w:rsidR="008937C0" w:rsidRPr="00D42C51" w:rsidRDefault="008937C0" w:rsidP="00BA587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52" w:type="dxa"/>
            <w:gridSpan w:val="2"/>
            <w:vAlign w:val="center"/>
          </w:tcPr>
          <w:p w14:paraId="430AB20C" w14:textId="77777777" w:rsidR="008937C0" w:rsidRPr="00D42C51" w:rsidRDefault="008937C0" w:rsidP="00BA587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Verwag</w:t>
            </w:r>
          </w:p>
        </w:tc>
        <w:tc>
          <w:tcPr>
            <w:tcW w:w="2806" w:type="dxa"/>
            <w:gridSpan w:val="2"/>
            <w:vAlign w:val="center"/>
          </w:tcPr>
          <w:p w14:paraId="0C5D3FA5" w14:textId="148AB99C" w:rsidR="008937C0" w:rsidRPr="00D42C51" w:rsidRDefault="008937C0" w:rsidP="00BA587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Werklik</w:t>
            </w:r>
          </w:p>
        </w:tc>
        <w:tc>
          <w:tcPr>
            <w:tcW w:w="3185" w:type="dxa"/>
            <w:gridSpan w:val="2"/>
            <w:vAlign w:val="center"/>
          </w:tcPr>
          <w:p w14:paraId="705F42C7" w14:textId="77777777" w:rsidR="008937C0" w:rsidRDefault="008937C0" w:rsidP="00BA587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Verskil</w:t>
            </w:r>
          </w:p>
        </w:tc>
      </w:tr>
      <w:tr w:rsidR="008937C0" w14:paraId="449E99C4" w14:textId="77777777" w:rsidTr="00BA5878">
        <w:tc>
          <w:tcPr>
            <w:tcW w:w="1513" w:type="dxa"/>
            <w:vAlign w:val="center"/>
          </w:tcPr>
          <w:p w14:paraId="1FCF67CA" w14:textId="49082450" w:rsidR="008937C0" w:rsidRPr="00637DAD" w:rsidRDefault="008937C0" w:rsidP="00BA587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 w:rsidR="00390306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12" w:type="dxa"/>
            <w:vAlign w:val="center"/>
          </w:tcPr>
          <w:p w14:paraId="72CD60C9" w14:textId="77777777" w:rsidR="008937C0" w:rsidRPr="00373555" w:rsidRDefault="008937C0" w:rsidP="00BA5878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40%</w:t>
            </w:r>
          </w:p>
        </w:tc>
        <w:tc>
          <w:tcPr>
            <w:tcW w:w="1440" w:type="dxa"/>
            <w:vAlign w:val="center"/>
          </w:tcPr>
          <w:p w14:paraId="4C06E5E5" w14:textId="77777777" w:rsidR="008937C0" w:rsidRPr="00373555" w:rsidRDefault="008937C0" w:rsidP="00BA5878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 punte</w:t>
            </w:r>
          </w:p>
        </w:tc>
        <w:tc>
          <w:tcPr>
            <w:tcW w:w="1342" w:type="dxa"/>
            <w:vAlign w:val="center"/>
          </w:tcPr>
          <w:p w14:paraId="3FAE6B2B" w14:textId="77777777" w:rsidR="008937C0" w:rsidRPr="00373555" w:rsidRDefault="008937C0" w:rsidP="00BA5878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39%</w:t>
            </w:r>
          </w:p>
        </w:tc>
        <w:tc>
          <w:tcPr>
            <w:tcW w:w="1464" w:type="dxa"/>
            <w:vAlign w:val="center"/>
          </w:tcPr>
          <w:p w14:paraId="21521675" w14:textId="77777777" w:rsidR="008937C0" w:rsidRPr="00373555" w:rsidRDefault="008937C0" w:rsidP="00BA5878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 Punte</w:t>
            </w:r>
          </w:p>
        </w:tc>
        <w:tc>
          <w:tcPr>
            <w:tcW w:w="1513" w:type="dxa"/>
            <w:vAlign w:val="center"/>
          </w:tcPr>
          <w:p w14:paraId="65344511" w14:textId="77777777" w:rsidR="008937C0" w:rsidRPr="00D42C51" w:rsidRDefault="008937C0" w:rsidP="00BA587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-1%</w:t>
            </w:r>
          </w:p>
        </w:tc>
        <w:tc>
          <w:tcPr>
            <w:tcW w:w="1672" w:type="dxa"/>
          </w:tcPr>
          <w:p w14:paraId="214A90B8" w14:textId="77777777" w:rsidR="008937C0" w:rsidRDefault="008937C0" w:rsidP="00BA587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</w:t>
            </w:r>
          </w:p>
        </w:tc>
      </w:tr>
      <w:tr w:rsidR="008937C0" w14:paraId="75CFC8B1" w14:textId="77777777" w:rsidTr="00BA5878">
        <w:tc>
          <w:tcPr>
            <w:tcW w:w="1513" w:type="dxa"/>
            <w:vAlign w:val="center"/>
          </w:tcPr>
          <w:p w14:paraId="137DD384" w14:textId="77777777" w:rsidR="008937C0" w:rsidRPr="00637DAD" w:rsidRDefault="008937C0" w:rsidP="00BA587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12" w:type="dxa"/>
            <w:vAlign w:val="center"/>
          </w:tcPr>
          <w:p w14:paraId="5D28243A" w14:textId="77777777" w:rsidR="008937C0" w:rsidRPr="00373555" w:rsidRDefault="008937C0" w:rsidP="00BA5878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40%</w:t>
            </w:r>
          </w:p>
        </w:tc>
        <w:tc>
          <w:tcPr>
            <w:tcW w:w="1440" w:type="dxa"/>
            <w:vAlign w:val="center"/>
          </w:tcPr>
          <w:p w14:paraId="6802A487" w14:textId="77777777" w:rsidR="008937C0" w:rsidRPr="00373555" w:rsidRDefault="008937C0" w:rsidP="00BA5878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 punte</w:t>
            </w:r>
          </w:p>
        </w:tc>
        <w:tc>
          <w:tcPr>
            <w:tcW w:w="1342" w:type="dxa"/>
            <w:vAlign w:val="center"/>
          </w:tcPr>
          <w:p w14:paraId="486EB89E" w14:textId="77777777" w:rsidR="008937C0" w:rsidRPr="00373555" w:rsidRDefault="008937C0" w:rsidP="00BA5878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31%</w:t>
            </w:r>
          </w:p>
        </w:tc>
        <w:tc>
          <w:tcPr>
            <w:tcW w:w="1464" w:type="dxa"/>
            <w:vAlign w:val="center"/>
          </w:tcPr>
          <w:p w14:paraId="5AAD5C9D" w14:textId="77777777" w:rsidR="008937C0" w:rsidRPr="00373555" w:rsidRDefault="008937C0" w:rsidP="00BA5878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 Punte</w:t>
            </w:r>
          </w:p>
        </w:tc>
        <w:tc>
          <w:tcPr>
            <w:tcW w:w="1513" w:type="dxa"/>
            <w:vAlign w:val="center"/>
          </w:tcPr>
          <w:p w14:paraId="47C6DD5C" w14:textId="77777777" w:rsidR="008937C0" w:rsidRPr="00D42C51" w:rsidRDefault="008937C0" w:rsidP="00BA587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-9%</w:t>
            </w:r>
          </w:p>
        </w:tc>
        <w:tc>
          <w:tcPr>
            <w:tcW w:w="1672" w:type="dxa"/>
          </w:tcPr>
          <w:p w14:paraId="3326E299" w14:textId="77777777" w:rsidR="008937C0" w:rsidRDefault="008937C0" w:rsidP="00BA587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-6</w:t>
            </w:r>
          </w:p>
        </w:tc>
      </w:tr>
      <w:tr w:rsidR="008937C0" w14:paraId="6094F2BB" w14:textId="77777777" w:rsidTr="00BA5878">
        <w:tc>
          <w:tcPr>
            <w:tcW w:w="1513" w:type="dxa"/>
            <w:vAlign w:val="center"/>
          </w:tcPr>
          <w:p w14:paraId="3F532896" w14:textId="42ECE144" w:rsidR="008937C0" w:rsidRPr="00637DAD" w:rsidRDefault="00390306" w:rsidP="00BA587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12" w:type="dxa"/>
            <w:vAlign w:val="center"/>
          </w:tcPr>
          <w:p w14:paraId="7448C6C0" w14:textId="77777777" w:rsidR="008937C0" w:rsidRPr="00373555" w:rsidRDefault="008937C0" w:rsidP="00BA5878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20%</w:t>
            </w:r>
          </w:p>
        </w:tc>
        <w:tc>
          <w:tcPr>
            <w:tcW w:w="1440" w:type="dxa"/>
            <w:vAlign w:val="center"/>
          </w:tcPr>
          <w:p w14:paraId="26FD9FCC" w14:textId="77777777" w:rsidR="008937C0" w:rsidRPr="00373555" w:rsidRDefault="008937C0" w:rsidP="00BA5878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 punte</w:t>
            </w:r>
          </w:p>
        </w:tc>
        <w:tc>
          <w:tcPr>
            <w:tcW w:w="1342" w:type="dxa"/>
            <w:vAlign w:val="center"/>
          </w:tcPr>
          <w:p w14:paraId="6AE82C40" w14:textId="77777777" w:rsidR="008937C0" w:rsidRPr="00373555" w:rsidRDefault="008937C0" w:rsidP="00BA5878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30%</w:t>
            </w:r>
          </w:p>
        </w:tc>
        <w:tc>
          <w:tcPr>
            <w:tcW w:w="1464" w:type="dxa"/>
            <w:vAlign w:val="center"/>
          </w:tcPr>
          <w:p w14:paraId="67F6769A" w14:textId="77777777" w:rsidR="008937C0" w:rsidRPr="00373555" w:rsidRDefault="008937C0" w:rsidP="00BA5878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21 punte </w:t>
            </w:r>
          </w:p>
        </w:tc>
        <w:tc>
          <w:tcPr>
            <w:tcW w:w="1513" w:type="dxa"/>
            <w:vAlign w:val="center"/>
          </w:tcPr>
          <w:p w14:paraId="7530ECC0" w14:textId="77777777" w:rsidR="008937C0" w:rsidRPr="00D42C51" w:rsidRDefault="008937C0" w:rsidP="00BA587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+10%</w:t>
            </w:r>
          </w:p>
        </w:tc>
        <w:tc>
          <w:tcPr>
            <w:tcW w:w="1672" w:type="dxa"/>
          </w:tcPr>
          <w:p w14:paraId="70F776C9" w14:textId="77777777" w:rsidR="008937C0" w:rsidRDefault="008937C0" w:rsidP="00BA587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+7</w:t>
            </w:r>
          </w:p>
        </w:tc>
      </w:tr>
    </w:tbl>
    <w:p w14:paraId="16F0C207" w14:textId="77777777" w:rsidR="008937C0" w:rsidRDefault="008937C0" w:rsidP="00390306">
      <w:pPr>
        <w:spacing w:after="160"/>
        <w:rPr>
          <w:sz w:val="24"/>
          <w:szCs w:val="24"/>
        </w:rPr>
      </w:pPr>
    </w:p>
    <w:sectPr w:rsidR="008937C0" w:rsidSect="00104DC4">
      <w:headerReference w:type="default" r:id="rId8"/>
      <w:footerReference w:type="default" r:id="rId9"/>
      <w:type w:val="continuous"/>
      <w:pgSz w:w="11906" w:h="16838" w:code="9"/>
      <w:pgMar w:top="720" w:right="720" w:bottom="720" w:left="720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E1498" w14:textId="77777777" w:rsidR="003818B6" w:rsidRDefault="003818B6" w:rsidP="008651E4">
      <w:pPr>
        <w:spacing w:line="240" w:lineRule="auto"/>
      </w:pPr>
      <w:r>
        <w:rPr>
          <w:lang w:val="af"/>
        </w:rPr>
        <w:separator/>
      </w:r>
    </w:p>
  </w:endnote>
  <w:endnote w:type="continuationSeparator" w:id="0">
    <w:p w14:paraId="653B7903" w14:textId="77777777" w:rsidR="003818B6" w:rsidRDefault="003818B6" w:rsidP="008651E4">
      <w:pPr>
        <w:spacing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09D7E" w14:textId="44F7C305" w:rsidR="00306C91" w:rsidRPr="00FF77C6" w:rsidRDefault="007966E9" w:rsidP="00C43BF1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</w:t>
    </w:r>
    <w:r w:rsidR="00C43BF1">
      <w:rPr>
        <w:color w:val="000000"/>
        <w:sz w:val="18"/>
        <w:szCs w:val="18"/>
        <w:lang w:val="af"/>
      </w:rPr>
      <w:t>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1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 xml:space="preserve">                                                 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F631A" w14:textId="77777777" w:rsidR="003818B6" w:rsidRDefault="003818B6" w:rsidP="008651E4">
      <w:pPr>
        <w:spacing w:line="240" w:lineRule="auto"/>
      </w:pPr>
      <w:r>
        <w:rPr>
          <w:lang w:val="af"/>
        </w:rPr>
        <w:separator/>
      </w:r>
    </w:p>
  </w:footnote>
  <w:footnote w:type="continuationSeparator" w:id="0">
    <w:p w14:paraId="78F09DCE" w14:textId="77777777" w:rsidR="003818B6" w:rsidRDefault="003818B6" w:rsidP="008651E4">
      <w:pPr>
        <w:spacing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8A473" w14:textId="1E684492" w:rsidR="00306C91" w:rsidRDefault="008651E4" w:rsidP="0048685E">
    <w:pPr>
      <w:pStyle w:val="Header"/>
    </w:pPr>
    <w:r>
      <w:rPr>
        <w:noProof/>
        <w:color w:val="000000"/>
        <w:lang w:val="af"/>
      </w:rPr>
      <w:drawing>
        <wp:anchor distT="0" distB="0" distL="114300" distR="114300" simplePos="0" relativeHeight="251659264" behindDoc="0" locked="0" layoutInCell="1" allowOverlap="1" wp14:anchorId="499FE1A8" wp14:editId="71F15604">
          <wp:simplePos x="0" y="0"/>
          <wp:positionH relativeFrom="margin">
            <wp:posOffset>5562600</wp:posOffset>
          </wp:positionH>
          <wp:positionV relativeFrom="margin">
            <wp:posOffset>-522605</wp:posOffset>
          </wp:positionV>
          <wp:extent cx="1371600" cy="476250"/>
          <wp:effectExtent l="0" t="0" r="0" b="0"/>
          <wp:wrapSquare wrapText="bothSides"/>
          <wp:docPr id="84" name="image7.jpg" descr="Teenaktiewe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jpg" descr="Teenactive-logo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F9F"/>
    <w:multiLevelType w:val="multilevel"/>
    <w:tmpl w:val="0576ED4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08944DF0"/>
    <w:multiLevelType w:val="multilevel"/>
    <w:tmpl w:val="646CE4A0"/>
    <w:lvl w:ilvl="0">
      <w:start w:val="1"/>
      <w:numFmt w:val="bullet"/>
      <w:lvlText w:val="●"/>
      <w:lvlJc w:val="left"/>
      <w:pPr>
        <w:ind w:left="1069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789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09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29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49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69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389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09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29" w:hanging="360"/>
      </w:pPr>
      <w:rPr>
        <w:u w:val="none"/>
      </w:rPr>
    </w:lvl>
  </w:abstractNum>
  <w:abstractNum w:abstractNumId="2" w15:restartNumberingAfterBreak="0">
    <w:nsid w:val="0BCD6941"/>
    <w:multiLevelType w:val="multilevel"/>
    <w:tmpl w:val="3D8ED840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3" w15:restartNumberingAfterBreak="0">
    <w:nsid w:val="0C055B20"/>
    <w:multiLevelType w:val="multilevel"/>
    <w:tmpl w:val="60D8C3AE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4" w15:restartNumberingAfterBreak="0">
    <w:nsid w:val="0C4E5167"/>
    <w:multiLevelType w:val="multilevel"/>
    <w:tmpl w:val="34E490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D0076C0"/>
    <w:multiLevelType w:val="multilevel"/>
    <w:tmpl w:val="F126E7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25D276F"/>
    <w:multiLevelType w:val="multilevel"/>
    <w:tmpl w:val="2B6ADCC8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7" w15:restartNumberingAfterBreak="0">
    <w:nsid w:val="16A60865"/>
    <w:multiLevelType w:val="multilevel"/>
    <w:tmpl w:val="575E0E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80C4369"/>
    <w:multiLevelType w:val="multilevel"/>
    <w:tmpl w:val="96E2C40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1898465C"/>
    <w:multiLevelType w:val="multilevel"/>
    <w:tmpl w:val="1A56B49C"/>
    <w:lvl w:ilvl="0">
      <w:start w:val="1"/>
      <w:numFmt w:val="bullet"/>
      <w:lvlText w:val="●"/>
      <w:lvlJc w:val="left"/>
      <w:pPr>
        <w:ind w:left="927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647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67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87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807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27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47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67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87" w:hanging="360"/>
      </w:pPr>
      <w:rPr>
        <w:u w:val="none"/>
      </w:rPr>
    </w:lvl>
  </w:abstractNum>
  <w:abstractNum w:abstractNumId="10" w15:restartNumberingAfterBreak="0">
    <w:nsid w:val="26DD2EBB"/>
    <w:multiLevelType w:val="multilevel"/>
    <w:tmpl w:val="E728A8D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E1D0D"/>
    <w:multiLevelType w:val="multilevel"/>
    <w:tmpl w:val="7E18DB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2" w15:restartNumberingAfterBreak="0">
    <w:nsid w:val="346D6DD3"/>
    <w:multiLevelType w:val="multilevel"/>
    <w:tmpl w:val="FA90FEC8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13" w15:restartNumberingAfterBreak="0">
    <w:nsid w:val="38642642"/>
    <w:multiLevelType w:val="multilevel"/>
    <w:tmpl w:val="DC203058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14" w15:restartNumberingAfterBreak="0">
    <w:nsid w:val="3EAD294D"/>
    <w:multiLevelType w:val="multilevel"/>
    <w:tmpl w:val="71B6E154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5" w15:restartNumberingAfterBreak="0">
    <w:nsid w:val="3FB94AAE"/>
    <w:multiLevelType w:val="multilevel"/>
    <w:tmpl w:val="7DC69716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16" w15:restartNumberingAfterBreak="0">
    <w:nsid w:val="401C374F"/>
    <w:multiLevelType w:val="multilevel"/>
    <w:tmpl w:val="1CF8B05E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17" w15:restartNumberingAfterBreak="0">
    <w:nsid w:val="46BF4C2E"/>
    <w:multiLevelType w:val="multilevel"/>
    <w:tmpl w:val="97EA58C0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18" w15:restartNumberingAfterBreak="0">
    <w:nsid w:val="49657B83"/>
    <w:multiLevelType w:val="multilevel"/>
    <w:tmpl w:val="2AC418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B0716A8"/>
    <w:multiLevelType w:val="multilevel"/>
    <w:tmpl w:val="C504BB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9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D5A4129"/>
    <w:multiLevelType w:val="multilevel"/>
    <w:tmpl w:val="2016580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21" w15:restartNumberingAfterBreak="0">
    <w:nsid w:val="4F8C6DCB"/>
    <w:multiLevelType w:val="multilevel"/>
    <w:tmpl w:val="9D5EC112"/>
    <w:lvl w:ilvl="0">
      <w:start w:val="1"/>
      <w:numFmt w:val="bullet"/>
      <w:lvlText w:val="●"/>
      <w:lvlJc w:val="left"/>
      <w:pPr>
        <w:ind w:left="1069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789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09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29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49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69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389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09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29" w:hanging="360"/>
      </w:pPr>
      <w:rPr>
        <w:u w:val="none"/>
      </w:rPr>
    </w:lvl>
  </w:abstractNum>
  <w:abstractNum w:abstractNumId="22" w15:restartNumberingAfterBreak="0">
    <w:nsid w:val="4F9E2DB3"/>
    <w:multiLevelType w:val="multilevel"/>
    <w:tmpl w:val="F62454D8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23" w15:restartNumberingAfterBreak="0">
    <w:nsid w:val="52C80015"/>
    <w:multiLevelType w:val="multilevel"/>
    <w:tmpl w:val="AAAAB8CE"/>
    <w:lvl w:ilvl="0">
      <w:start w:val="1"/>
      <w:numFmt w:val="bullet"/>
      <w:lvlText w:val="●"/>
      <w:lvlJc w:val="left"/>
      <w:pPr>
        <w:ind w:left="78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505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225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945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65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85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105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825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545" w:hanging="360"/>
      </w:pPr>
      <w:rPr>
        <w:u w:val="none"/>
      </w:rPr>
    </w:lvl>
  </w:abstractNum>
  <w:abstractNum w:abstractNumId="24" w15:restartNumberingAfterBreak="0">
    <w:nsid w:val="53E242DB"/>
    <w:multiLevelType w:val="multilevel"/>
    <w:tmpl w:val="19D2E1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785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6F944CA"/>
    <w:multiLevelType w:val="multilevel"/>
    <w:tmpl w:val="8B3856BE"/>
    <w:lvl w:ilvl="0">
      <w:start w:val="1"/>
      <w:numFmt w:val="upperLetter"/>
      <w:lvlText w:val="%1."/>
      <w:lvlJc w:val="left"/>
      <w:pPr>
        <w:ind w:left="425" w:hanging="360"/>
      </w:pPr>
      <w:rPr>
        <w:rFonts w:ascii="Arial" w:eastAsia="Arial" w:hAnsi="Arial" w:cs="Arial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5AD55ADA"/>
    <w:multiLevelType w:val="multilevel"/>
    <w:tmpl w:val="3B581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2774157"/>
    <w:multiLevelType w:val="multilevel"/>
    <w:tmpl w:val="D9BC98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4F30191"/>
    <w:multiLevelType w:val="multilevel"/>
    <w:tmpl w:val="A4EC5E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A4A6725"/>
    <w:multiLevelType w:val="multilevel"/>
    <w:tmpl w:val="833030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0" w15:restartNumberingAfterBreak="0">
    <w:nsid w:val="6D5F1E7A"/>
    <w:multiLevelType w:val="multilevel"/>
    <w:tmpl w:val="F1587A30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31" w15:restartNumberingAfterBreak="0">
    <w:nsid w:val="6DEC3978"/>
    <w:multiLevelType w:val="multilevel"/>
    <w:tmpl w:val="CBFAEB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785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2E057C2"/>
    <w:multiLevelType w:val="multilevel"/>
    <w:tmpl w:val="FD4E4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7623CB7"/>
    <w:multiLevelType w:val="multilevel"/>
    <w:tmpl w:val="FD56657C"/>
    <w:lvl w:ilvl="0">
      <w:start w:val="1"/>
      <w:numFmt w:val="bullet"/>
      <w:lvlText w:val="●"/>
      <w:lvlJc w:val="left"/>
      <w:pPr>
        <w:ind w:left="927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4" w15:restartNumberingAfterBreak="0">
    <w:nsid w:val="7EA565CE"/>
    <w:multiLevelType w:val="multilevel"/>
    <w:tmpl w:val="DE0854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77368033">
    <w:abstractNumId w:val="10"/>
  </w:num>
  <w:num w:numId="2" w16cid:durableId="289630752">
    <w:abstractNumId w:val="8"/>
  </w:num>
  <w:num w:numId="3" w16cid:durableId="773018592">
    <w:abstractNumId w:val="26"/>
  </w:num>
  <w:num w:numId="4" w16cid:durableId="2087460518">
    <w:abstractNumId w:val="7"/>
  </w:num>
  <w:num w:numId="5" w16cid:durableId="233204257">
    <w:abstractNumId w:val="11"/>
  </w:num>
  <w:num w:numId="6" w16cid:durableId="1195004391">
    <w:abstractNumId w:val="27"/>
  </w:num>
  <w:num w:numId="7" w16cid:durableId="1120682138">
    <w:abstractNumId w:val="14"/>
  </w:num>
  <w:num w:numId="8" w16cid:durableId="276374280">
    <w:abstractNumId w:val="4"/>
  </w:num>
  <w:num w:numId="9" w16cid:durableId="625084396">
    <w:abstractNumId w:val="18"/>
  </w:num>
  <w:num w:numId="10" w16cid:durableId="727925146">
    <w:abstractNumId w:val="25"/>
  </w:num>
  <w:num w:numId="11" w16cid:durableId="1752047417">
    <w:abstractNumId w:val="29"/>
  </w:num>
  <w:num w:numId="12" w16cid:durableId="2049647479">
    <w:abstractNumId w:val="28"/>
  </w:num>
  <w:num w:numId="13" w16cid:durableId="1145901017">
    <w:abstractNumId w:val="32"/>
  </w:num>
  <w:num w:numId="14" w16cid:durableId="462893397">
    <w:abstractNumId w:val="20"/>
  </w:num>
  <w:num w:numId="15" w16cid:durableId="1192574694">
    <w:abstractNumId w:val="34"/>
  </w:num>
  <w:num w:numId="16" w16cid:durableId="1012150912">
    <w:abstractNumId w:val="0"/>
  </w:num>
  <w:num w:numId="17" w16cid:durableId="1071269645">
    <w:abstractNumId w:val="12"/>
  </w:num>
  <w:num w:numId="18" w16cid:durableId="1331568742">
    <w:abstractNumId w:val="30"/>
  </w:num>
  <w:num w:numId="19" w16cid:durableId="90316134">
    <w:abstractNumId w:val="15"/>
  </w:num>
  <w:num w:numId="20" w16cid:durableId="444736627">
    <w:abstractNumId w:val="22"/>
  </w:num>
  <w:num w:numId="21" w16cid:durableId="386686028">
    <w:abstractNumId w:val="16"/>
  </w:num>
  <w:num w:numId="22" w16cid:durableId="1658999906">
    <w:abstractNumId w:val="6"/>
  </w:num>
  <w:num w:numId="23" w16cid:durableId="1084913630">
    <w:abstractNumId w:val="3"/>
  </w:num>
  <w:num w:numId="24" w16cid:durableId="693381329">
    <w:abstractNumId w:val="17"/>
  </w:num>
  <w:num w:numId="25" w16cid:durableId="1748842311">
    <w:abstractNumId w:val="13"/>
  </w:num>
  <w:num w:numId="26" w16cid:durableId="1944994203">
    <w:abstractNumId w:val="2"/>
  </w:num>
  <w:num w:numId="27" w16cid:durableId="1325282444">
    <w:abstractNumId w:val="24"/>
  </w:num>
  <w:num w:numId="28" w16cid:durableId="671030313">
    <w:abstractNumId w:val="9"/>
  </w:num>
  <w:num w:numId="29" w16cid:durableId="39912792">
    <w:abstractNumId w:val="5"/>
  </w:num>
  <w:num w:numId="30" w16cid:durableId="1320036862">
    <w:abstractNumId w:val="1"/>
  </w:num>
  <w:num w:numId="31" w16cid:durableId="862548520">
    <w:abstractNumId w:val="33"/>
  </w:num>
  <w:num w:numId="32" w16cid:durableId="402221097">
    <w:abstractNumId w:val="21"/>
  </w:num>
  <w:num w:numId="33" w16cid:durableId="60182386">
    <w:abstractNumId w:val="23"/>
  </w:num>
  <w:num w:numId="34" w16cid:durableId="1275595018">
    <w:abstractNumId w:val="19"/>
  </w:num>
  <w:num w:numId="35" w16cid:durableId="1416976773">
    <w:abstractNumId w:val="3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1E4"/>
    <w:rsid w:val="00001A03"/>
    <w:rsid w:val="000150A6"/>
    <w:rsid w:val="000201D1"/>
    <w:rsid w:val="00022528"/>
    <w:rsid w:val="00046475"/>
    <w:rsid w:val="000501F0"/>
    <w:rsid w:val="00055A8E"/>
    <w:rsid w:val="00057E1E"/>
    <w:rsid w:val="00062971"/>
    <w:rsid w:val="00096771"/>
    <w:rsid w:val="000B56B5"/>
    <w:rsid w:val="000D3C6E"/>
    <w:rsid w:val="000F1F48"/>
    <w:rsid w:val="000F51EA"/>
    <w:rsid w:val="00115D4D"/>
    <w:rsid w:val="00116F48"/>
    <w:rsid w:val="00142A0A"/>
    <w:rsid w:val="00155C1D"/>
    <w:rsid w:val="00175094"/>
    <w:rsid w:val="00200B28"/>
    <w:rsid w:val="00215C63"/>
    <w:rsid w:val="00231E9B"/>
    <w:rsid w:val="002368B2"/>
    <w:rsid w:val="00251C4E"/>
    <w:rsid w:val="002524A4"/>
    <w:rsid w:val="00262DD0"/>
    <w:rsid w:val="0026419B"/>
    <w:rsid w:val="00264B90"/>
    <w:rsid w:val="002727F5"/>
    <w:rsid w:val="00287B0E"/>
    <w:rsid w:val="002D7386"/>
    <w:rsid w:val="002E29CC"/>
    <w:rsid w:val="00331305"/>
    <w:rsid w:val="003373FC"/>
    <w:rsid w:val="003618D9"/>
    <w:rsid w:val="00375E19"/>
    <w:rsid w:val="0038188C"/>
    <w:rsid w:val="003818B6"/>
    <w:rsid w:val="00385132"/>
    <w:rsid w:val="00390306"/>
    <w:rsid w:val="003A35A4"/>
    <w:rsid w:val="003A46BE"/>
    <w:rsid w:val="003C07A8"/>
    <w:rsid w:val="003C1ED9"/>
    <w:rsid w:val="003C737F"/>
    <w:rsid w:val="003D4FEF"/>
    <w:rsid w:val="003D5853"/>
    <w:rsid w:val="003F3AA6"/>
    <w:rsid w:val="003F641F"/>
    <w:rsid w:val="003F71C3"/>
    <w:rsid w:val="00406C48"/>
    <w:rsid w:val="0041381B"/>
    <w:rsid w:val="00421199"/>
    <w:rsid w:val="0044229C"/>
    <w:rsid w:val="004436DB"/>
    <w:rsid w:val="00446908"/>
    <w:rsid w:val="00464505"/>
    <w:rsid w:val="004663BB"/>
    <w:rsid w:val="00471F54"/>
    <w:rsid w:val="0048685E"/>
    <w:rsid w:val="004A3617"/>
    <w:rsid w:val="004B4F92"/>
    <w:rsid w:val="004B77C0"/>
    <w:rsid w:val="004C6B2F"/>
    <w:rsid w:val="004F7ADC"/>
    <w:rsid w:val="00523F7A"/>
    <w:rsid w:val="00535E9E"/>
    <w:rsid w:val="00537D9C"/>
    <w:rsid w:val="00544B41"/>
    <w:rsid w:val="005544F3"/>
    <w:rsid w:val="005673D4"/>
    <w:rsid w:val="005806FC"/>
    <w:rsid w:val="005B70E8"/>
    <w:rsid w:val="005D61A1"/>
    <w:rsid w:val="005D68FC"/>
    <w:rsid w:val="005E3744"/>
    <w:rsid w:val="005F7192"/>
    <w:rsid w:val="00607FBD"/>
    <w:rsid w:val="00624AAB"/>
    <w:rsid w:val="006443F3"/>
    <w:rsid w:val="0064441F"/>
    <w:rsid w:val="006554FB"/>
    <w:rsid w:val="00657C2D"/>
    <w:rsid w:val="006931ED"/>
    <w:rsid w:val="00696119"/>
    <w:rsid w:val="006C1E6C"/>
    <w:rsid w:val="006E488B"/>
    <w:rsid w:val="00701A9D"/>
    <w:rsid w:val="0070216F"/>
    <w:rsid w:val="00706BC0"/>
    <w:rsid w:val="00731EE0"/>
    <w:rsid w:val="00741647"/>
    <w:rsid w:val="0076656F"/>
    <w:rsid w:val="00781ED9"/>
    <w:rsid w:val="00793DC5"/>
    <w:rsid w:val="007966E9"/>
    <w:rsid w:val="007A122C"/>
    <w:rsid w:val="007B7532"/>
    <w:rsid w:val="007C0DF8"/>
    <w:rsid w:val="007D3E25"/>
    <w:rsid w:val="007D57E0"/>
    <w:rsid w:val="008264A9"/>
    <w:rsid w:val="00835A82"/>
    <w:rsid w:val="00842F60"/>
    <w:rsid w:val="00843A4F"/>
    <w:rsid w:val="00850B0B"/>
    <w:rsid w:val="00850E7A"/>
    <w:rsid w:val="00862B42"/>
    <w:rsid w:val="008651E4"/>
    <w:rsid w:val="0087437E"/>
    <w:rsid w:val="0087438C"/>
    <w:rsid w:val="0088782B"/>
    <w:rsid w:val="008937C0"/>
    <w:rsid w:val="008C002F"/>
    <w:rsid w:val="008C4825"/>
    <w:rsid w:val="008C4D3F"/>
    <w:rsid w:val="0090058E"/>
    <w:rsid w:val="0090186F"/>
    <w:rsid w:val="00901BC3"/>
    <w:rsid w:val="0091618A"/>
    <w:rsid w:val="009201CC"/>
    <w:rsid w:val="0094292E"/>
    <w:rsid w:val="00950A34"/>
    <w:rsid w:val="009512CD"/>
    <w:rsid w:val="00955455"/>
    <w:rsid w:val="00960275"/>
    <w:rsid w:val="00962256"/>
    <w:rsid w:val="009760A4"/>
    <w:rsid w:val="0097761B"/>
    <w:rsid w:val="0098116C"/>
    <w:rsid w:val="009A0FD1"/>
    <w:rsid w:val="009B6601"/>
    <w:rsid w:val="009E42DF"/>
    <w:rsid w:val="009E581C"/>
    <w:rsid w:val="00A23373"/>
    <w:rsid w:val="00A37BC5"/>
    <w:rsid w:val="00A4160C"/>
    <w:rsid w:val="00A41B5B"/>
    <w:rsid w:val="00A561CF"/>
    <w:rsid w:val="00A571BF"/>
    <w:rsid w:val="00A7761F"/>
    <w:rsid w:val="00AA5191"/>
    <w:rsid w:val="00AC1A07"/>
    <w:rsid w:val="00AE2ADB"/>
    <w:rsid w:val="00AE6A16"/>
    <w:rsid w:val="00AF3A3F"/>
    <w:rsid w:val="00AF43FD"/>
    <w:rsid w:val="00B001FF"/>
    <w:rsid w:val="00B02B30"/>
    <w:rsid w:val="00B24E55"/>
    <w:rsid w:val="00B26F9B"/>
    <w:rsid w:val="00B30D09"/>
    <w:rsid w:val="00B34893"/>
    <w:rsid w:val="00B4777E"/>
    <w:rsid w:val="00B60C0E"/>
    <w:rsid w:val="00B6492B"/>
    <w:rsid w:val="00B64F39"/>
    <w:rsid w:val="00B7504C"/>
    <w:rsid w:val="00B83042"/>
    <w:rsid w:val="00B869D9"/>
    <w:rsid w:val="00B87032"/>
    <w:rsid w:val="00B8731F"/>
    <w:rsid w:val="00B93AAA"/>
    <w:rsid w:val="00BB33F7"/>
    <w:rsid w:val="00BC105E"/>
    <w:rsid w:val="00BC2C13"/>
    <w:rsid w:val="00BD020A"/>
    <w:rsid w:val="00BD7014"/>
    <w:rsid w:val="00BD7F4B"/>
    <w:rsid w:val="00BE4950"/>
    <w:rsid w:val="00BE6B14"/>
    <w:rsid w:val="00BF1372"/>
    <w:rsid w:val="00BF7094"/>
    <w:rsid w:val="00C1500E"/>
    <w:rsid w:val="00C43BF1"/>
    <w:rsid w:val="00C52FAD"/>
    <w:rsid w:val="00C55B60"/>
    <w:rsid w:val="00C5761C"/>
    <w:rsid w:val="00C8651C"/>
    <w:rsid w:val="00C86A57"/>
    <w:rsid w:val="00C95466"/>
    <w:rsid w:val="00CA02E4"/>
    <w:rsid w:val="00CA75DB"/>
    <w:rsid w:val="00CE4DAB"/>
    <w:rsid w:val="00D00711"/>
    <w:rsid w:val="00D06B3D"/>
    <w:rsid w:val="00D15B60"/>
    <w:rsid w:val="00D16954"/>
    <w:rsid w:val="00D17990"/>
    <w:rsid w:val="00D2089C"/>
    <w:rsid w:val="00D21DB7"/>
    <w:rsid w:val="00D25E7C"/>
    <w:rsid w:val="00D4508F"/>
    <w:rsid w:val="00D547FD"/>
    <w:rsid w:val="00D61405"/>
    <w:rsid w:val="00D6376E"/>
    <w:rsid w:val="00D6570D"/>
    <w:rsid w:val="00D7169F"/>
    <w:rsid w:val="00D75101"/>
    <w:rsid w:val="00D75C9B"/>
    <w:rsid w:val="00D92A65"/>
    <w:rsid w:val="00D97502"/>
    <w:rsid w:val="00DB7B83"/>
    <w:rsid w:val="00DC3301"/>
    <w:rsid w:val="00DF0966"/>
    <w:rsid w:val="00DF36BD"/>
    <w:rsid w:val="00DF5C96"/>
    <w:rsid w:val="00E07E69"/>
    <w:rsid w:val="00E10255"/>
    <w:rsid w:val="00E14930"/>
    <w:rsid w:val="00E25876"/>
    <w:rsid w:val="00E27204"/>
    <w:rsid w:val="00E32060"/>
    <w:rsid w:val="00E512F4"/>
    <w:rsid w:val="00E523FD"/>
    <w:rsid w:val="00E52748"/>
    <w:rsid w:val="00E56015"/>
    <w:rsid w:val="00E83447"/>
    <w:rsid w:val="00E91FD3"/>
    <w:rsid w:val="00E9334F"/>
    <w:rsid w:val="00EC23E8"/>
    <w:rsid w:val="00ED5970"/>
    <w:rsid w:val="00EE23E0"/>
    <w:rsid w:val="00EE4820"/>
    <w:rsid w:val="00EE73E6"/>
    <w:rsid w:val="00EF3960"/>
    <w:rsid w:val="00F14D61"/>
    <w:rsid w:val="00F22F9C"/>
    <w:rsid w:val="00F322FB"/>
    <w:rsid w:val="00F3463E"/>
    <w:rsid w:val="00F354B7"/>
    <w:rsid w:val="00F37C7C"/>
    <w:rsid w:val="00F506DB"/>
    <w:rsid w:val="00F50BE6"/>
    <w:rsid w:val="00F5748A"/>
    <w:rsid w:val="00F627C7"/>
    <w:rsid w:val="00F667DB"/>
    <w:rsid w:val="00F828E2"/>
    <w:rsid w:val="00F853B6"/>
    <w:rsid w:val="00F87C5C"/>
    <w:rsid w:val="00FC0F8A"/>
    <w:rsid w:val="00FC28E4"/>
    <w:rsid w:val="00FC3319"/>
    <w:rsid w:val="00FC6213"/>
    <w:rsid w:val="00FD586D"/>
    <w:rsid w:val="00FF1373"/>
    <w:rsid w:val="00FF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2B8378B"/>
  <w15:chartTrackingRefBased/>
  <w15:docId w15:val="{26CB32BD-0E8C-4CF8-805E-48EF2D2D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7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405"/>
    <w:pPr>
      <w:spacing w:after="0" w:line="276" w:lineRule="auto"/>
    </w:pPr>
    <w:rPr>
      <w:rFonts w:ascii="Arial" w:eastAsia="Arial" w:hAnsi="Arial" w:cs="Arial"/>
      <w:lang w:val="en-GB" w:eastAsia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6119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651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51E4"/>
    <w:pPr>
      <w:spacing w:line="240" w:lineRule="auto"/>
    </w:pPr>
    <w:rPr>
      <w:sz w:val="20"/>
      <w:szCs w:val="20"/>
      <w:lang w:val="uz-Cyrl-UZ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51E4"/>
    <w:rPr>
      <w:rFonts w:ascii="Arial" w:eastAsia="Arial" w:hAnsi="Arial" w:cs="Arial"/>
      <w:sz w:val="20"/>
      <w:szCs w:val="20"/>
      <w:lang w:val="uz-Cyrl-UZ"/>
    </w:rPr>
  </w:style>
  <w:style w:type="table" w:styleId="TableGrid">
    <w:name w:val="Table Grid"/>
    <w:basedOn w:val="TableNormal"/>
    <w:uiPriority w:val="59"/>
    <w:rsid w:val="00865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651E4"/>
    <w:pPr>
      <w:spacing w:after="0" w:line="240" w:lineRule="auto"/>
    </w:pPr>
  </w:style>
  <w:style w:type="paragraph" w:styleId="ListParagraph">
    <w:name w:val="List Paragraph"/>
    <w:basedOn w:val="Normal"/>
    <w:uiPriority w:val="67"/>
    <w:qFormat/>
    <w:rsid w:val="008651E4"/>
    <w:pPr>
      <w:ind w:left="720"/>
      <w:contextualSpacing/>
    </w:pPr>
    <w:rPr>
      <w:lang w:val="uz-Cyrl-UZ"/>
    </w:rPr>
  </w:style>
  <w:style w:type="paragraph" w:styleId="Header">
    <w:name w:val="header"/>
    <w:basedOn w:val="Normal"/>
    <w:link w:val="HeaderChar"/>
    <w:uiPriority w:val="99"/>
    <w:unhideWhenUsed/>
    <w:rsid w:val="008651E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1E4"/>
  </w:style>
  <w:style w:type="character" w:styleId="Hyperlink">
    <w:name w:val="Hyperlink"/>
    <w:basedOn w:val="DefaultParagraphFont"/>
    <w:uiPriority w:val="99"/>
    <w:unhideWhenUsed/>
    <w:rsid w:val="008651E4"/>
    <w:rPr>
      <w:color w:val="0563C1" w:themeColor="hyperlink"/>
      <w:u w:val="single"/>
    </w:rPr>
  </w:style>
  <w:style w:type="paragraph" w:customStyle="1" w:styleId="Default">
    <w:name w:val="Default"/>
    <w:rsid w:val="008651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651E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1E4"/>
  </w:style>
  <w:style w:type="character" w:styleId="UnresolvedMention">
    <w:name w:val="Unresolved Mention"/>
    <w:basedOn w:val="DefaultParagraphFont"/>
    <w:uiPriority w:val="99"/>
    <w:semiHidden/>
    <w:unhideWhenUsed/>
    <w:rsid w:val="00E91FD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696119"/>
    <w:rPr>
      <w:rFonts w:ascii="Arial" w:eastAsia="Arial" w:hAnsi="Arial" w:cs="Arial"/>
      <w:sz w:val="32"/>
      <w:szCs w:val="32"/>
      <w:lang w:val="en-GB" w:eastAsia="en-ZA"/>
    </w:rPr>
  </w:style>
  <w:style w:type="character" w:styleId="PlaceholderText">
    <w:name w:val="Placeholder Text"/>
    <w:basedOn w:val="DefaultParagraphFont"/>
    <w:uiPriority w:val="99"/>
    <w:semiHidden/>
    <w:rsid w:val="00AF3A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lawinsider.com/clause/determine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14</Pages>
  <Words>2915</Words>
  <Characters>16620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155</cp:revision>
  <dcterms:created xsi:type="dcterms:W3CDTF">2022-09-19T04:39:00Z</dcterms:created>
  <dcterms:modified xsi:type="dcterms:W3CDTF">2022-09-28T08:47:00Z</dcterms:modified>
  <cp:category/>
</cp:coreProperties>
</file>