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136"/>
        <w:tblW w:w="5000" w:type="pct"/>
        <w:tblLook w:val="04A0" w:firstRow="1" w:lastRow="0" w:firstColumn="1" w:lastColumn="0" w:noHBand="0" w:noVBand="1"/>
      </w:tblPr>
      <w:tblGrid>
        <w:gridCol w:w="4820"/>
        <w:gridCol w:w="1990"/>
        <w:gridCol w:w="1990"/>
        <w:gridCol w:w="1990"/>
      </w:tblGrid>
      <w:tr w:rsidR="00724EA1" w:rsidRPr="00724EA1" w14:paraId="4ED545E2" w14:textId="77777777" w:rsidTr="00FA78C7">
        <w:tc>
          <w:tcPr>
            <w:tcW w:w="2234" w:type="pct"/>
          </w:tcPr>
          <w:p w14:paraId="285DF338" w14:textId="42C5CC79" w:rsidR="006A033A" w:rsidRPr="00724EA1" w:rsidRDefault="00724EA1" w:rsidP="00FA78C7">
            <w:pPr>
              <w:ind w:left="0" w:right="-720" w:firstLine="0"/>
              <w:rPr>
                <w:b/>
                <w:bCs/>
                <w:color w:val="auto"/>
                <w:sz w:val="24"/>
                <w:szCs w:val="24"/>
              </w:rPr>
            </w:pPr>
            <w:r w:rsidRPr="00724EA1">
              <w:rPr>
                <w:b/>
                <w:bCs/>
                <w:color w:val="auto"/>
                <w:sz w:val="24"/>
                <w:szCs w:val="24"/>
                <w:lang w:val="af"/>
              </w:rPr>
              <w:t>Selfassessering:</w:t>
            </w:r>
          </w:p>
          <w:p w14:paraId="086D9BDC" w14:textId="77777777" w:rsidR="00724EA1" w:rsidRDefault="00724EA1" w:rsidP="00FA78C7">
            <w:pPr>
              <w:ind w:left="0" w:right="-720" w:firstLine="0"/>
              <w:rPr>
                <w:b/>
                <w:bCs/>
                <w:color w:val="auto"/>
                <w:sz w:val="24"/>
                <w:szCs w:val="24"/>
              </w:rPr>
            </w:pPr>
            <w:r w:rsidRPr="00724EA1">
              <w:rPr>
                <w:b/>
                <w:bCs/>
                <w:color w:val="auto"/>
                <w:sz w:val="24"/>
                <w:szCs w:val="24"/>
                <w:lang w:val="af"/>
              </w:rPr>
              <w:t>Lees die stellings en merk die blokkie</w:t>
            </w:r>
            <w:r w:rsidR="00FA78C7">
              <w:rPr>
                <w:b/>
                <w:bCs/>
                <w:color w:val="auto"/>
                <w:sz w:val="24"/>
                <w:szCs w:val="24"/>
              </w:rPr>
              <w:t xml:space="preserve"> wat </w:t>
            </w:r>
            <w:proofErr w:type="spellStart"/>
            <w:r w:rsidR="00FA78C7">
              <w:rPr>
                <w:b/>
                <w:bCs/>
                <w:color w:val="auto"/>
                <w:sz w:val="24"/>
                <w:szCs w:val="24"/>
              </w:rPr>
              <w:t>jy</w:t>
            </w:r>
            <w:proofErr w:type="spellEnd"/>
          </w:p>
          <w:p w14:paraId="1FB91733" w14:textId="77B732BF" w:rsidR="00FA78C7" w:rsidRPr="00724EA1" w:rsidRDefault="00FA78C7" w:rsidP="00FA78C7">
            <w:pPr>
              <w:ind w:left="0" w:right="-720" w:firstLine="0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voel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</w:rPr>
              <w:t xml:space="preserve"> pas die </w:t>
            </w: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beste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</w:rPr>
              <w:t xml:space="preserve"> by </w:t>
            </w: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jou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22" w:type="pct"/>
          </w:tcPr>
          <w:p w14:paraId="5F9F55B9" w14:textId="3EBB68C5" w:rsidR="00724EA1" w:rsidRDefault="00FA78C7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  <w:lang w:val="af"/>
              </w:rPr>
            </w:pPr>
            <w:r>
              <w:rPr>
                <w:b/>
                <w:bCs/>
                <w:color w:val="auto"/>
                <w:sz w:val="24"/>
                <w:szCs w:val="24"/>
                <w:lang w:val="af"/>
              </w:rPr>
              <w:t>Stem nie saam nie</w:t>
            </w:r>
          </w:p>
          <w:p w14:paraId="2C13F4ED" w14:textId="77777777" w:rsidR="00FA78C7" w:rsidRDefault="00FA78C7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1ABBBA20" w14:textId="2CC368FC" w:rsidR="006A033A" w:rsidRPr="00724EA1" w:rsidRDefault="006A033A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24EA1">
              <w:rPr>
                <w:rFonts w:ascii="Segoe UI Emoji" w:eastAsia="Segoe UI Emoji" w:hAnsi="Segoe UI Emoji" w:cs="Segoe UI Emoji"/>
                <w:b/>
                <w:bCs/>
                <w:color w:val="auto"/>
                <w:sz w:val="24"/>
                <w:szCs w:val="24"/>
                <w:lang w:val="af"/>
              </w:rPr>
              <w:t>☹</w:t>
            </w:r>
          </w:p>
        </w:tc>
        <w:tc>
          <w:tcPr>
            <w:tcW w:w="922" w:type="pct"/>
          </w:tcPr>
          <w:p w14:paraId="1CAB428B" w14:textId="79666BDC" w:rsidR="006A033A" w:rsidRPr="00724EA1" w:rsidRDefault="00FA78C7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  <w:lang w:val="af"/>
              </w:rPr>
              <w:t>Stem saam</w:t>
            </w:r>
          </w:p>
          <w:p w14:paraId="2435CB75" w14:textId="77777777" w:rsidR="00724EA1" w:rsidRDefault="00724EA1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14A7EC83" w14:textId="77777777" w:rsidR="00FA78C7" w:rsidRDefault="00FA78C7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2EE012C0" w14:textId="7EA893AA" w:rsidR="006A033A" w:rsidRPr="00724EA1" w:rsidRDefault="006A033A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24EA1">
              <w:rPr>
                <w:rFonts w:ascii="Segoe UI Emoji" w:eastAsia="Segoe UI Emoji" w:hAnsi="Segoe UI Emoji" w:cs="Segoe UI Emoji"/>
                <w:b/>
                <w:bCs/>
                <w:color w:val="auto"/>
                <w:sz w:val="24"/>
                <w:szCs w:val="24"/>
                <w:lang w:val="af"/>
              </w:rPr>
              <w:t>😊</w:t>
            </w:r>
          </w:p>
        </w:tc>
        <w:tc>
          <w:tcPr>
            <w:tcW w:w="922" w:type="pct"/>
          </w:tcPr>
          <w:p w14:paraId="29D6D0E6" w14:textId="0E8554D4" w:rsidR="006A033A" w:rsidRPr="00724EA1" w:rsidRDefault="00FA78C7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  <w:lang w:val="af"/>
              </w:rPr>
              <w:t>Stem volkome</w:t>
            </w:r>
            <w:r w:rsidR="006A033A" w:rsidRPr="00724EA1">
              <w:rPr>
                <w:b/>
                <w:bCs/>
                <w:color w:val="auto"/>
                <w:sz w:val="24"/>
                <w:szCs w:val="24"/>
                <w:lang w:val="af"/>
              </w:rPr>
              <w:t xml:space="preserve"> saam</w:t>
            </w:r>
          </w:p>
          <w:p w14:paraId="0FD11568" w14:textId="77777777" w:rsidR="00724EA1" w:rsidRDefault="00724EA1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653C2145" w14:textId="3ECB1428" w:rsidR="006A033A" w:rsidRPr="00724EA1" w:rsidRDefault="006A033A" w:rsidP="00FA78C7">
            <w:pPr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24EA1">
              <w:rPr>
                <w:rFonts w:ascii="Segoe UI Emoji" w:eastAsia="Segoe UI Emoji" w:hAnsi="Segoe UI Emoji" w:cs="Segoe UI Emoji"/>
                <w:b/>
                <w:bCs/>
                <w:color w:val="auto"/>
                <w:sz w:val="24"/>
                <w:szCs w:val="24"/>
                <w:lang w:val="af"/>
              </w:rPr>
              <w:t>😊😊😊</w:t>
            </w:r>
          </w:p>
        </w:tc>
      </w:tr>
      <w:tr w:rsidR="00724EA1" w:rsidRPr="00724EA1" w14:paraId="01F176DA" w14:textId="77777777" w:rsidTr="00FA78C7">
        <w:trPr>
          <w:trHeight w:val="349"/>
        </w:trPr>
        <w:tc>
          <w:tcPr>
            <w:tcW w:w="2234" w:type="pct"/>
            <w:vAlign w:val="center"/>
          </w:tcPr>
          <w:p w14:paraId="7BBE4A28" w14:textId="09290ADA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>Ek het hierdie werk interessant gevind</w:t>
            </w:r>
            <w:r w:rsidR="00FA78C7">
              <w:rPr>
                <w:color w:val="auto"/>
                <w:sz w:val="24"/>
                <w:szCs w:val="24"/>
                <w:lang w:val="af"/>
              </w:rPr>
              <w:t>.</w:t>
            </w:r>
          </w:p>
          <w:p w14:paraId="66E6C591" w14:textId="4D5973DA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</w:tcPr>
          <w:p w14:paraId="3E363D0B" w14:textId="77777777" w:rsidR="006A033A" w:rsidRPr="00724EA1" w:rsidRDefault="006A033A" w:rsidP="00FA78C7">
            <w:pPr>
              <w:spacing w:line="276" w:lineRule="auto"/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41D0A204" w14:textId="77777777" w:rsidR="006A033A" w:rsidRPr="00724EA1" w:rsidRDefault="006A033A" w:rsidP="00FA78C7">
            <w:pPr>
              <w:spacing w:line="276" w:lineRule="auto"/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7BE4572E" w14:textId="77777777" w:rsidR="006A033A" w:rsidRPr="00724EA1" w:rsidRDefault="006A033A" w:rsidP="00FA78C7">
            <w:pPr>
              <w:spacing w:line="276" w:lineRule="auto"/>
              <w:ind w:left="0" w:right="-720" w:firstLine="0"/>
              <w:rPr>
                <w:color w:val="auto"/>
                <w:sz w:val="22"/>
              </w:rPr>
            </w:pPr>
          </w:p>
        </w:tc>
      </w:tr>
      <w:tr w:rsidR="00724EA1" w:rsidRPr="00724EA1" w14:paraId="72484420" w14:textId="77777777" w:rsidTr="00FA78C7">
        <w:tc>
          <w:tcPr>
            <w:tcW w:w="2234" w:type="pct"/>
            <w:vAlign w:val="center"/>
          </w:tcPr>
          <w:p w14:paraId="7ADA3977" w14:textId="77777777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>Ek het 'n sterk poging aangewend.</w:t>
            </w:r>
          </w:p>
          <w:p w14:paraId="2769357B" w14:textId="77777777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</w:tcPr>
          <w:p w14:paraId="0A357094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3F2C8D6C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2B3A2FCB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</w:tr>
      <w:tr w:rsidR="00724EA1" w:rsidRPr="00724EA1" w14:paraId="6597169D" w14:textId="77777777" w:rsidTr="00FA78C7">
        <w:tc>
          <w:tcPr>
            <w:tcW w:w="2234" w:type="pct"/>
            <w:vAlign w:val="center"/>
          </w:tcPr>
          <w:p w14:paraId="1DCE3EF1" w14:textId="0691F596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>Ek is trots op myself</w:t>
            </w:r>
            <w:r w:rsidR="00FA78C7">
              <w:rPr>
                <w:color w:val="auto"/>
                <w:sz w:val="24"/>
                <w:szCs w:val="24"/>
                <w:lang w:val="af"/>
              </w:rPr>
              <w:t>.</w:t>
            </w:r>
          </w:p>
          <w:p w14:paraId="596A8778" w14:textId="77777777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</w:tcPr>
          <w:p w14:paraId="66DBEC92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1E0F7F0C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5389B950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</w:tr>
      <w:tr w:rsidR="00724EA1" w:rsidRPr="00724EA1" w14:paraId="0610FD7C" w14:textId="77777777" w:rsidTr="00FA78C7">
        <w:tc>
          <w:tcPr>
            <w:tcW w:w="2234" w:type="pct"/>
            <w:vAlign w:val="center"/>
          </w:tcPr>
          <w:p w14:paraId="7B576831" w14:textId="77777777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>Ek het iets nuuts geleer.</w:t>
            </w:r>
          </w:p>
          <w:p w14:paraId="704B7C18" w14:textId="77777777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</w:tcPr>
          <w:p w14:paraId="1AE4969D" w14:textId="5C5B3661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4E72BC1B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22A7450E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</w:tr>
      <w:tr w:rsidR="00724EA1" w:rsidRPr="00724EA1" w14:paraId="7FBA2988" w14:textId="77777777" w:rsidTr="00FA78C7">
        <w:tc>
          <w:tcPr>
            <w:tcW w:w="2234" w:type="pct"/>
            <w:vAlign w:val="center"/>
          </w:tcPr>
          <w:p w14:paraId="1F378DC0" w14:textId="77777777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>Ek is gereed vir die volgende afdeling.</w:t>
            </w:r>
          </w:p>
          <w:p w14:paraId="54D937E4" w14:textId="4E2FEA2D" w:rsidR="006A033A" w:rsidRPr="009D3D65" w:rsidRDefault="006A033A" w:rsidP="00FA78C7">
            <w:pPr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</w:tcPr>
          <w:p w14:paraId="2C42085C" w14:textId="72558ED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7C4785CA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  <w:tc>
          <w:tcPr>
            <w:tcW w:w="922" w:type="pct"/>
          </w:tcPr>
          <w:p w14:paraId="5EE48473" w14:textId="77777777" w:rsidR="006A033A" w:rsidRPr="00724EA1" w:rsidRDefault="006A033A" w:rsidP="00FA78C7">
            <w:pPr>
              <w:ind w:left="0" w:right="-720" w:firstLine="0"/>
              <w:rPr>
                <w:color w:val="auto"/>
                <w:sz w:val="22"/>
              </w:rPr>
            </w:pPr>
          </w:p>
        </w:tc>
      </w:tr>
    </w:tbl>
    <w:p w14:paraId="4607FA55" w14:textId="16A0C97C" w:rsidR="00910690" w:rsidRPr="00910690" w:rsidRDefault="00700728" w:rsidP="00910690">
      <w:pPr>
        <w:ind w:left="33" w:right="-720" w:firstLine="0"/>
        <w:rPr>
          <w:rFonts w:ascii="Britannic Bold" w:hAnsi="Britannic Bold"/>
          <w:color w:val="auto"/>
          <w:sz w:val="48"/>
          <w:szCs w:val="48"/>
        </w:rPr>
      </w:pPr>
      <w:r>
        <w:rPr>
          <w:bCs/>
          <w:noProof/>
          <w:color w:val="000000" w:themeColor="text1"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540776" wp14:editId="6B3CB31B">
                <wp:simplePos x="0" y="0"/>
                <wp:positionH relativeFrom="column">
                  <wp:posOffset>1457325</wp:posOffset>
                </wp:positionH>
                <wp:positionV relativeFrom="page">
                  <wp:posOffset>952500</wp:posOffset>
                </wp:positionV>
                <wp:extent cx="1771650" cy="521970"/>
                <wp:effectExtent l="0" t="0" r="19050" b="11430"/>
                <wp:wrapSquare wrapText="bothSides"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219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B252B" w14:textId="77777777" w:rsidR="00FA78C7" w:rsidRPr="00910690" w:rsidRDefault="00FA78C7" w:rsidP="00FA78C7">
                            <w:pPr>
                              <w:jc w:val="center"/>
                              <w:rPr>
                                <w:rFonts w:ascii="Stencil" w:hAnsi="Stencil"/>
                                <w:color w:val="000000" w:themeColor="text1"/>
                                <w:sz w:val="44"/>
                                <w:szCs w:val="64"/>
                              </w:rPr>
                            </w:pPr>
                            <w:r w:rsidRPr="00910690">
                              <w:rPr>
                                <w:rFonts w:ascii="Stencil" w:hAnsi="Stencil"/>
                                <w:color w:val="000000" w:themeColor="text1"/>
                                <w:sz w:val="44"/>
                                <w:szCs w:val="64"/>
                              </w:rPr>
                              <w:t>LOOPBAAN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540776" id="Rounded Rectangle 4" o:spid="_x0000_s1026" style="position:absolute;left:0;text-align:left;margin-left:114.75pt;margin-top:75pt;width:139.5pt;height:4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7FVwIAAPwEAAAOAAAAZHJzL2Uyb0RvYy54bWysVEtv2zAMvg/YfxB0XxwHTbMGdYqgRYcB&#10;QRv0gZ4VWWqMyaJGKbGzXz9Kdtyuy2nYRRbF98ePvrxqa8P2Cn0FtuD5aMyZshLKyr4W/Pnp9stX&#10;znwQthQGrCr4QXl+tfj86bJxczWBLZhSIaMg1s8bV/BtCG6eZV5uVS38CJyypNSAtQgk4mtWomgo&#10;em2yyXh8njWApUOQynt6vemUfJHia61kuNfaq8BMwam2kE5M5yae2eJSzF9RuG0l+zLEP1RRi8pS&#10;0iHUjQiC7bD6K1RdSQQPOowk1BloXUmVeqBu8vGHbh63wqnUC4Hj3QCT/39h5d3+0a2RYGicn3u6&#10;xi5ajXX8Un2sTWAdBrBUG5ikx3w2y8+nhKkk3XSSX8wSmtmbt0MfvimoWbwUHGFnyweaSAJK7Fc+&#10;UFqyP9qR8FZEuoWDUbEOYx+UZlVJaSfJO/FDXRtke0GTFVIqG/I4TYqXrKObrowZHPNTjmZw6m2j&#10;m0q8GRzHpxz/zDh4pKxgw+BcVxbwVIDyx7Fc3dkfu+96ju2HdtP2g9lAeVgjQ+gI7J28rQjUlfBh&#10;LZAYS3OgLQz3dGgDTcGhv3G2Bfx16j3aE5FIy1lDG1Bw/3MnUHFmvlui2EV+dhZXJgln09mEBHyv&#10;2bzX2F19DTSKnPbdyXSN9sEcrxqhfqFlXcaspBJWUu6Cy4BH4Tp0m0nrLtVymcxoTZwIK/voZAwe&#10;AY58eWpfBLqeWYE4eQfHbRHzD9zqbKOnheUugK4S8SLEHa499LRiiT/97yDu8Hs5Wb39tBa/AQAA&#10;//8DAFBLAwQUAAYACAAAACEA2b0bZ+AAAAALAQAADwAAAGRycy9kb3ducmV2LnhtbEyPwU7DMBBE&#10;70j8g7VI3KhNUFBI41SoNCeQKIVDj5vYdUJjO8RuGv6e5QTHnRnNvilWs+3ZpMfQeSfhdiGAadd4&#10;1Tkj4eO9usmAhYhOYe+dlvCtA6zKy4sCc+XP7k1Pu2gYlbiQo4Q2xiHnPDStthgWftCOvIMfLUY6&#10;R8PViGcqtz1PhLjnFjtHH1oc9LrVzXF3shK+nk31dNhkuK2rl/VmP5nX4+dWyuur+XEJLOo5/oXh&#10;F5/QoSSm2p+cCqyXkCQPKUXJSAWNokQqMlJqsu6SBHhZ8P8byh8AAAD//wMAUEsBAi0AFAAGAAgA&#10;AAAhALaDOJL+AAAA4QEAABMAAAAAAAAAAAAAAAAAAAAAAFtDb250ZW50X1R5cGVzXS54bWxQSwEC&#10;LQAUAAYACAAAACEAOP0h/9YAAACUAQAACwAAAAAAAAAAAAAAAAAvAQAAX3JlbHMvLnJlbHNQSwEC&#10;LQAUAAYACAAAACEAqRUuxVcCAAD8BAAADgAAAAAAAAAAAAAAAAAuAgAAZHJzL2Uyb0RvYy54bWxQ&#10;SwECLQAUAAYACAAAACEA2b0bZ+AAAAALAQAADwAAAAAAAAAAAAAAAACxBAAAZHJzL2Rvd25yZXYu&#10;eG1sUEsFBgAAAAAEAAQA8wAAAL4FAAAAAA==&#10;" fillcolor="white [3201]" strokecolor="#4472c4 [3204]" strokeweight="1pt">
                <v:stroke joinstyle="miter"/>
                <v:textbox>
                  <w:txbxContent>
                    <w:p w14:paraId="3B2B252B" w14:textId="77777777" w:rsidR="00FA78C7" w:rsidRPr="00910690" w:rsidRDefault="00FA78C7" w:rsidP="00FA78C7">
                      <w:pPr>
                        <w:jc w:val="center"/>
                        <w:rPr>
                          <w:rFonts w:ascii="Stencil" w:hAnsi="Stencil"/>
                          <w:color w:val="000000" w:themeColor="text1"/>
                          <w:sz w:val="44"/>
                          <w:szCs w:val="64"/>
                        </w:rPr>
                      </w:pPr>
                      <w:r w:rsidRPr="00910690">
                        <w:rPr>
                          <w:rFonts w:ascii="Stencil" w:hAnsi="Stencil"/>
                          <w:color w:val="000000" w:themeColor="text1"/>
                          <w:sz w:val="44"/>
                          <w:szCs w:val="64"/>
                        </w:rPr>
                        <w:t>LOOPBAAN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7599FEF" wp14:editId="67FEB2C0">
            <wp:simplePos x="0" y="0"/>
            <wp:positionH relativeFrom="margin">
              <wp:posOffset>323850</wp:posOffset>
            </wp:positionH>
            <wp:positionV relativeFrom="margin">
              <wp:posOffset>-647700</wp:posOffset>
            </wp:positionV>
            <wp:extent cx="1009650" cy="1130300"/>
            <wp:effectExtent l="0" t="0" r="0" b="0"/>
            <wp:wrapSquare wrapText="bothSides"/>
            <wp:docPr id="7" name="Picture 7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D1B"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5F81E89B" wp14:editId="0F87433F">
            <wp:simplePos x="0" y="0"/>
            <wp:positionH relativeFrom="margin">
              <wp:posOffset>1409700</wp:posOffset>
            </wp:positionH>
            <wp:positionV relativeFrom="margin">
              <wp:posOffset>-515620</wp:posOffset>
            </wp:positionV>
            <wp:extent cx="1828800" cy="1045854"/>
            <wp:effectExtent l="0" t="0" r="0" b="1905"/>
            <wp:wrapNone/>
            <wp:docPr id="5" name="Picture 5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4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000000" w:themeColor="text1"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EA50F" wp14:editId="577B073A">
                <wp:simplePos x="0" y="0"/>
                <wp:positionH relativeFrom="column">
                  <wp:posOffset>3397250</wp:posOffset>
                </wp:positionH>
                <wp:positionV relativeFrom="paragraph">
                  <wp:posOffset>-106045</wp:posOffset>
                </wp:positionV>
                <wp:extent cx="1006973" cy="257415"/>
                <wp:effectExtent l="19050" t="152400" r="22225" b="1428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1006973" cy="2574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23C4C" w14:textId="77777777" w:rsidR="00910690" w:rsidRPr="005E58EA" w:rsidRDefault="00910690" w:rsidP="00910690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EA50F" id="Rounded Rectangle 6" o:spid="_x0000_s1027" style="position:absolute;left:0;text-align:left;margin-left:267.5pt;margin-top:-8.35pt;width:79.3pt;height:20.25pt;rotation:-105889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7ntigIAAIYFAAAOAAAAZHJzL2Uyb0RvYy54bWysVEtv2zAMvg/YfxB0X/1o0kcQpwhaZBhQ&#10;tEXboWdFlhJjsqhJSuzs14+SHadtchrmgyGK/D4+RHJ609aKbIV1FeiCZmcpJUJzKCu9KujP18W3&#10;K0qcZ7pkCrQo6E44ejP7+mXamInIYQ2qFJYgiXaTxhR07b2ZJInja1EzdwZGaFRKsDXzKNpVUlrW&#10;IHutkjxNL5IGbGkscOEc3t51SjqL/FIK7h+ldMITVVCMzce/jf9l+CezKZusLDPrivdhsH+IomaV&#10;RqcD1R3zjGxsdURVV9yCA+nPONQJSFlxEXPAbLL0UzYva2ZEzAWL48xQJvf/aPnD9sU8WSxDY9zE&#10;4TFk0UpbEwtYrTy9OE/Ho+uYHIZL2li73VA70XrC8TLDx7i+PKeEoy4fX46ycShu0pEFUmOd/y6g&#10;JuFQUAsbXT7jA0Vqtr13vrPf2wWMA1WVi0qpKISmELfKki3D51yust7DByulj4F2tRxgi0WK3zES&#10;Iw3Q5FCHePI7JQKh0s9CkqrEVPMYcWzRQzSMc6F93vNG6wCTGPsAzE4Bld+n0dsGmIitOwDTU8CP&#10;HgdE9AraD+C60mBPEZS/Bs+d/T77LueQvm+XLSaNzxsSCzdLKHdPtmsOHChn+KLC97xnzj8xi7OD&#10;l7gP/CP+pIKmoNCfKFmD/XPqPthjS6OWkgZnsaDu94ZZQYn6obHZr7PRKAxvFEbjyxwF+16zfK/R&#10;m/oWsD+yGF08Bnuv9kdpoX7DtTEPXlHFNEffBeXe7oVb3+0IXDxczOfRDAfWMH+vXwwP5KHOoVVf&#10;2zdmTd/UHsfhAfZzyyaf2rqzDUgN840HWcWeP9S1fwEc9jg6/WIK2+S9HK0O63P2FwAA//8DAFBL&#10;AwQUAAYACAAAACEAUakCoOAAAAAKAQAADwAAAGRycy9kb3ducmV2LnhtbEyPMW/CMBSE90r9D9ar&#10;1AWBA1FSSPOCKFJHhtIOHU38SEzj5zQ2kP77ulMZT3e6+65cj7YTFxq8cYwwnyUgiGunDTcIH++v&#10;0yUIHxRr1TkmhB/ysK7u70pVaHflN7rsQyNiCftCIbQh9IWUvm7JKj9zPXH0jm6wKkQ5NFIP6hrL&#10;bScXSZJLqwzHhVb1tG2p/tqfLYLaZbyxk9PLt/k8bf3EBLNLNOLjw7h5BhFoDP9h+MOP6FBFpoM7&#10;s/aiQ8jSLH4JCNN5/gQiJvJVmoM4ICzSJciqlLcXql8AAAD//wMAUEsBAi0AFAAGAAgAAAAhALaD&#10;OJL+AAAA4QEAABMAAAAAAAAAAAAAAAAAAAAAAFtDb250ZW50X1R5cGVzXS54bWxQSwECLQAUAAYA&#10;CAAAACEAOP0h/9YAAACUAQAACwAAAAAAAAAAAAAAAAAvAQAAX3JlbHMvLnJlbHNQSwECLQAUAAYA&#10;CAAAACEAQke57YoCAACGBQAADgAAAAAAAAAAAAAAAAAuAgAAZHJzL2Uyb0RvYy54bWxQSwECLQAU&#10;AAYACAAAACEAUakCoOAAAAAKAQAADwAAAAAAAAAAAAAAAADkBAAAZHJzL2Rvd25yZXYueG1sUEsF&#10;BgAAAAAEAAQA8wAAAPEFAAAAAA==&#10;" fillcolor="white [3212]" strokecolor="red" strokeweight="1pt">
                <v:stroke joinstyle="miter"/>
                <v:textbox>
                  <w:txbxContent>
                    <w:p w14:paraId="05F23C4C" w14:textId="77777777" w:rsidR="00910690" w:rsidRPr="005E58EA" w:rsidRDefault="00910690" w:rsidP="00910690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</v:roundrect>
            </w:pict>
          </mc:Fallback>
        </mc:AlternateContent>
      </w:r>
      <w:r w:rsidRPr="00B64D1B">
        <w:rPr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30BA2501" wp14:editId="102987B8">
            <wp:simplePos x="0" y="0"/>
            <wp:positionH relativeFrom="margin">
              <wp:posOffset>3352800</wp:posOffset>
            </wp:positionH>
            <wp:positionV relativeFrom="margin">
              <wp:posOffset>-534035</wp:posOffset>
            </wp:positionV>
            <wp:extent cx="1115060" cy="1104900"/>
            <wp:effectExtent l="0" t="0" r="8890" b="0"/>
            <wp:wrapTopAndBottom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1150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690" w:rsidRPr="00910690">
        <w:rPr>
          <w:rFonts w:ascii="Britannic Bold" w:hAnsi="Britannic Bold"/>
          <w:color w:val="000000" w:themeColor="text1"/>
          <w:sz w:val="48"/>
          <w:lang w:val="af"/>
        </w:rPr>
        <w:t>Finale refleksie:</w:t>
      </w:r>
      <w:r w:rsidR="00186869" w:rsidRPr="00186869">
        <w:rPr>
          <w:highlight w:val="yellow"/>
        </w:rPr>
        <w:t xml:space="preserve"> </w:t>
      </w:r>
    </w:p>
    <w:p w14:paraId="43ABF1A5" w14:textId="315E4C2D" w:rsidR="009D3D65" w:rsidRPr="00FA78C7" w:rsidRDefault="00FA78C7" w:rsidP="00FA78C7">
      <w:pPr>
        <w:spacing w:before="240"/>
        <w:ind w:left="33" w:right="-720" w:firstLine="0"/>
        <w:rPr>
          <w:rFonts w:ascii="Britannic Bold" w:hAnsi="Britannic Bold"/>
          <w:color w:val="auto"/>
          <w:sz w:val="48"/>
          <w:szCs w:val="48"/>
        </w:rPr>
      </w:pPr>
      <w:r>
        <w:rPr>
          <w:rFonts w:ascii="Britannic Bold" w:hAnsi="Britannic Bold"/>
          <w:color w:val="auto"/>
          <w:sz w:val="48"/>
          <w:szCs w:val="48"/>
          <w:lang w:val="af"/>
        </w:rPr>
        <w:t>Slot</w:t>
      </w:r>
      <w:r w:rsidR="009D3D65" w:rsidRPr="00FA78C7">
        <w:rPr>
          <w:rFonts w:ascii="Britannic Bold" w:hAnsi="Britannic Bold"/>
          <w:color w:val="auto"/>
          <w:sz w:val="48"/>
          <w:szCs w:val="48"/>
          <w:lang w:val="af"/>
        </w:rPr>
        <w:t>gedagtes:</w:t>
      </w:r>
      <w:r w:rsidR="00186869">
        <w:rPr>
          <w:rFonts w:ascii="Britannic Bold" w:hAnsi="Britannic Bold"/>
          <w:color w:val="auto"/>
          <w:sz w:val="48"/>
          <w:szCs w:val="48"/>
          <w:lang w:val="af"/>
        </w:rPr>
        <w:t xml:space="preserve"> </w:t>
      </w:r>
    </w:p>
    <w:p w14:paraId="2A28838B" w14:textId="1A98AC7A" w:rsidR="009D3D65" w:rsidRPr="009D3D65" w:rsidRDefault="009D3D65" w:rsidP="009D3D65">
      <w:pPr>
        <w:ind w:left="33" w:right="-720" w:firstLine="0"/>
        <w:rPr>
          <w:rFonts w:ascii="Britannic Bold" w:hAnsi="Britannic Bold"/>
          <w:color w:val="auto"/>
          <w:sz w:val="20"/>
          <w:szCs w:val="20"/>
        </w:rPr>
      </w:pPr>
    </w:p>
    <w:tbl>
      <w:tblPr>
        <w:tblStyle w:val="TableGrid"/>
        <w:tblW w:w="10915" w:type="dxa"/>
        <w:jc w:val="center"/>
        <w:tblLook w:val="04A0" w:firstRow="1" w:lastRow="0" w:firstColumn="1" w:lastColumn="0" w:noHBand="0" w:noVBand="1"/>
      </w:tblPr>
      <w:tblGrid>
        <w:gridCol w:w="4253"/>
        <w:gridCol w:w="6662"/>
      </w:tblGrid>
      <w:tr w:rsidR="00724EA1" w:rsidRPr="009D3D65" w14:paraId="4184B68C" w14:textId="77777777" w:rsidTr="009D3D65">
        <w:trPr>
          <w:jc w:val="center"/>
        </w:trPr>
        <w:tc>
          <w:tcPr>
            <w:tcW w:w="4253" w:type="dxa"/>
          </w:tcPr>
          <w:p w14:paraId="23981A23" w14:textId="64654334" w:rsidR="00724EA1" w:rsidRPr="009D3D65" w:rsidRDefault="00724EA1" w:rsidP="009D3D6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 xml:space="preserve">Wat is 'n stukkie inligting oor hierdie onderwerp wat jy voel elke graad 8 moet weet? </w:t>
            </w:r>
          </w:p>
        </w:tc>
        <w:tc>
          <w:tcPr>
            <w:tcW w:w="6662" w:type="dxa"/>
          </w:tcPr>
          <w:p w14:paraId="797AB5F8" w14:textId="77777777" w:rsidR="00724EA1" w:rsidRDefault="00724EA1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C2C621" w14:textId="77777777" w:rsidR="00700728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EBF43B" w14:textId="77777777" w:rsidR="00700728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2F7ABF" w14:textId="1237C778" w:rsidR="00700728" w:rsidRPr="009D3D65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4EA1" w:rsidRPr="009D3D65" w14:paraId="07120BC6" w14:textId="77777777" w:rsidTr="00FA78C7">
        <w:trPr>
          <w:trHeight w:val="613"/>
          <w:jc w:val="center"/>
        </w:trPr>
        <w:tc>
          <w:tcPr>
            <w:tcW w:w="4253" w:type="dxa"/>
          </w:tcPr>
          <w:p w14:paraId="1B5BE570" w14:textId="5B1EDD56" w:rsidR="00724EA1" w:rsidRPr="009D3D65" w:rsidRDefault="00724EA1" w:rsidP="009D3D65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 xml:space="preserve">Wat is een ding wat jou verbaas het oor jou werk? </w:t>
            </w:r>
          </w:p>
        </w:tc>
        <w:tc>
          <w:tcPr>
            <w:tcW w:w="6662" w:type="dxa"/>
          </w:tcPr>
          <w:p w14:paraId="7EE74DC3" w14:textId="77777777" w:rsidR="00724EA1" w:rsidRDefault="00724EA1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13C6FE" w14:textId="77777777" w:rsidR="009D3D65" w:rsidRDefault="009D3D65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B4EB8A" w14:textId="77777777" w:rsidR="009D3D65" w:rsidRDefault="009D3D65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7DC597" w14:textId="7705204C" w:rsidR="00700728" w:rsidRPr="009D3D65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4EA1" w:rsidRPr="009D3D65" w14:paraId="11ACD648" w14:textId="77777777" w:rsidTr="009D3D65">
        <w:trPr>
          <w:jc w:val="center"/>
        </w:trPr>
        <w:tc>
          <w:tcPr>
            <w:tcW w:w="4253" w:type="dxa"/>
          </w:tcPr>
          <w:p w14:paraId="5A5A5D35" w14:textId="726C085E" w:rsidR="00724EA1" w:rsidRPr="009D3D65" w:rsidRDefault="009D3D65" w:rsidP="007B4E68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>Wat</w:t>
            </w:r>
            <w:r w:rsidR="007B4E68">
              <w:rPr>
                <w:color w:val="auto"/>
                <w:sz w:val="24"/>
                <w:szCs w:val="24"/>
                <w:lang w:val="af"/>
              </w:rPr>
              <w:t>ter probleem het jy ondervind</w:t>
            </w:r>
            <w:r w:rsidRPr="009D3D65">
              <w:rPr>
                <w:color w:val="auto"/>
                <w:sz w:val="24"/>
                <w:szCs w:val="24"/>
                <w:lang w:val="af"/>
              </w:rPr>
              <w:t xml:space="preserve"> terwyl jy gewerk het? Hoe het jy dit opgelos? </w:t>
            </w:r>
          </w:p>
        </w:tc>
        <w:tc>
          <w:tcPr>
            <w:tcW w:w="6662" w:type="dxa"/>
          </w:tcPr>
          <w:p w14:paraId="04F59DF8" w14:textId="2D1A6F2A" w:rsidR="00724EA1" w:rsidRDefault="00724EA1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FA07C0" w14:textId="77777777" w:rsidR="009D3D65" w:rsidRDefault="009D3D65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03E835" w14:textId="77777777" w:rsidR="009D3D65" w:rsidRDefault="009D3D65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B68F85" w14:textId="640D019E" w:rsidR="00700728" w:rsidRPr="009D3D65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4EA1" w:rsidRPr="009D3D65" w14:paraId="6CA58CC8" w14:textId="77777777" w:rsidTr="009D3D65">
        <w:trPr>
          <w:jc w:val="center"/>
        </w:trPr>
        <w:tc>
          <w:tcPr>
            <w:tcW w:w="4253" w:type="dxa"/>
          </w:tcPr>
          <w:p w14:paraId="6076664D" w14:textId="7022F2B6" w:rsidR="00FA78C7" w:rsidRDefault="009D3D65" w:rsidP="009D3D65">
            <w:pPr>
              <w:ind w:left="0" w:right="-720" w:firstLine="0"/>
              <w:rPr>
                <w:color w:val="auto"/>
                <w:sz w:val="24"/>
                <w:szCs w:val="24"/>
                <w:lang w:val="af"/>
              </w:rPr>
            </w:pPr>
            <w:r w:rsidRPr="009D3D65">
              <w:rPr>
                <w:color w:val="auto"/>
                <w:sz w:val="24"/>
                <w:szCs w:val="24"/>
                <w:lang w:val="af"/>
              </w:rPr>
              <w:t xml:space="preserve">Wat is die een ding wat jy </w:t>
            </w:r>
            <w:r w:rsidR="007B4E68">
              <w:rPr>
                <w:color w:val="auto"/>
                <w:sz w:val="24"/>
                <w:szCs w:val="24"/>
                <w:lang w:val="af"/>
              </w:rPr>
              <w:t>in die vervolg</w:t>
            </w:r>
          </w:p>
          <w:p w14:paraId="2EA55063" w14:textId="25AAFAD7" w:rsidR="00724EA1" w:rsidRPr="009D3D65" w:rsidRDefault="007B4E68" w:rsidP="009D3D65">
            <w:pPr>
              <w:ind w:left="0" w:right="-72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af"/>
              </w:rPr>
              <w:t xml:space="preserve">anders wil </w:t>
            </w:r>
            <w:r w:rsidR="009D3D65" w:rsidRPr="009D3D65">
              <w:rPr>
                <w:color w:val="auto"/>
                <w:sz w:val="24"/>
                <w:szCs w:val="24"/>
                <w:lang w:val="af"/>
              </w:rPr>
              <w:t>doen?</w:t>
            </w:r>
          </w:p>
        </w:tc>
        <w:tc>
          <w:tcPr>
            <w:tcW w:w="6662" w:type="dxa"/>
          </w:tcPr>
          <w:p w14:paraId="7D8CEF80" w14:textId="481CB8C4" w:rsidR="009D3D65" w:rsidRDefault="009D3D65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EE53AE" w14:textId="77777777" w:rsidR="009D3D65" w:rsidRDefault="009D3D65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94A291" w14:textId="77777777" w:rsidR="00700728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09C3B4" w14:textId="29BCC9C0" w:rsidR="00700728" w:rsidRPr="009D3D65" w:rsidRDefault="00700728" w:rsidP="009D3D65">
            <w:pPr>
              <w:ind w:left="0" w:right="-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13D96F" w14:textId="77777777" w:rsidR="00724EA1" w:rsidRDefault="00ED7505" w:rsidP="00910690">
      <w:pPr>
        <w:spacing w:after="790"/>
        <w:ind w:left="0" w:right="-72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8775B" wp14:editId="65E8C027">
                <wp:simplePos x="0" y="0"/>
                <wp:positionH relativeFrom="column">
                  <wp:posOffset>2105025</wp:posOffset>
                </wp:positionH>
                <wp:positionV relativeFrom="paragraph">
                  <wp:posOffset>363220</wp:posOffset>
                </wp:positionV>
                <wp:extent cx="2209800" cy="4762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75298" w14:textId="77777777" w:rsidR="00700728" w:rsidRPr="00FA78C7" w:rsidRDefault="00700728" w:rsidP="00700728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A78C7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MOENIE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VERGEET OM JOU HUISWERK TE VOLTOOI NIE</w:t>
                            </w:r>
                          </w:p>
                          <w:p w14:paraId="3A881D8D" w14:textId="46E8FA0C" w:rsidR="00FA78C7" w:rsidRPr="00FA78C7" w:rsidRDefault="00FA78C7" w:rsidP="00FA78C7">
                            <w:pPr>
                              <w:ind w:left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8775B" id="Rectangle 3" o:spid="_x0000_s1028" style="position:absolute;margin-left:165.75pt;margin-top:28.6pt;width:174pt;height:37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NKkkQIAAJkFAAAOAAAAZHJzL2Uyb0RvYy54bWysVEtv2zAMvg/YfxB0X+0E6SuoUwQpOgwo&#10;2mLp0LMiS7EAWdQkJXb260fJj2RtscMwH2RJJD+Sn0je3La1JnvhvAJT0MlZTokwHEpltgX98XL/&#10;5YoSH5gpmQYjCnoQnt4uPn+6aexcTKECXQpHEMT4eWMLWoVg51nmeSVq5s/ACoNCCa5mAY9um5WO&#10;NYhe62ya5xdZA660DrjwHm/vOiFdJHwpBQ9PUnoRiC4oxhbS6tK6iWu2uGHzrWO2UrwPg/1DFDVT&#10;Bp2OUHcsMLJz6h1UrbgDDzKccagzkFJxkXLAbCb5m2zWFbMi5YLkeDvS5P8fLH/cr+2zQxoa6+ce&#10;tzGLVro6/jE+0iayDiNZog2E4+V0ml9f5cgpR9ns8mJ6ntjMjtbW+fBVQE3ipqAOHyNxxPYPPqBH&#10;VB1UojMPWpX3Sut0iAUgVtqRPcOn22wn8anQ4g8tbd4buu1mNMvzy3w1hHViiTjRNDvmnHbhoEUE&#10;1Oa7kESVMcsUcSrHYzSMc2HCpBNVrBRdkOc5fkOYQ/wp6AQYkSWmN2L3AINmBzJgd9n2+tFUpGoe&#10;jfO/BdYZjxbJM5gwGtfKgPsIQGNWvedOfyCpoyayFNpNi9xEalAz3mygPDw74qDrLm/5vcIXf2A+&#10;PDOH7YRFgiMiPOEiNTQFhX5HSQXu10f3UR+rHKWUNNieBfU/d8wJSvQ3g/V/PZnNYj+nw+z8cooH&#10;dyrZnErMrl4BltEEh5HlaRv1gx620kH9ipNkGb2iiBmOvgvKgxsOq9CNDZxFXCyXSQ172LLwYNaW&#10;R/DIc6zol/aVOduXfcCGeYShldn8TfV3utHSwHIXQKrUGkde+xfA/k+l1M+qOGBOz0nrOFEXvwEA&#10;AP//AwBQSwMEFAAGAAgAAAAhAEALM3nfAAAACgEAAA8AAABkcnMvZG93bnJldi54bWxMj8tOwzAQ&#10;RfdI/IM1SOyoXafPEKdCCITYlYKK2LmxSaLE4yh22uTvGVawnJmjO+dmu9G17Gz7UHtUMJ8JYBYL&#10;b2osFXy8P99tgIWo0ejWo1Uw2QC7/Poq06nxF3yz50MsGYVgSLWCKsYu5TwUlXU6zHxnkW7fvnc6&#10;0tiX3PT6QuGu5VKIFXe6RvpQ6c4+VrZoDoNT8JIMUkxiu/hcfO2bJkxPeHxtlLq9GR/ugUU7xj8Y&#10;fvVJHXJyOvkBTWCtgiSZLwlVsFxLYASs1ltanIhMpASeZ/x/hfwHAAD//wMAUEsBAi0AFAAGAAgA&#10;AAAhALaDOJL+AAAA4QEAABMAAAAAAAAAAAAAAAAAAAAAAFtDb250ZW50X1R5cGVzXS54bWxQSwEC&#10;LQAUAAYACAAAACEAOP0h/9YAAACUAQAACwAAAAAAAAAAAAAAAAAvAQAAX3JlbHMvLnJlbHNQSwEC&#10;LQAUAAYACAAAACEA/uDSpJECAACZBQAADgAAAAAAAAAAAAAAAAAuAgAAZHJzL2Uyb0RvYy54bWxQ&#10;SwECLQAUAAYACAAAACEAQAszed8AAAAKAQAADwAAAAAAAAAAAAAAAADrBAAAZHJzL2Rvd25yZXYu&#10;eG1sUEsFBgAAAAAEAAQA8wAAAPcFAAAAAA==&#10;" fillcolor="white [3212]" strokecolor="#0070c0" strokeweight="1pt">
                <v:textbox>
                  <w:txbxContent>
                    <w:p w14:paraId="4F275298" w14:textId="77777777" w:rsidR="00700728" w:rsidRPr="00FA78C7" w:rsidRDefault="00700728" w:rsidP="00700728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FA78C7">
                        <w:rPr>
                          <w:b/>
                          <w:color w:val="000000" w:themeColor="text1"/>
                          <w:sz w:val="24"/>
                        </w:rPr>
                        <w:t>MOENIE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t xml:space="preserve"> VERGEET OM JOU HUISWERK TE VOLTOOI NIE</w:t>
                      </w:r>
                    </w:p>
                    <w:p w14:paraId="3A881D8D" w14:textId="46E8FA0C" w:rsidR="00FA78C7" w:rsidRPr="00FA78C7" w:rsidRDefault="00FA78C7" w:rsidP="00FA78C7">
                      <w:pPr>
                        <w:ind w:left="0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24EA1" w:rsidSect="00B65FA7">
      <w:headerReference w:type="default" r:id="rId9"/>
      <w:footerReference w:type="default" r:id="rId10"/>
      <w:pgSz w:w="12240" w:h="15840"/>
      <w:pgMar w:top="720" w:right="720" w:bottom="720" w:left="720" w:header="510" w:footer="720" w:gutter="0"/>
      <w:pgBorders w:offsetFrom="page">
        <w:top w:val="single" w:sz="12" w:space="24" w:color="009900"/>
        <w:left w:val="single" w:sz="12" w:space="24" w:color="009900"/>
        <w:bottom w:val="single" w:sz="12" w:space="24" w:color="009900"/>
        <w:right w:val="single" w:sz="12" w:space="24" w:color="009900"/>
      </w:pgBorders>
      <w:cols w:space="720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7A1C8" w14:textId="77777777" w:rsidR="008060BC" w:rsidRDefault="008060BC" w:rsidP="00B65FA7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3400D364" w14:textId="77777777" w:rsidR="008060BC" w:rsidRDefault="008060BC" w:rsidP="00B65FA7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5E0" w14:textId="5AFBB0DA" w:rsidR="00C632D8" w:rsidRPr="00B14C92" w:rsidRDefault="00B14C92" w:rsidP="00B14C9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700728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7B4E68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FA78C7">
      <w:rPr>
        <w:color w:val="000000"/>
        <w:sz w:val="18"/>
        <w:szCs w:val="18"/>
        <w:lang w:val="af"/>
      </w:rPr>
      <w:t xml:space="preserve">                            </w:t>
    </w:r>
    <w:r w:rsidR="00FA78C7">
      <w:rPr>
        <w:color w:val="000000"/>
        <w:sz w:val="18"/>
        <w:szCs w:val="18"/>
        <w:lang w:val="af"/>
      </w:rPr>
      <w:tab/>
      <w:t xml:space="preserve">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0A506" w14:textId="77777777" w:rsidR="008060BC" w:rsidRDefault="008060BC" w:rsidP="00B65FA7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19FF75D3" w14:textId="77777777" w:rsidR="008060BC" w:rsidRDefault="008060BC" w:rsidP="00B65FA7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C323" w14:textId="4D604A31" w:rsidR="00B65FA7" w:rsidRDefault="00B65FA7">
    <w:pPr>
      <w:pStyle w:val="Header"/>
    </w:pPr>
    <w:r w:rsidRPr="00B65FA7">
      <w:rPr>
        <w:noProof/>
      </w:rPr>
      <w:drawing>
        <wp:anchor distT="0" distB="0" distL="114300" distR="114300" simplePos="0" relativeHeight="251658240" behindDoc="0" locked="0" layoutInCell="1" allowOverlap="1" wp14:anchorId="7B25FFA0" wp14:editId="2BB8B4EB">
          <wp:simplePos x="0" y="0"/>
          <wp:positionH relativeFrom="margin">
            <wp:posOffset>5582285</wp:posOffset>
          </wp:positionH>
          <wp:positionV relativeFrom="margin">
            <wp:posOffset>-563880</wp:posOffset>
          </wp:positionV>
          <wp:extent cx="1323340" cy="468630"/>
          <wp:effectExtent l="0" t="0" r="0" b="7620"/>
          <wp:wrapSquare wrapText="bothSides"/>
          <wp:docPr id="28" name="Picture 27" descr="Teenactive-logo">
            <a:extLst xmlns:a="http://schemas.openxmlformats.org/drawingml/2006/main">
              <a:ext uri="{FF2B5EF4-FFF2-40B4-BE49-F238E27FC236}">
                <a16:creationId xmlns:a16="http://schemas.microsoft.com/office/drawing/2014/main" id="{9DC5D62E-DF3B-441F-B8E3-6B136452BD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7" descr="Teenactive-logo">
                    <a:extLst>
                      <a:ext uri="{FF2B5EF4-FFF2-40B4-BE49-F238E27FC236}">
                        <a16:creationId xmlns:a16="http://schemas.microsoft.com/office/drawing/2014/main" id="{9DC5D62E-DF3B-441F-B8E3-6B136452BD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4205DB" w14:textId="206492CB" w:rsidR="00B65FA7" w:rsidRDefault="00B65F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83"/>
    <w:rsid w:val="00186869"/>
    <w:rsid w:val="0024136D"/>
    <w:rsid w:val="002F1D1A"/>
    <w:rsid w:val="00312824"/>
    <w:rsid w:val="0054091E"/>
    <w:rsid w:val="005B5DE1"/>
    <w:rsid w:val="006A033A"/>
    <w:rsid w:val="006A09F6"/>
    <w:rsid w:val="006C6F8E"/>
    <w:rsid w:val="00700728"/>
    <w:rsid w:val="00724EA1"/>
    <w:rsid w:val="007464AC"/>
    <w:rsid w:val="007B4E68"/>
    <w:rsid w:val="008060BC"/>
    <w:rsid w:val="00910690"/>
    <w:rsid w:val="009D3D65"/>
    <w:rsid w:val="00AD3783"/>
    <w:rsid w:val="00B14C92"/>
    <w:rsid w:val="00B65FA7"/>
    <w:rsid w:val="00C632D8"/>
    <w:rsid w:val="00DC0DFC"/>
    <w:rsid w:val="00ED7505"/>
    <w:rsid w:val="00FA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681598D"/>
  <w15:docId w15:val="{A60F2EFA-22A3-4448-8570-1D64F5D0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Calibri" w:eastAsia="Calibri" w:hAnsi="Calibri" w:cs="Calibri"/>
      <w:color w:val="3B6873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5F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FA7"/>
    <w:rPr>
      <w:rFonts w:ascii="Calibri" w:eastAsia="Calibri" w:hAnsi="Calibri" w:cs="Calibri"/>
      <w:color w:val="3B6873"/>
      <w:sz w:val="40"/>
    </w:rPr>
  </w:style>
  <w:style w:type="paragraph" w:styleId="Footer">
    <w:name w:val="footer"/>
    <w:basedOn w:val="Normal"/>
    <w:link w:val="FooterChar"/>
    <w:uiPriority w:val="99"/>
    <w:unhideWhenUsed/>
    <w:rsid w:val="00B65FA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FA7"/>
    <w:rPr>
      <w:rFonts w:ascii="Calibri" w:eastAsia="Calibri" w:hAnsi="Calibri" w:cs="Calibri"/>
      <w:color w:val="3B6873"/>
      <w:sz w:val="40"/>
    </w:rPr>
  </w:style>
  <w:style w:type="character" w:styleId="PlaceholderText">
    <w:name w:val="Placeholder Text"/>
    <w:basedOn w:val="DefaultParagraphFont"/>
    <w:uiPriority w:val="99"/>
    <w:semiHidden/>
    <w:rsid w:val="0054091E"/>
    <w:rPr>
      <w:color w:val="808080"/>
    </w:rPr>
  </w:style>
  <w:style w:type="paragraph" w:styleId="NoSpacing">
    <w:name w:val="No Spacing"/>
    <w:uiPriority w:val="1"/>
    <w:qFormat/>
    <w:rsid w:val="00910690"/>
    <w:pPr>
      <w:spacing w:after="0" w:line="240" w:lineRule="auto"/>
      <w:ind w:left="10" w:hanging="10"/>
    </w:pPr>
    <w:rPr>
      <w:rFonts w:ascii="Calibri" w:eastAsia="Calibri" w:hAnsi="Calibri" w:cs="Calibri"/>
      <w:color w:val="3B6873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Selfassesseringsvorm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Selfassesseringsvorm</dc:title>
  <dc:subject/>
  <dc:creator>Kerri Cunningham</dc:creator>
  <cp:keywords/>
  <dc:description/>
  <cp:lastModifiedBy>Carsten Gertz</cp:lastModifiedBy>
  <cp:revision>3</cp:revision>
  <dcterms:created xsi:type="dcterms:W3CDTF">2023-02-24T20:22:00Z</dcterms:created>
  <dcterms:modified xsi:type="dcterms:W3CDTF">2023-03-01T20:25:00Z</dcterms:modified>
  <cp:category/>
</cp:coreProperties>
</file>