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8701" w14:textId="3478BDB1" w:rsidR="003105C7" w:rsidRPr="007B1DEA" w:rsidRDefault="00AA5B09" w:rsidP="00105E2F">
      <w:pPr>
        <w:rPr>
          <w:rFonts w:asciiTheme="minorHAnsi" w:hAnsiTheme="minorHAnsi" w:cstheme="minorHAnsi"/>
          <w:sz w:val="18"/>
          <w:szCs w:val="18"/>
        </w:rPr>
      </w:pPr>
      <w:r w:rsidRPr="007B1DEA">
        <w:rPr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1478B8B9" wp14:editId="6526B391">
            <wp:simplePos x="0" y="0"/>
            <wp:positionH relativeFrom="margin">
              <wp:posOffset>3438525</wp:posOffset>
            </wp:positionH>
            <wp:positionV relativeFrom="margin">
              <wp:posOffset>-334645</wp:posOffset>
            </wp:positionV>
            <wp:extent cx="1289685" cy="1277620"/>
            <wp:effectExtent l="0" t="0" r="5715" b="0"/>
            <wp:wrapSquare wrapText="bothSides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28968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F3" w:rsidRPr="007B1DEA">
        <w:rPr>
          <w:noProof/>
          <w:sz w:val="18"/>
          <w:szCs w:val="18"/>
          <w:lang w:eastAsia="en-ZA"/>
        </w:rPr>
        <w:drawing>
          <wp:anchor distT="0" distB="0" distL="114300" distR="114300" simplePos="0" relativeHeight="251660288" behindDoc="0" locked="0" layoutInCell="1" allowOverlap="1" wp14:anchorId="724E0CF4" wp14:editId="5FAAFE07">
            <wp:simplePos x="0" y="0"/>
            <wp:positionH relativeFrom="margin">
              <wp:posOffset>1143000</wp:posOffset>
            </wp:positionH>
            <wp:positionV relativeFrom="margin">
              <wp:posOffset>-369570</wp:posOffset>
            </wp:positionV>
            <wp:extent cx="2209800" cy="1264658"/>
            <wp:effectExtent l="0" t="0" r="0" b="0"/>
            <wp:wrapSquare wrapText="bothSides"/>
            <wp:docPr id="1" name="Picture 1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6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F3"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66432" behindDoc="0" locked="0" layoutInCell="1" allowOverlap="1" wp14:anchorId="0EA39C96" wp14:editId="1C383E1B">
            <wp:simplePos x="0" y="0"/>
            <wp:positionH relativeFrom="margin">
              <wp:align>left</wp:align>
            </wp:positionH>
            <wp:positionV relativeFrom="margin">
              <wp:posOffset>-216535</wp:posOffset>
            </wp:positionV>
            <wp:extent cx="1009650" cy="1130300"/>
            <wp:effectExtent l="0" t="0" r="0" b="0"/>
            <wp:wrapSquare wrapText="bothSides"/>
            <wp:docPr id="3" name="Picture 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39AC8" w14:textId="3313645A" w:rsidR="0040251D" w:rsidRPr="007B1DEA" w:rsidRDefault="00F52511" w:rsidP="00105E2F">
      <w:pPr>
        <w:rPr>
          <w:rFonts w:asciiTheme="minorHAnsi" w:hAnsiTheme="minorHAnsi" w:cstheme="minorHAnsi"/>
          <w:sz w:val="18"/>
          <w:szCs w:val="18"/>
        </w:rPr>
      </w:pPr>
      <w:r>
        <w:rPr>
          <w:noProof/>
          <w:lang w:eastAsia="en-ZA"/>
        </w:rPr>
        <w:drawing>
          <wp:anchor distT="0" distB="0" distL="114300" distR="114300" simplePos="0" relativeHeight="251664384" behindDoc="1" locked="0" layoutInCell="1" allowOverlap="1" wp14:anchorId="2872AA15" wp14:editId="00D7F0D4">
            <wp:simplePos x="0" y="0"/>
            <wp:positionH relativeFrom="margin">
              <wp:posOffset>1152525</wp:posOffset>
            </wp:positionH>
            <wp:positionV relativeFrom="paragraph">
              <wp:posOffset>109855</wp:posOffset>
            </wp:positionV>
            <wp:extent cx="2247900" cy="647700"/>
            <wp:effectExtent l="0" t="0" r="0" b="0"/>
            <wp:wrapTight wrapText="bothSides">
              <wp:wrapPolygon edited="0">
                <wp:start x="0" y="0"/>
                <wp:lineTo x="0" y="19694"/>
                <wp:lineTo x="366" y="20965"/>
                <wp:lineTo x="20685" y="20965"/>
                <wp:lineTo x="21234" y="20329"/>
                <wp:lineTo x="21417" y="16518"/>
                <wp:lineTo x="21417" y="1271"/>
                <wp:lineTo x="21234" y="0"/>
                <wp:lineTo x="0" y="0"/>
              </wp:wrapPolygon>
            </wp:wrapTight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B09" w:rsidRPr="006D4E28">
        <w:rPr>
          <w:rFonts w:asciiTheme="minorHAnsi" w:eastAsiaTheme="minorHAnsi" w:hAnsiTheme="minorHAnsi" w:cstheme="minorBidi"/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D5E5B3" wp14:editId="3F4F46A4">
                <wp:simplePos x="0" y="0"/>
                <wp:positionH relativeFrom="column">
                  <wp:posOffset>3477883</wp:posOffset>
                </wp:positionH>
                <wp:positionV relativeFrom="paragraph">
                  <wp:posOffset>13333</wp:posOffset>
                </wp:positionV>
                <wp:extent cx="1212850" cy="446518"/>
                <wp:effectExtent l="38100" t="152400" r="44450" b="163195"/>
                <wp:wrapTight wrapText="bothSides">
                  <wp:wrapPolygon edited="0">
                    <wp:start x="18903" y="-1762"/>
                    <wp:lineTo x="1627" y="-15310"/>
                    <wp:lineTo x="-349" y="3288"/>
                    <wp:lineTo x="-1058" y="13285"/>
                    <wp:lineTo x="-413" y="20507"/>
                    <wp:lineTo x="2195" y="22552"/>
                    <wp:lineTo x="11003" y="22743"/>
                    <wp:lineTo x="21867" y="16872"/>
                    <wp:lineTo x="22149" y="14215"/>
                    <wp:lineTo x="22162" y="794"/>
                    <wp:lineTo x="21836" y="539"/>
                    <wp:lineTo x="18903" y="-1762"/>
                  </wp:wrapPolygon>
                </wp:wrapTight>
                <wp:docPr id="8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4006">
                          <a:off x="0" y="0"/>
                          <a:ext cx="1212850" cy="44651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5DD181" w14:textId="77777777" w:rsidR="006D4E28" w:rsidRPr="005E58EA" w:rsidRDefault="006D4E28" w:rsidP="006D4E28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5E5B3" id="Rounded Rectangle 6" o:spid="_x0000_s1026" style="position:absolute;margin-left:273.85pt;margin-top:1.05pt;width:95.5pt;height:35.15pt;rotation:-1055123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" fillcolor="window" strokecolor="red" strokeweight="1pt">
                <v:stroke joinstyle="miter"/>
                <v:textbox>
                  <w:txbxContent>
                    <w:p w14:paraId="0E5DD181" w14:textId="77777777" w:rsidR="006D4E28" w:rsidRPr="005E58EA" w:rsidRDefault="006D4E28" w:rsidP="006D4E28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E1EA313" w14:textId="120CA157" w:rsidR="0040251D" w:rsidRPr="007B1DEA" w:rsidRDefault="0040251D" w:rsidP="00105E2F">
      <w:pPr>
        <w:rPr>
          <w:rFonts w:asciiTheme="minorHAnsi" w:hAnsiTheme="minorHAnsi" w:cstheme="minorHAnsi"/>
          <w:sz w:val="18"/>
          <w:szCs w:val="18"/>
        </w:rPr>
      </w:pPr>
    </w:p>
    <w:p w14:paraId="56184AE9" w14:textId="7CFEA701" w:rsidR="0040251D" w:rsidRPr="007B1DEA" w:rsidRDefault="0040251D" w:rsidP="00105E2F">
      <w:pPr>
        <w:rPr>
          <w:rFonts w:asciiTheme="minorHAnsi" w:hAnsiTheme="minorHAnsi" w:cstheme="minorHAnsi"/>
          <w:sz w:val="18"/>
          <w:szCs w:val="18"/>
        </w:rPr>
      </w:pPr>
    </w:p>
    <w:p w14:paraId="5059D3D0" w14:textId="211FB58C" w:rsidR="0040251D" w:rsidRPr="007B1DEA" w:rsidRDefault="0040251D" w:rsidP="00105E2F">
      <w:pPr>
        <w:rPr>
          <w:rFonts w:asciiTheme="minorHAnsi" w:hAnsiTheme="minorHAnsi" w:cstheme="minorHAnsi"/>
          <w:sz w:val="18"/>
          <w:szCs w:val="18"/>
        </w:rPr>
      </w:pPr>
    </w:p>
    <w:p w14:paraId="58846D50" w14:textId="7F1A688C" w:rsidR="0040251D" w:rsidRDefault="0040251D" w:rsidP="00105E2F">
      <w:pPr>
        <w:rPr>
          <w:rFonts w:asciiTheme="minorHAnsi" w:hAnsiTheme="minorHAnsi" w:cstheme="minorHAnsi"/>
          <w:sz w:val="18"/>
          <w:szCs w:val="18"/>
        </w:rPr>
      </w:pPr>
    </w:p>
    <w:p w14:paraId="3329BF77" w14:textId="77777777" w:rsidR="006D4E28" w:rsidRPr="007B1DEA" w:rsidRDefault="006D4E28" w:rsidP="00105E2F">
      <w:pPr>
        <w:rPr>
          <w:rFonts w:asciiTheme="minorHAnsi" w:hAnsiTheme="minorHAnsi" w:cstheme="minorHAnsi"/>
          <w:sz w:val="18"/>
          <w:szCs w:val="18"/>
        </w:rPr>
      </w:pPr>
    </w:p>
    <w:p w14:paraId="60D47FD0" w14:textId="78AE1D68" w:rsidR="0005742B" w:rsidRPr="00CD021F" w:rsidRDefault="00F274F3" w:rsidP="009B0608">
      <w:pPr>
        <w:pStyle w:val="Heading"/>
        <w:rPr>
          <w:sz w:val="28"/>
          <w:szCs w:val="28"/>
          <w:u w:val="single"/>
        </w:rPr>
      </w:pPr>
      <w:r>
        <w:rPr>
          <w:sz w:val="28"/>
          <w:szCs w:val="28"/>
          <w:lang w:val="af"/>
        </w:rPr>
        <w:t xml:space="preserve">                                                                  </w:t>
      </w:r>
      <w:r w:rsidR="003D42FD" w:rsidRPr="00CD021F">
        <w:rPr>
          <w:sz w:val="28"/>
          <w:szCs w:val="28"/>
          <w:u w:val="single"/>
          <w:lang w:val="af"/>
        </w:rPr>
        <w:t>L</w:t>
      </w:r>
      <w:r w:rsidRPr="00CD021F">
        <w:rPr>
          <w:sz w:val="28"/>
          <w:szCs w:val="28"/>
          <w:u w:val="single"/>
          <w:lang w:val="af"/>
        </w:rPr>
        <w:t>es</w:t>
      </w:r>
      <w:r w:rsidR="003D42FD" w:rsidRPr="00CD021F">
        <w:rPr>
          <w:sz w:val="28"/>
          <w:szCs w:val="28"/>
          <w:u w:val="single"/>
          <w:lang w:val="af"/>
        </w:rPr>
        <w:t xml:space="preserve"> </w:t>
      </w:r>
      <w:r w:rsidR="00962FE7" w:rsidRPr="00CD021F">
        <w:rPr>
          <w:sz w:val="28"/>
          <w:szCs w:val="28"/>
          <w:u w:val="single"/>
          <w:lang w:val="af"/>
        </w:rPr>
        <w:t>2</w:t>
      </w:r>
      <w:r w:rsidR="003D42FD" w:rsidRPr="00CD021F">
        <w:rPr>
          <w:sz w:val="28"/>
          <w:szCs w:val="28"/>
          <w:u w:val="single"/>
          <w:lang w:val="af"/>
        </w:rPr>
        <w:t xml:space="preserve"> </w:t>
      </w:r>
      <w:r w:rsidR="006D4E28" w:rsidRPr="00CD021F">
        <w:rPr>
          <w:sz w:val="28"/>
          <w:szCs w:val="28"/>
          <w:u w:val="single"/>
          <w:lang w:val="af"/>
        </w:rPr>
        <w:t xml:space="preserve">- </w:t>
      </w:r>
      <w:r w:rsidR="003D42FD" w:rsidRPr="00CD021F">
        <w:rPr>
          <w:sz w:val="28"/>
          <w:szCs w:val="28"/>
          <w:u w:val="single"/>
          <w:lang w:val="af"/>
        </w:rPr>
        <w:t>W</w:t>
      </w:r>
      <w:r w:rsidRPr="00CD021F">
        <w:rPr>
          <w:sz w:val="28"/>
          <w:szCs w:val="28"/>
          <w:u w:val="single"/>
          <w:lang w:val="af"/>
        </w:rPr>
        <w:t>erkkaart</w:t>
      </w:r>
      <w:r w:rsidR="003D42FD" w:rsidRPr="00CD021F">
        <w:rPr>
          <w:sz w:val="28"/>
          <w:szCs w:val="28"/>
          <w:u w:val="single"/>
          <w:lang w:val="af"/>
        </w:rPr>
        <w:t xml:space="preserve"> </w:t>
      </w:r>
      <w:r w:rsidR="00F82166" w:rsidRPr="00CD021F">
        <w:rPr>
          <w:sz w:val="28"/>
          <w:szCs w:val="28"/>
          <w:u w:val="single"/>
          <w:lang w:val="af"/>
        </w:rPr>
        <w:t>2</w:t>
      </w:r>
    </w:p>
    <w:p w14:paraId="3449BE9D" w14:textId="320CB44D" w:rsidR="00307BC2" w:rsidRPr="007B1DEA" w:rsidRDefault="00307BC2" w:rsidP="003105C7">
      <w:pPr>
        <w:rPr>
          <w:rFonts w:asciiTheme="minorHAnsi" w:hAnsiTheme="minorHAnsi" w:cstheme="minorHAnsi"/>
        </w:rPr>
      </w:pPr>
    </w:p>
    <w:p w14:paraId="2C6DAB57" w14:textId="48429020" w:rsidR="00756CC3" w:rsidRPr="00883E57" w:rsidRDefault="0000475B" w:rsidP="003105C7">
      <w:pPr>
        <w:rPr>
          <w:rFonts w:asciiTheme="minorHAnsi" w:hAnsiTheme="minorHAnsi" w:cstheme="minorHAnsi"/>
        </w:rPr>
      </w:pPr>
      <w:r w:rsidRPr="00883E57">
        <w:rPr>
          <w:rFonts w:asciiTheme="minorHAnsi" w:hAnsiTheme="minorHAnsi" w:cstheme="minorHAnsi"/>
          <w:lang w:val="af"/>
        </w:rPr>
        <w:t>Noudat ons die SES LOOPBAANKATEGO</w:t>
      </w:r>
      <w:r w:rsidR="00883E57">
        <w:rPr>
          <w:rFonts w:asciiTheme="minorHAnsi" w:hAnsiTheme="minorHAnsi" w:cstheme="minorHAnsi"/>
          <w:lang w:val="af"/>
        </w:rPr>
        <w:t>RIEË gedek het</w:t>
      </w:r>
      <w:r w:rsidRPr="00883E57">
        <w:rPr>
          <w:rFonts w:asciiTheme="minorHAnsi" w:hAnsiTheme="minorHAnsi" w:cstheme="minorHAnsi"/>
          <w:lang w:val="af"/>
        </w:rPr>
        <w:t>, sal die volgende aktiwiteit jou help om te bepaal watter loopbaank</w:t>
      </w:r>
      <w:r w:rsidR="00883E57">
        <w:rPr>
          <w:rFonts w:asciiTheme="minorHAnsi" w:hAnsiTheme="minorHAnsi" w:cstheme="minorHAnsi"/>
          <w:lang w:val="af"/>
        </w:rPr>
        <w:t>ategorieë die beste by jou pas</w:t>
      </w:r>
      <w:r w:rsidRPr="00883E57">
        <w:rPr>
          <w:rFonts w:asciiTheme="minorHAnsi" w:hAnsiTheme="minorHAnsi" w:cstheme="minorHAnsi"/>
          <w:lang w:val="af"/>
        </w:rPr>
        <w:t>.</w:t>
      </w:r>
    </w:p>
    <w:p w14:paraId="44B80C45" w14:textId="63BB7AC5" w:rsidR="002B2C1B" w:rsidRPr="00883E57" w:rsidRDefault="002B2C1B" w:rsidP="003105C7">
      <w:pPr>
        <w:rPr>
          <w:rFonts w:asciiTheme="minorHAnsi" w:hAnsiTheme="minorHAnsi" w:cstheme="minorHAnsi"/>
        </w:rPr>
      </w:pPr>
    </w:p>
    <w:p w14:paraId="2A61D140" w14:textId="2BA89FBA" w:rsidR="002B2C1B" w:rsidRPr="00883E57" w:rsidRDefault="00883E57" w:rsidP="003105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af"/>
        </w:rPr>
        <w:t>Toets</w:t>
      </w:r>
      <w:r w:rsidR="005C0B8B">
        <w:rPr>
          <w:rFonts w:asciiTheme="minorHAnsi" w:hAnsiTheme="minorHAnsi" w:cstheme="minorHAnsi"/>
          <w:lang w:val="af"/>
        </w:rPr>
        <w:t xml:space="preserve"> jou begrip deur</w:t>
      </w:r>
      <w:r w:rsidR="002B2C1B" w:rsidRPr="00883E57">
        <w:rPr>
          <w:rFonts w:asciiTheme="minorHAnsi" w:hAnsiTheme="minorHAnsi" w:cstheme="minorHAnsi"/>
          <w:lang w:val="af"/>
        </w:rPr>
        <w:t xml:space="preserve"> die kolomme </w:t>
      </w:r>
      <w:r>
        <w:rPr>
          <w:rFonts w:asciiTheme="minorHAnsi" w:hAnsiTheme="minorHAnsi" w:cstheme="minorHAnsi"/>
          <w:lang w:val="af"/>
        </w:rPr>
        <w:t xml:space="preserve">by mekaar </w:t>
      </w:r>
      <w:r w:rsidR="002B2C1B" w:rsidRPr="00883E57">
        <w:rPr>
          <w:rFonts w:asciiTheme="minorHAnsi" w:hAnsiTheme="minorHAnsi" w:cstheme="minorHAnsi"/>
          <w:lang w:val="af"/>
        </w:rPr>
        <w:t>te pas:</w:t>
      </w:r>
    </w:p>
    <w:p w14:paraId="46ACE5F0" w14:textId="71FE00AD" w:rsidR="002B2C1B" w:rsidRDefault="002B2C1B" w:rsidP="003105C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845"/>
        <w:gridCol w:w="425"/>
        <w:gridCol w:w="7503"/>
      </w:tblGrid>
      <w:tr w:rsidR="008341C7" w:rsidRPr="00883E57" w14:paraId="389C75CD" w14:textId="27F2EB03" w:rsidTr="00FA00A0">
        <w:trPr>
          <w:jc w:val="center"/>
        </w:trPr>
        <w:tc>
          <w:tcPr>
            <w:tcW w:w="1980" w:type="dxa"/>
            <w:gridSpan w:val="2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</w:tcPr>
          <w:p w14:paraId="47EF0B97" w14:textId="7082F996" w:rsidR="008341C7" w:rsidRPr="00883E57" w:rsidRDefault="00FA00A0" w:rsidP="003105C7">
            <w:pPr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LOOPBAANKATEGORIE</w:t>
            </w:r>
          </w:p>
        </w:tc>
        <w:tc>
          <w:tcPr>
            <w:tcW w:w="7928" w:type="dxa"/>
            <w:gridSpan w:val="2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</w:tcPr>
          <w:p w14:paraId="2D2E8C50" w14:textId="2F547425" w:rsidR="008341C7" w:rsidRPr="00883E57" w:rsidRDefault="00FA00A0" w:rsidP="003105C7">
            <w:pPr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BESKRYWING</w:t>
            </w:r>
          </w:p>
        </w:tc>
      </w:tr>
      <w:tr w:rsidR="00FA00A0" w:rsidRPr="00883E57" w14:paraId="2A846189" w14:textId="1BC651C2" w:rsidTr="00FA00A0">
        <w:trPr>
          <w:jc w:val="center"/>
        </w:trPr>
        <w:tc>
          <w:tcPr>
            <w:tcW w:w="421" w:type="dxa"/>
            <w:tcBorders>
              <w:top w:val="single" w:sz="12" w:space="0" w:color="009900"/>
              <w:left w:val="single" w:sz="12" w:space="0" w:color="009900"/>
            </w:tcBorders>
          </w:tcPr>
          <w:p w14:paraId="655FFA0F" w14:textId="45267C7F" w:rsidR="00D57368" w:rsidRPr="00883E57" w:rsidRDefault="00883E5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A</w:t>
            </w:r>
          </w:p>
        </w:tc>
        <w:tc>
          <w:tcPr>
            <w:tcW w:w="1559" w:type="dxa"/>
            <w:tcBorders>
              <w:top w:val="single" w:sz="12" w:space="0" w:color="009900"/>
              <w:right w:val="single" w:sz="12" w:space="0" w:color="009900"/>
            </w:tcBorders>
            <w:vAlign w:val="center"/>
          </w:tcPr>
          <w:p w14:paraId="4EAAB7CB" w14:textId="375F3301" w:rsidR="008341C7" w:rsidRPr="00883E57" w:rsidRDefault="00883E57" w:rsidP="008341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Realisties</w:t>
            </w:r>
          </w:p>
          <w:p w14:paraId="2E090152" w14:textId="77777777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12" w:space="0" w:color="009900"/>
              <w:left w:val="single" w:sz="12" w:space="0" w:color="009900"/>
            </w:tcBorders>
          </w:tcPr>
          <w:p w14:paraId="45C74CA5" w14:textId="42DA39A3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1</w:t>
            </w:r>
          </w:p>
        </w:tc>
        <w:tc>
          <w:tcPr>
            <w:tcW w:w="7503" w:type="dxa"/>
            <w:tcBorders>
              <w:top w:val="single" w:sz="12" w:space="0" w:color="009900"/>
              <w:right w:val="single" w:sz="12" w:space="0" w:color="009900"/>
            </w:tcBorders>
          </w:tcPr>
          <w:p w14:paraId="53DE87D1" w14:textId="7F0460C2" w:rsidR="00D4429A" w:rsidRPr="00883E57" w:rsidRDefault="00D4429A" w:rsidP="00D4429A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Mense wat nuuskierig is oor hoe dinge werk</w:t>
            </w:r>
            <w:r w:rsidR="005C0B8B">
              <w:rPr>
                <w:rFonts w:asciiTheme="minorHAnsi" w:hAnsiTheme="minorHAnsi" w:cstheme="minorHAnsi"/>
                <w:lang w:val="af"/>
              </w:rPr>
              <w:t>.</w:t>
            </w:r>
          </w:p>
          <w:p w14:paraId="223B4829" w14:textId="7F644C12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</w:tr>
      <w:tr w:rsidR="00FA00A0" w:rsidRPr="00883E57" w14:paraId="673E8298" w14:textId="559C83BF" w:rsidTr="00FA00A0">
        <w:trPr>
          <w:jc w:val="center"/>
        </w:trPr>
        <w:tc>
          <w:tcPr>
            <w:tcW w:w="421" w:type="dxa"/>
            <w:tcBorders>
              <w:left w:val="single" w:sz="12" w:space="0" w:color="009900"/>
            </w:tcBorders>
          </w:tcPr>
          <w:p w14:paraId="339E87D5" w14:textId="38D5D48D" w:rsidR="00D57368" w:rsidRPr="00883E57" w:rsidRDefault="00D57368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B</w:t>
            </w:r>
          </w:p>
        </w:tc>
        <w:tc>
          <w:tcPr>
            <w:tcW w:w="1559" w:type="dxa"/>
            <w:tcBorders>
              <w:right w:val="single" w:sz="12" w:space="0" w:color="009900"/>
            </w:tcBorders>
            <w:vAlign w:val="center"/>
          </w:tcPr>
          <w:p w14:paraId="67B0A8C1" w14:textId="0A7B154B" w:rsidR="00D4429A" w:rsidRPr="00883E57" w:rsidRDefault="00883E57" w:rsidP="00D442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Ondersoekend</w:t>
            </w:r>
          </w:p>
          <w:p w14:paraId="39939635" w14:textId="77777777" w:rsidR="00D57368" w:rsidRDefault="00D57368" w:rsidP="003105C7">
            <w:pPr>
              <w:rPr>
                <w:rFonts w:asciiTheme="minorHAnsi" w:hAnsiTheme="minorHAnsi" w:cstheme="minorHAnsi"/>
              </w:rPr>
            </w:pPr>
          </w:p>
          <w:p w14:paraId="63CDBFA8" w14:textId="77777777" w:rsidR="00883E57" w:rsidRPr="00883E57" w:rsidRDefault="00883E57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left w:val="single" w:sz="12" w:space="0" w:color="009900"/>
            </w:tcBorders>
          </w:tcPr>
          <w:p w14:paraId="126AF29F" w14:textId="48E201F9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2</w:t>
            </w:r>
          </w:p>
        </w:tc>
        <w:tc>
          <w:tcPr>
            <w:tcW w:w="7503" w:type="dxa"/>
            <w:tcBorders>
              <w:right w:val="single" w:sz="12" w:space="0" w:color="009900"/>
            </w:tcBorders>
          </w:tcPr>
          <w:p w14:paraId="70772953" w14:textId="13E19003" w:rsidR="00D57368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Hierdie t</w:t>
            </w:r>
            <w:r w:rsidR="00D4429A" w:rsidRPr="00883E57">
              <w:rPr>
                <w:rFonts w:asciiTheme="minorHAnsi" w:hAnsiTheme="minorHAnsi" w:cstheme="minorHAnsi"/>
                <w:lang w:val="af"/>
              </w:rPr>
              <w:t>ipe loopbane vo</w:t>
            </w:r>
            <w:r w:rsidR="00DF58BD">
              <w:rPr>
                <w:rFonts w:asciiTheme="minorHAnsi" w:hAnsiTheme="minorHAnsi" w:cstheme="minorHAnsi"/>
                <w:lang w:val="af"/>
              </w:rPr>
              <w:t>rm dikwels die basis of raamwerk</w:t>
            </w:r>
            <w:r w:rsidR="00D4429A" w:rsidRPr="00883E57">
              <w:rPr>
                <w:rFonts w:asciiTheme="minorHAnsi" w:hAnsiTheme="minorHAnsi" w:cstheme="minorHAnsi"/>
                <w:lang w:val="af"/>
              </w:rPr>
              <w:t xml:space="preserve"> vir die ander soorte loopbane</w:t>
            </w:r>
            <w:r w:rsidR="005C0B8B">
              <w:rPr>
                <w:rFonts w:asciiTheme="minorHAnsi" w:hAnsiTheme="minorHAnsi" w:cstheme="minorHAnsi"/>
                <w:lang w:val="af"/>
              </w:rPr>
              <w:t>.</w:t>
            </w:r>
          </w:p>
        </w:tc>
      </w:tr>
      <w:tr w:rsidR="00FA00A0" w:rsidRPr="00883E57" w14:paraId="1447E7DF" w14:textId="75DBB087" w:rsidTr="00FA00A0">
        <w:trPr>
          <w:jc w:val="center"/>
        </w:trPr>
        <w:tc>
          <w:tcPr>
            <w:tcW w:w="421" w:type="dxa"/>
            <w:tcBorders>
              <w:left w:val="single" w:sz="12" w:space="0" w:color="009900"/>
            </w:tcBorders>
          </w:tcPr>
          <w:p w14:paraId="6424F701" w14:textId="7E47EB0D" w:rsidR="00D57368" w:rsidRPr="00883E57" w:rsidRDefault="00D57368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C</w:t>
            </w:r>
          </w:p>
        </w:tc>
        <w:tc>
          <w:tcPr>
            <w:tcW w:w="1559" w:type="dxa"/>
            <w:tcBorders>
              <w:right w:val="single" w:sz="12" w:space="0" w:color="009900"/>
            </w:tcBorders>
            <w:vAlign w:val="center"/>
          </w:tcPr>
          <w:p w14:paraId="2DD90F7F" w14:textId="3D880FC5" w:rsidR="00D4429A" w:rsidRDefault="00D4429A" w:rsidP="00D4429A">
            <w:pPr>
              <w:rPr>
                <w:rFonts w:asciiTheme="minorHAnsi" w:hAnsiTheme="minorHAnsi" w:cstheme="minorHAnsi"/>
                <w:lang w:val="af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Kuns</w:t>
            </w:r>
            <w:r w:rsidR="00883E57">
              <w:rPr>
                <w:rFonts w:asciiTheme="minorHAnsi" w:hAnsiTheme="minorHAnsi" w:cstheme="minorHAnsi"/>
                <w:lang w:val="af"/>
              </w:rPr>
              <w:t>tig</w:t>
            </w:r>
          </w:p>
          <w:p w14:paraId="7E62322C" w14:textId="77777777" w:rsidR="00883E57" w:rsidRPr="00883E57" w:rsidRDefault="00883E57" w:rsidP="00D4429A">
            <w:pPr>
              <w:rPr>
                <w:rFonts w:asciiTheme="minorHAnsi" w:hAnsiTheme="minorHAnsi" w:cstheme="minorHAnsi"/>
              </w:rPr>
            </w:pPr>
          </w:p>
          <w:p w14:paraId="7924CFE1" w14:textId="77777777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left w:val="single" w:sz="12" w:space="0" w:color="009900"/>
            </w:tcBorders>
          </w:tcPr>
          <w:p w14:paraId="4989D5BC" w14:textId="21728C8B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3</w:t>
            </w:r>
          </w:p>
        </w:tc>
        <w:tc>
          <w:tcPr>
            <w:tcW w:w="7503" w:type="dxa"/>
            <w:tcBorders>
              <w:right w:val="single" w:sz="12" w:space="0" w:color="009900"/>
            </w:tcBorders>
          </w:tcPr>
          <w:p w14:paraId="0810228F" w14:textId="4C0C1EBC" w:rsidR="00D57368" w:rsidRPr="00883E57" w:rsidRDefault="008341C7" w:rsidP="003105C7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 xml:space="preserve">Mense wat aangetrokke is tot </w:t>
            </w:r>
            <w:r w:rsidR="00AB2B88" w:rsidRPr="00883E57">
              <w:rPr>
                <w:rFonts w:asciiTheme="minorHAnsi" w:hAnsiTheme="minorHAnsi" w:cstheme="minorHAnsi"/>
                <w:lang w:val="af"/>
              </w:rPr>
              <w:t>hierdie</w:t>
            </w:r>
            <w:r w:rsidR="00883E57">
              <w:rPr>
                <w:rFonts w:asciiTheme="minorHAnsi" w:hAnsiTheme="minorHAnsi" w:cstheme="minorHAnsi"/>
                <w:lang w:val="af"/>
              </w:rPr>
              <w:t xml:space="preserve"> tipe loopbaan hou daarvan</w:t>
            </w:r>
            <w:r w:rsidR="00D4429A" w:rsidRPr="00883E57">
              <w:rPr>
                <w:rFonts w:asciiTheme="minorHAnsi" w:hAnsiTheme="minorHAnsi" w:cstheme="minorHAnsi"/>
                <w:lang w:val="af"/>
              </w:rPr>
              <w:t xml:space="preserve"> om met </w:t>
            </w:r>
            <w:r w:rsidR="00AB2B88" w:rsidRPr="00883E57">
              <w:rPr>
                <w:rFonts w:asciiTheme="minorHAnsi" w:hAnsiTheme="minorHAnsi" w:cstheme="minorHAnsi"/>
                <w:lang w:val="af"/>
              </w:rPr>
              <w:t xml:space="preserve">hul </w:t>
            </w:r>
            <w:r w:rsidRPr="00883E57">
              <w:rPr>
                <w:rFonts w:asciiTheme="minorHAnsi" w:hAnsiTheme="minorHAnsi" w:cstheme="minorHAnsi"/>
                <w:lang w:val="af"/>
              </w:rPr>
              <w:t xml:space="preserve">hande te werk en </w:t>
            </w:r>
            <w:r w:rsidR="00883E57">
              <w:rPr>
                <w:rFonts w:asciiTheme="minorHAnsi" w:hAnsiTheme="minorHAnsi" w:cstheme="minorHAnsi"/>
                <w:lang w:val="af"/>
              </w:rPr>
              <w:t xml:space="preserve">is </w:t>
            </w:r>
            <w:r w:rsidR="00D4429A" w:rsidRPr="00883E57">
              <w:rPr>
                <w:rFonts w:asciiTheme="minorHAnsi" w:hAnsiTheme="minorHAnsi" w:cstheme="minorHAnsi"/>
                <w:lang w:val="af"/>
              </w:rPr>
              <w:t>prakties</w:t>
            </w:r>
            <w:r w:rsidRPr="00883E57">
              <w:rPr>
                <w:rFonts w:asciiTheme="minorHAnsi" w:hAnsiTheme="minorHAnsi" w:cstheme="minorHAnsi"/>
                <w:lang w:val="af"/>
              </w:rPr>
              <w:t xml:space="preserve"> </w:t>
            </w:r>
            <w:r w:rsidR="00883E57">
              <w:rPr>
                <w:rFonts w:asciiTheme="minorHAnsi" w:hAnsiTheme="minorHAnsi" w:cstheme="minorHAnsi"/>
                <w:lang w:val="af"/>
              </w:rPr>
              <w:t>aangel</w:t>
            </w:r>
            <w:r w:rsidR="00883E57">
              <w:rPr>
                <w:rFonts w:ascii="Calibri" w:hAnsi="Calibri" w:cs="Calibri"/>
                <w:lang w:val="af"/>
              </w:rPr>
              <w:t>ê</w:t>
            </w:r>
            <w:r w:rsidR="005C0B8B">
              <w:rPr>
                <w:rFonts w:ascii="Calibri" w:hAnsi="Calibri" w:cs="Calibri"/>
                <w:lang w:val="af"/>
              </w:rPr>
              <w:t>.</w:t>
            </w:r>
            <w:r w:rsidR="00AB2B88" w:rsidRPr="00883E57">
              <w:rPr>
                <w:rFonts w:asciiTheme="minorHAnsi" w:hAnsiTheme="minorHAnsi" w:cstheme="minorHAnsi"/>
                <w:lang w:val="af"/>
              </w:rPr>
              <w:t xml:space="preserve"> </w:t>
            </w:r>
          </w:p>
        </w:tc>
      </w:tr>
      <w:tr w:rsidR="00FA00A0" w:rsidRPr="00883E57" w14:paraId="311815C7" w14:textId="28E65E5A" w:rsidTr="00FA00A0">
        <w:trPr>
          <w:jc w:val="center"/>
        </w:trPr>
        <w:tc>
          <w:tcPr>
            <w:tcW w:w="421" w:type="dxa"/>
            <w:tcBorders>
              <w:left w:val="single" w:sz="12" w:space="0" w:color="009900"/>
            </w:tcBorders>
          </w:tcPr>
          <w:p w14:paraId="259716AD" w14:textId="28115D04" w:rsidR="00D57368" w:rsidRPr="00883E57" w:rsidRDefault="00D57368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D</w:t>
            </w:r>
          </w:p>
        </w:tc>
        <w:tc>
          <w:tcPr>
            <w:tcW w:w="1559" w:type="dxa"/>
            <w:tcBorders>
              <w:right w:val="single" w:sz="12" w:space="0" w:color="009900"/>
            </w:tcBorders>
            <w:vAlign w:val="center"/>
          </w:tcPr>
          <w:p w14:paraId="451C8D33" w14:textId="7A377B74" w:rsidR="00D4429A" w:rsidRPr="00883E57" w:rsidRDefault="00883E57" w:rsidP="00D442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Sosiaal</w:t>
            </w:r>
          </w:p>
          <w:p w14:paraId="304DBB52" w14:textId="77777777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left w:val="single" w:sz="12" w:space="0" w:color="009900"/>
            </w:tcBorders>
          </w:tcPr>
          <w:p w14:paraId="5363C806" w14:textId="4000BB85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4</w:t>
            </w:r>
          </w:p>
        </w:tc>
        <w:tc>
          <w:tcPr>
            <w:tcW w:w="7503" w:type="dxa"/>
            <w:tcBorders>
              <w:right w:val="single" w:sz="12" w:space="0" w:color="009900"/>
            </w:tcBorders>
          </w:tcPr>
          <w:p w14:paraId="000CA8F9" w14:textId="0803F6B4" w:rsidR="00D4429A" w:rsidRPr="00883E57" w:rsidRDefault="00D4429A" w:rsidP="00D4429A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 xml:space="preserve">Diegene wat van </w:t>
            </w:r>
            <w:r w:rsidR="00883E57">
              <w:rPr>
                <w:rFonts w:asciiTheme="minorHAnsi" w:hAnsiTheme="minorHAnsi" w:cstheme="minorHAnsi"/>
                <w:lang w:val="af"/>
              </w:rPr>
              <w:t>die uitdaging</w:t>
            </w:r>
            <w:r w:rsidRPr="00883E57">
              <w:rPr>
                <w:rFonts w:asciiTheme="minorHAnsi" w:hAnsiTheme="minorHAnsi" w:cstheme="minorHAnsi"/>
                <w:lang w:val="af"/>
              </w:rPr>
              <w:t xml:space="preserve"> hou om</w:t>
            </w:r>
            <w:r w:rsidR="00883E57">
              <w:rPr>
                <w:rFonts w:asciiTheme="minorHAnsi" w:hAnsiTheme="minorHAnsi" w:cstheme="minorHAnsi"/>
                <w:lang w:val="af"/>
              </w:rPr>
              <w:t xml:space="preserve"> idees in die werklikheid te skakel</w:t>
            </w:r>
            <w:r w:rsidR="005C0B8B">
              <w:rPr>
                <w:rFonts w:asciiTheme="minorHAnsi" w:hAnsiTheme="minorHAnsi" w:cstheme="minorHAnsi"/>
                <w:lang w:val="af"/>
              </w:rPr>
              <w:t>.</w:t>
            </w:r>
          </w:p>
          <w:p w14:paraId="28BE6F46" w14:textId="44CBA41D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</w:tr>
      <w:tr w:rsidR="00FA00A0" w:rsidRPr="00883E57" w14:paraId="0B6B8944" w14:textId="3C583E63" w:rsidTr="00FA00A0">
        <w:trPr>
          <w:jc w:val="center"/>
        </w:trPr>
        <w:tc>
          <w:tcPr>
            <w:tcW w:w="421" w:type="dxa"/>
            <w:tcBorders>
              <w:left w:val="single" w:sz="12" w:space="0" w:color="009900"/>
            </w:tcBorders>
          </w:tcPr>
          <w:p w14:paraId="040836BB" w14:textId="3D2A2FB4" w:rsidR="00D57368" w:rsidRPr="00883E57" w:rsidRDefault="00D57368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E</w:t>
            </w:r>
          </w:p>
        </w:tc>
        <w:tc>
          <w:tcPr>
            <w:tcW w:w="1559" w:type="dxa"/>
            <w:tcBorders>
              <w:right w:val="single" w:sz="12" w:space="0" w:color="009900"/>
            </w:tcBorders>
            <w:vAlign w:val="center"/>
          </w:tcPr>
          <w:p w14:paraId="05441B0D" w14:textId="46E3DDC1" w:rsidR="00D4429A" w:rsidRPr="00883E57" w:rsidRDefault="00883E57" w:rsidP="00D442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Ondernemend</w:t>
            </w:r>
          </w:p>
          <w:p w14:paraId="4A2869B1" w14:textId="77777777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left w:val="single" w:sz="12" w:space="0" w:color="009900"/>
            </w:tcBorders>
          </w:tcPr>
          <w:p w14:paraId="676C6530" w14:textId="3B98D7E5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5</w:t>
            </w:r>
          </w:p>
        </w:tc>
        <w:tc>
          <w:tcPr>
            <w:tcW w:w="7503" w:type="dxa"/>
            <w:tcBorders>
              <w:right w:val="single" w:sz="12" w:space="0" w:color="009900"/>
            </w:tcBorders>
          </w:tcPr>
          <w:p w14:paraId="6D1167D8" w14:textId="1B1C1A28" w:rsidR="00D4429A" w:rsidRPr="00883E57" w:rsidRDefault="00D4429A" w:rsidP="00D4429A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Mense wat daarvan h</w:t>
            </w:r>
            <w:r w:rsidR="00883E57">
              <w:rPr>
                <w:rFonts w:asciiTheme="minorHAnsi" w:hAnsiTheme="minorHAnsi" w:cstheme="minorHAnsi"/>
                <w:lang w:val="af"/>
              </w:rPr>
              <w:t>ou om met mense te werk en hul lewens te</w:t>
            </w:r>
            <w:r w:rsidRPr="00883E57">
              <w:rPr>
                <w:rFonts w:asciiTheme="minorHAnsi" w:hAnsiTheme="minorHAnsi" w:cstheme="minorHAnsi"/>
                <w:lang w:val="af"/>
              </w:rPr>
              <w:t xml:space="preserve"> verbeter</w:t>
            </w:r>
            <w:r w:rsidR="005C0B8B">
              <w:rPr>
                <w:rFonts w:asciiTheme="minorHAnsi" w:hAnsiTheme="minorHAnsi" w:cstheme="minorHAnsi"/>
                <w:lang w:val="af"/>
              </w:rPr>
              <w:t>.</w:t>
            </w:r>
          </w:p>
          <w:p w14:paraId="205E313C" w14:textId="33C9FFF0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</w:tr>
      <w:tr w:rsidR="00FA00A0" w:rsidRPr="00883E57" w14:paraId="315C3075" w14:textId="49A81C41" w:rsidTr="00FA00A0">
        <w:trPr>
          <w:jc w:val="center"/>
        </w:trPr>
        <w:tc>
          <w:tcPr>
            <w:tcW w:w="421" w:type="dxa"/>
            <w:tcBorders>
              <w:left w:val="single" w:sz="12" w:space="0" w:color="009900"/>
              <w:bottom w:val="single" w:sz="12" w:space="0" w:color="009900"/>
            </w:tcBorders>
          </w:tcPr>
          <w:p w14:paraId="377DA0A3" w14:textId="1674F0A6" w:rsidR="00D57368" w:rsidRPr="00883E57" w:rsidRDefault="00D57368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F</w:t>
            </w:r>
          </w:p>
        </w:tc>
        <w:tc>
          <w:tcPr>
            <w:tcW w:w="1559" w:type="dxa"/>
            <w:tcBorders>
              <w:bottom w:val="single" w:sz="12" w:space="0" w:color="009900"/>
              <w:right w:val="single" w:sz="12" w:space="0" w:color="009900"/>
            </w:tcBorders>
            <w:vAlign w:val="center"/>
          </w:tcPr>
          <w:p w14:paraId="1CDA92E4" w14:textId="7456E52B" w:rsidR="00D4429A" w:rsidRPr="00883E57" w:rsidRDefault="00883E57" w:rsidP="00D442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Konvensioneel</w:t>
            </w:r>
          </w:p>
          <w:p w14:paraId="2F4AA681" w14:textId="77777777" w:rsidR="00AB2B88" w:rsidRPr="00883E57" w:rsidRDefault="00AB2B88" w:rsidP="00D4429A">
            <w:pPr>
              <w:rPr>
                <w:rFonts w:asciiTheme="minorHAnsi" w:hAnsiTheme="minorHAnsi" w:cstheme="minorHAnsi"/>
              </w:rPr>
            </w:pPr>
          </w:p>
          <w:p w14:paraId="69886A20" w14:textId="77777777" w:rsidR="00D57368" w:rsidRPr="00883E57" w:rsidRDefault="00D57368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left w:val="single" w:sz="12" w:space="0" w:color="009900"/>
              <w:bottom w:val="single" w:sz="12" w:space="0" w:color="009900"/>
            </w:tcBorders>
          </w:tcPr>
          <w:p w14:paraId="3E87465A" w14:textId="719F2E47" w:rsidR="00D57368" w:rsidRPr="00883E57" w:rsidRDefault="008341C7" w:rsidP="008341C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6</w:t>
            </w:r>
          </w:p>
        </w:tc>
        <w:tc>
          <w:tcPr>
            <w:tcW w:w="7503" w:type="dxa"/>
            <w:tcBorders>
              <w:bottom w:val="single" w:sz="12" w:space="0" w:color="009900"/>
              <w:right w:val="single" w:sz="12" w:space="0" w:color="009900"/>
            </w:tcBorders>
          </w:tcPr>
          <w:p w14:paraId="5150CC5E" w14:textId="4F5FD074" w:rsidR="00AB2B88" w:rsidRPr="00883E57" w:rsidRDefault="00D4429A" w:rsidP="003105C7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Dikwels hoogs kreatief en verbeeldingryk. Hulle loopban</w:t>
            </w:r>
            <w:r w:rsidR="00883E57">
              <w:rPr>
                <w:rFonts w:asciiTheme="minorHAnsi" w:hAnsiTheme="minorHAnsi" w:cstheme="minorHAnsi"/>
                <w:lang w:val="af"/>
              </w:rPr>
              <w:t>e behels</w:t>
            </w:r>
            <w:r w:rsidRPr="00883E57">
              <w:rPr>
                <w:rFonts w:asciiTheme="minorHAnsi" w:hAnsiTheme="minorHAnsi" w:cstheme="minorHAnsi"/>
                <w:lang w:val="af"/>
              </w:rPr>
              <w:t xml:space="preserve"> werk met </w:t>
            </w:r>
            <w:r w:rsidR="00883E57">
              <w:rPr>
                <w:rFonts w:asciiTheme="minorHAnsi" w:hAnsiTheme="minorHAnsi" w:cstheme="minorHAnsi"/>
                <w:lang w:val="af"/>
              </w:rPr>
              <w:t>formele ontwerpe en patrone</w:t>
            </w:r>
            <w:r w:rsidRPr="00883E57">
              <w:rPr>
                <w:rFonts w:asciiTheme="minorHAnsi" w:hAnsiTheme="minorHAnsi" w:cstheme="minorHAnsi"/>
                <w:lang w:val="af"/>
              </w:rPr>
              <w:t>. H</w:t>
            </w:r>
            <w:r w:rsidR="00883E57">
              <w:rPr>
                <w:rFonts w:asciiTheme="minorHAnsi" w:hAnsiTheme="minorHAnsi" w:cstheme="minorHAnsi"/>
                <w:lang w:val="af"/>
              </w:rPr>
              <w:t>ulle h</w:t>
            </w:r>
            <w:r w:rsidRPr="00883E57">
              <w:rPr>
                <w:rFonts w:asciiTheme="minorHAnsi" w:hAnsiTheme="minorHAnsi" w:cstheme="minorHAnsi"/>
                <w:lang w:val="af"/>
              </w:rPr>
              <w:t>ou daarvan om betekenis in kuns te verken</w:t>
            </w:r>
            <w:r w:rsidR="005C0B8B">
              <w:rPr>
                <w:rFonts w:asciiTheme="minorHAnsi" w:hAnsiTheme="minorHAnsi" w:cstheme="minorHAnsi"/>
                <w:lang w:val="af"/>
              </w:rPr>
              <w:t>.</w:t>
            </w:r>
          </w:p>
        </w:tc>
      </w:tr>
    </w:tbl>
    <w:p w14:paraId="36D26327" w14:textId="26B29B03" w:rsidR="0048482A" w:rsidRDefault="0048482A" w:rsidP="003105C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276"/>
        <w:gridCol w:w="1873"/>
        <w:gridCol w:w="1134"/>
        <w:gridCol w:w="992"/>
        <w:gridCol w:w="1813"/>
        <w:gridCol w:w="1984"/>
      </w:tblGrid>
      <w:tr w:rsidR="0003166B" w:rsidRPr="00883E57" w14:paraId="11EDE4AE" w14:textId="77777777" w:rsidTr="00883E57">
        <w:trPr>
          <w:jc w:val="center"/>
        </w:trPr>
        <w:tc>
          <w:tcPr>
            <w:tcW w:w="10191" w:type="dxa"/>
            <w:gridSpan w:val="7"/>
          </w:tcPr>
          <w:p w14:paraId="3BB2AB0D" w14:textId="1F34E9CB" w:rsidR="0003166B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Vul jou</w:t>
            </w:r>
            <w:r w:rsidR="0003166B" w:rsidRPr="00883E57">
              <w:rPr>
                <w:rFonts w:asciiTheme="minorHAnsi" w:hAnsiTheme="minorHAnsi" w:cstheme="minorHAnsi"/>
                <w:lang w:val="af"/>
              </w:rPr>
              <w:t xml:space="preserve"> antwoorde in </w:t>
            </w:r>
            <w:r>
              <w:rPr>
                <w:rFonts w:asciiTheme="minorHAnsi" w:hAnsiTheme="minorHAnsi" w:cstheme="minorHAnsi"/>
                <w:lang w:val="af"/>
              </w:rPr>
              <w:t>die spasies hieronder in</w:t>
            </w:r>
            <w:r w:rsidR="00F80F7E" w:rsidRPr="00883E57">
              <w:rPr>
                <w:rFonts w:asciiTheme="minorHAnsi" w:hAnsiTheme="minorHAnsi" w:cstheme="minorHAnsi"/>
                <w:lang w:val="af"/>
              </w:rPr>
              <w:t>:</w:t>
            </w:r>
          </w:p>
        </w:tc>
      </w:tr>
      <w:tr w:rsidR="00763792" w:rsidRPr="00883E57" w14:paraId="6A980A94" w14:textId="77777777" w:rsidTr="00883E57">
        <w:trPr>
          <w:jc w:val="center"/>
        </w:trPr>
        <w:tc>
          <w:tcPr>
            <w:tcW w:w="1119" w:type="dxa"/>
          </w:tcPr>
          <w:p w14:paraId="6E6AA746" w14:textId="50B2457B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Kategorie</w:t>
            </w:r>
          </w:p>
        </w:tc>
        <w:tc>
          <w:tcPr>
            <w:tcW w:w="1276" w:type="dxa"/>
          </w:tcPr>
          <w:p w14:paraId="70D23D8B" w14:textId="4B02ECAF" w:rsidR="00763792" w:rsidRPr="00883E57" w:rsidRDefault="00883E57" w:rsidP="003105C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REALISTIES</w:t>
            </w:r>
          </w:p>
        </w:tc>
        <w:tc>
          <w:tcPr>
            <w:tcW w:w="1873" w:type="dxa"/>
          </w:tcPr>
          <w:p w14:paraId="0311D724" w14:textId="595AFE83" w:rsidR="00763792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ONDERSOEKEND</w:t>
            </w:r>
          </w:p>
        </w:tc>
        <w:tc>
          <w:tcPr>
            <w:tcW w:w="1134" w:type="dxa"/>
          </w:tcPr>
          <w:p w14:paraId="0CA01C41" w14:textId="75BC61D2" w:rsidR="00763792" w:rsidRPr="00883E57" w:rsidRDefault="00763792" w:rsidP="003105C7">
            <w:pPr>
              <w:rPr>
                <w:rFonts w:asciiTheme="minorHAnsi" w:hAnsiTheme="minorHAnsi" w:cstheme="minorHAnsi"/>
                <w:b/>
                <w:bCs/>
              </w:rPr>
            </w:pPr>
            <w:r w:rsidRPr="00883E57">
              <w:rPr>
                <w:rFonts w:asciiTheme="minorHAnsi" w:hAnsiTheme="minorHAnsi" w:cstheme="minorHAnsi"/>
                <w:b/>
                <w:bCs/>
                <w:lang w:val="af"/>
              </w:rPr>
              <w:t>KUNS</w:t>
            </w:r>
            <w:r w:rsidR="00883E57">
              <w:rPr>
                <w:rFonts w:asciiTheme="minorHAnsi" w:hAnsiTheme="minorHAnsi" w:cstheme="minorHAnsi"/>
                <w:b/>
                <w:bCs/>
                <w:lang w:val="af"/>
              </w:rPr>
              <w:t>TIG</w:t>
            </w:r>
          </w:p>
        </w:tc>
        <w:tc>
          <w:tcPr>
            <w:tcW w:w="992" w:type="dxa"/>
          </w:tcPr>
          <w:p w14:paraId="75689DFC" w14:textId="4C9B2C35" w:rsidR="00763792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SOSIAAL</w:t>
            </w:r>
          </w:p>
        </w:tc>
        <w:tc>
          <w:tcPr>
            <w:tcW w:w="1813" w:type="dxa"/>
          </w:tcPr>
          <w:p w14:paraId="4981CB7A" w14:textId="1128B45C" w:rsidR="00763792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ONDERNEMEND</w:t>
            </w:r>
          </w:p>
        </w:tc>
        <w:tc>
          <w:tcPr>
            <w:tcW w:w="1984" w:type="dxa"/>
          </w:tcPr>
          <w:p w14:paraId="1367D5C6" w14:textId="38407F97" w:rsidR="00763792" w:rsidRPr="00883E57" w:rsidRDefault="00883E57" w:rsidP="00310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KONVENSIONEEL</w:t>
            </w:r>
          </w:p>
        </w:tc>
      </w:tr>
      <w:tr w:rsidR="00763792" w:rsidRPr="00883E57" w14:paraId="4615910D" w14:textId="77777777" w:rsidTr="00883E57">
        <w:trPr>
          <w:trHeight w:val="312"/>
          <w:jc w:val="center"/>
        </w:trPr>
        <w:tc>
          <w:tcPr>
            <w:tcW w:w="1119" w:type="dxa"/>
          </w:tcPr>
          <w:p w14:paraId="65DAC015" w14:textId="58B25D89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  <w:r w:rsidRPr="00883E57">
              <w:rPr>
                <w:rFonts w:asciiTheme="minorHAnsi" w:hAnsiTheme="minorHAnsi" w:cstheme="minorHAnsi"/>
                <w:lang w:val="af"/>
              </w:rPr>
              <w:t>Antwoord</w:t>
            </w:r>
          </w:p>
        </w:tc>
        <w:tc>
          <w:tcPr>
            <w:tcW w:w="1276" w:type="dxa"/>
          </w:tcPr>
          <w:p w14:paraId="2AFA8BAD" w14:textId="77777777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73" w:type="dxa"/>
          </w:tcPr>
          <w:p w14:paraId="1AAB702E" w14:textId="1A7C3B45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407CA30" w14:textId="16461BF6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bottom w:val="single" w:sz="18" w:space="0" w:color="008000"/>
            </w:tcBorders>
          </w:tcPr>
          <w:p w14:paraId="09E43DC7" w14:textId="77777777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  <w:tcBorders>
              <w:bottom w:val="single" w:sz="18" w:space="0" w:color="008000"/>
            </w:tcBorders>
          </w:tcPr>
          <w:p w14:paraId="1422A076" w14:textId="77777777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8" w:space="0" w:color="008000"/>
            </w:tcBorders>
          </w:tcPr>
          <w:p w14:paraId="0F7285F1" w14:textId="77777777" w:rsidR="00763792" w:rsidRPr="00883E57" w:rsidRDefault="00763792" w:rsidP="003105C7">
            <w:pPr>
              <w:rPr>
                <w:rFonts w:asciiTheme="minorHAnsi" w:hAnsiTheme="minorHAnsi" w:cstheme="minorHAnsi"/>
              </w:rPr>
            </w:pPr>
          </w:p>
        </w:tc>
      </w:tr>
    </w:tbl>
    <w:p w14:paraId="53025BE7" w14:textId="0AF24B17" w:rsidR="00F80F7E" w:rsidRPr="007B1DEA" w:rsidRDefault="00F52511" w:rsidP="003105C7">
      <w:pPr>
        <w:rPr>
          <w:rFonts w:asciiTheme="minorHAnsi" w:hAnsiTheme="minorHAnsi" w:cstheme="minorHAnsi"/>
        </w:rPr>
      </w:pPr>
      <w:r w:rsidRPr="00F52511">
        <w:rPr>
          <w:rFonts w:ascii="Arial" w:hAnsi="Arial" w:cs="Arial"/>
          <w:sz w:val="20"/>
          <w:szCs w:val="20"/>
        </w:rPr>
        <w:t xml:space="preserve">   </w:t>
      </w:r>
    </w:p>
    <w:p w14:paraId="6B3A4ABF" w14:textId="0A23BE2F" w:rsidR="00105E2F" w:rsidRPr="007B1DEA" w:rsidRDefault="007B1DEA" w:rsidP="007B1DEA">
      <w:pPr>
        <w:pStyle w:val="Heading"/>
      </w:pPr>
      <w:r w:rsidRPr="007B1DEA">
        <w:rPr>
          <w:lang w:val="af"/>
        </w:rPr>
        <w:t>Instruksies:</w:t>
      </w:r>
    </w:p>
    <w:p w14:paraId="27EAD78E" w14:textId="77777777" w:rsidR="007B1DEA" w:rsidRPr="007B1DEA" w:rsidRDefault="007B1DEA" w:rsidP="007B1DEA">
      <w:pPr>
        <w:pStyle w:val="ListParagraph"/>
        <w:ind w:left="360"/>
        <w:rPr>
          <w:rFonts w:asciiTheme="minorHAnsi" w:hAnsiTheme="minorHAnsi" w:cstheme="minorHAnsi"/>
        </w:rPr>
      </w:pPr>
    </w:p>
    <w:p w14:paraId="0F960586" w14:textId="2E022C84" w:rsidR="00105E2F" w:rsidRPr="00883E57" w:rsidRDefault="003105C7" w:rsidP="003105C7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83E57">
        <w:rPr>
          <w:rFonts w:asciiTheme="minorHAnsi" w:hAnsiTheme="minorHAnsi" w:cstheme="minorHAnsi"/>
          <w:lang w:val="af"/>
        </w:rPr>
        <w:t>Lees deu</w:t>
      </w:r>
      <w:r w:rsidR="00883E57">
        <w:rPr>
          <w:rFonts w:asciiTheme="minorHAnsi" w:hAnsiTheme="minorHAnsi" w:cstheme="minorHAnsi"/>
          <w:lang w:val="af"/>
        </w:rPr>
        <w:t>r die eienskappe van elke loopbaankategorie waaroor jy geleer het - as jy</w:t>
      </w:r>
      <w:r w:rsidRPr="00883E57">
        <w:rPr>
          <w:rFonts w:asciiTheme="minorHAnsi" w:hAnsiTheme="minorHAnsi" w:cstheme="minorHAnsi"/>
          <w:lang w:val="af"/>
        </w:rPr>
        <w:t xml:space="preserve"> voe</w:t>
      </w:r>
      <w:r w:rsidR="00883E57">
        <w:rPr>
          <w:rFonts w:asciiTheme="minorHAnsi" w:hAnsiTheme="minorHAnsi" w:cstheme="minorHAnsi"/>
          <w:lang w:val="af"/>
        </w:rPr>
        <w:t xml:space="preserve">l </w:t>
      </w:r>
      <w:r w:rsidR="00DF58BD">
        <w:rPr>
          <w:rFonts w:asciiTheme="minorHAnsi" w:hAnsiTheme="minorHAnsi" w:cstheme="minorHAnsi"/>
          <w:lang w:val="af"/>
        </w:rPr>
        <w:t>dat dit ‘n eienskap</w:t>
      </w:r>
      <w:r w:rsidR="003D42FD">
        <w:rPr>
          <w:rFonts w:asciiTheme="minorHAnsi" w:hAnsiTheme="minorHAnsi" w:cstheme="minorHAnsi"/>
          <w:lang w:val="af"/>
        </w:rPr>
        <w:t xml:space="preserve"> is war</w:t>
      </w:r>
      <w:r w:rsidR="00883E57">
        <w:rPr>
          <w:rFonts w:asciiTheme="minorHAnsi" w:hAnsiTheme="minorHAnsi" w:cstheme="minorHAnsi"/>
          <w:lang w:val="af"/>
        </w:rPr>
        <w:t>oor</w:t>
      </w:r>
      <w:r w:rsidR="003D42FD">
        <w:rPr>
          <w:rFonts w:asciiTheme="minorHAnsi" w:hAnsiTheme="minorHAnsi" w:cstheme="minorHAnsi"/>
          <w:lang w:val="af"/>
        </w:rPr>
        <w:t xml:space="preserve"> jy</w:t>
      </w:r>
      <w:r w:rsidR="00883E57">
        <w:rPr>
          <w:rFonts w:asciiTheme="minorHAnsi" w:hAnsiTheme="minorHAnsi" w:cstheme="minorHAnsi"/>
          <w:lang w:val="af"/>
        </w:rPr>
        <w:t xml:space="preserve"> beskik, kan jy</w:t>
      </w:r>
      <w:r w:rsidRPr="00883E57">
        <w:rPr>
          <w:rFonts w:asciiTheme="minorHAnsi" w:hAnsiTheme="minorHAnsi" w:cstheme="minorHAnsi"/>
          <w:lang w:val="af"/>
        </w:rPr>
        <w:t xml:space="preserve"> die eienskap onderstreep, uitlig of merk. </w:t>
      </w:r>
    </w:p>
    <w:p w14:paraId="6B6CD55D" w14:textId="29CCE395" w:rsidR="003105C7" w:rsidRPr="007B1DEA" w:rsidRDefault="00105E2F" w:rsidP="006D4E28">
      <w:pPr>
        <w:pStyle w:val="ListParagraph"/>
        <w:ind w:left="360"/>
        <w:rPr>
          <w:rFonts w:asciiTheme="minorHAnsi" w:hAnsiTheme="minorHAnsi" w:cstheme="minorHAnsi"/>
        </w:rPr>
      </w:pPr>
      <w:r w:rsidRPr="00883E57">
        <w:rPr>
          <w:rFonts w:asciiTheme="minorHAnsi" w:hAnsiTheme="minorHAnsi" w:cstheme="minorHAnsi"/>
          <w:lang w:val="af"/>
        </w:rPr>
        <w:t xml:space="preserve">Sodra jy dit voltooi het, </w:t>
      </w:r>
      <w:r w:rsidR="005B7FC1">
        <w:rPr>
          <w:rFonts w:asciiTheme="minorHAnsi" w:hAnsiTheme="minorHAnsi" w:cstheme="minorHAnsi"/>
          <w:lang w:val="af"/>
        </w:rPr>
        <w:t>skryf die totale aantal merkies</w:t>
      </w:r>
      <w:r w:rsidRPr="00883E57">
        <w:rPr>
          <w:rFonts w:asciiTheme="minorHAnsi" w:hAnsiTheme="minorHAnsi" w:cstheme="minorHAnsi"/>
          <w:lang w:val="af"/>
        </w:rPr>
        <w:t xml:space="preserve"> vir elke kategorie</w:t>
      </w:r>
      <w:r w:rsidR="005B7FC1">
        <w:rPr>
          <w:rFonts w:asciiTheme="minorHAnsi" w:hAnsiTheme="minorHAnsi" w:cstheme="minorHAnsi"/>
          <w:lang w:val="af"/>
        </w:rPr>
        <w:t xml:space="preserve"> neer</w:t>
      </w:r>
      <w:r w:rsidRPr="00883E57">
        <w:rPr>
          <w:rFonts w:asciiTheme="minorHAnsi" w:hAnsiTheme="minorHAnsi" w:cstheme="minorHAnsi"/>
          <w:lang w:val="af"/>
        </w:rPr>
        <w:t>.</w:t>
      </w:r>
    </w:p>
    <w:p w14:paraId="560F12AA" w14:textId="0B176319" w:rsidR="00F80F7E" w:rsidRPr="005B7FC1" w:rsidRDefault="00A408C8" w:rsidP="003105C7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  <w:lang w:val="af"/>
        </w:rPr>
        <w:t>[</w:t>
      </w:r>
      <w:r w:rsidR="005B7FC1" w:rsidRPr="005B7FC1">
        <w:rPr>
          <w:rFonts w:asciiTheme="minorHAnsi" w:hAnsiTheme="minorHAnsi" w:cstheme="minorHAnsi"/>
          <w:i/>
          <w:sz w:val="18"/>
          <w:szCs w:val="18"/>
          <w:lang w:val="af"/>
        </w:rPr>
        <w:t>Aangepas vanaf</w:t>
      </w:r>
      <w:r w:rsidR="00F80F7E" w:rsidRPr="005B7FC1">
        <w:rPr>
          <w:rFonts w:asciiTheme="minorHAnsi" w:hAnsiTheme="minorHAnsi" w:cstheme="minorHAnsi"/>
          <w:i/>
          <w:sz w:val="18"/>
          <w:szCs w:val="18"/>
          <w:lang w:val="af"/>
        </w:rPr>
        <w:t>:</w:t>
      </w:r>
    </w:p>
    <w:p w14:paraId="1275A44D" w14:textId="1C8C8676" w:rsidR="00595128" w:rsidRPr="005B7FC1" w:rsidRDefault="00595128" w:rsidP="003105C7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5B7FC1">
        <w:rPr>
          <w:rFonts w:asciiTheme="minorHAnsi" w:hAnsiTheme="minorHAnsi" w:cstheme="minorHAnsi"/>
          <w:i/>
          <w:sz w:val="18"/>
          <w:szCs w:val="18"/>
          <w:lang w:val="af"/>
        </w:rPr>
        <w:t>www.hopkinsmedicine.org%2Ffac_development%2F_documents%2Flisa_heiser_faculty_development_handout.pdf&amp;clen=98687</w:t>
      </w:r>
    </w:p>
    <w:p w14:paraId="76837801" w14:textId="39E568D1" w:rsidR="008E4BF1" w:rsidRPr="005B7FC1" w:rsidRDefault="00595128" w:rsidP="003105C7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5B7FC1">
        <w:rPr>
          <w:rFonts w:asciiTheme="minorHAnsi" w:hAnsiTheme="minorHAnsi" w:cstheme="minorHAnsi"/>
          <w:i/>
          <w:sz w:val="18"/>
          <w:szCs w:val="18"/>
          <w:lang w:val="af"/>
        </w:rPr>
        <w:t>Aangepas uit A. Saddoris, 1985 &amp; gebaseer op J. Hollands Making</w:t>
      </w:r>
      <w:r w:rsidR="00A408C8">
        <w:rPr>
          <w:rFonts w:asciiTheme="minorHAnsi" w:hAnsiTheme="minorHAnsi" w:cstheme="minorHAnsi"/>
          <w:i/>
          <w:sz w:val="18"/>
          <w:szCs w:val="18"/>
          <w:lang w:val="af"/>
        </w:rPr>
        <w:t xml:space="preserve"> Vocational Choices]</w:t>
      </w:r>
    </w:p>
    <w:p w14:paraId="0B3DADC4" w14:textId="77777777" w:rsidR="00F80F7E" w:rsidRPr="007B1DEA" w:rsidRDefault="00F80F7E" w:rsidP="008E4BF1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8E4BF1" w:rsidRPr="005B7FC1" w14:paraId="60176368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368B5CC3" w14:textId="35185F9E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REALISTIES (R)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1B727684" w14:textId="77777777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113958FC" w14:textId="3CB3EA16" w:rsidR="008E4BF1" w:rsidRPr="005B7FC1" w:rsidRDefault="005B7FC1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8E4BF1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: </w:t>
            </w:r>
          </w:p>
        </w:tc>
      </w:tr>
      <w:tr w:rsidR="008E4BF1" w:rsidRPr="005B7FC1" w14:paraId="7184B624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nil"/>
              <w:right w:val="nil"/>
            </w:tcBorders>
          </w:tcPr>
          <w:p w14:paraId="7C4D7EE5" w14:textId="352AE009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Is jy</w:t>
            </w:r>
            <w:r w:rsid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440A0988" w14:textId="48E18373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Kan jy</w:t>
            </w:r>
            <w:r w:rsid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single" w:sz="12" w:space="0" w:color="009900"/>
            </w:tcBorders>
          </w:tcPr>
          <w:p w14:paraId="501C8770" w14:textId="0E7CA5E0" w:rsidR="008E4BF1" w:rsidRPr="005B7FC1" w:rsidRDefault="005B7FC1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Hou jy daarvan om ... ?</w:t>
            </w:r>
          </w:p>
        </w:tc>
      </w:tr>
      <w:tr w:rsidR="008E4BF1" w:rsidRPr="005B7FC1" w14:paraId="345E743D" w14:textId="77777777" w:rsidTr="0040251D">
        <w:trPr>
          <w:jc w:val="center"/>
        </w:trPr>
        <w:tc>
          <w:tcPr>
            <w:tcW w:w="3542" w:type="dxa"/>
            <w:tcBorders>
              <w:top w:val="nil"/>
              <w:left w:val="single" w:sz="12" w:space="0" w:color="009900"/>
              <w:bottom w:val="single" w:sz="12" w:space="0" w:color="009900"/>
              <w:right w:val="nil"/>
            </w:tcBorders>
          </w:tcPr>
          <w:p w14:paraId="1AF96205" w14:textId="28D6D004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prakties</w:t>
            </w:r>
          </w:p>
          <w:p w14:paraId="627150C3" w14:textId="43636728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atleties</w:t>
            </w:r>
          </w:p>
          <w:p w14:paraId="303429E0" w14:textId="2855F021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eenvoudig</w:t>
            </w:r>
          </w:p>
          <w:p w14:paraId="5C373277" w14:textId="4D757A08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meganies </w:t>
            </w:r>
          </w:p>
          <w:p w14:paraId="4C97F2FF" w14:textId="0B05F1D4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natuurliefhebber</w:t>
            </w:r>
          </w:p>
          <w:p w14:paraId="0B4C76D9" w14:textId="160D2610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n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uuskierig oor die fisiese wêreld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009900"/>
              <w:right w:val="nil"/>
            </w:tcBorders>
          </w:tcPr>
          <w:p w14:paraId="729171E9" w14:textId="44ABC2AE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elektriese toestelle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 xml:space="preserve"> reg</w:t>
            </w:r>
            <w:r>
              <w:rPr>
                <w:rFonts w:asciiTheme="minorHAnsi" w:hAnsiTheme="minorHAnsi" w:cstheme="minorHAnsi"/>
                <w:lang w:val="af"/>
              </w:rPr>
              <w:t>maak</w:t>
            </w:r>
          </w:p>
          <w:p w14:paraId="50CBDDB2" w14:textId="37C0C086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meganiese probleme op</w:t>
            </w:r>
            <w:r w:rsidR="005B7FC1">
              <w:rPr>
                <w:rFonts w:asciiTheme="minorHAnsi" w:hAnsiTheme="minorHAnsi" w:cstheme="minorHAnsi"/>
                <w:lang w:val="af"/>
              </w:rPr>
              <w:t>los</w:t>
            </w:r>
          </w:p>
          <w:p w14:paraId="3804DECA" w14:textId="2B686E2C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tent op</w:t>
            </w:r>
            <w:r w:rsidR="005B7FC1">
              <w:rPr>
                <w:rFonts w:asciiTheme="minorHAnsi" w:hAnsiTheme="minorHAnsi" w:cstheme="minorHAnsi"/>
                <w:lang w:val="af"/>
              </w:rPr>
              <w:t>slaan</w:t>
            </w:r>
          </w:p>
          <w:p w14:paraId="2DE3BF27" w14:textId="14A9D627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sport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beoefen</w:t>
            </w:r>
          </w:p>
          <w:p w14:paraId="152917DB" w14:textId="7BD4A2D4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bloudruk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lees</w:t>
            </w:r>
          </w:p>
          <w:p w14:paraId="0F780860" w14:textId="32EA7BAE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gereedskap en masjinerie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bedryf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009900"/>
              <w:right w:val="single" w:sz="12" w:space="0" w:color="009900"/>
            </w:tcBorders>
          </w:tcPr>
          <w:p w14:paraId="20F53D86" w14:textId="175F3D88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met masjiene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peuter</w:t>
            </w:r>
          </w:p>
          <w:p w14:paraId="7B46059C" w14:textId="0EBB1918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buite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werk</w:t>
            </w:r>
          </w:p>
          <w:p w14:paraId="485219E6" w14:textId="05767D42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fisies aktief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wees</w:t>
            </w:r>
          </w:p>
          <w:p w14:paraId="10B85982" w14:textId="55C04049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met jou hande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werk</w:t>
            </w:r>
          </w:p>
          <w:p w14:paraId="0B4E989C" w14:textId="4E92621E" w:rsidR="008E4BF1" w:rsidRPr="005B7FC1" w:rsidRDefault="008E4BF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dinge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bou</w:t>
            </w:r>
          </w:p>
          <w:p w14:paraId="0AE5FE6E" w14:textId="5A4FD617" w:rsidR="008E4BF1" w:rsidRPr="005B7FC1" w:rsidRDefault="005B7FC1" w:rsidP="003E0D3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op motors te werk</w:t>
            </w:r>
          </w:p>
        </w:tc>
      </w:tr>
      <w:tr w:rsidR="008E4BF1" w:rsidRPr="005B7FC1" w14:paraId="71FCD30A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72C8BF43" w14:textId="3AB1C0F7" w:rsidR="008E4BF1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lastRenderedPageBreak/>
              <w:t>ONDERSOEKEND</w:t>
            </w:r>
            <w:r w:rsid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(O</w:t>
            </w:r>
            <w:r w:rsidR="00563A49">
              <w:rPr>
                <w:rFonts w:asciiTheme="minorHAnsi" w:hAnsiTheme="minorHAnsi" w:cstheme="minorHAnsi"/>
                <w:b/>
                <w:bCs/>
                <w:lang w:val="af"/>
              </w:rPr>
              <w:t>S</w:t>
            </w:r>
            <w:r w:rsidR="008E4BF1" w:rsidRPr="005B7FC1">
              <w:rPr>
                <w:rFonts w:asciiTheme="minorHAnsi" w:hAnsiTheme="minorHAnsi" w:cstheme="minorHAnsi"/>
                <w:b/>
                <w:bCs/>
                <w:lang w:val="af"/>
              </w:rPr>
              <w:t>)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1A5E5D96" w14:textId="77777777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3138FADE" w14:textId="41539312" w:rsidR="008E4BF1" w:rsidRPr="005B7FC1" w:rsidRDefault="005B7FC1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8E4BF1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: </w:t>
            </w:r>
          </w:p>
        </w:tc>
      </w:tr>
      <w:tr w:rsidR="003E0D3F" w:rsidRPr="005B7FC1" w14:paraId="77F0B73C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nil"/>
              <w:right w:val="nil"/>
            </w:tcBorders>
          </w:tcPr>
          <w:p w14:paraId="4F907414" w14:textId="55A4FA80" w:rsidR="008E4BF1" w:rsidRPr="005B7FC1" w:rsidRDefault="008E4BF1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Is jy</w:t>
            </w:r>
            <w:r w:rsid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73C213A8" w14:textId="50A14370" w:rsidR="008E4BF1" w:rsidRPr="005B7FC1" w:rsidRDefault="008E4BF1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Kan jy</w:t>
            </w:r>
            <w:r w:rsid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single" w:sz="12" w:space="0" w:color="009900"/>
            </w:tcBorders>
          </w:tcPr>
          <w:p w14:paraId="7778FF8D" w14:textId="5EF446B5" w:rsidR="008E4BF1" w:rsidRPr="005B7FC1" w:rsidRDefault="005B7FC1" w:rsidP="001871E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Hou jy daarvan om ... ?</w:t>
            </w:r>
          </w:p>
        </w:tc>
      </w:tr>
      <w:tr w:rsidR="008E4BF1" w:rsidRPr="005B7FC1" w14:paraId="3C12B9A0" w14:textId="77777777" w:rsidTr="0040251D">
        <w:trPr>
          <w:jc w:val="center"/>
        </w:trPr>
        <w:tc>
          <w:tcPr>
            <w:tcW w:w="3542" w:type="dxa"/>
            <w:tcBorders>
              <w:top w:val="nil"/>
              <w:left w:val="single" w:sz="12" w:space="0" w:color="009900"/>
              <w:bottom w:val="single" w:sz="12" w:space="0" w:color="009900"/>
              <w:right w:val="nil"/>
            </w:tcBorders>
          </w:tcPr>
          <w:p w14:paraId="08AA05D7" w14:textId="461BE652" w:rsidR="008E4BF1" w:rsidRPr="005B7FC1" w:rsidRDefault="008E4BF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nuuskierig</w:t>
            </w:r>
          </w:p>
          <w:p w14:paraId="7DAECC50" w14:textId="01854CA5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analities</w:t>
            </w:r>
          </w:p>
          <w:p w14:paraId="35E116A5" w14:textId="54FE6729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wetenskaplik</w:t>
            </w:r>
          </w:p>
          <w:p w14:paraId="172E7BE7" w14:textId="2CB7BE80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oplettend</w:t>
            </w:r>
          </w:p>
          <w:p w14:paraId="6D541D17" w14:textId="08FA9349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logies</w:t>
            </w:r>
          </w:p>
          <w:p w14:paraId="0B390FE9" w14:textId="02465A26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presies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009900"/>
              <w:right w:val="nil"/>
            </w:tcBorders>
          </w:tcPr>
          <w:p w14:paraId="4A55C8BD" w14:textId="2E847BB2" w:rsidR="008E4BF1" w:rsidRPr="005B7FC1" w:rsidRDefault="008E4BF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abstrak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dink</w:t>
            </w:r>
          </w:p>
          <w:p w14:paraId="5802C463" w14:textId="038619A3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wiskundige 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probleme op</w:t>
            </w:r>
            <w:r>
              <w:rPr>
                <w:rFonts w:asciiTheme="minorHAnsi" w:hAnsiTheme="minorHAnsi" w:cstheme="minorHAnsi"/>
                <w:lang w:val="af"/>
              </w:rPr>
              <w:t>los</w:t>
            </w:r>
          </w:p>
          <w:p w14:paraId="7D34FFF9" w14:textId="5D8D8C0E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fisika-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teorieë</w:t>
            </w:r>
            <w:r>
              <w:rPr>
                <w:rFonts w:asciiTheme="minorHAnsi" w:hAnsiTheme="minorHAnsi" w:cstheme="minorHAnsi"/>
                <w:lang w:val="af"/>
              </w:rPr>
              <w:t xml:space="preserve"> verstaan</w:t>
            </w:r>
          </w:p>
          <w:p w14:paraId="754CF6E1" w14:textId="14225C92" w:rsidR="008E4BF1" w:rsidRPr="005B7FC1" w:rsidRDefault="008E4BF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komplekse berekeninge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doen</w:t>
            </w:r>
          </w:p>
          <w:p w14:paraId="24A806A8" w14:textId="6849C83D" w:rsidR="008E4BF1" w:rsidRPr="005B7FC1" w:rsidRDefault="008E4BF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mikroskoop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gebruik</w:t>
            </w:r>
          </w:p>
          <w:p w14:paraId="27241911" w14:textId="1EC5ED93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F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ormules</w:t>
            </w:r>
            <w:r>
              <w:rPr>
                <w:rFonts w:asciiTheme="minorHAnsi" w:hAnsiTheme="minorHAnsi" w:cstheme="minorHAnsi"/>
                <w:lang w:val="af"/>
              </w:rPr>
              <w:t xml:space="preserve"> interpreteer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009900"/>
              <w:right w:val="single" w:sz="12" w:space="0" w:color="009900"/>
            </w:tcBorders>
          </w:tcPr>
          <w:p w14:paraId="6F9452C3" w14:textId="68E08A4C" w:rsidR="008E4BF1" w:rsidRPr="005B7FC1" w:rsidRDefault="0051672D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i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dees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verken</w:t>
            </w:r>
          </w:p>
          <w:p w14:paraId="2838043E" w14:textId="25C12402" w:rsidR="008E4BF1" w:rsidRPr="005B7FC1" w:rsidRDefault="0051672D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r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ekenaars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gebruik</w:t>
            </w:r>
          </w:p>
          <w:p w14:paraId="0C93782C" w14:textId="77C16122" w:rsidR="008E4BF1" w:rsidRPr="005B7FC1" w:rsidRDefault="0051672D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o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nafhanklik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werk</w:t>
            </w:r>
          </w:p>
          <w:p w14:paraId="24AC8DA2" w14:textId="47A41581" w:rsidR="008E4BF1" w:rsidRPr="005B7FC1" w:rsidRDefault="0051672D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l</w:t>
            </w:r>
            <w:r w:rsidR="005B7FC1">
              <w:rPr>
                <w:rFonts w:asciiTheme="minorHAnsi" w:hAnsiTheme="minorHAnsi" w:cstheme="minorHAnsi"/>
                <w:lang w:val="af"/>
              </w:rPr>
              <w:t>aboratorium</w:t>
            </w:r>
            <w:r>
              <w:rPr>
                <w:rFonts w:asciiTheme="minorHAnsi" w:hAnsiTheme="minorHAnsi" w:cstheme="minorHAnsi"/>
                <w:lang w:val="af"/>
              </w:rPr>
              <w:t>-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eksperimente uit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te voer</w:t>
            </w:r>
          </w:p>
          <w:p w14:paraId="1DE5D432" w14:textId="238E3994" w:rsidR="008E4BF1" w:rsidRPr="005B7FC1" w:rsidRDefault="008E4BF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 xml:space="preserve">wetenskaplike of tegniese tydskrifte </w:t>
            </w:r>
            <w:r w:rsidR="005B7FC1">
              <w:rPr>
                <w:rFonts w:asciiTheme="minorHAnsi" w:hAnsiTheme="minorHAnsi" w:cstheme="minorHAnsi"/>
                <w:lang w:val="af"/>
              </w:rPr>
              <w:t>te lees</w:t>
            </w:r>
          </w:p>
          <w:p w14:paraId="2EE2563A" w14:textId="54A01C0E" w:rsidR="008E4BF1" w:rsidRPr="005B7FC1" w:rsidRDefault="005B7FC1" w:rsidP="003E0D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data te ontleed</w:t>
            </w:r>
          </w:p>
        </w:tc>
      </w:tr>
      <w:tr w:rsidR="008E4BF1" w:rsidRPr="005B7FC1" w14:paraId="5BF474A5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3567FEB3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71A2EF1E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12BC46CA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</w:tr>
      <w:tr w:rsidR="008E4BF1" w:rsidRPr="005B7FC1" w14:paraId="17C747C9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6DAB4A57" w14:textId="67693984" w:rsidR="008E4BF1" w:rsidRPr="005B7FC1" w:rsidRDefault="005B7FC1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KUNSTIG (K</w:t>
            </w:r>
            <w:r w:rsidR="00563A49">
              <w:rPr>
                <w:rFonts w:asciiTheme="minorHAnsi" w:hAnsiTheme="minorHAnsi" w:cstheme="minorHAnsi"/>
                <w:b/>
                <w:bCs/>
                <w:lang w:val="af"/>
              </w:rPr>
              <w:t>U</w:t>
            </w:r>
            <w:r w:rsidR="008E4BF1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) 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5F4FDB19" w14:textId="77777777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159532B7" w14:textId="61A67564" w:rsidR="008E4BF1" w:rsidRPr="005B7FC1" w:rsidRDefault="005B7FC1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8E4BF1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: </w:t>
            </w:r>
          </w:p>
        </w:tc>
      </w:tr>
      <w:tr w:rsidR="008E4BF1" w:rsidRPr="005B7FC1" w14:paraId="5021208E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</w:tcPr>
          <w:p w14:paraId="628FD549" w14:textId="74A1305D" w:rsidR="0051672D" w:rsidRPr="0051672D" w:rsidRDefault="0051672D" w:rsidP="0051672D">
            <w:pPr>
              <w:rPr>
                <w:rFonts w:asciiTheme="minorHAnsi" w:hAnsiTheme="minorHAnsi" w:cstheme="minorHAnsi"/>
                <w:b/>
              </w:rPr>
            </w:pPr>
            <w:r w:rsidRPr="0051672D">
              <w:rPr>
                <w:rFonts w:asciiTheme="minorHAnsi" w:hAnsiTheme="minorHAnsi" w:cstheme="minorHAnsi"/>
                <w:b/>
              </w:rPr>
              <w:t xml:space="preserve">Is </w:t>
            </w:r>
            <w:proofErr w:type="spellStart"/>
            <w:r w:rsidRPr="0051672D">
              <w:rPr>
                <w:rFonts w:asciiTheme="minorHAnsi" w:hAnsiTheme="minorHAnsi" w:cstheme="minorHAnsi"/>
                <w:b/>
              </w:rPr>
              <w:t>jy</w:t>
            </w:r>
            <w:proofErr w:type="spellEnd"/>
            <w:r w:rsidRPr="0051672D">
              <w:rPr>
                <w:rFonts w:asciiTheme="minorHAnsi" w:hAnsiTheme="minorHAnsi" w:cstheme="minorHAnsi"/>
                <w:b/>
              </w:rPr>
              <w:t xml:space="preserve"> </w:t>
            </w:r>
            <w:proofErr w:type="gramStart"/>
            <w:r w:rsidRPr="0051672D">
              <w:rPr>
                <w:rFonts w:asciiTheme="minorHAnsi" w:hAnsiTheme="minorHAnsi" w:cstheme="minorHAnsi"/>
                <w:b/>
              </w:rPr>
              <w:t>… ?</w:t>
            </w:r>
            <w:proofErr w:type="gramEnd"/>
          </w:p>
          <w:p w14:paraId="303BB660" w14:textId="72D9C8A0" w:rsidR="008E4BF1" w:rsidRPr="005B7FC1" w:rsidRDefault="005B7FC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kreatief</w:t>
            </w:r>
          </w:p>
          <w:p w14:paraId="7DD03D6A" w14:textId="50176DC3" w:rsidR="008E4BF1" w:rsidRPr="005B7FC1" w:rsidRDefault="005B7FC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i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ntuïtief</w:t>
            </w:r>
          </w:p>
          <w:p w14:paraId="6AEBCB0E" w14:textId="77777777" w:rsidR="005B7FC1" w:rsidRPr="005B7FC1" w:rsidRDefault="005B7FC1" w:rsidP="003F7C4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v</w:t>
            </w:r>
            <w:r>
              <w:rPr>
                <w:rFonts w:asciiTheme="minorHAnsi" w:hAnsiTheme="minorHAnsi" w:cstheme="minorHAnsi"/>
                <w:lang w:val="af"/>
              </w:rPr>
              <w:t>erbeeldingryk</w:t>
            </w:r>
          </w:p>
          <w:p w14:paraId="45622662" w14:textId="3402DF4A" w:rsidR="008E4BF1" w:rsidRPr="005B7FC1" w:rsidRDefault="005B7FC1" w:rsidP="003F7C4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innoverend</w:t>
            </w:r>
          </w:p>
          <w:p w14:paraId="616759C3" w14:textId="54C3C45F" w:rsidR="008E4BF1" w:rsidRPr="005B7FC1" w:rsidRDefault="005B7FC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s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ensitief</w:t>
            </w:r>
          </w:p>
          <w:p w14:paraId="0C7BC240" w14:textId="4CA39917" w:rsidR="008E4BF1" w:rsidRPr="005B7FC1" w:rsidRDefault="005B7FC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'n i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ndividualis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66C95139" w14:textId="1A858894" w:rsidR="0051672D" w:rsidRPr="0051672D" w:rsidRDefault="0051672D" w:rsidP="0051672D">
            <w:pPr>
              <w:rPr>
                <w:rFonts w:asciiTheme="minorHAnsi" w:hAnsiTheme="minorHAnsi" w:cstheme="minorHAnsi"/>
                <w:b/>
              </w:rPr>
            </w:pPr>
            <w:r w:rsidRPr="0051672D">
              <w:rPr>
                <w:rFonts w:asciiTheme="minorHAnsi" w:hAnsiTheme="minorHAnsi" w:cstheme="minorHAnsi"/>
                <w:b/>
              </w:rPr>
              <w:t xml:space="preserve">Kan </w:t>
            </w:r>
            <w:proofErr w:type="spellStart"/>
            <w:r w:rsidRPr="0051672D">
              <w:rPr>
                <w:rFonts w:asciiTheme="minorHAnsi" w:hAnsiTheme="minorHAnsi" w:cstheme="minorHAnsi"/>
                <w:b/>
              </w:rPr>
              <w:t>jy</w:t>
            </w:r>
            <w:proofErr w:type="spellEnd"/>
            <w:r w:rsidRPr="0051672D">
              <w:rPr>
                <w:rFonts w:asciiTheme="minorHAnsi" w:hAnsiTheme="minorHAnsi" w:cstheme="minorHAnsi"/>
                <w:b/>
              </w:rPr>
              <w:t xml:space="preserve"> </w:t>
            </w:r>
            <w:proofErr w:type="gramStart"/>
            <w:r w:rsidRPr="0051672D">
              <w:rPr>
                <w:rFonts w:asciiTheme="minorHAnsi" w:hAnsiTheme="minorHAnsi" w:cstheme="minorHAnsi"/>
                <w:b/>
              </w:rPr>
              <w:t>… ?</w:t>
            </w:r>
            <w:proofErr w:type="gramEnd"/>
          </w:p>
          <w:p w14:paraId="13EB5366" w14:textId="77777777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skets, teken, verf</w:t>
            </w:r>
          </w:p>
          <w:p w14:paraId="45EB23AE" w14:textId="0A807A61" w:rsidR="008E4BF1" w:rsidRPr="005B7FC1" w:rsidRDefault="005B7FC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jou 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intuïsie</w:t>
            </w:r>
            <w:r>
              <w:rPr>
                <w:rFonts w:asciiTheme="minorHAnsi" w:hAnsiTheme="minorHAnsi" w:cstheme="minorHAnsi"/>
                <w:lang w:val="af"/>
              </w:rPr>
              <w:t xml:space="preserve"> gebruik</w:t>
            </w:r>
          </w:p>
          <w:p w14:paraId="68C4A9D1" w14:textId="1DCA1573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musiekinstrument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speel</w:t>
            </w:r>
          </w:p>
          <w:p w14:paraId="5BB3AE6F" w14:textId="26F7DB26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stories, poësie, musiek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skryf</w:t>
            </w:r>
          </w:p>
          <w:p w14:paraId="5C7DCCC2" w14:textId="293E9B1A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nuwe idees, benaderings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ontwikkel</w:t>
            </w:r>
          </w:p>
          <w:p w14:paraId="02D7C39B" w14:textId="2D455146" w:rsidR="008E4BF1" w:rsidRPr="005B7FC1" w:rsidRDefault="00DF58BD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klere</w:t>
            </w:r>
            <w:r w:rsidR="005B7FC1">
              <w:rPr>
                <w:rFonts w:asciiTheme="minorHAnsi" w:hAnsiTheme="minorHAnsi" w:cstheme="minorHAnsi"/>
                <w:lang w:val="af"/>
              </w:rPr>
              <w:t xml:space="preserve"> of versierings ontwerp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</w:tcPr>
          <w:p w14:paraId="0FD5680A" w14:textId="02015096" w:rsidR="0051672D" w:rsidRPr="0051672D" w:rsidRDefault="0051672D" w:rsidP="0051672D">
            <w:pPr>
              <w:rPr>
                <w:rFonts w:asciiTheme="minorHAnsi" w:hAnsiTheme="minorHAnsi" w:cstheme="minorHAnsi"/>
                <w:b/>
              </w:rPr>
            </w:pPr>
            <w:r w:rsidRPr="0051672D">
              <w:rPr>
                <w:rFonts w:asciiTheme="minorHAnsi" w:hAnsiTheme="minorHAnsi" w:cstheme="minorHAnsi"/>
                <w:b/>
              </w:rPr>
              <w:t xml:space="preserve">Hou </w:t>
            </w:r>
            <w:proofErr w:type="spellStart"/>
            <w:r w:rsidRPr="0051672D">
              <w:rPr>
                <w:rFonts w:asciiTheme="minorHAnsi" w:hAnsiTheme="minorHAnsi" w:cstheme="minorHAnsi"/>
                <w:b/>
              </w:rPr>
              <w:t>jy</w:t>
            </w:r>
            <w:proofErr w:type="spellEnd"/>
            <w:r w:rsidRPr="0051672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1672D">
              <w:rPr>
                <w:rFonts w:asciiTheme="minorHAnsi" w:hAnsiTheme="minorHAnsi" w:cstheme="minorHAnsi"/>
                <w:b/>
              </w:rPr>
              <w:t>daarvan</w:t>
            </w:r>
            <w:proofErr w:type="spellEnd"/>
            <w:r w:rsidRPr="0051672D">
              <w:rPr>
                <w:rFonts w:asciiTheme="minorHAnsi" w:hAnsiTheme="minorHAnsi" w:cstheme="minorHAnsi"/>
                <w:b/>
              </w:rPr>
              <w:t xml:space="preserve"> om </w:t>
            </w:r>
            <w:proofErr w:type="gramStart"/>
            <w:r w:rsidRPr="0051672D">
              <w:rPr>
                <w:rFonts w:asciiTheme="minorHAnsi" w:hAnsiTheme="minorHAnsi" w:cstheme="minorHAnsi"/>
                <w:b/>
              </w:rPr>
              <w:t>… ?</w:t>
            </w:r>
            <w:proofErr w:type="gramEnd"/>
          </w:p>
          <w:p w14:paraId="60F186E2" w14:textId="53B7AA87" w:rsidR="008E4BF1" w:rsidRPr="005B7FC1" w:rsidRDefault="0051672D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p</w:t>
            </w:r>
            <w:r w:rsidR="008E4BF1" w:rsidRPr="005B7FC1">
              <w:rPr>
                <w:rFonts w:asciiTheme="minorHAnsi" w:hAnsiTheme="minorHAnsi" w:cstheme="minorHAnsi"/>
                <w:lang w:val="af"/>
              </w:rPr>
              <w:t>robleme op oorspronklike maniere op te los</w:t>
            </w:r>
          </w:p>
          <w:p w14:paraId="7CC11F40" w14:textId="0A543D18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fiksie, toneelstukke, poësie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lees</w:t>
            </w:r>
          </w:p>
          <w:p w14:paraId="55059C24" w14:textId="2C35682C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 xml:space="preserve">verbale vermoëns 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te gebruik </w:t>
            </w:r>
            <w:r w:rsidRPr="005B7FC1">
              <w:rPr>
                <w:rFonts w:asciiTheme="minorHAnsi" w:hAnsiTheme="minorHAnsi" w:cstheme="minorHAnsi"/>
                <w:lang w:val="af"/>
              </w:rPr>
              <w:t>om te praat, op te tree, te vermaak</w:t>
            </w:r>
          </w:p>
          <w:p w14:paraId="5343EB97" w14:textId="0E85932A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foto's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neem</w:t>
            </w:r>
          </w:p>
          <w:p w14:paraId="73125009" w14:textId="76F0AF06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 xml:space="preserve">visualiseringsvermoëns </w:t>
            </w:r>
            <w:r w:rsidR="0051672D">
              <w:rPr>
                <w:rFonts w:asciiTheme="minorHAnsi" w:hAnsiTheme="minorHAnsi" w:cstheme="minorHAnsi"/>
                <w:lang w:val="af"/>
              </w:rPr>
              <w:t>te gebruik</w:t>
            </w:r>
          </w:p>
          <w:p w14:paraId="2A77C72F" w14:textId="21567A5C" w:rsidR="008E4BF1" w:rsidRPr="005B7FC1" w:rsidRDefault="008E4BF1" w:rsidP="003E0D3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jouself kreatief uit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druk</w:t>
            </w:r>
          </w:p>
        </w:tc>
      </w:tr>
      <w:tr w:rsidR="008E4BF1" w:rsidRPr="005B7FC1" w14:paraId="252862DF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72ADAD3A" w14:textId="561760E1" w:rsidR="00A32964" w:rsidRPr="005B7FC1" w:rsidRDefault="00A32964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0BDB83E8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7F601C3E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</w:tr>
      <w:tr w:rsidR="008E4BF1" w:rsidRPr="005B7FC1" w14:paraId="0FCEC5E4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2CDE4890" w14:textId="4215E71A" w:rsidR="008E4BF1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SOSIAAL</w:t>
            </w:r>
            <w:r w:rsidR="00CC6D25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 (S)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66927C86" w14:textId="77777777" w:rsidR="008E4BF1" w:rsidRPr="005B7FC1" w:rsidRDefault="008E4BF1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1CC01412" w14:textId="5DF85B31" w:rsidR="008E4BF1" w:rsidRPr="005B7FC1" w:rsidRDefault="0051672D" w:rsidP="005167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CC6D25" w:rsidRPr="005B7FC1">
              <w:rPr>
                <w:rFonts w:asciiTheme="minorHAnsi" w:hAnsiTheme="minorHAnsi" w:cstheme="minorHAnsi"/>
                <w:b/>
                <w:bCs/>
                <w:lang w:val="af"/>
              </w:rPr>
              <w:t xml:space="preserve">: </w:t>
            </w:r>
          </w:p>
        </w:tc>
      </w:tr>
      <w:tr w:rsidR="00A32964" w:rsidRPr="005B7FC1" w14:paraId="4E044F19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nil"/>
              <w:right w:val="nil"/>
            </w:tcBorders>
          </w:tcPr>
          <w:p w14:paraId="0C85BE7F" w14:textId="0DA0CD54" w:rsidR="00CC6D25" w:rsidRPr="005B7FC1" w:rsidRDefault="00CC6D25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Is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01E9BF98" w14:textId="6CF1C1F1" w:rsidR="00CC6D25" w:rsidRPr="005B7FC1" w:rsidRDefault="00CC6D25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Kan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single" w:sz="12" w:space="0" w:color="009900"/>
            </w:tcBorders>
          </w:tcPr>
          <w:p w14:paraId="7F67D932" w14:textId="556C5976" w:rsidR="00CC6D25" w:rsidRPr="005B7FC1" w:rsidRDefault="0051672D" w:rsidP="001871E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Hou jy daarvan om ... ?</w:t>
            </w:r>
          </w:p>
        </w:tc>
      </w:tr>
      <w:tr w:rsidR="008E4BF1" w:rsidRPr="005B7FC1" w14:paraId="4E3F3BE7" w14:textId="77777777" w:rsidTr="0040251D">
        <w:trPr>
          <w:jc w:val="center"/>
        </w:trPr>
        <w:tc>
          <w:tcPr>
            <w:tcW w:w="3542" w:type="dxa"/>
            <w:tcBorders>
              <w:top w:val="nil"/>
              <w:left w:val="single" w:sz="12" w:space="0" w:color="009900"/>
              <w:bottom w:val="single" w:sz="12" w:space="0" w:color="009900"/>
              <w:right w:val="nil"/>
            </w:tcBorders>
          </w:tcPr>
          <w:p w14:paraId="751CD366" w14:textId="36797383" w:rsidR="00CC6D25" w:rsidRPr="005B7FC1" w:rsidRDefault="0051672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vriendelik</w:t>
            </w:r>
          </w:p>
          <w:p w14:paraId="6DE6F666" w14:textId="72C83889" w:rsidR="00CC6D25" w:rsidRPr="005B7FC1" w:rsidRDefault="0051672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behulpsaam</w:t>
            </w:r>
          </w:p>
          <w:p w14:paraId="50879B1E" w14:textId="010F2FA1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idealisties</w:t>
            </w:r>
          </w:p>
          <w:p w14:paraId="7D56B5AC" w14:textId="10066D00" w:rsidR="00CC6D25" w:rsidRPr="005B7FC1" w:rsidRDefault="00DF58B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‘n goeie</w:t>
            </w:r>
            <w:r w:rsidR="00CC6D25" w:rsidRPr="005B7FC1">
              <w:rPr>
                <w:rFonts w:asciiTheme="minorHAnsi" w:hAnsiTheme="minorHAnsi" w:cstheme="minorHAnsi"/>
                <w:lang w:val="af"/>
              </w:rPr>
              <w:t xml:space="preserve"> mense</w:t>
            </w:r>
            <w:r>
              <w:rPr>
                <w:rFonts w:asciiTheme="minorHAnsi" w:hAnsiTheme="minorHAnsi" w:cstheme="minorHAnsi"/>
                <w:lang w:val="af"/>
              </w:rPr>
              <w:t>kenner</w:t>
            </w:r>
          </w:p>
          <w:p w14:paraId="02847748" w14:textId="48A5F581" w:rsidR="00CC6D25" w:rsidRPr="005B7FC1" w:rsidRDefault="00DF58B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spontaan</w:t>
            </w:r>
            <w:r w:rsidR="00CC6D25" w:rsidRPr="005B7FC1">
              <w:rPr>
                <w:rFonts w:asciiTheme="minorHAnsi" w:hAnsiTheme="minorHAnsi" w:cstheme="minorHAnsi"/>
                <w:lang w:val="af"/>
              </w:rPr>
              <w:t xml:space="preserve"> met ander</w:t>
            </w:r>
          </w:p>
          <w:p w14:paraId="708D9D7E" w14:textId="28804A95" w:rsidR="008E4BF1" w:rsidRPr="005B7FC1" w:rsidRDefault="0051672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simpatiek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009900"/>
              <w:right w:val="nil"/>
            </w:tcBorders>
          </w:tcPr>
          <w:p w14:paraId="0EE2094A" w14:textId="6B5B7A42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ander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leer of</w:t>
            </w:r>
            <w:r w:rsidRPr="005B7FC1">
              <w:rPr>
                <w:rFonts w:asciiTheme="minorHAnsi" w:hAnsiTheme="minorHAnsi" w:cstheme="minorHAnsi"/>
                <w:lang w:val="af"/>
              </w:rPr>
              <w:t xml:space="preserve"> op</w:t>
            </w:r>
            <w:r w:rsidR="0051672D">
              <w:rPr>
                <w:rFonts w:asciiTheme="minorHAnsi" w:hAnsiTheme="minorHAnsi" w:cstheme="minorHAnsi"/>
                <w:lang w:val="af"/>
              </w:rPr>
              <w:t>lei</w:t>
            </w:r>
          </w:p>
          <w:p w14:paraId="108B0C84" w14:textId="51FB122A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jou gevoelens duidelik uit</w:t>
            </w:r>
            <w:r w:rsidR="0051672D">
              <w:rPr>
                <w:rFonts w:asciiTheme="minorHAnsi" w:hAnsiTheme="minorHAnsi" w:cstheme="minorHAnsi"/>
                <w:lang w:val="af"/>
              </w:rPr>
              <w:t>druk</w:t>
            </w:r>
          </w:p>
          <w:p w14:paraId="416BD302" w14:textId="60280C38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groep</w:t>
            </w:r>
            <w:r w:rsidR="0051672D">
              <w:rPr>
                <w:rFonts w:asciiTheme="minorHAnsi" w:hAnsiTheme="minorHAnsi" w:cstheme="minorHAnsi"/>
                <w:lang w:val="af"/>
              </w:rPr>
              <w:t>s</w:t>
            </w:r>
            <w:r w:rsidRPr="005B7FC1">
              <w:rPr>
                <w:rFonts w:asciiTheme="minorHAnsi" w:hAnsiTheme="minorHAnsi" w:cstheme="minorHAnsi"/>
                <w:lang w:val="af"/>
              </w:rPr>
              <w:t>bespreking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lei</w:t>
            </w:r>
          </w:p>
          <w:p w14:paraId="608AD043" w14:textId="154B7A6C" w:rsidR="00CC6D25" w:rsidRPr="005B7FC1" w:rsidRDefault="0051672D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g</w:t>
            </w:r>
            <w:r w:rsidR="00CC6D25" w:rsidRPr="005B7FC1">
              <w:rPr>
                <w:rFonts w:asciiTheme="minorHAnsi" w:hAnsiTheme="minorHAnsi" w:cstheme="minorHAnsi"/>
                <w:lang w:val="af"/>
              </w:rPr>
              <w:t>eskille</w:t>
            </w:r>
            <w:r>
              <w:rPr>
                <w:rFonts w:asciiTheme="minorHAnsi" w:hAnsiTheme="minorHAnsi" w:cstheme="minorHAnsi"/>
                <w:lang w:val="af"/>
              </w:rPr>
              <w:t xml:space="preserve"> oplos</w:t>
            </w:r>
          </w:p>
          <w:p w14:paraId="486480B1" w14:textId="0BA44E57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goed saam met ander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werk</w:t>
            </w:r>
          </w:p>
          <w:p w14:paraId="03DFE0CA" w14:textId="6887C460" w:rsidR="008E4BF1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goed in groepe of spanne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werk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009900"/>
              <w:right w:val="single" w:sz="12" w:space="0" w:color="009900"/>
            </w:tcBorders>
          </w:tcPr>
          <w:p w14:paraId="57EDABBA" w14:textId="0F38497C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sosiale en interpersoonlike vaardighede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gebruik</w:t>
            </w:r>
          </w:p>
          <w:p w14:paraId="53E1F3FB" w14:textId="11F6C2D9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mense met hulle probleme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help</w:t>
            </w:r>
          </w:p>
          <w:p w14:paraId="1E59D63A" w14:textId="362D599D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groepe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lei</w:t>
            </w:r>
          </w:p>
          <w:p w14:paraId="777C3414" w14:textId="081B1FAD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kommunikasievaardighede</w:t>
            </w:r>
            <w:r w:rsidR="005C0B8B">
              <w:rPr>
                <w:rFonts w:asciiTheme="minorHAnsi" w:hAnsiTheme="minorHAnsi" w:cstheme="minorHAnsi"/>
                <w:lang w:val="af"/>
              </w:rPr>
              <w:t xml:space="preserve"> te gebruik</w:t>
            </w:r>
          </w:p>
          <w:p w14:paraId="72E6C844" w14:textId="4AFD40FF" w:rsidR="00CC6D25" w:rsidRPr="005B7FC1" w:rsidRDefault="00CC6D25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ander</w:t>
            </w:r>
            <w:r w:rsidR="005C0B8B">
              <w:rPr>
                <w:rFonts w:asciiTheme="minorHAnsi" w:hAnsiTheme="minorHAnsi" w:cstheme="minorHAnsi"/>
                <w:lang w:val="af"/>
              </w:rPr>
              <w:t xml:space="preserve"> te leer of </w:t>
            </w:r>
            <w:r w:rsidRPr="005B7FC1">
              <w:rPr>
                <w:rFonts w:asciiTheme="minorHAnsi" w:hAnsiTheme="minorHAnsi" w:cstheme="minorHAnsi"/>
                <w:lang w:val="af"/>
              </w:rPr>
              <w:t>op</w:t>
            </w:r>
            <w:r w:rsidR="005C0B8B">
              <w:rPr>
                <w:rFonts w:asciiTheme="minorHAnsi" w:hAnsiTheme="minorHAnsi" w:cstheme="minorHAnsi"/>
                <w:lang w:val="af"/>
              </w:rPr>
              <w:t xml:space="preserve"> te lei</w:t>
            </w:r>
          </w:p>
          <w:p w14:paraId="3EBF5C28" w14:textId="6926FC09" w:rsidR="008E4BF1" w:rsidRPr="005B7FC1" w:rsidRDefault="005C0B8B" w:rsidP="003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ondersteuning of </w:t>
            </w:r>
            <w:r w:rsidR="00CC6D25" w:rsidRPr="005B7FC1">
              <w:rPr>
                <w:rFonts w:asciiTheme="minorHAnsi" w:hAnsiTheme="minorHAnsi" w:cstheme="minorHAnsi"/>
                <w:lang w:val="af"/>
              </w:rPr>
              <w:t>empatie</w:t>
            </w:r>
            <w:r>
              <w:rPr>
                <w:rFonts w:asciiTheme="minorHAnsi" w:hAnsiTheme="minorHAnsi" w:cstheme="minorHAnsi"/>
                <w:lang w:val="af"/>
              </w:rPr>
              <w:t xml:space="preserve"> te bied</w:t>
            </w:r>
          </w:p>
        </w:tc>
      </w:tr>
      <w:tr w:rsidR="008E4BF1" w:rsidRPr="005B7FC1" w14:paraId="35599834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4C2BBFCC" w14:textId="77777777" w:rsidR="0051672D" w:rsidRPr="005B7FC1" w:rsidRDefault="0051672D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4569D77D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087CC336" w14:textId="77777777" w:rsidR="008E4BF1" w:rsidRPr="005B7FC1" w:rsidRDefault="008E4BF1" w:rsidP="008E4BF1">
            <w:pPr>
              <w:rPr>
                <w:rFonts w:asciiTheme="minorHAnsi" w:hAnsiTheme="minorHAnsi" w:cstheme="minorHAnsi"/>
              </w:rPr>
            </w:pPr>
          </w:p>
        </w:tc>
      </w:tr>
      <w:tr w:rsidR="003E0D3F" w:rsidRPr="005B7FC1" w14:paraId="4DEFD753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2E5EE2F3" w14:textId="1EBDA768" w:rsidR="003E0D3F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ONDERNEMEND (O</w:t>
            </w:r>
            <w:r w:rsidR="00563A49">
              <w:rPr>
                <w:rFonts w:asciiTheme="minorHAnsi" w:hAnsiTheme="minorHAnsi" w:cstheme="minorHAnsi"/>
                <w:b/>
                <w:bCs/>
                <w:lang w:val="af"/>
              </w:rPr>
              <w:t>N</w:t>
            </w:r>
            <w:r w:rsidR="003E0D3F" w:rsidRPr="005B7FC1">
              <w:rPr>
                <w:rFonts w:asciiTheme="minorHAnsi" w:hAnsiTheme="minorHAnsi" w:cstheme="minorHAnsi"/>
                <w:b/>
                <w:bCs/>
                <w:lang w:val="af"/>
              </w:rPr>
              <w:t>)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09354BB0" w14:textId="77777777" w:rsidR="003E0D3F" w:rsidRPr="005B7FC1" w:rsidRDefault="003E0D3F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5CA55662" w14:textId="21FC1255" w:rsidR="003E0D3F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3E0D3F" w:rsidRPr="005B7FC1">
              <w:rPr>
                <w:rFonts w:asciiTheme="minorHAnsi" w:hAnsiTheme="minorHAnsi" w:cstheme="minorHAnsi"/>
                <w:b/>
                <w:bCs/>
                <w:lang w:val="af"/>
              </w:rPr>
              <w:t>:</w:t>
            </w:r>
          </w:p>
        </w:tc>
      </w:tr>
      <w:tr w:rsidR="003E0D3F" w:rsidRPr="005B7FC1" w14:paraId="22E3BA56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nil"/>
              <w:right w:val="nil"/>
            </w:tcBorders>
          </w:tcPr>
          <w:p w14:paraId="2DACF6C3" w14:textId="1B98515C" w:rsidR="003E0D3F" w:rsidRPr="005B7FC1" w:rsidRDefault="003E0D3F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Is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5F836EBB" w14:textId="3D76095E" w:rsidR="003E0D3F" w:rsidRPr="005B7FC1" w:rsidRDefault="003E0D3F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Kan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single" w:sz="12" w:space="0" w:color="009900"/>
            </w:tcBorders>
          </w:tcPr>
          <w:p w14:paraId="503BD83F" w14:textId="383750C8" w:rsidR="003E0D3F" w:rsidRPr="005B7FC1" w:rsidRDefault="0051672D" w:rsidP="001871E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Hou jy daarvan om ... ?</w:t>
            </w:r>
          </w:p>
        </w:tc>
      </w:tr>
      <w:tr w:rsidR="003E0D3F" w:rsidRPr="005B7FC1" w14:paraId="2B0FBB14" w14:textId="77777777" w:rsidTr="0040251D">
        <w:trPr>
          <w:jc w:val="center"/>
        </w:trPr>
        <w:tc>
          <w:tcPr>
            <w:tcW w:w="3542" w:type="dxa"/>
            <w:tcBorders>
              <w:top w:val="nil"/>
              <w:left w:val="single" w:sz="12" w:space="0" w:color="009900"/>
              <w:bottom w:val="single" w:sz="12" w:space="0" w:color="009900"/>
              <w:right w:val="nil"/>
            </w:tcBorders>
          </w:tcPr>
          <w:p w14:paraId="2509FBC7" w14:textId="77777777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selfversekerd</w:t>
            </w:r>
          </w:p>
          <w:p w14:paraId="0B0CC69B" w14:textId="6B7BE027" w:rsidR="003E0D3F" w:rsidRPr="005B7FC1" w:rsidRDefault="0051672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selfgeldend</w:t>
            </w:r>
          </w:p>
          <w:p w14:paraId="042BDC76" w14:textId="07222BF2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gesellig</w:t>
            </w:r>
          </w:p>
          <w:p w14:paraId="21B55E88" w14:textId="44FC9DF5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oortuigend</w:t>
            </w:r>
          </w:p>
          <w:p w14:paraId="45F83BB5" w14:textId="6A1D3DAC" w:rsidR="003E0D3F" w:rsidRPr="005B7FC1" w:rsidRDefault="0051672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entoesiasties</w:t>
            </w:r>
          </w:p>
          <w:p w14:paraId="5B836990" w14:textId="7FBA777D" w:rsidR="003E0D3F" w:rsidRPr="005B7FC1" w:rsidRDefault="0051672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energiek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009900"/>
              <w:right w:val="nil"/>
            </w:tcBorders>
          </w:tcPr>
          <w:p w14:paraId="48F10E42" w14:textId="1022EEC1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projekte</w:t>
            </w:r>
            <w:r w:rsidR="00DF58BD">
              <w:rPr>
                <w:rFonts w:asciiTheme="minorHAnsi" w:hAnsiTheme="minorHAnsi" w:cstheme="minorHAnsi"/>
                <w:lang w:val="af"/>
              </w:rPr>
              <w:t xml:space="preserve"> inisieer</w:t>
            </w:r>
          </w:p>
          <w:p w14:paraId="62BCCA99" w14:textId="378FAF09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mense</w:t>
            </w:r>
            <w:r w:rsidR="00DF58BD">
              <w:rPr>
                <w:rFonts w:asciiTheme="minorHAnsi" w:hAnsiTheme="minorHAnsi" w:cstheme="minorHAnsi"/>
                <w:lang w:val="af"/>
              </w:rPr>
              <w:t xml:space="preserve"> oortuig</w:t>
            </w:r>
            <w:r w:rsidRPr="005B7FC1">
              <w:rPr>
                <w:rFonts w:asciiTheme="minorHAnsi" w:hAnsiTheme="minorHAnsi" w:cstheme="minorHAnsi"/>
                <w:lang w:val="af"/>
              </w:rPr>
              <w:t xml:space="preserve"> om dinge op jou manier te doen</w:t>
            </w:r>
          </w:p>
          <w:p w14:paraId="7FB53A80" w14:textId="00AB09E9" w:rsidR="003E0D3F" w:rsidRPr="005B7FC1" w:rsidRDefault="00DF58B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items verkoop</w:t>
            </w:r>
            <w:r w:rsidR="003E0D3F" w:rsidRPr="005B7FC1">
              <w:rPr>
                <w:rFonts w:asciiTheme="minorHAnsi" w:hAnsiTheme="minorHAnsi" w:cstheme="minorHAnsi"/>
                <w:lang w:val="af"/>
              </w:rPr>
              <w:t xml:space="preserve"> of </w:t>
            </w:r>
            <w:r>
              <w:rPr>
                <w:rFonts w:asciiTheme="minorHAnsi" w:hAnsiTheme="minorHAnsi" w:cstheme="minorHAnsi"/>
                <w:lang w:val="af"/>
              </w:rPr>
              <w:t xml:space="preserve">idees </w:t>
            </w:r>
            <w:r w:rsidR="003E0D3F" w:rsidRPr="005B7FC1">
              <w:rPr>
                <w:rFonts w:asciiTheme="minorHAnsi" w:hAnsiTheme="minorHAnsi" w:cstheme="minorHAnsi"/>
                <w:lang w:val="af"/>
              </w:rPr>
              <w:t xml:space="preserve">bevorder </w:t>
            </w:r>
          </w:p>
          <w:p w14:paraId="6692486B" w14:textId="68BDEAA0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praatjies of toesprake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lewer</w:t>
            </w:r>
          </w:p>
          <w:p w14:paraId="14F11DE5" w14:textId="782D919D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aktiwiteite en gebeure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organiseer</w:t>
            </w:r>
          </w:p>
          <w:p w14:paraId="5B7598EB" w14:textId="124CF914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'n groep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lei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009900"/>
              <w:right w:val="single" w:sz="12" w:space="0" w:color="009900"/>
            </w:tcBorders>
          </w:tcPr>
          <w:p w14:paraId="52ECA325" w14:textId="40FFEDFE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 xml:space="preserve">besluite 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te neem </w:t>
            </w:r>
            <w:r w:rsidRPr="005B7FC1">
              <w:rPr>
                <w:rFonts w:asciiTheme="minorHAnsi" w:hAnsiTheme="minorHAnsi" w:cstheme="minorHAnsi"/>
                <w:lang w:val="af"/>
              </w:rPr>
              <w:t>wat ander raak</w:t>
            </w:r>
          </w:p>
          <w:p w14:paraId="5B3BAC17" w14:textId="5944A08F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energie of dryfkrag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gebruik</w:t>
            </w:r>
          </w:p>
          <w:p w14:paraId="1B45CC8B" w14:textId="30C2842E" w:rsidR="003E0D3F" w:rsidRPr="005B7FC1" w:rsidRDefault="0051672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toesprake of praatjies te lewer</w:t>
            </w:r>
          </w:p>
          <w:p w14:paraId="5FC4B055" w14:textId="04023EAD" w:rsidR="003E0D3F" w:rsidRPr="005B7FC1" w:rsidRDefault="00DF58B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te</w:t>
            </w:r>
            <w:r w:rsidR="003E0D3F" w:rsidRPr="005B7FC1">
              <w:rPr>
                <w:rFonts w:asciiTheme="minorHAnsi" w:hAnsiTheme="minorHAnsi" w:cstheme="minorHAnsi"/>
                <w:lang w:val="af"/>
              </w:rPr>
              <w:t xml:space="preserve"> argument</w:t>
            </w:r>
            <w:r w:rsidR="0051672D">
              <w:rPr>
                <w:rFonts w:asciiTheme="minorHAnsi" w:hAnsiTheme="minorHAnsi" w:cstheme="minorHAnsi"/>
                <w:lang w:val="af"/>
              </w:rPr>
              <w:t>e</w:t>
            </w:r>
            <w:r>
              <w:rPr>
                <w:rFonts w:asciiTheme="minorHAnsi" w:hAnsiTheme="minorHAnsi" w:cstheme="minorHAnsi"/>
                <w:lang w:val="af"/>
              </w:rPr>
              <w:t>nteer</w:t>
            </w:r>
            <w:r w:rsidR="003E0D3F" w:rsidRPr="005B7FC1">
              <w:rPr>
                <w:rFonts w:asciiTheme="minorHAnsi" w:hAnsiTheme="minorHAnsi" w:cstheme="minorHAnsi"/>
                <w:lang w:val="af"/>
              </w:rPr>
              <w:t xml:space="preserve"> of </w:t>
            </w:r>
            <w:r>
              <w:rPr>
                <w:rFonts w:asciiTheme="minorHAnsi" w:hAnsiTheme="minorHAnsi" w:cstheme="minorHAnsi"/>
                <w:lang w:val="af"/>
              </w:rPr>
              <w:t>‘n deba</w:t>
            </w:r>
            <w:r w:rsidR="0051672D">
              <w:rPr>
                <w:rFonts w:asciiTheme="minorHAnsi" w:hAnsiTheme="minorHAnsi" w:cstheme="minorHAnsi"/>
                <w:lang w:val="af"/>
              </w:rPr>
              <w:t>t</w:t>
            </w:r>
            <w:r>
              <w:rPr>
                <w:rFonts w:asciiTheme="minorHAnsi" w:hAnsiTheme="minorHAnsi" w:cstheme="minorHAnsi"/>
                <w:lang w:val="af"/>
              </w:rPr>
              <w:t xml:space="preserve"> te voer</w:t>
            </w:r>
          </w:p>
          <w:p w14:paraId="17ADA3CB" w14:textId="002CAEA8" w:rsidR="003E0D3F" w:rsidRPr="005B7FC1" w:rsidRDefault="003E0D3F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B7FC1">
              <w:rPr>
                <w:rFonts w:asciiTheme="minorHAnsi" w:hAnsiTheme="minorHAnsi" w:cstheme="minorHAnsi"/>
                <w:lang w:val="af"/>
              </w:rPr>
              <w:t>risiko's</w:t>
            </w:r>
            <w:r w:rsidR="0051672D">
              <w:rPr>
                <w:rFonts w:asciiTheme="minorHAnsi" w:hAnsiTheme="minorHAnsi" w:cstheme="minorHAnsi"/>
                <w:lang w:val="af"/>
              </w:rPr>
              <w:t xml:space="preserve"> te neem</w:t>
            </w:r>
          </w:p>
          <w:p w14:paraId="497866E2" w14:textId="640FD246" w:rsidR="003E0D3F" w:rsidRPr="005B7FC1" w:rsidRDefault="0051672D" w:rsidP="003E0D3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ander te organiseer en te lei</w:t>
            </w:r>
          </w:p>
        </w:tc>
      </w:tr>
      <w:tr w:rsidR="003E0D3F" w:rsidRPr="005B7FC1" w14:paraId="749FC3D8" w14:textId="77777777" w:rsidTr="0040251D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5BDB5DEB" w14:textId="77777777" w:rsidR="003E0D3F" w:rsidRPr="005B7FC1" w:rsidRDefault="003E0D3F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22224F82" w14:textId="77777777" w:rsidR="003E0D3F" w:rsidRDefault="003E0D3F" w:rsidP="008E4BF1">
            <w:pPr>
              <w:rPr>
                <w:rFonts w:asciiTheme="minorHAnsi" w:hAnsiTheme="minorHAnsi" w:cstheme="minorHAnsi"/>
              </w:rPr>
            </w:pPr>
          </w:p>
          <w:p w14:paraId="0BA00E92" w14:textId="77777777" w:rsidR="006D4E28" w:rsidRDefault="006D4E28" w:rsidP="008E4BF1">
            <w:pPr>
              <w:rPr>
                <w:rFonts w:asciiTheme="minorHAnsi" w:hAnsiTheme="minorHAnsi" w:cstheme="minorHAnsi"/>
              </w:rPr>
            </w:pPr>
          </w:p>
          <w:p w14:paraId="09AEF27E" w14:textId="1E24A92F" w:rsidR="006D4E28" w:rsidRPr="005B7FC1" w:rsidRDefault="006D4E28" w:rsidP="008E4B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</w:tcPr>
          <w:p w14:paraId="17997164" w14:textId="77777777" w:rsidR="003E0D3F" w:rsidRPr="005B7FC1" w:rsidRDefault="003E0D3F" w:rsidP="008E4BF1">
            <w:pPr>
              <w:rPr>
                <w:rFonts w:asciiTheme="minorHAnsi" w:hAnsiTheme="minorHAnsi" w:cstheme="minorHAnsi"/>
              </w:rPr>
            </w:pPr>
          </w:p>
        </w:tc>
      </w:tr>
      <w:tr w:rsidR="003E0D3F" w:rsidRPr="005B7FC1" w14:paraId="0271C925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1830904B" w14:textId="320A8E4F" w:rsidR="003E0D3F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lastRenderedPageBreak/>
              <w:t>KONVENSIONEEL (K</w:t>
            </w:r>
            <w:r w:rsidR="00563A49">
              <w:rPr>
                <w:rFonts w:asciiTheme="minorHAnsi" w:hAnsiTheme="minorHAnsi" w:cstheme="minorHAnsi"/>
                <w:b/>
                <w:bCs/>
                <w:lang w:val="af"/>
              </w:rPr>
              <w:t>O</w:t>
            </w:r>
            <w:r w:rsidR="00595128" w:rsidRPr="005B7FC1">
              <w:rPr>
                <w:rFonts w:asciiTheme="minorHAnsi" w:hAnsiTheme="minorHAnsi" w:cstheme="minorHAnsi"/>
                <w:b/>
                <w:bCs/>
                <w:lang w:val="af"/>
              </w:rPr>
              <w:t>)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single" w:sz="12" w:space="0" w:color="009900"/>
              <w:right w:val="nil"/>
            </w:tcBorders>
            <w:shd w:val="clear" w:color="auto" w:fill="C5E0B3" w:themeFill="accent6" w:themeFillTint="66"/>
          </w:tcPr>
          <w:p w14:paraId="1A1C5D7F" w14:textId="77777777" w:rsidR="003E0D3F" w:rsidRPr="005B7FC1" w:rsidRDefault="003E0D3F" w:rsidP="008E4BF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C5E0B3" w:themeFill="accent6" w:themeFillTint="66"/>
          </w:tcPr>
          <w:p w14:paraId="4D3B9938" w14:textId="274BBE6C" w:rsidR="003E0D3F" w:rsidRPr="005B7FC1" w:rsidRDefault="0051672D" w:rsidP="008E4BF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TOTAAL</w:t>
            </w:r>
            <w:r w:rsidR="00595128" w:rsidRPr="005B7FC1">
              <w:rPr>
                <w:rFonts w:asciiTheme="minorHAnsi" w:hAnsiTheme="minorHAnsi" w:cstheme="minorHAnsi"/>
                <w:b/>
                <w:bCs/>
                <w:lang w:val="af"/>
              </w:rPr>
              <w:t>:</w:t>
            </w:r>
          </w:p>
        </w:tc>
      </w:tr>
      <w:tr w:rsidR="00595128" w:rsidRPr="005B7FC1" w14:paraId="7198DB56" w14:textId="77777777" w:rsidTr="00A32964">
        <w:trPr>
          <w:jc w:val="center"/>
        </w:trPr>
        <w:tc>
          <w:tcPr>
            <w:tcW w:w="3542" w:type="dxa"/>
            <w:tcBorders>
              <w:top w:val="single" w:sz="12" w:space="0" w:color="009900"/>
              <w:left w:val="single" w:sz="12" w:space="0" w:color="009900"/>
              <w:bottom w:val="nil"/>
              <w:right w:val="nil"/>
            </w:tcBorders>
          </w:tcPr>
          <w:p w14:paraId="5FD5DE6B" w14:textId="29B252D2" w:rsidR="00595128" w:rsidRPr="005B7FC1" w:rsidRDefault="00595128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Is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2" w:type="dxa"/>
            <w:tcBorders>
              <w:top w:val="single" w:sz="12" w:space="0" w:color="009900"/>
              <w:left w:val="nil"/>
              <w:bottom w:val="nil"/>
              <w:right w:val="nil"/>
            </w:tcBorders>
          </w:tcPr>
          <w:p w14:paraId="2AC2929A" w14:textId="39201B74" w:rsidR="00595128" w:rsidRPr="005B7FC1" w:rsidRDefault="00595128" w:rsidP="001871E0">
            <w:pPr>
              <w:rPr>
                <w:rFonts w:asciiTheme="minorHAnsi" w:hAnsiTheme="minorHAnsi" w:cstheme="minorHAnsi"/>
                <w:b/>
                <w:bCs/>
              </w:rPr>
            </w:pP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Kan jy</w:t>
            </w:r>
            <w:r w:rsidR="0051672D">
              <w:rPr>
                <w:rFonts w:asciiTheme="minorHAnsi" w:hAnsiTheme="minorHAnsi" w:cstheme="minorHAnsi"/>
                <w:b/>
                <w:bCs/>
                <w:lang w:val="af"/>
              </w:rPr>
              <w:t xml:space="preserve"> ... </w:t>
            </w:r>
            <w:r w:rsidRPr="005B7FC1">
              <w:rPr>
                <w:rFonts w:asciiTheme="minorHAnsi" w:hAnsiTheme="minorHAnsi" w:cstheme="minorHAnsi"/>
                <w:b/>
                <w:bCs/>
                <w:lang w:val="af"/>
              </w:rPr>
              <w:t>?</w:t>
            </w:r>
          </w:p>
        </w:tc>
        <w:tc>
          <w:tcPr>
            <w:tcW w:w="3543" w:type="dxa"/>
            <w:tcBorders>
              <w:top w:val="single" w:sz="12" w:space="0" w:color="009900"/>
              <w:left w:val="nil"/>
              <w:bottom w:val="nil"/>
              <w:right w:val="single" w:sz="12" w:space="0" w:color="009900"/>
            </w:tcBorders>
          </w:tcPr>
          <w:p w14:paraId="057EEEB9" w14:textId="6C3AD613" w:rsidR="00595128" w:rsidRPr="005B7FC1" w:rsidRDefault="0051672D" w:rsidP="001871E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af"/>
              </w:rPr>
              <w:t>Hou jy daarvan om ... ?</w:t>
            </w:r>
          </w:p>
        </w:tc>
      </w:tr>
      <w:tr w:rsidR="003E0D3F" w:rsidRPr="005B7FC1" w14:paraId="274E84A2" w14:textId="77777777" w:rsidTr="00563A49">
        <w:trPr>
          <w:trHeight w:val="2800"/>
          <w:jc w:val="center"/>
        </w:trPr>
        <w:tc>
          <w:tcPr>
            <w:tcW w:w="3542" w:type="dxa"/>
            <w:tcBorders>
              <w:top w:val="nil"/>
              <w:left w:val="single" w:sz="12" w:space="0" w:color="009900"/>
              <w:bottom w:val="single" w:sz="12" w:space="0" w:color="009900"/>
              <w:right w:val="nil"/>
            </w:tcBorders>
          </w:tcPr>
          <w:p w14:paraId="42C72EE2" w14:textId="77777777" w:rsidR="00595128" w:rsidRPr="0051672D" w:rsidRDefault="00595128" w:rsidP="0051672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51672D">
              <w:rPr>
                <w:rFonts w:asciiTheme="minorHAnsi" w:hAnsiTheme="minorHAnsi" w:cstheme="minorHAnsi"/>
                <w:lang w:val="af"/>
              </w:rPr>
              <w:t>goed georganiseerd</w:t>
            </w:r>
          </w:p>
          <w:p w14:paraId="6E5E6C71" w14:textId="78FB03CF" w:rsidR="00595128" w:rsidRPr="0051672D" w:rsidRDefault="00595128" w:rsidP="0051672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51672D">
              <w:rPr>
                <w:rFonts w:asciiTheme="minorHAnsi" w:hAnsiTheme="minorHAnsi" w:cstheme="minorHAnsi"/>
                <w:lang w:val="af"/>
              </w:rPr>
              <w:t>akkuraat met</w:t>
            </w:r>
            <w:r w:rsidR="00DF58BD">
              <w:rPr>
                <w:rFonts w:asciiTheme="minorHAnsi" w:hAnsiTheme="minorHAnsi" w:cstheme="minorHAnsi"/>
                <w:lang w:val="af"/>
              </w:rPr>
              <w:t xml:space="preserve"> betrekking tot</w:t>
            </w:r>
            <w:r w:rsidRPr="0051672D">
              <w:rPr>
                <w:rFonts w:asciiTheme="minorHAnsi" w:hAnsiTheme="minorHAnsi" w:cstheme="minorHAnsi"/>
                <w:lang w:val="af"/>
              </w:rPr>
              <w:t xml:space="preserve"> besonderhede en getalle</w:t>
            </w:r>
          </w:p>
          <w:p w14:paraId="5372866F" w14:textId="777C5537" w:rsidR="00595128" w:rsidRPr="0051672D" w:rsidRDefault="00595128" w:rsidP="0051672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51672D">
              <w:rPr>
                <w:rFonts w:asciiTheme="minorHAnsi" w:hAnsiTheme="minorHAnsi" w:cstheme="minorHAnsi"/>
                <w:lang w:val="af"/>
              </w:rPr>
              <w:t>metodies</w:t>
            </w:r>
          </w:p>
          <w:p w14:paraId="6B9C24FE" w14:textId="77DE17D6" w:rsidR="00595128" w:rsidRPr="0051672D" w:rsidRDefault="00595128" w:rsidP="0051672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51672D">
              <w:rPr>
                <w:rFonts w:asciiTheme="minorHAnsi" w:hAnsiTheme="minorHAnsi" w:cstheme="minorHAnsi"/>
                <w:lang w:val="af"/>
              </w:rPr>
              <w:t>pligsgetrou oor feite</w:t>
            </w:r>
          </w:p>
          <w:p w14:paraId="6AB0CCEE" w14:textId="2DCEB0ED" w:rsidR="003E0D3F" w:rsidRPr="0051672D" w:rsidRDefault="00563A49" w:rsidP="0051672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effektief 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009900"/>
              <w:right w:val="nil"/>
            </w:tcBorders>
          </w:tcPr>
          <w:p w14:paraId="5578ACA4" w14:textId="409816B9" w:rsidR="00595128" w:rsidRPr="00563A49" w:rsidRDefault="00563A49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goed binne 'n hi</w:t>
            </w:r>
            <w:r>
              <w:rPr>
                <w:rFonts w:ascii="Calibri" w:hAnsi="Calibri" w:cs="Calibri"/>
                <w:lang w:val="af"/>
              </w:rPr>
              <w:t>ë</w:t>
            </w:r>
            <w:r>
              <w:rPr>
                <w:rFonts w:asciiTheme="minorHAnsi" w:hAnsiTheme="minorHAnsi" w:cstheme="minorHAnsi"/>
                <w:lang w:val="af"/>
              </w:rPr>
              <w:t>rargiese  sisteem of</w:t>
            </w:r>
            <w:r w:rsidR="00595128" w:rsidRPr="00563A49">
              <w:rPr>
                <w:rFonts w:asciiTheme="minorHAnsi" w:hAnsiTheme="minorHAnsi" w:cstheme="minorHAnsi"/>
                <w:lang w:val="af"/>
              </w:rPr>
              <w:t xml:space="preserve"> organisasie</w:t>
            </w:r>
            <w:r>
              <w:rPr>
                <w:rFonts w:asciiTheme="minorHAnsi" w:hAnsiTheme="minorHAnsi" w:cstheme="minorHAnsi"/>
                <w:lang w:val="af"/>
              </w:rPr>
              <w:t xml:space="preserve"> werk</w:t>
            </w:r>
          </w:p>
          <w:p w14:paraId="1183E261" w14:textId="69FFF71D" w:rsidR="00595128" w:rsidRPr="00563A49" w:rsidRDefault="00595128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>verslae</w:t>
            </w:r>
            <w:r w:rsidR="00563A49">
              <w:rPr>
                <w:rFonts w:asciiTheme="minorHAnsi" w:hAnsiTheme="minorHAnsi" w:cstheme="minorHAnsi"/>
                <w:lang w:val="af"/>
              </w:rPr>
              <w:t xml:space="preserve"> skryf</w:t>
            </w:r>
          </w:p>
          <w:p w14:paraId="0B904BB4" w14:textId="7CA9B00F" w:rsidR="00595128" w:rsidRPr="00563A49" w:rsidRDefault="00595128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>akkurate rekords</w:t>
            </w:r>
            <w:r w:rsidR="00563A49">
              <w:rPr>
                <w:rFonts w:asciiTheme="minorHAnsi" w:hAnsiTheme="minorHAnsi" w:cstheme="minorHAnsi"/>
                <w:lang w:val="af"/>
              </w:rPr>
              <w:t xml:space="preserve"> hou</w:t>
            </w:r>
          </w:p>
          <w:p w14:paraId="35D051C9" w14:textId="78448FA8" w:rsidR="00595128" w:rsidRPr="00563A49" w:rsidRDefault="00DF58BD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'n rekenaar </w:t>
            </w:r>
            <w:r w:rsidR="00563A49">
              <w:rPr>
                <w:rFonts w:asciiTheme="minorHAnsi" w:hAnsiTheme="minorHAnsi" w:cstheme="minorHAnsi"/>
                <w:lang w:val="af"/>
              </w:rPr>
              <w:t>gebruik</w:t>
            </w:r>
          </w:p>
          <w:p w14:paraId="6D47EFA1" w14:textId="1D642B55" w:rsidR="00595128" w:rsidRPr="00563A49" w:rsidRDefault="00DF58BD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>b</w:t>
            </w:r>
            <w:r w:rsidR="00595128" w:rsidRPr="00563A49">
              <w:rPr>
                <w:rFonts w:asciiTheme="minorHAnsi" w:hAnsiTheme="minorHAnsi" w:cstheme="minorHAnsi"/>
                <w:lang w:val="af"/>
              </w:rPr>
              <w:t>erekeninge</w:t>
            </w:r>
            <w:r w:rsidR="00563A49">
              <w:rPr>
                <w:rFonts w:asciiTheme="minorHAnsi" w:hAnsiTheme="minorHAnsi" w:cstheme="minorHAnsi"/>
                <w:lang w:val="af"/>
              </w:rPr>
              <w:t xml:space="preserve"> doen</w:t>
            </w:r>
          </w:p>
          <w:p w14:paraId="1BB2A852" w14:textId="7EDCA20C" w:rsidR="003E0D3F" w:rsidRPr="00563A49" w:rsidRDefault="00563A49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data </w:t>
            </w:r>
            <w:r w:rsidR="00595128" w:rsidRPr="00563A49">
              <w:rPr>
                <w:rFonts w:asciiTheme="minorHAnsi" w:hAnsiTheme="minorHAnsi" w:cstheme="minorHAnsi"/>
                <w:lang w:val="af"/>
              </w:rPr>
              <w:t>versame</w:t>
            </w:r>
            <w:r>
              <w:rPr>
                <w:rFonts w:asciiTheme="minorHAnsi" w:hAnsiTheme="minorHAnsi" w:cstheme="minorHAnsi"/>
                <w:lang w:val="af"/>
              </w:rPr>
              <w:t>l, organiseer en rapporteer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009900"/>
              <w:right w:val="single" w:sz="12" w:space="0" w:color="009900"/>
            </w:tcBorders>
          </w:tcPr>
          <w:p w14:paraId="4342111E" w14:textId="58DD6EF8" w:rsidR="00595128" w:rsidRPr="00563A49" w:rsidRDefault="00595128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>gedefinieerde prosedures</w:t>
            </w:r>
            <w:r w:rsidR="00563A49">
              <w:rPr>
                <w:rFonts w:asciiTheme="minorHAnsi" w:hAnsiTheme="minorHAnsi" w:cstheme="minorHAnsi"/>
                <w:lang w:val="af"/>
              </w:rPr>
              <w:t xml:space="preserve"> te volg</w:t>
            </w:r>
          </w:p>
          <w:p w14:paraId="58978762" w14:textId="60E23689" w:rsidR="00595128" w:rsidRPr="00563A49" w:rsidRDefault="00595128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>kaarte, tabelle en grafieke</w:t>
            </w:r>
            <w:r w:rsidR="00DF58BD">
              <w:rPr>
                <w:rFonts w:asciiTheme="minorHAnsi" w:hAnsiTheme="minorHAnsi" w:cstheme="minorHAnsi"/>
                <w:lang w:val="af"/>
              </w:rPr>
              <w:t xml:space="preserve"> te teken</w:t>
            </w:r>
          </w:p>
          <w:p w14:paraId="4831B27D" w14:textId="4946A0A4" w:rsidR="00595128" w:rsidRPr="00563A49" w:rsidRDefault="00595128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>met getalle</w:t>
            </w:r>
            <w:r w:rsidR="00DF58BD">
              <w:rPr>
                <w:rFonts w:asciiTheme="minorHAnsi" w:hAnsiTheme="minorHAnsi" w:cstheme="minorHAnsi"/>
                <w:lang w:val="af"/>
              </w:rPr>
              <w:t xml:space="preserve"> </w:t>
            </w:r>
            <w:r w:rsidR="00563A49">
              <w:rPr>
                <w:rFonts w:asciiTheme="minorHAnsi" w:hAnsiTheme="minorHAnsi" w:cstheme="minorHAnsi"/>
                <w:lang w:val="af"/>
              </w:rPr>
              <w:t>te werk</w:t>
            </w:r>
          </w:p>
          <w:p w14:paraId="359930DD" w14:textId="35BE69B7" w:rsidR="00595128" w:rsidRPr="00563A49" w:rsidRDefault="00563A49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te tik of </w:t>
            </w:r>
            <w:r w:rsidR="00595128" w:rsidRPr="00563A49">
              <w:rPr>
                <w:rFonts w:asciiTheme="minorHAnsi" w:hAnsiTheme="minorHAnsi" w:cstheme="minorHAnsi"/>
                <w:lang w:val="af"/>
              </w:rPr>
              <w:t>woordverwerking</w:t>
            </w:r>
            <w:r>
              <w:rPr>
                <w:rFonts w:asciiTheme="minorHAnsi" w:hAnsiTheme="minorHAnsi" w:cstheme="minorHAnsi"/>
                <w:lang w:val="af"/>
              </w:rPr>
              <w:t xml:space="preserve"> te doen</w:t>
            </w:r>
          </w:p>
          <w:p w14:paraId="50F464C0" w14:textId="664E2763" w:rsidR="00595128" w:rsidRPr="00563A49" w:rsidRDefault="00563A49" w:rsidP="00563A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inligting te </w:t>
            </w:r>
            <w:r w:rsidR="00595128" w:rsidRPr="00563A49">
              <w:rPr>
                <w:rFonts w:asciiTheme="minorHAnsi" w:hAnsiTheme="minorHAnsi" w:cstheme="minorHAnsi"/>
                <w:lang w:val="af"/>
              </w:rPr>
              <w:t>klas</w:t>
            </w:r>
            <w:r>
              <w:rPr>
                <w:rFonts w:asciiTheme="minorHAnsi" w:hAnsiTheme="minorHAnsi" w:cstheme="minorHAnsi"/>
                <w:lang w:val="af"/>
              </w:rPr>
              <w:t>sifiseer en te organiseer</w:t>
            </w:r>
          </w:p>
          <w:p w14:paraId="2FF00DCF" w14:textId="1AF292C6" w:rsidR="003E0D3F" w:rsidRPr="00563A49" w:rsidRDefault="00595128" w:rsidP="00C04AE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563A49">
              <w:rPr>
                <w:rFonts w:asciiTheme="minorHAnsi" w:hAnsiTheme="minorHAnsi" w:cstheme="minorHAnsi"/>
                <w:lang w:val="af"/>
              </w:rPr>
              <w:t xml:space="preserve">verantwoordelik </w:t>
            </w:r>
            <w:r w:rsidR="00563A49">
              <w:rPr>
                <w:rFonts w:asciiTheme="minorHAnsi" w:hAnsiTheme="minorHAnsi" w:cstheme="minorHAnsi"/>
                <w:lang w:val="af"/>
              </w:rPr>
              <w:t>te wees</w:t>
            </w:r>
            <w:r w:rsidR="00C04AE3">
              <w:rPr>
                <w:rFonts w:asciiTheme="minorHAnsi" w:hAnsiTheme="minorHAnsi" w:cstheme="minorHAnsi"/>
                <w:lang w:val="af"/>
              </w:rPr>
              <w:t xml:space="preserve"> </w:t>
            </w:r>
            <w:r w:rsidR="00C04AE3" w:rsidRPr="00563A49">
              <w:rPr>
                <w:rFonts w:asciiTheme="minorHAnsi" w:hAnsiTheme="minorHAnsi" w:cstheme="minorHAnsi"/>
                <w:lang w:val="af"/>
              </w:rPr>
              <w:t>vir detail</w:t>
            </w:r>
          </w:p>
        </w:tc>
      </w:tr>
    </w:tbl>
    <w:p w14:paraId="00365F38" w14:textId="35234676" w:rsidR="008E4BF1" w:rsidRDefault="008E4BF1" w:rsidP="00595128"/>
    <w:p w14:paraId="2552E5A0" w14:textId="77777777" w:rsidR="006D4E28" w:rsidRPr="007B1DEA" w:rsidRDefault="006D4E28" w:rsidP="00595128"/>
    <w:p w14:paraId="5CE722E2" w14:textId="0B1B157B" w:rsidR="00B5627F" w:rsidRPr="00563A49" w:rsidRDefault="00563A49" w:rsidP="00BD7BCC">
      <w:pPr>
        <w:pStyle w:val="Heading2"/>
        <w:numPr>
          <w:ilvl w:val="0"/>
          <w:numId w:val="6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Bereken jou totale puntetelling vir elke kategorie en</w:t>
      </w:r>
      <w:r w:rsidR="00BD7BCC" w:rsidRPr="00563A49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vul dit in die spasie hieronder in:</w:t>
      </w:r>
    </w:p>
    <w:p w14:paraId="1B9D5BB6" w14:textId="0C376D87" w:rsidR="00B5627F" w:rsidRPr="007B1DEA" w:rsidRDefault="00F52511" w:rsidP="00B5627F">
      <w:pPr>
        <w:pStyle w:val="Heading2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</w:t>
      </w:r>
    </w:p>
    <w:tbl>
      <w:tblPr>
        <w:tblStyle w:val="TableGrid"/>
        <w:tblW w:w="0" w:type="auto"/>
        <w:jc w:val="center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2410"/>
        <w:gridCol w:w="1176"/>
      </w:tblGrid>
      <w:tr w:rsidR="00B5627F" w:rsidRPr="00563A49" w14:paraId="410907CA" w14:textId="77777777" w:rsidTr="00563A49">
        <w:trPr>
          <w:jc w:val="center"/>
        </w:trPr>
        <w:tc>
          <w:tcPr>
            <w:tcW w:w="2410" w:type="dxa"/>
          </w:tcPr>
          <w:p w14:paraId="6BFF8FD3" w14:textId="240CED71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3A49">
              <w:rPr>
                <w:rFonts w:asciiTheme="minorHAnsi" w:hAnsiTheme="minorHAnsi" w:cstheme="minorHAnsi"/>
                <w:sz w:val="22"/>
                <w:szCs w:val="22"/>
                <w:lang w:val="af"/>
              </w:rPr>
              <w:t>KATEGORIE:</w:t>
            </w:r>
          </w:p>
        </w:tc>
        <w:tc>
          <w:tcPr>
            <w:tcW w:w="1176" w:type="dxa"/>
          </w:tcPr>
          <w:p w14:paraId="463D844B" w14:textId="35C08E72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af"/>
              </w:rPr>
              <w:t>TOTAAL</w:t>
            </w:r>
            <w:r w:rsidR="00B5627F" w:rsidRPr="00563A49">
              <w:rPr>
                <w:rFonts w:asciiTheme="minorHAnsi" w:hAnsiTheme="minorHAnsi" w:cstheme="minorHAnsi"/>
                <w:sz w:val="22"/>
                <w:szCs w:val="22"/>
                <w:lang w:val="af"/>
              </w:rPr>
              <w:t>:</w:t>
            </w:r>
          </w:p>
        </w:tc>
      </w:tr>
      <w:tr w:rsidR="00B5627F" w:rsidRPr="00563A49" w14:paraId="4607DA1C" w14:textId="77777777" w:rsidTr="00563A49">
        <w:trPr>
          <w:jc w:val="center"/>
        </w:trPr>
        <w:tc>
          <w:tcPr>
            <w:tcW w:w="2410" w:type="dxa"/>
          </w:tcPr>
          <w:p w14:paraId="127CA25C" w14:textId="26128254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REALISTIES (R)</w:t>
            </w:r>
          </w:p>
        </w:tc>
        <w:tc>
          <w:tcPr>
            <w:tcW w:w="1176" w:type="dxa"/>
          </w:tcPr>
          <w:p w14:paraId="526D4BF5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B5627F" w:rsidRPr="00563A49" w14:paraId="0193F69A" w14:textId="77777777" w:rsidTr="00563A49">
        <w:trPr>
          <w:jc w:val="center"/>
        </w:trPr>
        <w:tc>
          <w:tcPr>
            <w:tcW w:w="2410" w:type="dxa"/>
          </w:tcPr>
          <w:p w14:paraId="3647316D" w14:textId="29B897A8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ONDERSOEKENDE (OS</w:t>
            </w:r>
            <w:r w:rsidR="00B5627F"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)</w:t>
            </w:r>
          </w:p>
        </w:tc>
        <w:tc>
          <w:tcPr>
            <w:tcW w:w="1176" w:type="dxa"/>
          </w:tcPr>
          <w:p w14:paraId="643FE07D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B5627F" w:rsidRPr="00563A49" w14:paraId="54C8B500" w14:textId="77777777" w:rsidTr="00563A49">
        <w:trPr>
          <w:jc w:val="center"/>
        </w:trPr>
        <w:tc>
          <w:tcPr>
            <w:tcW w:w="2410" w:type="dxa"/>
          </w:tcPr>
          <w:p w14:paraId="24682799" w14:textId="4CA87813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KUNSTIG (KU</w:t>
            </w:r>
            <w:r w:rsidR="00B5627F"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)</w:t>
            </w:r>
          </w:p>
        </w:tc>
        <w:tc>
          <w:tcPr>
            <w:tcW w:w="1176" w:type="dxa"/>
          </w:tcPr>
          <w:p w14:paraId="4AC3CE28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B5627F" w:rsidRPr="00563A49" w14:paraId="1F5E6075" w14:textId="77777777" w:rsidTr="00563A49">
        <w:trPr>
          <w:jc w:val="center"/>
        </w:trPr>
        <w:tc>
          <w:tcPr>
            <w:tcW w:w="2410" w:type="dxa"/>
          </w:tcPr>
          <w:p w14:paraId="32D4A8B4" w14:textId="327D5058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SOSIAAL</w:t>
            </w:r>
            <w:r w:rsidR="00B5627F"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 xml:space="preserve"> (S)</w:t>
            </w:r>
          </w:p>
        </w:tc>
        <w:tc>
          <w:tcPr>
            <w:tcW w:w="1176" w:type="dxa"/>
          </w:tcPr>
          <w:p w14:paraId="2358C3DB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B5627F" w:rsidRPr="00563A49" w14:paraId="34ED8BBE" w14:textId="77777777" w:rsidTr="00563A49">
        <w:trPr>
          <w:jc w:val="center"/>
        </w:trPr>
        <w:tc>
          <w:tcPr>
            <w:tcW w:w="2410" w:type="dxa"/>
          </w:tcPr>
          <w:p w14:paraId="02A72F51" w14:textId="61E965A5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ONDERNEMEND (ON</w:t>
            </w:r>
            <w:r w:rsidR="00B5627F"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)</w:t>
            </w:r>
          </w:p>
        </w:tc>
        <w:tc>
          <w:tcPr>
            <w:tcW w:w="1176" w:type="dxa"/>
          </w:tcPr>
          <w:p w14:paraId="62CEDC7D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B5627F" w:rsidRPr="00563A49" w14:paraId="7FB79AAB" w14:textId="77777777" w:rsidTr="00563A49">
        <w:trPr>
          <w:jc w:val="center"/>
        </w:trPr>
        <w:tc>
          <w:tcPr>
            <w:tcW w:w="2410" w:type="dxa"/>
          </w:tcPr>
          <w:p w14:paraId="1816CAD2" w14:textId="11778E9F" w:rsidR="00B5627F" w:rsidRPr="00563A49" w:rsidRDefault="00563A49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KONVENSIONEEL (KO</w:t>
            </w:r>
            <w:r w:rsidR="00B5627F" w:rsidRPr="00563A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af"/>
              </w:rPr>
              <w:t>)</w:t>
            </w:r>
          </w:p>
        </w:tc>
        <w:tc>
          <w:tcPr>
            <w:tcW w:w="1176" w:type="dxa"/>
          </w:tcPr>
          <w:p w14:paraId="3D6FA91D" w14:textId="77777777" w:rsidR="00B5627F" w:rsidRPr="00563A49" w:rsidRDefault="00B5627F" w:rsidP="00B5627F">
            <w:pPr>
              <w:pStyle w:val="Heading2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2A909BE8" w14:textId="5613E325" w:rsidR="00B5627F" w:rsidRDefault="00B5627F" w:rsidP="00B5627F">
      <w:pPr>
        <w:pStyle w:val="Heading2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3FDDB88" w14:textId="77777777" w:rsidR="006D4E28" w:rsidRPr="007B1DEA" w:rsidRDefault="006D4E28" w:rsidP="00B5627F">
      <w:pPr>
        <w:pStyle w:val="Heading2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CDF4521" w14:textId="77777777" w:rsidR="00C04AE3" w:rsidRDefault="00C04AE3" w:rsidP="00851970">
      <w:pPr>
        <w:pStyle w:val="Heading2"/>
        <w:numPr>
          <w:ilvl w:val="0"/>
          <w:numId w:val="6"/>
        </w:numP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Dra nou </w:t>
      </w:r>
      <w:r w:rsidR="00563A49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die tellings vir jou loopbaan</w:t>
      </w:r>
      <w:r w:rsidR="00B5627F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persoonlikheid </w:t>
      </w: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oor na die  onderstaande grafiek </w:t>
      </w:r>
      <w:r w:rsidR="00B5627F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en </w:t>
      </w: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–kleur</w:t>
      </w:r>
      <w:r w:rsidR="00563A49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elke staaf</w:t>
      </w:r>
      <w:r w:rsidR="003D42FD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in</w:t>
      </w: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.</w:t>
      </w:r>
      <w:r w:rsidR="003D42FD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</w:t>
      </w:r>
    </w:p>
    <w:p w14:paraId="2B0E6F65" w14:textId="62458740" w:rsidR="00BD7BCC" w:rsidRPr="00C04AE3" w:rsidRDefault="00C04AE3" w:rsidP="00C04AE3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Dit sal</w:t>
      </w:r>
      <w:r w:rsidR="00563A49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jou sterk punte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aandui </w:t>
      </w:r>
      <w:r w:rsidR="00563A49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en wat </w:t>
      </w:r>
      <w:r w:rsidR="00BD7BCC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die beste </w:t>
      </w:r>
      <w:r w:rsidR="00563A49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by jou </w:t>
      </w:r>
      <w:r w:rsidR="00BD7BCC"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pas.</w:t>
      </w:r>
    </w:p>
    <w:p w14:paraId="3C359B35" w14:textId="6F9019CA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063A5CE9" w14:textId="080B1A4F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2CFCFD00" w14:textId="0082BA9A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323D5201" w14:textId="757FC2B5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415D96FF" w14:textId="3E7692D2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65EB687D" w14:textId="13147A53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13A57FBF" w14:textId="4F2281B3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79D69C85" w14:textId="393F9B1E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582EB107" w14:textId="124A3F4C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456B13B6" w14:textId="4571820D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2E96F46E" w14:textId="77777777" w:rsidR="00860118" w:rsidRDefault="0086011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27F09CC1" w14:textId="54BA7360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0FE90CDC" w14:textId="7A9F055F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419E0938" w14:textId="66D47EFC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01187AFE" w14:textId="233315E7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79DBF829" w14:textId="06CC3FE9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64BC8504" w14:textId="2F47CD36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70985387" w14:textId="1EC943C0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2A38F132" w14:textId="6589D9D6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7476DC4D" w14:textId="0EEE75F4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6D2FCE68" w14:textId="5E0E5188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665AC205" w14:textId="42D21E12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11D873BB" w14:textId="37DC8295" w:rsidR="006D4E28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</w:p>
    <w:p w14:paraId="218A6A11" w14:textId="77777777" w:rsidR="006D4E28" w:rsidRPr="00563A49" w:rsidRDefault="006D4E28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ED54DE5" w14:textId="681A24DA" w:rsidR="00F37D36" w:rsidRPr="007B1DEA" w:rsidRDefault="00F37D36" w:rsidP="00BD7BCC">
      <w:pPr>
        <w:pStyle w:val="Heading2"/>
        <w:ind w:left="360"/>
        <w:rPr>
          <w:rFonts w:asciiTheme="minorHAnsi" w:hAnsiTheme="minorHAnsi" w:cstheme="minorHAnsi"/>
          <w:b w:val="0"/>
          <w:bCs w:val="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496"/>
        <w:gridCol w:w="1446"/>
        <w:gridCol w:w="1504"/>
        <w:gridCol w:w="1466"/>
        <w:gridCol w:w="1433"/>
        <w:gridCol w:w="1333"/>
        <w:gridCol w:w="674"/>
      </w:tblGrid>
      <w:tr w:rsidR="003105C7" w:rsidRPr="00563A49" w14:paraId="657C2815" w14:textId="77777777" w:rsidTr="00BD7BCC">
        <w:trPr>
          <w:trHeight w:val="450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DEA8777" w14:textId="77777777" w:rsidR="003105C7" w:rsidRPr="00563A49" w:rsidRDefault="003105C7" w:rsidP="001871E0">
            <w:pPr>
              <w:pStyle w:val="TableParagraph"/>
              <w:spacing w:before="125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18-</w:t>
            </w:r>
          </w:p>
        </w:tc>
        <w:tc>
          <w:tcPr>
            <w:tcW w:w="1496" w:type="dxa"/>
            <w:tcBorders>
              <w:top w:val="single" w:sz="12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uto"/>
          </w:tcPr>
          <w:p w14:paraId="495B9641" w14:textId="52E48C37" w:rsidR="003105C7" w:rsidRPr="00563A49" w:rsidRDefault="003105C7" w:rsidP="001871E0">
            <w:pPr>
              <w:pStyle w:val="TableParagraph"/>
              <w:spacing w:before="125"/>
              <w:ind w:left="699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1446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9A01407" w14:textId="1D54A256" w:rsidR="003105C7" w:rsidRPr="00563A49" w:rsidRDefault="003105C7" w:rsidP="001871E0">
            <w:pPr>
              <w:pStyle w:val="TableParagraph"/>
              <w:spacing w:before="125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D2D3744" w14:textId="1981A2F0" w:rsidR="003105C7" w:rsidRPr="00563A49" w:rsidRDefault="003105C7" w:rsidP="001871E0">
            <w:pPr>
              <w:pStyle w:val="TableParagraph"/>
              <w:spacing w:before="125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AAE2D07" w14:textId="74DE9185" w:rsidR="003105C7" w:rsidRPr="00563A49" w:rsidRDefault="003105C7" w:rsidP="001871E0">
            <w:pPr>
              <w:pStyle w:val="TableParagraph"/>
              <w:spacing w:before="125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702532B" w14:textId="41299FA7" w:rsidR="003105C7" w:rsidRPr="00563A49" w:rsidRDefault="003105C7" w:rsidP="001871E0">
            <w:pPr>
              <w:pStyle w:val="TableParagraph"/>
              <w:spacing w:before="125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7F3D4234" w14:textId="1DA795C6" w:rsidR="003105C7" w:rsidRPr="00563A49" w:rsidRDefault="003105C7" w:rsidP="001871E0">
            <w:pPr>
              <w:pStyle w:val="TableParagraph"/>
              <w:spacing w:before="125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C21BDD3" w14:textId="77777777" w:rsidR="003105C7" w:rsidRPr="00563A49" w:rsidRDefault="003105C7" w:rsidP="001871E0">
            <w:pPr>
              <w:pStyle w:val="TableParagraph"/>
              <w:spacing w:before="125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-18</w:t>
            </w:r>
          </w:p>
        </w:tc>
      </w:tr>
      <w:tr w:rsidR="003105C7" w:rsidRPr="00563A49" w14:paraId="7BBEFF08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71AA523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17-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043E250E" w14:textId="020F02E7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204ECB" w14:textId="7D495A02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57BB13D" w14:textId="69C31D56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54B55CA" w14:textId="2EC2299C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626FE1F" w14:textId="5AA2B337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30EFE000" w14:textId="24E4050E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7D7139B0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-17</w:t>
            </w:r>
          </w:p>
        </w:tc>
      </w:tr>
      <w:tr w:rsidR="003105C7" w:rsidRPr="00563A49" w14:paraId="601899BE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94ADDE6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16-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782FB477" w14:textId="17E143ED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92B395B" w14:textId="37D595D1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A444946" w14:textId="5EA33FDB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8BBEDE0" w14:textId="0C98D800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CA19659" w14:textId="33F657F3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1E11A45C" w14:textId="14EF1B48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25DB109A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-16</w:t>
            </w:r>
          </w:p>
        </w:tc>
      </w:tr>
      <w:tr w:rsidR="003105C7" w:rsidRPr="00563A49" w14:paraId="2A4A274D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ACEF7E6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15-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6108FF48" w14:textId="65763529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13646FF" w14:textId="7F651F7F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A4E7650" w14:textId="1183912D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F1D8E16" w14:textId="41EBE381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BE0D695" w14:textId="312DB7AB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B94DDE1" w14:textId="37F79C23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4910F314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-15</w:t>
            </w:r>
          </w:p>
        </w:tc>
      </w:tr>
      <w:tr w:rsidR="003105C7" w:rsidRPr="00563A49" w14:paraId="3D4A77A7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9D27110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14-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19486694" w14:textId="60A3255C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99407AC" w14:textId="4B2B8BE8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EF7050A" w14:textId="25EB33B6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58902E9" w14:textId="07175A2D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44179E9" w14:textId="3CD65F6B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3EEED49C" w14:textId="02E240A3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B5F2CE7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-14</w:t>
            </w:r>
          </w:p>
        </w:tc>
      </w:tr>
      <w:tr w:rsidR="003105C7" w:rsidRPr="00563A49" w14:paraId="6C9C3C22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CDD247F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13-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7ACE0C60" w14:textId="5EBBF177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DBDC2F9" w14:textId="5209D84D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3EDAD4B" w14:textId="1AB5F878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01DB9C3" w14:textId="07747B97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F6C4B6D" w14:textId="59C8CD2F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1896696B" w14:textId="6DDD31B5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5D56F906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-13</w:t>
            </w:r>
          </w:p>
        </w:tc>
      </w:tr>
      <w:tr w:rsidR="003105C7" w:rsidRPr="00563A49" w14:paraId="3776BE35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40BBE634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12-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037B2A7E" w14:textId="6920767D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719CFD5" w14:textId="5614702E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446F0BA" w14:textId="6ABC54F7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08DDAF3" w14:textId="1929916A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D156BC6" w14:textId="764A3D96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9D4806A" w14:textId="6B2B46DB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84F5B85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-12</w:t>
            </w:r>
          </w:p>
        </w:tc>
      </w:tr>
      <w:tr w:rsidR="003105C7" w:rsidRPr="00563A49" w14:paraId="7B1A6BE0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16BB644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11-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7C3C45B0" w14:textId="0BA8F464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F4A5BDD" w14:textId="6CBF8D9F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2B2E88D" w14:textId="0F0277EE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4905D10" w14:textId="51FDC1D9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14F019C" w14:textId="37444AFE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EFD8C7E" w14:textId="1D6E9B30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003C147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-11</w:t>
            </w:r>
          </w:p>
        </w:tc>
      </w:tr>
      <w:tr w:rsidR="003105C7" w:rsidRPr="00563A49" w14:paraId="74BEF6F7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3FA95B39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10-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5F1D7472" w14:textId="5852E947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80911FC" w14:textId="756C5702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03987B" w14:textId="712D6443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7FD9FC5" w14:textId="1AB01BF6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7E7106C" w14:textId="0136498B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066DE07F" w14:textId="6BB45BE5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404A12C5" w14:textId="77777777" w:rsidR="003105C7" w:rsidRPr="00563A49" w:rsidRDefault="003105C7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-10</w:t>
            </w:r>
          </w:p>
        </w:tc>
      </w:tr>
      <w:tr w:rsidR="003105C7" w:rsidRPr="00563A49" w14:paraId="6CDB4B6D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5D15550B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9-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166C75D1" w14:textId="3EDED42D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9F09F34" w14:textId="34050007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F186448" w14:textId="56AFDED9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5CC088D" w14:textId="4FCBC0CA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7106BA" w14:textId="55AFAEA5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0E1BF0EE" w14:textId="7FCC24E0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0F68864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-9</w:t>
            </w:r>
          </w:p>
        </w:tc>
      </w:tr>
      <w:tr w:rsidR="003105C7" w:rsidRPr="00563A49" w14:paraId="773644BD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33E99267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8-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2A2525C" w14:textId="5EFEC248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83E5E33" w14:textId="0271B378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BB0AF02" w14:textId="0593640B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436A974" w14:textId="0DDA2A3F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00FBD28" w14:textId="63354663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16D85E3B" w14:textId="057E8EB4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5A3C7D7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-8</w:t>
            </w:r>
          </w:p>
        </w:tc>
      </w:tr>
      <w:tr w:rsidR="003105C7" w:rsidRPr="00563A49" w14:paraId="4213F403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7F80B5B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7-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01D89647" w14:textId="2A605FAA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D09CAC7" w14:textId="2B02ED8F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BB51BD9" w14:textId="1BA52ED9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DFA1F6F" w14:textId="35446360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94C9BA" w14:textId="60804E30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A0BCDB1" w14:textId="6E702D21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1DEF96F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-7</w:t>
            </w:r>
          </w:p>
        </w:tc>
      </w:tr>
      <w:tr w:rsidR="003105C7" w:rsidRPr="00563A49" w14:paraId="3C0DAFEA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284E505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6-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0F52A0B3" w14:textId="16E1DA8B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FEBA91F" w14:textId="34FADC4A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EC41002" w14:textId="0AC7FB28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2A6FF69" w14:textId="02B23C82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BA11B16" w14:textId="758B791D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4E9900D2" w14:textId="4E42D8FE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5EC1635C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-6</w:t>
            </w:r>
          </w:p>
        </w:tc>
      </w:tr>
      <w:tr w:rsidR="003105C7" w:rsidRPr="00563A49" w14:paraId="0C2D0801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42288A2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5-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6BE0ACE1" w14:textId="3097CA7B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55521A9" w14:textId="12E68562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DF915DA" w14:textId="298949F2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7C834A5" w14:textId="333C40A8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6987FBA" w14:textId="4C63FF0C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2368B79F" w14:textId="7189BEA7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3591952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-5</w:t>
            </w:r>
          </w:p>
        </w:tc>
      </w:tr>
      <w:tr w:rsidR="003105C7" w:rsidRPr="00563A49" w14:paraId="559082F3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3698BE18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4-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1CC16D3F" w14:textId="6C944C74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388CB26" w14:textId="4B14808C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1E652A9" w14:textId="7FFDEA5A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BFDFFC7" w14:textId="04710C9F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A4A3BCD" w14:textId="080D61E4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1CE4FE64" w14:textId="4A3FAE45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80010C8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-4</w:t>
            </w:r>
          </w:p>
        </w:tc>
      </w:tr>
      <w:tr w:rsidR="003105C7" w:rsidRPr="00563A49" w14:paraId="6945530F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3FC8A42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3-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A50C19F" w14:textId="0D352CBD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720BAB7" w14:textId="399B1303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DA7E309" w14:textId="5244EF3F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CBDA11D" w14:textId="1FFD44CB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1DAD55D" w14:textId="671EB471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03382622" w14:textId="1045F6EE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C1B958F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-3</w:t>
            </w:r>
          </w:p>
        </w:tc>
      </w:tr>
      <w:tr w:rsidR="003105C7" w:rsidRPr="00563A49" w14:paraId="44D97BA6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3905B90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2-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7415797A" w14:textId="2B146BA9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6E2392C" w14:textId="3D2AB953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B856ED" w14:textId="1917B295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DEBAB5F" w14:textId="61551BC8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51A3D39" w14:textId="061B533E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2AAB61CA" w14:textId="4C020F8C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BD35110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-2</w:t>
            </w:r>
          </w:p>
        </w:tc>
      </w:tr>
      <w:tr w:rsidR="003105C7" w:rsidRPr="00563A49" w14:paraId="1E43A86E" w14:textId="77777777" w:rsidTr="00BD7BC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66968EB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1-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74EAE280" w14:textId="5F110712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2002E40" w14:textId="242CA05E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BFB40DE" w14:textId="0BCF20DE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0F4429D" w14:textId="713B523F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5AC6330" w14:textId="5D391083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716626B0" w14:textId="49730950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76E730AF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-1</w:t>
            </w:r>
          </w:p>
        </w:tc>
      </w:tr>
      <w:tr w:rsidR="003105C7" w:rsidRPr="00563A49" w14:paraId="24ABE816" w14:textId="77777777" w:rsidTr="00BD7BCC">
        <w:trPr>
          <w:trHeight w:val="374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4A14B5F" w14:textId="77777777" w:rsidR="003105C7" w:rsidRPr="00563A49" w:rsidRDefault="003105C7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0-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5AD532F5" w14:textId="0546D593" w:rsidR="003105C7" w:rsidRPr="00563A49" w:rsidRDefault="003105C7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010CABA" w14:textId="5B52745C" w:rsidR="003105C7" w:rsidRPr="00563A49" w:rsidRDefault="003105C7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F3E26B9" w14:textId="3C0D0A57" w:rsidR="003105C7" w:rsidRPr="00563A49" w:rsidRDefault="003105C7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E606949" w14:textId="070DEB6B" w:rsidR="003105C7" w:rsidRPr="00563A49" w:rsidRDefault="003105C7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03B40CCF" w14:textId="2F0FAA88" w:rsidR="003105C7" w:rsidRPr="00563A49" w:rsidRDefault="003105C7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2D5C1B45" w14:textId="2B491DF9" w:rsidR="003105C7" w:rsidRPr="00563A49" w:rsidRDefault="003105C7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418EF724" w14:textId="77777777" w:rsidR="003105C7" w:rsidRPr="00563A49" w:rsidRDefault="003105C7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szCs w:val="24"/>
                <w:lang w:val="af"/>
              </w:rPr>
              <w:t>-0</w:t>
            </w:r>
          </w:p>
        </w:tc>
      </w:tr>
      <w:tr w:rsidR="003105C7" w:rsidRPr="00563A49" w14:paraId="57908B6D" w14:textId="77777777" w:rsidTr="00BD7BCC">
        <w:trPr>
          <w:trHeight w:val="354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1F35CD2" w14:textId="77777777" w:rsidR="003105C7" w:rsidRPr="00563A49" w:rsidRDefault="003105C7" w:rsidP="001871E0">
            <w:pPr>
              <w:pStyle w:val="TableParagraph"/>
              <w:spacing w:befor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12" w:space="0" w:color="009900"/>
              <w:right w:val="single" w:sz="8" w:space="0" w:color="009900"/>
            </w:tcBorders>
          </w:tcPr>
          <w:p w14:paraId="203CD369" w14:textId="77777777" w:rsidR="003105C7" w:rsidRPr="00563A49" w:rsidRDefault="003105C7" w:rsidP="001871E0">
            <w:pPr>
              <w:pStyle w:val="TableParagraph"/>
              <w:spacing w:before="125" w:line="210" w:lineRule="exact"/>
              <w:ind w:left="667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R</w:t>
            </w: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58872501" w14:textId="292DF8EC" w:rsidR="003105C7" w:rsidRPr="00563A49" w:rsidRDefault="00563A49" w:rsidP="001871E0">
            <w:pPr>
              <w:pStyle w:val="TableParagraph"/>
              <w:spacing w:before="125" w:line="210" w:lineRule="exac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OS</w:t>
            </w: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53A38A9A" w14:textId="6EB90653" w:rsidR="003105C7" w:rsidRPr="00563A49" w:rsidRDefault="00563A49" w:rsidP="001871E0">
            <w:pPr>
              <w:pStyle w:val="TableParagraph"/>
              <w:spacing w:before="125" w:line="210" w:lineRule="exact"/>
              <w:ind w:left="683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KU</w:t>
            </w: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44091DB9" w14:textId="77777777" w:rsidR="003105C7" w:rsidRPr="00563A49" w:rsidRDefault="003105C7" w:rsidP="001871E0">
            <w:pPr>
              <w:pStyle w:val="TableParagraph"/>
              <w:spacing w:before="125" w:line="210" w:lineRule="exact"/>
              <w:ind w:right="2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63A49"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S</w:t>
            </w: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2CC60BA3" w14:textId="6D17628B" w:rsidR="003105C7" w:rsidRPr="00563A49" w:rsidRDefault="00563A49" w:rsidP="00563A49">
            <w:pPr>
              <w:pStyle w:val="TableParagraph"/>
              <w:spacing w:before="125" w:line="210" w:lineRule="exac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ON</w:t>
            </w: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12" w:space="0" w:color="009900"/>
            </w:tcBorders>
          </w:tcPr>
          <w:p w14:paraId="44B9465B" w14:textId="01807EBB" w:rsidR="003105C7" w:rsidRPr="00563A49" w:rsidRDefault="00563A49" w:rsidP="001871E0">
            <w:pPr>
              <w:pStyle w:val="TableParagraph"/>
              <w:spacing w:before="125" w:line="210" w:lineRule="exact"/>
              <w:ind w:left="4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KO</w:t>
            </w: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2CCD83E" w14:textId="77777777" w:rsidR="003105C7" w:rsidRPr="00563A49" w:rsidRDefault="003105C7" w:rsidP="001871E0">
            <w:pPr>
              <w:pStyle w:val="TableParagraph"/>
              <w:spacing w:befor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F41CAAF" w14:textId="77777777" w:rsidR="003105C7" w:rsidRPr="007B1DEA" w:rsidRDefault="003105C7" w:rsidP="003105C7">
      <w:pPr>
        <w:pStyle w:val="BodyText"/>
        <w:spacing w:before="5"/>
        <w:rPr>
          <w:b/>
          <w:sz w:val="30"/>
        </w:rPr>
      </w:pPr>
    </w:p>
    <w:p w14:paraId="7A097F9A" w14:textId="64D5C069" w:rsidR="003105C7" w:rsidRPr="00563A49" w:rsidRDefault="00563A49" w:rsidP="003105C7">
      <w:pPr>
        <w:ind w:left="220"/>
        <w:jc w:val="center"/>
        <w:rPr>
          <w:rFonts w:asciiTheme="minorHAnsi" w:hAnsiTheme="minorHAnsi" w:cstheme="minorHAnsi"/>
          <w:bCs/>
          <w:i/>
          <w:sz w:val="18"/>
        </w:rPr>
      </w:pPr>
      <w:r>
        <w:rPr>
          <w:rFonts w:asciiTheme="minorHAnsi" w:hAnsiTheme="minorHAnsi" w:cstheme="minorHAnsi"/>
          <w:bCs/>
          <w:i/>
          <w:sz w:val="18"/>
          <w:lang w:val="af"/>
        </w:rPr>
        <w:t>[Aangepas en vertaal vanaf:</w:t>
      </w:r>
      <w:r w:rsidR="003105C7" w:rsidRPr="00563A49">
        <w:rPr>
          <w:rFonts w:asciiTheme="minorHAnsi" w:hAnsiTheme="minorHAnsi" w:cstheme="minorHAnsi"/>
          <w:bCs/>
          <w:i/>
          <w:sz w:val="18"/>
          <w:lang w:val="af"/>
        </w:rPr>
        <w:t xml:space="preserve"> </w:t>
      </w:r>
      <w:r w:rsidRPr="00563A49">
        <w:rPr>
          <w:rFonts w:asciiTheme="minorHAnsi" w:hAnsiTheme="minorHAnsi" w:cstheme="minorHAnsi"/>
          <w:bCs/>
          <w:i/>
          <w:sz w:val="18"/>
        </w:rPr>
        <w:t>The Position Classification Inventory Professional Manual; Gottfredson &amp; Holland, 1991</w:t>
      </w:r>
      <w:r>
        <w:rPr>
          <w:rFonts w:asciiTheme="minorHAnsi" w:hAnsiTheme="minorHAnsi" w:cstheme="minorHAnsi"/>
          <w:bCs/>
          <w:i/>
          <w:sz w:val="18"/>
        </w:rPr>
        <w:t>]</w:t>
      </w:r>
    </w:p>
    <w:p w14:paraId="50EE7B8D" w14:textId="30804AFB" w:rsidR="003105C7" w:rsidRPr="007B1DEA" w:rsidRDefault="003105C7" w:rsidP="00595128"/>
    <w:sectPr w:rsidR="003105C7" w:rsidRPr="007B1DEA" w:rsidSect="0040251D">
      <w:headerReference w:type="default" r:id="rId12"/>
      <w:footerReference w:type="default" r:id="rId13"/>
      <w:pgSz w:w="11906" w:h="16838" w:code="9"/>
      <w:pgMar w:top="720" w:right="720" w:bottom="720" w:left="720" w:header="708" w:footer="708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2231" w14:textId="77777777" w:rsidR="00F83B24" w:rsidRDefault="00F83B24" w:rsidP="0040251D">
      <w:r>
        <w:rPr>
          <w:lang w:val="af"/>
        </w:rPr>
        <w:separator/>
      </w:r>
    </w:p>
  </w:endnote>
  <w:endnote w:type="continuationSeparator" w:id="0">
    <w:p w14:paraId="1E918C46" w14:textId="77777777" w:rsidR="00F83B24" w:rsidRDefault="00F83B24" w:rsidP="0040251D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492" w14:textId="18A51153" w:rsidR="00B416B1" w:rsidRPr="005B7FC1" w:rsidRDefault="004F31D9" w:rsidP="00A32964">
    <w:pPr>
      <w:pBdr>
        <w:top w:val="nil"/>
        <w:left w:val="nil"/>
        <w:bottom w:val="nil"/>
        <w:right w:val="nil"/>
        <w:between w:val="nil"/>
      </w:pBdr>
      <w:rPr>
        <w:rFonts w:asciiTheme="minorHAnsi" w:eastAsia="Cambria" w:hAnsiTheme="minorHAnsi" w:cstheme="minorHAnsi"/>
        <w:color w:val="000000"/>
        <w:sz w:val="18"/>
        <w:szCs w:val="18"/>
      </w:rPr>
    </w:pP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t>©</w: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t>202</w:t>
    </w:r>
    <w:r w:rsidR="006D4E28">
      <w:rPr>
        <w:rFonts w:asciiTheme="minorHAnsi" w:hAnsiTheme="minorHAnsi" w:cstheme="minorHAnsi"/>
        <w:color w:val="000000"/>
        <w:sz w:val="18"/>
        <w:szCs w:val="18"/>
        <w:lang w:val="af"/>
      </w:rPr>
      <w:t>3</w: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t xml:space="preserve"> Teenactiv</w: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</w:t>
    </w:r>
    <w:r w:rsidR="005B7FC1" w:rsidRPr="005B7FC1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</w:t>
    </w:r>
    <w:r w:rsidR="005B7FC1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</w: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C04AE3">
      <w:rPr>
        <w:rFonts w:asciiTheme="minorHAnsi" w:hAnsiTheme="minorHAnsi" w:cstheme="minorHAnsi"/>
        <w:noProof/>
        <w:color w:val="000000"/>
        <w:sz w:val="18"/>
        <w:szCs w:val="18"/>
        <w:lang w:val="af"/>
      </w:rPr>
      <w:t>3</w:t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5B7FC1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</w:t>
    </w:r>
    <w:r w:rsidR="005B7FC1" w:rsidRPr="005B7FC1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</w:t>
    </w:r>
    <w:r w:rsidR="005B7FC1" w:rsidRPr="005B7FC1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</w:t>
    </w:r>
    <w:hyperlink r:id="rId1">
      <w:r w:rsidRPr="005B7FC1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4074" w14:textId="77777777" w:rsidR="00F83B24" w:rsidRDefault="00F83B24" w:rsidP="0040251D">
      <w:r>
        <w:rPr>
          <w:lang w:val="af"/>
        </w:rPr>
        <w:separator/>
      </w:r>
    </w:p>
  </w:footnote>
  <w:footnote w:type="continuationSeparator" w:id="0">
    <w:p w14:paraId="5C8AADC7" w14:textId="77777777" w:rsidR="00F83B24" w:rsidRDefault="00F83B24" w:rsidP="0040251D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13A7B" w14:textId="5818AA70" w:rsidR="00D73584" w:rsidRDefault="00D73584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3570995" wp14:editId="43491DDB">
          <wp:simplePos x="0" y="0"/>
          <wp:positionH relativeFrom="margin">
            <wp:posOffset>5400675</wp:posOffset>
          </wp:positionH>
          <wp:positionV relativeFrom="page">
            <wp:posOffset>382270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5" name="Picture 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6F7A2E" w14:textId="77777777" w:rsidR="00D73584" w:rsidRDefault="00D73584">
    <w:pPr>
      <w:pStyle w:val="Header"/>
    </w:pPr>
  </w:p>
  <w:p w14:paraId="05891A0C" w14:textId="1504114E" w:rsidR="0040251D" w:rsidRDefault="0040251D">
    <w:pPr>
      <w:pStyle w:val="Header"/>
    </w:pPr>
  </w:p>
  <w:p w14:paraId="52390B21" w14:textId="77777777" w:rsidR="00B416B1" w:rsidRDefault="00B416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B39"/>
    <w:multiLevelType w:val="multilevel"/>
    <w:tmpl w:val="E28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560D9"/>
    <w:multiLevelType w:val="multilevel"/>
    <w:tmpl w:val="406E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335E2C"/>
    <w:multiLevelType w:val="hybridMultilevel"/>
    <w:tmpl w:val="0FE63B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145C4"/>
    <w:multiLevelType w:val="multilevel"/>
    <w:tmpl w:val="5050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2764E0"/>
    <w:multiLevelType w:val="hybridMultilevel"/>
    <w:tmpl w:val="F68607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3C6DDE"/>
    <w:multiLevelType w:val="multilevel"/>
    <w:tmpl w:val="5F22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208EE"/>
    <w:multiLevelType w:val="multilevel"/>
    <w:tmpl w:val="88DE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B0ED9"/>
    <w:multiLevelType w:val="multilevel"/>
    <w:tmpl w:val="B174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6504B8"/>
    <w:multiLevelType w:val="hybridMultilevel"/>
    <w:tmpl w:val="525E71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945C3E"/>
    <w:multiLevelType w:val="hybridMultilevel"/>
    <w:tmpl w:val="FED4D2BE"/>
    <w:lvl w:ilvl="0" w:tplc="1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9326454">
    <w:abstractNumId w:val="12"/>
  </w:num>
  <w:num w:numId="2" w16cid:durableId="272712592">
    <w:abstractNumId w:val="14"/>
  </w:num>
  <w:num w:numId="3" w16cid:durableId="1864853970">
    <w:abstractNumId w:val="4"/>
  </w:num>
  <w:num w:numId="4" w16cid:durableId="428702548">
    <w:abstractNumId w:val="6"/>
  </w:num>
  <w:num w:numId="5" w16cid:durableId="263420333">
    <w:abstractNumId w:val="8"/>
  </w:num>
  <w:num w:numId="6" w16cid:durableId="1312976748">
    <w:abstractNumId w:val="2"/>
  </w:num>
  <w:num w:numId="7" w16cid:durableId="1008754166">
    <w:abstractNumId w:val="5"/>
  </w:num>
  <w:num w:numId="8" w16cid:durableId="605118603">
    <w:abstractNumId w:val="0"/>
  </w:num>
  <w:num w:numId="9" w16cid:durableId="1908882081">
    <w:abstractNumId w:val="1"/>
  </w:num>
  <w:num w:numId="10" w16cid:durableId="848913902">
    <w:abstractNumId w:val="9"/>
  </w:num>
  <w:num w:numId="11" w16cid:durableId="113254342">
    <w:abstractNumId w:val="11"/>
  </w:num>
  <w:num w:numId="12" w16cid:durableId="1270549517">
    <w:abstractNumId w:val="10"/>
  </w:num>
  <w:num w:numId="13" w16cid:durableId="1883521530">
    <w:abstractNumId w:val="15"/>
  </w:num>
  <w:num w:numId="14" w16cid:durableId="558982070">
    <w:abstractNumId w:val="3"/>
  </w:num>
  <w:num w:numId="15" w16cid:durableId="1411973738">
    <w:abstractNumId w:val="13"/>
  </w:num>
  <w:num w:numId="16" w16cid:durableId="807548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BF1"/>
    <w:rsid w:val="0000475B"/>
    <w:rsid w:val="0003166B"/>
    <w:rsid w:val="0005742B"/>
    <w:rsid w:val="000D4BEE"/>
    <w:rsid w:val="000F13CC"/>
    <w:rsid w:val="00105E2F"/>
    <w:rsid w:val="00111870"/>
    <w:rsid w:val="00115780"/>
    <w:rsid w:val="001519F6"/>
    <w:rsid w:val="001A62C2"/>
    <w:rsid w:val="002150E5"/>
    <w:rsid w:val="002524A4"/>
    <w:rsid w:val="002B2C1B"/>
    <w:rsid w:val="002B453F"/>
    <w:rsid w:val="00307BC2"/>
    <w:rsid w:val="003105C7"/>
    <w:rsid w:val="003133FD"/>
    <w:rsid w:val="0033627D"/>
    <w:rsid w:val="003D42FD"/>
    <w:rsid w:val="003E0D3F"/>
    <w:rsid w:val="004024AC"/>
    <w:rsid w:val="0040251D"/>
    <w:rsid w:val="0048482A"/>
    <w:rsid w:val="004C64CD"/>
    <w:rsid w:val="004F31D9"/>
    <w:rsid w:val="0051672D"/>
    <w:rsid w:val="00563A49"/>
    <w:rsid w:val="00595128"/>
    <w:rsid w:val="0059783E"/>
    <w:rsid w:val="005B7FC1"/>
    <w:rsid w:val="005C0B8B"/>
    <w:rsid w:val="005D1BB8"/>
    <w:rsid w:val="00613EA4"/>
    <w:rsid w:val="0067311D"/>
    <w:rsid w:val="006D4E28"/>
    <w:rsid w:val="0072418C"/>
    <w:rsid w:val="00756CC3"/>
    <w:rsid w:val="00763792"/>
    <w:rsid w:val="007B1DEA"/>
    <w:rsid w:val="008341C7"/>
    <w:rsid w:val="00843895"/>
    <w:rsid w:val="00860118"/>
    <w:rsid w:val="00883E57"/>
    <w:rsid w:val="008A4C93"/>
    <w:rsid w:val="008E0340"/>
    <w:rsid w:val="008E4BF1"/>
    <w:rsid w:val="008E73D5"/>
    <w:rsid w:val="00915903"/>
    <w:rsid w:val="00962FE7"/>
    <w:rsid w:val="009B0608"/>
    <w:rsid w:val="009B67AA"/>
    <w:rsid w:val="009B7AF6"/>
    <w:rsid w:val="00A04B1D"/>
    <w:rsid w:val="00A32964"/>
    <w:rsid w:val="00A408C8"/>
    <w:rsid w:val="00A75759"/>
    <w:rsid w:val="00A90511"/>
    <w:rsid w:val="00AA2B57"/>
    <w:rsid w:val="00AA5191"/>
    <w:rsid w:val="00AA5B09"/>
    <w:rsid w:val="00AB2B88"/>
    <w:rsid w:val="00B416B1"/>
    <w:rsid w:val="00B5627F"/>
    <w:rsid w:val="00B57C08"/>
    <w:rsid w:val="00BD7BCC"/>
    <w:rsid w:val="00C04AE3"/>
    <w:rsid w:val="00C17435"/>
    <w:rsid w:val="00C211FD"/>
    <w:rsid w:val="00CA7030"/>
    <w:rsid w:val="00CC6D25"/>
    <w:rsid w:val="00CD021F"/>
    <w:rsid w:val="00D356A2"/>
    <w:rsid w:val="00D4429A"/>
    <w:rsid w:val="00D57368"/>
    <w:rsid w:val="00D73584"/>
    <w:rsid w:val="00D84D41"/>
    <w:rsid w:val="00DF58BD"/>
    <w:rsid w:val="00E05274"/>
    <w:rsid w:val="00ED0681"/>
    <w:rsid w:val="00F274F3"/>
    <w:rsid w:val="00F37D36"/>
    <w:rsid w:val="00F52511"/>
    <w:rsid w:val="00F63AA6"/>
    <w:rsid w:val="00F716BF"/>
    <w:rsid w:val="00F80F7E"/>
    <w:rsid w:val="00F82166"/>
    <w:rsid w:val="00F83B24"/>
    <w:rsid w:val="00FA00A0"/>
    <w:rsid w:val="00F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129F2B"/>
  <w15:chartTrackingRefBased/>
  <w15:docId w15:val="{E65E8FE0-CAAD-4535-A03D-9AE0E666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8E4BF1"/>
    <w:pPr>
      <w:ind w:left="220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BF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E4BF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E4BF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8E4BF1"/>
    <w:pPr>
      <w:spacing w:before="86"/>
    </w:pPr>
  </w:style>
  <w:style w:type="table" w:styleId="TableGrid">
    <w:name w:val="Table Grid"/>
    <w:basedOn w:val="TableNormal"/>
    <w:uiPriority w:val="39"/>
    <w:rsid w:val="008E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D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51D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2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51D"/>
    <w:rPr>
      <w:rFonts w:ascii="Times New Roman" w:eastAsia="Times New Roman" w:hAnsi="Times New Roman" w:cs="Times New Roman"/>
      <w:lang w:val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9B0608"/>
    <w:pPr>
      <w:pBdr>
        <w:top w:val="single" w:sz="12" w:space="10" w:color="auto"/>
        <w:bottom w:val="single" w:sz="12" w:space="10" w:color="auto"/>
      </w:pBdr>
      <w:ind w:right="864"/>
      <w:jc w:val="center"/>
    </w:pPr>
    <w:rPr>
      <w:rFonts w:asciiTheme="minorHAnsi" w:hAnsiTheme="minorHAnsi"/>
      <w:b/>
      <w:iCs/>
      <w:color w:val="009900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608"/>
    <w:rPr>
      <w:rFonts w:eastAsia="Times New Roman" w:cs="Times New Roman"/>
      <w:b/>
      <w:iCs/>
      <w:color w:val="009900"/>
      <w:sz w:val="28"/>
      <w:lang w:val="en-US"/>
    </w:rPr>
  </w:style>
  <w:style w:type="character" w:styleId="Strong">
    <w:name w:val="Strong"/>
    <w:basedOn w:val="DefaultParagraphFont"/>
    <w:uiPriority w:val="22"/>
    <w:qFormat/>
    <w:rsid w:val="009B060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B060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608"/>
    <w:rPr>
      <w:rFonts w:ascii="Times New Roman" w:eastAsia="Times New Roman" w:hAnsi="Times New Roman" w:cs="Times New Roman"/>
      <w:i/>
      <w:iCs/>
      <w:color w:val="404040" w:themeColor="text1" w:themeTint="BF"/>
      <w:lang w:val="en-US"/>
    </w:rPr>
  </w:style>
  <w:style w:type="paragraph" w:customStyle="1" w:styleId="Heading">
    <w:name w:val="Heading"/>
    <w:basedOn w:val="Normal"/>
    <w:link w:val="HeadingChar"/>
    <w:qFormat/>
    <w:rsid w:val="009B0608"/>
    <w:pPr>
      <w:pBdr>
        <w:top w:val="single" w:sz="12" w:space="1" w:color="auto"/>
        <w:bottom w:val="single" w:sz="12" w:space="1" w:color="auto"/>
      </w:pBdr>
    </w:pPr>
    <w:rPr>
      <w:rFonts w:ascii="Calibri" w:hAnsi="Calibri"/>
      <w:b/>
      <w:color w:val="0099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511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Char">
    <w:name w:val="Heading Char"/>
    <w:basedOn w:val="DefaultParagraphFont"/>
    <w:link w:val="Heading"/>
    <w:rsid w:val="009B0608"/>
    <w:rPr>
      <w:rFonts w:ascii="Calibri" w:eastAsia="Times New Roman" w:hAnsi="Calibri" w:cs="Times New Roman"/>
      <w:b/>
      <w:color w:val="009900"/>
      <w:sz w:val="24"/>
      <w:lang w:val="en-US"/>
    </w:rPr>
  </w:style>
  <w:style w:type="character" w:customStyle="1" w:styleId="termtext">
    <w:name w:val="termtext"/>
    <w:basedOn w:val="DefaultParagraphFont"/>
    <w:rsid w:val="002B2C1B"/>
  </w:style>
  <w:style w:type="character" w:styleId="PlaceholderText">
    <w:name w:val="Placeholder Text"/>
    <w:basedOn w:val="DefaultParagraphFont"/>
    <w:uiPriority w:val="99"/>
    <w:semiHidden/>
    <w:rsid w:val="00D84D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8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16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5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85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8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89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3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8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4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3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0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7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0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12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037F5-EB33-4A4E-999A-25AB57B3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2023-02-24T13:37:00Z</dcterms:created>
  <dcterms:modified xsi:type="dcterms:W3CDTF">2023-03-01T20:34:00Z</dcterms:modified>
  <cp:category/>
</cp:coreProperties>
</file>