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6014" w14:textId="2C8887EB" w:rsidR="009460DF" w:rsidRPr="00B74B7B" w:rsidRDefault="003F69FA" w:rsidP="00B36B16">
      <w:pPr>
        <w:spacing w:after="0" w:line="276" w:lineRule="auto"/>
        <w:rPr>
          <w:rFonts w:cstheme="minorHAnsi"/>
        </w:rPr>
      </w:pPr>
      <w:r>
        <w:rPr>
          <w:noProof/>
          <w:color w:val="000000" w:themeColor="text1"/>
          <w:sz w:val="32"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D31E89" wp14:editId="7F17CEAE">
                <wp:simplePos x="0" y="0"/>
                <wp:positionH relativeFrom="column">
                  <wp:posOffset>-57150</wp:posOffset>
                </wp:positionH>
                <wp:positionV relativeFrom="paragraph">
                  <wp:posOffset>-545465</wp:posOffset>
                </wp:positionV>
                <wp:extent cx="2190750" cy="906145"/>
                <wp:effectExtent l="0" t="0" r="19050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0614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2941B" w14:textId="77777777" w:rsidR="003F69FA" w:rsidRPr="00756A3E" w:rsidRDefault="003F69FA" w:rsidP="003F69FA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40"/>
                              </w:rPr>
                            </w:pPr>
                            <w:r w:rsidRPr="00756A3E">
                              <w:rPr>
                                <w:rFonts w:ascii="Britannic Bold" w:hAnsi="Britannic Bold"/>
                                <w:sz w:val="40"/>
                              </w:rPr>
                              <w:t>DIE PADKAART NA JOU TOEKOMS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31E89" id="Rectangle 2" o:spid="_x0000_s1026" style="position:absolute;margin-left:-4.5pt;margin-top:-42.95pt;width:172.5pt;height:71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" fillcolor="#ed7d31 [3205]" strokecolor="#ed7d31 [3205]" strokeweight="1pt">
                <v:textbox>
                  <w:txbxContent>
                    <w:p w14:paraId="2AF2941B" w14:textId="77777777" w:rsidR="003F69FA" w:rsidRPr="00756A3E" w:rsidRDefault="003F69FA" w:rsidP="003F69FA">
                      <w:pPr>
                        <w:spacing w:before="240"/>
                        <w:jc w:val="center"/>
                        <w:rPr>
                          <w:rFonts w:ascii="Britannic Bold" w:hAnsi="Britannic Bold"/>
                          <w:sz w:val="40"/>
                        </w:rPr>
                      </w:pPr>
                      <w:r w:rsidRPr="00756A3E">
                        <w:rPr>
                          <w:rFonts w:ascii="Britannic Bold" w:hAnsi="Britannic Bold"/>
                          <w:sz w:val="40"/>
                        </w:rPr>
                        <w:t>DIE PADKAART NA JOU TOEKOMS</w:t>
                      </w:r>
                    </w:p>
                  </w:txbxContent>
                </v:textbox>
              </v:rect>
            </w:pict>
          </mc:Fallback>
        </mc:AlternateContent>
      </w:r>
      <w:r w:rsidR="009460DF" w:rsidRPr="00B74B7B">
        <w:rPr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1336D795" wp14:editId="260DAA6D">
            <wp:simplePos x="0" y="0"/>
            <wp:positionH relativeFrom="margin">
              <wp:posOffset>-57150</wp:posOffset>
            </wp:positionH>
            <wp:positionV relativeFrom="margin">
              <wp:posOffset>-547370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4E4CA" w14:textId="72B165A2" w:rsidR="009460DF" w:rsidRPr="003F69FA" w:rsidRDefault="009460DF" w:rsidP="003F69FA">
      <w:pPr>
        <w:spacing w:after="0" w:line="276" w:lineRule="auto"/>
        <w:jc w:val="center"/>
        <w:rPr>
          <w:b/>
          <w:bCs/>
          <w:bdr w:val="dashSmallGap" w:sz="12" w:space="0" w:color="5B9BD5" w:themeColor="accent5"/>
          <w:lang w:val="af"/>
        </w:rPr>
      </w:pPr>
      <w:r w:rsidRPr="00B74B7B">
        <w:rPr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29493C99" wp14:editId="331958AD">
            <wp:simplePos x="0" y="0"/>
            <wp:positionH relativeFrom="margin">
              <wp:posOffset>-55880</wp:posOffset>
            </wp:positionH>
            <wp:positionV relativeFrom="margin">
              <wp:posOffset>360045</wp:posOffset>
            </wp:positionV>
            <wp:extent cx="2190750" cy="1541780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b/>
          <w:bCs/>
          <w:bdr w:val="dashSmallGap" w:sz="12" w:space="0" w:color="5B9BD5" w:themeColor="accent5"/>
          <w:lang w:val="af"/>
        </w:rPr>
        <w:t>Graad 9</w:t>
      </w:r>
      <w:r w:rsidR="006C5722">
        <w:rPr>
          <w:b/>
          <w:bCs/>
          <w:bdr w:val="dashSmallGap" w:sz="12" w:space="0" w:color="5B9BD5" w:themeColor="accent5"/>
          <w:lang w:val="af"/>
        </w:rPr>
        <w:t xml:space="preserve"> Wêreld van Werk</w:t>
      </w:r>
      <w:r w:rsidRPr="00B74B7B">
        <w:rPr>
          <w:b/>
          <w:bCs/>
          <w:bdr w:val="dashSmallGap" w:sz="12" w:space="0" w:color="5B9BD5" w:themeColor="accent5"/>
          <w:lang w:val="af"/>
        </w:rPr>
        <w:t xml:space="preserve">: Kwartaal 2 Week 6 – </w:t>
      </w:r>
      <w:r w:rsidR="00DD0A2F">
        <w:rPr>
          <w:b/>
          <w:bCs/>
          <w:bdr w:val="dashSmallGap" w:sz="12" w:space="0" w:color="5B9BD5" w:themeColor="accent5"/>
          <w:lang w:val="af"/>
        </w:rPr>
        <w:t>9</w:t>
      </w:r>
    </w:p>
    <w:p w14:paraId="0EEFE72C" w14:textId="56561BA0" w:rsidR="009460DF" w:rsidRPr="008C7B18" w:rsidRDefault="003F69FA" w:rsidP="008C7B18">
      <w:pPr>
        <w:spacing w:after="0" w:line="240" w:lineRule="auto"/>
        <w:jc w:val="center"/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F69FA">
        <w:rPr>
          <w:rFonts w:ascii="Britannic Bold" w:hAnsi="Britannic Bold"/>
          <w:b/>
          <w:bCs/>
          <w:color w:val="262626" w:themeColor="text1" w:themeTint="D9"/>
          <w:sz w:val="56"/>
          <w:szCs w:val="56"/>
          <w:lang w:val="a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GRAAD 9 EN DAARNA</w:t>
      </w:r>
    </w:p>
    <w:p w14:paraId="3174B6D9" w14:textId="7CC58B69" w:rsidR="009460DF" w:rsidRPr="00DD0A2F" w:rsidRDefault="009460DF" w:rsidP="00B36B16">
      <w:pPr>
        <w:spacing w:after="0" w:line="276" w:lineRule="auto"/>
        <w:jc w:val="center"/>
        <w:rPr>
          <w:rFonts w:ascii="Britannic Bold" w:hAnsi="Britannic Bold" w:cstheme="minorHAnsi"/>
          <w:color w:val="4472C4" w:themeColor="accent1"/>
          <w:sz w:val="36"/>
          <w:szCs w:val="36"/>
          <w:u w:val="single"/>
        </w:rPr>
      </w:pPr>
      <w:r w:rsidRPr="00DD0A2F">
        <w:rPr>
          <w:rFonts w:ascii="Britannic Bold" w:hAnsi="Britannic Bold"/>
          <w:color w:val="4472C4" w:themeColor="accent1"/>
          <w:sz w:val="36"/>
          <w:szCs w:val="36"/>
          <w:u w:val="single"/>
          <w:lang w:val="af"/>
        </w:rPr>
        <w:t xml:space="preserve">Les 2 </w:t>
      </w:r>
      <w:r w:rsidR="00694CF0" w:rsidRPr="00DD0A2F">
        <w:rPr>
          <w:rFonts w:ascii="Britannic Bold" w:hAnsi="Britannic Bold"/>
          <w:color w:val="4472C4" w:themeColor="accent1"/>
          <w:sz w:val="36"/>
          <w:szCs w:val="36"/>
          <w:u w:val="single"/>
          <w:lang w:val="af"/>
        </w:rPr>
        <w:t xml:space="preserve">- </w:t>
      </w:r>
      <w:r w:rsidR="003F69FA" w:rsidRPr="00DD0A2F">
        <w:rPr>
          <w:rFonts w:ascii="Britannic Bold" w:hAnsi="Britannic Bold"/>
          <w:color w:val="4472C4" w:themeColor="accent1"/>
          <w:sz w:val="36"/>
          <w:szCs w:val="36"/>
          <w:u w:val="single"/>
          <w:lang w:val="af"/>
        </w:rPr>
        <w:t>Klasa</w:t>
      </w:r>
      <w:r w:rsidRPr="00DD0A2F">
        <w:rPr>
          <w:rFonts w:ascii="Britannic Bold" w:hAnsi="Britannic Bold"/>
          <w:color w:val="4472C4" w:themeColor="accent1"/>
          <w:sz w:val="36"/>
          <w:szCs w:val="36"/>
          <w:u w:val="single"/>
          <w:lang w:val="af"/>
        </w:rPr>
        <w:t>ktiwiteit</w:t>
      </w:r>
      <w:r w:rsidR="00694CF0" w:rsidRPr="00DD0A2F">
        <w:rPr>
          <w:rFonts w:ascii="Britannic Bold" w:hAnsi="Britannic Bold"/>
          <w:color w:val="4472C4" w:themeColor="accent1"/>
          <w:sz w:val="36"/>
          <w:szCs w:val="36"/>
          <w:u w:val="single"/>
          <w:lang w:val="af"/>
        </w:rPr>
        <w:t xml:space="preserve"> MEMO</w:t>
      </w:r>
    </w:p>
    <w:p w14:paraId="2869CBF5" w14:textId="5FDCB959" w:rsidR="009460DF" w:rsidRDefault="009460DF" w:rsidP="00B36B16">
      <w:pPr>
        <w:tabs>
          <w:tab w:val="left" w:pos="930"/>
        </w:tabs>
        <w:spacing w:after="0"/>
        <w:rPr>
          <w:rFonts w:cstheme="minorHAnsi"/>
        </w:rPr>
      </w:pPr>
    </w:p>
    <w:p w14:paraId="406EBE63" w14:textId="77777777" w:rsidR="008C7B18" w:rsidRDefault="008C7B18" w:rsidP="00B36B16">
      <w:pPr>
        <w:tabs>
          <w:tab w:val="left" w:pos="930"/>
        </w:tabs>
        <w:spacing w:after="0"/>
        <w:rPr>
          <w:rFonts w:cstheme="minorHAnsi"/>
        </w:rPr>
      </w:pPr>
    </w:p>
    <w:p w14:paraId="376AED01" w14:textId="394BC3BA" w:rsidR="009460DF" w:rsidRDefault="009460DF" w:rsidP="00B36B16">
      <w:pPr>
        <w:tabs>
          <w:tab w:val="left" w:pos="930"/>
        </w:tabs>
        <w:spacing w:after="0" w:line="240" w:lineRule="auto"/>
        <w:rPr>
          <w:rFonts w:cstheme="minorHAnsi"/>
        </w:rPr>
      </w:pPr>
      <w:r>
        <w:rPr>
          <w:lang w:val="af"/>
        </w:rPr>
        <w:t>Hierdie aktiwiteit is om die</w:t>
      </w:r>
      <w:r w:rsidR="003F69FA">
        <w:rPr>
          <w:lang w:val="af"/>
        </w:rPr>
        <w:t xml:space="preserve"> hele klas betrokke te kry by die</w:t>
      </w:r>
      <w:r>
        <w:rPr>
          <w:lang w:val="af"/>
        </w:rPr>
        <w:t xml:space="preserve"> onderrig- en leeromgewing – leerders kan van mekaar en as 'n klas leer.</w:t>
      </w:r>
    </w:p>
    <w:p w14:paraId="62EA8EC7" w14:textId="5B744368" w:rsidR="009460DF" w:rsidRDefault="009460DF" w:rsidP="00B36B16">
      <w:pPr>
        <w:tabs>
          <w:tab w:val="left" w:pos="930"/>
        </w:tabs>
        <w:spacing w:after="0" w:line="240" w:lineRule="auto"/>
        <w:rPr>
          <w:rFonts w:cstheme="minorHAnsi"/>
        </w:rPr>
      </w:pPr>
    </w:p>
    <w:p w14:paraId="164AC1D4" w14:textId="642A7EE4" w:rsidR="009460DF" w:rsidRPr="00B36B16" w:rsidRDefault="003F69FA" w:rsidP="00B36B16">
      <w:pPr>
        <w:tabs>
          <w:tab w:val="left" w:pos="930"/>
        </w:tabs>
        <w:spacing w:after="0" w:line="240" w:lineRule="auto"/>
        <w:rPr>
          <w:rFonts w:cstheme="minorHAnsi"/>
          <w:b/>
          <w:bCs/>
        </w:rPr>
      </w:pPr>
      <w:r>
        <w:rPr>
          <w:b/>
          <w:bCs/>
          <w:lang w:val="af"/>
        </w:rPr>
        <w:t>Hulpbronne</w:t>
      </w:r>
      <w:r w:rsidR="009460DF" w:rsidRPr="00B36B16">
        <w:rPr>
          <w:b/>
          <w:bCs/>
          <w:lang w:val="af"/>
        </w:rPr>
        <w:t xml:space="preserve"> benodig:</w:t>
      </w:r>
    </w:p>
    <w:p w14:paraId="53A19235" w14:textId="37F6E975" w:rsidR="00A50B95" w:rsidRPr="00EE6CD7" w:rsidRDefault="00EE6CD7" w:rsidP="00EE6CD7">
      <w:pPr>
        <w:pStyle w:val="ListParagraph"/>
        <w:numPr>
          <w:ilvl w:val="0"/>
          <w:numId w:val="5"/>
        </w:numPr>
        <w:tabs>
          <w:tab w:val="left" w:pos="930"/>
        </w:tabs>
        <w:spacing w:after="0" w:line="240" w:lineRule="auto"/>
        <w:rPr>
          <w:rFonts w:cstheme="minorHAnsi"/>
        </w:rPr>
      </w:pPr>
      <w:r w:rsidRPr="00EE6CD7">
        <w:rPr>
          <w:b/>
          <w:bCs/>
          <w:i/>
          <w:iCs/>
          <w:u w:val="single"/>
          <w:lang w:val="af"/>
        </w:rPr>
        <w:t>L</w:t>
      </w:r>
      <w:r w:rsidR="003F69FA">
        <w:rPr>
          <w:b/>
          <w:bCs/>
          <w:i/>
          <w:iCs/>
          <w:u w:val="single"/>
          <w:lang w:val="af"/>
        </w:rPr>
        <w:t>es 2 – Klasaktiwiteit-</w:t>
      </w:r>
      <w:r w:rsidRPr="00EE6CD7">
        <w:rPr>
          <w:b/>
          <w:bCs/>
          <w:i/>
          <w:iCs/>
          <w:u w:val="single"/>
          <w:lang w:val="af"/>
        </w:rPr>
        <w:t>antwoordblad</w:t>
      </w:r>
      <w:r w:rsidR="00B36B16" w:rsidRPr="00EE6CD7">
        <w:rPr>
          <w:lang w:val="af"/>
        </w:rPr>
        <w:t xml:space="preserve"> (twee per bladsy, kopieer en deel tussen twee leerders)</w:t>
      </w:r>
    </w:p>
    <w:p w14:paraId="2D5386FE" w14:textId="07349C3D" w:rsidR="00A50B95" w:rsidRPr="00EE6CD7" w:rsidRDefault="00B36B16" w:rsidP="00EE6CD7">
      <w:pPr>
        <w:pStyle w:val="ListParagraph"/>
        <w:numPr>
          <w:ilvl w:val="0"/>
          <w:numId w:val="5"/>
        </w:numPr>
        <w:tabs>
          <w:tab w:val="left" w:pos="930"/>
        </w:tabs>
        <w:spacing w:after="0" w:line="240" w:lineRule="auto"/>
        <w:rPr>
          <w:rFonts w:cstheme="minorHAnsi"/>
        </w:rPr>
      </w:pPr>
      <w:r w:rsidRPr="00EE6CD7">
        <w:rPr>
          <w:lang w:val="af"/>
        </w:rPr>
        <w:t>Pen of potlood</w:t>
      </w:r>
    </w:p>
    <w:p w14:paraId="3596D6BE" w14:textId="44E4B6C7" w:rsidR="00B36B16" w:rsidRPr="00EE6CD7" w:rsidRDefault="00EE6CD7" w:rsidP="00EE6CD7">
      <w:pPr>
        <w:pStyle w:val="ListParagraph"/>
        <w:numPr>
          <w:ilvl w:val="0"/>
          <w:numId w:val="5"/>
        </w:numPr>
        <w:tabs>
          <w:tab w:val="left" w:pos="930"/>
        </w:tabs>
        <w:spacing w:after="0" w:line="240" w:lineRule="auto"/>
        <w:rPr>
          <w:rFonts w:cstheme="minorHAnsi"/>
          <w:b/>
          <w:bCs/>
          <w:i/>
          <w:iCs/>
          <w:u w:val="single"/>
        </w:rPr>
      </w:pPr>
      <w:r w:rsidRPr="00EE6CD7">
        <w:rPr>
          <w:b/>
          <w:bCs/>
          <w:i/>
          <w:iCs/>
          <w:u w:val="single"/>
          <w:lang w:val="af"/>
        </w:rPr>
        <w:t xml:space="preserve">Les 2 – Klasaktiwiteit PowerPoint </w:t>
      </w:r>
    </w:p>
    <w:p w14:paraId="6A55F30D" w14:textId="77777777" w:rsidR="00B36B16" w:rsidRDefault="00B36B16" w:rsidP="00B36B16">
      <w:pPr>
        <w:tabs>
          <w:tab w:val="left" w:pos="930"/>
        </w:tabs>
        <w:spacing w:after="0" w:line="240" w:lineRule="auto"/>
        <w:rPr>
          <w:rFonts w:cstheme="minorHAnsi"/>
        </w:rPr>
      </w:pPr>
    </w:p>
    <w:p w14:paraId="45F0E0A8" w14:textId="731FD63F" w:rsidR="00A50B95" w:rsidRPr="00B36B16" w:rsidRDefault="00A50B95" w:rsidP="00B36B16">
      <w:pPr>
        <w:tabs>
          <w:tab w:val="left" w:pos="930"/>
        </w:tabs>
        <w:spacing w:after="0" w:line="240" w:lineRule="auto"/>
        <w:rPr>
          <w:rFonts w:cstheme="minorHAnsi"/>
          <w:b/>
          <w:bCs/>
        </w:rPr>
      </w:pPr>
      <w:r w:rsidRPr="00B36B16">
        <w:rPr>
          <w:b/>
          <w:bCs/>
          <w:lang w:val="af"/>
        </w:rPr>
        <w:t>Instruksies:</w:t>
      </w:r>
    </w:p>
    <w:p w14:paraId="6FA3FAF3" w14:textId="728A9EB3" w:rsidR="00B36B16" w:rsidRDefault="00985E27" w:rsidP="00B36B16">
      <w:pPr>
        <w:tabs>
          <w:tab w:val="left" w:pos="930"/>
        </w:tabs>
        <w:spacing w:after="0"/>
        <w:rPr>
          <w:rFonts w:cstheme="minorHAnsi"/>
        </w:rPr>
      </w:pPr>
      <w:r>
        <w:rPr>
          <w:lang w:val="af"/>
        </w:rPr>
        <w:t>Elke leerder kry 'n leë antwoordblad</w:t>
      </w:r>
      <w:r w:rsidR="00A1348C">
        <w:rPr>
          <w:lang w:val="af"/>
        </w:rPr>
        <w:t xml:space="preserve"> – vra hulle om hul naam bo-aan</w:t>
      </w:r>
      <w:r w:rsidR="00B50682">
        <w:rPr>
          <w:lang w:val="af"/>
        </w:rPr>
        <w:t xml:space="preserve"> </w:t>
      </w:r>
      <w:r w:rsidR="003F69FA">
        <w:rPr>
          <w:lang w:val="af"/>
        </w:rPr>
        <w:t xml:space="preserve">neer </w:t>
      </w:r>
      <w:r w:rsidR="00B50682">
        <w:rPr>
          <w:lang w:val="af"/>
        </w:rPr>
        <w:t>te skryf</w:t>
      </w:r>
      <w:r w:rsidR="00B36B16">
        <w:rPr>
          <w:lang w:val="af"/>
        </w:rPr>
        <w:t>.</w:t>
      </w:r>
    </w:p>
    <w:p w14:paraId="7CE6D747" w14:textId="149E8994" w:rsidR="00E9730F" w:rsidRDefault="005A0C56" w:rsidP="003F69FA">
      <w:pPr>
        <w:tabs>
          <w:tab w:val="left" w:pos="930"/>
        </w:tabs>
        <w:spacing w:after="0"/>
        <w:rPr>
          <w:i/>
          <w:iCs/>
          <w:lang w:val="en"/>
        </w:rPr>
      </w:pPr>
      <w:r>
        <w:rPr>
          <w:lang w:val="af"/>
        </w:rPr>
        <w:t xml:space="preserve">Gebruik </w:t>
      </w:r>
      <w:r w:rsidR="00B85341">
        <w:rPr>
          <w:lang w:val="af"/>
        </w:rPr>
        <w:t>die PowerPoint</w:t>
      </w:r>
      <w:r>
        <w:rPr>
          <w:lang w:val="af"/>
        </w:rPr>
        <w:t>,</w:t>
      </w:r>
      <w:r w:rsidR="00B85341">
        <w:rPr>
          <w:lang w:val="af"/>
        </w:rPr>
        <w:t xml:space="preserve"> gaan </w:t>
      </w:r>
      <w:r w:rsidR="00E9730F">
        <w:rPr>
          <w:lang w:val="af"/>
        </w:rPr>
        <w:t>deur</w:t>
      </w:r>
      <w:r w:rsidR="00B85341">
        <w:rPr>
          <w:lang w:val="af"/>
        </w:rPr>
        <w:t xml:space="preserve"> die </w:t>
      </w:r>
      <w:r w:rsidR="00E9730F">
        <w:rPr>
          <w:lang w:val="af"/>
        </w:rPr>
        <w:t>instruksie</w:t>
      </w:r>
      <w:r w:rsidR="00B85341">
        <w:rPr>
          <w:lang w:val="af"/>
        </w:rPr>
        <w:t>:</w:t>
      </w:r>
      <w:r w:rsidR="00A27E2C" w:rsidRPr="00A27E2C">
        <w:rPr>
          <w:i/>
          <w:iCs/>
          <w:lang w:val="af"/>
        </w:rPr>
        <w:t xml:space="preserve"> </w:t>
      </w:r>
      <w:proofErr w:type="spellStart"/>
      <w:r w:rsidR="003F69FA" w:rsidRPr="003F69FA">
        <w:rPr>
          <w:i/>
          <w:iCs/>
          <w:lang w:val="en"/>
        </w:rPr>
        <w:t>Beantwoord</w:t>
      </w:r>
      <w:proofErr w:type="spellEnd"/>
      <w:r w:rsidR="003F69FA" w:rsidRPr="003F69FA">
        <w:rPr>
          <w:i/>
          <w:iCs/>
          <w:lang w:val="en"/>
        </w:rPr>
        <w:t xml:space="preserve"> </w:t>
      </w:r>
      <w:proofErr w:type="spellStart"/>
      <w:r w:rsidR="003F69FA" w:rsidRPr="003F69FA">
        <w:rPr>
          <w:i/>
          <w:iCs/>
          <w:lang w:val="en"/>
        </w:rPr>
        <w:t>elke</w:t>
      </w:r>
      <w:proofErr w:type="spellEnd"/>
      <w:r w:rsidR="003F69FA" w:rsidRPr="003F69FA">
        <w:rPr>
          <w:i/>
          <w:iCs/>
          <w:lang w:val="en"/>
        </w:rPr>
        <w:t xml:space="preserve"> </w:t>
      </w:r>
      <w:proofErr w:type="spellStart"/>
      <w:r w:rsidR="003F69FA" w:rsidRPr="003F69FA">
        <w:rPr>
          <w:i/>
          <w:iCs/>
          <w:lang w:val="en"/>
        </w:rPr>
        <w:t>vraag</w:t>
      </w:r>
      <w:proofErr w:type="spellEnd"/>
      <w:r w:rsidR="003F69FA" w:rsidRPr="003F69FA">
        <w:rPr>
          <w:i/>
          <w:iCs/>
          <w:lang w:val="en"/>
        </w:rPr>
        <w:t xml:space="preserve"> op </w:t>
      </w:r>
      <w:proofErr w:type="spellStart"/>
      <w:r w:rsidR="003F69FA" w:rsidRPr="003F69FA">
        <w:rPr>
          <w:i/>
          <w:iCs/>
          <w:lang w:val="en"/>
        </w:rPr>
        <w:t>jou</w:t>
      </w:r>
      <w:proofErr w:type="spellEnd"/>
      <w:r w:rsidR="003F69FA" w:rsidRPr="003F69FA">
        <w:rPr>
          <w:i/>
          <w:iCs/>
          <w:lang w:val="en"/>
        </w:rPr>
        <w:t xml:space="preserve"> </w:t>
      </w:r>
      <w:proofErr w:type="spellStart"/>
      <w:r w:rsidR="003F69FA" w:rsidRPr="003F69FA">
        <w:rPr>
          <w:i/>
          <w:iCs/>
          <w:lang w:val="en"/>
        </w:rPr>
        <w:t>antwoordblad</w:t>
      </w:r>
      <w:proofErr w:type="spellEnd"/>
      <w:r w:rsidR="003F69FA" w:rsidRPr="003F69FA">
        <w:rPr>
          <w:i/>
          <w:iCs/>
          <w:lang w:val="en"/>
        </w:rPr>
        <w:t xml:space="preserve">. </w:t>
      </w:r>
      <w:r w:rsidR="003F69FA" w:rsidRPr="003F69FA">
        <w:rPr>
          <w:i/>
          <w:iCs/>
        </w:rPr>
        <w:t>T</w:t>
      </w:r>
      <w:r w:rsidR="003F69FA" w:rsidRPr="003F69FA">
        <w:rPr>
          <w:i/>
          <w:iCs/>
          <w:lang w:val="en"/>
        </w:rPr>
        <w:t xml:space="preserve">yd is </w:t>
      </w:r>
      <w:proofErr w:type="spellStart"/>
      <w:r w:rsidR="003F69FA" w:rsidRPr="003F69FA">
        <w:rPr>
          <w:i/>
          <w:iCs/>
          <w:lang w:val="en"/>
        </w:rPr>
        <w:t>beperk</w:t>
      </w:r>
      <w:proofErr w:type="spellEnd"/>
      <w:r w:rsidR="003F69FA" w:rsidRPr="003F69FA">
        <w:rPr>
          <w:i/>
          <w:iCs/>
          <w:lang w:val="en"/>
        </w:rPr>
        <w:t xml:space="preserve">, so dink </w:t>
      </w:r>
      <w:proofErr w:type="spellStart"/>
      <w:r w:rsidR="003F69FA" w:rsidRPr="003F69FA">
        <w:rPr>
          <w:i/>
          <w:iCs/>
          <w:lang w:val="en"/>
        </w:rPr>
        <w:t>vinnig</w:t>
      </w:r>
      <w:proofErr w:type="spellEnd"/>
      <w:r w:rsidR="003F69FA" w:rsidRPr="003F69FA">
        <w:rPr>
          <w:i/>
          <w:iCs/>
          <w:lang w:val="en"/>
        </w:rPr>
        <w:t>!</w:t>
      </w:r>
    </w:p>
    <w:p w14:paraId="34BF3E55" w14:textId="77777777" w:rsidR="003F69FA" w:rsidRDefault="003F69FA" w:rsidP="003F69FA">
      <w:pPr>
        <w:tabs>
          <w:tab w:val="left" w:pos="930"/>
        </w:tabs>
        <w:spacing w:after="0"/>
        <w:rPr>
          <w:rFonts w:cstheme="minorHAnsi"/>
        </w:rPr>
      </w:pPr>
    </w:p>
    <w:p w14:paraId="5B2BD76F" w14:textId="0D2EC9FE" w:rsidR="00E9730F" w:rsidRDefault="003F69FA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>
        <w:rPr>
          <w:lang w:val="af"/>
        </w:rPr>
        <w:t>Daar</w:t>
      </w:r>
      <w:r w:rsidR="00161A12">
        <w:rPr>
          <w:lang w:val="af"/>
        </w:rPr>
        <w:t xml:space="preserve"> is 6 vrae</w:t>
      </w:r>
      <w:r>
        <w:rPr>
          <w:lang w:val="af"/>
        </w:rPr>
        <w:t xml:space="preserve"> - afhangende van jou klasgrootte,</w:t>
      </w:r>
      <w:r w:rsidR="00E9730F">
        <w:rPr>
          <w:lang w:val="af"/>
        </w:rPr>
        <w:t xml:space="preserve"> kan </w:t>
      </w:r>
      <w:r>
        <w:rPr>
          <w:lang w:val="af"/>
        </w:rPr>
        <w:t>jy</w:t>
      </w:r>
      <w:r w:rsidR="0014130B">
        <w:rPr>
          <w:lang w:val="af"/>
        </w:rPr>
        <w:t xml:space="preserve"> kies om 'n tydsbeperking op elke vraag te plaas</w:t>
      </w:r>
      <w:r w:rsidR="00946047">
        <w:rPr>
          <w:lang w:val="af"/>
        </w:rPr>
        <w:t>.</w:t>
      </w:r>
    </w:p>
    <w:p w14:paraId="7C9F197B" w14:textId="62598C27" w:rsidR="00A27E2C" w:rsidRDefault="00A27E2C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>
        <w:rPr>
          <w:lang w:val="af"/>
        </w:rPr>
        <w:t xml:space="preserve">Lees die vraag en laat hulle dit op hul </w:t>
      </w:r>
      <w:r w:rsidR="003F69FA">
        <w:rPr>
          <w:lang w:val="af"/>
        </w:rPr>
        <w:t>antwoordblaaie</w:t>
      </w:r>
      <w:r>
        <w:rPr>
          <w:lang w:val="af"/>
        </w:rPr>
        <w:t xml:space="preserve"> beantwoord.</w:t>
      </w:r>
    </w:p>
    <w:p w14:paraId="76D44F5B" w14:textId="77777777" w:rsidR="00A27E2C" w:rsidRDefault="00A27E2C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</w:p>
    <w:p w14:paraId="3A8D3651" w14:textId="6D857A02" w:rsidR="00946047" w:rsidRDefault="003F69FA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>
        <w:rPr>
          <w:lang w:val="af"/>
        </w:rPr>
        <w:t>Vra leerders om hul hande op te steek</w:t>
      </w:r>
      <w:r w:rsidR="00946047">
        <w:rPr>
          <w:lang w:val="af"/>
        </w:rPr>
        <w:t xml:space="preserve"> sodra hulle hul antw</w:t>
      </w:r>
      <w:r>
        <w:rPr>
          <w:lang w:val="af"/>
        </w:rPr>
        <w:t>oord het</w:t>
      </w:r>
      <w:r w:rsidR="00946047">
        <w:rPr>
          <w:lang w:val="af"/>
        </w:rPr>
        <w:t>.</w:t>
      </w:r>
    </w:p>
    <w:p w14:paraId="0AD3A953" w14:textId="75137D89" w:rsidR="00336719" w:rsidRDefault="00336719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</w:p>
    <w:p w14:paraId="07C3ED4E" w14:textId="48751D49" w:rsidR="00336719" w:rsidRDefault="00336719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>
        <w:rPr>
          <w:lang w:val="af"/>
        </w:rPr>
        <w:t xml:space="preserve">Herhaal </w:t>
      </w:r>
      <w:r w:rsidR="003F69FA">
        <w:rPr>
          <w:lang w:val="af"/>
        </w:rPr>
        <w:t xml:space="preserve">die vrae </w:t>
      </w:r>
      <w:r>
        <w:rPr>
          <w:lang w:val="af"/>
        </w:rPr>
        <w:t>totdat hulle klaar is -</w:t>
      </w:r>
      <w:r w:rsidR="003F69FA">
        <w:rPr>
          <w:lang w:val="af"/>
        </w:rPr>
        <w:t xml:space="preserve"> laat hulle dan met 'n maat ruil</w:t>
      </w:r>
      <w:r>
        <w:rPr>
          <w:lang w:val="af"/>
        </w:rPr>
        <w:t xml:space="preserve"> en merk as 'n klas</w:t>
      </w:r>
      <w:r w:rsidR="003F69FA">
        <w:rPr>
          <w:lang w:val="af"/>
        </w:rPr>
        <w:t xml:space="preserve"> saam</w:t>
      </w:r>
      <w:r>
        <w:rPr>
          <w:lang w:val="af"/>
        </w:rPr>
        <w:t xml:space="preserve">. Maak seker dat jy hulle vra waarom </w:t>
      </w:r>
      <w:r w:rsidR="008D4CFC">
        <w:rPr>
          <w:lang w:val="af"/>
        </w:rPr>
        <w:t>ons</w:t>
      </w:r>
      <w:r>
        <w:rPr>
          <w:lang w:val="af"/>
        </w:rPr>
        <w:t xml:space="preserve"> daardie antwoord kies, </w:t>
      </w:r>
      <w:r w:rsidR="003F69FA">
        <w:rPr>
          <w:lang w:val="af"/>
        </w:rPr>
        <w:t>debatteer</w:t>
      </w:r>
      <w:r w:rsidR="00D14230">
        <w:rPr>
          <w:lang w:val="af"/>
        </w:rPr>
        <w:t xml:space="preserve"> </w:t>
      </w:r>
      <w:r w:rsidR="003F69FA">
        <w:rPr>
          <w:lang w:val="af"/>
        </w:rPr>
        <w:t xml:space="preserve">oor </w:t>
      </w:r>
      <w:r w:rsidR="00D14230">
        <w:rPr>
          <w:lang w:val="af"/>
        </w:rPr>
        <w:t xml:space="preserve">die antwoorde met hulle sodat hulle </w:t>
      </w:r>
      <w:r w:rsidR="008D4CFC">
        <w:rPr>
          <w:lang w:val="af"/>
        </w:rPr>
        <w:t>kan</w:t>
      </w:r>
      <w:r w:rsidR="003F69FA">
        <w:rPr>
          <w:lang w:val="af"/>
        </w:rPr>
        <w:t xml:space="preserve"> saamvat</w:t>
      </w:r>
      <w:r w:rsidR="00D14230">
        <w:rPr>
          <w:lang w:val="af"/>
        </w:rPr>
        <w:t xml:space="preserve"> wat </w:t>
      </w:r>
      <w:r w:rsidR="003F69FA">
        <w:rPr>
          <w:lang w:val="af"/>
        </w:rPr>
        <w:t>julle</w:t>
      </w:r>
      <w:r w:rsidR="00D14230">
        <w:rPr>
          <w:lang w:val="af"/>
        </w:rPr>
        <w:t xml:space="preserve"> tot dusver gedek het.</w:t>
      </w:r>
    </w:p>
    <w:p w14:paraId="4698211D" w14:textId="553B2230" w:rsidR="007861ED" w:rsidRDefault="007861ED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</w:p>
    <w:p w14:paraId="589B5E4F" w14:textId="3D9275CA" w:rsidR="007861ED" w:rsidRDefault="003F69FA" w:rsidP="003F69FA">
      <w:pPr>
        <w:pStyle w:val="ListParagraph"/>
        <w:tabs>
          <w:tab w:val="left" w:pos="930"/>
        </w:tabs>
        <w:ind w:left="0"/>
        <w:rPr>
          <w:rFonts w:cstheme="minorHAnsi"/>
        </w:rPr>
      </w:pPr>
      <w:r>
        <w:rPr>
          <w:lang w:val="af"/>
        </w:rPr>
        <w:t>G</w:t>
      </w:r>
      <w:r w:rsidR="008D4CFC">
        <w:rPr>
          <w:lang w:val="af"/>
        </w:rPr>
        <w:t>ee die</w:t>
      </w:r>
      <w:r w:rsidR="007861ED">
        <w:rPr>
          <w:lang w:val="af"/>
        </w:rPr>
        <w:t xml:space="preserve"> antwoordblaaie terug</w:t>
      </w:r>
      <w:r>
        <w:rPr>
          <w:lang w:val="af"/>
        </w:rPr>
        <w:t xml:space="preserve"> sodra leerders klaar is. L</w:t>
      </w:r>
      <w:r w:rsidR="007861ED">
        <w:rPr>
          <w:lang w:val="af"/>
        </w:rPr>
        <w:t>aat hulle die paar vrae onderaan hul antwoordblad beantwoord e</w:t>
      </w:r>
      <w:r>
        <w:rPr>
          <w:lang w:val="af"/>
        </w:rPr>
        <w:t>n hulle kan dit inhandig</w:t>
      </w:r>
      <w:r w:rsidR="007861ED">
        <w:rPr>
          <w:lang w:val="af"/>
        </w:rPr>
        <w:t xml:space="preserve"> sodra </w:t>
      </w:r>
      <w:r>
        <w:rPr>
          <w:lang w:val="af"/>
        </w:rPr>
        <w:t>jy sien dat hul klaar is</w:t>
      </w:r>
      <w:r w:rsidR="008D4CFC">
        <w:rPr>
          <w:lang w:val="af"/>
        </w:rPr>
        <w:t xml:space="preserve">. </w:t>
      </w:r>
    </w:p>
    <w:tbl>
      <w:tblPr>
        <w:tblStyle w:val="TableGrid"/>
        <w:tblW w:w="0" w:type="auto"/>
        <w:tblInd w:w="1510" w:type="dxa"/>
        <w:tblLook w:val="04A0" w:firstRow="1" w:lastRow="0" w:firstColumn="1" w:lastColumn="0" w:noHBand="0" w:noVBand="1"/>
      </w:tblPr>
      <w:tblGrid>
        <w:gridCol w:w="2405"/>
        <w:gridCol w:w="1370"/>
        <w:gridCol w:w="1370"/>
        <w:gridCol w:w="1371"/>
      </w:tblGrid>
      <w:tr w:rsidR="006F45F9" w:rsidRPr="003F69FA" w14:paraId="040B991E" w14:textId="77777777" w:rsidTr="003F69FA">
        <w:trPr>
          <w:trHeight w:val="558"/>
        </w:trPr>
        <w:tc>
          <w:tcPr>
            <w:tcW w:w="2405" w:type="dxa"/>
          </w:tcPr>
          <w:p w14:paraId="7830D874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4ECD819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4"/>
                <w:szCs w:val="24"/>
              </w:rPr>
            </w:pPr>
            <w:r w:rsidRPr="003F69FA">
              <w:rPr>
                <w:rFonts w:ascii="Segoe UI Symbol" w:eastAsia="Segoe UI Emoji" w:hAnsi="Segoe UI Symbol" w:cs="Segoe UI Symbol"/>
                <w:sz w:val="24"/>
                <w:szCs w:val="24"/>
                <w:lang w:val="af"/>
              </w:rPr>
              <w:t>☹</w:t>
            </w:r>
          </w:p>
          <w:p w14:paraId="0D2AF799" w14:textId="5B6EC693" w:rsidR="006F45F9" w:rsidRPr="003F69FA" w:rsidRDefault="00C37D5E" w:rsidP="00A71DDE">
            <w:pPr>
              <w:jc w:val="center"/>
              <w:rPr>
                <w:rFonts w:ascii="Britannic Bold" w:hAnsi="Britannic Bold"/>
                <w:sz w:val="16"/>
                <w:szCs w:val="16"/>
              </w:rPr>
            </w:pPr>
            <w:r>
              <w:rPr>
                <w:rFonts w:ascii="Britannic Bold" w:hAnsi="Britannic Bold"/>
                <w:sz w:val="16"/>
                <w:szCs w:val="16"/>
                <w:lang w:val="af"/>
              </w:rPr>
              <w:t>Stem nie saam nie</w:t>
            </w:r>
          </w:p>
        </w:tc>
        <w:tc>
          <w:tcPr>
            <w:tcW w:w="1370" w:type="dxa"/>
          </w:tcPr>
          <w:p w14:paraId="44696B1E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4"/>
                <w:szCs w:val="24"/>
              </w:rPr>
            </w:pPr>
            <w:r w:rsidRPr="003F69FA">
              <w:rPr>
                <w:rFonts w:ascii="Segoe UI Symbol" w:hAnsi="Segoe UI Symbol" w:cs="Segoe UI Symbol"/>
                <w:sz w:val="24"/>
                <w:szCs w:val="24"/>
                <w:lang w:val="af"/>
              </w:rPr>
              <w:t>😐</w:t>
            </w:r>
          </w:p>
          <w:p w14:paraId="1B3F4321" w14:textId="73742AFB" w:rsidR="006F45F9" w:rsidRPr="003F69FA" w:rsidRDefault="00C37D5E" w:rsidP="00A71DDE">
            <w:pPr>
              <w:jc w:val="center"/>
              <w:rPr>
                <w:rFonts w:ascii="Britannic Bold" w:hAnsi="Britannic Bold"/>
                <w:sz w:val="16"/>
                <w:szCs w:val="16"/>
              </w:rPr>
            </w:pPr>
            <w:r>
              <w:rPr>
                <w:rFonts w:ascii="Britannic Bold" w:hAnsi="Britannic Bold"/>
                <w:sz w:val="16"/>
                <w:szCs w:val="16"/>
                <w:lang w:val="af"/>
              </w:rPr>
              <w:t>Neutraal</w:t>
            </w:r>
          </w:p>
        </w:tc>
        <w:tc>
          <w:tcPr>
            <w:tcW w:w="1371" w:type="dxa"/>
          </w:tcPr>
          <w:p w14:paraId="64FF0BAC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4"/>
                <w:szCs w:val="24"/>
              </w:rPr>
            </w:pPr>
            <w:r w:rsidRPr="003F69FA">
              <w:rPr>
                <w:rFonts w:ascii="Segoe UI Symbol" w:eastAsia="Segoe UI Emoji" w:hAnsi="Segoe UI Symbol" w:cs="Segoe UI Symbol"/>
                <w:sz w:val="24"/>
                <w:szCs w:val="24"/>
                <w:lang w:val="af"/>
              </w:rPr>
              <w:t>😊</w:t>
            </w:r>
          </w:p>
          <w:p w14:paraId="276FB8A7" w14:textId="3E7F70A9" w:rsidR="006F45F9" w:rsidRPr="003F69FA" w:rsidRDefault="00C37D5E" w:rsidP="00A71DDE">
            <w:pPr>
              <w:jc w:val="center"/>
              <w:rPr>
                <w:rFonts w:ascii="Britannic Bold" w:hAnsi="Britannic Bold"/>
                <w:sz w:val="16"/>
                <w:szCs w:val="16"/>
              </w:rPr>
            </w:pPr>
            <w:r>
              <w:rPr>
                <w:rFonts w:ascii="Britannic Bold" w:hAnsi="Britannic Bold"/>
                <w:sz w:val="16"/>
                <w:szCs w:val="16"/>
                <w:lang w:val="af"/>
              </w:rPr>
              <w:t>Stem nie saam nie</w:t>
            </w:r>
          </w:p>
        </w:tc>
      </w:tr>
      <w:tr w:rsidR="006F45F9" w:rsidRPr="003F69FA" w14:paraId="22B1BB8F" w14:textId="77777777" w:rsidTr="003F69FA">
        <w:tc>
          <w:tcPr>
            <w:tcW w:w="2405" w:type="dxa"/>
          </w:tcPr>
          <w:p w14:paraId="4BFDBB16" w14:textId="77777777" w:rsidR="006F45F9" w:rsidRPr="003F69FA" w:rsidRDefault="006F45F9" w:rsidP="00A71DDE">
            <w:pPr>
              <w:rPr>
                <w:rFonts w:ascii="Britannic Bold" w:hAnsi="Britannic Bold"/>
                <w:sz w:val="16"/>
                <w:szCs w:val="16"/>
              </w:rPr>
            </w:pPr>
            <w:r w:rsidRPr="003F69FA">
              <w:rPr>
                <w:rFonts w:ascii="Britannic Bold" w:hAnsi="Britannic Bold"/>
                <w:sz w:val="16"/>
                <w:szCs w:val="16"/>
                <w:lang w:val="af"/>
              </w:rPr>
              <w:t>Ek kon al die vrae beantwoord</w:t>
            </w:r>
          </w:p>
        </w:tc>
        <w:tc>
          <w:tcPr>
            <w:tcW w:w="1370" w:type="dxa"/>
          </w:tcPr>
          <w:p w14:paraId="5FFF14C1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7CC212E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D21BF39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</w:tr>
      <w:tr w:rsidR="006F45F9" w:rsidRPr="003F69FA" w14:paraId="77BAB095" w14:textId="77777777" w:rsidTr="003F69FA">
        <w:tc>
          <w:tcPr>
            <w:tcW w:w="2405" w:type="dxa"/>
          </w:tcPr>
          <w:p w14:paraId="17752C3A" w14:textId="77777777" w:rsidR="006F45F9" w:rsidRPr="003F69FA" w:rsidRDefault="006F45F9" w:rsidP="00A71DDE">
            <w:pPr>
              <w:rPr>
                <w:rFonts w:ascii="Britannic Bold" w:hAnsi="Britannic Bold"/>
                <w:sz w:val="16"/>
                <w:szCs w:val="16"/>
              </w:rPr>
            </w:pPr>
            <w:r w:rsidRPr="003F69FA">
              <w:rPr>
                <w:rFonts w:ascii="Britannic Bold" w:hAnsi="Britannic Bold"/>
                <w:sz w:val="16"/>
                <w:szCs w:val="16"/>
                <w:lang w:val="af"/>
              </w:rPr>
              <w:t>Ek het hulp nodig gehad</w:t>
            </w:r>
          </w:p>
        </w:tc>
        <w:tc>
          <w:tcPr>
            <w:tcW w:w="1370" w:type="dxa"/>
          </w:tcPr>
          <w:p w14:paraId="052E674B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603D60E4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DBAF0F5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</w:tr>
      <w:tr w:rsidR="006F45F9" w:rsidRPr="003F69FA" w14:paraId="6A4CB67A" w14:textId="77777777" w:rsidTr="003F69FA">
        <w:tc>
          <w:tcPr>
            <w:tcW w:w="2405" w:type="dxa"/>
          </w:tcPr>
          <w:p w14:paraId="50152C34" w14:textId="77777777" w:rsidR="006F45F9" w:rsidRPr="003F69FA" w:rsidRDefault="006F45F9" w:rsidP="00A71DDE">
            <w:pPr>
              <w:rPr>
                <w:rFonts w:ascii="Britannic Bold" w:hAnsi="Britannic Bold"/>
                <w:sz w:val="16"/>
                <w:szCs w:val="16"/>
              </w:rPr>
            </w:pPr>
            <w:r w:rsidRPr="003F69FA">
              <w:rPr>
                <w:rFonts w:ascii="Britannic Bold" w:hAnsi="Britannic Bold"/>
                <w:sz w:val="16"/>
                <w:szCs w:val="16"/>
                <w:lang w:val="af"/>
              </w:rPr>
              <w:t>Ek het goeie vordering gemaak</w:t>
            </w:r>
          </w:p>
        </w:tc>
        <w:tc>
          <w:tcPr>
            <w:tcW w:w="1370" w:type="dxa"/>
          </w:tcPr>
          <w:p w14:paraId="574DAC44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9D6A3B0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A5281DD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</w:tr>
      <w:tr w:rsidR="006F45F9" w:rsidRPr="003F69FA" w14:paraId="0362BEC5" w14:textId="77777777" w:rsidTr="003F69FA">
        <w:tc>
          <w:tcPr>
            <w:tcW w:w="2405" w:type="dxa"/>
          </w:tcPr>
          <w:p w14:paraId="1C015332" w14:textId="77777777" w:rsidR="006F45F9" w:rsidRPr="003F69FA" w:rsidRDefault="006F45F9" w:rsidP="00A71DDE">
            <w:pPr>
              <w:rPr>
                <w:rFonts w:ascii="Britannic Bold" w:hAnsi="Britannic Bold"/>
                <w:sz w:val="16"/>
                <w:szCs w:val="16"/>
              </w:rPr>
            </w:pPr>
            <w:r w:rsidRPr="003F69FA">
              <w:rPr>
                <w:rFonts w:ascii="Britannic Bold" w:hAnsi="Britannic Bold"/>
                <w:sz w:val="16"/>
                <w:szCs w:val="16"/>
                <w:lang w:val="af"/>
              </w:rPr>
              <w:t>Ek het vrae</w:t>
            </w:r>
          </w:p>
        </w:tc>
        <w:tc>
          <w:tcPr>
            <w:tcW w:w="1370" w:type="dxa"/>
          </w:tcPr>
          <w:p w14:paraId="79E155B7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4A2424B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FD617FA" w14:textId="77777777" w:rsidR="006F45F9" w:rsidRPr="003F69FA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</w:tr>
    </w:tbl>
    <w:p w14:paraId="0CE147E9" w14:textId="77777777" w:rsidR="003F69FA" w:rsidRDefault="003F69FA" w:rsidP="00E9730F">
      <w:pPr>
        <w:pStyle w:val="ListParagraph"/>
        <w:tabs>
          <w:tab w:val="left" w:pos="930"/>
        </w:tabs>
        <w:spacing w:after="0"/>
        <w:ind w:left="0"/>
        <w:rPr>
          <w:lang w:val="af"/>
        </w:rPr>
      </w:pPr>
    </w:p>
    <w:p w14:paraId="72A082B4" w14:textId="553D1C30" w:rsidR="008D4CFC" w:rsidRPr="00E9730F" w:rsidRDefault="008D4CFC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>
        <w:rPr>
          <w:lang w:val="af"/>
        </w:rPr>
        <w:t xml:space="preserve">Wanneer jy dit terugstuur, kan hulle dit in hul werkboeke hou. </w:t>
      </w:r>
    </w:p>
    <w:p w14:paraId="23B9F5B2" w14:textId="77777777" w:rsidR="00B36B16" w:rsidRDefault="00B36B16" w:rsidP="00B36B16">
      <w:pPr>
        <w:tabs>
          <w:tab w:val="left" w:pos="930"/>
        </w:tabs>
        <w:spacing w:after="0"/>
        <w:rPr>
          <w:rFonts w:cstheme="minorHAnsi"/>
        </w:rPr>
      </w:pPr>
    </w:p>
    <w:p w14:paraId="4A798CCA" w14:textId="5D7BEB2B" w:rsidR="00985E27" w:rsidRDefault="008D4CFC" w:rsidP="00B36B16">
      <w:pPr>
        <w:tabs>
          <w:tab w:val="left" w:pos="930"/>
        </w:tabs>
        <w:spacing w:after="0"/>
        <w:rPr>
          <w:rFonts w:cstheme="minorHAnsi"/>
        </w:rPr>
      </w:pPr>
      <w:r>
        <w:rPr>
          <w:lang w:val="af"/>
        </w:rPr>
        <w:t>VRAE:</w:t>
      </w:r>
    </w:p>
    <w:p w14:paraId="5D0D7747" w14:textId="137B9707" w:rsidR="00DC7395" w:rsidRPr="00DD0A2F" w:rsidRDefault="00DC7395" w:rsidP="00AD7D9F">
      <w:pPr>
        <w:tabs>
          <w:tab w:val="left" w:pos="709"/>
        </w:tabs>
        <w:spacing w:after="0"/>
        <w:rPr>
          <w:rFonts w:cstheme="minorHAnsi"/>
        </w:rPr>
      </w:pPr>
      <w:r w:rsidRPr="00DD0A2F">
        <w:rPr>
          <w:b/>
          <w:bCs/>
          <w:lang w:val="af"/>
        </w:rPr>
        <w:t xml:space="preserve">1 </w:t>
      </w:r>
      <w:r w:rsidR="00AD7D9F" w:rsidRPr="00DD0A2F">
        <w:rPr>
          <w:b/>
          <w:bCs/>
          <w:lang w:val="af"/>
        </w:rPr>
        <w:tab/>
      </w:r>
      <w:r w:rsidRPr="00DD0A2F">
        <w:rPr>
          <w:b/>
          <w:bCs/>
          <w:lang w:val="af"/>
        </w:rPr>
        <w:t>NSS staan vir:</w:t>
      </w:r>
    </w:p>
    <w:p w14:paraId="1225419A" w14:textId="77777777" w:rsidR="003F69FA" w:rsidRPr="00DD0A2F" w:rsidRDefault="003F69FA" w:rsidP="003F69FA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A  </w:t>
      </w:r>
      <w:proofErr w:type="spellStart"/>
      <w:r w:rsidRPr="00DD0A2F">
        <w:t>Nasionale</w:t>
      </w:r>
      <w:proofErr w:type="spellEnd"/>
      <w:proofErr w:type="gramEnd"/>
      <w:r w:rsidRPr="00DD0A2F">
        <w:t xml:space="preserve"> </w:t>
      </w:r>
      <w:proofErr w:type="spellStart"/>
      <w:r w:rsidRPr="00DD0A2F">
        <w:t>Standaard</w:t>
      </w:r>
      <w:proofErr w:type="spellEnd"/>
      <w:r w:rsidRPr="00DD0A2F">
        <w:t xml:space="preserve"> </w:t>
      </w:r>
      <w:proofErr w:type="spellStart"/>
      <w:r w:rsidRPr="00DD0A2F">
        <w:t>Sertifikaat</w:t>
      </w:r>
      <w:proofErr w:type="spellEnd"/>
    </w:p>
    <w:p w14:paraId="3A525DE7" w14:textId="77777777" w:rsidR="003F69FA" w:rsidRPr="00DD0A2F" w:rsidRDefault="003F69FA" w:rsidP="003F69FA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B  </w:t>
      </w:r>
      <w:proofErr w:type="spellStart"/>
      <w:r w:rsidRPr="00DD0A2F">
        <w:t>Nasionale</w:t>
      </w:r>
      <w:proofErr w:type="spellEnd"/>
      <w:proofErr w:type="gramEnd"/>
      <w:r w:rsidRPr="00DD0A2F">
        <w:t xml:space="preserve"> Senior </w:t>
      </w:r>
      <w:proofErr w:type="spellStart"/>
      <w:r w:rsidRPr="00DD0A2F">
        <w:t>Sillabus</w:t>
      </w:r>
      <w:proofErr w:type="spellEnd"/>
    </w:p>
    <w:p w14:paraId="04E94029" w14:textId="77777777" w:rsidR="003F69FA" w:rsidRPr="00DD0A2F" w:rsidRDefault="003F69FA" w:rsidP="003F69FA">
      <w:pPr>
        <w:tabs>
          <w:tab w:val="left" w:pos="930"/>
        </w:tabs>
        <w:spacing w:after="0"/>
        <w:ind w:left="720"/>
      </w:pPr>
      <w:proofErr w:type="gramStart"/>
      <w:r w:rsidRPr="00F73D94">
        <w:rPr>
          <w:highlight w:val="yellow"/>
        </w:rPr>
        <w:t xml:space="preserve">C  </w:t>
      </w:r>
      <w:proofErr w:type="spellStart"/>
      <w:r w:rsidRPr="00F73D94">
        <w:rPr>
          <w:b/>
          <w:highlight w:val="yellow"/>
        </w:rPr>
        <w:t>Nasionale</w:t>
      </w:r>
      <w:proofErr w:type="spellEnd"/>
      <w:proofErr w:type="gramEnd"/>
      <w:r w:rsidRPr="00F73D94">
        <w:rPr>
          <w:b/>
          <w:highlight w:val="yellow"/>
        </w:rPr>
        <w:t xml:space="preserve"> Senior </w:t>
      </w:r>
      <w:proofErr w:type="spellStart"/>
      <w:r w:rsidRPr="00F73D94">
        <w:rPr>
          <w:b/>
          <w:highlight w:val="yellow"/>
        </w:rPr>
        <w:t>Sertifikaat</w:t>
      </w:r>
      <w:proofErr w:type="spellEnd"/>
      <w:r w:rsidRPr="00DD0A2F">
        <w:t xml:space="preserve"> </w:t>
      </w:r>
    </w:p>
    <w:p w14:paraId="034F2530" w14:textId="77777777" w:rsidR="003F69FA" w:rsidRPr="00DD0A2F" w:rsidRDefault="003F69FA" w:rsidP="003F69FA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D  </w:t>
      </w:r>
      <w:proofErr w:type="spellStart"/>
      <w:r w:rsidRPr="00DD0A2F">
        <w:t>Nasionale</w:t>
      </w:r>
      <w:proofErr w:type="spellEnd"/>
      <w:proofErr w:type="gramEnd"/>
      <w:r w:rsidRPr="00DD0A2F">
        <w:t xml:space="preserve"> Superior </w:t>
      </w:r>
      <w:proofErr w:type="spellStart"/>
      <w:r w:rsidRPr="00DD0A2F">
        <w:t>Sertifikaat</w:t>
      </w:r>
      <w:proofErr w:type="spellEnd"/>
    </w:p>
    <w:p w14:paraId="50DF7F4B" w14:textId="77777777" w:rsidR="003F69FA" w:rsidRPr="00DD0A2F" w:rsidRDefault="003F69FA" w:rsidP="003F69FA">
      <w:pPr>
        <w:tabs>
          <w:tab w:val="left" w:pos="930"/>
        </w:tabs>
        <w:spacing w:after="0"/>
        <w:ind w:left="720"/>
      </w:pPr>
    </w:p>
    <w:p w14:paraId="5A27EA44" w14:textId="4853171B" w:rsidR="00DC7395" w:rsidRPr="00DD0A2F" w:rsidRDefault="00DC7395" w:rsidP="00DC7395">
      <w:pPr>
        <w:tabs>
          <w:tab w:val="left" w:pos="930"/>
        </w:tabs>
        <w:spacing w:after="0"/>
        <w:rPr>
          <w:rFonts w:cstheme="minorHAnsi"/>
        </w:rPr>
      </w:pPr>
    </w:p>
    <w:p w14:paraId="0A6DDC5C" w14:textId="77777777" w:rsidR="00814B67" w:rsidRPr="00DD0A2F" w:rsidRDefault="00814B67" w:rsidP="00DC7395">
      <w:pPr>
        <w:tabs>
          <w:tab w:val="left" w:pos="930"/>
        </w:tabs>
        <w:spacing w:after="0"/>
        <w:rPr>
          <w:rFonts w:cstheme="minorHAnsi"/>
        </w:rPr>
      </w:pPr>
    </w:p>
    <w:p w14:paraId="1C2BC6CD" w14:textId="619CD6C4" w:rsidR="00DC7395" w:rsidRPr="00DD0A2F" w:rsidRDefault="00DC7395" w:rsidP="00AD7D9F">
      <w:pPr>
        <w:tabs>
          <w:tab w:val="left" w:pos="709"/>
        </w:tabs>
        <w:spacing w:after="0"/>
        <w:rPr>
          <w:rFonts w:cstheme="minorHAnsi"/>
        </w:rPr>
      </w:pPr>
      <w:r w:rsidRPr="00DD0A2F">
        <w:rPr>
          <w:b/>
          <w:bCs/>
          <w:lang w:val="af"/>
        </w:rPr>
        <w:lastRenderedPageBreak/>
        <w:t xml:space="preserve">2 </w:t>
      </w:r>
      <w:r w:rsidR="00AD7D9F" w:rsidRPr="00DD0A2F">
        <w:rPr>
          <w:b/>
          <w:bCs/>
          <w:lang w:val="af"/>
        </w:rPr>
        <w:tab/>
      </w:r>
      <w:r w:rsidRPr="00DD0A2F">
        <w:rPr>
          <w:b/>
          <w:bCs/>
          <w:lang w:val="af"/>
        </w:rPr>
        <w:t>NSS is 'n ___ jaar lange kwalifikasie:</w:t>
      </w:r>
    </w:p>
    <w:p w14:paraId="44F02B84" w14:textId="77777777" w:rsidR="003F69FA" w:rsidRPr="00DD0A2F" w:rsidRDefault="003F69FA" w:rsidP="003F69FA">
      <w:pPr>
        <w:tabs>
          <w:tab w:val="left" w:pos="930"/>
        </w:tabs>
        <w:spacing w:after="0"/>
        <w:ind w:left="720"/>
      </w:pPr>
      <w:proofErr w:type="gramStart"/>
      <w:r w:rsidRPr="00DD0A2F">
        <w:t>A  2</w:t>
      </w:r>
      <w:proofErr w:type="gramEnd"/>
    </w:p>
    <w:p w14:paraId="4CC23CBF" w14:textId="77777777" w:rsidR="003F69FA" w:rsidRPr="00DD0A2F" w:rsidRDefault="003F69FA" w:rsidP="003F69FA">
      <w:pPr>
        <w:tabs>
          <w:tab w:val="left" w:pos="930"/>
        </w:tabs>
        <w:spacing w:after="0"/>
        <w:ind w:left="720"/>
        <w:rPr>
          <w:b/>
        </w:rPr>
      </w:pPr>
      <w:proofErr w:type="gramStart"/>
      <w:r w:rsidRPr="00F73D94">
        <w:rPr>
          <w:b/>
          <w:highlight w:val="yellow"/>
        </w:rPr>
        <w:t>B  3</w:t>
      </w:r>
      <w:proofErr w:type="gramEnd"/>
    </w:p>
    <w:p w14:paraId="52A14467" w14:textId="77777777" w:rsidR="003F69FA" w:rsidRPr="00DD0A2F" w:rsidRDefault="003F69FA" w:rsidP="003F69FA">
      <w:pPr>
        <w:tabs>
          <w:tab w:val="left" w:pos="930"/>
        </w:tabs>
        <w:spacing w:after="0"/>
        <w:ind w:left="720"/>
      </w:pPr>
      <w:proofErr w:type="gramStart"/>
      <w:r w:rsidRPr="00DD0A2F">
        <w:t>C  4</w:t>
      </w:r>
      <w:proofErr w:type="gramEnd"/>
    </w:p>
    <w:p w14:paraId="0FC9F52B" w14:textId="77777777" w:rsidR="003F69FA" w:rsidRPr="00DD0A2F" w:rsidRDefault="003F69FA" w:rsidP="003F69FA">
      <w:pPr>
        <w:tabs>
          <w:tab w:val="left" w:pos="930"/>
        </w:tabs>
        <w:spacing w:after="0"/>
        <w:ind w:left="720"/>
      </w:pPr>
      <w:proofErr w:type="gramStart"/>
      <w:r w:rsidRPr="00DD0A2F">
        <w:t>D  5</w:t>
      </w:r>
      <w:proofErr w:type="gramEnd"/>
    </w:p>
    <w:p w14:paraId="7B4FA67A" w14:textId="39B2A296" w:rsidR="00DC7395" w:rsidRPr="00DD0A2F" w:rsidRDefault="00DC7395" w:rsidP="00DC7395">
      <w:pPr>
        <w:tabs>
          <w:tab w:val="left" w:pos="930"/>
        </w:tabs>
        <w:spacing w:after="0"/>
        <w:rPr>
          <w:rFonts w:cstheme="minorHAnsi"/>
        </w:rPr>
      </w:pPr>
    </w:p>
    <w:p w14:paraId="655F5901" w14:textId="03121DDF" w:rsidR="009A6105" w:rsidRPr="00DD0A2F" w:rsidRDefault="009A6105" w:rsidP="00AD7D9F">
      <w:pPr>
        <w:tabs>
          <w:tab w:val="left" w:pos="709"/>
        </w:tabs>
        <w:spacing w:after="0"/>
        <w:rPr>
          <w:rFonts w:cstheme="minorHAnsi"/>
        </w:rPr>
      </w:pPr>
      <w:r w:rsidRPr="00DD0A2F">
        <w:rPr>
          <w:b/>
          <w:bCs/>
          <w:lang w:val="af"/>
        </w:rPr>
        <w:t xml:space="preserve">3 </w:t>
      </w:r>
      <w:r w:rsidR="00AD7D9F" w:rsidRPr="00DD0A2F">
        <w:rPr>
          <w:b/>
          <w:bCs/>
          <w:lang w:val="af"/>
        </w:rPr>
        <w:tab/>
      </w:r>
      <w:r w:rsidR="003F69FA" w:rsidRPr="00DD0A2F">
        <w:rPr>
          <w:b/>
          <w:bCs/>
          <w:lang w:val="af"/>
        </w:rPr>
        <w:t>NVS</w:t>
      </w:r>
      <w:r w:rsidRPr="00DD0A2F">
        <w:rPr>
          <w:b/>
          <w:bCs/>
          <w:lang w:val="af"/>
        </w:rPr>
        <w:t xml:space="preserve"> staan vir:</w:t>
      </w:r>
    </w:p>
    <w:p w14:paraId="766317F3" w14:textId="77777777" w:rsidR="003F69FA" w:rsidRPr="00DD0A2F" w:rsidRDefault="003F69FA" w:rsidP="003F69FA">
      <w:pPr>
        <w:tabs>
          <w:tab w:val="left" w:pos="930"/>
        </w:tabs>
        <w:spacing w:after="0"/>
        <w:ind w:left="720"/>
        <w:rPr>
          <w:lang w:val="af"/>
        </w:rPr>
      </w:pPr>
      <w:r w:rsidRPr="00DD0A2F">
        <w:rPr>
          <w:lang w:val="af"/>
        </w:rPr>
        <w:t>A  Nasionale Visuele Sertifikaat</w:t>
      </w:r>
    </w:p>
    <w:p w14:paraId="529AC7E0" w14:textId="33AB78A2" w:rsidR="003F69FA" w:rsidRPr="00DD0A2F" w:rsidRDefault="003F69FA" w:rsidP="003F69FA">
      <w:pPr>
        <w:tabs>
          <w:tab w:val="left" w:pos="930"/>
        </w:tabs>
        <w:spacing w:after="0"/>
        <w:ind w:left="720"/>
        <w:rPr>
          <w:lang w:val="af"/>
        </w:rPr>
      </w:pPr>
      <w:r w:rsidRPr="00DD0A2F">
        <w:rPr>
          <w:lang w:val="af"/>
        </w:rPr>
        <w:t>B  Nasionale Vertee</w:t>
      </w:r>
      <w:r w:rsidR="00814B67" w:rsidRPr="00DD0A2F">
        <w:rPr>
          <w:lang w:val="af"/>
        </w:rPr>
        <w:t>n</w:t>
      </w:r>
      <w:r w:rsidRPr="00DD0A2F">
        <w:rPr>
          <w:lang w:val="af"/>
        </w:rPr>
        <w:t>woordigende Sertifikaat</w:t>
      </w:r>
    </w:p>
    <w:p w14:paraId="16F2CD4B" w14:textId="77777777" w:rsidR="003F69FA" w:rsidRPr="00DD0A2F" w:rsidRDefault="003F69FA" w:rsidP="003F69FA">
      <w:pPr>
        <w:tabs>
          <w:tab w:val="left" w:pos="930"/>
        </w:tabs>
        <w:spacing w:after="0"/>
        <w:ind w:left="720"/>
        <w:rPr>
          <w:lang w:val="af"/>
        </w:rPr>
      </w:pPr>
      <w:r w:rsidRPr="00DD0A2F">
        <w:rPr>
          <w:lang w:val="af"/>
        </w:rPr>
        <w:t>C  Nasionale Vaardigheid Sillabus</w:t>
      </w:r>
    </w:p>
    <w:p w14:paraId="6890FBF7" w14:textId="7BBA85D1" w:rsidR="009A6105" w:rsidRPr="00DD0A2F" w:rsidRDefault="003F69FA" w:rsidP="003F69FA">
      <w:pPr>
        <w:tabs>
          <w:tab w:val="left" w:pos="930"/>
        </w:tabs>
        <w:spacing w:after="0"/>
        <w:ind w:left="720"/>
        <w:rPr>
          <w:b/>
          <w:lang w:val="af"/>
        </w:rPr>
      </w:pPr>
      <w:r w:rsidRPr="00F73D94">
        <w:rPr>
          <w:b/>
          <w:highlight w:val="yellow"/>
          <w:lang w:val="af"/>
        </w:rPr>
        <w:t>D  Nasionale Vaardigheidsertifikaat</w:t>
      </w:r>
    </w:p>
    <w:p w14:paraId="6210FC9A" w14:textId="77777777" w:rsidR="003F69FA" w:rsidRPr="00DD0A2F" w:rsidRDefault="003F69FA" w:rsidP="003F69FA">
      <w:pPr>
        <w:tabs>
          <w:tab w:val="left" w:pos="930"/>
        </w:tabs>
        <w:spacing w:after="0"/>
        <w:ind w:left="720"/>
        <w:rPr>
          <w:rFonts w:cstheme="minorHAnsi"/>
          <w:b/>
        </w:rPr>
      </w:pPr>
    </w:p>
    <w:p w14:paraId="04C822F6" w14:textId="7FDC5FEC" w:rsidR="00AD7D9F" w:rsidRPr="00DD0A2F" w:rsidRDefault="00AD7D9F" w:rsidP="00AD7D9F">
      <w:pPr>
        <w:tabs>
          <w:tab w:val="left" w:pos="709"/>
        </w:tabs>
        <w:spacing w:after="0"/>
        <w:rPr>
          <w:rFonts w:cstheme="minorHAnsi"/>
        </w:rPr>
      </w:pPr>
      <w:r w:rsidRPr="00DD0A2F">
        <w:rPr>
          <w:b/>
          <w:bCs/>
          <w:lang w:val="af"/>
        </w:rPr>
        <w:t xml:space="preserve">4 </w:t>
      </w:r>
      <w:r w:rsidRPr="00DD0A2F">
        <w:rPr>
          <w:b/>
          <w:bCs/>
          <w:lang w:val="af"/>
        </w:rPr>
        <w:tab/>
      </w:r>
      <w:r w:rsidR="00814B67" w:rsidRPr="00DD0A2F">
        <w:rPr>
          <w:b/>
          <w:bCs/>
          <w:lang w:val="af"/>
        </w:rPr>
        <w:t>Beide NSS en N</w:t>
      </w:r>
      <w:r w:rsidRPr="00DD0A2F">
        <w:rPr>
          <w:b/>
          <w:bCs/>
          <w:lang w:val="af"/>
        </w:rPr>
        <w:t>V</w:t>
      </w:r>
      <w:r w:rsidR="00814B67" w:rsidRPr="00DD0A2F">
        <w:rPr>
          <w:b/>
          <w:bCs/>
          <w:lang w:val="af"/>
        </w:rPr>
        <w:t>S neem dieselfde</w:t>
      </w:r>
      <w:r w:rsidRPr="00DD0A2F">
        <w:rPr>
          <w:b/>
          <w:bCs/>
          <w:lang w:val="af"/>
        </w:rPr>
        <w:t xml:space="preserve"> tyd</w:t>
      </w:r>
      <w:r w:rsidR="00814B67" w:rsidRPr="00DD0A2F">
        <w:rPr>
          <w:b/>
          <w:bCs/>
          <w:lang w:val="af"/>
        </w:rPr>
        <w:t xml:space="preserve"> om te voltooi</w:t>
      </w:r>
    </w:p>
    <w:p w14:paraId="1AE317CE" w14:textId="77777777" w:rsidR="00814B67" w:rsidRPr="00DD0A2F" w:rsidRDefault="00814B67" w:rsidP="00814B67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A  </w:t>
      </w:r>
      <w:proofErr w:type="spellStart"/>
      <w:r w:rsidRPr="00DD0A2F">
        <w:t>Onwaar</w:t>
      </w:r>
      <w:proofErr w:type="spellEnd"/>
      <w:proofErr w:type="gramEnd"/>
    </w:p>
    <w:p w14:paraId="15150118" w14:textId="77777777" w:rsidR="00814B67" w:rsidRPr="00DD0A2F" w:rsidRDefault="00814B67" w:rsidP="00814B67">
      <w:pPr>
        <w:tabs>
          <w:tab w:val="left" w:pos="930"/>
        </w:tabs>
        <w:spacing w:after="0"/>
        <w:ind w:left="720"/>
        <w:rPr>
          <w:b/>
          <w:bCs/>
        </w:rPr>
      </w:pPr>
      <w:proofErr w:type="gramStart"/>
      <w:r w:rsidRPr="00F73D94">
        <w:rPr>
          <w:b/>
          <w:bCs/>
          <w:highlight w:val="yellow"/>
        </w:rPr>
        <w:t xml:space="preserve">B  </w:t>
      </w:r>
      <w:proofErr w:type="spellStart"/>
      <w:r w:rsidRPr="00F73D94">
        <w:rPr>
          <w:b/>
          <w:bCs/>
          <w:highlight w:val="yellow"/>
        </w:rPr>
        <w:t>Waar</w:t>
      </w:r>
      <w:proofErr w:type="spellEnd"/>
      <w:proofErr w:type="gramEnd"/>
    </w:p>
    <w:p w14:paraId="61D7C597" w14:textId="77777777" w:rsidR="00814B67" w:rsidRPr="00DD0A2F" w:rsidRDefault="00814B67" w:rsidP="00814B67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C  </w:t>
      </w:r>
      <w:proofErr w:type="spellStart"/>
      <w:r w:rsidRPr="00DD0A2F">
        <w:t>Nie</w:t>
      </w:r>
      <w:proofErr w:type="spellEnd"/>
      <w:proofErr w:type="gramEnd"/>
      <w:r w:rsidRPr="00DD0A2F">
        <w:t xml:space="preserve"> </w:t>
      </w:r>
      <w:proofErr w:type="spellStart"/>
      <w:r w:rsidRPr="00DD0A2F">
        <w:t>een</w:t>
      </w:r>
      <w:proofErr w:type="spellEnd"/>
      <w:r w:rsidRPr="00DD0A2F">
        <w:t xml:space="preserve"> van die </w:t>
      </w:r>
      <w:proofErr w:type="spellStart"/>
      <w:r w:rsidRPr="00DD0A2F">
        <w:t>bogenoemde</w:t>
      </w:r>
      <w:proofErr w:type="spellEnd"/>
    </w:p>
    <w:p w14:paraId="2DC423D3" w14:textId="77777777" w:rsidR="00814B67" w:rsidRPr="00DD0A2F" w:rsidRDefault="00814B67" w:rsidP="00814B67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D  </w:t>
      </w:r>
      <w:proofErr w:type="spellStart"/>
      <w:r w:rsidRPr="00DD0A2F">
        <w:t>Beide</w:t>
      </w:r>
      <w:proofErr w:type="spellEnd"/>
      <w:proofErr w:type="gramEnd"/>
      <w:r w:rsidRPr="00DD0A2F">
        <w:t xml:space="preserve"> A </w:t>
      </w:r>
      <w:proofErr w:type="spellStart"/>
      <w:r w:rsidRPr="00DD0A2F">
        <w:t>en</w:t>
      </w:r>
      <w:proofErr w:type="spellEnd"/>
      <w:r w:rsidRPr="00DD0A2F">
        <w:t xml:space="preserve"> C</w:t>
      </w:r>
    </w:p>
    <w:p w14:paraId="3F84CCF2" w14:textId="64B73D93" w:rsidR="00AD7D9F" w:rsidRPr="00DD0A2F" w:rsidRDefault="00AD7D9F" w:rsidP="00AD7D9F">
      <w:pPr>
        <w:tabs>
          <w:tab w:val="left" w:pos="930"/>
        </w:tabs>
        <w:spacing w:after="0"/>
        <w:ind w:left="720"/>
        <w:rPr>
          <w:rFonts w:cstheme="minorHAnsi"/>
        </w:rPr>
      </w:pPr>
    </w:p>
    <w:p w14:paraId="074802C0" w14:textId="33899F48" w:rsidR="00A856CF" w:rsidRPr="00DD0A2F" w:rsidRDefault="00814B67" w:rsidP="00A856CF">
      <w:pPr>
        <w:tabs>
          <w:tab w:val="left" w:pos="709"/>
        </w:tabs>
        <w:spacing w:after="0"/>
        <w:rPr>
          <w:rFonts w:cstheme="minorHAnsi"/>
        </w:rPr>
      </w:pPr>
      <w:r w:rsidRPr="00DD0A2F">
        <w:rPr>
          <w:b/>
          <w:bCs/>
          <w:lang w:val="af"/>
        </w:rPr>
        <w:t xml:space="preserve">5 </w:t>
      </w:r>
      <w:r w:rsidRPr="00DD0A2F">
        <w:rPr>
          <w:b/>
          <w:bCs/>
          <w:lang w:val="af"/>
        </w:rPr>
        <w:tab/>
        <w:t>NSS en N</w:t>
      </w:r>
      <w:r w:rsidR="00A856CF" w:rsidRPr="00DD0A2F">
        <w:rPr>
          <w:b/>
          <w:bCs/>
          <w:lang w:val="af"/>
        </w:rPr>
        <w:t>V</w:t>
      </w:r>
      <w:r w:rsidRPr="00DD0A2F">
        <w:rPr>
          <w:b/>
          <w:bCs/>
          <w:lang w:val="af"/>
        </w:rPr>
        <w:t>S</w:t>
      </w:r>
      <w:r w:rsidR="00A856CF" w:rsidRPr="00DD0A2F">
        <w:rPr>
          <w:b/>
          <w:bCs/>
          <w:lang w:val="af"/>
        </w:rPr>
        <w:t xml:space="preserve"> </w:t>
      </w:r>
      <w:r w:rsidR="00DF1DB3" w:rsidRPr="00DD0A2F">
        <w:rPr>
          <w:b/>
          <w:bCs/>
          <w:lang w:val="af-ZA"/>
        </w:rPr>
        <w:t>word albei op 'n NKR-Vlak 4 ingedeel</w:t>
      </w:r>
    </w:p>
    <w:p w14:paraId="5DEED62B" w14:textId="77777777" w:rsidR="00814B67" w:rsidRPr="00DD0A2F" w:rsidRDefault="00814B67" w:rsidP="00814B67">
      <w:pPr>
        <w:tabs>
          <w:tab w:val="left" w:pos="930"/>
        </w:tabs>
        <w:spacing w:after="0"/>
        <w:ind w:left="720"/>
        <w:rPr>
          <w:b/>
          <w:bCs/>
        </w:rPr>
      </w:pPr>
      <w:proofErr w:type="gramStart"/>
      <w:r w:rsidRPr="00F73D94">
        <w:rPr>
          <w:b/>
          <w:bCs/>
          <w:highlight w:val="yellow"/>
        </w:rPr>
        <w:t xml:space="preserve">A  </w:t>
      </w:r>
      <w:proofErr w:type="spellStart"/>
      <w:r w:rsidRPr="00F73D94">
        <w:rPr>
          <w:b/>
          <w:bCs/>
          <w:highlight w:val="yellow"/>
        </w:rPr>
        <w:t>Waar</w:t>
      </w:r>
      <w:proofErr w:type="spellEnd"/>
      <w:proofErr w:type="gramEnd"/>
    </w:p>
    <w:p w14:paraId="2E9B12E7" w14:textId="77777777" w:rsidR="00814B67" w:rsidRPr="00DD0A2F" w:rsidRDefault="00814B67" w:rsidP="00814B67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B  </w:t>
      </w:r>
      <w:proofErr w:type="spellStart"/>
      <w:r w:rsidRPr="00DD0A2F">
        <w:t>Onwaar</w:t>
      </w:r>
      <w:proofErr w:type="spellEnd"/>
      <w:proofErr w:type="gramEnd"/>
    </w:p>
    <w:p w14:paraId="0E30F53F" w14:textId="77777777" w:rsidR="00814B67" w:rsidRPr="00DD0A2F" w:rsidRDefault="00814B67" w:rsidP="00814B67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C  </w:t>
      </w:r>
      <w:proofErr w:type="spellStart"/>
      <w:r w:rsidRPr="00DD0A2F">
        <w:t>Onseker</w:t>
      </w:r>
      <w:proofErr w:type="spellEnd"/>
      <w:proofErr w:type="gramEnd"/>
    </w:p>
    <w:p w14:paraId="073D36C0" w14:textId="77777777" w:rsidR="00814B67" w:rsidRPr="00DD0A2F" w:rsidRDefault="00814B67" w:rsidP="00814B67">
      <w:pPr>
        <w:tabs>
          <w:tab w:val="left" w:pos="930"/>
        </w:tabs>
        <w:spacing w:after="0"/>
        <w:ind w:left="720"/>
      </w:pPr>
      <w:proofErr w:type="gramStart"/>
      <w:r w:rsidRPr="00DD0A2F">
        <w:t xml:space="preserve">D  </w:t>
      </w:r>
      <w:proofErr w:type="spellStart"/>
      <w:r w:rsidRPr="00DD0A2F">
        <w:t>Nie</w:t>
      </w:r>
      <w:proofErr w:type="spellEnd"/>
      <w:proofErr w:type="gramEnd"/>
      <w:r w:rsidRPr="00DD0A2F">
        <w:t xml:space="preserve"> </w:t>
      </w:r>
      <w:proofErr w:type="spellStart"/>
      <w:r w:rsidRPr="00DD0A2F">
        <w:t>een</w:t>
      </w:r>
      <w:proofErr w:type="spellEnd"/>
      <w:r w:rsidRPr="00DD0A2F">
        <w:t xml:space="preserve"> van die </w:t>
      </w:r>
      <w:proofErr w:type="spellStart"/>
      <w:r w:rsidRPr="00DD0A2F">
        <w:t>bogenoemde</w:t>
      </w:r>
      <w:proofErr w:type="spellEnd"/>
      <w:r w:rsidRPr="00DD0A2F">
        <w:t xml:space="preserve"> </w:t>
      </w:r>
    </w:p>
    <w:p w14:paraId="79402940" w14:textId="60BAC762" w:rsidR="00A856CF" w:rsidRPr="00DD0A2F" w:rsidRDefault="00A856CF" w:rsidP="00A856CF">
      <w:pPr>
        <w:tabs>
          <w:tab w:val="left" w:pos="930"/>
        </w:tabs>
        <w:spacing w:after="0"/>
        <w:ind w:left="720"/>
        <w:rPr>
          <w:rFonts w:cstheme="minorHAnsi"/>
        </w:rPr>
      </w:pPr>
    </w:p>
    <w:p w14:paraId="1505F4D8" w14:textId="29274BDF" w:rsidR="00D429C1" w:rsidRPr="00DD0A2F" w:rsidRDefault="00814B67" w:rsidP="00D429C1">
      <w:pPr>
        <w:tabs>
          <w:tab w:val="left" w:pos="709"/>
        </w:tabs>
        <w:spacing w:after="0"/>
        <w:rPr>
          <w:rFonts w:cstheme="minorHAnsi"/>
        </w:rPr>
      </w:pPr>
      <w:r w:rsidRPr="00DD0A2F">
        <w:rPr>
          <w:b/>
          <w:bCs/>
          <w:lang w:val="af"/>
        </w:rPr>
        <w:t>6</w:t>
      </w:r>
      <w:r w:rsidRPr="00DD0A2F">
        <w:rPr>
          <w:b/>
          <w:bCs/>
          <w:lang w:val="af"/>
        </w:rPr>
        <w:tab/>
        <w:t>NSS word</w:t>
      </w:r>
      <w:r w:rsidR="00D429C1" w:rsidRPr="00DD0A2F">
        <w:rPr>
          <w:b/>
          <w:bCs/>
          <w:lang w:val="af"/>
        </w:rPr>
        <w:t xml:space="preserve"> voltooi by:</w:t>
      </w:r>
    </w:p>
    <w:p w14:paraId="4BBEA79B" w14:textId="77777777" w:rsidR="00814B67" w:rsidRPr="00DD0A2F" w:rsidRDefault="00814B67" w:rsidP="00814B67">
      <w:pPr>
        <w:tabs>
          <w:tab w:val="left" w:pos="930"/>
        </w:tabs>
        <w:spacing w:after="0"/>
        <w:ind w:left="720"/>
        <w:rPr>
          <w:noProof/>
          <w:lang w:eastAsia="en-ZA"/>
        </w:rPr>
      </w:pPr>
      <w:r w:rsidRPr="00DD0A2F">
        <w:rPr>
          <w:noProof/>
          <w:lang w:eastAsia="en-ZA"/>
        </w:rPr>
        <w:t>A  TBOO-kolleges</w:t>
      </w:r>
    </w:p>
    <w:p w14:paraId="6C30D2A0" w14:textId="77777777" w:rsidR="00814B67" w:rsidRPr="00DD0A2F" w:rsidRDefault="00814B67" w:rsidP="00814B67">
      <w:pPr>
        <w:tabs>
          <w:tab w:val="left" w:pos="930"/>
        </w:tabs>
        <w:spacing w:after="0"/>
        <w:ind w:left="720"/>
        <w:rPr>
          <w:noProof/>
          <w:lang w:eastAsia="en-ZA"/>
        </w:rPr>
      </w:pPr>
      <w:r w:rsidRPr="00DD0A2F">
        <w:rPr>
          <w:noProof/>
          <w:lang w:eastAsia="en-ZA"/>
        </w:rPr>
        <w:t>B  Tersiêre instellings</w:t>
      </w:r>
    </w:p>
    <w:p w14:paraId="280D44DB" w14:textId="5CB6CF03" w:rsidR="00814B67" w:rsidRPr="00DD0A2F" w:rsidRDefault="00814B67" w:rsidP="00814B67">
      <w:pPr>
        <w:tabs>
          <w:tab w:val="left" w:pos="930"/>
        </w:tabs>
        <w:spacing w:after="0"/>
        <w:ind w:left="720"/>
        <w:rPr>
          <w:b/>
          <w:noProof/>
          <w:lang w:eastAsia="en-ZA"/>
        </w:rPr>
      </w:pPr>
      <w:r w:rsidRPr="00F73D94">
        <w:rPr>
          <w:b/>
          <w:noProof/>
          <w:highlight w:val="yellow"/>
          <w:lang w:eastAsia="en-ZA"/>
        </w:rPr>
        <w:t>C  Hoërskole</w:t>
      </w:r>
    </w:p>
    <w:p w14:paraId="20173B6F" w14:textId="77777777" w:rsidR="00814B67" w:rsidRPr="00814B67" w:rsidRDefault="00814B67" w:rsidP="00814B67">
      <w:pPr>
        <w:tabs>
          <w:tab w:val="left" w:pos="930"/>
        </w:tabs>
        <w:spacing w:after="0"/>
        <w:ind w:left="720"/>
        <w:rPr>
          <w:noProof/>
          <w:lang w:eastAsia="en-ZA"/>
        </w:rPr>
      </w:pPr>
      <w:r w:rsidRPr="00DD0A2F">
        <w:rPr>
          <w:noProof/>
          <w:lang w:eastAsia="en-ZA"/>
        </w:rPr>
        <w:t>D  Nie een van die bogenoemde</w:t>
      </w:r>
    </w:p>
    <w:p w14:paraId="724603C8" w14:textId="6F74A9E9" w:rsidR="00A856CF" w:rsidRPr="00A856CF" w:rsidRDefault="00A856CF" w:rsidP="00A856CF">
      <w:pPr>
        <w:tabs>
          <w:tab w:val="left" w:pos="930"/>
        </w:tabs>
        <w:spacing w:after="0"/>
        <w:rPr>
          <w:rFonts w:cstheme="minorHAnsi"/>
        </w:rPr>
      </w:pPr>
    </w:p>
    <w:p w14:paraId="64C20C30" w14:textId="69A74607" w:rsidR="00AD7D9F" w:rsidRPr="00AD7D9F" w:rsidRDefault="00814B67" w:rsidP="00AD7D9F">
      <w:pPr>
        <w:tabs>
          <w:tab w:val="left" w:pos="930"/>
        </w:tabs>
        <w:spacing w:after="0"/>
        <w:rPr>
          <w:rFonts w:cstheme="minorHAnsi"/>
        </w:rPr>
      </w:pPr>
      <w:r>
        <w:rPr>
          <w:noProof/>
          <w:lang w:eastAsia="en-ZA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612B5F" wp14:editId="469047CC">
                <wp:simplePos x="0" y="0"/>
                <wp:positionH relativeFrom="column">
                  <wp:posOffset>1275080</wp:posOffset>
                </wp:positionH>
                <wp:positionV relativeFrom="paragraph">
                  <wp:posOffset>51435</wp:posOffset>
                </wp:positionV>
                <wp:extent cx="4181475" cy="480060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B9BCB" w14:textId="77777777" w:rsidR="00D75875" w:rsidRPr="00814B67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14"/>
                                <w:szCs w:val="14"/>
                              </w:rPr>
                            </w:pPr>
                          </w:p>
                          <w:p w14:paraId="0E14A8F8" w14:textId="2A4A961F" w:rsidR="00D75875" w:rsidRPr="00814B67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Naam: _____</w:t>
                            </w:r>
                            <w:r w:rsidR="00814B67"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______________</w:t>
                            </w:r>
                          </w:p>
                          <w:p w14:paraId="49A2ECFD" w14:textId="26A5A1C5" w:rsidR="00D75875" w:rsidRPr="00814B67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  <w:p w14:paraId="0A6A76E9" w14:textId="77777777" w:rsidR="00D75875" w:rsidRPr="00814B67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465"/>
                              <w:gridCol w:w="1063"/>
                              <w:gridCol w:w="1063"/>
                              <w:gridCol w:w="1063"/>
                              <w:gridCol w:w="1064"/>
                            </w:tblGrid>
                            <w:tr w:rsidR="00D75875" w:rsidRPr="00814B67" w14:paraId="0422C26D" w14:textId="77777777" w:rsidTr="00346F4B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316089AF" w14:textId="77777777" w:rsidR="00D75875" w:rsidRPr="00814B67" w:rsidRDefault="00D75875" w:rsidP="00900C12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Vraag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gridSpan w:val="4"/>
                                </w:tcPr>
                                <w:p w14:paraId="5F8ECB86" w14:textId="77777777" w:rsidR="00D75875" w:rsidRPr="00814B67" w:rsidRDefault="00D75875" w:rsidP="00900C12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Antwoord</w:t>
                                  </w:r>
                                </w:p>
                              </w:tc>
                            </w:tr>
                            <w:tr w:rsidR="00D75875" w:rsidRPr="00814B67" w14:paraId="742EDF37" w14:textId="77777777" w:rsidTr="00F8477D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448994E8" w14:textId="77777777" w:rsidR="00D75875" w:rsidRPr="00814B67" w:rsidRDefault="00D75875" w:rsidP="00900C12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D2262CB" w14:textId="152E4726" w:rsidR="00D75875" w:rsidRPr="00814B67" w:rsidRDefault="00814B67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B34EFC5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8DF334F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45C00FE7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814B67" w14:paraId="2773FD68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45363A11" w14:textId="77777777" w:rsidR="00D75875" w:rsidRPr="00814B67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C5E6608" w14:textId="70798C58" w:rsidR="00D75875" w:rsidRPr="00814B67" w:rsidRDefault="00814B67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C7D2229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7947641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25898304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814B67" w14:paraId="398ADF01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27CD472A" w14:textId="77777777" w:rsidR="00D75875" w:rsidRPr="00814B67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92FDB92" w14:textId="53292C45" w:rsidR="00D75875" w:rsidRPr="00814B67" w:rsidRDefault="00814B67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C072431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9042F77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009D9C89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814B67" w14:paraId="7F7E5DE7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1F99FBCA" w14:textId="77777777" w:rsidR="00D75875" w:rsidRPr="00814B67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15D2BD4" w14:textId="6996FCED" w:rsidR="00D75875" w:rsidRPr="00814B67" w:rsidRDefault="00814B67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E674DBE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C1E30E3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2D465D84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814B67" w14:paraId="70B7FA3D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2DE555AA" w14:textId="77777777" w:rsidR="00D75875" w:rsidRPr="00814B67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2142037" w14:textId="118F3B2B" w:rsidR="00D75875" w:rsidRPr="00814B67" w:rsidRDefault="00814B67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924C66E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2DD4BBE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3EAF9370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814B67" w14:paraId="356535A9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5D07EC19" w14:textId="77777777" w:rsidR="00D75875" w:rsidRPr="00814B67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3F95154" w14:textId="54D51CC5" w:rsidR="00D75875" w:rsidRPr="00814B67" w:rsidRDefault="00814B67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EB1B99D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32A9B6B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74993A79" w14:textId="77777777" w:rsidR="00D75875" w:rsidRPr="00814B67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06C8580F" w14:textId="77777777" w:rsidR="00D75875" w:rsidRPr="00814B67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  <w:p w14:paraId="4EE6EBC0" w14:textId="77777777" w:rsidR="00D75875" w:rsidRPr="00814B67" w:rsidRDefault="00D75875" w:rsidP="00D75875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TOTAAL: ____/6</w:t>
                            </w:r>
                          </w:p>
                          <w:p w14:paraId="0BEEF65A" w14:textId="77777777" w:rsidR="00D75875" w:rsidRPr="00814B67" w:rsidRDefault="00D75875" w:rsidP="00D75875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  <w:gridCol w:w="1312"/>
                              <w:gridCol w:w="1329"/>
                              <w:gridCol w:w="1313"/>
                            </w:tblGrid>
                            <w:tr w:rsidR="00D75875" w:rsidRPr="00814B67" w14:paraId="69BC8BA0" w14:textId="77777777" w:rsidTr="00D75875">
                              <w:trPr>
                                <w:trHeight w:val="558"/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696D86C0" w14:textId="77777777" w:rsidR="00D75875" w:rsidRPr="00814B67" w:rsidRDefault="00D75875" w:rsidP="00900C12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29D76C76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814B67">
                                    <w:rPr>
                                      <w:rFonts w:ascii="Segoe UI Symbol" w:eastAsia="Segoe UI Emoji" w:hAnsi="Segoe UI Symbol" w:cs="Segoe UI Symbol"/>
                                      <w:sz w:val="24"/>
                                      <w:szCs w:val="24"/>
                                      <w:lang w:val="af"/>
                                    </w:rPr>
                                    <w:t>☹</w:t>
                                  </w:r>
                                </w:p>
                                <w:p w14:paraId="4868B63F" w14:textId="667C1D3A" w:rsidR="00D75875" w:rsidRPr="00814B67" w:rsidRDefault="00814B67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  <w:lang w:val="af"/>
                                    </w:rPr>
                                    <w:t>Stem nie saam nie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4245E62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814B67">
                                    <w:rPr>
                                      <w:rFonts w:ascii="Segoe UI Symbol" w:hAnsi="Segoe UI Symbol" w:cs="Segoe UI Symbol"/>
                                      <w:sz w:val="24"/>
                                      <w:szCs w:val="24"/>
                                      <w:lang w:val="af"/>
                                    </w:rPr>
                                    <w:t>😐</w:t>
                                  </w:r>
                                </w:p>
                                <w:p w14:paraId="3245CB17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  <w:lang w:val="af"/>
                                    </w:rPr>
                                    <w:t>Neutraal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3A8D0401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814B67">
                                    <w:rPr>
                                      <w:rFonts w:ascii="Segoe UI Symbol" w:eastAsia="Segoe UI Emoji" w:hAnsi="Segoe UI Symbol" w:cs="Segoe UI Symbol"/>
                                      <w:sz w:val="24"/>
                                      <w:szCs w:val="24"/>
                                      <w:lang w:val="af"/>
                                    </w:rPr>
                                    <w:t>😊</w:t>
                                  </w:r>
                                </w:p>
                                <w:p w14:paraId="4EDF5B40" w14:textId="65C1451C" w:rsidR="00D75875" w:rsidRPr="00814B67" w:rsidRDefault="00814B67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  <w:lang w:val="af"/>
                                    </w:rPr>
                                    <w:t>Stem saam</w:t>
                                  </w:r>
                                </w:p>
                              </w:tc>
                            </w:tr>
                            <w:tr w:rsidR="00D75875" w:rsidRPr="00814B67" w14:paraId="24CD7A1B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0145701E" w14:textId="77777777" w:rsidR="00D75875" w:rsidRPr="00814B67" w:rsidRDefault="00D75875" w:rsidP="00346F4B">
                                  <w:pP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  <w:lang w:val="af"/>
                                    </w:rPr>
                                    <w:t>Ek kon al die vrae beantwoord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5FEACD18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4DCAF347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DE3BCC3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875" w:rsidRPr="00814B67" w14:paraId="521CE337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79D21B9F" w14:textId="77777777" w:rsidR="00D75875" w:rsidRPr="00814B67" w:rsidRDefault="00D75875" w:rsidP="00346F4B">
                                  <w:pP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  <w:lang w:val="af"/>
                                    </w:rPr>
                                    <w:t>Ek het hulp nodig gehad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0C7A9D59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56F3191A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4716D602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875" w:rsidRPr="00814B67" w14:paraId="2E535701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3945A2AD" w14:textId="77777777" w:rsidR="00D75875" w:rsidRPr="00814B67" w:rsidRDefault="00D75875" w:rsidP="00346F4B">
                                  <w:pP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  <w:lang w:val="af"/>
                                    </w:rPr>
                                    <w:t>Ek het goeie vordering gemaak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3F7E9DB1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77456C8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45321B6F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875" w:rsidRPr="00814B67" w14:paraId="5B54AE1B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4E3D877F" w14:textId="77777777" w:rsidR="00D75875" w:rsidRPr="00814B67" w:rsidRDefault="00D75875" w:rsidP="00346F4B">
                                  <w:pP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814B67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  <w:lang w:val="af"/>
                                    </w:rPr>
                                    <w:t>Ek het vrae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2983ED94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453E0375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7177E49" w14:textId="77777777" w:rsidR="00D75875" w:rsidRPr="00814B67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A817C0" w14:textId="77777777" w:rsidR="00D75875" w:rsidRPr="00814B67" w:rsidRDefault="00D75875" w:rsidP="00D75875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12B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0.4pt;margin-top:4.05pt;width:329.25pt;height:37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" strokeweight="2.25pt">
                <v:textbox>
                  <w:txbxContent>
                    <w:p w14:paraId="517B9BCB" w14:textId="77777777" w:rsidR="00D75875" w:rsidRPr="00814B67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14"/>
                          <w:szCs w:val="14"/>
                        </w:rPr>
                      </w:pPr>
                    </w:p>
                    <w:p w14:paraId="0E14A8F8" w14:textId="2A4A961F" w:rsidR="00D75875" w:rsidRPr="00814B67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  <w:r w:rsidRPr="00814B67">
                        <w:rPr>
                          <w:rFonts w:ascii="Britannic Bold" w:hAnsi="Britannic Bold"/>
                          <w:sz w:val="20"/>
                          <w:szCs w:val="20"/>
                          <w:lang w:val="af"/>
                        </w:rPr>
                        <w:t>Naam: _____</w:t>
                      </w:r>
                      <w:r w:rsidR="00814B67" w:rsidRPr="00814B67">
                        <w:rPr>
                          <w:rFonts w:ascii="Britannic Bold" w:hAnsi="Britannic Bold"/>
                          <w:sz w:val="20"/>
                          <w:szCs w:val="20"/>
                          <w:lang w:val="af"/>
                        </w:rPr>
                        <w:t>______________</w:t>
                      </w:r>
                    </w:p>
                    <w:p w14:paraId="49A2ECFD" w14:textId="26A5A1C5" w:rsidR="00D75875" w:rsidRPr="00814B67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  <w:p w14:paraId="0A6A76E9" w14:textId="77777777" w:rsidR="00D75875" w:rsidRPr="00814B67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465"/>
                        <w:gridCol w:w="1063"/>
                        <w:gridCol w:w="1063"/>
                        <w:gridCol w:w="1063"/>
                        <w:gridCol w:w="1064"/>
                      </w:tblGrid>
                      <w:tr w:rsidR="00D75875" w:rsidRPr="00814B67" w14:paraId="0422C26D" w14:textId="77777777" w:rsidTr="00346F4B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316089AF" w14:textId="77777777" w:rsidR="00D75875" w:rsidRPr="00814B67" w:rsidRDefault="00D75875" w:rsidP="00900C12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Vraag</w:t>
                            </w:r>
                          </w:p>
                        </w:tc>
                        <w:tc>
                          <w:tcPr>
                            <w:tcW w:w="4253" w:type="dxa"/>
                            <w:gridSpan w:val="4"/>
                          </w:tcPr>
                          <w:p w14:paraId="5F8ECB86" w14:textId="77777777" w:rsidR="00D75875" w:rsidRPr="00814B67" w:rsidRDefault="00D75875" w:rsidP="00900C12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Antwoord</w:t>
                            </w:r>
                          </w:p>
                        </w:tc>
                      </w:tr>
                      <w:tr w:rsidR="00D75875" w:rsidRPr="00814B67" w14:paraId="742EDF37" w14:textId="77777777" w:rsidTr="00F8477D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448994E8" w14:textId="77777777" w:rsidR="00D75875" w:rsidRPr="00814B67" w:rsidRDefault="00D75875" w:rsidP="00900C12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D2262CB" w14:textId="152E4726" w:rsidR="00D75875" w:rsidRPr="00814B67" w:rsidRDefault="00814B67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B34EFC5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8DF334F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45C00FE7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D75875" w:rsidRPr="00814B67" w14:paraId="2773FD68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45363A11" w14:textId="77777777" w:rsidR="00D75875" w:rsidRPr="00814B67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C5E6608" w14:textId="70798C58" w:rsidR="00D75875" w:rsidRPr="00814B67" w:rsidRDefault="00814B67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C7D2229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7947641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25898304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D75875" w:rsidRPr="00814B67" w14:paraId="398ADF01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27CD472A" w14:textId="77777777" w:rsidR="00D75875" w:rsidRPr="00814B67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92FDB92" w14:textId="53292C45" w:rsidR="00D75875" w:rsidRPr="00814B67" w:rsidRDefault="00814B67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C072431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9042F77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009D9C89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D75875" w:rsidRPr="00814B67" w14:paraId="7F7E5DE7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1F99FBCA" w14:textId="77777777" w:rsidR="00D75875" w:rsidRPr="00814B67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15D2BD4" w14:textId="6996FCED" w:rsidR="00D75875" w:rsidRPr="00814B67" w:rsidRDefault="00814B67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E674DBE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C1E30E3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2D465D84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D75875" w:rsidRPr="00814B67" w14:paraId="70B7FA3D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2DE555AA" w14:textId="77777777" w:rsidR="00D75875" w:rsidRPr="00814B67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2142037" w14:textId="118F3B2B" w:rsidR="00D75875" w:rsidRPr="00814B67" w:rsidRDefault="00814B67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924C66E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2DD4BBE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3EAF9370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D75875" w:rsidRPr="00814B67" w14:paraId="356535A9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5D07EC19" w14:textId="77777777" w:rsidR="00D75875" w:rsidRPr="00814B67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3F95154" w14:textId="54D51CC5" w:rsidR="00D75875" w:rsidRPr="00814B67" w:rsidRDefault="00814B67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EB1B99D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32A9B6B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74993A79" w14:textId="77777777" w:rsidR="00D75875" w:rsidRPr="00814B67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20"/>
                                <w:szCs w:val="20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06C8580F" w14:textId="77777777" w:rsidR="00D75875" w:rsidRPr="00814B67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  <w:p w14:paraId="4EE6EBC0" w14:textId="77777777" w:rsidR="00D75875" w:rsidRPr="00814B67" w:rsidRDefault="00D75875" w:rsidP="00D75875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  <w:r w:rsidRPr="00814B67">
                        <w:rPr>
                          <w:rFonts w:ascii="Britannic Bold" w:hAnsi="Britannic Bold"/>
                          <w:sz w:val="20"/>
                          <w:szCs w:val="20"/>
                          <w:lang w:val="af"/>
                        </w:rPr>
                        <w:t>TOTAAL: ____/6</w:t>
                      </w:r>
                    </w:p>
                    <w:p w14:paraId="0BEEF65A" w14:textId="77777777" w:rsidR="00D75875" w:rsidRPr="00814B67" w:rsidRDefault="00D75875" w:rsidP="00D75875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  <w:gridCol w:w="1312"/>
                        <w:gridCol w:w="1329"/>
                        <w:gridCol w:w="1313"/>
                      </w:tblGrid>
                      <w:tr w:rsidR="00D75875" w:rsidRPr="00814B67" w14:paraId="69BC8BA0" w14:textId="77777777" w:rsidTr="00D75875">
                        <w:trPr>
                          <w:trHeight w:val="558"/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696D86C0" w14:textId="77777777" w:rsidR="00D75875" w:rsidRPr="00814B67" w:rsidRDefault="00D75875" w:rsidP="00900C12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29D76C76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814B67">
                              <w:rPr>
                                <w:rFonts w:ascii="Segoe UI Symbol" w:eastAsia="Segoe UI Emoji" w:hAnsi="Segoe UI Symbol" w:cs="Segoe UI Symbol"/>
                                <w:sz w:val="24"/>
                                <w:szCs w:val="24"/>
                                <w:lang w:val="af"/>
                              </w:rPr>
                              <w:t>☹</w:t>
                            </w:r>
                          </w:p>
                          <w:p w14:paraId="4868B63F" w14:textId="667C1D3A" w:rsidR="00D75875" w:rsidRPr="00814B67" w:rsidRDefault="00814B67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16"/>
                                <w:szCs w:val="16"/>
                                <w:lang w:val="af"/>
                              </w:rPr>
                              <w:t>Stem nie saam nie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74245E62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814B67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  <w:lang w:val="af"/>
                              </w:rPr>
                              <w:t>😐</w:t>
                            </w:r>
                          </w:p>
                          <w:p w14:paraId="3245CB17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16"/>
                                <w:szCs w:val="16"/>
                                <w:lang w:val="af"/>
                              </w:rPr>
                              <w:t>Neutraal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3A8D0401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814B67">
                              <w:rPr>
                                <w:rFonts w:ascii="Segoe UI Symbol" w:eastAsia="Segoe UI Emoji" w:hAnsi="Segoe UI Symbol" w:cs="Segoe UI Symbol"/>
                                <w:sz w:val="24"/>
                                <w:szCs w:val="24"/>
                                <w:lang w:val="af"/>
                              </w:rPr>
                              <w:t>😊</w:t>
                            </w:r>
                          </w:p>
                          <w:p w14:paraId="4EDF5B40" w14:textId="65C1451C" w:rsidR="00D75875" w:rsidRPr="00814B67" w:rsidRDefault="00814B67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16"/>
                                <w:szCs w:val="16"/>
                                <w:lang w:val="af"/>
                              </w:rPr>
                              <w:t>Stem saam</w:t>
                            </w:r>
                          </w:p>
                        </w:tc>
                      </w:tr>
                      <w:tr w:rsidR="00D75875" w:rsidRPr="00814B67" w14:paraId="24CD7A1B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0145701E" w14:textId="77777777" w:rsidR="00D75875" w:rsidRPr="00814B67" w:rsidRDefault="00D75875" w:rsidP="00346F4B">
                            <w:pPr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16"/>
                                <w:szCs w:val="16"/>
                                <w:lang w:val="af"/>
                              </w:rPr>
                              <w:t>Ek kon al die vrae beantwoord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5FEACD18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4DCAF347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7DE3BCC3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5875" w:rsidRPr="00814B67" w14:paraId="521CE337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79D21B9F" w14:textId="77777777" w:rsidR="00D75875" w:rsidRPr="00814B67" w:rsidRDefault="00D75875" w:rsidP="00346F4B">
                            <w:pPr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16"/>
                                <w:szCs w:val="16"/>
                                <w:lang w:val="af"/>
                              </w:rPr>
                              <w:t>Ek het hulp nodig gehad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0C7A9D59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56F3191A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4716D602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5875" w:rsidRPr="00814B67" w14:paraId="2E535701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3945A2AD" w14:textId="77777777" w:rsidR="00D75875" w:rsidRPr="00814B67" w:rsidRDefault="00D75875" w:rsidP="00346F4B">
                            <w:pPr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16"/>
                                <w:szCs w:val="16"/>
                                <w:lang w:val="af"/>
                              </w:rPr>
                              <w:t>Ek het goeie vordering gemaak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3F7E9DB1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777456C8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45321B6F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5875" w:rsidRPr="00814B67" w14:paraId="5B54AE1B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4E3D877F" w14:textId="77777777" w:rsidR="00D75875" w:rsidRPr="00814B67" w:rsidRDefault="00D75875" w:rsidP="00346F4B">
                            <w:pPr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814B67">
                              <w:rPr>
                                <w:rFonts w:ascii="Britannic Bold" w:hAnsi="Britannic Bold"/>
                                <w:sz w:val="16"/>
                                <w:szCs w:val="16"/>
                                <w:lang w:val="af"/>
                              </w:rPr>
                              <w:t>Ek het vrae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2983ED94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453E0375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77177E49" w14:textId="77777777" w:rsidR="00D75875" w:rsidRPr="00814B67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AA817C0" w14:textId="77777777" w:rsidR="00D75875" w:rsidRPr="00814B67" w:rsidRDefault="00D75875" w:rsidP="00D75875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877148" w14:textId="18A99293" w:rsidR="009A6105" w:rsidRPr="009A6105" w:rsidRDefault="009A6105" w:rsidP="009A6105">
      <w:pPr>
        <w:tabs>
          <w:tab w:val="left" w:pos="930"/>
        </w:tabs>
        <w:spacing w:after="0"/>
        <w:rPr>
          <w:rFonts w:cstheme="minorHAnsi"/>
        </w:rPr>
      </w:pPr>
    </w:p>
    <w:p w14:paraId="15142F88" w14:textId="267A2DB1" w:rsidR="00DC7395" w:rsidRPr="00DC7395" w:rsidRDefault="00DC7395" w:rsidP="00DC7395">
      <w:pPr>
        <w:tabs>
          <w:tab w:val="left" w:pos="930"/>
        </w:tabs>
        <w:spacing w:after="0"/>
        <w:rPr>
          <w:rFonts w:cstheme="minorHAnsi"/>
        </w:rPr>
      </w:pPr>
    </w:p>
    <w:p w14:paraId="36AA4FEF" w14:textId="25EBCC09" w:rsidR="00DC7395" w:rsidRDefault="00DC7395" w:rsidP="00DC7395">
      <w:pPr>
        <w:tabs>
          <w:tab w:val="left" w:pos="930"/>
        </w:tabs>
        <w:spacing w:after="0"/>
        <w:rPr>
          <w:rFonts w:cstheme="minorHAnsi"/>
        </w:rPr>
      </w:pPr>
    </w:p>
    <w:p w14:paraId="0C803039" w14:textId="09916EC5" w:rsidR="00985E27" w:rsidRDefault="00985E27" w:rsidP="00B36B16">
      <w:pPr>
        <w:tabs>
          <w:tab w:val="left" w:pos="930"/>
        </w:tabs>
        <w:spacing w:after="0"/>
        <w:rPr>
          <w:rFonts w:cstheme="minorHAnsi"/>
        </w:rPr>
      </w:pPr>
    </w:p>
    <w:p w14:paraId="5F8D764B" w14:textId="6842DEE4" w:rsidR="00985E27" w:rsidRDefault="00985E27" w:rsidP="00B36B16">
      <w:pPr>
        <w:tabs>
          <w:tab w:val="left" w:pos="930"/>
        </w:tabs>
        <w:spacing w:after="0"/>
        <w:rPr>
          <w:rFonts w:cstheme="minorHAnsi"/>
        </w:rPr>
      </w:pPr>
    </w:p>
    <w:p w14:paraId="7DC246EC" w14:textId="6B333A14" w:rsidR="009460DF" w:rsidRDefault="009460DF" w:rsidP="00B36B16">
      <w:pPr>
        <w:tabs>
          <w:tab w:val="left" w:pos="930"/>
        </w:tabs>
        <w:spacing w:after="0"/>
        <w:rPr>
          <w:rFonts w:cstheme="minorHAnsi"/>
        </w:rPr>
      </w:pPr>
    </w:p>
    <w:p w14:paraId="0400F92E" w14:textId="230CBFB3" w:rsidR="0092035B" w:rsidRDefault="0092035B" w:rsidP="00B36B16">
      <w:pPr>
        <w:spacing w:after="0"/>
      </w:pPr>
    </w:p>
    <w:p w14:paraId="2B098433" w14:textId="77777777" w:rsidR="0092035B" w:rsidRPr="0092035B" w:rsidRDefault="0092035B" w:rsidP="0092035B"/>
    <w:p w14:paraId="4422ABE3" w14:textId="77777777" w:rsidR="0092035B" w:rsidRPr="0092035B" w:rsidRDefault="0092035B" w:rsidP="0092035B"/>
    <w:p w14:paraId="1DCF3C65" w14:textId="77777777" w:rsidR="0092035B" w:rsidRPr="0092035B" w:rsidRDefault="0092035B" w:rsidP="0092035B"/>
    <w:p w14:paraId="45D8908A" w14:textId="77777777" w:rsidR="0092035B" w:rsidRPr="0092035B" w:rsidRDefault="0092035B" w:rsidP="0092035B"/>
    <w:p w14:paraId="17B3C4D3" w14:textId="77777777" w:rsidR="0092035B" w:rsidRPr="0092035B" w:rsidRDefault="0092035B" w:rsidP="0092035B"/>
    <w:p w14:paraId="21B14950" w14:textId="77777777" w:rsidR="0092035B" w:rsidRPr="0092035B" w:rsidRDefault="0092035B" w:rsidP="0092035B"/>
    <w:p w14:paraId="6E086181" w14:textId="77777777" w:rsidR="0092035B" w:rsidRPr="0092035B" w:rsidRDefault="0092035B" w:rsidP="0092035B"/>
    <w:p w14:paraId="3591E871" w14:textId="77777777" w:rsidR="0092035B" w:rsidRPr="0092035B" w:rsidRDefault="0092035B" w:rsidP="0092035B"/>
    <w:p w14:paraId="3E3A8703" w14:textId="77777777" w:rsidR="0092035B" w:rsidRPr="0092035B" w:rsidRDefault="0092035B" w:rsidP="0092035B"/>
    <w:p w14:paraId="32FA767D" w14:textId="77777777" w:rsidR="0092035B" w:rsidRPr="0092035B" w:rsidRDefault="0092035B" w:rsidP="0092035B"/>
    <w:p w14:paraId="1C4A7444" w14:textId="77777777" w:rsidR="0092035B" w:rsidRPr="0092035B" w:rsidRDefault="0092035B" w:rsidP="0092035B"/>
    <w:p w14:paraId="135572E0" w14:textId="77777777" w:rsidR="0092035B" w:rsidRPr="0092035B" w:rsidRDefault="0092035B" w:rsidP="0092035B"/>
    <w:p w14:paraId="2CCD166B" w14:textId="77777777" w:rsidR="0092035B" w:rsidRPr="0092035B" w:rsidRDefault="0092035B" w:rsidP="0092035B"/>
    <w:p w14:paraId="3B22F471" w14:textId="52E1C7FC" w:rsidR="0092035B" w:rsidRDefault="0092035B" w:rsidP="0092035B"/>
    <w:p w14:paraId="3AC1E278" w14:textId="3B19D9DB" w:rsidR="002524A4" w:rsidRDefault="0092035B" w:rsidP="0092035B">
      <w:pPr>
        <w:tabs>
          <w:tab w:val="left" w:pos="7125"/>
        </w:tabs>
      </w:pPr>
      <w:r>
        <w:tab/>
      </w:r>
    </w:p>
    <w:p w14:paraId="594B53A8" w14:textId="77777777" w:rsidR="0057012C" w:rsidRPr="0057012C" w:rsidRDefault="0057012C" w:rsidP="0057012C"/>
    <w:p w14:paraId="460DAA7D" w14:textId="77777777" w:rsidR="0057012C" w:rsidRPr="0057012C" w:rsidRDefault="0057012C" w:rsidP="0057012C"/>
    <w:p w14:paraId="138AFCAF" w14:textId="77777777" w:rsidR="0057012C" w:rsidRPr="0057012C" w:rsidRDefault="0057012C" w:rsidP="0057012C"/>
    <w:p w14:paraId="37647B35" w14:textId="77777777" w:rsidR="0057012C" w:rsidRPr="0057012C" w:rsidRDefault="0057012C" w:rsidP="0057012C"/>
    <w:p w14:paraId="76885E03" w14:textId="77777777" w:rsidR="0057012C" w:rsidRPr="0057012C" w:rsidRDefault="0057012C" w:rsidP="0057012C"/>
    <w:p w14:paraId="4E0BE96D" w14:textId="77777777" w:rsidR="0057012C" w:rsidRPr="0057012C" w:rsidRDefault="0057012C" w:rsidP="0057012C"/>
    <w:p w14:paraId="313C1371" w14:textId="77777777" w:rsidR="0057012C" w:rsidRPr="0057012C" w:rsidRDefault="0057012C" w:rsidP="0057012C"/>
    <w:p w14:paraId="0CFFD0BD" w14:textId="77777777" w:rsidR="0057012C" w:rsidRPr="0057012C" w:rsidRDefault="0057012C" w:rsidP="0057012C"/>
    <w:p w14:paraId="54B446F1" w14:textId="77777777" w:rsidR="0057012C" w:rsidRPr="0057012C" w:rsidRDefault="0057012C" w:rsidP="0057012C"/>
    <w:p w14:paraId="15131021" w14:textId="77777777" w:rsidR="0057012C" w:rsidRPr="0057012C" w:rsidRDefault="0057012C" w:rsidP="0057012C"/>
    <w:p w14:paraId="21735DE0" w14:textId="77777777" w:rsidR="0057012C" w:rsidRPr="0057012C" w:rsidRDefault="0057012C" w:rsidP="0057012C"/>
    <w:p w14:paraId="2BC150D3" w14:textId="77777777" w:rsidR="0057012C" w:rsidRPr="0057012C" w:rsidRDefault="0057012C" w:rsidP="0057012C"/>
    <w:sectPr w:rsidR="0057012C" w:rsidRPr="0057012C" w:rsidSect="009460D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8E21E" w14:textId="77777777" w:rsidR="008B544A" w:rsidRDefault="008B544A" w:rsidP="009460DF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17DE9DE" w14:textId="77777777" w:rsidR="008B544A" w:rsidRDefault="008B544A" w:rsidP="009460DF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C8AD0" w14:textId="5763EE4A" w:rsidR="00CB2A4C" w:rsidRPr="00CB2A4C" w:rsidRDefault="006F45F9" w:rsidP="00814B6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</w:t>
    </w:r>
    <w:r w:rsidR="0057012C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A1348C">
      <w:rPr>
        <w:noProof/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814B67">
      <w:rPr>
        <w:color w:val="000000"/>
        <w:sz w:val="18"/>
        <w:szCs w:val="18"/>
        <w:lang w:val="af"/>
      </w:rPr>
      <w:t xml:space="preserve">                            </w:t>
    </w:r>
    <w:r w:rsidR="00814B67">
      <w:rPr>
        <w:color w:val="000000"/>
        <w:sz w:val="18"/>
        <w:szCs w:val="18"/>
        <w:lang w:val="af"/>
      </w:rPr>
      <w:tab/>
      <w:t xml:space="preserve">    </w:t>
    </w:r>
    <w:r w:rsidR="0092035B">
      <w:rPr>
        <w:color w:val="000000"/>
        <w:sz w:val="18"/>
        <w:szCs w:val="18"/>
        <w:lang w:val="af"/>
      </w:rPr>
      <w:t xml:space="preserve"> </w:t>
    </w:r>
    <w:r w:rsidR="00814B67">
      <w:rPr>
        <w:color w:val="000000"/>
        <w:sz w:val="18"/>
        <w:szCs w:val="18"/>
        <w:lang w:val="af"/>
      </w:rPr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B42C" w14:textId="77777777" w:rsidR="00A47734" w:rsidRPr="009E4A3A" w:rsidRDefault="006F45F9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FA698" w14:textId="77777777" w:rsidR="008B544A" w:rsidRDefault="008B544A" w:rsidP="009460DF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2678CC45" w14:textId="77777777" w:rsidR="008B544A" w:rsidRDefault="008B544A" w:rsidP="009460DF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4184" w14:textId="0CE8044F" w:rsidR="00CB2A4C" w:rsidRDefault="009460DF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44A5B861" wp14:editId="77583240">
          <wp:simplePos x="0" y="0"/>
          <wp:positionH relativeFrom="margin">
            <wp:posOffset>5391150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932252" w14:textId="476BC817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E8F35" w14:textId="77777777" w:rsidR="009E4A3A" w:rsidRPr="00590D3F" w:rsidRDefault="006F45F9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0E22A37D" wp14:editId="61E6B385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F8DA91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D7"/>
    <w:multiLevelType w:val="hybridMultilevel"/>
    <w:tmpl w:val="7CCAF284"/>
    <w:lvl w:ilvl="0" w:tplc="031216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811B6A"/>
    <w:multiLevelType w:val="hybridMultilevel"/>
    <w:tmpl w:val="546E6DFE"/>
    <w:lvl w:ilvl="0" w:tplc="FC840F10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885623">
    <w:abstractNumId w:val="4"/>
  </w:num>
  <w:num w:numId="2" w16cid:durableId="483861443">
    <w:abstractNumId w:val="1"/>
  </w:num>
  <w:num w:numId="3" w16cid:durableId="2103724615">
    <w:abstractNumId w:val="3"/>
  </w:num>
  <w:num w:numId="4" w16cid:durableId="497427889">
    <w:abstractNumId w:val="2"/>
  </w:num>
  <w:num w:numId="5" w16cid:durableId="52968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0DF"/>
    <w:rsid w:val="00064456"/>
    <w:rsid w:val="000830A6"/>
    <w:rsid w:val="000834C5"/>
    <w:rsid w:val="000F1F48"/>
    <w:rsid w:val="001321CA"/>
    <w:rsid w:val="0014130B"/>
    <w:rsid w:val="00161A12"/>
    <w:rsid w:val="002524A4"/>
    <w:rsid w:val="002C7CA0"/>
    <w:rsid w:val="002D6371"/>
    <w:rsid w:val="002F199E"/>
    <w:rsid w:val="00325FCE"/>
    <w:rsid w:val="00336719"/>
    <w:rsid w:val="003C77E9"/>
    <w:rsid w:val="003F69FA"/>
    <w:rsid w:val="0042763C"/>
    <w:rsid w:val="00433372"/>
    <w:rsid w:val="00533D8F"/>
    <w:rsid w:val="0057012C"/>
    <w:rsid w:val="005A0C56"/>
    <w:rsid w:val="00693C0B"/>
    <w:rsid w:val="00694CF0"/>
    <w:rsid w:val="006A5561"/>
    <w:rsid w:val="006C5722"/>
    <w:rsid w:val="006F45F9"/>
    <w:rsid w:val="007861ED"/>
    <w:rsid w:val="007909E5"/>
    <w:rsid w:val="00814B67"/>
    <w:rsid w:val="008B544A"/>
    <w:rsid w:val="008C7B18"/>
    <w:rsid w:val="008D4CFC"/>
    <w:rsid w:val="0092035B"/>
    <w:rsid w:val="00934887"/>
    <w:rsid w:val="00946047"/>
    <w:rsid w:val="009460DF"/>
    <w:rsid w:val="00985E27"/>
    <w:rsid w:val="009A6105"/>
    <w:rsid w:val="00A1348C"/>
    <w:rsid w:val="00A27E2C"/>
    <w:rsid w:val="00A50B95"/>
    <w:rsid w:val="00A856CF"/>
    <w:rsid w:val="00AA5191"/>
    <w:rsid w:val="00AB3699"/>
    <w:rsid w:val="00AD7D9F"/>
    <w:rsid w:val="00B36B16"/>
    <w:rsid w:val="00B50682"/>
    <w:rsid w:val="00B85341"/>
    <w:rsid w:val="00BB06F9"/>
    <w:rsid w:val="00C37D5E"/>
    <w:rsid w:val="00C70BF3"/>
    <w:rsid w:val="00D14230"/>
    <w:rsid w:val="00D429C1"/>
    <w:rsid w:val="00D75875"/>
    <w:rsid w:val="00DC7395"/>
    <w:rsid w:val="00DD0A2F"/>
    <w:rsid w:val="00DF1DB3"/>
    <w:rsid w:val="00E65554"/>
    <w:rsid w:val="00E9730F"/>
    <w:rsid w:val="00EE6CD7"/>
    <w:rsid w:val="00F007A9"/>
    <w:rsid w:val="00F7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E7C147"/>
  <w15:chartTrackingRefBased/>
  <w15:docId w15:val="{AFEB3402-B669-4B8F-85CF-2F208D23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46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0DF"/>
  </w:style>
  <w:style w:type="paragraph" w:styleId="ListParagraph">
    <w:name w:val="List Paragraph"/>
    <w:basedOn w:val="Normal"/>
    <w:uiPriority w:val="34"/>
    <w:qFormat/>
    <w:rsid w:val="009460DF"/>
    <w:pPr>
      <w:ind w:left="720"/>
      <w:contextualSpacing/>
    </w:pPr>
  </w:style>
  <w:style w:type="table" w:styleId="TableGrid">
    <w:name w:val="Table Grid"/>
    <w:basedOn w:val="TableNormal"/>
    <w:uiPriority w:val="39"/>
    <w:rsid w:val="0094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6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0DF"/>
  </w:style>
  <w:style w:type="character" w:styleId="PlaceholderText">
    <w:name w:val="Placeholder Text"/>
    <w:basedOn w:val="DefaultParagraphFont"/>
    <w:uiPriority w:val="99"/>
    <w:semiHidden/>
    <w:rsid w:val="007909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408</Words>
  <Characters>1877</Characters>
  <Application>Microsoft Office Word</Application>
  <DocSecurity>0</DocSecurity>
  <Lines>144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6</cp:revision>
  <dcterms:created xsi:type="dcterms:W3CDTF">2023-03-04T19:53:00Z</dcterms:created>
  <dcterms:modified xsi:type="dcterms:W3CDTF">2023-04-22T12:47:00Z</dcterms:modified>
  <cp:category/>
</cp:coreProperties>
</file>