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B9057" w14:textId="11156428" w:rsidR="00AC57E6" w:rsidRPr="00933E69" w:rsidRDefault="00AC57E6" w:rsidP="00AC57E6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bookmarkStart w:id="0" w:name="_Hlk63593396"/>
      <w:bookmarkStart w:id="1" w:name="_Hlk60062018"/>
      <w:bookmarkStart w:id="2" w:name="_Hlk40017521"/>
      <w:bookmarkStart w:id="3" w:name="_GoBack"/>
      <w:bookmarkEnd w:id="3"/>
      <w:r w:rsidRPr="00933E69">
        <w:rPr>
          <w:rFonts w:ascii="Arial" w:hAnsi="Arial" w:cs="Arial"/>
          <w:b/>
          <w:sz w:val="32"/>
          <w:szCs w:val="32"/>
          <w:lang w:val="af"/>
        </w:rPr>
        <w:t xml:space="preserve">Graad </w:t>
      </w:r>
      <w:r>
        <w:rPr>
          <w:rFonts w:ascii="Arial" w:hAnsi="Arial" w:cs="Arial"/>
          <w:b/>
          <w:sz w:val="32"/>
          <w:szCs w:val="32"/>
          <w:lang w:val="af"/>
        </w:rPr>
        <w:t>10</w:t>
      </w:r>
      <w:r w:rsidRPr="00933E69">
        <w:rPr>
          <w:rFonts w:ascii="Arial" w:hAnsi="Arial" w:cs="Arial"/>
          <w:b/>
          <w:sz w:val="32"/>
          <w:szCs w:val="32"/>
          <w:lang w:val="af"/>
        </w:rPr>
        <w:t xml:space="preserve"> Kwartaal 1 Brongebaseerde Taak</w:t>
      </w:r>
      <w:r w:rsidR="00692A86">
        <w:rPr>
          <w:rFonts w:ascii="Arial" w:hAnsi="Arial" w:cs="Arial"/>
          <w:b/>
          <w:sz w:val="32"/>
          <w:szCs w:val="32"/>
          <w:lang w:val="af"/>
        </w:rPr>
        <w:t xml:space="preserve"> </w:t>
      </w:r>
      <w:r w:rsidR="00692A86" w:rsidRPr="00933E69">
        <w:rPr>
          <w:rFonts w:ascii="Arial" w:hAnsi="Arial" w:cs="Arial"/>
          <w:b/>
          <w:sz w:val="32"/>
          <w:szCs w:val="32"/>
          <w:lang w:val="af"/>
        </w:rPr>
        <w:t>2022</w:t>
      </w:r>
    </w:p>
    <w:p w14:paraId="019D3FE3" w14:textId="77777777" w:rsidR="00AC57E6" w:rsidRDefault="00AC57E6" w:rsidP="00AC57E6">
      <w:pPr>
        <w:spacing w:after="0"/>
        <w:jc w:val="center"/>
        <w:rPr>
          <w:rFonts w:ascii="Arial" w:hAnsi="Arial" w:cs="Arial"/>
          <w:b/>
          <w:sz w:val="32"/>
          <w:szCs w:val="32"/>
          <w:lang w:val="af"/>
        </w:rPr>
      </w:pPr>
    </w:p>
    <w:p w14:paraId="08A8989F" w14:textId="77777777" w:rsidR="00AC57E6" w:rsidRPr="00933E69" w:rsidRDefault="00AC57E6" w:rsidP="00AC57E6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933E69">
        <w:rPr>
          <w:rFonts w:ascii="Arial" w:hAnsi="Arial" w:cs="Arial"/>
          <w:b/>
          <w:sz w:val="32"/>
          <w:szCs w:val="32"/>
          <w:lang w:val="af"/>
        </w:rPr>
        <w:t>Aanpassing by verandering</w:t>
      </w:r>
    </w:p>
    <w:p w14:paraId="46F3C53C" w14:textId="30A0CD03" w:rsidR="00AC57E6" w:rsidRPr="00733558" w:rsidRDefault="00AC57E6" w:rsidP="00AC57E6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733558">
        <w:rPr>
          <w:rFonts w:ascii="Arial" w:hAnsi="Arial" w:cs="Arial"/>
          <w:b/>
          <w:bCs/>
          <w:sz w:val="24"/>
          <w:szCs w:val="24"/>
          <w:lang w:val="af"/>
        </w:rPr>
        <w:t xml:space="preserve">Selfontwikkeling in die samelewing en </w:t>
      </w:r>
      <w:r>
        <w:rPr>
          <w:rFonts w:ascii="Arial" w:hAnsi="Arial" w:cs="Arial"/>
          <w:b/>
          <w:bCs/>
          <w:sz w:val="24"/>
          <w:szCs w:val="24"/>
          <w:lang w:val="af"/>
        </w:rPr>
        <w:t>Demokrasie</w:t>
      </w:r>
      <w:r w:rsidRPr="00733558">
        <w:rPr>
          <w:rFonts w:ascii="Arial" w:hAnsi="Arial" w:cs="Arial"/>
          <w:b/>
          <w:bCs/>
          <w:sz w:val="24"/>
          <w:szCs w:val="24"/>
          <w:lang w:val="af"/>
        </w:rPr>
        <w:t xml:space="preserve"> en </w:t>
      </w:r>
      <w:r>
        <w:rPr>
          <w:rFonts w:ascii="Arial" w:hAnsi="Arial" w:cs="Arial"/>
          <w:b/>
          <w:bCs/>
          <w:sz w:val="24"/>
          <w:szCs w:val="24"/>
          <w:lang w:val="af"/>
        </w:rPr>
        <w:t>Menseregte</w:t>
      </w:r>
    </w:p>
    <w:p w14:paraId="10E259FE" w14:textId="77777777" w:rsidR="00AC57E6" w:rsidRPr="00733558" w:rsidRDefault="00AC57E6" w:rsidP="00AC57E6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A31022" w14:textId="77777777" w:rsidR="00AC57E6" w:rsidRPr="00733558" w:rsidRDefault="00AC57E6" w:rsidP="00AC57E6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733558">
        <w:rPr>
          <w:rFonts w:ascii="Arial" w:hAnsi="Arial" w:cs="Arial"/>
          <w:b/>
          <w:bCs/>
          <w:sz w:val="24"/>
          <w:szCs w:val="24"/>
        </w:rPr>
        <w:tab/>
      </w:r>
      <w:r w:rsidRPr="00733558">
        <w:rPr>
          <w:rFonts w:ascii="Arial" w:hAnsi="Arial" w:cs="Arial"/>
          <w:b/>
          <w:bCs/>
          <w:sz w:val="24"/>
          <w:szCs w:val="24"/>
        </w:rPr>
        <w:tab/>
      </w:r>
      <w:r w:rsidRPr="00733558">
        <w:rPr>
          <w:rFonts w:ascii="Arial" w:hAnsi="Arial" w:cs="Arial"/>
          <w:b/>
          <w:bCs/>
          <w:sz w:val="24"/>
          <w:szCs w:val="24"/>
        </w:rPr>
        <w:tab/>
      </w:r>
      <w:r w:rsidRPr="00733558">
        <w:rPr>
          <w:rFonts w:ascii="Arial" w:hAnsi="Arial" w:cs="Arial"/>
          <w:b/>
          <w:bCs/>
          <w:sz w:val="24"/>
          <w:szCs w:val="24"/>
        </w:rPr>
        <w:tab/>
      </w:r>
    </w:p>
    <w:p w14:paraId="48AEBE4B" w14:textId="77777777" w:rsidR="00AC57E6" w:rsidRPr="00733558" w:rsidRDefault="00AC57E6" w:rsidP="00AC57E6">
      <w:pPr>
        <w:pStyle w:val="NoSpacing"/>
        <w:rPr>
          <w:rFonts w:ascii="Arial" w:hAnsi="Arial" w:cs="Arial"/>
          <w:sz w:val="24"/>
          <w:szCs w:val="24"/>
        </w:rPr>
      </w:pPr>
      <w:r w:rsidRPr="00733558">
        <w:rPr>
          <w:rFonts w:ascii="Arial" w:hAnsi="Arial" w:cs="Arial"/>
          <w:b/>
          <w:bCs/>
          <w:sz w:val="24"/>
          <w:szCs w:val="24"/>
          <w:lang w:val="af"/>
        </w:rPr>
        <w:t>Aanbevole duur: 4 WEKE</w:t>
      </w:r>
      <w:r w:rsidRPr="00733558">
        <w:rPr>
          <w:rFonts w:ascii="Arial" w:hAnsi="Arial" w:cs="Arial"/>
          <w:b/>
          <w:bCs/>
          <w:sz w:val="24"/>
          <w:szCs w:val="24"/>
          <w:lang w:val="af"/>
        </w:rPr>
        <w:tab/>
      </w:r>
      <w:r w:rsidRPr="00733558">
        <w:rPr>
          <w:rFonts w:ascii="Arial" w:hAnsi="Arial" w:cs="Arial"/>
          <w:b/>
          <w:bCs/>
          <w:sz w:val="24"/>
          <w:szCs w:val="24"/>
          <w:lang w:val="af"/>
        </w:rPr>
        <w:tab/>
      </w:r>
      <w:r w:rsidRPr="00733558">
        <w:rPr>
          <w:rFonts w:ascii="Arial" w:hAnsi="Arial" w:cs="Arial"/>
          <w:b/>
          <w:bCs/>
          <w:sz w:val="24"/>
          <w:szCs w:val="24"/>
          <w:lang w:val="af"/>
        </w:rPr>
        <w:tab/>
      </w:r>
      <w:r w:rsidRPr="00733558">
        <w:rPr>
          <w:rFonts w:ascii="Arial" w:hAnsi="Arial" w:cs="Arial"/>
          <w:b/>
          <w:bCs/>
          <w:sz w:val="24"/>
          <w:szCs w:val="24"/>
          <w:lang w:val="af"/>
        </w:rPr>
        <w:tab/>
      </w:r>
      <w:r w:rsidRPr="00733558">
        <w:rPr>
          <w:rFonts w:ascii="Arial" w:hAnsi="Arial" w:cs="Arial"/>
          <w:b/>
          <w:bCs/>
          <w:sz w:val="24"/>
          <w:szCs w:val="24"/>
          <w:lang w:val="af"/>
        </w:rPr>
        <w:tab/>
        <w:t xml:space="preserve">         Totale Punte: 90</w:t>
      </w:r>
      <w:r w:rsidRPr="00733558">
        <w:rPr>
          <w:rFonts w:ascii="Arial" w:hAnsi="Arial" w:cs="Arial"/>
          <w:sz w:val="24"/>
          <w:szCs w:val="24"/>
          <w:lang w:val="af"/>
        </w:rPr>
        <w:tab/>
      </w:r>
      <w:r w:rsidRPr="00733558">
        <w:rPr>
          <w:rFonts w:ascii="Arial" w:hAnsi="Arial" w:cs="Arial"/>
          <w:sz w:val="24"/>
          <w:szCs w:val="24"/>
          <w:lang w:val="af"/>
        </w:rPr>
        <w:tab/>
      </w:r>
      <w:r w:rsidRPr="00733558">
        <w:rPr>
          <w:rFonts w:ascii="Arial" w:hAnsi="Arial" w:cs="Arial"/>
          <w:sz w:val="24"/>
          <w:szCs w:val="24"/>
          <w:lang w:val="af"/>
        </w:rPr>
        <w:tab/>
      </w:r>
      <w:r w:rsidRPr="00733558">
        <w:rPr>
          <w:rFonts w:ascii="Arial" w:hAnsi="Arial" w:cs="Arial"/>
          <w:sz w:val="24"/>
          <w:szCs w:val="24"/>
          <w:lang w:val="af"/>
        </w:rPr>
        <w:tab/>
      </w:r>
    </w:p>
    <w:p w14:paraId="72C72A32" w14:textId="77777777" w:rsidR="00AC57E6" w:rsidRPr="00704A7C" w:rsidRDefault="00AC57E6" w:rsidP="00AC57E6">
      <w:pPr>
        <w:jc w:val="center"/>
        <w:rPr>
          <w:rFonts w:ascii="Arial" w:hAnsi="Arial" w:cs="Arial"/>
          <w:b/>
          <w:color w:val="FF0000"/>
          <w:sz w:val="56"/>
          <w:szCs w:val="56"/>
        </w:rPr>
      </w:pPr>
      <w:r w:rsidRPr="00704A7C">
        <w:rPr>
          <w:rFonts w:ascii="Arial" w:hAnsi="Arial" w:cs="Arial"/>
          <w:b/>
          <w:color w:val="FF0000"/>
          <w:sz w:val="56"/>
          <w:szCs w:val="56"/>
          <w:lang w:val="af"/>
        </w:rPr>
        <w:t>NASIENRIGLYNE</w:t>
      </w:r>
    </w:p>
    <w:p w14:paraId="185507CF" w14:textId="19296252" w:rsidR="00AC57E6" w:rsidRDefault="00AC57E6" w:rsidP="008A01F8">
      <w:pPr>
        <w:spacing w:after="0"/>
        <w:jc w:val="center"/>
        <w:rPr>
          <w:rFonts w:ascii="Arial" w:hAnsi="Arial" w:cs="Arial"/>
          <w:b/>
          <w:sz w:val="32"/>
          <w:szCs w:val="32"/>
          <w:lang w:val="af"/>
        </w:rPr>
      </w:pPr>
    </w:p>
    <w:p w14:paraId="63ADB010" w14:textId="19485292" w:rsidR="00AC57E6" w:rsidRDefault="00AC57E6" w:rsidP="008A01F8">
      <w:pPr>
        <w:spacing w:after="0"/>
        <w:jc w:val="center"/>
        <w:rPr>
          <w:rFonts w:ascii="Arial" w:hAnsi="Arial" w:cs="Arial"/>
          <w:b/>
          <w:sz w:val="32"/>
          <w:szCs w:val="32"/>
          <w:lang w:val="af"/>
        </w:rPr>
      </w:pPr>
    </w:p>
    <w:p w14:paraId="06946F14" w14:textId="0776030C" w:rsidR="00AC57E6" w:rsidRDefault="00AC57E6" w:rsidP="008A01F8">
      <w:pPr>
        <w:spacing w:after="0"/>
        <w:jc w:val="center"/>
        <w:rPr>
          <w:rFonts w:ascii="Arial" w:hAnsi="Arial" w:cs="Arial"/>
          <w:b/>
          <w:sz w:val="32"/>
          <w:szCs w:val="32"/>
          <w:lang w:val="af"/>
        </w:rPr>
      </w:pPr>
    </w:p>
    <w:p w14:paraId="555FA05A" w14:textId="509770FD" w:rsidR="00AC57E6" w:rsidRDefault="00AC57E6" w:rsidP="008A01F8">
      <w:pPr>
        <w:spacing w:after="0"/>
        <w:jc w:val="center"/>
        <w:rPr>
          <w:rFonts w:ascii="Arial" w:hAnsi="Arial" w:cs="Arial"/>
          <w:b/>
          <w:sz w:val="32"/>
          <w:szCs w:val="32"/>
          <w:lang w:val="af"/>
        </w:rPr>
      </w:pPr>
    </w:p>
    <w:bookmarkEnd w:id="0"/>
    <w:p w14:paraId="2334F6EC" w14:textId="23E5B05A" w:rsidR="008A01F8" w:rsidRPr="00907943" w:rsidRDefault="008A01F8" w:rsidP="00AC57E6">
      <w:pPr>
        <w:rPr>
          <w:rFonts w:ascii="Arial" w:hAnsi="Arial" w:cs="Arial"/>
          <w:b/>
          <w:color w:val="FF0000"/>
          <w:sz w:val="56"/>
          <w:szCs w:val="56"/>
        </w:rPr>
      </w:pPr>
    </w:p>
    <w:tbl>
      <w:tblPr>
        <w:tblStyle w:val="TableGrid1"/>
        <w:tblpPr w:leftFromText="180" w:rightFromText="180" w:vertAnchor="page" w:horzAnchor="margin" w:tblpXSpec="center" w:tblpY="5431"/>
        <w:tblW w:w="0" w:type="auto"/>
        <w:tblLook w:val="04A0" w:firstRow="1" w:lastRow="0" w:firstColumn="1" w:lastColumn="0" w:noHBand="0" w:noVBand="1"/>
      </w:tblPr>
      <w:tblGrid>
        <w:gridCol w:w="1980"/>
        <w:gridCol w:w="1701"/>
        <w:gridCol w:w="2080"/>
        <w:gridCol w:w="2881"/>
      </w:tblGrid>
      <w:tr w:rsidR="008A01F8" w:rsidRPr="00907943" w14:paraId="3754F0D3" w14:textId="77777777" w:rsidTr="00AC57E6">
        <w:trPr>
          <w:trHeight w:val="416"/>
        </w:trPr>
        <w:tc>
          <w:tcPr>
            <w:tcW w:w="1980" w:type="dxa"/>
            <w:shd w:val="clear" w:color="auto" w:fill="AEAAAA"/>
          </w:tcPr>
          <w:p w14:paraId="0A918EAC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bCs/>
                <w:sz w:val="24"/>
                <w:szCs w:val="24"/>
                <w:lang w:val="af"/>
              </w:rPr>
              <w:t xml:space="preserve">Gewig (voorgestel) </w:t>
            </w:r>
          </w:p>
        </w:tc>
        <w:tc>
          <w:tcPr>
            <w:tcW w:w="1701" w:type="dxa"/>
            <w:shd w:val="clear" w:color="auto" w:fill="AEAAAA"/>
          </w:tcPr>
          <w:p w14:paraId="0D1B003B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bCs/>
                <w:sz w:val="24"/>
                <w:szCs w:val="24"/>
                <w:lang w:val="af"/>
              </w:rPr>
              <w:t>Gewig (Werklike)</w:t>
            </w:r>
          </w:p>
        </w:tc>
        <w:tc>
          <w:tcPr>
            <w:tcW w:w="2080" w:type="dxa"/>
            <w:shd w:val="clear" w:color="auto" w:fill="AEAAAA"/>
          </w:tcPr>
          <w:p w14:paraId="5FE47D32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bCs/>
                <w:sz w:val="24"/>
                <w:szCs w:val="24"/>
                <w:lang w:val="af"/>
              </w:rPr>
              <w:t xml:space="preserve">Kognitiewe vlak </w:t>
            </w:r>
          </w:p>
        </w:tc>
        <w:tc>
          <w:tcPr>
            <w:tcW w:w="2881" w:type="dxa"/>
            <w:shd w:val="clear" w:color="auto" w:fill="AEAAAA"/>
          </w:tcPr>
          <w:p w14:paraId="5BA3D5FB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bCs/>
                <w:sz w:val="24"/>
                <w:szCs w:val="24"/>
                <w:lang w:val="af"/>
              </w:rPr>
              <w:t xml:space="preserve">Bloom se taksonomie </w:t>
            </w:r>
          </w:p>
        </w:tc>
      </w:tr>
      <w:tr w:rsidR="008A01F8" w:rsidRPr="00907943" w14:paraId="5BD8DC97" w14:textId="77777777" w:rsidTr="008A01F8">
        <w:tc>
          <w:tcPr>
            <w:tcW w:w="1980" w:type="dxa"/>
          </w:tcPr>
          <w:p w14:paraId="50A7A50B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>30% (27</w:t>
            </w:r>
            <w:r w:rsidRPr="00907943">
              <w:rPr>
                <w:rFonts w:ascii="Arial" w:hAnsi="Arial" w:cs="Arial"/>
                <w:lang w:val="af"/>
              </w:rPr>
              <w:t xml:space="preserve"> </w:t>
            </w: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 xml:space="preserve"> punte)</w:t>
            </w:r>
          </w:p>
        </w:tc>
        <w:tc>
          <w:tcPr>
            <w:tcW w:w="1701" w:type="dxa"/>
          </w:tcPr>
          <w:p w14:paraId="4A738165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>27</w:t>
            </w:r>
            <w:r w:rsidRPr="00907943">
              <w:rPr>
                <w:rFonts w:ascii="Arial" w:hAnsi="Arial" w:cs="Arial"/>
                <w:lang w:val="af"/>
              </w:rPr>
              <w:t xml:space="preserve"> </w:t>
            </w: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 xml:space="preserve"> punte</w:t>
            </w:r>
          </w:p>
        </w:tc>
        <w:tc>
          <w:tcPr>
            <w:tcW w:w="2080" w:type="dxa"/>
          </w:tcPr>
          <w:p w14:paraId="4C37D6D5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>Laer Bestelling</w:t>
            </w:r>
          </w:p>
        </w:tc>
        <w:tc>
          <w:tcPr>
            <w:tcW w:w="2881" w:type="dxa"/>
          </w:tcPr>
          <w:p w14:paraId="15398CBD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>Vlak 1&amp;2</w:t>
            </w:r>
          </w:p>
        </w:tc>
      </w:tr>
      <w:tr w:rsidR="008A01F8" w:rsidRPr="00907943" w14:paraId="5471AC54" w14:textId="77777777" w:rsidTr="008A01F8">
        <w:tc>
          <w:tcPr>
            <w:tcW w:w="1980" w:type="dxa"/>
          </w:tcPr>
          <w:p w14:paraId="299373F5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>40% (36</w:t>
            </w:r>
            <w:r w:rsidRPr="00907943">
              <w:rPr>
                <w:rFonts w:ascii="Arial" w:hAnsi="Arial" w:cs="Arial"/>
                <w:lang w:val="af"/>
              </w:rPr>
              <w:t xml:space="preserve"> </w:t>
            </w: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 xml:space="preserve"> punte)</w:t>
            </w:r>
          </w:p>
        </w:tc>
        <w:tc>
          <w:tcPr>
            <w:tcW w:w="1701" w:type="dxa"/>
          </w:tcPr>
          <w:p w14:paraId="18D45573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>36</w:t>
            </w:r>
            <w:r w:rsidRPr="00907943">
              <w:rPr>
                <w:rFonts w:ascii="Arial" w:hAnsi="Arial" w:cs="Arial"/>
                <w:lang w:val="af"/>
              </w:rPr>
              <w:t xml:space="preserve"> </w:t>
            </w: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 xml:space="preserve"> punte</w:t>
            </w:r>
          </w:p>
        </w:tc>
        <w:tc>
          <w:tcPr>
            <w:tcW w:w="2080" w:type="dxa"/>
          </w:tcPr>
          <w:p w14:paraId="24DECF48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>Middelorde</w:t>
            </w:r>
          </w:p>
        </w:tc>
        <w:tc>
          <w:tcPr>
            <w:tcW w:w="2881" w:type="dxa"/>
          </w:tcPr>
          <w:p w14:paraId="12C2C0F8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>Vlak 3&amp;4</w:t>
            </w:r>
          </w:p>
        </w:tc>
      </w:tr>
      <w:tr w:rsidR="008A01F8" w:rsidRPr="00907943" w14:paraId="5C2F89BD" w14:textId="77777777" w:rsidTr="008A01F8">
        <w:tc>
          <w:tcPr>
            <w:tcW w:w="1980" w:type="dxa"/>
          </w:tcPr>
          <w:p w14:paraId="27ED023C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>30% (27</w:t>
            </w:r>
            <w:r w:rsidRPr="00907943">
              <w:rPr>
                <w:rFonts w:ascii="Arial" w:hAnsi="Arial" w:cs="Arial"/>
                <w:lang w:val="af"/>
              </w:rPr>
              <w:t xml:space="preserve"> </w:t>
            </w: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 xml:space="preserve"> punte)</w:t>
            </w:r>
          </w:p>
        </w:tc>
        <w:tc>
          <w:tcPr>
            <w:tcW w:w="1701" w:type="dxa"/>
          </w:tcPr>
          <w:p w14:paraId="4A7B8AF8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>27</w:t>
            </w:r>
            <w:r w:rsidRPr="00907943">
              <w:rPr>
                <w:rFonts w:ascii="Arial" w:hAnsi="Arial" w:cs="Arial"/>
                <w:lang w:val="af"/>
              </w:rPr>
              <w:t xml:space="preserve"> </w:t>
            </w: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 xml:space="preserve"> punte</w:t>
            </w:r>
          </w:p>
        </w:tc>
        <w:tc>
          <w:tcPr>
            <w:tcW w:w="2080" w:type="dxa"/>
          </w:tcPr>
          <w:p w14:paraId="008F1767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>Hoër Orde</w:t>
            </w:r>
          </w:p>
        </w:tc>
        <w:tc>
          <w:tcPr>
            <w:tcW w:w="2881" w:type="dxa"/>
          </w:tcPr>
          <w:p w14:paraId="0C816C97" w14:textId="77777777" w:rsidR="008A01F8" w:rsidRPr="00907943" w:rsidRDefault="008A01F8" w:rsidP="008A01F8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7943">
              <w:rPr>
                <w:rFonts w:ascii="Arial" w:hAnsi="Arial" w:cs="Arial"/>
                <w:b/>
                <w:sz w:val="24"/>
                <w:szCs w:val="24"/>
                <w:lang w:val="af"/>
              </w:rPr>
              <w:t>Vlak 5&amp;6</w:t>
            </w:r>
          </w:p>
        </w:tc>
      </w:tr>
    </w:tbl>
    <w:p w14:paraId="4146337A" w14:textId="77777777" w:rsidR="008A01F8" w:rsidRPr="00F66046" w:rsidRDefault="008A01F8" w:rsidP="008A01F8">
      <w:pPr>
        <w:pStyle w:val="Normal1"/>
        <w:tabs>
          <w:tab w:val="right" w:pos="9050"/>
        </w:tabs>
        <w:spacing w:after="160" w:line="259" w:lineRule="auto"/>
        <w:rPr>
          <w:b/>
          <w:sz w:val="24"/>
          <w:szCs w:val="24"/>
          <w:lang w:val="en-ZA"/>
        </w:rPr>
      </w:pPr>
      <w:r w:rsidRPr="00F66046">
        <w:rPr>
          <w:b/>
          <w:sz w:val="24"/>
          <w:szCs w:val="24"/>
          <w:lang w:val="af"/>
        </w:rPr>
        <w:t>Aktiwiteit 1: Geslagstereotipes</w:t>
      </w:r>
    </w:p>
    <w:p w14:paraId="5DFDDAA8" w14:textId="02BD56E6" w:rsidR="001D18B0" w:rsidRDefault="001D18B0" w:rsidP="006C12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bookmarkStart w:id="4" w:name="_Hlk62657050"/>
      <w:bookmarkStart w:id="5" w:name="_Hlk60061986"/>
      <w:bookmarkEnd w:id="1"/>
    </w:p>
    <w:p w14:paraId="3C72DA58" w14:textId="77777777" w:rsidR="006C1266" w:rsidRPr="00FA1FFD" w:rsidRDefault="006C1266" w:rsidP="006C1266">
      <w:pPr>
        <w:pStyle w:val="ListParagraph"/>
        <w:numPr>
          <w:ilvl w:val="0"/>
          <w:numId w:val="1"/>
        </w:numPr>
        <w:spacing w:after="0" w:line="240" w:lineRule="auto"/>
        <w:ind w:left="709" w:hanging="709"/>
        <w:rPr>
          <w:rFonts w:ascii="Arial" w:eastAsia="Times New Roman" w:hAnsi="Arial" w:cs="Arial"/>
          <w:sz w:val="24"/>
          <w:szCs w:val="24"/>
          <w:lang w:val="en-US"/>
        </w:rPr>
      </w:pPr>
      <w:r w:rsidRPr="00FA1FFD">
        <w:rPr>
          <w:rFonts w:ascii="Arial" w:hAnsi="Arial" w:cs="Arial"/>
          <w:sz w:val="24"/>
          <w:szCs w:val="24"/>
          <w:lang w:val="af"/>
        </w:rPr>
        <w:t>Definieer die term</w:t>
      </w:r>
      <w:r w:rsidRPr="00FA1FFD">
        <w:rPr>
          <w:rFonts w:ascii="Arial" w:hAnsi="Arial" w:cs="Arial"/>
          <w:i/>
          <w:sz w:val="24"/>
          <w:szCs w:val="24"/>
          <w:lang w:val="af"/>
        </w:rPr>
        <w:t>'geslagstereotipe'</w:t>
      </w:r>
      <w:r w:rsidRPr="00FA1FFD">
        <w:rPr>
          <w:rFonts w:ascii="Arial" w:hAnsi="Arial" w:cs="Arial"/>
          <w:lang w:val="af"/>
        </w:rPr>
        <w:t xml:space="preserve"> </w:t>
      </w:r>
      <w:r w:rsidRPr="00FA1FFD">
        <w:rPr>
          <w:rFonts w:ascii="Arial" w:hAnsi="Arial" w:cs="Arial"/>
          <w:sz w:val="24"/>
          <w:szCs w:val="24"/>
          <w:lang w:val="af"/>
        </w:rPr>
        <w:t xml:space="preserve"> en noem DRIE geslagstereotipes wat verband hou met mans wat tradisioneel met vroue werk.</w:t>
      </w:r>
      <w:r w:rsidRPr="00FA1FFD">
        <w:rPr>
          <w:rFonts w:ascii="Arial" w:hAnsi="Arial" w:cs="Arial"/>
          <w:sz w:val="24"/>
          <w:szCs w:val="24"/>
          <w:lang w:val="af"/>
        </w:rPr>
        <w:tab/>
      </w:r>
      <w:r w:rsidRPr="00FA1FFD">
        <w:rPr>
          <w:rFonts w:ascii="Arial" w:hAnsi="Arial" w:cs="Arial"/>
          <w:sz w:val="24"/>
          <w:szCs w:val="24"/>
          <w:lang w:val="af"/>
        </w:rPr>
        <w:tab/>
      </w:r>
      <w:r w:rsidRPr="00FA1FFD">
        <w:rPr>
          <w:rFonts w:ascii="Arial" w:hAnsi="Arial" w:cs="Arial"/>
          <w:sz w:val="24"/>
          <w:szCs w:val="24"/>
          <w:lang w:val="af"/>
        </w:rPr>
        <w:tab/>
      </w:r>
      <w:r w:rsidRPr="00FA1FFD">
        <w:rPr>
          <w:rFonts w:ascii="Arial" w:hAnsi="Arial" w:cs="Arial"/>
          <w:sz w:val="24"/>
          <w:szCs w:val="24"/>
          <w:lang w:val="af"/>
        </w:rPr>
        <w:tab/>
      </w:r>
      <w:r w:rsidRPr="00FA1FFD">
        <w:rPr>
          <w:rFonts w:ascii="Arial" w:hAnsi="Arial" w:cs="Arial"/>
          <w:sz w:val="24"/>
          <w:szCs w:val="24"/>
          <w:lang w:val="af"/>
        </w:rPr>
        <w:tab/>
      </w:r>
      <w:r>
        <w:rPr>
          <w:rFonts w:ascii="Arial" w:hAnsi="Arial" w:cs="Arial"/>
          <w:sz w:val="24"/>
          <w:szCs w:val="24"/>
          <w:lang w:val="af"/>
        </w:rPr>
        <w:t xml:space="preserve">    </w:t>
      </w:r>
      <w:r w:rsidRPr="00FA1FFD">
        <w:rPr>
          <w:rFonts w:ascii="Arial" w:hAnsi="Arial" w:cs="Arial"/>
          <w:sz w:val="24"/>
          <w:szCs w:val="24"/>
          <w:lang w:val="af"/>
        </w:rPr>
        <w:t>(1+3) (4)</w:t>
      </w:r>
    </w:p>
    <w:p w14:paraId="34BB5ADF" w14:textId="4FDBC71F" w:rsidR="006C1266" w:rsidRPr="006C1266" w:rsidRDefault="006C1266" w:rsidP="006C1266">
      <w:pPr>
        <w:pStyle w:val="ListParagraph"/>
        <w:spacing w:after="0" w:line="240" w:lineRule="auto"/>
        <w:ind w:left="7320" w:firstLine="600"/>
        <w:jc w:val="center"/>
        <w:rPr>
          <w:rFonts w:ascii="Arial" w:eastAsia="Times New Roman" w:hAnsi="Arial" w:cs="Arial"/>
          <w:i/>
          <w:iCs/>
          <w:sz w:val="24"/>
          <w:szCs w:val="24"/>
        </w:rPr>
      </w:pPr>
      <w:r w:rsidRPr="00FA1FFD">
        <w:rPr>
          <w:rFonts w:ascii="Arial" w:hAnsi="Arial" w:cs="Arial"/>
          <w:i/>
          <w:iCs/>
          <w:sz w:val="24"/>
          <w:szCs w:val="24"/>
          <w:lang w:val="af"/>
        </w:rPr>
        <w:t xml:space="preserve">    </w:t>
      </w:r>
      <w:r>
        <w:rPr>
          <w:rFonts w:ascii="Arial" w:hAnsi="Arial" w:cs="Arial"/>
          <w:i/>
          <w:iCs/>
          <w:sz w:val="24"/>
          <w:szCs w:val="24"/>
          <w:lang w:val="af"/>
        </w:rPr>
        <w:t xml:space="preserve"> </w:t>
      </w:r>
      <w:r w:rsidRPr="00FA1FFD">
        <w:rPr>
          <w:rFonts w:ascii="Arial" w:hAnsi="Arial" w:cs="Arial"/>
          <w:i/>
          <w:iCs/>
          <w:sz w:val="24"/>
          <w:szCs w:val="24"/>
          <w:lang w:val="af"/>
        </w:rPr>
        <w:t xml:space="preserve">  (Laer Orde)</w:t>
      </w:r>
    </w:p>
    <w:p w14:paraId="3480D5D3" w14:textId="77777777" w:rsidR="006C1266" w:rsidRPr="006C1266" w:rsidRDefault="006C1266" w:rsidP="006C12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</w:p>
    <w:p w14:paraId="6FCEF0E1" w14:textId="70FBCC84" w:rsidR="00FE37B1" w:rsidRPr="00F66046" w:rsidRDefault="00FE37B1" w:rsidP="004F3494">
      <w:pPr>
        <w:pStyle w:val="ListParagraph"/>
        <w:spacing w:after="0" w:line="240" w:lineRule="auto"/>
        <w:ind w:left="1560" w:hanging="851"/>
        <w:jc w:val="right"/>
        <w:rPr>
          <w:rFonts w:ascii="Arial" w:eastAsia="Times New Roman" w:hAnsi="Arial" w:cs="Arial"/>
          <w:i/>
          <w:iCs/>
          <w:sz w:val="24"/>
          <w:szCs w:val="24"/>
        </w:rPr>
      </w:pPr>
    </w:p>
    <w:p w14:paraId="27828830" w14:textId="611BA8E7" w:rsidR="00C3703D" w:rsidRPr="00F66046" w:rsidRDefault="00C3703D" w:rsidP="00C3703D">
      <w:pPr>
        <w:pStyle w:val="NoSpacing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</w:t>
      </w:r>
      <w:r w:rsidR="00574451" w:rsidRPr="00F66046">
        <w:rPr>
          <w:rFonts w:ascii="Arial" w:hAnsi="Arial" w:cs="Arial"/>
          <w:b/>
          <w:sz w:val="24"/>
          <w:szCs w:val="24"/>
          <w:lang w:val="af"/>
        </w:rPr>
        <w:t>Punte moet a</w:t>
      </w:r>
      <w:r w:rsidRPr="00F66046">
        <w:rPr>
          <w:rFonts w:ascii="Arial" w:hAnsi="Arial" w:cs="Arial"/>
          <w:b/>
          <w:sz w:val="24"/>
          <w:szCs w:val="24"/>
          <w:lang w:val="af"/>
        </w:rPr>
        <w:t>s volg toegeken word:</w:t>
      </w:r>
    </w:p>
    <w:p w14:paraId="41E9F5E3" w14:textId="069D7BAD" w:rsidR="00C3703D" w:rsidRPr="00F66046" w:rsidRDefault="00C3703D" w:rsidP="00A26CF3">
      <w:pPr>
        <w:pStyle w:val="NoSpacing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EEN </w:t>
      </w:r>
      <w:r w:rsidR="00FB1870" w:rsidRPr="00F66046">
        <w:rPr>
          <w:rFonts w:ascii="Arial" w:hAnsi="Arial" w:cs="Arial"/>
          <w:b/>
          <w:sz w:val="24"/>
          <w:szCs w:val="24"/>
        </w:rPr>
        <w:sym w:font="Wingdings" w:char="F0FC"/>
      </w:r>
      <w:r w:rsidR="00FB1870" w:rsidRPr="00F66046">
        <w:rPr>
          <w:rFonts w:ascii="Arial" w:hAnsi="Arial" w:cs="Arial"/>
          <w:b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sz w:val="24"/>
          <w:szCs w:val="24"/>
          <w:lang w:val="af"/>
        </w:rPr>
        <w:t>punt vir die korrekte definisie</w:t>
      </w:r>
    </w:p>
    <w:p w14:paraId="478AD32A" w14:textId="77777777" w:rsidR="00C3703D" w:rsidRPr="00F66046" w:rsidRDefault="00C3703D" w:rsidP="00C3703D">
      <w:pPr>
        <w:pStyle w:val="ListParagraph"/>
        <w:spacing w:after="0" w:line="240" w:lineRule="auto"/>
        <w:ind w:left="709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F66046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</w:p>
    <w:p w14:paraId="756C6F1A" w14:textId="77777777" w:rsidR="00A26CF3" w:rsidRPr="00F66046" w:rsidRDefault="00C3703D" w:rsidP="00C3703D">
      <w:pPr>
        <w:spacing w:after="0" w:line="240" w:lineRule="auto"/>
        <w:ind w:left="709"/>
        <w:jc w:val="both"/>
        <w:rPr>
          <w:rFonts w:ascii="Arial" w:eastAsia="Times New Roman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>Geslagstereotipe kan gedefinieer word as ...</w:t>
      </w:r>
    </w:p>
    <w:p w14:paraId="33D3D9F6" w14:textId="5BEF34C0" w:rsidR="00C3703D" w:rsidRPr="00F66046" w:rsidRDefault="00C3703D" w:rsidP="00C3703D">
      <w:pPr>
        <w:spacing w:after="0" w:line="240" w:lineRule="auto"/>
        <w:ind w:left="709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615D74D4" w14:textId="52BAA4C6" w:rsidR="00C3703D" w:rsidRPr="00692A86" w:rsidRDefault="00485ABB" w:rsidP="001A5F9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692A86">
        <w:rPr>
          <w:rFonts w:ascii="Arial" w:hAnsi="Arial" w:cs="Arial"/>
          <w:bCs/>
          <w:sz w:val="24"/>
          <w:szCs w:val="24"/>
          <w:lang w:val="af"/>
        </w:rPr>
        <w:t>v</w:t>
      </w:r>
      <w:r w:rsidR="005B2389" w:rsidRPr="00692A86">
        <w:rPr>
          <w:rFonts w:ascii="Arial" w:hAnsi="Arial" w:cs="Arial"/>
          <w:bCs/>
          <w:sz w:val="24"/>
          <w:szCs w:val="24"/>
          <w:lang w:val="af"/>
        </w:rPr>
        <w:t>ooropgestelde idees waar</w:t>
      </w:r>
      <w:r w:rsidR="00C3703D" w:rsidRPr="00692A86">
        <w:rPr>
          <w:rFonts w:ascii="Arial" w:hAnsi="Arial" w:cs="Arial"/>
          <w:bCs/>
          <w:sz w:val="24"/>
          <w:szCs w:val="24"/>
          <w:lang w:val="af"/>
        </w:rPr>
        <w:t xml:space="preserve"> </w:t>
      </w:r>
      <w:r w:rsidR="005B2389" w:rsidRPr="00692A86">
        <w:rPr>
          <w:rFonts w:ascii="Arial" w:hAnsi="Arial" w:cs="Arial"/>
          <w:bCs/>
          <w:sz w:val="24"/>
          <w:szCs w:val="24"/>
          <w:lang w:val="af"/>
        </w:rPr>
        <w:t xml:space="preserve">rolle en eienskappe </w:t>
      </w:r>
      <w:r w:rsidR="00574451" w:rsidRPr="00692A86">
        <w:rPr>
          <w:rFonts w:ascii="Arial" w:hAnsi="Arial" w:cs="Arial"/>
          <w:bCs/>
          <w:sz w:val="24"/>
          <w:szCs w:val="24"/>
          <w:lang w:val="af"/>
        </w:rPr>
        <w:t xml:space="preserve">(wat bepaal en en beperk word deur die onderskeie genders) </w:t>
      </w:r>
      <w:r w:rsidR="005B2389" w:rsidRPr="00692A86">
        <w:rPr>
          <w:rFonts w:ascii="Arial" w:hAnsi="Arial" w:cs="Arial"/>
          <w:bCs/>
          <w:sz w:val="24"/>
          <w:szCs w:val="24"/>
          <w:lang w:val="af"/>
        </w:rPr>
        <w:t>arbitrêr aan vroue en mans</w:t>
      </w:r>
      <w:r w:rsidR="00C3703D" w:rsidRPr="00692A86">
        <w:rPr>
          <w:rFonts w:ascii="Arial" w:hAnsi="Arial" w:cs="Arial"/>
          <w:bCs/>
          <w:sz w:val="24"/>
          <w:szCs w:val="24"/>
          <w:lang w:val="af"/>
        </w:rPr>
        <w:t xml:space="preserve"> </w:t>
      </w:r>
      <w:r w:rsidR="00574451" w:rsidRPr="00692A86">
        <w:rPr>
          <w:rFonts w:ascii="Arial" w:hAnsi="Arial" w:cs="Arial"/>
          <w:bCs/>
          <w:sz w:val="24"/>
          <w:szCs w:val="24"/>
          <w:lang w:val="af"/>
        </w:rPr>
        <w:t>toegeken word.</w:t>
      </w:r>
      <w:r w:rsidR="00C3703D" w:rsidRPr="00692A86">
        <w:rPr>
          <w:rFonts w:ascii="Arial" w:hAnsi="Arial" w:cs="Arial"/>
          <w:bCs/>
          <w:sz w:val="24"/>
          <w:szCs w:val="24"/>
          <w:lang w:val="af"/>
        </w:rPr>
        <w:sym w:font="Wingdings" w:char="F0FC"/>
      </w:r>
    </w:p>
    <w:p w14:paraId="5957C746" w14:textId="42B02FEC" w:rsidR="00C3703D" w:rsidRPr="00692A86" w:rsidRDefault="00485ABB" w:rsidP="001A5F9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692A86">
        <w:rPr>
          <w:rFonts w:ascii="Arial" w:hAnsi="Arial" w:cs="Arial"/>
          <w:bCs/>
          <w:sz w:val="24"/>
          <w:szCs w:val="24"/>
          <w:lang w:val="af"/>
        </w:rPr>
        <w:t>v</w:t>
      </w:r>
      <w:r w:rsidR="00C3703D" w:rsidRPr="00692A86">
        <w:rPr>
          <w:rFonts w:ascii="Arial" w:hAnsi="Arial" w:cs="Arial"/>
          <w:bCs/>
          <w:sz w:val="24"/>
          <w:szCs w:val="24"/>
          <w:lang w:val="af"/>
        </w:rPr>
        <w:t>aste idees oo</w:t>
      </w:r>
      <w:r w:rsidR="005B2389" w:rsidRPr="00692A86">
        <w:rPr>
          <w:rFonts w:ascii="Arial" w:hAnsi="Arial" w:cs="Arial"/>
          <w:bCs/>
          <w:sz w:val="24"/>
          <w:szCs w:val="24"/>
          <w:lang w:val="af"/>
        </w:rPr>
        <w:t>r mans en vroue se eienskappe,</w:t>
      </w:r>
      <w:r w:rsidR="00C3703D" w:rsidRPr="00692A86">
        <w:rPr>
          <w:rFonts w:ascii="Arial" w:hAnsi="Arial" w:cs="Arial"/>
          <w:bCs/>
          <w:sz w:val="24"/>
          <w:szCs w:val="24"/>
          <w:lang w:val="af"/>
        </w:rPr>
        <w:t xml:space="preserve"> vermoëns en </w:t>
      </w:r>
      <w:r w:rsidR="005B2389" w:rsidRPr="00692A86">
        <w:rPr>
          <w:rFonts w:ascii="Arial" w:hAnsi="Arial" w:cs="Arial"/>
          <w:bCs/>
          <w:sz w:val="24"/>
          <w:szCs w:val="24"/>
          <w:lang w:val="af"/>
        </w:rPr>
        <w:t xml:space="preserve">optredes gebaseer op hulle </w:t>
      </w:r>
      <w:r w:rsidR="00C3703D" w:rsidRPr="00692A86">
        <w:rPr>
          <w:rFonts w:ascii="Arial" w:hAnsi="Arial" w:cs="Arial"/>
          <w:bCs/>
          <w:sz w:val="24"/>
          <w:szCs w:val="24"/>
          <w:lang w:val="af"/>
        </w:rPr>
        <w:t>geslag.</w:t>
      </w:r>
      <w:r w:rsidR="00C3703D" w:rsidRPr="00692A86">
        <w:rPr>
          <w:rFonts w:ascii="Arial" w:hAnsi="Arial" w:cs="Arial"/>
          <w:bCs/>
          <w:sz w:val="24"/>
          <w:szCs w:val="24"/>
          <w:lang w:val="af"/>
        </w:rPr>
        <w:sym w:font="Wingdings" w:char="F0FC"/>
      </w:r>
    </w:p>
    <w:p w14:paraId="1784B59A" w14:textId="265F7DFA" w:rsidR="00C3703D" w:rsidRPr="00692A86" w:rsidRDefault="005B2389" w:rsidP="001A5F9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692A86">
        <w:rPr>
          <w:rFonts w:ascii="Arial" w:hAnsi="Arial" w:cs="Arial"/>
          <w:bCs/>
          <w:sz w:val="24"/>
          <w:szCs w:val="24"/>
          <w:lang w:val="af"/>
        </w:rPr>
        <w:t xml:space="preserve">'n </w:t>
      </w:r>
      <w:r w:rsidR="00485ABB" w:rsidRPr="00692A86">
        <w:rPr>
          <w:rFonts w:ascii="Arial" w:hAnsi="Arial" w:cs="Arial"/>
          <w:bCs/>
          <w:sz w:val="24"/>
          <w:szCs w:val="24"/>
          <w:lang w:val="af"/>
        </w:rPr>
        <w:t>a</w:t>
      </w:r>
      <w:r w:rsidR="00C3703D" w:rsidRPr="00692A86">
        <w:rPr>
          <w:rFonts w:ascii="Arial" w:hAnsi="Arial" w:cs="Arial"/>
          <w:bCs/>
          <w:sz w:val="24"/>
          <w:szCs w:val="24"/>
          <w:lang w:val="af"/>
        </w:rPr>
        <w:t xml:space="preserve">lgemene siening of vooropgestelde </w:t>
      </w:r>
      <w:r w:rsidRPr="00692A86">
        <w:rPr>
          <w:rFonts w:ascii="Arial" w:hAnsi="Arial" w:cs="Arial"/>
          <w:bCs/>
          <w:sz w:val="24"/>
          <w:szCs w:val="24"/>
          <w:lang w:val="af"/>
        </w:rPr>
        <w:t xml:space="preserve">idees </w:t>
      </w:r>
      <w:r w:rsidR="00C3703D" w:rsidRPr="00692A86">
        <w:rPr>
          <w:rFonts w:ascii="Arial" w:hAnsi="Arial" w:cs="Arial"/>
          <w:bCs/>
          <w:sz w:val="24"/>
          <w:szCs w:val="24"/>
          <w:lang w:val="af"/>
        </w:rPr>
        <w:t xml:space="preserve">oor </w:t>
      </w:r>
      <w:r w:rsidRPr="00692A86">
        <w:rPr>
          <w:rFonts w:ascii="Arial" w:hAnsi="Arial" w:cs="Arial"/>
          <w:bCs/>
          <w:sz w:val="24"/>
          <w:szCs w:val="24"/>
          <w:lang w:val="af"/>
        </w:rPr>
        <w:t xml:space="preserve">die </w:t>
      </w:r>
      <w:r w:rsidR="00C3703D" w:rsidRPr="00692A86">
        <w:rPr>
          <w:rFonts w:ascii="Arial" w:hAnsi="Arial" w:cs="Arial"/>
          <w:bCs/>
          <w:sz w:val="24"/>
          <w:szCs w:val="24"/>
          <w:lang w:val="af"/>
        </w:rPr>
        <w:t>eienskappe</w:t>
      </w:r>
      <w:r w:rsidRPr="00692A86">
        <w:rPr>
          <w:rFonts w:ascii="Arial" w:hAnsi="Arial" w:cs="Arial"/>
          <w:bCs/>
          <w:sz w:val="24"/>
          <w:szCs w:val="24"/>
          <w:lang w:val="af"/>
        </w:rPr>
        <w:t xml:space="preserve"> waaroor vroue en mans moet beskik, asook die rolle wat aan hulle toegeken en deur hulle uitgevoer moet word.</w:t>
      </w:r>
      <w:r w:rsidR="00C3703D" w:rsidRPr="00692A86">
        <w:rPr>
          <w:rFonts w:ascii="Arial" w:hAnsi="Arial" w:cs="Arial"/>
          <w:bCs/>
          <w:sz w:val="24"/>
          <w:szCs w:val="24"/>
          <w:lang w:val="af"/>
        </w:rPr>
        <w:sym w:font="Wingdings" w:char="F0FC"/>
      </w:r>
    </w:p>
    <w:p w14:paraId="5937A15F" w14:textId="27F6855A" w:rsidR="00C3703D" w:rsidRPr="00692A86" w:rsidRDefault="00C3703D" w:rsidP="00A26CF3">
      <w:pPr>
        <w:spacing w:after="0" w:line="240" w:lineRule="auto"/>
        <w:ind w:left="709"/>
        <w:jc w:val="both"/>
        <w:rPr>
          <w:rFonts w:ascii="Arial" w:hAnsi="Arial" w:cs="Arial"/>
          <w:bCs/>
          <w:i/>
          <w:iCs/>
          <w:sz w:val="24"/>
          <w:szCs w:val="24"/>
          <w:lang w:val="af"/>
        </w:rPr>
      </w:pPr>
      <w:r w:rsidRPr="00692A86"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Enige EEN van die bogenoemde </w:t>
      </w:r>
      <w:r w:rsidR="0072115B" w:rsidRPr="00692A86"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of ander relevante reaksie </w:t>
      </w:r>
      <w:r w:rsidRPr="00692A86">
        <w:rPr>
          <w:rFonts w:ascii="Arial" w:hAnsi="Arial" w:cs="Arial"/>
          <w:bCs/>
          <w:i/>
          <w:sz w:val="24"/>
          <w:szCs w:val="24"/>
          <w:lang w:val="af"/>
        </w:rPr>
        <w:t>vir</w:t>
      </w:r>
      <w:r w:rsidRPr="00692A86">
        <w:rPr>
          <w:rFonts w:ascii="Arial" w:hAnsi="Arial" w:cs="Arial"/>
          <w:bCs/>
          <w:sz w:val="24"/>
          <w:szCs w:val="24"/>
          <w:lang w:val="af"/>
        </w:rPr>
        <w:t xml:space="preserve"> EEN </w:t>
      </w:r>
      <w:r w:rsidRPr="00692A86">
        <w:rPr>
          <w:rFonts w:ascii="Arial" w:hAnsi="Arial" w:cs="Arial"/>
          <w:bCs/>
          <w:i/>
          <w:iCs/>
          <w:sz w:val="24"/>
          <w:szCs w:val="24"/>
          <w:lang w:val="af"/>
        </w:rPr>
        <w:t>punt</w:t>
      </w:r>
    </w:p>
    <w:p w14:paraId="37668DD6" w14:textId="77777777" w:rsidR="00FB1870" w:rsidRPr="00F66046" w:rsidRDefault="00FB1870" w:rsidP="00A26CF3">
      <w:pPr>
        <w:spacing w:after="0" w:line="240" w:lineRule="auto"/>
        <w:ind w:left="709"/>
        <w:jc w:val="both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46369DD7" w14:textId="20D76E6B" w:rsidR="00C3703D" w:rsidRPr="00F66046" w:rsidRDefault="00C3703D" w:rsidP="00485AB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>EN</w:t>
      </w:r>
    </w:p>
    <w:p w14:paraId="421F993B" w14:textId="4D6D9664" w:rsidR="00C3703D" w:rsidRPr="00F66046" w:rsidRDefault="00C3703D" w:rsidP="00C3703D">
      <w:pPr>
        <w:pStyle w:val="NoSpacing"/>
        <w:rPr>
          <w:rFonts w:ascii="Arial" w:hAnsi="Arial" w:cs="Arial"/>
          <w:b/>
          <w:sz w:val="24"/>
          <w:szCs w:val="24"/>
        </w:rPr>
      </w:pPr>
      <w:bookmarkStart w:id="6" w:name="_Hlk92826327"/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 </w:t>
      </w:r>
      <w:r w:rsidR="005B2389" w:rsidRPr="00F66046">
        <w:rPr>
          <w:rFonts w:ascii="Arial" w:hAnsi="Arial" w:cs="Arial"/>
          <w:b/>
          <w:sz w:val="24"/>
          <w:szCs w:val="24"/>
          <w:lang w:val="af"/>
        </w:rPr>
        <w:t>Punte moet as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volg toegeken word:</w:t>
      </w:r>
    </w:p>
    <w:p w14:paraId="514648BF" w14:textId="5B4955E2" w:rsidR="00C3703D" w:rsidRPr="00F66046" w:rsidRDefault="00C3703D" w:rsidP="00C3703D">
      <w:pPr>
        <w:pStyle w:val="NoSpacing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 EE</w:t>
      </w:r>
      <w:r w:rsidR="00485ABB" w:rsidRPr="00F66046">
        <w:rPr>
          <w:rFonts w:ascii="Arial" w:hAnsi="Arial" w:cs="Arial"/>
          <w:b/>
          <w:sz w:val="24"/>
          <w:szCs w:val="24"/>
          <w:lang w:val="af"/>
        </w:rPr>
        <w:t xml:space="preserve">N </w:t>
      </w:r>
      <w:r w:rsidR="00F66046" w:rsidRPr="00F66046">
        <w:rPr>
          <w:rFonts w:ascii="Arial" w:hAnsi="Arial" w:cs="Arial"/>
          <w:b/>
          <w:sz w:val="24"/>
          <w:szCs w:val="24"/>
          <w:lang w:val="af"/>
        </w:rPr>
        <w:sym w:font="Wingdings" w:char="F0FC"/>
      </w:r>
      <w:r w:rsidR="00F66046" w:rsidRPr="00F66046">
        <w:rPr>
          <w:rFonts w:ascii="Arial" w:hAnsi="Arial" w:cs="Arial"/>
          <w:b/>
          <w:sz w:val="24"/>
          <w:szCs w:val="24"/>
          <w:lang w:val="af"/>
        </w:rPr>
        <w:t xml:space="preserve"> </w:t>
      </w:r>
      <w:r w:rsidR="00485ABB" w:rsidRPr="00F66046">
        <w:rPr>
          <w:rFonts w:ascii="Arial" w:hAnsi="Arial" w:cs="Arial"/>
          <w:b/>
          <w:sz w:val="24"/>
          <w:szCs w:val="24"/>
          <w:lang w:val="af"/>
        </w:rPr>
        <w:t>punt vir 'n goedgemotiveerde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reaksie</w:t>
      </w:r>
    </w:p>
    <w:bookmarkEnd w:id="6"/>
    <w:p w14:paraId="10CD003E" w14:textId="70F68DD0" w:rsidR="00A26CF3" w:rsidRDefault="00A26CF3" w:rsidP="00C3703D">
      <w:pPr>
        <w:pStyle w:val="NoSpacing"/>
        <w:rPr>
          <w:rFonts w:ascii="Arial" w:hAnsi="Arial" w:cs="Arial"/>
          <w:b/>
          <w:sz w:val="24"/>
          <w:szCs w:val="24"/>
        </w:rPr>
      </w:pPr>
    </w:p>
    <w:p w14:paraId="3DAB4C6A" w14:textId="6F9F4F0E" w:rsidR="00692A86" w:rsidRDefault="00692A86" w:rsidP="00C3703D">
      <w:pPr>
        <w:pStyle w:val="NoSpacing"/>
        <w:rPr>
          <w:rFonts w:ascii="Arial" w:hAnsi="Arial" w:cs="Arial"/>
          <w:b/>
          <w:sz w:val="24"/>
          <w:szCs w:val="24"/>
        </w:rPr>
      </w:pPr>
    </w:p>
    <w:p w14:paraId="4DA8B00A" w14:textId="5B765576" w:rsidR="00692A86" w:rsidRDefault="00692A86" w:rsidP="00C3703D">
      <w:pPr>
        <w:pStyle w:val="NoSpacing"/>
        <w:rPr>
          <w:rFonts w:ascii="Arial" w:hAnsi="Arial" w:cs="Arial"/>
          <w:b/>
          <w:sz w:val="24"/>
          <w:szCs w:val="24"/>
        </w:rPr>
      </w:pPr>
    </w:p>
    <w:p w14:paraId="65B963EF" w14:textId="77777777" w:rsidR="00692A86" w:rsidRPr="00F66046" w:rsidRDefault="00692A86" w:rsidP="00C3703D">
      <w:pPr>
        <w:pStyle w:val="NoSpacing"/>
        <w:rPr>
          <w:rFonts w:ascii="Arial" w:hAnsi="Arial" w:cs="Arial"/>
          <w:b/>
          <w:sz w:val="24"/>
          <w:szCs w:val="24"/>
        </w:rPr>
      </w:pPr>
    </w:p>
    <w:p w14:paraId="17759B07" w14:textId="512DF536" w:rsidR="00C3703D" w:rsidRPr="00F66046" w:rsidRDefault="00C3703D" w:rsidP="00C3703D">
      <w:pPr>
        <w:pStyle w:val="NoSpacing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lastRenderedPageBreak/>
        <w:t xml:space="preserve">            </w:t>
      </w:r>
      <w:r w:rsidR="00B30B4A">
        <w:rPr>
          <w:rFonts w:ascii="Arial" w:hAnsi="Arial" w:cs="Arial"/>
          <w:b/>
          <w:sz w:val="24"/>
          <w:szCs w:val="24"/>
          <w:lang w:val="af"/>
        </w:rPr>
        <w:br/>
        <w:t xml:space="preserve">            </w:t>
      </w:r>
      <w:r w:rsidRPr="00F66046">
        <w:rPr>
          <w:rFonts w:ascii="Arial" w:hAnsi="Arial" w:cs="Arial"/>
          <w:b/>
          <w:sz w:val="24"/>
          <w:szCs w:val="24"/>
          <w:lang w:val="af"/>
        </w:rPr>
        <w:t>Geslagstereotipe wat met mans geassosieer word, kan</w:t>
      </w:r>
      <w:r w:rsidR="00485ABB" w:rsidRPr="00F66046">
        <w:rPr>
          <w:rFonts w:ascii="Arial" w:hAnsi="Arial" w:cs="Arial"/>
          <w:b/>
          <w:sz w:val="24"/>
          <w:szCs w:val="24"/>
          <w:lang w:val="af"/>
        </w:rPr>
        <w:t xml:space="preserve"> die volgende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insluit ...</w:t>
      </w:r>
    </w:p>
    <w:p w14:paraId="4114A7C4" w14:textId="77777777" w:rsidR="00A26CF3" w:rsidRPr="00F66046" w:rsidRDefault="00A26CF3" w:rsidP="00C3703D">
      <w:pPr>
        <w:pStyle w:val="NoSpacing"/>
        <w:rPr>
          <w:rFonts w:ascii="Arial" w:hAnsi="Arial" w:cs="Arial"/>
          <w:b/>
          <w:sz w:val="24"/>
          <w:szCs w:val="24"/>
        </w:rPr>
      </w:pPr>
    </w:p>
    <w:p w14:paraId="47F1F1A6" w14:textId="659C46AC" w:rsidR="00494F9A" w:rsidRPr="00692A86" w:rsidRDefault="00485ABB" w:rsidP="001A5F97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manlike verpleërs</w:t>
      </w:r>
      <w:r w:rsidR="0057445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1711E2" w:rsidRPr="00692A86">
        <w:rPr>
          <w:rFonts w:ascii="Arial" w:hAnsi="Arial" w:cs="Arial"/>
          <w:sz w:val="24"/>
          <w:szCs w:val="24"/>
          <w:lang w:val="af"/>
        </w:rPr>
        <w:t>kan ook</w:t>
      </w:r>
      <w:r w:rsidRPr="00692A86">
        <w:rPr>
          <w:rFonts w:ascii="Arial" w:hAnsi="Arial" w:cs="Arial"/>
          <w:sz w:val="24"/>
          <w:szCs w:val="24"/>
          <w:lang w:val="af"/>
        </w:rPr>
        <w:t xml:space="preserve"> koel wees en kitaar speel of</w:t>
      </w:r>
      <w:r w:rsidR="001711E2" w:rsidRPr="00692A86">
        <w:rPr>
          <w:rFonts w:ascii="Arial" w:hAnsi="Arial" w:cs="Arial"/>
          <w:sz w:val="24"/>
          <w:szCs w:val="24"/>
          <w:lang w:val="af"/>
        </w:rPr>
        <w:t xml:space="preserve"> branderplankryer</w:t>
      </w:r>
      <w:r w:rsidRPr="00692A86">
        <w:rPr>
          <w:rFonts w:ascii="Arial" w:hAnsi="Arial" w:cs="Arial"/>
          <w:sz w:val="24"/>
          <w:szCs w:val="24"/>
          <w:lang w:val="af"/>
        </w:rPr>
        <w:t>s</w:t>
      </w:r>
      <w:r w:rsidR="001711E2" w:rsidRPr="00692A86">
        <w:rPr>
          <w:rFonts w:ascii="Arial" w:hAnsi="Arial" w:cs="Arial"/>
          <w:sz w:val="24"/>
          <w:szCs w:val="24"/>
          <w:lang w:val="af"/>
        </w:rPr>
        <w:t xml:space="preserve"> wees</w:t>
      </w:r>
      <w:r w:rsidR="00494F9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27D05442" w14:textId="0F26EE67" w:rsidR="00494F9A" w:rsidRPr="00692A86" w:rsidRDefault="00485ABB" w:rsidP="001A5F97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manlike verpleërs</w:t>
      </w:r>
      <w:r w:rsidR="001711E2" w:rsidRPr="00692A86">
        <w:rPr>
          <w:rFonts w:ascii="Arial" w:hAnsi="Arial" w:cs="Arial"/>
          <w:sz w:val="24"/>
          <w:szCs w:val="24"/>
          <w:lang w:val="af"/>
        </w:rPr>
        <w:t xml:space="preserve"> kan steeds manlik en sterk wees en rotsklim doen. </w:t>
      </w:r>
      <w:r w:rsidR="00494F9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E3D317A" w14:textId="497071F2" w:rsidR="00494F9A" w:rsidRPr="00692A86" w:rsidRDefault="00485ABB" w:rsidP="001A5F97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daar is die persepsie dat</w:t>
      </w:r>
      <w:r w:rsidR="00574451" w:rsidRPr="00692A86">
        <w:rPr>
          <w:rFonts w:ascii="Arial" w:hAnsi="Arial" w:cs="Arial"/>
          <w:sz w:val="24"/>
          <w:szCs w:val="24"/>
          <w:lang w:val="af"/>
        </w:rPr>
        <w:t xml:space="preserve"> dit</w:t>
      </w:r>
      <w:r w:rsidR="001711E2" w:rsidRPr="00692A86">
        <w:rPr>
          <w:rFonts w:ascii="Arial" w:hAnsi="Arial" w:cs="Arial"/>
          <w:sz w:val="24"/>
          <w:szCs w:val="24"/>
          <w:lang w:val="af"/>
        </w:rPr>
        <w:t xml:space="preserve"> 'n ware m</w:t>
      </w:r>
      <w:r w:rsidRPr="00692A86">
        <w:rPr>
          <w:rFonts w:ascii="Arial" w:hAnsi="Arial" w:cs="Arial"/>
          <w:sz w:val="24"/>
          <w:szCs w:val="24"/>
          <w:lang w:val="af"/>
        </w:rPr>
        <w:t xml:space="preserve">an </w:t>
      </w:r>
      <w:r w:rsidR="00574451" w:rsidRPr="00692A86">
        <w:rPr>
          <w:rFonts w:ascii="Arial" w:hAnsi="Arial" w:cs="Arial"/>
          <w:sz w:val="24"/>
          <w:szCs w:val="24"/>
          <w:lang w:val="af"/>
        </w:rPr>
        <w:t xml:space="preserve">verg om </w:t>
      </w:r>
      <w:r w:rsidRPr="00692A86">
        <w:rPr>
          <w:rFonts w:ascii="Arial" w:hAnsi="Arial" w:cs="Arial"/>
          <w:sz w:val="24"/>
          <w:szCs w:val="24"/>
          <w:lang w:val="af"/>
        </w:rPr>
        <w:t>'</w:t>
      </w:r>
      <w:r w:rsidR="00574451" w:rsidRPr="00692A86">
        <w:rPr>
          <w:rFonts w:ascii="Arial" w:hAnsi="Arial" w:cs="Arial"/>
          <w:sz w:val="24"/>
          <w:szCs w:val="24"/>
          <w:lang w:val="af"/>
        </w:rPr>
        <w:t>n goeie verpleër te wees</w:t>
      </w:r>
      <w:r w:rsidR="001711E2" w:rsidRPr="00692A86">
        <w:rPr>
          <w:rFonts w:ascii="Arial" w:hAnsi="Arial" w:cs="Arial"/>
          <w:sz w:val="24"/>
          <w:szCs w:val="24"/>
          <w:lang w:val="af"/>
        </w:rPr>
        <w:t xml:space="preserve">. </w:t>
      </w:r>
      <w:r w:rsidR="00494F9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CA01CCB" w14:textId="0DCB08FD" w:rsidR="00494F9A" w:rsidRPr="00692A86" w:rsidRDefault="00485ABB" w:rsidP="001A5F97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'n manlike verpleër</w:t>
      </w:r>
      <w:r w:rsidR="001711E2" w:rsidRPr="00692A86">
        <w:rPr>
          <w:rFonts w:ascii="Arial" w:hAnsi="Arial" w:cs="Arial"/>
          <w:sz w:val="24"/>
          <w:szCs w:val="24"/>
          <w:lang w:val="af"/>
        </w:rPr>
        <w:t xml:space="preserve"> is intelligent met 'n loopbaan van </w:t>
      </w:r>
      <w:r w:rsidRPr="00692A86">
        <w:rPr>
          <w:rFonts w:ascii="Arial" w:hAnsi="Arial" w:cs="Arial"/>
          <w:sz w:val="24"/>
          <w:szCs w:val="24"/>
          <w:lang w:val="af"/>
        </w:rPr>
        <w:t>vele</w:t>
      </w:r>
      <w:r w:rsidR="001711E2" w:rsidRPr="00692A86">
        <w:rPr>
          <w:rFonts w:ascii="Arial" w:hAnsi="Arial" w:cs="Arial"/>
          <w:sz w:val="24"/>
          <w:szCs w:val="24"/>
          <w:lang w:val="af"/>
        </w:rPr>
        <w:t xml:space="preserve"> geleenthede</w:t>
      </w:r>
      <w:r w:rsidR="00494F9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57D5ACE" w14:textId="5B5CD002" w:rsidR="00494F9A" w:rsidRPr="00692A86" w:rsidRDefault="00485ABB" w:rsidP="001A5F97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a</w:t>
      </w:r>
      <w:r w:rsidR="00494F9A" w:rsidRPr="00692A86">
        <w:rPr>
          <w:rFonts w:ascii="Arial" w:hAnsi="Arial" w:cs="Arial"/>
          <w:sz w:val="24"/>
          <w:szCs w:val="24"/>
          <w:lang w:val="af"/>
        </w:rPr>
        <w:t>ll</w:t>
      </w:r>
      <w:r w:rsidRPr="00692A86">
        <w:rPr>
          <w:rFonts w:ascii="Arial" w:hAnsi="Arial" w:cs="Arial"/>
          <w:sz w:val="24"/>
          <w:szCs w:val="24"/>
          <w:lang w:val="af"/>
        </w:rPr>
        <w:t>e</w:t>
      </w:r>
      <w:r w:rsidR="00494F9A" w:rsidRPr="00692A86">
        <w:rPr>
          <w:rFonts w:ascii="Arial" w:hAnsi="Arial" w:cs="Arial"/>
          <w:sz w:val="24"/>
          <w:szCs w:val="24"/>
          <w:lang w:val="af"/>
        </w:rPr>
        <w:t xml:space="preserve"> mans geniet dit o</w:t>
      </w:r>
      <w:r w:rsidRPr="00692A86">
        <w:rPr>
          <w:rFonts w:ascii="Arial" w:hAnsi="Arial" w:cs="Arial"/>
          <w:sz w:val="24"/>
          <w:szCs w:val="24"/>
          <w:lang w:val="af"/>
        </w:rPr>
        <w:t>m aan</w:t>
      </w:r>
      <w:r w:rsidR="00494F9A" w:rsidRPr="00692A86">
        <w:rPr>
          <w:rFonts w:ascii="Arial" w:hAnsi="Arial" w:cs="Arial"/>
          <w:sz w:val="24"/>
          <w:szCs w:val="24"/>
          <w:lang w:val="af"/>
        </w:rPr>
        <w:t xml:space="preserve"> motors te werk</w:t>
      </w:r>
      <w:r w:rsidR="00494F9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511807A" w14:textId="24F60E71" w:rsidR="00494F9A" w:rsidRPr="00692A86" w:rsidRDefault="00485ABB" w:rsidP="001A5F97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mans is nie verpleërs</w:t>
      </w:r>
      <w:r w:rsidR="00494F9A" w:rsidRPr="00692A86">
        <w:rPr>
          <w:rFonts w:ascii="Arial" w:hAnsi="Arial" w:cs="Arial"/>
          <w:sz w:val="24"/>
          <w:szCs w:val="24"/>
          <w:lang w:val="af"/>
        </w:rPr>
        <w:t xml:space="preserve"> nie, hulle is dokters </w:t>
      </w:r>
      <w:r w:rsidR="00494F9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B7ABB08" w14:textId="0AD1F818" w:rsidR="00494F9A" w:rsidRPr="00692A86" w:rsidRDefault="001711E2" w:rsidP="001A5F97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m</w:t>
      </w:r>
      <w:r w:rsidR="00485ABB" w:rsidRPr="00692A86">
        <w:rPr>
          <w:rFonts w:ascii="Arial" w:hAnsi="Arial" w:cs="Arial"/>
          <w:sz w:val="24"/>
          <w:szCs w:val="24"/>
          <w:lang w:val="af"/>
        </w:rPr>
        <w:t>ans</w:t>
      </w:r>
      <w:r w:rsidR="00494F9A" w:rsidRPr="00692A86">
        <w:rPr>
          <w:rFonts w:ascii="Arial" w:hAnsi="Arial" w:cs="Arial"/>
          <w:sz w:val="24"/>
          <w:szCs w:val="24"/>
          <w:lang w:val="af"/>
        </w:rPr>
        <w:t xml:space="preserve"> doen "vuil werk" soos konstruksie en meg</w:t>
      </w:r>
      <w:r w:rsidR="00485ABB" w:rsidRPr="00692A86">
        <w:rPr>
          <w:rFonts w:ascii="Arial" w:hAnsi="Arial" w:cs="Arial"/>
          <w:sz w:val="24"/>
          <w:szCs w:val="24"/>
          <w:lang w:val="af"/>
        </w:rPr>
        <w:t>anika; hulle is nie sekretaresses</w:t>
      </w:r>
      <w:r w:rsidR="00494F9A" w:rsidRPr="00692A86">
        <w:rPr>
          <w:rFonts w:ascii="Arial" w:hAnsi="Arial" w:cs="Arial"/>
          <w:sz w:val="24"/>
          <w:szCs w:val="24"/>
          <w:lang w:val="af"/>
        </w:rPr>
        <w:t>, onderwysers, of kosmet</w:t>
      </w:r>
      <w:r w:rsidR="00485ABB" w:rsidRPr="00692A86">
        <w:rPr>
          <w:rFonts w:ascii="Arial" w:hAnsi="Arial" w:cs="Arial"/>
          <w:sz w:val="24"/>
          <w:szCs w:val="24"/>
          <w:lang w:val="af"/>
        </w:rPr>
        <w:t>oloë nie</w:t>
      </w:r>
      <w:r w:rsidR="00494F9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5E6625A1" w14:textId="1C40B94C" w:rsidR="00494F9A" w:rsidRPr="00692A86" w:rsidRDefault="001711E2" w:rsidP="001A5F97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m</w:t>
      </w:r>
      <w:r w:rsidR="00485ABB" w:rsidRPr="00692A86">
        <w:rPr>
          <w:rFonts w:ascii="Arial" w:hAnsi="Arial" w:cs="Arial"/>
          <w:sz w:val="24"/>
          <w:szCs w:val="24"/>
          <w:lang w:val="af"/>
        </w:rPr>
        <w:t>ans</w:t>
      </w:r>
      <w:r w:rsidR="00494F9A" w:rsidRPr="00692A86">
        <w:rPr>
          <w:rFonts w:ascii="Arial" w:hAnsi="Arial" w:cs="Arial"/>
          <w:sz w:val="24"/>
          <w:szCs w:val="24"/>
          <w:lang w:val="af"/>
        </w:rPr>
        <w:t xml:space="preserve"> doen nie huiswerk nie en hulle is nie verantwoordelik vir die versorging van kinders nie </w:t>
      </w:r>
      <w:r w:rsidR="00494F9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FBE77EB" w14:textId="405B92ED" w:rsidR="00494F9A" w:rsidRPr="00692A86" w:rsidRDefault="00574451" w:rsidP="001A5F97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mans beoefen sport</w:t>
      </w:r>
      <w:r w:rsidR="00494F9A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494F9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90B3177" w14:textId="7FBBBF11" w:rsidR="00494F9A" w:rsidRPr="00692A86" w:rsidRDefault="001711E2" w:rsidP="001A5F97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m</w:t>
      </w:r>
      <w:r w:rsidR="00485ABB" w:rsidRPr="00692A86">
        <w:rPr>
          <w:rFonts w:ascii="Arial" w:hAnsi="Arial" w:cs="Arial"/>
          <w:sz w:val="24"/>
          <w:szCs w:val="24"/>
          <w:lang w:val="af"/>
        </w:rPr>
        <w:t>ans</w:t>
      </w:r>
      <w:r w:rsidR="00494F9A" w:rsidRPr="00692A86">
        <w:rPr>
          <w:rFonts w:ascii="Arial" w:hAnsi="Arial" w:cs="Arial"/>
          <w:sz w:val="24"/>
          <w:szCs w:val="24"/>
          <w:lang w:val="af"/>
        </w:rPr>
        <w:t xml:space="preserve"> geniet buitelugaktiwiteite soos kampeer, visvang en stap </w:t>
      </w:r>
      <w:r w:rsidR="00494F9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5D755375" w14:textId="27B599D0" w:rsidR="00494F9A" w:rsidRPr="00692A86" w:rsidRDefault="00485ABB" w:rsidP="001A5F97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d</w:t>
      </w:r>
      <w:r w:rsidR="00494F9A" w:rsidRPr="00692A86">
        <w:rPr>
          <w:rFonts w:ascii="Arial" w:hAnsi="Arial" w:cs="Arial"/>
          <w:sz w:val="24"/>
          <w:szCs w:val="24"/>
          <w:lang w:val="af"/>
        </w:rPr>
        <w:t xml:space="preserve">it is altyd mans wat in wetenskap, ingenieurswese en ander tegniese velde werk </w:t>
      </w:r>
      <w:r w:rsidR="00494F9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346A0EF" w14:textId="4E1F908A" w:rsidR="00A26CF3" w:rsidRPr="00692A86" w:rsidRDefault="00485ABB" w:rsidP="001A5F97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mans kook nie en doen nie naaldwerk of hand</w:t>
      </w:r>
      <w:r w:rsidR="00494F9A" w:rsidRPr="00692A86">
        <w:rPr>
          <w:rFonts w:ascii="Arial" w:hAnsi="Arial" w:cs="Arial"/>
          <w:sz w:val="24"/>
          <w:szCs w:val="24"/>
          <w:lang w:val="af"/>
        </w:rPr>
        <w:t>werk</w:t>
      </w:r>
      <w:r w:rsidRPr="00692A86">
        <w:rPr>
          <w:rFonts w:ascii="Arial" w:hAnsi="Arial" w:cs="Arial"/>
          <w:sz w:val="24"/>
          <w:szCs w:val="24"/>
          <w:lang w:val="af"/>
        </w:rPr>
        <w:t xml:space="preserve"> nie</w:t>
      </w:r>
      <w:r w:rsidR="00494F9A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494F9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6061044" w14:textId="2183BA7E" w:rsidR="00494F9A" w:rsidRPr="00692A86" w:rsidRDefault="00A26CF3" w:rsidP="00A26CF3">
      <w:pPr>
        <w:pStyle w:val="NoSpacing"/>
        <w:ind w:left="850"/>
        <w:rPr>
          <w:rFonts w:ascii="Arial" w:hAnsi="Arial" w:cs="Arial"/>
          <w:color w:val="333333"/>
          <w:sz w:val="24"/>
          <w:szCs w:val="24"/>
        </w:rPr>
      </w:pPr>
      <w:r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Enige DRIE van die bogenoemde </w:t>
      </w:r>
      <w:r w:rsidR="0072115B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of ander relevante antwoorde </w:t>
      </w:r>
      <w:r w:rsidRPr="00692A86">
        <w:rPr>
          <w:rFonts w:ascii="Arial" w:hAnsi="Arial" w:cs="Arial"/>
          <w:i/>
          <w:sz w:val="24"/>
          <w:szCs w:val="24"/>
          <w:lang w:val="af"/>
        </w:rPr>
        <w:t>vir</w:t>
      </w:r>
      <w:r w:rsidRPr="00692A86">
        <w:rPr>
          <w:rFonts w:ascii="Arial" w:hAnsi="Arial" w:cs="Arial"/>
          <w:sz w:val="24"/>
          <w:szCs w:val="24"/>
          <w:lang w:val="af"/>
        </w:rPr>
        <w:t xml:space="preserve"> EEN</w:t>
      </w:r>
      <w:r w:rsidRPr="00692A86">
        <w:rPr>
          <w:rFonts w:ascii="Arial" w:hAnsi="Arial" w:cs="Arial"/>
          <w:i/>
          <w:sz w:val="24"/>
          <w:szCs w:val="24"/>
          <w:lang w:val="af"/>
        </w:rPr>
        <w:t xml:space="preserve"> punt</w:t>
      </w:r>
      <w:r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i/>
          <w:iCs/>
          <w:sz w:val="24"/>
          <w:szCs w:val="24"/>
          <w:lang w:val="af"/>
        </w:rPr>
        <w:t>elk</w:t>
      </w:r>
    </w:p>
    <w:p w14:paraId="4943C539" w14:textId="1E6C711D" w:rsidR="00494F9A" w:rsidRDefault="00494F9A" w:rsidP="00C3703D">
      <w:pPr>
        <w:pStyle w:val="NoSpacing"/>
        <w:rPr>
          <w:rFonts w:ascii="Arial" w:hAnsi="Arial" w:cs="Arial"/>
          <w:sz w:val="24"/>
          <w:szCs w:val="24"/>
        </w:rPr>
      </w:pPr>
    </w:p>
    <w:p w14:paraId="413C2AD8" w14:textId="77777777" w:rsidR="00692A86" w:rsidRPr="00692A86" w:rsidRDefault="00692A86" w:rsidP="00C3703D">
      <w:pPr>
        <w:pStyle w:val="NoSpacing"/>
        <w:rPr>
          <w:rFonts w:ascii="Arial" w:hAnsi="Arial" w:cs="Arial"/>
          <w:sz w:val="24"/>
          <w:szCs w:val="24"/>
        </w:rPr>
      </w:pPr>
    </w:p>
    <w:p w14:paraId="66B84B4D" w14:textId="77777777" w:rsidR="006C1266" w:rsidRPr="00FA1FFD" w:rsidRDefault="006C1266" w:rsidP="006C1266">
      <w:pPr>
        <w:pStyle w:val="ListParagraph"/>
        <w:numPr>
          <w:ilvl w:val="0"/>
          <w:numId w:val="1"/>
        </w:numPr>
        <w:spacing w:after="0" w:line="240" w:lineRule="auto"/>
        <w:ind w:left="709" w:hanging="709"/>
        <w:rPr>
          <w:rFonts w:ascii="Arial" w:eastAsia="Times New Roman" w:hAnsi="Arial" w:cs="Arial"/>
          <w:sz w:val="24"/>
          <w:szCs w:val="24"/>
        </w:rPr>
      </w:pPr>
      <w:r w:rsidRPr="00FA1FFD">
        <w:rPr>
          <w:rFonts w:ascii="Arial" w:hAnsi="Arial" w:cs="Arial"/>
          <w:sz w:val="24"/>
          <w:szCs w:val="24"/>
          <w:lang w:val="af"/>
        </w:rPr>
        <w:t>Gee DRIE maniere waarop stereotipiese sienings van geslag die progressiewe groei van die samelewing negatief kan beïnvloed.</w:t>
      </w:r>
      <w:r w:rsidRPr="00FA1FFD">
        <w:rPr>
          <w:rFonts w:ascii="Arial" w:hAnsi="Arial" w:cs="Arial"/>
          <w:sz w:val="24"/>
          <w:szCs w:val="24"/>
          <w:lang w:val="af"/>
        </w:rPr>
        <w:tab/>
      </w:r>
      <w:r w:rsidRPr="00FA1FFD">
        <w:rPr>
          <w:rFonts w:ascii="Arial" w:hAnsi="Arial" w:cs="Arial"/>
          <w:sz w:val="24"/>
          <w:szCs w:val="24"/>
          <w:lang w:val="af"/>
        </w:rPr>
        <w:tab/>
      </w:r>
      <w:r w:rsidRPr="00FA1FFD">
        <w:rPr>
          <w:rFonts w:ascii="Arial" w:hAnsi="Arial" w:cs="Arial"/>
          <w:sz w:val="24"/>
          <w:szCs w:val="24"/>
          <w:lang w:val="af"/>
        </w:rPr>
        <w:tab/>
      </w:r>
      <w:r w:rsidRPr="00FA1FFD">
        <w:rPr>
          <w:rFonts w:ascii="Arial" w:hAnsi="Arial" w:cs="Arial"/>
          <w:sz w:val="24"/>
          <w:szCs w:val="24"/>
          <w:lang w:val="af"/>
        </w:rPr>
        <w:tab/>
      </w:r>
      <w:r w:rsidRPr="00FA1FFD">
        <w:rPr>
          <w:rFonts w:ascii="Arial" w:hAnsi="Arial" w:cs="Arial"/>
          <w:sz w:val="24"/>
          <w:szCs w:val="24"/>
          <w:lang w:val="af"/>
        </w:rPr>
        <w:tab/>
      </w:r>
      <w:r>
        <w:rPr>
          <w:rFonts w:ascii="Arial" w:hAnsi="Arial" w:cs="Arial"/>
          <w:sz w:val="24"/>
          <w:szCs w:val="24"/>
          <w:lang w:val="af"/>
        </w:rPr>
        <w:t xml:space="preserve">    </w:t>
      </w:r>
      <w:r w:rsidRPr="00FA1FFD">
        <w:rPr>
          <w:rFonts w:ascii="Arial" w:hAnsi="Arial" w:cs="Arial"/>
          <w:sz w:val="24"/>
          <w:szCs w:val="24"/>
          <w:lang w:val="af"/>
        </w:rPr>
        <w:t>(3x1) (3)</w:t>
      </w:r>
    </w:p>
    <w:p w14:paraId="78560413" w14:textId="7A9172AD" w:rsidR="002E1A31" w:rsidRPr="00F66046" w:rsidRDefault="006C1266" w:rsidP="006C1266">
      <w:pPr>
        <w:pStyle w:val="ListParagraph"/>
        <w:spacing w:after="0" w:line="240" w:lineRule="auto"/>
        <w:ind w:left="7909" w:firstLine="11"/>
        <w:jc w:val="center"/>
        <w:rPr>
          <w:rFonts w:ascii="Arial" w:eastAsia="Times New Roman" w:hAnsi="Arial" w:cs="Arial"/>
          <w:i/>
          <w:iCs/>
          <w:sz w:val="24"/>
          <w:szCs w:val="24"/>
        </w:rPr>
      </w:pPr>
      <w:r w:rsidRPr="00FA1FFD">
        <w:rPr>
          <w:rFonts w:ascii="Arial" w:hAnsi="Arial" w:cs="Arial"/>
          <w:i/>
          <w:iCs/>
          <w:sz w:val="24"/>
          <w:szCs w:val="24"/>
          <w:lang w:val="af"/>
        </w:rPr>
        <w:t xml:space="preserve">      (Laer Orde)</w:t>
      </w:r>
    </w:p>
    <w:p w14:paraId="681F8901" w14:textId="545605DC" w:rsidR="002E1A31" w:rsidRPr="00F66046" w:rsidRDefault="002E1A31" w:rsidP="002E1A31">
      <w:pPr>
        <w:pStyle w:val="NoSpacing"/>
        <w:rPr>
          <w:rFonts w:ascii="Arial" w:hAnsi="Arial" w:cs="Arial"/>
          <w:b/>
          <w:sz w:val="24"/>
          <w:szCs w:val="24"/>
        </w:rPr>
      </w:pPr>
      <w:bookmarkStart w:id="7" w:name="_Hlk92827767"/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  </w:t>
      </w:r>
      <w:r w:rsidR="00485ABB" w:rsidRPr="00F66046">
        <w:rPr>
          <w:rFonts w:ascii="Arial" w:hAnsi="Arial" w:cs="Arial"/>
          <w:b/>
          <w:sz w:val="24"/>
          <w:szCs w:val="24"/>
          <w:lang w:val="af"/>
        </w:rPr>
        <w:t>Punte moet as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volg toegeken word:</w:t>
      </w:r>
    </w:p>
    <w:p w14:paraId="1CD7D10B" w14:textId="26260736" w:rsidR="002E1A31" w:rsidRPr="00F66046" w:rsidRDefault="002E1A31" w:rsidP="002E1A31">
      <w:pPr>
        <w:pStyle w:val="NoSpacing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  </w:t>
      </w:r>
      <w:r w:rsidR="00485ABB" w:rsidRPr="00F66046">
        <w:rPr>
          <w:rFonts w:ascii="Arial" w:hAnsi="Arial" w:cs="Arial"/>
          <w:b/>
          <w:sz w:val="24"/>
          <w:szCs w:val="24"/>
          <w:lang w:val="af"/>
        </w:rPr>
        <w:t>EEN</w:t>
      </w:r>
      <w:r w:rsidR="00F66046" w:rsidRPr="00F66046">
        <w:rPr>
          <w:rFonts w:ascii="Arial" w:hAnsi="Arial" w:cs="Arial"/>
          <w:b/>
          <w:sz w:val="24"/>
          <w:szCs w:val="24"/>
          <w:lang w:val="af"/>
        </w:rPr>
        <w:t xml:space="preserve"> </w:t>
      </w:r>
      <w:r w:rsidR="00F66046" w:rsidRPr="00F66046">
        <w:rPr>
          <w:rFonts w:ascii="Arial" w:hAnsi="Arial" w:cs="Arial"/>
          <w:b/>
          <w:sz w:val="24"/>
          <w:szCs w:val="24"/>
          <w:lang w:val="af"/>
        </w:rPr>
        <w:sym w:font="Wingdings" w:char="F0FC"/>
      </w:r>
      <w:r w:rsidR="00485ABB" w:rsidRPr="00F66046">
        <w:rPr>
          <w:rFonts w:ascii="Arial" w:hAnsi="Arial" w:cs="Arial"/>
          <w:b/>
          <w:sz w:val="24"/>
          <w:szCs w:val="24"/>
          <w:lang w:val="af"/>
        </w:rPr>
        <w:t xml:space="preserve"> punt vir 'n goedgemotiveerde </w:t>
      </w:r>
      <w:r w:rsidRPr="00F66046">
        <w:rPr>
          <w:rFonts w:ascii="Arial" w:hAnsi="Arial" w:cs="Arial"/>
          <w:b/>
          <w:sz w:val="24"/>
          <w:szCs w:val="24"/>
          <w:lang w:val="af"/>
        </w:rPr>
        <w:t>reaksie</w:t>
      </w:r>
    </w:p>
    <w:bookmarkEnd w:id="7"/>
    <w:p w14:paraId="1E7B5922" w14:textId="528E4F14" w:rsidR="002E1A31" w:rsidRPr="00F66046" w:rsidRDefault="00A26CF3" w:rsidP="002E1A31">
      <w:pPr>
        <w:pStyle w:val="NoSpacing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</w:rPr>
        <w:t xml:space="preserve"> </w:t>
      </w:r>
    </w:p>
    <w:p w14:paraId="7D17216C" w14:textId="7DC21177" w:rsidR="002E1A31" w:rsidRPr="00F66046" w:rsidRDefault="002E1A31" w:rsidP="002E1A31">
      <w:pPr>
        <w:pStyle w:val="ListParagraph"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  Moontlike antwoorde kan die volgende insluit:</w:t>
      </w:r>
    </w:p>
    <w:p w14:paraId="7B6A35A6" w14:textId="77777777" w:rsidR="002E1A31" w:rsidRPr="00F66046" w:rsidRDefault="002E1A31" w:rsidP="002E1A31">
      <w:pPr>
        <w:pStyle w:val="ListParagraph"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3499269A" w14:textId="537CF6CB" w:rsidR="002E1A31" w:rsidRPr="00692A86" w:rsidRDefault="00485ABB" w:rsidP="001A5F97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Baie van die </w:t>
      </w:r>
      <w:r w:rsidR="002E1A31" w:rsidRPr="00692A86">
        <w:rPr>
          <w:rFonts w:ascii="Arial" w:hAnsi="Arial" w:cs="Arial"/>
          <w:sz w:val="24"/>
          <w:szCs w:val="24"/>
          <w:lang w:val="af"/>
        </w:rPr>
        <w:t>jeug / jong professionele persone kan beroepe</w:t>
      </w:r>
      <w:r w:rsidR="00F00497" w:rsidRPr="00692A86">
        <w:rPr>
          <w:rFonts w:ascii="Arial" w:hAnsi="Arial" w:cs="Arial"/>
          <w:sz w:val="24"/>
          <w:szCs w:val="24"/>
          <w:lang w:val="af"/>
        </w:rPr>
        <w:t>,</w:t>
      </w:r>
      <w:r w:rsidRPr="00692A86">
        <w:rPr>
          <w:rFonts w:ascii="Arial" w:hAnsi="Arial" w:cs="Arial"/>
          <w:sz w:val="24"/>
          <w:szCs w:val="24"/>
          <w:lang w:val="af"/>
        </w:rPr>
        <w:t xml:space="preserve"> waarin hulle sou uitblink,</w:t>
      </w:r>
      <w:r w:rsidR="002E1A31" w:rsidRPr="00692A86">
        <w:rPr>
          <w:rFonts w:ascii="Arial" w:hAnsi="Arial" w:cs="Arial"/>
          <w:sz w:val="24"/>
          <w:szCs w:val="24"/>
          <w:lang w:val="af"/>
        </w:rPr>
        <w:t xml:space="preserve"> vermy omdat dit nie 'manlik / vroulik' is nie. </w:t>
      </w:r>
      <w:r w:rsidR="002E1A3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26AC12D" w14:textId="0A71CB6F" w:rsidR="002E1A31" w:rsidRPr="00692A86" w:rsidRDefault="00F00497" w:rsidP="001A5F97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Ons professionele liggame / regering en privaatinstellings / besighede</w:t>
      </w:r>
      <w:r w:rsidR="002E1A31" w:rsidRPr="00692A86">
        <w:rPr>
          <w:rFonts w:ascii="Arial" w:hAnsi="Arial" w:cs="Arial"/>
          <w:sz w:val="24"/>
          <w:szCs w:val="24"/>
          <w:lang w:val="af"/>
        </w:rPr>
        <w:t xml:space="preserve"> / </w:t>
      </w:r>
      <w:r w:rsidRPr="00692A86">
        <w:rPr>
          <w:rFonts w:ascii="Arial" w:hAnsi="Arial" w:cs="Arial"/>
          <w:sz w:val="24"/>
          <w:szCs w:val="24"/>
          <w:lang w:val="af"/>
        </w:rPr>
        <w:t>opvoedingsinstansies</w:t>
      </w:r>
      <w:r w:rsidR="002E1A31" w:rsidRPr="00692A86">
        <w:rPr>
          <w:rFonts w:ascii="Arial" w:hAnsi="Arial" w:cs="Arial"/>
          <w:sz w:val="24"/>
          <w:szCs w:val="24"/>
          <w:lang w:val="af"/>
        </w:rPr>
        <w:t xml:space="preserve">/ verskillende beroepe / die ekonomie kan ontneem word van helder vroulike / manlike </w:t>
      </w:r>
      <w:r w:rsidR="0020399E" w:rsidRPr="00692A86">
        <w:rPr>
          <w:rFonts w:ascii="Arial" w:hAnsi="Arial" w:cs="Arial"/>
          <w:sz w:val="24"/>
          <w:szCs w:val="24"/>
          <w:lang w:val="af"/>
        </w:rPr>
        <w:t>verstande</w:t>
      </w:r>
      <w:r w:rsidR="002E1A3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20399E" w:rsidRPr="00692A86">
        <w:rPr>
          <w:rFonts w:ascii="Arial" w:hAnsi="Arial" w:cs="Arial"/>
          <w:sz w:val="24"/>
          <w:szCs w:val="24"/>
          <w:lang w:val="af"/>
        </w:rPr>
        <w:t>omdat hulle tuis gehou word</w:t>
      </w:r>
      <w:r w:rsidR="002E1A31" w:rsidRPr="00692A86">
        <w:rPr>
          <w:rFonts w:ascii="Arial" w:hAnsi="Arial" w:cs="Arial"/>
          <w:sz w:val="24"/>
          <w:szCs w:val="24"/>
          <w:lang w:val="af"/>
        </w:rPr>
        <w:t xml:space="preserve">. </w:t>
      </w:r>
      <w:r w:rsidR="002E1A3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481D662" w14:textId="125E9DD6" w:rsidR="002E1A31" w:rsidRPr="00692A86" w:rsidRDefault="002E1A31" w:rsidP="001A5F97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Vroue kan by die huis oorwerk word, nadat hulle 'n volle dag by die kantoor ingesit het wat tot minder produktiwiteit by die werk kan lei.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40A2AF9" w14:textId="14CAFE51" w:rsidR="002E1A31" w:rsidRPr="00692A86" w:rsidRDefault="00F00497" w:rsidP="001A5F97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Vroue kan onseker </w:t>
      </w:r>
      <w:r w:rsidR="002E1A31" w:rsidRPr="00692A86">
        <w:rPr>
          <w:rFonts w:ascii="Arial" w:hAnsi="Arial" w:cs="Arial"/>
          <w:sz w:val="24"/>
          <w:szCs w:val="24"/>
          <w:lang w:val="af"/>
        </w:rPr>
        <w:t xml:space="preserve">voel om nuwe / innoverende / nuttige idees voor te stel omdat hulle onveilig kan voel / </w:t>
      </w:r>
      <w:r w:rsidRPr="00692A86">
        <w:rPr>
          <w:rFonts w:ascii="Arial" w:hAnsi="Arial" w:cs="Arial"/>
          <w:sz w:val="24"/>
          <w:szCs w:val="24"/>
          <w:lang w:val="af"/>
        </w:rPr>
        <w:t xml:space="preserve">omdat dit nie </w:t>
      </w:r>
      <w:r w:rsidR="002E1A31" w:rsidRPr="00692A86">
        <w:rPr>
          <w:rFonts w:ascii="Arial" w:hAnsi="Arial" w:cs="Arial"/>
          <w:sz w:val="24"/>
          <w:szCs w:val="24"/>
          <w:lang w:val="af"/>
        </w:rPr>
        <w:t xml:space="preserve">hul plek </w:t>
      </w:r>
      <w:r w:rsidRPr="00692A86">
        <w:rPr>
          <w:rFonts w:ascii="Arial" w:hAnsi="Arial" w:cs="Arial"/>
          <w:sz w:val="24"/>
          <w:szCs w:val="24"/>
          <w:lang w:val="af"/>
        </w:rPr>
        <w:t xml:space="preserve">is </w:t>
      </w:r>
      <w:r w:rsidR="002E1A31" w:rsidRPr="00692A86">
        <w:rPr>
          <w:rFonts w:ascii="Arial" w:hAnsi="Arial" w:cs="Arial"/>
          <w:sz w:val="24"/>
          <w:szCs w:val="24"/>
          <w:lang w:val="af"/>
        </w:rPr>
        <w:t xml:space="preserve">nie. </w:t>
      </w:r>
      <w:r w:rsidR="002E1A3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51F3CDF" w14:textId="5BE3857D" w:rsidR="002E1A31" w:rsidRPr="00692A86" w:rsidRDefault="00F00497" w:rsidP="001A5F97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Mans</w:t>
      </w:r>
      <w:r w:rsidR="002E1A31" w:rsidRPr="00692A86">
        <w:rPr>
          <w:rFonts w:ascii="Arial" w:hAnsi="Arial" w:cs="Arial"/>
          <w:sz w:val="24"/>
          <w:szCs w:val="24"/>
          <w:lang w:val="af"/>
        </w:rPr>
        <w:t xml:space="preserve"> kan voel dat sekere belangrike / noodsaaklike / skaars loopbane nie 'n moontlikheid </w:t>
      </w:r>
      <w:r w:rsidRPr="00692A86">
        <w:rPr>
          <w:rFonts w:ascii="Arial" w:hAnsi="Arial" w:cs="Arial"/>
          <w:sz w:val="24"/>
          <w:szCs w:val="24"/>
          <w:lang w:val="af"/>
        </w:rPr>
        <w:t xml:space="preserve">is nie </w:t>
      </w:r>
      <w:r w:rsidR="002E1A31" w:rsidRPr="00692A86">
        <w:rPr>
          <w:rFonts w:ascii="Arial" w:hAnsi="Arial" w:cs="Arial"/>
          <w:sz w:val="24"/>
          <w:szCs w:val="24"/>
          <w:lang w:val="af"/>
        </w:rPr>
        <w:t xml:space="preserve">as gevolg van tradisionele geslagsrolle / omdat hulle </w:t>
      </w:r>
      <w:r w:rsidR="0020399E" w:rsidRPr="00692A86">
        <w:rPr>
          <w:rFonts w:ascii="Arial" w:hAnsi="Arial" w:cs="Arial"/>
          <w:sz w:val="24"/>
          <w:szCs w:val="24"/>
          <w:lang w:val="af"/>
        </w:rPr>
        <w:t xml:space="preserve">nie </w:t>
      </w:r>
      <w:r w:rsidR="002E1A31" w:rsidRPr="00692A86">
        <w:rPr>
          <w:rFonts w:ascii="Arial" w:hAnsi="Arial" w:cs="Arial"/>
          <w:sz w:val="24"/>
          <w:szCs w:val="24"/>
          <w:lang w:val="af"/>
        </w:rPr>
        <w:t>bedoel is vir hulle</w:t>
      </w:r>
      <w:r w:rsidR="0020399E" w:rsidRPr="00692A86">
        <w:rPr>
          <w:rFonts w:ascii="Arial" w:hAnsi="Arial" w:cs="Arial"/>
          <w:sz w:val="24"/>
          <w:szCs w:val="24"/>
          <w:lang w:val="af"/>
        </w:rPr>
        <w:t xml:space="preserve"> nie</w:t>
      </w:r>
      <w:r w:rsidR="002E1A31" w:rsidRPr="00692A86">
        <w:rPr>
          <w:rFonts w:ascii="Arial" w:hAnsi="Arial" w:cs="Arial"/>
          <w:sz w:val="24"/>
          <w:szCs w:val="24"/>
          <w:lang w:val="af"/>
        </w:rPr>
        <w:t xml:space="preserve">. </w:t>
      </w:r>
      <w:r w:rsidR="002E1A3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A6EE324" w14:textId="38F2D63E" w:rsidR="002E1A31" w:rsidRPr="00692A86" w:rsidRDefault="002E1A31" w:rsidP="001A5F97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Die land kan </w:t>
      </w:r>
      <w:r w:rsidR="00F00497" w:rsidRPr="00692A86">
        <w:rPr>
          <w:rFonts w:ascii="Arial" w:hAnsi="Arial" w:cs="Arial"/>
          <w:sz w:val="24"/>
          <w:szCs w:val="24"/>
          <w:lang w:val="af"/>
        </w:rPr>
        <w:t>’n tekort hê</w:t>
      </w:r>
      <w:r w:rsidRPr="00692A86">
        <w:rPr>
          <w:rFonts w:ascii="Arial" w:hAnsi="Arial" w:cs="Arial"/>
          <w:sz w:val="24"/>
          <w:szCs w:val="24"/>
          <w:lang w:val="af"/>
        </w:rPr>
        <w:t xml:space="preserve"> aan sekere vaardighede/bevoegdhede/geskikte kundigheid omdat mans/vroue glo dit is nie</w:t>
      </w:r>
      <w:r w:rsidR="00F00497" w:rsidRPr="00692A86">
        <w:rPr>
          <w:rFonts w:ascii="Arial" w:hAnsi="Arial" w:cs="Arial"/>
          <w:sz w:val="24"/>
          <w:szCs w:val="24"/>
          <w:lang w:val="af"/>
        </w:rPr>
        <w:t xml:space="preserve"> geskik</w:t>
      </w:r>
      <w:r w:rsidRPr="00692A86">
        <w:rPr>
          <w:rFonts w:ascii="Arial" w:hAnsi="Arial" w:cs="Arial"/>
          <w:sz w:val="24"/>
          <w:szCs w:val="24"/>
          <w:lang w:val="af"/>
        </w:rPr>
        <w:t xml:space="preserve"> volgens hul verwagte geslagsrolle nie.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B0CDBC2" w14:textId="1F5A771A" w:rsidR="002E1A31" w:rsidRPr="00F1000A" w:rsidRDefault="00692A86" w:rsidP="004F2532">
      <w:pPr>
        <w:pStyle w:val="NoSpacing"/>
        <w:ind w:left="360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  <w:lang w:val="af"/>
        </w:rPr>
        <w:t xml:space="preserve">        </w:t>
      </w:r>
      <w:r w:rsidR="002E1A31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Enige DRIE van die bogenoemde </w:t>
      </w:r>
      <w:r w:rsidR="0072115B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of ander relevante antwoorde </w:t>
      </w:r>
      <w:r w:rsidR="004F2532" w:rsidRPr="00692A86">
        <w:rPr>
          <w:rFonts w:ascii="Arial" w:hAnsi="Arial" w:cs="Arial"/>
          <w:i/>
          <w:sz w:val="24"/>
          <w:szCs w:val="24"/>
          <w:lang w:val="af"/>
        </w:rPr>
        <w:t xml:space="preserve">vir </w:t>
      </w:r>
      <w:r w:rsidR="004F2532" w:rsidRPr="00692A86">
        <w:rPr>
          <w:rFonts w:ascii="Arial" w:hAnsi="Arial" w:cs="Arial"/>
          <w:sz w:val="24"/>
          <w:szCs w:val="24"/>
          <w:lang w:val="af"/>
        </w:rPr>
        <w:t xml:space="preserve">EEN </w:t>
      </w:r>
      <w:r w:rsidR="004F2532" w:rsidRPr="00692A86">
        <w:rPr>
          <w:rFonts w:ascii="Arial" w:hAnsi="Arial" w:cs="Arial"/>
          <w:i/>
          <w:sz w:val="24"/>
          <w:szCs w:val="24"/>
          <w:lang w:val="af"/>
        </w:rPr>
        <w:t>punt</w:t>
      </w:r>
      <w:r w:rsidR="004F2532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2E1A31" w:rsidRPr="00692A86">
        <w:rPr>
          <w:rFonts w:ascii="Arial" w:hAnsi="Arial" w:cs="Arial"/>
          <w:i/>
          <w:iCs/>
          <w:sz w:val="24"/>
          <w:szCs w:val="24"/>
          <w:lang w:val="af"/>
        </w:rPr>
        <w:t>elk</w:t>
      </w:r>
      <w:r w:rsidR="002E1A31" w:rsidRPr="00F1000A">
        <w:rPr>
          <w:rFonts w:ascii="Arial" w:hAnsi="Arial" w:cs="Arial"/>
          <w:b/>
          <w:bCs/>
          <w:i/>
          <w:iCs/>
          <w:sz w:val="24"/>
          <w:szCs w:val="24"/>
          <w:lang w:val="af"/>
        </w:rPr>
        <w:tab/>
      </w:r>
    </w:p>
    <w:p w14:paraId="775768BB" w14:textId="6C97DE09" w:rsidR="002E1A31" w:rsidRDefault="002E1A31" w:rsidP="006C1266">
      <w:pPr>
        <w:pStyle w:val="NoSpacing"/>
        <w:rPr>
          <w:rFonts w:ascii="Arial" w:eastAsia="Times New Roman" w:hAnsi="Arial" w:cs="Arial"/>
          <w:b/>
          <w:bCs/>
          <w:sz w:val="24"/>
          <w:szCs w:val="24"/>
        </w:rPr>
      </w:pPr>
    </w:p>
    <w:p w14:paraId="192DE4F3" w14:textId="10B5047D" w:rsidR="00692A86" w:rsidRDefault="00692A86" w:rsidP="006C1266">
      <w:pPr>
        <w:pStyle w:val="NoSpacing"/>
        <w:rPr>
          <w:rFonts w:ascii="Arial" w:eastAsia="Times New Roman" w:hAnsi="Arial" w:cs="Arial"/>
          <w:b/>
          <w:bCs/>
          <w:sz w:val="24"/>
          <w:szCs w:val="24"/>
        </w:rPr>
      </w:pPr>
    </w:p>
    <w:p w14:paraId="0B79EA75" w14:textId="5F244313" w:rsidR="00692A86" w:rsidRDefault="00692A86" w:rsidP="006C1266">
      <w:pPr>
        <w:pStyle w:val="NoSpacing"/>
        <w:rPr>
          <w:rFonts w:ascii="Arial" w:eastAsia="Times New Roman" w:hAnsi="Arial" w:cs="Arial"/>
          <w:b/>
          <w:bCs/>
          <w:sz w:val="24"/>
          <w:szCs w:val="24"/>
        </w:rPr>
      </w:pPr>
    </w:p>
    <w:p w14:paraId="0D2E0F11" w14:textId="3B04A684" w:rsidR="00692A86" w:rsidRDefault="00692A86" w:rsidP="006C1266">
      <w:pPr>
        <w:pStyle w:val="NoSpacing"/>
        <w:rPr>
          <w:rFonts w:ascii="Arial" w:eastAsia="Times New Roman" w:hAnsi="Arial" w:cs="Arial"/>
          <w:b/>
          <w:bCs/>
          <w:sz w:val="24"/>
          <w:szCs w:val="24"/>
        </w:rPr>
      </w:pPr>
    </w:p>
    <w:p w14:paraId="26317004" w14:textId="51A31042" w:rsidR="00692A86" w:rsidRDefault="00692A86" w:rsidP="006C1266">
      <w:pPr>
        <w:pStyle w:val="NoSpacing"/>
        <w:rPr>
          <w:rFonts w:ascii="Arial" w:eastAsia="Times New Roman" w:hAnsi="Arial" w:cs="Arial"/>
          <w:b/>
          <w:bCs/>
          <w:sz w:val="24"/>
          <w:szCs w:val="24"/>
        </w:rPr>
      </w:pPr>
    </w:p>
    <w:p w14:paraId="77B3A6C3" w14:textId="42119188" w:rsidR="00692A86" w:rsidRDefault="00692A86" w:rsidP="006C1266">
      <w:pPr>
        <w:pStyle w:val="NoSpacing"/>
        <w:rPr>
          <w:rFonts w:ascii="Arial" w:eastAsia="Times New Roman" w:hAnsi="Arial" w:cs="Arial"/>
          <w:b/>
          <w:bCs/>
          <w:sz w:val="24"/>
          <w:szCs w:val="24"/>
        </w:rPr>
      </w:pPr>
    </w:p>
    <w:p w14:paraId="439C006E" w14:textId="77777777" w:rsidR="006C1266" w:rsidRPr="009765F5" w:rsidRDefault="006C1266" w:rsidP="006C1266">
      <w:pPr>
        <w:pStyle w:val="ListParagraph"/>
        <w:numPr>
          <w:ilvl w:val="0"/>
          <w:numId w:val="1"/>
        </w:numPr>
        <w:spacing w:after="0" w:line="240" w:lineRule="auto"/>
        <w:ind w:left="709" w:hanging="709"/>
        <w:rPr>
          <w:rFonts w:ascii="Arial" w:eastAsia="Times New Roman" w:hAnsi="Arial" w:cs="Arial"/>
          <w:sz w:val="24"/>
          <w:szCs w:val="24"/>
        </w:rPr>
      </w:pPr>
      <w:r w:rsidRPr="00FA1FFD">
        <w:rPr>
          <w:rFonts w:ascii="Arial" w:hAnsi="Arial" w:cs="Arial"/>
          <w:bCs/>
          <w:sz w:val="24"/>
          <w:szCs w:val="24"/>
          <w:lang w:val="af"/>
        </w:rPr>
        <w:t xml:space="preserve">Beskryf hoe vroulikheid geleenthede vir vroue in sommige loopbane negatief kan beïnvloed.                                                           </w:t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  <w:t xml:space="preserve">    </w:t>
      </w:r>
      <w:r w:rsidRPr="009765F5">
        <w:rPr>
          <w:rFonts w:ascii="Arial" w:hAnsi="Arial" w:cs="Arial"/>
          <w:bCs/>
          <w:sz w:val="24"/>
          <w:szCs w:val="24"/>
          <w:lang w:val="af"/>
        </w:rPr>
        <w:t>(2x2) (4)</w:t>
      </w:r>
    </w:p>
    <w:p w14:paraId="52C95ECA" w14:textId="77777777" w:rsidR="006C1266" w:rsidRPr="00FA1FFD" w:rsidRDefault="006C1266" w:rsidP="006C1266">
      <w:pPr>
        <w:pStyle w:val="ListParagraph"/>
        <w:ind w:left="7920"/>
        <w:jc w:val="center"/>
        <w:rPr>
          <w:rFonts w:ascii="Arial" w:hAnsi="Arial" w:cs="Arial"/>
          <w:bCs/>
          <w:i/>
          <w:iCs/>
          <w:sz w:val="24"/>
          <w:szCs w:val="24"/>
        </w:rPr>
      </w:pPr>
      <w:r w:rsidRPr="00FA1FFD"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      (Laer Orde)</w:t>
      </w:r>
    </w:p>
    <w:bookmarkEnd w:id="4"/>
    <w:p w14:paraId="5A2B879E" w14:textId="65FB1F3E" w:rsidR="001A0507" w:rsidRPr="00F66046" w:rsidRDefault="001A0507" w:rsidP="004F2532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Punte moet </w:t>
      </w:r>
      <w:r w:rsidR="00F00497" w:rsidRPr="00F66046">
        <w:rPr>
          <w:rFonts w:ascii="Arial" w:hAnsi="Arial" w:cs="Arial"/>
          <w:b/>
          <w:bCs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52FE9037" w14:textId="1839AC4C" w:rsidR="001A0507" w:rsidRPr="00F66046" w:rsidRDefault="001A0507" w:rsidP="004F2532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TWEE </w:t>
      </w:r>
      <w:bookmarkStart w:id="8" w:name="_Hlk92874061"/>
      <w:r w:rsidR="00F66046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bookmarkEnd w:id="8"/>
      <w:r w:rsidR="00F66046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F66046"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punte vir 'n goed</w:t>
      </w:r>
      <w:r w:rsidR="00F00497"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gemotiveerde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reaksie</w:t>
      </w:r>
    </w:p>
    <w:p w14:paraId="6E0D9C3A" w14:textId="50B19A86" w:rsidR="004F2532" w:rsidRPr="00F66046" w:rsidRDefault="00EF58DA" w:rsidP="004F2532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  (d.w.s. EEN punt vir stelling en EEN punt vir 'n </w:t>
      </w:r>
      <w:r w:rsidR="00F66046" w:rsidRPr="00F66046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verduideliking)</w:t>
      </w:r>
    </w:p>
    <w:p w14:paraId="500679B4" w14:textId="77777777" w:rsidR="00EF58DA" w:rsidRPr="00F66046" w:rsidRDefault="00EF58DA" w:rsidP="004F2532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08AFA5BD" w14:textId="4881EA09" w:rsidR="00562E09" w:rsidRPr="00F66046" w:rsidRDefault="00562E09" w:rsidP="004F2532">
      <w:pPr>
        <w:pStyle w:val="NoSpacing"/>
        <w:rPr>
          <w:rFonts w:ascii="Arial" w:hAnsi="Arial" w:cs="Arial"/>
          <w:b/>
          <w:bCs/>
          <w:sz w:val="24"/>
          <w:szCs w:val="24"/>
          <w:lang w:val="af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Vroue kan </w:t>
      </w:r>
      <w:r w:rsidR="00F00497" w:rsidRPr="00F66046">
        <w:rPr>
          <w:rFonts w:ascii="Arial" w:hAnsi="Arial" w:cs="Arial"/>
          <w:b/>
          <w:bCs/>
          <w:sz w:val="24"/>
          <w:szCs w:val="24"/>
          <w:lang w:val="af"/>
        </w:rPr>
        <w:t>misken/oorgesien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word om </w:t>
      </w:r>
      <w:r w:rsidR="00F00497"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die volgende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te wees ...</w:t>
      </w:r>
    </w:p>
    <w:p w14:paraId="3AFC2F91" w14:textId="77777777" w:rsidR="00F66046" w:rsidRPr="00F66046" w:rsidRDefault="00F66046" w:rsidP="004F2532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4F263AEE" w14:textId="320DD80F" w:rsidR="00562E09" w:rsidRPr="00692A86" w:rsidRDefault="00562E09" w:rsidP="001A5F97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brandweermanne</w:t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F00497" w:rsidRPr="00692A86">
        <w:rPr>
          <w:rFonts w:ascii="Arial" w:hAnsi="Arial" w:cs="Arial"/>
          <w:sz w:val="24"/>
          <w:szCs w:val="24"/>
          <w:lang w:val="af"/>
        </w:rPr>
        <w:t xml:space="preserve"> - omdat daar geglo word dat</w:t>
      </w:r>
      <w:r w:rsidRPr="00692A86">
        <w:rPr>
          <w:rFonts w:ascii="Arial" w:hAnsi="Arial" w:cs="Arial"/>
          <w:sz w:val="24"/>
          <w:szCs w:val="24"/>
          <w:lang w:val="af"/>
        </w:rPr>
        <w:t xml:space="preserve"> hulle dalk nie fisies sterk genoeg is om die </w:t>
      </w:r>
      <w:r w:rsidR="0020399E" w:rsidRPr="00692A86">
        <w:rPr>
          <w:rFonts w:ascii="Arial" w:hAnsi="Arial" w:cs="Arial"/>
          <w:sz w:val="24"/>
          <w:szCs w:val="24"/>
          <w:lang w:val="af"/>
        </w:rPr>
        <w:t>brand</w:t>
      </w:r>
      <w:r w:rsidR="00F00497" w:rsidRPr="00692A86">
        <w:rPr>
          <w:rFonts w:ascii="Arial" w:hAnsi="Arial" w:cs="Arial"/>
          <w:sz w:val="24"/>
          <w:szCs w:val="24"/>
          <w:lang w:val="af"/>
        </w:rPr>
        <w:t>slange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te dra nie.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554E1D1" w14:textId="199CDE6E" w:rsidR="00D37E21" w:rsidRPr="00692A86" w:rsidRDefault="00D37E21" w:rsidP="001A5F97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polisiebeamptes</w:t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F00497" w:rsidRPr="00692A86">
        <w:rPr>
          <w:rFonts w:ascii="Arial" w:hAnsi="Arial" w:cs="Arial"/>
          <w:sz w:val="24"/>
          <w:szCs w:val="24"/>
          <w:lang w:val="af"/>
        </w:rPr>
        <w:t xml:space="preserve"> - </w:t>
      </w:r>
      <w:r w:rsidRPr="00692A86">
        <w:rPr>
          <w:rFonts w:ascii="Arial" w:hAnsi="Arial" w:cs="Arial"/>
          <w:sz w:val="24"/>
          <w:szCs w:val="24"/>
          <w:lang w:val="af"/>
        </w:rPr>
        <w:t>omdat misdadigers hulle kan uitbuit as gevolg van hul vermeende</w:t>
      </w:r>
      <w:r w:rsidR="00F00497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t>swakheid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467DD61" w14:textId="653767FA" w:rsidR="00D37E21" w:rsidRPr="00692A86" w:rsidRDefault="00D37E21" w:rsidP="001A5F97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bouers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F00497" w:rsidRPr="00692A86">
        <w:rPr>
          <w:rFonts w:ascii="Arial" w:hAnsi="Arial" w:cs="Arial"/>
          <w:sz w:val="24"/>
          <w:szCs w:val="24"/>
          <w:lang w:val="af"/>
        </w:rPr>
        <w:t xml:space="preserve"> - aangesien hulle nie </w:t>
      </w:r>
      <w:r w:rsidR="0020399E" w:rsidRPr="00692A86">
        <w:rPr>
          <w:rFonts w:ascii="Arial" w:hAnsi="Arial" w:cs="Arial"/>
          <w:sz w:val="24"/>
          <w:szCs w:val="24"/>
          <w:lang w:val="af"/>
        </w:rPr>
        <w:t xml:space="preserve">in staat is om </w:t>
      </w:r>
      <w:r w:rsidR="00F00497" w:rsidRPr="00692A86">
        <w:rPr>
          <w:rFonts w:ascii="Arial" w:hAnsi="Arial" w:cs="Arial"/>
          <w:sz w:val="24"/>
          <w:szCs w:val="24"/>
          <w:lang w:val="af"/>
        </w:rPr>
        <w:t>die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lang ure</w:t>
      </w:r>
      <w:r w:rsidR="0020399E" w:rsidRPr="00692A86">
        <w:rPr>
          <w:rFonts w:ascii="Arial" w:hAnsi="Arial" w:cs="Arial"/>
          <w:sz w:val="24"/>
          <w:szCs w:val="24"/>
          <w:lang w:val="af"/>
        </w:rPr>
        <w:t xml:space="preserve"> te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kan werk</w:t>
      </w:r>
      <w:r w:rsidR="0020399E" w:rsidRPr="00692A86">
        <w:rPr>
          <w:rFonts w:ascii="Arial" w:hAnsi="Arial" w:cs="Arial"/>
          <w:sz w:val="24"/>
          <w:szCs w:val="24"/>
          <w:lang w:val="af"/>
        </w:rPr>
        <w:t xml:space="preserve"> en</w:t>
      </w:r>
      <w:r w:rsidRPr="00692A86">
        <w:rPr>
          <w:rFonts w:ascii="Arial" w:hAnsi="Arial" w:cs="Arial"/>
          <w:sz w:val="24"/>
          <w:szCs w:val="24"/>
          <w:lang w:val="af"/>
        </w:rPr>
        <w:t xml:space="preserve"> om die handearbeid te vervul nie.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FACE6C5" w14:textId="0D7F532E" w:rsidR="00562E09" w:rsidRPr="00692A86" w:rsidRDefault="00692A86" w:rsidP="004F2532">
      <w:pPr>
        <w:pStyle w:val="NoSpacing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  <w:lang w:val="af"/>
        </w:rPr>
        <w:t xml:space="preserve">            </w:t>
      </w:r>
      <w:r w:rsidR="00D37E21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Enige TWEE van bogenoemde </w:t>
      </w:r>
      <w:r w:rsidR="0072115B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of ander relevante antwoorde </w:t>
      </w:r>
      <w:r w:rsidR="004F2532" w:rsidRPr="00692A86">
        <w:rPr>
          <w:rFonts w:ascii="Arial" w:hAnsi="Arial" w:cs="Arial"/>
          <w:i/>
          <w:sz w:val="24"/>
          <w:szCs w:val="24"/>
          <w:lang w:val="af"/>
        </w:rPr>
        <w:t xml:space="preserve">vir </w:t>
      </w:r>
      <w:r w:rsidR="004F2532" w:rsidRPr="00692A86">
        <w:rPr>
          <w:rFonts w:ascii="Arial" w:hAnsi="Arial" w:cs="Arial"/>
          <w:sz w:val="24"/>
          <w:szCs w:val="24"/>
          <w:lang w:val="af"/>
        </w:rPr>
        <w:t xml:space="preserve">TWEE </w:t>
      </w:r>
      <w:r w:rsidR="004F2532" w:rsidRPr="00692A86">
        <w:rPr>
          <w:rFonts w:ascii="Arial" w:hAnsi="Arial" w:cs="Arial"/>
          <w:i/>
          <w:sz w:val="24"/>
          <w:szCs w:val="24"/>
          <w:lang w:val="af"/>
        </w:rPr>
        <w:t xml:space="preserve">punte </w:t>
      </w:r>
      <w:r w:rsidR="00D37E21" w:rsidRPr="00692A86">
        <w:rPr>
          <w:rFonts w:ascii="Arial" w:hAnsi="Arial" w:cs="Arial"/>
          <w:i/>
          <w:iCs/>
          <w:sz w:val="24"/>
          <w:szCs w:val="24"/>
          <w:lang w:val="af"/>
        </w:rPr>
        <w:t>elk</w:t>
      </w:r>
    </w:p>
    <w:p w14:paraId="3C391020" w14:textId="4A0F00B4" w:rsidR="001A0507" w:rsidRDefault="001A0507" w:rsidP="006C1266">
      <w:pPr>
        <w:rPr>
          <w:rFonts w:ascii="Arial" w:hAnsi="Arial" w:cs="Arial"/>
          <w:bCs/>
          <w:i/>
          <w:iCs/>
          <w:sz w:val="24"/>
          <w:szCs w:val="24"/>
        </w:rPr>
      </w:pPr>
    </w:p>
    <w:p w14:paraId="275E8E0B" w14:textId="77777777" w:rsidR="006C1266" w:rsidRPr="00FA1FFD" w:rsidRDefault="006C1266" w:rsidP="006C1266">
      <w:pPr>
        <w:pStyle w:val="ListParagraph"/>
        <w:numPr>
          <w:ilvl w:val="0"/>
          <w:numId w:val="1"/>
        </w:numPr>
        <w:ind w:left="709" w:hanging="709"/>
        <w:rPr>
          <w:rFonts w:ascii="Arial" w:hAnsi="Arial" w:cs="Arial"/>
          <w:bCs/>
          <w:sz w:val="24"/>
          <w:szCs w:val="24"/>
        </w:rPr>
      </w:pPr>
      <w:r w:rsidRPr="00FA1FFD">
        <w:rPr>
          <w:rFonts w:ascii="Arial" w:hAnsi="Arial" w:cs="Arial"/>
          <w:bCs/>
          <w:sz w:val="24"/>
          <w:szCs w:val="24"/>
          <w:lang w:val="af"/>
        </w:rPr>
        <w:t>Bespreek TWEE maniere waarop geslagstereotipes 'n individu se selfbeeld in die werkplek negatief kan beïnvloed.</w:t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 xml:space="preserve">   </w:t>
      </w:r>
      <w:r w:rsidRPr="00FA1FFD">
        <w:rPr>
          <w:rFonts w:ascii="Arial" w:hAnsi="Arial" w:cs="Arial"/>
          <w:bCs/>
          <w:sz w:val="24"/>
          <w:szCs w:val="24"/>
          <w:lang w:val="af"/>
        </w:rPr>
        <w:t>(2x2) (4)</w:t>
      </w:r>
    </w:p>
    <w:p w14:paraId="717BF35E" w14:textId="5CB51273" w:rsidR="006C1266" w:rsidRPr="00FA1FFD" w:rsidRDefault="006C1266" w:rsidP="006C1266">
      <w:pPr>
        <w:pStyle w:val="ListParagraph"/>
        <w:ind w:left="7200" w:firstLine="72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  </w:t>
      </w:r>
      <w:r w:rsidRPr="00FA1FFD"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(Middel </w:t>
      </w:r>
      <w:r>
        <w:rPr>
          <w:rFonts w:ascii="Arial" w:hAnsi="Arial" w:cs="Arial"/>
          <w:bCs/>
          <w:i/>
          <w:iCs/>
          <w:sz w:val="24"/>
          <w:szCs w:val="24"/>
          <w:lang w:val="af"/>
        </w:rPr>
        <w:t>O</w:t>
      </w:r>
      <w:r w:rsidRPr="00FA1FFD">
        <w:rPr>
          <w:rFonts w:ascii="Arial" w:hAnsi="Arial" w:cs="Arial"/>
          <w:bCs/>
          <w:i/>
          <w:iCs/>
          <w:sz w:val="24"/>
          <w:szCs w:val="24"/>
          <w:lang w:val="af"/>
        </w:rPr>
        <w:t>rde</w:t>
      </w:r>
      <w:r>
        <w:rPr>
          <w:rFonts w:ascii="Arial" w:hAnsi="Arial" w:cs="Arial"/>
          <w:bCs/>
          <w:i/>
          <w:iCs/>
          <w:sz w:val="24"/>
          <w:szCs w:val="24"/>
          <w:lang w:val="af"/>
        </w:rPr>
        <w:t>)</w:t>
      </w:r>
    </w:p>
    <w:p w14:paraId="785326DD" w14:textId="26BD960A" w:rsidR="00A34426" w:rsidRPr="00F66046" w:rsidRDefault="00A34426" w:rsidP="00A34426">
      <w:pPr>
        <w:pStyle w:val="NoSpacing"/>
        <w:rPr>
          <w:rFonts w:ascii="Arial" w:hAnsi="Arial" w:cs="Arial"/>
          <w:b/>
          <w:sz w:val="24"/>
          <w:szCs w:val="24"/>
        </w:rPr>
      </w:pPr>
      <w:bookmarkStart w:id="9" w:name="_Hlk62657927"/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 </w:t>
      </w:r>
      <w:r w:rsidR="00F00497" w:rsidRPr="00F66046">
        <w:rPr>
          <w:rFonts w:ascii="Arial" w:hAnsi="Arial" w:cs="Arial"/>
          <w:b/>
          <w:sz w:val="24"/>
          <w:szCs w:val="24"/>
          <w:lang w:val="af"/>
        </w:rPr>
        <w:t>Punte moet a</w:t>
      </w:r>
      <w:r w:rsidRPr="00F66046">
        <w:rPr>
          <w:rFonts w:ascii="Arial" w:hAnsi="Arial" w:cs="Arial"/>
          <w:b/>
          <w:sz w:val="24"/>
          <w:szCs w:val="24"/>
          <w:lang w:val="af"/>
        </w:rPr>
        <w:t>s volg toegeken word:</w:t>
      </w:r>
    </w:p>
    <w:p w14:paraId="2906EEA9" w14:textId="735B4681" w:rsidR="00A34426" w:rsidRPr="00F66046" w:rsidRDefault="00A34426" w:rsidP="00A34426">
      <w:pPr>
        <w:pStyle w:val="NoSpacing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 TWEE</w:t>
      </w:r>
      <w:r w:rsidR="00F66046">
        <w:rPr>
          <w:rFonts w:ascii="Arial" w:hAnsi="Arial" w:cs="Arial"/>
          <w:b/>
          <w:sz w:val="24"/>
          <w:szCs w:val="24"/>
          <w:lang w:val="af"/>
        </w:rPr>
        <w:t xml:space="preserve"> </w:t>
      </w:r>
      <w:r w:rsidR="00F66046" w:rsidRPr="00F66046">
        <w:rPr>
          <w:rFonts w:ascii="Arial" w:hAnsi="Arial" w:cs="Arial"/>
          <w:b/>
          <w:sz w:val="24"/>
          <w:szCs w:val="24"/>
          <w:lang w:val="af"/>
        </w:rPr>
        <w:sym w:font="Wingdings" w:char="F0FC"/>
      </w:r>
      <w:r w:rsidR="00F66046" w:rsidRPr="00F66046">
        <w:rPr>
          <w:rFonts w:ascii="Arial" w:hAnsi="Arial" w:cs="Arial"/>
          <w:b/>
          <w:sz w:val="24"/>
          <w:szCs w:val="24"/>
          <w:lang w:val="af"/>
        </w:rPr>
        <w:sym w:font="Wingdings" w:char="F0FC"/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punte vir 'n goed</w:t>
      </w:r>
      <w:r w:rsidR="00F00497" w:rsidRPr="00F66046">
        <w:rPr>
          <w:rFonts w:ascii="Arial" w:hAnsi="Arial" w:cs="Arial"/>
          <w:b/>
          <w:sz w:val="24"/>
          <w:szCs w:val="24"/>
          <w:lang w:val="af"/>
        </w:rPr>
        <w:t>gemotiveerde re</w:t>
      </w:r>
      <w:r w:rsidRPr="00F66046">
        <w:rPr>
          <w:rFonts w:ascii="Arial" w:hAnsi="Arial" w:cs="Arial"/>
          <w:b/>
          <w:sz w:val="24"/>
          <w:szCs w:val="24"/>
          <w:lang w:val="af"/>
        </w:rPr>
        <w:t>aksie</w:t>
      </w:r>
    </w:p>
    <w:p w14:paraId="091982DA" w14:textId="2A6D4ACE" w:rsidR="00A34426" w:rsidRPr="00F66046" w:rsidRDefault="00EF58DA" w:rsidP="004A5444">
      <w:pPr>
        <w:spacing w:after="0" w:line="240" w:lineRule="auto"/>
        <w:jc w:val="both"/>
        <w:rPr>
          <w:rFonts w:ascii="Arial" w:eastAsia="Times New Roman" w:hAnsi="Arial" w:cs="Arial"/>
          <w:b/>
          <w:strike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(d.w.s. EEN punt vir </w:t>
      </w:r>
      <w:r w:rsidR="006D6E1C"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die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stelling en EEN punt vir 'n </w:t>
      </w:r>
      <w:r w:rsidR="00F66046">
        <w:rPr>
          <w:rFonts w:ascii="Arial" w:hAnsi="Arial" w:cs="Arial"/>
          <w:b/>
          <w:bCs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/ 'n verduideliking)</w:t>
      </w:r>
    </w:p>
    <w:p w14:paraId="48DC4B00" w14:textId="77777777" w:rsidR="00EF58DA" w:rsidRPr="00F66046" w:rsidRDefault="00EF58DA" w:rsidP="004A5444">
      <w:pPr>
        <w:spacing w:after="0" w:line="240" w:lineRule="auto"/>
        <w:jc w:val="both"/>
        <w:rPr>
          <w:rFonts w:ascii="Arial" w:eastAsia="Times New Roman" w:hAnsi="Arial" w:cs="Arial"/>
          <w:b/>
          <w:strike/>
          <w:sz w:val="24"/>
          <w:szCs w:val="24"/>
        </w:rPr>
      </w:pPr>
    </w:p>
    <w:p w14:paraId="5954EDE2" w14:textId="1FBF8AD8" w:rsidR="00E15C1B" w:rsidRPr="00F66046" w:rsidRDefault="00E15C1B" w:rsidP="00A34426">
      <w:pPr>
        <w:pStyle w:val="ListParagraph"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</w:t>
      </w:r>
      <w:r w:rsidR="006D6E1C" w:rsidRPr="00F66046">
        <w:rPr>
          <w:rFonts w:ascii="Arial" w:hAnsi="Arial" w:cs="Arial"/>
          <w:b/>
          <w:sz w:val="24"/>
          <w:szCs w:val="24"/>
          <w:lang w:val="af"/>
        </w:rPr>
        <w:t>'n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Individu se selfbee</w:t>
      </w:r>
      <w:r w:rsidR="006D6E1C" w:rsidRPr="00F66046">
        <w:rPr>
          <w:rFonts w:ascii="Arial" w:hAnsi="Arial" w:cs="Arial"/>
          <w:b/>
          <w:sz w:val="24"/>
          <w:szCs w:val="24"/>
          <w:lang w:val="af"/>
        </w:rPr>
        <w:t>ld kan negatief beïnvloed word as</w:t>
      </w:r>
      <w:r w:rsidR="004A5444" w:rsidRPr="00F66046">
        <w:rPr>
          <w:rFonts w:ascii="Arial" w:hAnsi="Arial" w:cs="Arial"/>
          <w:b/>
          <w:sz w:val="24"/>
          <w:szCs w:val="24"/>
          <w:lang w:val="af"/>
        </w:rPr>
        <w:t>...</w:t>
      </w:r>
    </w:p>
    <w:p w14:paraId="32BD97EC" w14:textId="2A36EA6B" w:rsidR="00A34426" w:rsidRPr="00F66046" w:rsidRDefault="00A34426" w:rsidP="00A34426">
      <w:pPr>
        <w:pStyle w:val="ListParagraph"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2E7A1173" w14:textId="439E2597" w:rsidR="00A34426" w:rsidRPr="00692A86" w:rsidRDefault="00A34426" w:rsidP="001A5F97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bevordering </w:t>
      </w:r>
      <w:r w:rsidR="00F537A2" w:rsidRPr="00692A86">
        <w:rPr>
          <w:rFonts w:ascii="Arial" w:hAnsi="Arial" w:cs="Arial"/>
          <w:sz w:val="24"/>
          <w:szCs w:val="24"/>
          <w:lang w:val="af"/>
        </w:rPr>
        <w:t xml:space="preserve">aan mans </w:t>
      </w:r>
      <w:r w:rsidRPr="00692A86">
        <w:rPr>
          <w:rFonts w:ascii="Arial" w:hAnsi="Arial" w:cs="Arial"/>
          <w:sz w:val="24"/>
          <w:szCs w:val="24"/>
          <w:lang w:val="af"/>
        </w:rPr>
        <w:t>gegee</w:t>
      </w:r>
      <w:r w:rsidR="00F537A2" w:rsidRPr="00692A86">
        <w:rPr>
          <w:rFonts w:ascii="Arial" w:hAnsi="Arial" w:cs="Arial"/>
          <w:sz w:val="24"/>
          <w:szCs w:val="24"/>
          <w:lang w:val="af"/>
        </w:rPr>
        <w:t xml:space="preserve"> word -</w:t>
      </w:r>
      <w:r w:rsidRPr="00692A86">
        <w:rPr>
          <w:rFonts w:ascii="Arial" w:hAnsi="Arial" w:cs="Arial"/>
          <w:sz w:val="24"/>
          <w:szCs w:val="24"/>
          <w:lang w:val="af"/>
        </w:rPr>
        <w:t xml:space="preserve"> nie omdat hulle </w:t>
      </w:r>
      <w:r w:rsidR="00F537A2" w:rsidRPr="00692A86">
        <w:rPr>
          <w:rFonts w:ascii="Arial" w:hAnsi="Arial" w:cs="Arial"/>
          <w:sz w:val="24"/>
          <w:szCs w:val="24"/>
          <w:lang w:val="af"/>
        </w:rPr>
        <w:t>ge</w:t>
      </w:r>
      <w:r w:rsidRPr="00692A86">
        <w:rPr>
          <w:rFonts w:ascii="Arial" w:hAnsi="Arial" w:cs="Arial"/>
          <w:sz w:val="24"/>
          <w:szCs w:val="24"/>
          <w:lang w:val="af"/>
        </w:rPr>
        <w:t>kwalifiseer</w:t>
      </w:r>
      <w:r w:rsidR="00F537A2" w:rsidRPr="00692A86">
        <w:rPr>
          <w:rFonts w:ascii="Arial" w:hAnsi="Arial" w:cs="Arial"/>
          <w:sz w:val="24"/>
          <w:szCs w:val="24"/>
          <w:lang w:val="af"/>
        </w:rPr>
        <w:t>d is</w:t>
      </w:r>
      <w:r w:rsidRPr="00692A86">
        <w:rPr>
          <w:rFonts w:ascii="Arial" w:hAnsi="Arial" w:cs="Arial"/>
          <w:sz w:val="24"/>
          <w:szCs w:val="24"/>
          <w:lang w:val="af"/>
        </w:rPr>
        <w:t xml:space="preserve"> vir die werk</w:t>
      </w:r>
      <w:r w:rsidR="00F537A2" w:rsidRPr="00692A86">
        <w:rPr>
          <w:rFonts w:ascii="Arial" w:hAnsi="Arial" w:cs="Arial"/>
          <w:sz w:val="24"/>
          <w:szCs w:val="24"/>
          <w:lang w:val="af"/>
        </w:rPr>
        <w:t xml:space="preserve"> nie</w:t>
      </w:r>
      <w:r w:rsidRPr="00692A86">
        <w:rPr>
          <w:rFonts w:ascii="Arial" w:hAnsi="Arial" w:cs="Arial"/>
          <w:sz w:val="24"/>
          <w:szCs w:val="24"/>
          <w:lang w:val="af"/>
        </w:rPr>
        <w:t xml:space="preserve">, maar </w:t>
      </w:r>
      <w:r w:rsidR="00F537A2" w:rsidRPr="00692A86">
        <w:rPr>
          <w:rFonts w:ascii="Arial" w:hAnsi="Arial" w:cs="Arial"/>
          <w:sz w:val="24"/>
          <w:szCs w:val="24"/>
          <w:lang w:val="af"/>
        </w:rPr>
        <w:t xml:space="preserve">slegs </w:t>
      </w:r>
      <w:r w:rsidRPr="00692A86">
        <w:rPr>
          <w:rFonts w:ascii="Arial" w:hAnsi="Arial" w:cs="Arial"/>
          <w:sz w:val="24"/>
          <w:szCs w:val="24"/>
          <w:lang w:val="af"/>
        </w:rPr>
        <w:t xml:space="preserve">gebaseer op </w:t>
      </w:r>
      <w:r w:rsidR="00F537A2" w:rsidRPr="00692A86">
        <w:rPr>
          <w:rFonts w:ascii="Arial" w:hAnsi="Arial" w:cs="Arial"/>
          <w:sz w:val="24"/>
          <w:szCs w:val="24"/>
          <w:lang w:val="af"/>
        </w:rPr>
        <w:t xml:space="preserve">hul </w:t>
      </w:r>
      <w:r w:rsidRPr="00692A86">
        <w:rPr>
          <w:rFonts w:ascii="Arial" w:hAnsi="Arial" w:cs="Arial"/>
          <w:sz w:val="24"/>
          <w:szCs w:val="24"/>
          <w:lang w:val="af"/>
        </w:rPr>
        <w:t>manlikheid</w:t>
      </w:r>
      <w:r w:rsidR="00F537A2" w:rsidRPr="00692A86">
        <w:rPr>
          <w:rFonts w:ascii="Arial" w:hAnsi="Arial" w:cs="Arial"/>
          <w:sz w:val="24"/>
          <w:szCs w:val="24"/>
          <w:lang w:val="af"/>
        </w:rPr>
        <w:t xml:space="preserve">.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F537A2" w:rsidRPr="00692A86">
        <w:rPr>
          <w:rFonts w:ascii="Arial" w:hAnsi="Arial" w:cs="Arial"/>
          <w:sz w:val="24"/>
          <w:szCs w:val="24"/>
          <w:lang w:val="af"/>
        </w:rPr>
        <w:t xml:space="preserve"> V</w:t>
      </w:r>
      <w:r w:rsidRPr="00692A86">
        <w:rPr>
          <w:rFonts w:ascii="Arial" w:hAnsi="Arial" w:cs="Arial"/>
          <w:sz w:val="24"/>
          <w:szCs w:val="24"/>
          <w:lang w:val="af"/>
        </w:rPr>
        <w:t xml:space="preserve">roue wat kwalifiseer, maar ontneem </w:t>
      </w:r>
      <w:r w:rsidR="00F537A2" w:rsidRPr="00692A86">
        <w:rPr>
          <w:rFonts w:ascii="Arial" w:hAnsi="Arial" w:cs="Arial"/>
          <w:sz w:val="24"/>
          <w:szCs w:val="24"/>
          <w:lang w:val="af"/>
        </w:rPr>
        <w:t xml:space="preserve">word van </w:t>
      </w:r>
      <w:r w:rsidRPr="00692A86">
        <w:rPr>
          <w:rFonts w:ascii="Arial" w:hAnsi="Arial" w:cs="Arial"/>
          <w:sz w:val="24"/>
          <w:szCs w:val="24"/>
          <w:lang w:val="af"/>
        </w:rPr>
        <w:t>die geleentheid kan on</w:t>
      </w:r>
      <w:r w:rsidR="00F537A2" w:rsidRPr="00692A86">
        <w:rPr>
          <w:rFonts w:ascii="Arial" w:hAnsi="Arial" w:cs="Arial"/>
          <w:sz w:val="24"/>
          <w:szCs w:val="24"/>
          <w:lang w:val="af"/>
        </w:rPr>
        <w:t>bevoeg</w:t>
      </w:r>
      <w:r w:rsidRPr="00692A86">
        <w:rPr>
          <w:rFonts w:ascii="Arial" w:hAnsi="Arial" w:cs="Arial"/>
          <w:sz w:val="24"/>
          <w:szCs w:val="24"/>
          <w:lang w:val="af"/>
        </w:rPr>
        <w:t xml:space="preserve"> voel / </w:t>
      </w:r>
      <w:r w:rsidR="00F537A2" w:rsidRPr="00692A86">
        <w:rPr>
          <w:rFonts w:ascii="Arial" w:hAnsi="Arial" w:cs="Arial"/>
          <w:sz w:val="24"/>
          <w:szCs w:val="24"/>
          <w:lang w:val="af"/>
        </w:rPr>
        <w:t>twyfel aan hul</w:t>
      </w:r>
      <w:r w:rsidRPr="00692A86">
        <w:rPr>
          <w:rFonts w:ascii="Arial" w:hAnsi="Arial" w:cs="Arial"/>
          <w:sz w:val="24"/>
          <w:szCs w:val="24"/>
          <w:lang w:val="af"/>
        </w:rPr>
        <w:t xml:space="preserve"> vaard</w:t>
      </w:r>
      <w:r w:rsidR="00F537A2" w:rsidRPr="00692A86">
        <w:rPr>
          <w:rFonts w:ascii="Arial" w:hAnsi="Arial" w:cs="Arial"/>
          <w:sz w:val="24"/>
          <w:szCs w:val="24"/>
          <w:lang w:val="af"/>
        </w:rPr>
        <w:t xml:space="preserve">ighede / vermoëns, </w:t>
      </w:r>
      <w:r w:rsidRPr="00692A86">
        <w:rPr>
          <w:rFonts w:ascii="Arial" w:hAnsi="Arial" w:cs="Arial"/>
          <w:sz w:val="24"/>
          <w:szCs w:val="24"/>
          <w:lang w:val="af"/>
        </w:rPr>
        <w:t xml:space="preserve">ens.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BFC4504" w14:textId="1F25DAA5" w:rsidR="00A34426" w:rsidRPr="00692A86" w:rsidRDefault="00F537A2" w:rsidP="001A5F97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mans </w:t>
      </w:r>
      <w:r w:rsidR="00A34426" w:rsidRPr="00692A86">
        <w:rPr>
          <w:rFonts w:ascii="Arial" w:hAnsi="Arial" w:cs="Arial"/>
          <w:sz w:val="24"/>
          <w:szCs w:val="24"/>
          <w:lang w:val="af"/>
        </w:rPr>
        <w:t>verkies</w:t>
      </w:r>
      <w:r w:rsidRPr="00692A86">
        <w:rPr>
          <w:rFonts w:ascii="Arial" w:hAnsi="Arial" w:cs="Arial"/>
          <w:sz w:val="24"/>
          <w:szCs w:val="24"/>
          <w:lang w:val="af"/>
        </w:rPr>
        <w:t xml:space="preserve"> word</w:t>
      </w:r>
      <w:r w:rsidR="00A34426" w:rsidRPr="00692A86">
        <w:rPr>
          <w:rFonts w:ascii="Arial" w:hAnsi="Arial" w:cs="Arial"/>
          <w:sz w:val="24"/>
          <w:szCs w:val="24"/>
          <w:lang w:val="af"/>
        </w:rPr>
        <w:t xml:space="preserve"> vir sekere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(gevaarlike)</w:t>
      </w:r>
      <w:r w:rsidR="00A34426" w:rsidRPr="00692A86">
        <w:rPr>
          <w:rFonts w:ascii="Arial" w:hAnsi="Arial" w:cs="Arial"/>
          <w:sz w:val="24"/>
          <w:szCs w:val="24"/>
          <w:lang w:val="af"/>
        </w:rPr>
        <w:t xml:space="preserve"> werkruimtes</w:t>
      </w:r>
      <w:r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A34426" w:rsidRPr="00692A86">
        <w:rPr>
          <w:rFonts w:ascii="Arial" w:hAnsi="Arial" w:cs="Arial"/>
          <w:sz w:val="24"/>
          <w:szCs w:val="24"/>
          <w:lang w:val="af"/>
        </w:rPr>
        <w:t xml:space="preserve">omdat daar geglo word dat slegs mans daar kan werk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t xml:space="preserve">- </w:t>
      </w:r>
      <w:r w:rsidR="00A34426" w:rsidRPr="00692A86">
        <w:rPr>
          <w:rFonts w:ascii="Arial" w:hAnsi="Arial" w:cs="Arial"/>
          <w:sz w:val="24"/>
          <w:szCs w:val="24"/>
          <w:lang w:val="af"/>
        </w:rPr>
        <w:t xml:space="preserve">wat </w:t>
      </w:r>
      <w:r w:rsidRPr="00692A86">
        <w:rPr>
          <w:rFonts w:ascii="Arial" w:hAnsi="Arial" w:cs="Arial"/>
          <w:sz w:val="24"/>
          <w:szCs w:val="24"/>
          <w:lang w:val="af"/>
        </w:rPr>
        <w:t xml:space="preserve">kan lei tot die ontwikkeling van </w:t>
      </w:r>
      <w:r w:rsidR="00A34426" w:rsidRPr="00692A86">
        <w:rPr>
          <w:rFonts w:ascii="Arial" w:hAnsi="Arial" w:cs="Arial"/>
          <w:sz w:val="24"/>
          <w:szCs w:val="24"/>
          <w:lang w:val="af"/>
        </w:rPr>
        <w:t xml:space="preserve">gevoelens van irrelevansie vir die eise van die werkplek. </w:t>
      </w:r>
      <w:r w:rsidR="00A3442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7F074EF" w14:textId="30C5C435" w:rsidR="00A34426" w:rsidRPr="00692A86" w:rsidRDefault="00F537A2" w:rsidP="001A5F97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sekere voorregte</w:t>
      </w:r>
      <w:r w:rsidR="00A34426" w:rsidRPr="00692A86">
        <w:rPr>
          <w:rFonts w:ascii="Arial" w:hAnsi="Arial" w:cs="Arial"/>
          <w:sz w:val="24"/>
          <w:szCs w:val="24"/>
          <w:lang w:val="af"/>
        </w:rPr>
        <w:t xml:space="preserve"> aan mans / vroue gegee </w:t>
      </w:r>
      <w:r w:rsidRPr="00692A86">
        <w:rPr>
          <w:rFonts w:ascii="Arial" w:hAnsi="Arial" w:cs="Arial"/>
          <w:sz w:val="24"/>
          <w:szCs w:val="24"/>
          <w:lang w:val="af"/>
        </w:rPr>
        <w:t xml:space="preserve">word </w:t>
      </w:r>
      <w:r w:rsidR="00A34426" w:rsidRPr="00692A86">
        <w:rPr>
          <w:rFonts w:ascii="Arial" w:hAnsi="Arial" w:cs="Arial"/>
          <w:sz w:val="24"/>
          <w:szCs w:val="24"/>
          <w:lang w:val="af"/>
        </w:rPr>
        <w:t>op grond van hul</w:t>
      </w:r>
      <w:r w:rsidRPr="00692A86">
        <w:rPr>
          <w:rFonts w:ascii="Arial" w:hAnsi="Arial" w:cs="Arial"/>
          <w:sz w:val="24"/>
          <w:szCs w:val="24"/>
          <w:lang w:val="af"/>
        </w:rPr>
        <w:t>le</w:t>
      </w:r>
      <w:r w:rsidR="00A34426" w:rsidRPr="00692A86">
        <w:rPr>
          <w:rFonts w:ascii="Arial" w:hAnsi="Arial" w:cs="Arial"/>
          <w:sz w:val="24"/>
          <w:szCs w:val="24"/>
          <w:lang w:val="af"/>
        </w:rPr>
        <w:t xml:space="preserve"> geslag,</w:t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A34426" w:rsidRPr="00692A86">
        <w:rPr>
          <w:rFonts w:ascii="Arial" w:hAnsi="Arial" w:cs="Arial"/>
          <w:sz w:val="24"/>
          <w:szCs w:val="24"/>
          <w:lang w:val="af"/>
        </w:rPr>
        <w:t xml:space="preserve"> die ander geslag kan gedevalueer voel. </w:t>
      </w:r>
      <w:r w:rsidR="00A3442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8FE0648" w14:textId="052F6E24" w:rsidR="00A34426" w:rsidRPr="00692A86" w:rsidRDefault="00F537A2" w:rsidP="001A5F97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slegs mans </w:t>
      </w:r>
      <w:r w:rsidR="00A34426" w:rsidRPr="00692A86">
        <w:rPr>
          <w:rFonts w:ascii="Arial" w:hAnsi="Arial" w:cs="Arial"/>
          <w:sz w:val="24"/>
          <w:szCs w:val="24"/>
          <w:lang w:val="af"/>
        </w:rPr>
        <w:t>waardeer</w:t>
      </w:r>
      <w:r w:rsidRPr="00692A86">
        <w:rPr>
          <w:rFonts w:ascii="Arial" w:hAnsi="Arial" w:cs="Arial"/>
          <w:sz w:val="24"/>
          <w:szCs w:val="24"/>
          <w:lang w:val="af"/>
        </w:rPr>
        <w:t xml:space="preserve"> word</w:t>
      </w:r>
      <w:r w:rsidR="00A34426" w:rsidRPr="00692A86">
        <w:rPr>
          <w:rFonts w:ascii="Arial" w:hAnsi="Arial" w:cs="Arial"/>
          <w:sz w:val="24"/>
          <w:szCs w:val="24"/>
          <w:lang w:val="af"/>
        </w:rPr>
        <w:t xml:space="preserve"> omdat hulle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hul werk suksesvol gedoen het. 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t xml:space="preserve">Vroue </w:t>
      </w:r>
      <w:r w:rsidR="00A34426" w:rsidRPr="00692A86">
        <w:rPr>
          <w:rFonts w:ascii="Arial" w:hAnsi="Arial" w:cs="Arial"/>
          <w:sz w:val="24"/>
          <w:szCs w:val="24"/>
          <w:lang w:val="af"/>
        </w:rPr>
        <w:t xml:space="preserve">kan voel asof hulle nie </w:t>
      </w:r>
      <w:r w:rsidRPr="00692A86">
        <w:rPr>
          <w:rFonts w:ascii="Arial" w:hAnsi="Arial" w:cs="Arial"/>
          <w:sz w:val="24"/>
          <w:szCs w:val="24"/>
          <w:lang w:val="af"/>
        </w:rPr>
        <w:t xml:space="preserve">die </w:t>
      </w:r>
      <w:r w:rsidR="00A34426" w:rsidRPr="00692A86">
        <w:rPr>
          <w:rFonts w:ascii="Arial" w:hAnsi="Arial" w:cs="Arial"/>
          <w:sz w:val="24"/>
          <w:szCs w:val="24"/>
          <w:lang w:val="af"/>
        </w:rPr>
        <w:t xml:space="preserve">vaardighede / kennis / krag / vermoëns gehad het om die werk op 'n bewonderenswaardige </w:t>
      </w:r>
      <w:r w:rsidRPr="00692A86">
        <w:rPr>
          <w:rFonts w:ascii="Arial" w:hAnsi="Arial" w:cs="Arial"/>
          <w:sz w:val="24"/>
          <w:szCs w:val="24"/>
          <w:lang w:val="af"/>
        </w:rPr>
        <w:t>wyse</w:t>
      </w:r>
      <w:r w:rsidR="00A34426" w:rsidRPr="00692A86">
        <w:rPr>
          <w:rFonts w:ascii="Arial" w:hAnsi="Arial" w:cs="Arial"/>
          <w:sz w:val="24"/>
          <w:szCs w:val="24"/>
          <w:lang w:val="af"/>
        </w:rPr>
        <w:t xml:space="preserve"> te doen nie. </w:t>
      </w:r>
      <w:r w:rsidR="00A3442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443EE9E" w14:textId="4534D326" w:rsidR="00A34426" w:rsidRPr="00692A86" w:rsidRDefault="00A34426" w:rsidP="004A5444">
      <w:pPr>
        <w:pStyle w:val="NoSpacing"/>
        <w:ind w:left="709"/>
        <w:rPr>
          <w:rFonts w:ascii="Arial" w:hAnsi="Arial" w:cs="Arial"/>
          <w:i/>
          <w:iCs/>
          <w:sz w:val="24"/>
          <w:szCs w:val="24"/>
        </w:rPr>
      </w:pPr>
      <w:r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Enige TWEE van bogenoemde </w:t>
      </w:r>
      <w:r w:rsidR="00F537A2" w:rsidRPr="00692A86">
        <w:rPr>
          <w:rFonts w:ascii="Arial" w:hAnsi="Arial" w:cs="Arial"/>
          <w:i/>
          <w:iCs/>
          <w:sz w:val="24"/>
          <w:szCs w:val="24"/>
          <w:lang w:val="af"/>
        </w:rPr>
        <w:t>(</w:t>
      </w:r>
      <w:r w:rsidR="0072115B" w:rsidRPr="00692A86">
        <w:rPr>
          <w:rFonts w:ascii="Arial" w:hAnsi="Arial" w:cs="Arial"/>
          <w:i/>
          <w:iCs/>
          <w:sz w:val="24"/>
          <w:szCs w:val="24"/>
          <w:lang w:val="af"/>
        </w:rPr>
        <w:t>of ander relevante antwoorde</w:t>
      </w:r>
      <w:r w:rsidR="00F537A2" w:rsidRPr="00692A86">
        <w:rPr>
          <w:rFonts w:ascii="Arial" w:hAnsi="Arial" w:cs="Arial"/>
          <w:i/>
          <w:iCs/>
          <w:sz w:val="24"/>
          <w:szCs w:val="24"/>
          <w:lang w:val="af"/>
        </w:rPr>
        <w:t>)</w:t>
      </w:r>
      <w:r w:rsidR="0072115B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i/>
          <w:sz w:val="24"/>
          <w:szCs w:val="24"/>
          <w:lang w:val="af"/>
        </w:rPr>
        <w:t xml:space="preserve">vir </w:t>
      </w:r>
      <w:r w:rsidRPr="00692A86">
        <w:rPr>
          <w:rFonts w:ascii="Arial" w:hAnsi="Arial" w:cs="Arial"/>
          <w:sz w:val="24"/>
          <w:szCs w:val="24"/>
          <w:lang w:val="af"/>
        </w:rPr>
        <w:t xml:space="preserve">TWEE </w:t>
      </w:r>
      <w:r w:rsidRPr="00692A86">
        <w:rPr>
          <w:rFonts w:ascii="Arial" w:hAnsi="Arial" w:cs="Arial"/>
          <w:i/>
          <w:sz w:val="24"/>
          <w:szCs w:val="24"/>
          <w:lang w:val="af"/>
        </w:rPr>
        <w:t>punte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i/>
          <w:iCs/>
          <w:sz w:val="24"/>
          <w:szCs w:val="24"/>
          <w:lang w:val="af"/>
        </w:rPr>
        <w:t>elk</w:t>
      </w:r>
      <w:r w:rsidR="00F537A2" w:rsidRPr="00692A86">
        <w:rPr>
          <w:rFonts w:ascii="Arial" w:hAnsi="Arial" w:cs="Arial"/>
          <w:i/>
          <w:iCs/>
          <w:sz w:val="24"/>
          <w:szCs w:val="24"/>
          <w:lang w:val="af"/>
        </w:rPr>
        <w:t>.</w:t>
      </w:r>
    </w:p>
    <w:bookmarkEnd w:id="9"/>
    <w:p w14:paraId="1E28C4C8" w14:textId="68A6C614" w:rsidR="004A5444" w:rsidRDefault="004A5444" w:rsidP="004A5444">
      <w:pPr>
        <w:pStyle w:val="NoSpacing"/>
        <w:rPr>
          <w:rFonts w:ascii="Arial" w:hAnsi="Arial" w:cs="Arial"/>
          <w:sz w:val="24"/>
          <w:szCs w:val="24"/>
        </w:rPr>
      </w:pPr>
    </w:p>
    <w:p w14:paraId="6109DA36" w14:textId="07301AD6" w:rsidR="00692A86" w:rsidRDefault="00692A86" w:rsidP="004A5444">
      <w:pPr>
        <w:pStyle w:val="NoSpacing"/>
        <w:rPr>
          <w:rFonts w:ascii="Arial" w:hAnsi="Arial" w:cs="Arial"/>
          <w:sz w:val="24"/>
          <w:szCs w:val="24"/>
        </w:rPr>
      </w:pPr>
    </w:p>
    <w:p w14:paraId="5B823FD5" w14:textId="2ED7C225" w:rsidR="00692A86" w:rsidRDefault="00692A86" w:rsidP="004A5444">
      <w:pPr>
        <w:pStyle w:val="NoSpacing"/>
        <w:rPr>
          <w:rFonts w:ascii="Arial" w:hAnsi="Arial" w:cs="Arial"/>
          <w:sz w:val="24"/>
          <w:szCs w:val="24"/>
        </w:rPr>
      </w:pPr>
    </w:p>
    <w:p w14:paraId="263FD145" w14:textId="794C1702" w:rsidR="00692A86" w:rsidRDefault="00692A86" w:rsidP="004A5444">
      <w:pPr>
        <w:pStyle w:val="NoSpacing"/>
        <w:rPr>
          <w:rFonts w:ascii="Arial" w:hAnsi="Arial" w:cs="Arial"/>
          <w:sz w:val="24"/>
          <w:szCs w:val="24"/>
        </w:rPr>
      </w:pPr>
    </w:p>
    <w:p w14:paraId="771BAAD9" w14:textId="7B76423C" w:rsidR="00692A86" w:rsidRDefault="00692A86" w:rsidP="004A5444">
      <w:pPr>
        <w:pStyle w:val="NoSpacing"/>
        <w:rPr>
          <w:rFonts w:ascii="Arial" w:hAnsi="Arial" w:cs="Arial"/>
          <w:sz w:val="24"/>
          <w:szCs w:val="24"/>
        </w:rPr>
      </w:pPr>
    </w:p>
    <w:p w14:paraId="02D7FE4C" w14:textId="33435EE2" w:rsidR="00692A86" w:rsidRDefault="00692A86" w:rsidP="004A5444">
      <w:pPr>
        <w:pStyle w:val="NoSpacing"/>
        <w:rPr>
          <w:rFonts w:ascii="Arial" w:hAnsi="Arial" w:cs="Arial"/>
          <w:sz w:val="24"/>
          <w:szCs w:val="24"/>
        </w:rPr>
      </w:pPr>
    </w:p>
    <w:p w14:paraId="3A9BE390" w14:textId="03DADFA7" w:rsidR="00692A86" w:rsidRDefault="00B30B4A" w:rsidP="004A5444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</w:p>
    <w:p w14:paraId="7EC2C5FB" w14:textId="113236DB" w:rsidR="00B30B4A" w:rsidRDefault="00B30B4A" w:rsidP="004A5444">
      <w:pPr>
        <w:pStyle w:val="NoSpacing"/>
        <w:rPr>
          <w:rFonts w:ascii="Arial" w:hAnsi="Arial" w:cs="Arial"/>
          <w:sz w:val="24"/>
          <w:szCs w:val="24"/>
        </w:rPr>
      </w:pPr>
    </w:p>
    <w:p w14:paraId="48FF4B2A" w14:textId="77777777" w:rsidR="006C1266" w:rsidRPr="00FA1FFD" w:rsidRDefault="006C1266" w:rsidP="006C1266">
      <w:pPr>
        <w:pStyle w:val="ListParagraph"/>
        <w:numPr>
          <w:ilvl w:val="0"/>
          <w:numId w:val="1"/>
        </w:numPr>
        <w:ind w:left="709" w:hanging="709"/>
        <w:rPr>
          <w:rFonts w:ascii="Arial" w:hAnsi="Arial" w:cs="Arial"/>
          <w:bCs/>
          <w:sz w:val="24"/>
          <w:szCs w:val="24"/>
        </w:rPr>
      </w:pPr>
      <w:r w:rsidRPr="00FA1FFD">
        <w:rPr>
          <w:rFonts w:ascii="Arial" w:hAnsi="Arial" w:cs="Arial"/>
          <w:bCs/>
          <w:sz w:val="24"/>
          <w:szCs w:val="24"/>
          <w:lang w:val="af"/>
        </w:rPr>
        <w:lastRenderedPageBreak/>
        <w:t>Bepaal hoe die samelewing voortgaan om by te dra tot die voortgesette vertoning van geslagstereotipes in gemeenskappe.</w:t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 xml:space="preserve">    </w:t>
      </w:r>
      <w:r w:rsidRPr="00FA1FFD">
        <w:rPr>
          <w:rFonts w:ascii="Arial" w:hAnsi="Arial" w:cs="Arial"/>
          <w:bCs/>
          <w:sz w:val="24"/>
          <w:szCs w:val="24"/>
          <w:lang w:val="af"/>
        </w:rPr>
        <w:t>(1x2) (2)</w:t>
      </w:r>
    </w:p>
    <w:p w14:paraId="04F35D35" w14:textId="77777777" w:rsidR="006C1266" w:rsidRPr="00FA1FFD" w:rsidRDefault="006C1266" w:rsidP="006C1266">
      <w:pPr>
        <w:pStyle w:val="ListParagraph"/>
        <w:ind w:left="7898" w:firstLine="22"/>
        <w:jc w:val="center"/>
        <w:rPr>
          <w:rFonts w:ascii="Arial" w:hAnsi="Arial" w:cs="Arial"/>
          <w:bCs/>
          <w:i/>
          <w:iCs/>
          <w:sz w:val="24"/>
          <w:szCs w:val="24"/>
        </w:rPr>
      </w:pPr>
      <w:r w:rsidRPr="00FA1FFD"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       (Hoër Orde)</w:t>
      </w:r>
    </w:p>
    <w:p w14:paraId="1E339983" w14:textId="134D895A" w:rsidR="00447BF2" w:rsidRPr="00F66046" w:rsidRDefault="00447BF2" w:rsidP="004A5444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Punte moet </w:t>
      </w:r>
      <w:r w:rsidR="00F537A2" w:rsidRPr="00F66046">
        <w:rPr>
          <w:rFonts w:ascii="Arial" w:hAnsi="Arial" w:cs="Arial"/>
          <w:b/>
          <w:bCs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3C94F169" w14:textId="203196A4" w:rsidR="00447BF2" w:rsidRPr="00F66046" w:rsidRDefault="00447BF2" w:rsidP="004A5444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TWEE</w:t>
      </w:r>
      <w:r w:rsidR="00F66046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="00F66046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F66046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punte vir 'n goed</w:t>
      </w:r>
      <w:r w:rsidR="00F537A2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reaksie</w:t>
      </w:r>
    </w:p>
    <w:p w14:paraId="38FE132D" w14:textId="7A010E30" w:rsidR="00447BF2" w:rsidRPr="00F66046" w:rsidRDefault="00EF58DA" w:rsidP="004A5444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(d.w.s. EEN punt vir </w:t>
      </w:r>
      <w:r w:rsidR="00F537A2" w:rsidRPr="00F66046">
        <w:rPr>
          <w:rFonts w:ascii="Arial" w:hAnsi="Arial" w:cs="Arial"/>
          <w:b/>
          <w:sz w:val="24"/>
          <w:szCs w:val="24"/>
          <w:lang w:val="af"/>
        </w:rPr>
        <w:t xml:space="preserve">die 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stelling en EEN punt vir 'n </w:t>
      </w:r>
      <w:r w:rsidR="00F66046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verduideliking)</w:t>
      </w:r>
    </w:p>
    <w:p w14:paraId="4237BCBF" w14:textId="6F50C346" w:rsidR="00EF58DA" w:rsidRPr="00F66046" w:rsidRDefault="00EF58DA" w:rsidP="004A5444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06326A83" w14:textId="0FA02C5A" w:rsidR="00447BF2" w:rsidRPr="00F66046" w:rsidRDefault="00447BF2" w:rsidP="008E29B4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Die gemeenskap gaan voort om ...</w:t>
      </w:r>
    </w:p>
    <w:p w14:paraId="2C3EED3D" w14:textId="77777777" w:rsidR="008E29B4" w:rsidRPr="00F66046" w:rsidRDefault="008E29B4" w:rsidP="004A5444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572CC9CD" w14:textId="715821C5" w:rsidR="00447BF2" w:rsidRPr="00692A86" w:rsidRDefault="00447BF2" w:rsidP="001A5F97">
      <w:pPr>
        <w:pStyle w:val="NoSpacing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'n blinde oog</w:t>
      </w:r>
      <w:r w:rsidR="00F537A2" w:rsidRPr="00692A86">
        <w:rPr>
          <w:rFonts w:ascii="Arial" w:hAnsi="Arial" w:cs="Arial"/>
          <w:sz w:val="24"/>
          <w:szCs w:val="24"/>
          <w:lang w:val="af"/>
        </w:rPr>
        <w:t xml:space="preserve"> te gooi wanneer dit by </w:t>
      </w:r>
      <w:r w:rsidR="005C34EA" w:rsidRPr="00692A86">
        <w:rPr>
          <w:rFonts w:ascii="Arial" w:hAnsi="Arial" w:cs="Arial"/>
          <w:sz w:val="24"/>
          <w:szCs w:val="24"/>
          <w:lang w:val="af"/>
        </w:rPr>
        <w:t>die geslagstereotipiese gedrag</w:t>
      </w:r>
      <w:r w:rsidR="00F537A2" w:rsidRPr="00692A86">
        <w:rPr>
          <w:rFonts w:ascii="Arial" w:hAnsi="Arial" w:cs="Arial"/>
          <w:sz w:val="24"/>
          <w:szCs w:val="24"/>
          <w:lang w:val="af"/>
        </w:rPr>
        <w:t xml:space="preserve"> kom</w:t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692A86">
        <w:rPr>
          <w:rFonts w:ascii="Arial" w:hAnsi="Arial" w:cs="Arial"/>
          <w:sz w:val="24"/>
          <w:szCs w:val="24"/>
          <w:lang w:val="af"/>
        </w:rPr>
        <w:t xml:space="preserve"> en dit moedig oortreders aan om voort te gaan met hul houdings / gedrag.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C46AFBC" w14:textId="5B03F4BF" w:rsidR="00447BF2" w:rsidRPr="00692A86" w:rsidRDefault="00447BF2" w:rsidP="001A5F97">
      <w:pPr>
        <w:pStyle w:val="NoSpacing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onvoldoende ondersteuning aan slagoffers van geslagstereotipe </w:t>
      </w:r>
      <w:r w:rsidR="00F537A2" w:rsidRPr="00692A86">
        <w:rPr>
          <w:rFonts w:ascii="Arial" w:hAnsi="Arial" w:cs="Arial"/>
          <w:sz w:val="24"/>
          <w:szCs w:val="24"/>
          <w:lang w:val="af"/>
        </w:rPr>
        <w:t>te bied</w:t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F537A2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t>en oortreders kan dink dat die samelewing eintlik hul dade / gedrag ondersteun</w:t>
      </w:r>
      <w:r w:rsidR="00F537A2" w:rsidRPr="00692A86">
        <w:rPr>
          <w:rFonts w:ascii="Arial" w:hAnsi="Arial" w:cs="Arial"/>
          <w:sz w:val="24"/>
          <w:szCs w:val="24"/>
          <w:lang w:val="af"/>
        </w:rPr>
        <w:t>.</w:t>
      </w:r>
      <w:r w:rsidRPr="00692A86">
        <w:rPr>
          <w:rFonts w:ascii="Arial" w:hAnsi="Arial" w:cs="Arial"/>
          <w:sz w:val="24"/>
          <w:szCs w:val="24"/>
          <w:lang w:val="af"/>
        </w:rPr>
        <w:t xml:space="preserve"> 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ED0BF92" w14:textId="24A83948" w:rsidR="00447BF2" w:rsidRPr="00692A86" w:rsidRDefault="00F537A2" w:rsidP="001A5F97">
      <w:pPr>
        <w:pStyle w:val="NoSpacing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toe te laat</w:t>
      </w:r>
      <w:r w:rsidR="00447BF2" w:rsidRPr="00692A86">
        <w:rPr>
          <w:rFonts w:ascii="Arial" w:hAnsi="Arial" w:cs="Arial"/>
          <w:sz w:val="24"/>
          <w:szCs w:val="24"/>
          <w:lang w:val="af"/>
        </w:rPr>
        <w:t xml:space="preserve"> dat </w:t>
      </w:r>
      <w:r w:rsidR="005C34EA" w:rsidRPr="00692A86">
        <w:rPr>
          <w:rFonts w:ascii="Arial" w:hAnsi="Arial" w:cs="Arial"/>
          <w:sz w:val="24"/>
          <w:szCs w:val="24"/>
          <w:lang w:val="af"/>
        </w:rPr>
        <w:t>ooreenkomste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(familie</w:t>
      </w:r>
      <w:r w:rsidR="00447BF2" w:rsidRPr="00692A86">
        <w:rPr>
          <w:rFonts w:ascii="Arial" w:hAnsi="Arial" w:cs="Arial"/>
          <w:sz w:val="24"/>
          <w:szCs w:val="24"/>
          <w:lang w:val="af"/>
        </w:rPr>
        <w:t>vergoedings) gemaak word oor sake wat vervolg moet word</w:t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447BF2" w:rsidRPr="00692A86">
        <w:rPr>
          <w:rFonts w:ascii="Arial" w:hAnsi="Arial" w:cs="Arial"/>
          <w:sz w:val="24"/>
          <w:szCs w:val="24"/>
          <w:lang w:val="af"/>
        </w:rPr>
        <w:t xml:space="preserve"> en die oo</w:t>
      </w:r>
      <w:r w:rsidR="004A5469" w:rsidRPr="00692A86">
        <w:rPr>
          <w:rFonts w:ascii="Arial" w:hAnsi="Arial" w:cs="Arial"/>
          <w:sz w:val="24"/>
          <w:szCs w:val="24"/>
          <w:lang w:val="af"/>
        </w:rPr>
        <w:t xml:space="preserve">rtreders mag dink dit is </w:t>
      </w:r>
      <w:r w:rsidR="00447BF2" w:rsidRPr="00692A86">
        <w:rPr>
          <w:rFonts w:ascii="Arial" w:hAnsi="Arial" w:cs="Arial"/>
          <w:sz w:val="24"/>
          <w:szCs w:val="24"/>
          <w:lang w:val="af"/>
        </w:rPr>
        <w:t>nie</w:t>
      </w:r>
      <w:r w:rsidR="004A5469" w:rsidRPr="00692A86">
        <w:rPr>
          <w:rFonts w:ascii="Arial" w:hAnsi="Arial" w:cs="Arial"/>
          <w:sz w:val="24"/>
          <w:szCs w:val="24"/>
          <w:lang w:val="af"/>
        </w:rPr>
        <w:t xml:space="preserve"> regtig</w:t>
      </w:r>
      <w:r w:rsidR="00447BF2" w:rsidRPr="00692A86">
        <w:rPr>
          <w:rFonts w:ascii="Arial" w:hAnsi="Arial" w:cs="Arial"/>
          <w:sz w:val="24"/>
          <w:szCs w:val="24"/>
          <w:lang w:val="af"/>
        </w:rPr>
        <w:t xml:space="preserve"> 'n groot probleem solank jy kan betaal nie. </w:t>
      </w:r>
      <w:r w:rsidR="00447BF2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3E2D257" w14:textId="306AA617" w:rsidR="00447BF2" w:rsidRPr="00692A86" w:rsidRDefault="001711E2" w:rsidP="001A5F97">
      <w:pPr>
        <w:pStyle w:val="NoSpacing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g</w:t>
      </w:r>
      <w:r w:rsidR="00447BF2" w:rsidRPr="00692A86">
        <w:rPr>
          <w:rFonts w:ascii="Arial" w:hAnsi="Arial" w:cs="Arial"/>
          <w:sz w:val="24"/>
          <w:szCs w:val="24"/>
          <w:lang w:val="af"/>
        </w:rPr>
        <w:t>enderrolle in die werkplek</w:t>
      </w:r>
      <w:r w:rsidR="004A5469" w:rsidRPr="00692A86">
        <w:rPr>
          <w:rFonts w:ascii="Arial" w:hAnsi="Arial" w:cs="Arial"/>
          <w:sz w:val="24"/>
          <w:szCs w:val="24"/>
          <w:lang w:val="af"/>
        </w:rPr>
        <w:t xml:space="preserve"> te onderhou</w:t>
      </w:r>
      <w:r w:rsidR="00447BF2" w:rsidRPr="00692A86">
        <w:rPr>
          <w:rFonts w:ascii="Arial" w:hAnsi="Arial" w:cs="Arial"/>
          <w:sz w:val="24"/>
          <w:szCs w:val="24"/>
          <w:lang w:val="af"/>
        </w:rPr>
        <w:t xml:space="preserve">, waar sekere werksgeleenthede hoofsaaklik deur een geslag gehou word.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447BF2" w:rsidRPr="00692A86">
        <w:rPr>
          <w:rFonts w:ascii="Arial" w:hAnsi="Arial" w:cs="Arial"/>
          <w:sz w:val="24"/>
          <w:szCs w:val="24"/>
          <w:lang w:val="af"/>
        </w:rPr>
        <w:t xml:space="preserve"> Mense van ander geslagte </w:t>
      </w:r>
      <w:r w:rsidR="004A5469" w:rsidRPr="00692A86">
        <w:rPr>
          <w:rFonts w:ascii="Arial" w:hAnsi="Arial" w:cs="Arial"/>
          <w:sz w:val="24"/>
          <w:szCs w:val="24"/>
          <w:lang w:val="af"/>
        </w:rPr>
        <w:t>kan</w:t>
      </w:r>
      <w:r w:rsidR="00447BF2" w:rsidRPr="00692A86">
        <w:rPr>
          <w:rFonts w:ascii="Arial" w:hAnsi="Arial" w:cs="Arial"/>
          <w:sz w:val="24"/>
          <w:szCs w:val="24"/>
          <w:lang w:val="af"/>
        </w:rPr>
        <w:t xml:space="preserve"> uitgelaat of selfs </w:t>
      </w:r>
      <w:r w:rsidR="004A5469" w:rsidRPr="00692A86">
        <w:rPr>
          <w:rFonts w:ascii="Arial" w:hAnsi="Arial" w:cs="Arial"/>
          <w:sz w:val="24"/>
          <w:szCs w:val="24"/>
          <w:lang w:val="af"/>
        </w:rPr>
        <w:t xml:space="preserve">geoordeeld </w:t>
      </w:r>
      <w:r w:rsidR="00447BF2" w:rsidRPr="00692A86">
        <w:rPr>
          <w:rFonts w:ascii="Arial" w:hAnsi="Arial" w:cs="Arial"/>
          <w:sz w:val="24"/>
          <w:szCs w:val="24"/>
          <w:lang w:val="af"/>
        </w:rPr>
        <w:t xml:space="preserve">voel as hulle probeer om in hierdie werk / omgewings te werk. </w:t>
      </w:r>
      <w:r w:rsidR="00447BF2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FAC292C" w14:textId="62490822" w:rsidR="00447BF2" w:rsidRPr="00692A86" w:rsidRDefault="00447BF2" w:rsidP="008E29B4">
      <w:pPr>
        <w:pStyle w:val="NoSpacing"/>
        <w:ind w:left="709"/>
        <w:rPr>
          <w:rFonts w:ascii="Arial" w:hAnsi="Arial" w:cs="Arial"/>
          <w:i/>
          <w:iCs/>
          <w:sz w:val="24"/>
          <w:szCs w:val="24"/>
        </w:rPr>
      </w:pPr>
      <w:r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Enige EEN van die bogenoemde </w:t>
      </w:r>
      <w:r w:rsidR="00EF58DA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of ander relevante reaksie </w:t>
      </w:r>
      <w:r w:rsidRPr="00692A86">
        <w:rPr>
          <w:rFonts w:ascii="Arial" w:hAnsi="Arial" w:cs="Arial"/>
          <w:i/>
          <w:sz w:val="24"/>
          <w:szCs w:val="24"/>
          <w:lang w:val="af"/>
        </w:rPr>
        <w:t xml:space="preserve">vir </w:t>
      </w:r>
      <w:r w:rsidRPr="00692A86">
        <w:rPr>
          <w:rFonts w:ascii="Arial" w:hAnsi="Arial" w:cs="Arial"/>
          <w:sz w:val="24"/>
          <w:szCs w:val="24"/>
          <w:lang w:val="af"/>
        </w:rPr>
        <w:t xml:space="preserve">TWEE </w:t>
      </w:r>
      <w:r w:rsidRPr="00692A86">
        <w:rPr>
          <w:rFonts w:ascii="Arial" w:hAnsi="Arial" w:cs="Arial"/>
          <w:i/>
          <w:iCs/>
          <w:sz w:val="24"/>
          <w:szCs w:val="24"/>
          <w:lang w:val="af"/>
        </w:rPr>
        <w:t>punte</w:t>
      </w:r>
    </w:p>
    <w:p w14:paraId="12B052DE" w14:textId="0975E588" w:rsidR="008E29B4" w:rsidRDefault="008E29B4" w:rsidP="004A5444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0AF33A32" w14:textId="77777777" w:rsidR="00692A86" w:rsidRPr="00F1000A" w:rsidRDefault="00692A86" w:rsidP="004A5444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71A8F587" w14:textId="33F09E4F" w:rsidR="006C1266" w:rsidRPr="00B55575" w:rsidRDefault="006C1266" w:rsidP="006C1266">
      <w:pPr>
        <w:pStyle w:val="ListParagraph"/>
        <w:numPr>
          <w:ilvl w:val="0"/>
          <w:numId w:val="1"/>
        </w:numPr>
        <w:ind w:left="709" w:hanging="709"/>
        <w:rPr>
          <w:rFonts w:ascii="Arial" w:hAnsi="Arial" w:cs="Arial"/>
          <w:bCs/>
          <w:sz w:val="24"/>
          <w:szCs w:val="24"/>
        </w:rPr>
      </w:pPr>
      <w:r w:rsidRPr="00B55575">
        <w:rPr>
          <w:rFonts w:ascii="Arial" w:hAnsi="Arial" w:cs="Arial"/>
          <w:bCs/>
          <w:sz w:val="24"/>
          <w:szCs w:val="24"/>
          <w:lang w:val="af"/>
        </w:rPr>
        <w:t>Stel TWEE strategieë voor wat vroue kan implementeer om geslagstereotipes binne 'n romantiese verhouding met hul man / kêrel uit te daag. Dui ook in jou antwoord aan hoe jou strategie kan lei tot 'n verhouding wat vry is van stereotipes.</w:t>
      </w:r>
      <w:r w:rsidRPr="00B55575">
        <w:rPr>
          <w:rFonts w:ascii="Arial" w:hAnsi="Arial" w:cs="Arial"/>
          <w:bCs/>
          <w:sz w:val="24"/>
          <w:szCs w:val="24"/>
          <w:lang w:val="af"/>
        </w:rPr>
        <w:tab/>
      </w:r>
      <w:r w:rsidRPr="00B55575">
        <w:rPr>
          <w:rFonts w:ascii="Arial" w:hAnsi="Arial" w:cs="Arial"/>
          <w:bCs/>
          <w:sz w:val="24"/>
          <w:szCs w:val="24"/>
          <w:lang w:val="af"/>
        </w:rPr>
        <w:tab/>
      </w:r>
      <w:r w:rsidR="00692A86">
        <w:rPr>
          <w:rFonts w:ascii="Arial" w:hAnsi="Arial" w:cs="Arial"/>
          <w:bCs/>
          <w:sz w:val="24"/>
          <w:szCs w:val="24"/>
          <w:lang w:val="af"/>
        </w:rPr>
        <w:t xml:space="preserve">    </w:t>
      </w:r>
      <w:r w:rsidR="00692A86" w:rsidRPr="00B55575">
        <w:rPr>
          <w:rFonts w:ascii="Arial" w:hAnsi="Arial" w:cs="Arial"/>
          <w:bCs/>
          <w:sz w:val="24"/>
          <w:szCs w:val="24"/>
          <w:lang w:val="af"/>
        </w:rPr>
        <w:t>(2x3) (6)</w:t>
      </w:r>
      <w:r w:rsidRPr="00B55575">
        <w:rPr>
          <w:rFonts w:ascii="Arial" w:hAnsi="Arial" w:cs="Arial"/>
          <w:bCs/>
          <w:sz w:val="24"/>
          <w:szCs w:val="24"/>
          <w:lang w:val="af"/>
        </w:rPr>
        <w:t xml:space="preserve"> </w:t>
      </w:r>
    </w:p>
    <w:p w14:paraId="79E03ABE" w14:textId="77777777" w:rsidR="006C1266" w:rsidRPr="00FA1FFD" w:rsidRDefault="006C1266" w:rsidP="006C1266">
      <w:pPr>
        <w:pStyle w:val="ListParagraph"/>
        <w:ind w:left="7920"/>
        <w:jc w:val="center"/>
        <w:rPr>
          <w:rFonts w:ascii="Arial" w:hAnsi="Arial" w:cs="Arial"/>
          <w:bCs/>
          <w:i/>
          <w:iCs/>
          <w:sz w:val="24"/>
          <w:szCs w:val="24"/>
        </w:rPr>
      </w:pPr>
      <w:r w:rsidRPr="00FA1FFD"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       (Hoër Orde)</w:t>
      </w:r>
    </w:p>
    <w:p w14:paraId="67808104" w14:textId="4AFBBF10" w:rsidR="005E19EB" w:rsidRPr="00F66046" w:rsidRDefault="004A5469" w:rsidP="0048668E">
      <w:pPr>
        <w:pStyle w:val="NoSpacing"/>
        <w:rPr>
          <w:rFonts w:ascii="Arial" w:hAnsi="Arial" w:cs="Arial"/>
          <w:b/>
          <w:bCs/>
          <w:sz w:val="24"/>
          <w:szCs w:val="24"/>
        </w:rPr>
      </w:pPr>
      <w:bookmarkStart w:id="10" w:name="_Hlk92892940"/>
      <w:r w:rsidRPr="00F66046">
        <w:rPr>
          <w:rFonts w:ascii="Arial" w:hAnsi="Arial" w:cs="Arial"/>
          <w:b/>
          <w:bCs/>
          <w:sz w:val="24"/>
          <w:szCs w:val="24"/>
          <w:lang w:val="af"/>
        </w:rPr>
        <w:t>Punte moet as</w:t>
      </w:r>
      <w:r w:rsidR="005E19EB"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47E27382" w14:textId="63F9E3A4" w:rsidR="005E19EB" w:rsidRPr="00F66046" w:rsidRDefault="004A5469" w:rsidP="0048668E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>DRIE</w:t>
      </w:r>
      <w:r w:rsidR="0048668E"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="0072115B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72115B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E19EB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E19EB"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punte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toegekenvir 'n goedgemotiveerde </w:t>
      </w:r>
      <w:r w:rsidR="005E19EB" w:rsidRPr="00F66046">
        <w:rPr>
          <w:rFonts w:ascii="Arial" w:hAnsi="Arial" w:cs="Arial"/>
          <w:b/>
          <w:bCs/>
          <w:sz w:val="24"/>
          <w:szCs w:val="24"/>
          <w:lang w:val="af"/>
        </w:rPr>
        <w:t>reaksie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.</w:t>
      </w:r>
    </w:p>
    <w:bookmarkEnd w:id="10"/>
    <w:p w14:paraId="12B0A122" w14:textId="00951709" w:rsidR="00EF58DA" w:rsidRPr="00F66046" w:rsidRDefault="00EF58DA" w:rsidP="0048668E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>(d.w.s. EEN punt vir</w:t>
      </w:r>
      <w:r w:rsidR="004A5469" w:rsidRPr="00F66046">
        <w:rPr>
          <w:rFonts w:ascii="Arial" w:hAnsi="Arial" w:cs="Arial"/>
          <w:b/>
          <w:sz w:val="24"/>
          <w:szCs w:val="24"/>
          <w:lang w:val="af"/>
        </w:rPr>
        <w:t xml:space="preserve"> die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stelling,</w:t>
      </w:r>
      <w:r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EEN punt vir 'n </w:t>
      </w:r>
      <w:r w:rsidR="00F66046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verduideliking en EEN punt vir 'n </w:t>
      </w:r>
      <w:r w:rsidR="004324B6">
        <w:rPr>
          <w:rFonts w:ascii="Arial" w:hAnsi="Arial" w:cs="Arial"/>
          <w:b/>
          <w:sz w:val="24"/>
          <w:szCs w:val="24"/>
          <w:lang w:val="af"/>
        </w:rPr>
        <w:t>uitkoms</w:t>
      </w:r>
      <w:r w:rsidRPr="00F66046">
        <w:rPr>
          <w:rFonts w:ascii="Arial" w:hAnsi="Arial" w:cs="Arial"/>
          <w:b/>
          <w:sz w:val="24"/>
          <w:szCs w:val="24"/>
          <w:lang w:val="af"/>
        </w:rPr>
        <w:t>)</w:t>
      </w:r>
      <w:r w:rsidRPr="00F66046">
        <w:rPr>
          <w:rFonts w:ascii="Arial" w:hAnsi="Arial" w:cs="Arial"/>
          <w:b/>
          <w:sz w:val="24"/>
          <w:szCs w:val="24"/>
          <w:lang w:val="af"/>
        </w:rPr>
        <w:br/>
      </w:r>
    </w:p>
    <w:p w14:paraId="4091705B" w14:textId="0CFB1385" w:rsidR="005E19EB" w:rsidRPr="00F66046" w:rsidRDefault="005E19EB" w:rsidP="0048668E">
      <w:pPr>
        <w:pStyle w:val="NoSpacing"/>
        <w:ind w:left="720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Vroue kan ... </w:t>
      </w:r>
    </w:p>
    <w:p w14:paraId="67475EF6" w14:textId="77777777" w:rsidR="0048668E" w:rsidRPr="00F66046" w:rsidRDefault="0048668E" w:rsidP="0048668E">
      <w:pPr>
        <w:pStyle w:val="NoSpacing"/>
        <w:ind w:left="720"/>
        <w:rPr>
          <w:rFonts w:ascii="Arial" w:hAnsi="Arial" w:cs="Arial"/>
          <w:b/>
          <w:bCs/>
          <w:sz w:val="24"/>
          <w:szCs w:val="24"/>
        </w:rPr>
      </w:pPr>
    </w:p>
    <w:p w14:paraId="26903478" w14:textId="5C7DC61B" w:rsidR="005E19EB" w:rsidRPr="00692A86" w:rsidRDefault="004A5469" w:rsidP="001A5F97">
      <w:pPr>
        <w:pStyle w:val="NoSpacing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hom aan</w:t>
      </w:r>
      <w:r w:rsidR="005E19EB" w:rsidRPr="00692A86">
        <w:rPr>
          <w:rFonts w:ascii="Arial" w:hAnsi="Arial" w:cs="Arial"/>
          <w:sz w:val="24"/>
          <w:szCs w:val="24"/>
          <w:lang w:val="af"/>
        </w:rPr>
        <w:t xml:space="preserve">moedig media te kyk wat teen hierdie stereotipes </w:t>
      </w:r>
      <w:r w:rsidR="005C34EA" w:rsidRPr="00692A86">
        <w:rPr>
          <w:rFonts w:ascii="Arial" w:hAnsi="Arial" w:cs="Arial"/>
          <w:sz w:val="24"/>
          <w:szCs w:val="24"/>
          <w:lang w:val="af"/>
        </w:rPr>
        <w:t>indruis</w:t>
      </w:r>
      <w:r w:rsidR="005E19EB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5E19EB" w:rsidRPr="00692A86">
        <w:rPr>
          <w:rFonts w:ascii="Arial" w:hAnsi="Arial" w:cs="Arial"/>
          <w:sz w:val="24"/>
          <w:szCs w:val="24"/>
          <w:lang w:val="af"/>
        </w:rPr>
        <w:t>sodat hy kan sien dat geslagte nie in sekere kategorieë</w:t>
      </w:r>
      <w:r w:rsidRPr="00692A86">
        <w:rPr>
          <w:rFonts w:ascii="Arial" w:hAnsi="Arial" w:cs="Arial"/>
          <w:sz w:val="24"/>
          <w:szCs w:val="24"/>
          <w:lang w:val="af"/>
        </w:rPr>
        <w:t>-boksies geplaas</w:t>
      </w:r>
      <w:r w:rsidR="005E19EB" w:rsidRPr="00692A86">
        <w:rPr>
          <w:rFonts w:ascii="Arial" w:hAnsi="Arial" w:cs="Arial"/>
          <w:sz w:val="24"/>
          <w:szCs w:val="24"/>
          <w:lang w:val="af"/>
        </w:rPr>
        <w:t xml:space="preserve"> hoef te word nie,</w:t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5E19EB" w:rsidRPr="00692A86">
        <w:rPr>
          <w:rFonts w:ascii="Arial" w:hAnsi="Arial" w:cs="Arial"/>
          <w:sz w:val="24"/>
          <w:szCs w:val="24"/>
          <w:lang w:val="af"/>
        </w:rPr>
        <w:t xml:space="preserve"> wat hom dan kan aanmoedig om sy maat (en moontlik ook homself) toe te laat om die persoon te wees wat hulle wil wees in plaas van wat die samelewing</w:t>
      </w:r>
      <w:r w:rsidRPr="00692A86">
        <w:rPr>
          <w:rFonts w:ascii="Arial" w:hAnsi="Arial" w:cs="Arial"/>
          <w:sz w:val="24"/>
          <w:szCs w:val="24"/>
          <w:lang w:val="af"/>
        </w:rPr>
        <w:t xml:space="preserve"> van hul verwag</w:t>
      </w:r>
      <w:r w:rsidR="005E19EB" w:rsidRPr="00692A86">
        <w:rPr>
          <w:rFonts w:ascii="Arial" w:hAnsi="Arial" w:cs="Arial"/>
          <w:sz w:val="24"/>
          <w:szCs w:val="24"/>
          <w:lang w:val="af"/>
        </w:rPr>
        <w:t xml:space="preserve">. </w:t>
      </w:r>
      <w:r w:rsidR="005E19EB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539982B" w14:textId="5A46A334" w:rsidR="005E19EB" w:rsidRPr="00692A86" w:rsidRDefault="005E19EB" w:rsidP="001A5F97">
      <w:pPr>
        <w:pStyle w:val="NoSpacing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'n ernstige gesprek oor geslagstereotipes</w:t>
      </w:r>
      <w:r w:rsidR="004A5469" w:rsidRPr="00692A86">
        <w:rPr>
          <w:rFonts w:ascii="Arial" w:hAnsi="Arial" w:cs="Arial"/>
          <w:sz w:val="24"/>
          <w:szCs w:val="24"/>
          <w:lang w:val="af"/>
        </w:rPr>
        <w:t>,</w:t>
      </w:r>
      <w:r w:rsidRPr="00692A86">
        <w:rPr>
          <w:rFonts w:ascii="Arial" w:hAnsi="Arial" w:cs="Arial"/>
          <w:sz w:val="24"/>
          <w:szCs w:val="24"/>
          <w:lang w:val="af"/>
        </w:rPr>
        <w:t xml:space="preserve"> op 'n </w:t>
      </w:r>
      <w:r w:rsidR="005C34EA" w:rsidRPr="00692A86">
        <w:rPr>
          <w:rFonts w:ascii="Arial" w:hAnsi="Arial" w:cs="Arial"/>
          <w:sz w:val="24"/>
          <w:szCs w:val="24"/>
          <w:lang w:val="af"/>
        </w:rPr>
        <w:t>nie</w:t>
      </w:r>
      <w:r w:rsidRPr="00692A86">
        <w:rPr>
          <w:rFonts w:ascii="Arial" w:hAnsi="Arial" w:cs="Arial"/>
          <w:sz w:val="24"/>
          <w:szCs w:val="24"/>
          <w:lang w:val="af"/>
        </w:rPr>
        <w:t>konfronterende wyse</w:t>
      </w:r>
      <w:r w:rsidR="004A5469" w:rsidRPr="00692A86">
        <w:rPr>
          <w:rFonts w:ascii="Arial" w:hAnsi="Arial" w:cs="Arial"/>
          <w:sz w:val="24"/>
          <w:szCs w:val="24"/>
          <w:lang w:val="af"/>
        </w:rPr>
        <w:t>,</w:t>
      </w:r>
      <w:r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4A5469" w:rsidRPr="00692A86">
        <w:rPr>
          <w:rFonts w:ascii="Arial" w:hAnsi="Arial" w:cs="Arial"/>
          <w:sz w:val="24"/>
          <w:szCs w:val="24"/>
          <w:lang w:val="af"/>
        </w:rPr>
        <w:t xml:space="preserve">met hom hê </w:t>
      </w:r>
      <w:r w:rsidRPr="00692A86">
        <w:rPr>
          <w:rFonts w:ascii="Arial" w:hAnsi="Arial" w:cs="Arial"/>
          <w:sz w:val="24"/>
          <w:szCs w:val="24"/>
          <w:lang w:val="af"/>
        </w:rPr>
        <w:t>deur die gebruik van feitelike / werklike lewensvoorbeelde / ervarings van navorsing / eie wa</w:t>
      </w:r>
      <w:r w:rsidR="004A5469" w:rsidRPr="00692A86">
        <w:rPr>
          <w:rFonts w:ascii="Arial" w:hAnsi="Arial" w:cs="Arial"/>
          <w:sz w:val="24"/>
          <w:szCs w:val="24"/>
          <w:lang w:val="af"/>
        </w:rPr>
        <w:t>arneming van hoe dit verhouding</w:t>
      </w:r>
      <w:r w:rsidRPr="00692A86">
        <w:rPr>
          <w:rFonts w:ascii="Arial" w:hAnsi="Arial" w:cs="Arial"/>
          <w:sz w:val="24"/>
          <w:szCs w:val="24"/>
          <w:lang w:val="af"/>
        </w:rPr>
        <w:t xml:space="preserve"> beïnvloed sodat hy kan besef dat die stereotipes wat op hul verhouding </w:t>
      </w:r>
      <w:r w:rsidR="004A5469" w:rsidRPr="00692A86">
        <w:rPr>
          <w:rFonts w:ascii="Arial" w:hAnsi="Arial" w:cs="Arial"/>
          <w:sz w:val="24"/>
          <w:szCs w:val="24"/>
          <w:lang w:val="af"/>
        </w:rPr>
        <w:t>af</w:t>
      </w:r>
      <w:r w:rsidRPr="00692A86">
        <w:rPr>
          <w:rFonts w:ascii="Arial" w:hAnsi="Arial" w:cs="Arial"/>
          <w:sz w:val="24"/>
          <w:szCs w:val="24"/>
          <w:lang w:val="af"/>
        </w:rPr>
        <w:t>gedwing word,</w:t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057F81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057F81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t xml:space="preserve">verkeerd is / die nadelige gevolge wat dit op die verhouding het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2C5FB5C3" w14:textId="768F033C" w:rsidR="005E19EB" w:rsidRPr="00692A86" w:rsidRDefault="004A5469" w:rsidP="001A5F97">
      <w:pPr>
        <w:pStyle w:val="NoSpacing"/>
        <w:numPr>
          <w:ilvl w:val="0"/>
          <w:numId w:val="8"/>
        </w:numPr>
        <w:rPr>
          <w:rFonts w:ascii="Arial" w:hAnsi="Arial" w:cs="Arial"/>
          <w:strike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hom beleefd versoek </w:t>
      </w:r>
      <w:r w:rsidR="005E19EB" w:rsidRPr="00692A86">
        <w:rPr>
          <w:rFonts w:ascii="Arial" w:hAnsi="Arial" w:cs="Arial"/>
          <w:sz w:val="24"/>
          <w:szCs w:val="24"/>
          <w:lang w:val="af"/>
        </w:rPr>
        <w:t>om te verduidelik waarom hy so sterk in hierdie stereotipes glo</w:t>
      </w:r>
      <w:r w:rsidR="00343C63" w:rsidRPr="00692A86">
        <w:rPr>
          <w:rFonts w:ascii="Arial" w:hAnsi="Arial" w:cs="Arial"/>
          <w:sz w:val="24"/>
          <w:szCs w:val="24"/>
          <w:lang w:val="af"/>
        </w:rPr>
        <w:t xml:space="preserve"> en sodat hy homself kan ontbloot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 </w:t>
      </w:r>
      <w:r w:rsidR="00343C63" w:rsidRPr="00692A86">
        <w:rPr>
          <w:rFonts w:ascii="Arial" w:hAnsi="Arial" w:cs="Arial"/>
          <w:sz w:val="24"/>
          <w:szCs w:val="24"/>
          <w:lang w:val="af"/>
        </w:rPr>
        <w:t xml:space="preserve">en </w:t>
      </w:r>
      <w:r w:rsidR="005E19EB" w:rsidRPr="00692A86">
        <w:rPr>
          <w:rFonts w:ascii="Arial" w:hAnsi="Arial" w:cs="Arial"/>
          <w:sz w:val="24"/>
          <w:szCs w:val="24"/>
          <w:lang w:val="af"/>
        </w:rPr>
        <w:t>sy oortuigings / sy inhibisies / skaam</w:t>
      </w:r>
      <w:r w:rsidR="00343C63" w:rsidRPr="00692A86">
        <w:rPr>
          <w:rFonts w:ascii="Arial" w:hAnsi="Arial" w:cs="Arial"/>
          <w:sz w:val="24"/>
          <w:szCs w:val="24"/>
          <w:lang w:val="af"/>
        </w:rPr>
        <w:t>te</w:t>
      </w:r>
      <w:r w:rsidR="005E19EB" w:rsidRPr="00692A86">
        <w:rPr>
          <w:rFonts w:ascii="Arial" w:hAnsi="Arial" w:cs="Arial"/>
          <w:sz w:val="24"/>
          <w:szCs w:val="24"/>
          <w:lang w:val="af"/>
        </w:rPr>
        <w:t xml:space="preserve"> in die gesig staar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5E19EB" w:rsidRPr="00692A86">
        <w:rPr>
          <w:rFonts w:ascii="Arial" w:hAnsi="Arial" w:cs="Arial"/>
          <w:sz w:val="24"/>
          <w:szCs w:val="24"/>
          <w:lang w:val="af"/>
        </w:rPr>
        <w:t xml:space="preserve">sodat hy toepaslike perspektiewe kan ontwikkel / nuwe maniere kan oorweeg om met die </w:t>
      </w:r>
      <w:r w:rsidR="005C34EA" w:rsidRPr="00692A86">
        <w:rPr>
          <w:rFonts w:ascii="Arial" w:hAnsi="Arial" w:cs="Arial"/>
          <w:sz w:val="24"/>
          <w:szCs w:val="24"/>
          <w:lang w:val="af"/>
        </w:rPr>
        <w:t>teenoorgestelde</w:t>
      </w:r>
      <w:r w:rsidR="005E19EB" w:rsidRPr="00692A86">
        <w:rPr>
          <w:rFonts w:ascii="Arial" w:hAnsi="Arial" w:cs="Arial"/>
          <w:sz w:val="24"/>
          <w:szCs w:val="24"/>
          <w:lang w:val="af"/>
        </w:rPr>
        <w:t xml:space="preserve"> geslag </w:t>
      </w:r>
      <w:r w:rsidR="005C34EA" w:rsidRPr="00692A86">
        <w:rPr>
          <w:rFonts w:ascii="Arial" w:hAnsi="Arial" w:cs="Arial"/>
          <w:sz w:val="24"/>
          <w:szCs w:val="24"/>
          <w:lang w:val="af"/>
        </w:rPr>
        <w:t>te vereenselwig</w:t>
      </w:r>
      <w:r w:rsidR="005E19EB" w:rsidRPr="00692A86">
        <w:rPr>
          <w:rFonts w:ascii="Arial" w:hAnsi="Arial" w:cs="Arial"/>
          <w:sz w:val="24"/>
          <w:szCs w:val="24"/>
          <w:lang w:val="af"/>
        </w:rPr>
        <w:t xml:space="preserve">. </w:t>
      </w:r>
      <w:r w:rsidR="005E19EB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5B4E78BD" w14:textId="7F7C464D" w:rsidR="005E19EB" w:rsidRPr="00692A86" w:rsidRDefault="005E19EB" w:rsidP="0048668E">
      <w:pPr>
        <w:pStyle w:val="NoSpacing"/>
        <w:ind w:left="850"/>
        <w:rPr>
          <w:rFonts w:ascii="Arial" w:hAnsi="Arial" w:cs="Arial"/>
          <w:i/>
          <w:iCs/>
          <w:strike/>
          <w:sz w:val="24"/>
          <w:szCs w:val="24"/>
        </w:rPr>
      </w:pPr>
      <w:r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Enige TWEE van die bogenoemde </w:t>
      </w:r>
      <w:r w:rsidR="0072115B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of ander relevante antwoorde </w:t>
      </w:r>
      <w:r w:rsidRPr="00692A86">
        <w:rPr>
          <w:rFonts w:ascii="Arial" w:hAnsi="Arial" w:cs="Arial"/>
          <w:i/>
          <w:sz w:val="24"/>
          <w:szCs w:val="24"/>
          <w:lang w:val="af"/>
        </w:rPr>
        <w:t>vir</w:t>
      </w:r>
      <w:r w:rsidRPr="00692A86">
        <w:rPr>
          <w:rFonts w:ascii="Arial" w:hAnsi="Arial" w:cs="Arial"/>
          <w:sz w:val="24"/>
          <w:szCs w:val="24"/>
          <w:lang w:val="af"/>
        </w:rPr>
        <w:t xml:space="preserve"> DRIE </w:t>
      </w:r>
      <w:r w:rsidRPr="00692A86">
        <w:rPr>
          <w:rFonts w:ascii="Arial" w:hAnsi="Arial" w:cs="Arial"/>
          <w:i/>
          <w:sz w:val="24"/>
          <w:szCs w:val="24"/>
          <w:lang w:val="af"/>
        </w:rPr>
        <w:t xml:space="preserve">punte </w:t>
      </w:r>
      <w:r w:rsidRPr="00692A86">
        <w:rPr>
          <w:rFonts w:ascii="Arial" w:hAnsi="Arial" w:cs="Arial"/>
          <w:i/>
          <w:iCs/>
          <w:sz w:val="24"/>
          <w:szCs w:val="24"/>
          <w:lang w:val="af"/>
        </w:rPr>
        <w:t>elk</w:t>
      </w:r>
    </w:p>
    <w:p w14:paraId="71053DF8" w14:textId="44026F5F" w:rsidR="008A553A" w:rsidRPr="00F66046" w:rsidRDefault="008A553A" w:rsidP="00C15A15">
      <w:pPr>
        <w:pStyle w:val="ListParagraph"/>
        <w:ind w:left="1418"/>
        <w:jc w:val="right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>[23]</w:t>
      </w:r>
    </w:p>
    <w:p w14:paraId="7560E44F" w14:textId="0F295202" w:rsidR="005645A8" w:rsidRPr="00F66046" w:rsidRDefault="00B21A38" w:rsidP="005645A8">
      <w:pPr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lastRenderedPageBreak/>
        <w:t>Aktiwiteit 2: Verhouding tussen fisiese en geestesgesondheid</w:t>
      </w:r>
    </w:p>
    <w:p w14:paraId="09F65F9D" w14:textId="77777777" w:rsidR="006C1266" w:rsidRDefault="006C1266" w:rsidP="0048668E">
      <w:pPr>
        <w:pStyle w:val="NoSpacing"/>
        <w:rPr>
          <w:rFonts w:ascii="Arial" w:hAnsi="Arial" w:cs="Arial"/>
          <w:sz w:val="24"/>
          <w:szCs w:val="24"/>
          <w:lang w:val="af"/>
        </w:rPr>
      </w:pPr>
    </w:p>
    <w:p w14:paraId="3E2D15E0" w14:textId="77777777" w:rsidR="006C1266" w:rsidRPr="006C1266" w:rsidRDefault="006C1266" w:rsidP="006C1266">
      <w:pPr>
        <w:numPr>
          <w:ilvl w:val="0"/>
          <w:numId w:val="29"/>
        </w:numPr>
        <w:ind w:hanging="720"/>
        <w:contextualSpacing/>
        <w:rPr>
          <w:rFonts w:ascii="Arial" w:hAnsi="Arial" w:cs="Arial"/>
          <w:bCs/>
          <w:sz w:val="24"/>
          <w:szCs w:val="24"/>
        </w:rPr>
      </w:pPr>
      <w:r w:rsidRPr="006C1266">
        <w:rPr>
          <w:rFonts w:ascii="Arial" w:hAnsi="Arial" w:cs="Arial"/>
          <w:bCs/>
          <w:sz w:val="24"/>
          <w:szCs w:val="24"/>
          <w:lang w:val="af"/>
        </w:rPr>
        <w:t xml:space="preserve">Definieer die term </w:t>
      </w:r>
      <w:r w:rsidRPr="006C1266"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'kardiovaskulêre fiksheid' </w:t>
      </w:r>
      <w:r w:rsidRPr="006C1266">
        <w:rPr>
          <w:rFonts w:ascii="Arial" w:hAnsi="Arial" w:cs="Arial"/>
          <w:lang w:val="af"/>
        </w:rPr>
        <w:t xml:space="preserve"> </w:t>
      </w:r>
      <w:r w:rsidRPr="006C1266">
        <w:rPr>
          <w:rFonts w:ascii="Arial" w:hAnsi="Arial" w:cs="Arial"/>
          <w:bCs/>
          <w:sz w:val="24"/>
          <w:szCs w:val="24"/>
          <w:lang w:val="af"/>
        </w:rPr>
        <w:t>en noem DRIE voorbeelde van aktiwiteite</w:t>
      </w:r>
    </w:p>
    <w:p w14:paraId="62AD0D90" w14:textId="77777777" w:rsidR="006C1266" w:rsidRPr="006C1266" w:rsidRDefault="006C1266" w:rsidP="006C1266">
      <w:pPr>
        <w:ind w:left="720"/>
        <w:contextualSpacing/>
        <w:rPr>
          <w:rFonts w:ascii="Arial" w:hAnsi="Arial" w:cs="Arial"/>
          <w:bCs/>
          <w:sz w:val="24"/>
          <w:szCs w:val="24"/>
          <w:lang w:val="af"/>
        </w:rPr>
      </w:pPr>
      <w:r w:rsidRPr="006C1266">
        <w:rPr>
          <w:rFonts w:ascii="Arial" w:hAnsi="Arial" w:cs="Arial"/>
          <w:bCs/>
          <w:sz w:val="24"/>
          <w:szCs w:val="24"/>
          <w:lang w:val="af"/>
        </w:rPr>
        <w:t>wat kardiovaskulêre fiksheid verbeter.</w:t>
      </w:r>
      <w:r w:rsidRPr="006C1266">
        <w:rPr>
          <w:rFonts w:ascii="Arial" w:hAnsi="Arial" w:cs="Arial"/>
          <w:bCs/>
          <w:sz w:val="24"/>
          <w:szCs w:val="24"/>
          <w:lang w:val="af"/>
        </w:rPr>
        <w:tab/>
      </w:r>
      <w:r w:rsidRPr="006C1266">
        <w:rPr>
          <w:rFonts w:ascii="Arial" w:hAnsi="Arial" w:cs="Arial"/>
          <w:bCs/>
          <w:sz w:val="24"/>
          <w:szCs w:val="24"/>
          <w:lang w:val="af"/>
        </w:rPr>
        <w:tab/>
      </w:r>
      <w:r w:rsidRPr="006C1266">
        <w:rPr>
          <w:rFonts w:ascii="Arial" w:hAnsi="Arial" w:cs="Arial"/>
          <w:bCs/>
          <w:sz w:val="24"/>
          <w:szCs w:val="24"/>
          <w:lang w:val="af"/>
        </w:rPr>
        <w:tab/>
      </w:r>
      <w:r w:rsidRPr="006C1266">
        <w:rPr>
          <w:rFonts w:ascii="Arial" w:hAnsi="Arial" w:cs="Arial"/>
          <w:bCs/>
          <w:sz w:val="24"/>
          <w:szCs w:val="24"/>
          <w:lang w:val="af"/>
        </w:rPr>
        <w:tab/>
      </w:r>
      <w:r w:rsidRPr="006C1266">
        <w:rPr>
          <w:rFonts w:ascii="Arial" w:hAnsi="Arial" w:cs="Arial"/>
          <w:bCs/>
          <w:sz w:val="24"/>
          <w:szCs w:val="24"/>
          <w:lang w:val="af"/>
        </w:rPr>
        <w:tab/>
      </w:r>
      <w:r w:rsidRPr="006C1266">
        <w:rPr>
          <w:rFonts w:ascii="Arial" w:hAnsi="Arial" w:cs="Arial"/>
          <w:bCs/>
          <w:sz w:val="24"/>
          <w:szCs w:val="24"/>
          <w:lang w:val="af"/>
        </w:rPr>
        <w:tab/>
        <w:t xml:space="preserve">     (1+3) (4)</w:t>
      </w:r>
    </w:p>
    <w:p w14:paraId="23EE2954" w14:textId="77777777" w:rsidR="006C1266" w:rsidRPr="006C1266" w:rsidRDefault="006C1266" w:rsidP="006C1266">
      <w:pPr>
        <w:ind w:left="7920" w:firstLine="720"/>
        <w:contextualSpacing/>
        <w:rPr>
          <w:rFonts w:ascii="Arial" w:hAnsi="Arial" w:cs="Arial"/>
          <w:bCs/>
          <w:i/>
          <w:iCs/>
          <w:sz w:val="24"/>
          <w:szCs w:val="24"/>
        </w:rPr>
      </w:pPr>
      <w:r w:rsidRPr="006C1266">
        <w:rPr>
          <w:rFonts w:ascii="Arial" w:hAnsi="Arial" w:cs="Arial"/>
          <w:bCs/>
          <w:i/>
          <w:iCs/>
          <w:sz w:val="24"/>
          <w:szCs w:val="24"/>
          <w:lang w:val="af"/>
        </w:rPr>
        <w:t>(Laer Orde)</w:t>
      </w:r>
      <w:r w:rsidRPr="006C1266">
        <w:rPr>
          <w:rFonts w:ascii="Arial" w:hAnsi="Arial" w:cs="Arial"/>
          <w:bCs/>
          <w:i/>
          <w:iCs/>
          <w:sz w:val="24"/>
          <w:szCs w:val="24"/>
          <w:lang w:val="af"/>
        </w:rPr>
        <w:br/>
      </w:r>
    </w:p>
    <w:p w14:paraId="3CB36D2D" w14:textId="1C07C082" w:rsidR="00A80386" w:rsidRPr="00F66046" w:rsidRDefault="00A80386" w:rsidP="0048668E">
      <w:pPr>
        <w:pStyle w:val="NoSpacing"/>
        <w:rPr>
          <w:rFonts w:ascii="Arial" w:hAnsi="Arial" w:cs="Arial"/>
          <w:b/>
          <w:bCs/>
          <w:sz w:val="24"/>
          <w:szCs w:val="24"/>
        </w:rPr>
      </w:pPr>
      <w:bookmarkStart w:id="11" w:name="_Hlk92893315"/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Punte moet </w:t>
      </w:r>
      <w:r w:rsidR="00343C63" w:rsidRPr="00F66046">
        <w:rPr>
          <w:rFonts w:ascii="Arial" w:hAnsi="Arial" w:cs="Arial"/>
          <w:b/>
          <w:bCs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4A701B88" w14:textId="09CF4297" w:rsidR="00A80386" w:rsidRPr="00F66046" w:rsidRDefault="00A80386" w:rsidP="0048668E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EEN </w:t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punt vir 'n goed</w:t>
      </w:r>
      <w:r w:rsidR="00343C63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reaksie</w:t>
      </w:r>
    </w:p>
    <w:bookmarkEnd w:id="11"/>
    <w:p w14:paraId="49DD157C" w14:textId="77777777" w:rsidR="00A80386" w:rsidRPr="00F66046" w:rsidRDefault="00A80386" w:rsidP="0048668E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418E1129" w14:textId="6BC4A724" w:rsidR="00A80386" w:rsidRPr="00F66046" w:rsidRDefault="00A80386" w:rsidP="0048668E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Kardiovaskulêre fiksheid word gedefinieer as .... </w:t>
      </w:r>
    </w:p>
    <w:p w14:paraId="724D0C9B" w14:textId="77777777" w:rsidR="0048668E" w:rsidRPr="00F66046" w:rsidRDefault="0048668E" w:rsidP="0048668E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023526F1" w14:textId="77777777" w:rsidR="00A80386" w:rsidRPr="00692A86" w:rsidRDefault="00A80386" w:rsidP="001A5F97">
      <w:pPr>
        <w:pStyle w:val="NoSpacing"/>
        <w:numPr>
          <w:ilvl w:val="0"/>
          <w:numId w:val="9"/>
        </w:numPr>
        <w:rPr>
          <w:rFonts w:ascii="Arial" w:eastAsia="Times New Roman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die vermoë van jou hart, bloedvate en longe om genoeg suurstof en voedingstowwe aan selle van jou liggaam te lewer om aan die eise van fisiese oefening te voldoen.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C23A53F" w14:textId="77777777" w:rsidR="00A80386" w:rsidRPr="00692A86" w:rsidRDefault="00A80386" w:rsidP="001A5F97">
      <w:pPr>
        <w:pStyle w:val="NoSpacing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'n gesondheidsverwante komponent van fisiese fiksheid wat veroorsaak word deur volgehoue fisiese aktiwiteit.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E87367D" w14:textId="72ADB2BD" w:rsidR="00A80386" w:rsidRPr="00692A86" w:rsidRDefault="00A80386" w:rsidP="001A5F97">
      <w:pPr>
        <w:pStyle w:val="NoSpacing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die vermoë van jou liggaam om suurstof in te neem en te gebruik terwyl jy oefen.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442004C" w14:textId="419B47BA" w:rsidR="00A80386" w:rsidRPr="00692A86" w:rsidRDefault="00A80386" w:rsidP="001A5F97">
      <w:pPr>
        <w:pStyle w:val="NoSpacing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die vermoë van jou liggaam om</w:t>
      </w:r>
      <w:r w:rsidR="00343C63" w:rsidRPr="00692A86">
        <w:rPr>
          <w:rFonts w:ascii="Arial" w:hAnsi="Arial" w:cs="Arial"/>
          <w:sz w:val="24"/>
          <w:szCs w:val="24"/>
          <w:lang w:val="af"/>
        </w:rPr>
        <w:t xml:space="preserve"> suurstof tydens oefening</w:t>
      </w:r>
      <w:r w:rsidRPr="00692A86">
        <w:rPr>
          <w:rFonts w:ascii="Arial" w:hAnsi="Arial" w:cs="Arial"/>
          <w:sz w:val="24"/>
          <w:szCs w:val="24"/>
          <w:lang w:val="af"/>
        </w:rPr>
        <w:t xml:space="preserve"> in te neem,</w:t>
      </w:r>
      <w:r w:rsidR="00343C63" w:rsidRPr="00692A86">
        <w:rPr>
          <w:rFonts w:ascii="Arial" w:hAnsi="Arial" w:cs="Arial"/>
          <w:sz w:val="24"/>
          <w:szCs w:val="24"/>
          <w:lang w:val="af"/>
        </w:rPr>
        <w:t xml:space="preserve"> te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vervoer en te gebruik</w:t>
      </w:r>
      <w:r w:rsidR="00343C63" w:rsidRPr="00692A86">
        <w:rPr>
          <w:rFonts w:ascii="Arial" w:hAnsi="Arial" w:cs="Arial"/>
          <w:sz w:val="24"/>
          <w:szCs w:val="24"/>
          <w:lang w:val="af"/>
        </w:rPr>
        <w:t>.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231247DE" w14:textId="6F3A4809" w:rsidR="00A80386" w:rsidRPr="00692A86" w:rsidRDefault="00A80386" w:rsidP="0048668E">
      <w:pPr>
        <w:pStyle w:val="NoSpacing"/>
        <w:ind w:left="709"/>
        <w:rPr>
          <w:rFonts w:ascii="Arial" w:hAnsi="Arial" w:cs="Arial"/>
          <w:i/>
          <w:iCs/>
          <w:sz w:val="24"/>
          <w:szCs w:val="24"/>
          <w:lang w:val="af"/>
        </w:rPr>
      </w:pPr>
      <w:r w:rsidRPr="00692A86">
        <w:rPr>
          <w:rFonts w:ascii="Arial" w:hAnsi="Arial" w:cs="Arial"/>
          <w:i/>
          <w:iCs/>
          <w:sz w:val="24"/>
          <w:szCs w:val="24"/>
          <w:lang w:val="af"/>
        </w:rPr>
        <w:t>Enige EEN van die bogenoemde vir EEN punt</w:t>
      </w:r>
    </w:p>
    <w:p w14:paraId="29EA6F6A" w14:textId="77777777" w:rsidR="00573CBC" w:rsidRPr="00573CBC" w:rsidRDefault="00573CBC" w:rsidP="0048668E">
      <w:pPr>
        <w:pStyle w:val="NoSpacing"/>
        <w:ind w:left="709"/>
        <w:rPr>
          <w:rFonts w:ascii="Arial" w:hAnsi="Arial" w:cs="Arial"/>
          <w:i/>
          <w:iCs/>
          <w:sz w:val="24"/>
          <w:szCs w:val="24"/>
        </w:rPr>
      </w:pPr>
    </w:p>
    <w:p w14:paraId="068D99F9" w14:textId="38C42999" w:rsidR="00573CBC" w:rsidRDefault="00A80386" w:rsidP="00573CBC">
      <w:pPr>
        <w:pStyle w:val="NoSpacing"/>
        <w:ind w:firstLine="709"/>
        <w:rPr>
          <w:rFonts w:ascii="Arial" w:hAnsi="Arial" w:cs="Arial"/>
          <w:b/>
          <w:bCs/>
          <w:sz w:val="24"/>
          <w:szCs w:val="24"/>
          <w:lang w:val="af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>EN</w:t>
      </w:r>
    </w:p>
    <w:p w14:paraId="587C999D" w14:textId="77777777" w:rsidR="00692A86" w:rsidRPr="00F66046" w:rsidRDefault="00692A86" w:rsidP="00573CBC">
      <w:pPr>
        <w:pStyle w:val="NoSpacing"/>
        <w:ind w:firstLine="709"/>
        <w:rPr>
          <w:rFonts w:ascii="Arial" w:hAnsi="Arial" w:cs="Arial"/>
          <w:b/>
          <w:bCs/>
          <w:sz w:val="24"/>
          <w:szCs w:val="24"/>
        </w:rPr>
      </w:pPr>
    </w:p>
    <w:p w14:paraId="4E92F1B6" w14:textId="1CAEE0D9" w:rsidR="00A80386" w:rsidRPr="00F66046" w:rsidRDefault="00A80386" w:rsidP="0048668E">
      <w:pPr>
        <w:pStyle w:val="NoSpacing"/>
        <w:rPr>
          <w:rFonts w:ascii="Arial" w:hAnsi="Arial" w:cs="Arial"/>
          <w:b/>
          <w:bCs/>
          <w:sz w:val="24"/>
          <w:szCs w:val="24"/>
        </w:rPr>
      </w:pPr>
      <w:bookmarkStart w:id="12" w:name="_Hlk92894973"/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</w:t>
      </w:r>
      <w:r w:rsidR="00343C63" w:rsidRPr="00F66046">
        <w:rPr>
          <w:rFonts w:ascii="Arial" w:hAnsi="Arial" w:cs="Arial"/>
          <w:b/>
          <w:bCs/>
          <w:sz w:val="24"/>
          <w:szCs w:val="24"/>
          <w:lang w:val="af"/>
        </w:rPr>
        <w:t>Punte moet 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764FA6CF" w14:textId="31EA2067" w:rsidR="00A80386" w:rsidRPr="00F66046" w:rsidRDefault="00A80386" w:rsidP="0048668E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EEN</w:t>
      </w:r>
      <w:r w:rsidR="00573CBC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 vir 'n korrekte voorbeeld</w:t>
      </w:r>
    </w:p>
    <w:bookmarkEnd w:id="12"/>
    <w:p w14:paraId="11755B70" w14:textId="77777777" w:rsidR="0048668E" w:rsidRPr="00F66046" w:rsidRDefault="0048668E" w:rsidP="0048668E">
      <w:pPr>
        <w:pStyle w:val="NoSpacing"/>
        <w:rPr>
          <w:rFonts w:ascii="Arial" w:hAnsi="Arial" w:cs="Arial"/>
          <w:sz w:val="24"/>
          <w:szCs w:val="24"/>
        </w:rPr>
      </w:pPr>
    </w:p>
    <w:p w14:paraId="68BF4F47" w14:textId="525057D8" w:rsidR="00A80386" w:rsidRPr="00F66046" w:rsidRDefault="00A80386" w:rsidP="0048668E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Voorbeelde kan insluit...</w:t>
      </w:r>
      <w:r w:rsidR="0048668E" w:rsidRPr="00F66046">
        <w:rPr>
          <w:rFonts w:ascii="Arial" w:hAnsi="Arial" w:cs="Arial"/>
          <w:b/>
          <w:bCs/>
          <w:sz w:val="24"/>
          <w:szCs w:val="24"/>
          <w:lang w:val="af"/>
        </w:rPr>
        <w:br/>
      </w:r>
    </w:p>
    <w:p w14:paraId="0E514F35" w14:textId="734A0BEF" w:rsidR="00A80386" w:rsidRPr="00692A86" w:rsidRDefault="00343C63" w:rsidP="001A5F97">
      <w:pPr>
        <w:pStyle w:val="NoSpacing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hardloop</w:t>
      </w:r>
      <w:r w:rsidR="00A8038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05853C2" w14:textId="1F286D42" w:rsidR="00A80386" w:rsidRPr="00692A86" w:rsidRDefault="00343C63" w:rsidP="001A5F97">
      <w:pPr>
        <w:pStyle w:val="NoSpacing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draf</w:t>
      </w:r>
      <w:r w:rsidR="00A8038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A8038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7921976" w14:textId="7FE26A9B" w:rsidR="00A80386" w:rsidRPr="00692A86" w:rsidRDefault="00343C63" w:rsidP="001A5F97">
      <w:pPr>
        <w:pStyle w:val="NoSpacing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aerobiese aktiwiteite</w:t>
      </w:r>
      <w:r w:rsidR="00A8038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AE7917D" w14:textId="777773BE" w:rsidR="00A80386" w:rsidRPr="00692A86" w:rsidRDefault="001711E2" w:rsidP="001A5F97">
      <w:pPr>
        <w:pStyle w:val="NoSpacing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d</w:t>
      </w:r>
      <w:r w:rsidR="00343C63" w:rsidRPr="00692A86">
        <w:rPr>
          <w:rFonts w:ascii="Arial" w:hAnsi="Arial" w:cs="Arial"/>
          <w:sz w:val="24"/>
          <w:szCs w:val="24"/>
          <w:lang w:val="af"/>
        </w:rPr>
        <w:t>ans</w:t>
      </w:r>
      <w:r w:rsidR="00A8038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A8038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20C56F82" w14:textId="670700BC" w:rsidR="00A80386" w:rsidRPr="00692A86" w:rsidRDefault="005C34EA" w:rsidP="001A5F97">
      <w:pPr>
        <w:pStyle w:val="NoSpacing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naelope</w:t>
      </w:r>
      <w:r w:rsidR="00A8038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515394E2" w14:textId="50D21CA5" w:rsidR="00A80386" w:rsidRPr="00692A86" w:rsidRDefault="00547690" w:rsidP="001A5F97">
      <w:pPr>
        <w:pStyle w:val="NoSpacing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ski</w:t>
      </w:r>
      <w:r w:rsidR="00A8038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E8386F5" w14:textId="67ADA6C4" w:rsidR="00A80386" w:rsidRPr="00692A86" w:rsidRDefault="00343C63" w:rsidP="001A5F97">
      <w:pPr>
        <w:pStyle w:val="NoSpacing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fietsry</w:t>
      </w:r>
      <w:r w:rsidR="00A8038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6DD2B36" w14:textId="38B11E41" w:rsidR="00A80386" w:rsidRPr="00692A86" w:rsidRDefault="00343C63" w:rsidP="001A5F97">
      <w:pPr>
        <w:pStyle w:val="NoSpacing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s</w:t>
      </w:r>
      <w:r w:rsidR="00A80386" w:rsidRPr="00692A86">
        <w:rPr>
          <w:rFonts w:ascii="Arial" w:hAnsi="Arial" w:cs="Arial"/>
          <w:sz w:val="24"/>
          <w:szCs w:val="24"/>
          <w:lang w:val="af"/>
        </w:rPr>
        <w:t>wem</w:t>
      </w:r>
      <w:r w:rsidR="00A8038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DCF9806" w14:textId="216A46B9" w:rsidR="00A80386" w:rsidRPr="00692A86" w:rsidRDefault="001711E2" w:rsidP="001A5F97">
      <w:pPr>
        <w:pStyle w:val="NoSpacing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C</w:t>
      </w:r>
      <w:r w:rsidR="00A80386" w:rsidRPr="00692A86">
        <w:rPr>
          <w:rFonts w:ascii="Arial" w:hAnsi="Arial" w:cs="Arial"/>
          <w:sz w:val="24"/>
          <w:szCs w:val="24"/>
          <w:lang w:val="af"/>
        </w:rPr>
        <w:t>rossFit</w:t>
      </w:r>
      <w:r w:rsidR="005C34EA" w:rsidRPr="00692A86">
        <w:rPr>
          <w:rFonts w:ascii="Arial" w:hAnsi="Arial" w:cs="Arial"/>
          <w:sz w:val="24"/>
          <w:szCs w:val="24"/>
          <w:lang w:val="af"/>
        </w:rPr>
        <w:t xml:space="preserve"> oefeninge</w:t>
      </w:r>
      <w:r w:rsidR="00A8038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007FD1D" w14:textId="77777777" w:rsidR="00A80386" w:rsidRPr="00692A86" w:rsidRDefault="00A80386" w:rsidP="0048668E">
      <w:pPr>
        <w:pStyle w:val="NoSpacing"/>
        <w:ind w:left="850"/>
        <w:rPr>
          <w:rFonts w:ascii="Arial" w:eastAsia="Times New Roman" w:hAnsi="Arial" w:cs="Arial"/>
          <w:i/>
          <w:iCs/>
          <w:sz w:val="24"/>
          <w:szCs w:val="24"/>
        </w:rPr>
      </w:pPr>
      <w:r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Enige DRIE van die bogenoemde vir EEN punt elk </w:t>
      </w:r>
    </w:p>
    <w:p w14:paraId="29F3F583" w14:textId="3F1DFD5E" w:rsidR="00BF7ADE" w:rsidRDefault="00BF7ADE" w:rsidP="0048668E">
      <w:pPr>
        <w:pStyle w:val="NoSpacing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C8DD71C" w14:textId="77777777" w:rsidR="00692A86" w:rsidRPr="00F66046" w:rsidRDefault="00692A86" w:rsidP="0048668E">
      <w:pPr>
        <w:pStyle w:val="NoSpacing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5711C78" w14:textId="027D5E1D" w:rsidR="006C1266" w:rsidRPr="006C1266" w:rsidRDefault="006C1266" w:rsidP="006C1266">
      <w:pPr>
        <w:pStyle w:val="NoSpacing"/>
        <w:rPr>
          <w:rFonts w:ascii="Arial" w:hAnsi="Arial" w:cs="Arial"/>
          <w:sz w:val="24"/>
          <w:szCs w:val="24"/>
        </w:rPr>
      </w:pPr>
      <w:r w:rsidRPr="006C1266">
        <w:rPr>
          <w:rFonts w:ascii="Arial" w:hAnsi="Arial" w:cs="Arial"/>
          <w:sz w:val="24"/>
          <w:szCs w:val="24"/>
        </w:rPr>
        <w:t>2.2.</w:t>
      </w:r>
      <w:r w:rsidRPr="006C1266">
        <w:rPr>
          <w:rFonts w:ascii="Arial" w:hAnsi="Arial" w:cs="Arial"/>
          <w:sz w:val="24"/>
          <w:szCs w:val="24"/>
        </w:rPr>
        <w:tab/>
        <w:t xml:space="preserve">Gee DRIE redes waarom dit belangrik is vir tieners om aan fisiese oefeninge deel te </w:t>
      </w:r>
      <w:r w:rsidR="00B30B4A">
        <w:rPr>
          <w:rFonts w:ascii="Arial" w:hAnsi="Arial" w:cs="Arial"/>
          <w:sz w:val="24"/>
          <w:szCs w:val="24"/>
        </w:rPr>
        <w:br/>
        <w:t xml:space="preserve">           </w:t>
      </w:r>
      <w:r w:rsidRPr="006C1266">
        <w:rPr>
          <w:rFonts w:ascii="Arial" w:hAnsi="Arial" w:cs="Arial"/>
          <w:sz w:val="24"/>
          <w:szCs w:val="24"/>
        </w:rPr>
        <w:t>neem terwyl hulle nog jonk is.</w:t>
      </w:r>
      <w:r w:rsidRPr="006C1266">
        <w:rPr>
          <w:rFonts w:ascii="Arial" w:hAnsi="Arial" w:cs="Arial"/>
          <w:sz w:val="24"/>
          <w:szCs w:val="24"/>
        </w:rPr>
        <w:tab/>
      </w:r>
      <w:r w:rsidRPr="006C1266">
        <w:rPr>
          <w:rFonts w:ascii="Arial" w:hAnsi="Arial" w:cs="Arial"/>
          <w:sz w:val="24"/>
          <w:szCs w:val="24"/>
        </w:rPr>
        <w:tab/>
      </w:r>
      <w:r w:rsidRPr="006C1266">
        <w:rPr>
          <w:rFonts w:ascii="Arial" w:hAnsi="Arial" w:cs="Arial"/>
          <w:sz w:val="24"/>
          <w:szCs w:val="24"/>
        </w:rPr>
        <w:tab/>
      </w:r>
      <w:r w:rsidRPr="006C1266">
        <w:rPr>
          <w:rFonts w:ascii="Arial" w:hAnsi="Arial" w:cs="Arial"/>
          <w:sz w:val="24"/>
          <w:szCs w:val="24"/>
        </w:rPr>
        <w:tab/>
      </w:r>
      <w:r w:rsidRPr="006C1266">
        <w:rPr>
          <w:rFonts w:ascii="Arial" w:hAnsi="Arial" w:cs="Arial"/>
          <w:sz w:val="24"/>
          <w:szCs w:val="24"/>
        </w:rPr>
        <w:tab/>
      </w:r>
      <w:r w:rsidRPr="006C1266">
        <w:rPr>
          <w:rFonts w:ascii="Arial" w:hAnsi="Arial" w:cs="Arial"/>
          <w:sz w:val="24"/>
          <w:szCs w:val="24"/>
        </w:rPr>
        <w:tab/>
        <w:t xml:space="preserve">   </w:t>
      </w:r>
      <w:r w:rsidR="00692A86">
        <w:rPr>
          <w:rFonts w:ascii="Arial" w:hAnsi="Arial" w:cs="Arial"/>
          <w:sz w:val="24"/>
          <w:szCs w:val="24"/>
        </w:rPr>
        <w:t xml:space="preserve">     </w:t>
      </w:r>
      <w:r w:rsidRPr="006C1266">
        <w:rPr>
          <w:rFonts w:ascii="Arial" w:hAnsi="Arial" w:cs="Arial"/>
          <w:sz w:val="24"/>
          <w:szCs w:val="24"/>
        </w:rPr>
        <w:t xml:space="preserve">  (3x1) (3)</w:t>
      </w:r>
    </w:p>
    <w:p w14:paraId="199FF894" w14:textId="37C9858F" w:rsidR="001711E2" w:rsidRPr="006C1266" w:rsidRDefault="006C1266" w:rsidP="006C1266">
      <w:pPr>
        <w:pStyle w:val="NoSpacing"/>
        <w:rPr>
          <w:rFonts w:ascii="Arial" w:hAnsi="Arial" w:cs="Arial"/>
          <w:i/>
          <w:iCs/>
          <w:sz w:val="24"/>
          <w:szCs w:val="24"/>
        </w:rPr>
      </w:pPr>
      <w:r w:rsidRPr="006C1266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1266">
        <w:rPr>
          <w:rFonts w:ascii="Arial" w:hAnsi="Arial" w:cs="Arial"/>
          <w:i/>
          <w:iCs/>
          <w:sz w:val="24"/>
          <w:szCs w:val="24"/>
        </w:rPr>
        <w:t xml:space="preserve">     (Laer Orde)</w:t>
      </w:r>
    </w:p>
    <w:p w14:paraId="76633380" w14:textId="5BC1787E" w:rsidR="00E059BD" w:rsidRPr="00F66046" w:rsidRDefault="00E059BD" w:rsidP="006C1266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1FBA1EB7" w14:textId="34ADE273" w:rsidR="00E059BD" w:rsidRPr="00F66046" w:rsidRDefault="00E059BD" w:rsidP="009422A2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</w:t>
      </w:r>
      <w:r w:rsidR="00692A86">
        <w:rPr>
          <w:rFonts w:ascii="Arial" w:hAnsi="Arial" w:cs="Arial"/>
          <w:b/>
          <w:bCs/>
          <w:sz w:val="24"/>
          <w:szCs w:val="24"/>
          <w:lang w:val="af"/>
        </w:rPr>
        <w:t xml:space="preserve"> 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="00B30B4A">
        <w:rPr>
          <w:rFonts w:ascii="Arial" w:hAnsi="Arial" w:cs="Arial"/>
          <w:b/>
          <w:bCs/>
          <w:sz w:val="24"/>
          <w:szCs w:val="24"/>
          <w:lang w:val="af"/>
        </w:rPr>
        <w:t xml:space="preserve"> 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Punte moet </w:t>
      </w:r>
      <w:r w:rsidR="00343C63" w:rsidRPr="00F66046">
        <w:rPr>
          <w:rFonts w:ascii="Arial" w:hAnsi="Arial" w:cs="Arial"/>
          <w:b/>
          <w:bCs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423926A0" w14:textId="424F2316" w:rsidR="00E059BD" w:rsidRPr="00F66046" w:rsidRDefault="00E059BD" w:rsidP="009422A2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</w:t>
      </w:r>
      <w:r w:rsidR="00692A86">
        <w:rPr>
          <w:rFonts w:ascii="Arial" w:hAnsi="Arial" w:cs="Arial"/>
          <w:b/>
          <w:bCs/>
          <w:sz w:val="24"/>
          <w:szCs w:val="24"/>
          <w:lang w:val="af"/>
        </w:rPr>
        <w:t xml:space="preserve"> 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="00B30B4A">
        <w:rPr>
          <w:rFonts w:ascii="Arial" w:hAnsi="Arial" w:cs="Arial"/>
          <w:b/>
          <w:bCs/>
          <w:sz w:val="24"/>
          <w:szCs w:val="24"/>
          <w:lang w:val="af"/>
        </w:rPr>
        <w:t xml:space="preserve"> 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EEN</w:t>
      </w:r>
      <w:r w:rsidR="00573CBC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bookmarkStart w:id="13" w:name="_Hlk92895853"/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bookmarkEnd w:id="13"/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 vir 'n goed</w:t>
      </w:r>
      <w:r w:rsidR="00343C63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reaksie</w:t>
      </w:r>
    </w:p>
    <w:p w14:paraId="01CAA4BD" w14:textId="24527822" w:rsidR="00BD5800" w:rsidRDefault="00BD5800" w:rsidP="009422A2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0AD7827A" w14:textId="08B538CC" w:rsidR="00692A86" w:rsidRDefault="00692A86" w:rsidP="009422A2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2B509F9C" w14:textId="4F07F1AC" w:rsidR="00692A86" w:rsidRDefault="00692A86" w:rsidP="009422A2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7ECF30B1" w14:textId="77777777" w:rsidR="00692A86" w:rsidRPr="00F66046" w:rsidRDefault="00692A86" w:rsidP="009422A2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6BDBF083" w14:textId="3CDDDA4A" w:rsidR="00E059BD" w:rsidRPr="00F66046" w:rsidRDefault="00E059BD" w:rsidP="009422A2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lastRenderedPageBreak/>
        <w:t xml:space="preserve">     Jongmense kan...</w:t>
      </w:r>
    </w:p>
    <w:p w14:paraId="6CAA9DCE" w14:textId="77777777" w:rsidR="00BD5800" w:rsidRPr="00F66046" w:rsidRDefault="00BD5800" w:rsidP="009422A2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6FA6C7F9" w14:textId="75D37B48" w:rsidR="00E059BD" w:rsidRPr="00692A86" w:rsidRDefault="00343C63" w:rsidP="001A5F97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gesonde gewoontes</w:t>
      </w:r>
      <w:r w:rsidR="00E059BD" w:rsidRPr="00692A86">
        <w:rPr>
          <w:rFonts w:ascii="Arial" w:hAnsi="Arial" w:cs="Arial"/>
          <w:sz w:val="24"/>
          <w:szCs w:val="24"/>
          <w:lang w:val="af"/>
        </w:rPr>
        <w:t xml:space="preserve"> ontwikkel en dit </w:t>
      </w:r>
      <w:r w:rsidRPr="00692A86">
        <w:rPr>
          <w:rFonts w:ascii="Arial" w:hAnsi="Arial" w:cs="Arial"/>
          <w:sz w:val="24"/>
          <w:szCs w:val="24"/>
          <w:lang w:val="af"/>
        </w:rPr>
        <w:t>as volwassenes volhou.</w:t>
      </w:r>
      <w:r w:rsidR="00E059BD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C529B5B" w14:textId="6499AD0E" w:rsidR="00E059BD" w:rsidRPr="00692A86" w:rsidRDefault="00E059BD" w:rsidP="001A5F97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in staat wees om hul gewig te bestuur / </w:t>
      </w:r>
      <w:r w:rsidR="00343C63" w:rsidRPr="00692A86">
        <w:rPr>
          <w:rFonts w:ascii="Arial" w:hAnsi="Arial" w:cs="Arial"/>
          <w:sz w:val="24"/>
          <w:szCs w:val="24"/>
          <w:lang w:val="af"/>
        </w:rPr>
        <w:t xml:space="preserve">vetsug </w:t>
      </w:r>
      <w:r w:rsidRPr="00692A86">
        <w:rPr>
          <w:rFonts w:ascii="Arial" w:hAnsi="Arial" w:cs="Arial"/>
          <w:sz w:val="24"/>
          <w:szCs w:val="24"/>
          <w:lang w:val="af"/>
        </w:rPr>
        <w:t>en ander gesondheidsverwante probleme wat later in die lewe kan ontwikkel</w:t>
      </w:r>
      <w:r w:rsidR="00343C63" w:rsidRPr="00692A86">
        <w:rPr>
          <w:rFonts w:ascii="Arial" w:hAnsi="Arial" w:cs="Arial"/>
          <w:sz w:val="24"/>
          <w:szCs w:val="24"/>
          <w:lang w:val="af"/>
        </w:rPr>
        <w:t xml:space="preserve"> te voorkom</w:t>
      </w:r>
      <w:r w:rsidRPr="00692A86">
        <w:rPr>
          <w:rFonts w:ascii="Arial" w:hAnsi="Arial" w:cs="Arial"/>
          <w:sz w:val="24"/>
          <w:szCs w:val="24"/>
          <w:lang w:val="af"/>
        </w:rPr>
        <w:t xml:space="preserve">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81EF4A9" w14:textId="4D339887" w:rsidR="00E059BD" w:rsidRPr="00692A86" w:rsidRDefault="00E059BD" w:rsidP="001A5F97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leer om lekker oefeninge </w:t>
      </w:r>
      <w:r w:rsidR="00343C63" w:rsidRPr="00692A86">
        <w:rPr>
          <w:rFonts w:ascii="Arial" w:hAnsi="Arial" w:cs="Arial"/>
          <w:sz w:val="24"/>
          <w:szCs w:val="24"/>
          <w:lang w:val="af"/>
        </w:rPr>
        <w:t xml:space="preserve">te waardeer </w:t>
      </w:r>
      <w:r w:rsidRPr="00692A86">
        <w:rPr>
          <w:rFonts w:ascii="Arial" w:hAnsi="Arial" w:cs="Arial"/>
          <w:sz w:val="24"/>
          <w:szCs w:val="24"/>
          <w:lang w:val="af"/>
        </w:rPr>
        <w:t xml:space="preserve">en </w:t>
      </w:r>
      <w:r w:rsidR="00343C63" w:rsidRPr="00692A86">
        <w:rPr>
          <w:rFonts w:ascii="Arial" w:hAnsi="Arial" w:cs="Arial"/>
          <w:sz w:val="24"/>
          <w:szCs w:val="24"/>
          <w:lang w:val="af"/>
        </w:rPr>
        <w:t>’n liefde daarvoor te kweek wat hul kan laat volhou met oefening totdat hul volwasse is</w:t>
      </w:r>
      <w:r w:rsidRPr="00692A86">
        <w:rPr>
          <w:rFonts w:ascii="Arial" w:hAnsi="Arial" w:cs="Arial"/>
          <w:sz w:val="24"/>
          <w:szCs w:val="24"/>
          <w:lang w:val="af"/>
        </w:rPr>
        <w:t xml:space="preserve">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69CC1F3" w14:textId="77777777" w:rsidR="00E059BD" w:rsidRPr="00692A86" w:rsidRDefault="00E059BD" w:rsidP="001A5F97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in staat wees om te sosialiseer met mense wat dieselfde waardes deel en wat hulle regdeur kan onderhou.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6C956DB" w14:textId="1CA5C07A" w:rsidR="00E059BD" w:rsidRPr="00692A86" w:rsidRDefault="00E059BD" w:rsidP="001A5F97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gesonde maniere</w:t>
      </w:r>
      <w:r w:rsidR="00343C63" w:rsidRPr="00692A86">
        <w:rPr>
          <w:rFonts w:ascii="Arial" w:hAnsi="Arial" w:cs="Arial"/>
          <w:sz w:val="24"/>
          <w:szCs w:val="24"/>
          <w:lang w:val="af"/>
        </w:rPr>
        <w:t xml:space="preserve"> aanleer</w:t>
      </w:r>
      <w:r w:rsidRPr="00692A86">
        <w:rPr>
          <w:rFonts w:ascii="Arial" w:hAnsi="Arial" w:cs="Arial"/>
          <w:sz w:val="24"/>
          <w:szCs w:val="24"/>
          <w:lang w:val="af"/>
        </w:rPr>
        <w:t xml:space="preserve"> om stres, bekommernis en depressie te verminder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515BF4A" w14:textId="423C901E" w:rsidR="00E059BD" w:rsidRPr="00692A86" w:rsidRDefault="00E059BD" w:rsidP="001A5F97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voordelige maniere </w:t>
      </w:r>
      <w:r w:rsidR="00373D20" w:rsidRPr="00692A86">
        <w:rPr>
          <w:rFonts w:ascii="Arial" w:hAnsi="Arial" w:cs="Arial"/>
          <w:sz w:val="24"/>
          <w:szCs w:val="24"/>
          <w:lang w:val="af"/>
        </w:rPr>
        <w:t xml:space="preserve">aanneem </w:t>
      </w:r>
      <w:r w:rsidRPr="00692A86">
        <w:rPr>
          <w:rFonts w:ascii="Arial" w:hAnsi="Arial" w:cs="Arial"/>
          <w:sz w:val="24"/>
          <w:szCs w:val="24"/>
          <w:lang w:val="af"/>
        </w:rPr>
        <w:t xml:space="preserve">om hul gedagtes skoon te maak </w:t>
      </w:r>
      <w:r w:rsidR="00373D20" w:rsidRPr="00692A86">
        <w:rPr>
          <w:rFonts w:ascii="Arial" w:hAnsi="Arial" w:cs="Arial"/>
          <w:sz w:val="24"/>
          <w:szCs w:val="24"/>
          <w:lang w:val="af"/>
        </w:rPr>
        <w:t xml:space="preserve">en </w:t>
      </w:r>
      <w:r w:rsidRPr="00692A86">
        <w:rPr>
          <w:rFonts w:ascii="Arial" w:hAnsi="Arial" w:cs="Arial"/>
          <w:sz w:val="24"/>
          <w:szCs w:val="24"/>
          <w:lang w:val="af"/>
        </w:rPr>
        <w:t xml:space="preserve">om te fokus op die taak op hande.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BDEA568" w14:textId="15D3971B" w:rsidR="00E059BD" w:rsidRPr="00692A86" w:rsidRDefault="00E059BD" w:rsidP="009422A2">
      <w:pPr>
        <w:pStyle w:val="NoSpacing"/>
        <w:ind w:left="360"/>
        <w:rPr>
          <w:rFonts w:ascii="Arial" w:hAnsi="Arial" w:cs="Arial"/>
          <w:i/>
          <w:iCs/>
          <w:sz w:val="24"/>
          <w:szCs w:val="24"/>
        </w:rPr>
      </w:pPr>
      <w:r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Enige DRIE van die bogenoemde </w:t>
      </w:r>
      <w:r w:rsidR="009422A2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of ander </w:t>
      </w:r>
      <w:r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9422A2" w:rsidRPr="00692A86">
        <w:rPr>
          <w:rFonts w:ascii="Arial" w:hAnsi="Arial" w:cs="Arial"/>
          <w:i/>
          <w:iCs/>
          <w:sz w:val="24"/>
          <w:szCs w:val="24"/>
          <w:lang w:val="af"/>
        </w:rPr>
        <w:t>geldige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9422A2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 antwoorde </w:t>
      </w:r>
      <w:r w:rsidRPr="00692A86">
        <w:rPr>
          <w:rFonts w:ascii="Arial" w:hAnsi="Arial" w:cs="Arial"/>
          <w:i/>
          <w:sz w:val="24"/>
          <w:szCs w:val="24"/>
          <w:lang w:val="af"/>
        </w:rPr>
        <w:t>vir</w:t>
      </w:r>
      <w:r w:rsidRPr="00692A86">
        <w:rPr>
          <w:rFonts w:ascii="Arial" w:hAnsi="Arial" w:cs="Arial"/>
          <w:sz w:val="24"/>
          <w:szCs w:val="24"/>
          <w:lang w:val="af"/>
        </w:rPr>
        <w:t xml:space="preserve"> EEN </w:t>
      </w:r>
      <w:r w:rsidRPr="00692A86">
        <w:rPr>
          <w:rFonts w:ascii="Arial" w:hAnsi="Arial" w:cs="Arial"/>
          <w:i/>
          <w:iCs/>
          <w:sz w:val="24"/>
          <w:szCs w:val="24"/>
          <w:lang w:val="af"/>
        </w:rPr>
        <w:t>punt elk</w:t>
      </w:r>
    </w:p>
    <w:p w14:paraId="46D2523D" w14:textId="77777777" w:rsidR="006C1266" w:rsidRPr="006C1266" w:rsidRDefault="006C1266" w:rsidP="006C1266">
      <w:pPr>
        <w:rPr>
          <w:rFonts w:ascii="Arial" w:hAnsi="Arial" w:cs="Arial"/>
          <w:bCs/>
          <w:i/>
          <w:iCs/>
          <w:sz w:val="24"/>
          <w:szCs w:val="24"/>
        </w:rPr>
      </w:pPr>
    </w:p>
    <w:p w14:paraId="6AE3BCF2" w14:textId="2451228E" w:rsidR="005645A8" w:rsidRPr="00F66046" w:rsidRDefault="00BD5800" w:rsidP="00995E77">
      <w:pPr>
        <w:pStyle w:val="NoSpacing"/>
        <w:rPr>
          <w:rFonts w:ascii="Arial" w:hAnsi="Arial" w:cs="Arial"/>
          <w:sz w:val="24"/>
          <w:szCs w:val="24"/>
        </w:rPr>
      </w:pPr>
      <w:r w:rsidRPr="00F66046">
        <w:rPr>
          <w:rFonts w:ascii="Arial" w:hAnsi="Arial" w:cs="Arial"/>
          <w:sz w:val="24"/>
          <w:szCs w:val="24"/>
          <w:lang w:val="af"/>
        </w:rPr>
        <w:t xml:space="preserve">2.3 </w:t>
      </w:r>
      <w:r w:rsidR="005645A8" w:rsidRPr="00F66046">
        <w:rPr>
          <w:rFonts w:ascii="Arial" w:hAnsi="Arial" w:cs="Arial"/>
          <w:sz w:val="24"/>
          <w:szCs w:val="24"/>
          <w:lang w:val="af"/>
        </w:rPr>
        <w:t>Verduidelik wat die grafiek se data suggereer oor tieners se persepsie van fisiese</w:t>
      </w:r>
      <w:r w:rsidR="00373D20"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="00B30B4A">
        <w:rPr>
          <w:rFonts w:ascii="Arial" w:hAnsi="Arial" w:cs="Arial"/>
          <w:sz w:val="24"/>
          <w:szCs w:val="24"/>
          <w:lang w:val="af"/>
        </w:rPr>
        <w:br/>
        <w:t xml:space="preserve">      </w:t>
      </w:r>
      <w:r w:rsidR="00373D20" w:rsidRPr="00F66046">
        <w:rPr>
          <w:rFonts w:ascii="Arial" w:hAnsi="Arial" w:cs="Arial"/>
          <w:sz w:val="24"/>
          <w:szCs w:val="24"/>
          <w:lang w:val="af"/>
        </w:rPr>
        <w:t>o</w:t>
      </w:r>
      <w:r w:rsidR="00015E78" w:rsidRPr="00F66046">
        <w:rPr>
          <w:rFonts w:ascii="Arial" w:hAnsi="Arial" w:cs="Arial"/>
          <w:sz w:val="24"/>
          <w:szCs w:val="24"/>
          <w:lang w:val="af"/>
        </w:rPr>
        <w:t xml:space="preserve">efening.                   </w:t>
      </w:r>
      <w:r w:rsidR="00995E77" w:rsidRPr="00F66046">
        <w:rPr>
          <w:rFonts w:ascii="Arial" w:hAnsi="Arial" w:cs="Arial"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sz w:val="24"/>
          <w:szCs w:val="24"/>
          <w:lang w:val="af"/>
        </w:rPr>
        <w:tab/>
        <w:t xml:space="preserve">     </w:t>
      </w:r>
      <w:r w:rsidR="00995E77" w:rsidRPr="00F66046">
        <w:rPr>
          <w:rFonts w:ascii="Arial" w:hAnsi="Arial" w:cs="Arial"/>
          <w:sz w:val="24"/>
          <w:szCs w:val="24"/>
          <w:lang w:val="af"/>
        </w:rPr>
        <w:tab/>
        <w:t xml:space="preserve">      </w:t>
      </w:r>
      <w:r w:rsidR="00015E78" w:rsidRPr="00F66046">
        <w:rPr>
          <w:rFonts w:ascii="Arial" w:hAnsi="Arial" w:cs="Arial"/>
          <w:sz w:val="24"/>
          <w:szCs w:val="24"/>
          <w:lang w:val="af"/>
        </w:rPr>
        <w:t>(1x2)</w:t>
      </w:r>
      <w:r w:rsidR="00476E4F">
        <w:rPr>
          <w:rFonts w:ascii="Arial" w:hAnsi="Arial" w:cs="Arial"/>
          <w:sz w:val="24"/>
          <w:szCs w:val="24"/>
          <w:lang w:val="af"/>
        </w:rPr>
        <w:t xml:space="preserve"> </w:t>
      </w:r>
      <w:r w:rsidR="00015E78" w:rsidRPr="00F66046">
        <w:rPr>
          <w:rFonts w:ascii="Arial" w:hAnsi="Arial" w:cs="Arial"/>
          <w:sz w:val="24"/>
          <w:szCs w:val="24"/>
          <w:lang w:val="af"/>
        </w:rPr>
        <w:t xml:space="preserve">(2) </w:t>
      </w:r>
      <w:r w:rsidR="005645A8"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                                                                              </w:t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ab/>
        <w:t xml:space="preserve">        </w:t>
      </w:r>
      <w:r w:rsidR="005645A8" w:rsidRPr="00F66046">
        <w:rPr>
          <w:rFonts w:ascii="Arial" w:hAnsi="Arial" w:cs="Arial"/>
          <w:i/>
          <w:iCs/>
          <w:sz w:val="24"/>
          <w:szCs w:val="24"/>
          <w:lang w:val="af"/>
        </w:rPr>
        <w:t>(Middel</w:t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O</w:t>
      </w:r>
      <w:r w:rsidR="005645A8" w:rsidRPr="00F66046">
        <w:rPr>
          <w:rFonts w:ascii="Arial" w:hAnsi="Arial" w:cs="Arial"/>
          <w:i/>
          <w:iCs/>
          <w:sz w:val="24"/>
          <w:szCs w:val="24"/>
          <w:lang w:val="af"/>
        </w:rPr>
        <w:t>rde)</w:t>
      </w:r>
    </w:p>
    <w:p w14:paraId="2D8FA983" w14:textId="7B66E4C5" w:rsidR="00844EC7" w:rsidRPr="00F66046" w:rsidRDefault="00844EC7" w:rsidP="00BD5800">
      <w:pPr>
        <w:pStyle w:val="NoSpacing"/>
        <w:rPr>
          <w:rFonts w:ascii="Arial" w:hAnsi="Arial" w:cs="Arial"/>
          <w:sz w:val="24"/>
          <w:szCs w:val="24"/>
        </w:rPr>
      </w:pPr>
    </w:p>
    <w:p w14:paraId="4151F6E6" w14:textId="197A4356" w:rsidR="00844EC7" w:rsidRPr="00F66046" w:rsidRDefault="00844EC7" w:rsidP="00BD5800">
      <w:pPr>
        <w:pStyle w:val="NoSpacing"/>
        <w:rPr>
          <w:rFonts w:ascii="Arial" w:hAnsi="Arial" w:cs="Arial"/>
          <w:b/>
          <w:bCs/>
          <w:sz w:val="24"/>
          <w:szCs w:val="24"/>
        </w:rPr>
      </w:pPr>
      <w:bookmarkStart w:id="14" w:name="_Hlk92900513"/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Punte moet </w:t>
      </w:r>
      <w:r w:rsidR="00373D20" w:rsidRPr="00F66046">
        <w:rPr>
          <w:rFonts w:ascii="Arial" w:hAnsi="Arial" w:cs="Arial"/>
          <w:b/>
          <w:bCs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0079B983" w14:textId="2C25D8F6" w:rsidR="00844EC7" w:rsidRPr="00F66046" w:rsidRDefault="00844EC7" w:rsidP="00BD5800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Twee </w:t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punte vir 'n goed</w:t>
      </w:r>
      <w:r w:rsidR="00373D20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reaksie </w:t>
      </w:r>
    </w:p>
    <w:p w14:paraId="58CE95E7" w14:textId="2593AA4E" w:rsidR="00844EC7" w:rsidRPr="00F66046" w:rsidRDefault="00BD5800" w:rsidP="00BD5800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(d.w.s. EEN punt vir</w:t>
      </w:r>
      <w:r w:rsidR="00373D20" w:rsidRPr="00F66046">
        <w:rPr>
          <w:rFonts w:ascii="Arial" w:hAnsi="Arial" w:cs="Arial"/>
          <w:b/>
          <w:sz w:val="24"/>
          <w:szCs w:val="24"/>
          <w:lang w:val="af"/>
        </w:rPr>
        <w:t xml:space="preserve"> die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stelling en EEN punt vir 'n </w:t>
      </w:r>
      <w:r w:rsidR="00573CBC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verduideliking)</w:t>
      </w:r>
    </w:p>
    <w:p w14:paraId="4CB165E8" w14:textId="77777777" w:rsidR="00BD5800" w:rsidRPr="00F66046" w:rsidRDefault="00BD5800" w:rsidP="00BD5800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bookmarkEnd w:id="14"/>
    <w:p w14:paraId="0859AB6B" w14:textId="762F9D34" w:rsidR="00844EC7" w:rsidRPr="00F66046" w:rsidRDefault="00844EC7" w:rsidP="00BD5800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Die grafiek dui daarop dat ...</w:t>
      </w:r>
    </w:p>
    <w:p w14:paraId="7311E768" w14:textId="77777777" w:rsidR="00844EC7" w:rsidRPr="00F66046" w:rsidRDefault="00844EC7" w:rsidP="00BD5800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10E78230" w14:textId="01B7FBED" w:rsidR="00844EC7" w:rsidRPr="00692A86" w:rsidRDefault="00B74834" w:rsidP="001A5F97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die meerderheid jongmense</w:t>
      </w:r>
      <w:r w:rsidR="00844EC7" w:rsidRPr="00692A86">
        <w:rPr>
          <w:rFonts w:ascii="Arial" w:hAnsi="Arial" w:cs="Arial"/>
          <w:sz w:val="24"/>
          <w:szCs w:val="24"/>
          <w:lang w:val="af"/>
        </w:rPr>
        <w:t xml:space="preserve"> nie fisiese aktiwiteite ernstig op</w:t>
      </w:r>
      <w:r w:rsidRPr="00692A86">
        <w:rPr>
          <w:rFonts w:ascii="Arial" w:hAnsi="Arial" w:cs="Arial"/>
          <w:sz w:val="24"/>
          <w:szCs w:val="24"/>
          <w:lang w:val="af"/>
        </w:rPr>
        <w:t xml:space="preserve">neem nie / </w:t>
      </w:r>
      <w:r w:rsidR="00844EC7" w:rsidRPr="00692A86">
        <w:rPr>
          <w:rFonts w:ascii="Arial" w:hAnsi="Arial" w:cs="Arial"/>
          <w:sz w:val="24"/>
          <w:szCs w:val="24"/>
          <w:lang w:val="af"/>
        </w:rPr>
        <w:t>nie betrokke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is</w:t>
      </w:r>
      <w:r w:rsidR="00844EC7" w:rsidRPr="00692A86">
        <w:rPr>
          <w:rFonts w:ascii="Arial" w:hAnsi="Arial" w:cs="Arial"/>
          <w:sz w:val="24"/>
          <w:szCs w:val="24"/>
          <w:lang w:val="af"/>
        </w:rPr>
        <w:t xml:space="preserve"> by fisiese aktiwiteite nie,</w:t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844EC7" w:rsidRPr="00692A86">
        <w:rPr>
          <w:rFonts w:ascii="Arial" w:hAnsi="Arial" w:cs="Arial"/>
          <w:sz w:val="24"/>
          <w:szCs w:val="24"/>
          <w:lang w:val="af"/>
        </w:rPr>
        <w:t xml:space="preserve"> aangesien hulle die meeste van hul tyd aan passiewe speelaktiwiteite spandeer. </w:t>
      </w:r>
      <w:r w:rsidR="00844EC7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C7A133A" w14:textId="75DF3747" w:rsidR="00844EC7" w:rsidRPr="00692A86" w:rsidRDefault="00D328FD" w:rsidP="001A5F97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fisiese oefeninge</w:t>
      </w:r>
      <w:r w:rsidR="00844EC7" w:rsidRPr="00692A86">
        <w:rPr>
          <w:rFonts w:ascii="Arial" w:hAnsi="Arial" w:cs="Arial"/>
          <w:sz w:val="24"/>
          <w:szCs w:val="24"/>
          <w:lang w:val="af"/>
        </w:rPr>
        <w:t xml:space="preserve"> nie deur die meeste jongmense geprioritiseer</w:t>
      </w:r>
      <w:r w:rsidRPr="00692A86">
        <w:rPr>
          <w:rFonts w:ascii="Arial" w:hAnsi="Arial" w:cs="Arial"/>
          <w:sz w:val="24"/>
          <w:szCs w:val="24"/>
          <w:lang w:val="af"/>
        </w:rPr>
        <w:t xml:space="preserve"> word</w:t>
      </w:r>
      <w:r w:rsidR="00844EC7" w:rsidRPr="00692A86">
        <w:rPr>
          <w:rFonts w:ascii="Arial" w:hAnsi="Arial" w:cs="Arial"/>
          <w:sz w:val="24"/>
          <w:szCs w:val="24"/>
          <w:lang w:val="af"/>
        </w:rPr>
        <w:t xml:space="preserve"> nie</w:t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844EC7" w:rsidRPr="00692A86">
        <w:rPr>
          <w:rFonts w:ascii="Arial" w:hAnsi="Arial" w:cs="Arial"/>
          <w:sz w:val="24"/>
          <w:szCs w:val="24"/>
          <w:lang w:val="af"/>
        </w:rPr>
        <w:t xml:space="preserve"> en </w:t>
      </w:r>
      <w:r w:rsidRPr="00692A86">
        <w:rPr>
          <w:rFonts w:ascii="Arial" w:hAnsi="Arial" w:cs="Arial"/>
          <w:sz w:val="24"/>
          <w:szCs w:val="24"/>
          <w:lang w:val="af"/>
        </w:rPr>
        <w:t>hulle</w:t>
      </w:r>
      <w:r w:rsidR="00844EC7" w:rsidRPr="00692A86">
        <w:rPr>
          <w:rFonts w:ascii="Arial" w:hAnsi="Arial" w:cs="Arial"/>
          <w:sz w:val="24"/>
          <w:szCs w:val="24"/>
          <w:lang w:val="af"/>
        </w:rPr>
        <w:t xml:space="preserve"> kan bydra tot die toenemen</w:t>
      </w:r>
      <w:r w:rsidR="00547690" w:rsidRPr="00692A86">
        <w:rPr>
          <w:rFonts w:ascii="Arial" w:hAnsi="Arial" w:cs="Arial"/>
          <w:sz w:val="24"/>
          <w:szCs w:val="24"/>
          <w:lang w:val="af"/>
        </w:rPr>
        <w:t>de aantal siek volwasse mense oor</w:t>
      </w:r>
      <w:r w:rsidR="00844EC7" w:rsidRPr="00692A86">
        <w:rPr>
          <w:rFonts w:ascii="Arial" w:hAnsi="Arial" w:cs="Arial"/>
          <w:sz w:val="24"/>
          <w:szCs w:val="24"/>
          <w:lang w:val="af"/>
        </w:rPr>
        <w:t xml:space="preserve"> 'n paar jaar.</w:t>
      </w:r>
      <w:r w:rsidR="00844EC7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2405CDC" w14:textId="36562079" w:rsidR="00844EC7" w:rsidRPr="00692A86" w:rsidRDefault="00844EC7" w:rsidP="001A5F97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die meeste </w:t>
      </w:r>
      <w:r w:rsidR="00D328FD" w:rsidRPr="00692A86">
        <w:rPr>
          <w:rFonts w:ascii="Arial" w:hAnsi="Arial" w:cs="Arial"/>
          <w:sz w:val="24"/>
          <w:szCs w:val="24"/>
          <w:lang w:val="af"/>
        </w:rPr>
        <w:t xml:space="preserve">jongmense negatiewe waardes </w:t>
      </w:r>
      <w:r w:rsidRPr="00692A86">
        <w:rPr>
          <w:rFonts w:ascii="Arial" w:hAnsi="Arial" w:cs="Arial"/>
          <w:sz w:val="24"/>
          <w:szCs w:val="24"/>
          <w:lang w:val="af"/>
        </w:rPr>
        <w:t>/ houdings teenoor fisiese aktiwiteite</w:t>
      </w:r>
      <w:r w:rsidR="00D328FD" w:rsidRPr="00692A86">
        <w:rPr>
          <w:rFonts w:ascii="Arial" w:hAnsi="Arial" w:cs="Arial"/>
          <w:sz w:val="24"/>
          <w:szCs w:val="24"/>
          <w:lang w:val="af"/>
        </w:rPr>
        <w:t xml:space="preserve"> het</w:t>
      </w:r>
      <w:r w:rsidRPr="00692A86">
        <w:rPr>
          <w:rFonts w:ascii="Arial" w:hAnsi="Arial" w:cs="Arial"/>
          <w:sz w:val="24"/>
          <w:szCs w:val="24"/>
          <w:lang w:val="af"/>
        </w:rPr>
        <w:t xml:space="preserve">,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t xml:space="preserve">aangesien hulle gewoonlik minder </w:t>
      </w:r>
      <w:r w:rsidR="00547690" w:rsidRPr="00692A86">
        <w:rPr>
          <w:rFonts w:ascii="Arial" w:hAnsi="Arial" w:cs="Arial"/>
          <w:sz w:val="24"/>
          <w:szCs w:val="24"/>
          <w:lang w:val="af"/>
        </w:rPr>
        <w:t>fisieke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aktiwiteite verkies om gedurende hul vrye tyd te doen.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A370DA8" w14:textId="2E3BA774" w:rsidR="00844EC7" w:rsidRPr="00692A86" w:rsidRDefault="00D328FD" w:rsidP="001A5F97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hulle</w:t>
      </w:r>
      <w:r w:rsidR="00844EC7" w:rsidRPr="00692A86">
        <w:rPr>
          <w:rFonts w:ascii="Arial" w:hAnsi="Arial" w:cs="Arial"/>
          <w:sz w:val="24"/>
          <w:szCs w:val="24"/>
          <w:lang w:val="af"/>
        </w:rPr>
        <w:t xml:space="preserve"> negatiewe sienings en gevoelens oor fisiese aktiwiteite ontwikkel</w:t>
      </w:r>
      <w:r w:rsidRPr="00692A86">
        <w:rPr>
          <w:rFonts w:ascii="Arial" w:hAnsi="Arial" w:cs="Arial"/>
          <w:sz w:val="24"/>
          <w:szCs w:val="24"/>
          <w:lang w:val="af"/>
        </w:rPr>
        <w:t xml:space="preserve"> het</w:t>
      </w:r>
      <w:r w:rsidR="00844EC7" w:rsidRPr="00692A86">
        <w:rPr>
          <w:rFonts w:ascii="Arial" w:hAnsi="Arial" w:cs="Arial"/>
          <w:sz w:val="24"/>
          <w:szCs w:val="24"/>
          <w:lang w:val="af"/>
        </w:rPr>
        <w:t xml:space="preserve">,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844EC7" w:rsidRPr="00692A86">
        <w:rPr>
          <w:rFonts w:ascii="Arial" w:hAnsi="Arial" w:cs="Arial"/>
          <w:sz w:val="24"/>
          <w:szCs w:val="24"/>
          <w:lang w:val="af"/>
        </w:rPr>
        <w:t xml:space="preserve">aangesien hul ouers ook nie aan sulke aktiwiteite deelneem nie / aangesien hul ouers hulle nie aanmoedig om dit te doen nie. </w:t>
      </w:r>
      <w:r w:rsidR="00844EC7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D13C68A" w14:textId="2A60B045" w:rsidR="00844EC7" w:rsidRPr="00692A86" w:rsidRDefault="00844EC7" w:rsidP="001A5F97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die meeste jongmense </w:t>
      </w:r>
      <w:r w:rsidR="00D328FD" w:rsidRPr="00692A86">
        <w:rPr>
          <w:rFonts w:ascii="Arial" w:hAnsi="Arial" w:cs="Arial"/>
          <w:sz w:val="24"/>
          <w:szCs w:val="24"/>
          <w:lang w:val="af"/>
        </w:rPr>
        <w:t>oningelig blyk te wees</w:t>
      </w:r>
      <w:r w:rsidRPr="00692A86">
        <w:rPr>
          <w:rFonts w:ascii="Arial" w:hAnsi="Arial" w:cs="Arial"/>
          <w:sz w:val="24"/>
          <w:szCs w:val="24"/>
          <w:lang w:val="af"/>
        </w:rPr>
        <w:t xml:space="preserve"> oor die voordele van fisiese aktiwiteite,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t xml:space="preserve">aangesien die samelewing hulle nie die nodige / nuttige inligting verskaf nie.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8930843" w14:textId="180CE117" w:rsidR="00FA3E5E" w:rsidRPr="00692A86" w:rsidRDefault="00FA3E5E" w:rsidP="001A5F97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Die meeste tieners groot hoeveelhede tyd op hul selfone</w:t>
      </w:r>
      <w:r w:rsidR="00D328FD" w:rsidRPr="00692A86">
        <w:rPr>
          <w:rFonts w:ascii="Arial" w:hAnsi="Arial" w:cs="Arial"/>
          <w:sz w:val="24"/>
          <w:szCs w:val="24"/>
          <w:lang w:val="af"/>
        </w:rPr>
        <w:t xml:space="preserve"> spandeer,</w:t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D328FD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t xml:space="preserve">hulle sê dit is baie lekkerder en </w:t>
      </w:r>
      <w:r w:rsidR="00547690" w:rsidRPr="00692A86">
        <w:rPr>
          <w:rFonts w:ascii="Arial" w:hAnsi="Arial" w:cs="Arial"/>
          <w:sz w:val="24"/>
          <w:szCs w:val="24"/>
          <w:lang w:val="af"/>
        </w:rPr>
        <w:t xml:space="preserve">meer </w:t>
      </w:r>
      <w:r w:rsidRPr="00692A86">
        <w:rPr>
          <w:rFonts w:ascii="Arial" w:hAnsi="Arial" w:cs="Arial"/>
          <w:sz w:val="24"/>
          <w:szCs w:val="24"/>
          <w:lang w:val="af"/>
        </w:rPr>
        <w:t xml:space="preserve">sosiaal as oefening.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279391B" w14:textId="3D3BD2D2" w:rsidR="00B92B1F" w:rsidRPr="00692A86" w:rsidRDefault="00B92B1F" w:rsidP="00BD5800">
      <w:pPr>
        <w:pStyle w:val="NoSpacing"/>
        <w:ind w:left="360"/>
        <w:rPr>
          <w:rFonts w:ascii="Arial" w:hAnsi="Arial" w:cs="Arial"/>
          <w:i/>
          <w:iCs/>
          <w:sz w:val="24"/>
          <w:szCs w:val="24"/>
        </w:rPr>
      </w:pPr>
      <w:r w:rsidRPr="00692A86">
        <w:rPr>
          <w:rFonts w:ascii="Arial" w:hAnsi="Arial" w:cs="Arial"/>
          <w:i/>
          <w:iCs/>
          <w:sz w:val="24"/>
          <w:szCs w:val="24"/>
          <w:lang w:val="af"/>
        </w:rPr>
        <w:t>Enige EEN van die bogenoemde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BD5800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 of ander geldige reaksie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i/>
          <w:sz w:val="24"/>
          <w:szCs w:val="24"/>
          <w:lang w:val="af"/>
        </w:rPr>
        <w:t>vir</w:t>
      </w:r>
      <w:r w:rsidRPr="00692A86">
        <w:rPr>
          <w:rFonts w:ascii="Arial" w:hAnsi="Arial" w:cs="Arial"/>
          <w:sz w:val="24"/>
          <w:szCs w:val="24"/>
          <w:lang w:val="af"/>
        </w:rPr>
        <w:t xml:space="preserve"> TWEE</w:t>
      </w:r>
      <w:r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 punte</w:t>
      </w:r>
      <w:r w:rsidRPr="00692A86">
        <w:rPr>
          <w:rFonts w:ascii="Arial" w:hAnsi="Arial" w:cs="Arial"/>
          <w:i/>
          <w:iCs/>
          <w:sz w:val="24"/>
          <w:szCs w:val="24"/>
          <w:lang w:val="af"/>
        </w:rPr>
        <w:tab/>
      </w:r>
    </w:p>
    <w:p w14:paraId="5D5C4163" w14:textId="77777777" w:rsidR="00BD5800" w:rsidRPr="00573CBC" w:rsidRDefault="00BD5800" w:rsidP="00BD5800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14:paraId="15BA79AD" w14:textId="2DDA90FB" w:rsidR="00692A86" w:rsidRDefault="00692A86" w:rsidP="00BD5800">
      <w:pPr>
        <w:pStyle w:val="NoSpacing"/>
        <w:rPr>
          <w:rFonts w:ascii="Arial" w:hAnsi="Arial" w:cs="Arial"/>
          <w:sz w:val="24"/>
          <w:szCs w:val="24"/>
          <w:highlight w:val="yellow"/>
        </w:rPr>
      </w:pPr>
    </w:p>
    <w:p w14:paraId="34F8AA53" w14:textId="77777777" w:rsidR="00692A86" w:rsidRPr="00F66046" w:rsidRDefault="00692A86" w:rsidP="00BD5800">
      <w:pPr>
        <w:pStyle w:val="NoSpacing"/>
        <w:rPr>
          <w:rFonts w:ascii="Arial" w:hAnsi="Arial" w:cs="Arial"/>
          <w:sz w:val="24"/>
          <w:szCs w:val="24"/>
          <w:highlight w:val="yellow"/>
        </w:rPr>
      </w:pPr>
    </w:p>
    <w:p w14:paraId="093BB01F" w14:textId="610AA120" w:rsidR="00A57D40" w:rsidRPr="00F66046" w:rsidRDefault="00E97458" w:rsidP="00D328FD">
      <w:pPr>
        <w:pStyle w:val="NoSpacing"/>
        <w:rPr>
          <w:rFonts w:ascii="Arial" w:hAnsi="Arial" w:cs="Arial"/>
          <w:i/>
          <w:iCs/>
          <w:sz w:val="24"/>
          <w:szCs w:val="24"/>
        </w:rPr>
      </w:pPr>
      <w:r w:rsidRPr="00F66046">
        <w:rPr>
          <w:rFonts w:ascii="Arial" w:hAnsi="Arial" w:cs="Arial"/>
          <w:sz w:val="24"/>
          <w:szCs w:val="24"/>
          <w:lang w:val="af"/>
        </w:rPr>
        <w:t xml:space="preserve">2.4 </w:t>
      </w:r>
      <w:r w:rsidR="005645A8" w:rsidRPr="00F66046">
        <w:rPr>
          <w:rFonts w:ascii="Arial" w:hAnsi="Arial" w:cs="Arial"/>
          <w:sz w:val="24"/>
          <w:szCs w:val="24"/>
          <w:lang w:val="af"/>
        </w:rPr>
        <w:t xml:space="preserve">Bespreek TWEE fisiese voordele om jou </w:t>
      </w:r>
      <w:r w:rsidR="00D328FD" w:rsidRPr="00F66046">
        <w:rPr>
          <w:rFonts w:ascii="Arial" w:hAnsi="Arial" w:cs="Arial"/>
          <w:sz w:val="24"/>
          <w:szCs w:val="24"/>
          <w:lang w:val="af"/>
        </w:rPr>
        <w:t>soepelheid</w:t>
      </w:r>
      <w:r w:rsidR="005645A8" w:rsidRPr="00F66046">
        <w:rPr>
          <w:rFonts w:ascii="Arial" w:hAnsi="Arial" w:cs="Arial"/>
          <w:sz w:val="24"/>
          <w:szCs w:val="24"/>
          <w:lang w:val="af"/>
        </w:rPr>
        <w:t xml:space="preserve"> te verbeter</w:t>
      </w:r>
      <w:r w:rsidR="00547690" w:rsidRPr="00F66046">
        <w:rPr>
          <w:rFonts w:ascii="Arial" w:hAnsi="Arial" w:cs="Arial"/>
          <w:sz w:val="24"/>
          <w:szCs w:val="24"/>
          <w:lang w:val="af"/>
        </w:rPr>
        <w:t xml:space="preserve">. </w:t>
      </w:r>
      <w:r w:rsidR="00547690" w:rsidRPr="00F66046">
        <w:rPr>
          <w:rFonts w:ascii="Arial" w:hAnsi="Arial" w:cs="Arial"/>
          <w:sz w:val="24"/>
          <w:szCs w:val="24"/>
          <w:lang w:val="af"/>
        </w:rPr>
        <w:tab/>
      </w:r>
      <w:r w:rsidR="00547690" w:rsidRPr="00F66046">
        <w:rPr>
          <w:rFonts w:ascii="Arial" w:hAnsi="Arial" w:cs="Arial"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sz w:val="24"/>
          <w:szCs w:val="24"/>
          <w:lang w:val="af"/>
        </w:rPr>
        <w:t xml:space="preserve">      </w:t>
      </w:r>
      <w:r w:rsidR="00547690" w:rsidRPr="00F66046">
        <w:rPr>
          <w:rFonts w:ascii="Arial" w:hAnsi="Arial" w:cs="Arial"/>
          <w:sz w:val="24"/>
          <w:szCs w:val="24"/>
          <w:lang w:val="af"/>
        </w:rPr>
        <w:t>(</w:t>
      </w:r>
      <w:r w:rsidR="005645A8" w:rsidRPr="00F66046">
        <w:rPr>
          <w:rFonts w:ascii="Arial" w:hAnsi="Arial" w:cs="Arial"/>
          <w:sz w:val="24"/>
          <w:szCs w:val="24"/>
          <w:lang w:val="af"/>
        </w:rPr>
        <w:t>2x2) (4)</w:t>
      </w:r>
      <w:r w:rsidR="00A31BA9" w:rsidRPr="00F66046">
        <w:rPr>
          <w:rFonts w:ascii="Arial" w:hAnsi="Arial" w:cs="Arial"/>
          <w:sz w:val="24"/>
          <w:szCs w:val="24"/>
          <w:lang w:val="af"/>
        </w:rPr>
        <w:tab/>
      </w:r>
      <w:r w:rsidR="00A31BA9" w:rsidRPr="00F66046">
        <w:rPr>
          <w:rFonts w:ascii="Arial" w:hAnsi="Arial" w:cs="Arial"/>
          <w:sz w:val="24"/>
          <w:szCs w:val="24"/>
          <w:lang w:val="af"/>
        </w:rPr>
        <w:tab/>
      </w:r>
      <w:r w:rsidR="00D328FD" w:rsidRPr="00F66046">
        <w:rPr>
          <w:rFonts w:ascii="Arial" w:hAnsi="Arial" w:cs="Arial"/>
          <w:sz w:val="24"/>
          <w:szCs w:val="24"/>
          <w:lang w:val="af"/>
        </w:rPr>
        <w:tab/>
      </w:r>
      <w:r w:rsidR="00D328FD" w:rsidRPr="00F66046">
        <w:rPr>
          <w:rFonts w:ascii="Arial" w:hAnsi="Arial" w:cs="Arial"/>
          <w:sz w:val="24"/>
          <w:szCs w:val="24"/>
          <w:lang w:val="af"/>
        </w:rPr>
        <w:tab/>
      </w:r>
      <w:r w:rsidR="00D328FD" w:rsidRPr="00F66046">
        <w:rPr>
          <w:rFonts w:ascii="Arial" w:hAnsi="Arial" w:cs="Arial"/>
          <w:sz w:val="24"/>
          <w:szCs w:val="24"/>
          <w:lang w:val="af"/>
        </w:rPr>
        <w:tab/>
      </w:r>
      <w:r w:rsidR="00D328FD" w:rsidRPr="00F66046">
        <w:rPr>
          <w:rFonts w:ascii="Arial" w:hAnsi="Arial" w:cs="Arial"/>
          <w:sz w:val="24"/>
          <w:szCs w:val="24"/>
          <w:lang w:val="af"/>
        </w:rPr>
        <w:tab/>
      </w:r>
      <w:r w:rsidR="00D328FD" w:rsidRPr="00F66046">
        <w:rPr>
          <w:rFonts w:ascii="Arial" w:hAnsi="Arial" w:cs="Arial"/>
          <w:sz w:val="24"/>
          <w:szCs w:val="24"/>
          <w:lang w:val="af"/>
        </w:rPr>
        <w:tab/>
      </w:r>
      <w:r w:rsidR="00D328FD" w:rsidRPr="00F66046">
        <w:rPr>
          <w:rFonts w:ascii="Arial" w:hAnsi="Arial" w:cs="Arial"/>
          <w:sz w:val="24"/>
          <w:szCs w:val="24"/>
          <w:lang w:val="af"/>
        </w:rPr>
        <w:tab/>
      </w:r>
      <w:r w:rsidR="00D328FD" w:rsidRPr="00F66046">
        <w:rPr>
          <w:rFonts w:ascii="Arial" w:hAnsi="Arial" w:cs="Arial"/>
          <w:sz w:val="24"/>
          <w:szCs w:val="24"/>
          <w:lang w:val="af"/>
        </w:rPr>
        <w:tab/>
      </w:r>
      <w:r w:rsidR="00D328FD" w:rsidRPr="00F66046">
        <w:rPr>
          <w:rFonts w:ascii="Arial" w:hAnsi="Arial" w:cs="Arial"/>
          <w:sz w:val="24"/>
          <w:szCs w:val="24"/>
          <w:lang w:val="af"/>
        </w:rPr>
        <w:tab/>
      </w:r>
      <w:r w:rsidR="00D328FD" w:rsidRPr="00F66046">
        <w:rPr>
          <w:rFonts w:ascii="Arial" w:hAnsi="Arial" w:cs="Arial"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sz w:val="24"/>
          <w:szCs w:val="24"/>
          <w:lang w:val="af"/>
        </w:rPr>
        <w:t xml:space="preserve">         </w:t>
      </w:r>
      <w:r w:rsidR="005645A8" w:rsidRPr="00F66046">
        <w:rPr>
          <w:rFonts w:ascii="Arial" w:hAnsi="Arial" w:cs="Arial"/>
          <w:i/>
          <w:iCs/>
          <w:sz w:val="24"/>
          <w:szCs w:val="24"/>
          <w:lang w:val="af"/>
        </w:rPr>
        <w:t>(Middel</w:t>
      </w:r>
      <w:r w:rsidR="00995E77"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Or</w:t>
      </w:r>
      <w:r w:rsidR="005645A8" w:rsidRPr="00F66046">
        <w:rPr>
          <w:rFonts w:ascii="Arial" w:hAnsi="Arial" w:cs="Arial"/>
          <w:i/>
          <w:iCs/>
          <w:sz w:val="24"/>
          <w:szCs w:val="24"/>
          <w:lang w:val="af"/>
        </w:rPr>
        <w:t>de)</w:t>
      </w:r>
    </w:p>
    <w:p w14:paraId="31BAED64" w14:textId="6B31EAE5" w:rsidR="00566D36" w:rsidRPr="00F66046" w:rsidRDefault="00566D36" w:rsidP="00E97458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2F265649" w14:textId="08121AC9" w:rsidR="00446D8C" w:rsidRPr="00F66046" w:rsidRDefault="00446D8C" w:rsidP="00E9745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Punte moet </w:t>
      </w:r>
      <w:r w:rsidR="00D328FD" w:rsidRPr="00F66046">
        <w:rPr>
          <w:rFonts w:ascii="Arial" w:hAnsi="Arial" w:cs="Arial"/>
          <w:b/>
          <w:bCs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2BFED5AB" w14:textId="163ABBB8" w:rsidR="00446D8C" w:rsidRPr="00F66046" w:rsidRDefault="00446D8C" w:rsidP="00E9745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Twee</w:t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punte vir 'n goed</w:t>
      </w:r>
      <w:r w:rsidR="00D328FD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reaksie </w:t>
      </w:r>
    </w:p>
    <w:p w14:paraId="4C1950F2" w14:textId="7101D15D" w:rsidR="00E97458" w:rsidRPr="00F66046" w:rsidRDefault="00E97458" w:rsidP="00E9745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(d.w.s. EEN punt vir </w:t>
      </w:r>
      <w:r w:rsidR="00D328FD" w:rsidRPr="00F66046">
        <w:rPr>
          <w:rFonts w:ascii="Arial" w:hAnsi="Arial" w:cs="Arial"/>
          <w:b/>
          <w:sz w:val="24"/>
          <w:szCs w:val="24"/>
          <w:lang w:val="af"/>
        </w:rPr>
        <w:t xml:space="preserve">die 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stelling en EEN punt vir 'n </w:t>
      </w:r>
      <w:r w:rsidR="00573CBC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verduideliking)</w:t>
      </w:r>
    </w:p>
    <w:p w14:paraId="7353C828" w14:textId="12E1D087" w:rsidR="00446D8C" w:rsidRPr="00F66046" w:rsidRDefault="00446D8C" w:rsidP="00E97458">
      <w:pPr>
        <w:pStyle w:val="NoSpacing"/>
        <w:rPr>
          <w:rFonts w:ascii="Arial" w:hAnsi="Arial" w:cs="Arial"/>
          <w:sz w:val="24"/>
          <w:szCs w:val="24"/>
        </w:rPr>
      </w:pPr>
    </w:p>
    <w:p w14:paraId="6A57BD70" w14:textId="1A115A95" w:rsidR="00446D8C" w:rsidRPr="00F66046" w:rsidRDefault="00446D8C" w:rsidP="00E9745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lastRenderedPageBreak/>
        <w:t xml:space="preserve">     Die verbetering van jou </w:t>
      </w:r>
      <w:r w:rsidR="00547690" w:rsidRPr="00F66046">
        <w:rPr>
          <w:rFonts w:ascii="Arial" w:hAnsi="Arial" w:cs="Arial"/>
          <w:b/>
          <w:bCs/>
          <w:sz w:val="24"/>
          <w:szCs w:val="24"/>
          <w:lang w:val="af"/>
        </w:rPr>
        <w:t>soepelheid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kan ...</w:t>
      </w:r>
    </w:p>
    <w:p w14:paraId="146DEC3C" w14:textId="77777777" w:rsidR="00E97458" w:rsidRPr="00F66046" w:rsidRDefault="00E97458" w:rsidP="00E97458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430B53FE" w14:textId="2F6BB409" w:rsidR="00446D8C" w:rsidRPr="00692A86" w:rsidRDefault="00446D8C" w:rsidP="001A5F97">
      <w:pPr>
        <w:pStyle w:val="NoSpacing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jou </w:t>
      </w:r>
      <w:r w:rsidR="00547690" w:rsidRPr="00692A86">
        <w:rPr>
          <w:rFonts w:ascii="Arial" w:hAnsi="Arial" w:cs="Arial"/>
          <w:sz w:val="24"/>
          <w:szCs w:val="24"/>
          <w:lang w:val="af"/>
        </w:rPr>
        <w:t>omvang</w:t>
      </w:r>
      <w:r w:rsidRPr="00692A86">
        <w:rPr>
          <w:rFonts w:ascii="Arial" w:hAnsi="Arial" w:cs="Arial"/>
          <w:sz w:val="24"/>
          <w:szCs w:val="24"/>
          <w:lang w:val="af"/>
        </w:rPr>
        <w:t xml:space="preserve"> van beweging</w:t>
      </w:r>
      <w:r w:rsidR="00D328FD" w:rsidRPr="00692A86">
        <w:rPr>
          <w:rFonts w:ascii="Arial" w:hAnsi="Arial" w:cs="Arial"/>
          <w:sz w:val="24"/>
          <w:szCs w:val="24"/>
          <w:lang w:val="af"/>
        </w:rPr>
        <w:t xml:space="preserve">s verhoog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D328FD" w:rsidRPr="00692A86">
        <w:rPr>
          <w:rFonts w:ascii="Arial" w:hAnsi="Arial" w:cs="Arial"/>
          <w:sz w:val="24"/>
          <w:szCs w:val="24"/>
          <w:lang w:val="af"/>
        </w:rPr>
        <w:t xml:space="preserve">sodat jou spiere vinniger </w:t>
      </w:r>
      <w:r w:rsidRPr="00692A86">
        <w:rPr>
          <w:rFonts w:ascii="Arial" w:hAnsi="Arial" w:cs="Arial"/>
          <w:sz w:val="24"/>
          <w:szCs w:val="24"/>
          <w:lang w:val="af"/>
        </w:rPr>
        <w:t>van strawwe oefening</w:t>
      </w:r>
      <w:r w:rsidR="00D328FD" w:rsidRPr="00692A86">
        <w:rPr>
          <w:rFonts w:ascii="Arial" w:hAnsi="Arial" w:cs="Arial"/>
          <w:sz w:val="24"/>
          <w:szCs w:val="24"/>
          <w:lang w:val="af"/>
        </w:rPr>
        <w:t xml:space="preserve"> herstel</w:t>
      </w:r>
      <w:r w:rsidRPr="00692A86">
        <w:rPr>
          <w:rFonts w:ascii="Arial" w:hAnsi="Arial" w:cs="Arial"/>
          <w:sz w:val="24"/>
          <w:szCs w:val="24"/>
          <w:lang w:val="af"/>
        </w:rPr>
        <w:t xml:space="preserve">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24A21D1A" w14:textId="479AB5FF" w:rsidR="00446D8C" w:rsidRPr="00692A86" w:rsidRDefault="00446D8C" w:rsidP="001A5F97">
      <w:pPr>
        <w:pStyle w:val="NoSpacing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jou spoed as 'n hardloper</w:t>
      </w:r>
      <w:r w:rsidR="00D328FD" w:rsidRPr="00692A86">
        <w:rPr>
          <w:rFonts w:ascii="Arial" w:hAnsi="Arial" w:cs="Arial"/>
          <w:sz w:val="24"/>
          <w:szCs w:val="24"/>
          <w:lang w:val="af"/>
        </w:rPr>
        <w:t xml:space="preserve"> versnel</w:t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692A86">
        <w:rPr>
          <w:rFonts w:ascii="Arial" w:hAnsi="Arial" w:cs="Arial"/>
          <w:sz w:val="24"/>
          <w:szCs w:val="24"/>
          <w:lang w:val="af"/>
        </w:rPr>
        <w:t xml:space="preserve"> as jy in staat is om jou bene verder </w:t>
      </w:r>
      <w:r w:rsidR="00547690" w:rsidRPr="00692A86">
        <w:rPr>
          <w:rFonts w:ascii="Arial" w:hAnsi="Arial" w:cs="Arial"/>
          <w:sz w:val="24"/>
          <w:szCs w:val="24"/>
          <w:lang w:val="af"/>
        </w:rPr>
        <w:t>te</w:t>
      </w:r>
      <w:r w:rsidRPr="00692A86">
        <w:rPr>
          <w:rFonts w:ascii="Arial" w:hAnsi="Arial" w:cs="Arial"/>
          <w:sz w:val="24"/>
          <w:szCs w:val="24"/>
          <w:lang w:val="af"/>
        </w:rPr>
        <w:t xml:space="preserve">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A434283" w14:textId="5504AE59" w:rsidR="00446D8C" w:rsidRPr="00692A86" w:rsidRDefault="00446D8C" w:rsidP="001A5F97">
      <w:pPr>
        <w:pStyle w:val="NoSpacing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jou liggaam</w:t>
      </w:r>
      <w:r w:rsidR="00D328FD" w:rsidRPr="00692A86">
        <w:rPr>
          <w:rFonts w:ascii="Arial" w:hAnsi="Arial" w:cs="Arial"/>
          <w:sz w:val="24"/>
          <w:szCs w:val="24"/>
          <w:lang w:val="af"/>
        </w:rPr>
        <w:t>like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bewustheid</w:t>
      </w:r>
      <w:r w:rsidR="00D328FD" w:rsidRPr="00692A86">
        <w:rPr>
          <w:rFonts w:ascii="Arial" w:hAnsi="Arial" w:cs="Arial"/>
          <w:sz w:val="24"/>
          <w:szCs w:val="24"/>
          <w:lang w:val="af"/>
        </w:rPr>
        <w:t xml:space="preserve"> verbeter</w:t>
      </w:r>
      <w:r w:rsidRPr="00692A86">
        <w:rPr>
          <w:rFonts w:ascii="Arial" w:hAnsi="Arial" w:cs="Arial"/>
          <w:sz w:val="24"/>
          <w:szCs w:val="24"/>
          <w:lang w:val="af"/>
        </w:rPr>
        <w:t xml:space="preserve">,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D328FD" w:rsidRPr="00692A86">
        <w:rPr>
          <w:rFonts w:ascii="Arial" w:hAnsi="Arial" w:cs="Arial"/>
          <w:sz w:val="24"/>
          <w:szCs w:val="24"/>
          <w:lang w:val="af"/>
        </w:rPr>
        <w:t>en later in die lewe rugbeserings voorkom.</w:t>
      </w:r>
      <w:r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15B9427" w14:textId="13F8A972" w:rsidR="00446D8C" w:rsidRPr="00692A86" w:rsidRDefault="00D328FD" w:rsidP="001A5F97">
      <w:pPr>
        <w:pStyle w:val="NoSpacing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moontlikhede van beserings </w:t>
      </w:r>
      <w:r w:rsidR="00446D8C" w:rsidRPr="00692A86">
        <w:rPr>
          <w:rFonts w:ascii="Arial" w:hAnsi="Arial" w:cs="Arial"/>
          <w:sz w:val="24"/>
          <w:szCs w:val="24"/>
          <w:lang w:val="af"/>
        </w:rPr>
        <w:t xml:space="preserve">elimineer / verminder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446D8C" w:rsidRPr="00692A86">
        <w:rPr>
          <w:rFonts w:ascii="Arial" w:hAnsi="Arial" w:cs="Arial"/>
          <w:sz w:val="24"/>
          <w:szCs w:val="24"/>
          <w:lang w:val="af"/>
        </w:rPr>
        <w:t>en help met seer spiere.</w:t>
      </w:r>
      <w:r w:rsidR="00446D8C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50D3DA9" w14:textId="14B68E4E" w:rsidR="00566D36" w:rsidRPr="00692A86" w:rsidRDefault="00692A86" w:rsidP="00E97458">
      <w:pPr>
        <w:pStyle w:val="NoSpacing"/>
        <w:rPr>
          <w:rFonts w:ascii="Arial" w:hAnsi="Arial" w:cs="Arial"/>
          <w:i/>
          <w:iCs/>
          <w:sz w:val="24"/>
          <w:szCs w:val="24"/>
          <w:lang w:val="af"/>
        </w:rPr>
      </w:pPr>
      <w:r>
        <w:rPr>
          <w:rFonts w:ascii="Arial" w:hAnsi="Arial" w:cs="Arial"/>
          <w:i/>
          <w:iCs/>
          <w:sz w:val="24"/>
          <w:szCs w:val="24"/>
          <w:lang w:val="af"/>
        </w:rPr>
        <w:t xml:space="preserve">      </w:t>
      </w:r>
      <w:r w:rsidR="00446D8C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Enige TWEE van die bogenoemde </w:t>
      </w:r>
      <w:r w:rsidR="00E97458" w:rsidRPr="00692A86">
        <w:rPr>
          <w:rFonts w:ascii="Arial" w:hAnsi="Arial" w:cs="Arial"/>
          <w:i/>
          <w:iCs/>
          <w:sz w:val="24"/>
          <w:szCs w:val="24"/>
          <w:lang w:val="af"/>
        </w:rPr>
        <w:t>of ander geldige antwoorde</w:t>
      </w:r>
      <w:r w:rsidR="001B55BB" w:rsidRPr="00692A86">
        <w:rPr>
          <w:rFonts w:ascii="Arial" w:hAnsi="Arial" w:cs="Arial"/>
          <w:sz w:val="24"/>
          <w:szCs w:val="24"/>
          <w:lang w:val="af"/>
        </w:rPr>
        <w:t xml:space="preserve"> vir TWEE punte</w:t>
      </w:r>
      <w:r w:rsidR="00446D8C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 elk</w:t>
      </w:r>
      <w:r w:rsidR="00446D8C" w:rsidRPr="00692A86">
        <w:rPr>
          <w:rFonts w:ascii="Arial" w:hAnsi="Arial" w:cs="Arial"/>
          <w:i/>
          <w:iCs/>
          <w:sz w:val="24"/>
          <w:szCs w:val="24"/>
          <w:lang w:val="af"/>
        </w:rPr>
        <w:tab/>
      </w:r>
    </w:p>
    <w:p w14:paraId="45C2677B" w14:textId="3A7DF4F1" w:rsidR="00573CBC" w:rsidRDefault="00573CBC" w:rsidP="00E97458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0D2A9AA5" w14:textId="77777777" w:rsidR="00692A86" w:rsidRPr="00573CBC" w:rsidRDefault="00692A86" w:rsidP="00E97458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74DA8EE3" w14:textId="69617F29" w:rsidR="00A57D40" w:rsidRPr="00F66046" w:rsidRDefault="00636BAE" w:rsidP="00E97458">
      <w:pPr>
        <w:pStyle w:val="NoSpacing"/>
        <w:rPr>
          <w:rFonts w:ascii="Arial" w:hAnsi="Arial" w:cs="Arial"/>
          <w:sz w:val="24"/>
          <w:szCs w:val="24"/>
        </w:rPr>
      </w:pPr>
      <w:bookmarkStart w:id="15" w:name="_Hlk61456417"/>
      <w:r w:rsidRPr="00F66046">
        <w:rPr>
          <w:rFonts w:ascii="Arial" w:hAnsi="Arial" w:cs="Arial"/>
          <w:sz w:val="24"/>
          <w:szCs w:val="24"/>
          <w:lang w:val="af"/>
        </w:rPr>
        <w:t>2.5 Beskryf TWEE maniere waarop organisasies soos die Wêreldg</w:t>
      </w:r>
      <w:r w:rsidR="00D328FD" w:rsidRPr="00F66046">
        <w:rPr>
          <w:rFonts w:ascii="Arial" w:hAnsi="Arial" w:cs="Arial"/>
          <w:sz w:val="24"/>
          <w:szCs w:val="24"/>
          <w:lang w:val="af"/>
        </w:rPr>
        <w:t xml:space="preserve">esondheidsorganisasie </w:t>
      </w:r>
      <w:r w:rsidR="00B30B4A">
        <w:rPr>
          <w:rFonts w:ascii="Arial" w:hAnsi="Arial" w:cs="Arial"/>
          <w:sz w:val="24"/>
          <w:szCs w:val="24"/>
          <w:lang w:val="af"/>
        </w:rPr>
        <w:br/>
        <w:t xml:space="preserve">      </w:t>
      </w:r>
      <w:r w:rsidR="00D328FD" w:rsidRPr="00F66046">
        <w:rPr>
          <w:rFonts w:ascii="Arial" w:hAnsi="Arial" w:cs="Arial"/>
          <w:sz w:val="24"/>
          <w:szCs w:val="24"/>
          <w:lang w:val="af"/>
        </w:rPr>
        <w:t xml:space="preserve">(WGO) </w:t>
      </w:r>
      <w:r w:rsidRPr="00F66046">
        <w:rPr>
          <w:rFonts w:ascii="Arial" w:hAnsi="Arial" w:cs="Arial"/>
          <w:sz w:val="24"/>
          <w:szCs w:val="24"/>
          <w:lang w:val="af"/>
        </w:rPr>
        <w:t xml:space="preserve">die jeug </w:t>
      </w:r>
      <w:r w:rsidR="00D328FD" w:rsidRPr="00F66046">
        <w:rPr>
          <w:rFonts w:ascii="Arial" w:hAnsi="Arial" w:cs="Arial"/>
          <w:sz w:val="24"/>
          <w:szCs w:val="24"/>
          <w:lang w:val="af"/>
        </w:rPr>
        <w:t xml:space="preserve">kan </w:t>
      </w:r>
      <w:r w:rsidRPr="00F66046">
        <w:rPr>
          <w:rFonts w:ascii="Arial" w:hAnsi="Arial" w:cs="Arial"/>
          <w:sz w:val="24"/>
          <w:szCs w:val="24"/>
          <w:lang w:val="af"/>
        </w:rPr>
        <w:t>opvoed oor die voordele van</w:t>
      </w:r>
      <w:r w:rsidR="00285EB7" w:rsidRPr="00F66046">
        <w:rPr>
          <w:rFonts w:ascii="Arial" w:hAnsi="Arial" w:cs="Arial"/>
          <w:sz w:val="24"/>
          <w:szCs w:val="24"/>
          <w:lang w:val="af"/>
        </w:rPr>
        <w:t xml:space="preserve"> fisiese oefeninge.</w:t>
      </w:r>
      <w:r w:rsidR="00D328FD" w:rsidRPr="00F66046">
        <w:rPr>
          <w:rFonts w:ascii="Arial" w:hAnsi="Arial" w:cs="Arial"/>
          <w:sz w:val="24"/>
          <w:szCs w:val="24"/>
          <w:lang w:val="af"/>
        </w:rPr>
        <w:tab/>
      </w:r>
      <w:r w:rsidR="00D328FD" w:rsidRPr="00F66046">
        <w:rPr>
          <w:rFonts w:ascii="Arial" w:hAnsi="Arial" w:cs="Arial"/>
          <w:sz w:val="24"/>
          <w:szCs w:val="24"/>
          <w:lang w:val="af"/>
        </w:rPr>
        <w:tab/>
      </w:r>
      <w:r w:rsidR="00995E77" w:rsidRPr="00F66046">
        <w:rPr>
          <w:rFonts w:ascii="Arial" w:hAnsi="Arial" w:cs="Arial"/>
          <w:sz w:val="24"/>
          <w:szCs w:val="24"/>
          <w:lang w:val="af"/>
        </w:rPr>
        <w:t xml:space="preserve">       </w:t>
      </w:r>
      <w:r w:rsidR="00A57D40" w:rsidRPr="00F66046">
        <w:rPr>
          <w:rFonts w:ascii="Arial" w:hAnsi="Arial" w:cs="Arial"/>
          <w:sz w:val="24"/>
          <w:szCs w:val="24"/>
          <w:lang w:val="af"/>
        </w:rPr>
        <w:t>(2x2)</w:t>
      </w:r>
      <w:r w:rsidR="00B30B4A">
        <w:rPr>
          <w:rFonts w:ascii="Arial" w:hAnsi="Arial" w:cs="Arial"/>
          <w:sz w:val="24"/>
          <w:szCs w:val="24"/>
          <w:lang w:val="af"/>
        </w:rPr>
        <w:t xml:space="preserve"> </w:t>
      </w:r>
      <w:r w:rsidR="00A57D40" w:rsidRPr="00F66046">
        <w:rPr>
          <w:rFonts w:ascii="Arial" w:hAnsi="Arial" w:cs="Arial"/>
          <w:sz w:val="24"/>
          <w:szCs w:val="24"/>
          <w:lang w:val="af"/>
        </w:rPr>
        <w:t>(4)</w:t>
      </w:r>
    </w:p>
    <w:p w14:paraId="773A5226" w14:textId="600164EB" w:rsidR="004D3904" w:rsidRPr="00F66046" w:rsidRDefault="00995E77" w:rsidP="00995E77">
      <w:pPr>
        <w:pStyle w:val="NoSpacing"/>
        <w:ind w:left="7920"/>
        <w:rPr>
          <w:rFonts w:ascii="Arial" w:hAnsi="Arial" w:cs="Arial"/>
          <w:i/>
          <w:iCs/>
          <w:sz w:val="24"/>
          <w:szCs w:val="24"/>
        </w:rPr>
      </w:pPr>
      <w:r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        </w:t>
      </w:r>
      <w:r w:rsidR="00A57D40" w:rsidRPr="00F66046">
        <w:rPr>
          <w:rFonts w:ascii="Arial" w:hAnsi="Arial" w:cs="Arial"/>
          <w:i/>
          <w:iCs/>
          <w:sz w:val="24"/>
          <w:szCs w:val="24"/>
          <w:lang w:val="af"/>
        </w:rPr>
        <w:t>(Middel</w:t>
      </w:r>
      <w:r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O</w:t>
      </w:r>
      <w:r w:rsidR="00A57D40" w:rsidRPr="00F66046">
        <w:rPr>
          <w:rFonts w:ascii="Arial" w:hAnsi="Arial" w:cs="Arial"/>
          <w:i/>
          <w:iCs/>
          <w:sz w:val="24"/>
          <w:szCs w:val="24"/>
          <w:lang w:val="af"/>
        </w:rPr>
        <w:t>rde)</w:t>
      </w:r>
    </w:p>
    <w:p w14:paraId="5739C70E" w14:textId="67C24B83" w:rsidR="00AF412A" w:rsidRPr="00F66046" w:rsidRDefault="00AF412A" w:rsidP="00E97458">
      <w:pPr>
        <w:pStyle w:val="NoSpacing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C0EE9C8" w14:textId="020ECE87" w:rsidR="00AF412A" w:rsidRPr="00F66046" w:rsidRDefault="00AF412A" w:rsidP="00E9745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Punte moet </w:t>
      </w:r>
      <w:r w:rsidR="00D328FD" w:rsidRPr="00F66046">
        <w:rPr>
          <w:rFonts w:ascii="Arial" w:hAnsi="Arial" w:cs="Arial"/>
          <w:b/>
          <w:bCs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032B4C57" w14:textId="61411478" w:rsidR="00AF412A" w:rsidRPr="00F66046" w:rsidRDefault="00AF412A" w:rsidP="00E9745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Twee </w:t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punte vir 'n goed</w:t>
      </w:r>
      <w:r w:rsidR="00D328FD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reaksie </w:t>
      </w:r>
    </w:p>
    <w:p w14:paraId="2F1C5F4D" w14:textId="0713AEE9" w:rsidR="00AF412A" w:rsidRPr="00F66046" w:rsidRDefault="001B55BB" w:rsidP="00E9745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(d.w.s. EEN punt vir </w:t>
      </w:r>
      <w:r w:rsidR="00D328FD" w:rsidRPr="00F66046">
        <w:rPr>
          <w:rFonts w:ascii="Arial" w:hAnsi="Arial" w:cs="Arial"/>
          <w:b/>
          <w:sz w:val="24"/>
          <w:szCs w:val="24"/>
          <w:lang w:val="af"/>
        </w:rPr>
        <w:t xml:space="preserve">die 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stelling en EEN punt vir 'n </w:t>
      </w:r>
      <w:r w:rsidR="00573CBC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verduideliking)</w:t>
      </w:r>
    </w:p>
    <w:p w14:paraId="6AA0E82D" w14:textId="77777777" w:rsidR="001B55BB" w:rsidRPr="00F66046" w:rsidRDefault="001B55BB" w:rsidP="00E97458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6E80E191" w14:textId="6DC9DCD6" w:rsidR="00AF412A" w:rsidRPr="00F66046" w:rsidRDefault="00AF412A" w:rsidP="00E9745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</w:t>
      </w:r>
      <w:r w:rsidR="00B30B4A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Die WGO kan...</w:t>
      </w:r>
    </w:p>
    <w:p w14:paraId="615A6B4A" w14:textId="77777777" w:rsidR="00AF412A" w:rsidRPr="00F66046" w:rsidRDefault="00AF412A" w:rsidP="00E97458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64D2DA36" w14:textId="7625FC78" w:rsidR="00AF412A" w:rsidRPr="00692A86" w:rsidRDefault="00AF412A" w:rsidP="001A5F9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'n sos</w:t>
      </w:r>
      <w:r w:rsidR="00D328FD" w:rsidRPr="00692A86">
        <w:rPr>
          <w:rFonts w:ascii="Arial" w:hAnsi="Arial" w:cs="Arial"/>
          <w:sz w:val="24"/>
          <w:szCs w:val="24"/>
          <w:lang w:val="af"/>
        </w:rPr>
        <w:t xml:space="preserve">iale media-veldtog </w:t>
      </w:r>
      <w:r w:rsidRPr="00692A86">
        <w:rPr>
          <w:rFonts w:ascii="Arial" w:hAnsi="Arial" w:cs="Arial"/>
          <w:sz w:val="24"/>
          <w:szCs w:val="24"/>
          <w:lang w:val="af"/>
        </w:rPr>
        <w:t>ontwikkel oor die voordele van fisiese oefeninge</w:t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692A86">
        <w:rPr>
          <w:rFonts w:ascii="Arial" w:hAnsi="Arial" w:cs="Arial"/>
          <w:sz w:val="24"/>
          <w:szCs w:val="24"/>
          <w:lang w:val="af"/>
        </w:rPr>
        <w:t xml:space="preserve"> wat </w:t>
      </w:r>
      <w:r w:rsidR="00D328FD" w:rsidRPr="00692A86">
        <w:rPr>
          <w:rFonts w:ascii="Arial" w:hAnsi="Arial" w:cs="Arial"/>
          <w:sz w:val="24"/>
          <w:szCs w:val="24"/>
          <w:lang w:val="af"/>
        </w:rPr>
        <w:t>die jeug</w:t>
      </w:r>
      <w:r w:rsidRPr="00692A86">
        <w:rPr>
          <w:rFonts w:ascii="Arial" w:hAnsi="Arial" w:cs="Arial"/>
          <w:sz w:val="24"/>
          <w:szCs w:val="24"/>
          <w:lang w:val="af"/>
        </w:rPr>
        <w:t xml:space="preserve"> kan leer by 'n ander bron as die skool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80A2BC7" w14:textId="2BCBF736" w:rsidR="00AF412A" w:rsidRPr="00692A86" w:rsidRDefault="00AF412A" w:rsidP="001A5F9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aanlyn </w:t>
      </w:r>
      <w:r w:rsidR="00086E02" w:rsidRPr="00692A86">
        <w:rPr>
          <w:rFonts w:ascii="Arial" w:hAnsi="Arial" w:cs="Arial"/>
          <w:sz w:val="24"/>
          <w:szCs w:val="24"/>
          <w:lang w:val="af"/>
        </w:rPr>
        <w:t>geselsplatvorms skep</w:t>
      </w:r>
      <w:r w:rsidRPr="00692A86">
        <w:rPr>
          <w:rFonts w:ascii="Arial" w:hAnsi="Arial" w:cs="Arial"/>
          <w:sz w:val="24"/>
          <w:szCs w:val="24"/>
          <w:lang w:val="af"/>
        </w:rPr>
        <w:t xml:space="preserve"> vir tieners om hul ervarings van die voordele van fisiese aktiwiteite te deel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t xml:space="preserve">sodat hulle aangemoedig word om </w:t>
      </w:r>
      <w:r w:rsidR="00086E02" w:rsidRPr="00692A86">
        <w:rPr>
          <w:rFonts w:ascii="Arial" w:hAnsi="Arial" w:cs="Arial"/>
          <w:sz w:val="24"/>
          <w:szCs w:val="24"/>
          <w:lang w:val="af"/>
        </w:rPr>
        <w:t xml:space="preserve">’n </w:t>
      </w:r>
      <w:r w:rsidRPr="00692A86">
        <w:rPr>
          <w:rFonts w:ascii="Arial" w:hAnsi="Arial" w:cs="Arial"/>
          <w:sz w:val="24"/>
          <w:szCs w:val="24"/>
          <w:lang w:val="af"/>
        </w:rPr>
        <w:t xml:space="preserve">fisies aktiewe lewenstyl aan te neem.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93E22D3" w14:textId="18161D04" w:rsidR="00AF412A" w:rsidRPr="00692A86" w:rsidRDefault="00086E02" w:rsidP="001A5F9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handevat </w:t>
      </w:r>
      <w:r w:rsidR="00AF412A" w:rsidRPr="00692A86">
        <w:rPr>
          <w:rFonts w:ascii="Arial" w:hAnsi="Arial" w:cs="Arial"/>
          <w:sz w:val="24"/>
          <w:szCs w:val="24"/>
          <w:lang w:val="af"/>
        </w:rPr>
        <w:t>met gevestigde oefenhandelsmerke soos Nike / Brooks vir pryse</w:t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AF412A" w:rsidRPr="00692A86">
        <w:rPr>
          <w:rFonts w:ascii="Arial" w:hAnsi="Arial" w:cs="Arial"/>
          <w:sz w:val="24"/>
          <w:szCs w:val="24"/>
          <w:lang w:val="af"/>
        </w:rPr>
        <w:t xml:space="preserve"> wat toegeken kan word as individue hul fiksheidsdoelwitte in 'n termyn bereik. </w:t>
      </w:r>
      <w:r w:rsidR="00AF412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2FCAAE9A" w14:textId="67C363FC" w:rsidR="00AF412A" w:rsidRPr="00692A86" w:rsidRDefault="00086E02" w:rsidP="001A5F9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'n program </w:t>
      </w:r>
      <w:r w:rsidR="00AF412A" w:rsidRPr="00692A86">
        <w:rPr>
          <w:rFonts w:ascii="Arial" w:hAnsi="Arial" w:cs="Arial"/>
          <w:sz w:val="24"/>
          <w:szCs w:val="24"/>
          <w:lang w:val="af"/>
        </w:rPr>
        <w:t xml:space="preserve">skep waar leerders in virtuele wedlope teen hul eweknieë kan meeding en foto's van hul ervaring kan deel. </w:t>
      </w:r>
      <w:r w:rsidR="00172AD6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172AD6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AF412A" w:rsidRPr="00692A86">
        <w:rPr>
          <w:rFonts w:ascii="Arial" w:hAnsi="Arial" w:cs="Arial"/>
          <w:sz w:val="24"/>
          <w:szCs w:val="24"/>
          <w:lang w:val="af"/>
        </w:rPr>
        <w:t xml:space="preserve">Dit sal pret rondom oefening aanmoedig en 'n gemeenskap bou waar oefening deel daarvan is. </w:t>
      </w:r>
      <w:r w:rsidR="00AF412A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5BCB62D" w14:textId="2D700011" w:rsidR="00AF412A" w:rsidRPr="00692A86" w:rsidRDefault="00AF412A" w:rsidP="001B55BB">
      <w:pPr>
        <w:pStyle w:val="NoSpacing"/>
        <w:ind w:left="360"/>
        <w:rPr>
          <w:rFonts w:ascii="Arial" w:hAnsi="Arial" w:cs="Arial"/>
          <w:i/>
          <w:iCs/>
          <w:sz w:val="24"/>
          <w:szCs w:val="24"/>
        </w:rPr>
      </w:pPr>
      <w:r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Enige TWEE van die bogenoemde </w:t>
      </w:r>
      <w:r w:rsidR="001B55BB" w:rsidRPr="00692A86">
        <w:rPr>
          <w:rFonts w:ascii="Arial" w:hAnsi="Arial" w:cs="Arial"/>
          <w:i/>
          <w:iCs/>
          <w:sz w:val="24"/>
          <w:szCs w:val="24"/>
          <w:lang w:val="af"/>
        </w:rPr>
        <w:t>of ander geldige antwoorde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vir TWEE punte</w:t>
      </w:r>
      <w:r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 elk</w:t>
      </w:r>
    </w:p>
    <w:p w14:paraId="23D7DBB3" w14:textId="53D80B7E" w:rsidR="00AF412A" w:rsidRPr="00F66046" w:rsidRDefault="00AF412A" w:rsidP="00AF412A">
      <w:pPr>
        <w:pStyle w:val="ListParagraph"/>
        <w:spacing w:after="0" w:line="240" w:lineRule="auto"/>
        <w:rPr>
          <w:rFonts w:ascii="Arial" w:hAnsi="Arial" w:cs="Arial"/>
          <w:bCs/>
          <w:i/>
          <w:iCs/>
          <w:sz w:val="24"/>
          <w:szCs w:val="24"/>
        </w:rPr>
      </w:pPr>
    </w:p>
    <w:bookmarkEnd w:id="15"/>
    <w:p w14:paraId="59410A1F" w14:textId="77777777" w:rsidR="00476E4F" w:rsidRDefault="00476E4F" w:rsidP="001B55BB">
      <w:pPr>
        <w:pStyle w:val="NoSpacing"/>
        <w:rPr>
          <w:rFonts w:ascii="Arial" w:hAnsi="Arial" w:cs="Arial"/>
          <w:sz w:val="24"/>
          <w:szCs w:val="24"/>
          <w:lang w:val="af"/>
        </w:rPr>
      </w:pPr>
    </w:p>
    <w:p w14:paraId="0C9860BE" w14:textId="540B86D9" w:rsidR="00086E02" w:rsidRPr="00F66046" w:rsidRDefault="001B55BB" w:rsidP="001B55BB">
      <w:pPr>
        <w:pStyle w:val="NoSpacing"/>
        <w:rPr>
          <w:rFonts w:ascii="Arial" w:hAnsi="Arial" w:cs="Arial"/>
          <w:sz w:val="24"/>
          <w:szCs w:val="24"/>
          <w:lang w:val="af"/>
        </w:rPr>
      </w:pPr>
      <w:r w:rsidRPr="00F66046">
        <w:rPr>
          <w:rFonts w:ascii="Arial" w:hAnsi="Arial" w:cs="Arial"/>
          <w:sz w:val="24"/>
          <w:szCs w:val="24"/>
          <w:lang w:val="af"/>
        </w:rPr>
        <w:t xml:space="preserve">2.6  </w:t>
      </w:r>
      <w:r w:rsidR="004D3904" w:rsidRPr="00F66046">
        <w:rPr>
          <w:rFonts w:ascii="Arial" w:hAnsi="Arial" w:cs="Arial"/>
          <w:sz w:val="24"/>
          <w:szCs w:val="24"/>
          <w:lang w:val="af"/>
        </w:rPr>
        <w:t>Op watter maniere kan gereelde fisiese oefening</w:t>
      </w:r>
      <w:r w:rsidR="00086E02" w:rsidRPr="00F66046">
        <w:rPr>
          <w:rFonts w:ascii="Arial" w:hAnsi="Arial" w:cs="Arial"/>
          <w:sz w:val="24"/>
          <w:szCs w:val="24"/>
          <w:lang w:val="af"/>
        </w:rPr>
        <w:t xml:space="preserve"> jou geestesgesondheid verbeter?</w:t>
      </w:r>
    </w:p>
    <w:p w14:paraId="6A546ED0" w14:textId="2F2E388E" w:rsidR="00274461" w:rsidRPr="00F66046" w:rsidRDefault="00476E4F" w:rsidP="00086E02">
      <w:pPr>
        <w:pStyle w:val="NoSpacing"/>
        <w:ind w:left="792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af"/>
        </w:rPr>
        <w:t xml:space="preserve"> </w:t>
      </w:r>
      <w:r w:rsidR="004D3904" w:rsidRPr="00F66046">
        <w:rPr>
          <w:rFonts w:ascii="Arial" w:hAnsi="Arial" w:cs="Arial"/>
          <w:sz w:val="24"/>
          <w:szCs w:val="24"/>
          <w:lang w:val="af"/>
        </w:rPr>
        <w:t>(2x2) (4)</w:t>
      </w:r>
    </w:p>
    <w:p w14:paraId="18BE092A" w14:textId="3C5A8432" w:rsidR="009936DA" w:rsidRPr="00F66046" w:rsidRDefault="00995E77" w:rsidP="00995E77">
      <w:pPr>
        <w:pStyle w:val="NoSpacing"/>
        <w:ind w:left="7920"/>
        <w:rPr>
          <w:rFonts w:ascii="Arial" w:hAnsi="Arial" w:cs="Arial"/>
          <w:i/>
          <w:iCs/>
          <w:sz w:val="24"/>
          <w:szCs w:val="24"/>
        </w:rPr>
      </w:pPr>
      <w:r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  </w:t>
      </w:r>
      <w:r w:rsidR="00274461" w:rsidRPr="00F66046">
        <w:rPr>
          <w:rFonts w:ascii="Arial" w:hAnsi="Arial" w:cs="Arial"/>
          <w:i/>
          <w:iCs/>
          <w:sz w:val="24"/>
          <w:szCs w:val="24"/>
          <w:lang w:val="af"/>
        </w:rPr>
        <w:t>(Middel</w:t>
      </w:r>
      <w:r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O</w:t>
      </w:r>
      <w:r w:rsidR="00274461" w:rsidRPr="00F66046">
        <w:rPr>
          <w:rFonts w:ascii="Arial" w:hAnsi="Arial" w:cs="Arial"/>
          <w:i/>
          <w:iCs/>
          <w:sz w:val="24"/>
          <w:szCs w:val="24"/>
          <w:lang w:val="af"/>
        </w:rPr>
        <w:t>rde)</w:t>
      </w:r>
    </w:p>
    <w:p w14:paraId="58E6C4BD" w14:textId="435F7172" w:rsidR="00FB5C3C" w:rsidRPr="00F66046" w:rsidRDefault="00FB5C3C" w:rsidP="00FB5C3C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Punte moet </w:t>
      </w:r>
      <w:r w:rsidR="00086E02" w:rsidRPr="00F66046">
        <w:rPr>
          <w:rFonts w:ascii="Arial" w:hAnsi="Arial" w:cs="Arial"/>
          <w:b/>
          <w:bCs/>
          <w:sz w:val="24"/>
          <w:szCs w:val="24"/>
          <w:lang w:val="af"/>
        </w:rPr>
        <w:t>a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s volg toegeken word:</w:t>
      </w:r>
    </w:p>
    <w:p w14:paraId="28167375" w14:textId="6379B204" w:rsidR="00FB5C3C" w:rsidRPr="00F66046" w:rsidRDefault="00FB5C3C" w:rsidP="00FB5C3C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Twee </w:t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punte vir 'n goed</w:t>
      </w:r>
      <w:r w:rsidR="00086E02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reaksie </w:t>
      </w:r>
    </w:p>
    <w:p w14:paraId="10AB430A" w14:textId="55A4CE94" w:rsidR="00FB5C3C" w:rsidRPr="00F66046" w:rsidRDefault="00FB5C3C" w:rsidP="001B55BB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(d.w.s. EEN punt vir</w:t>
      </w:r>
      <w:r w:rsidR="00086E02" w:rsidRPr="00F66046">
        <w:rPr>
          <w:rFonts w:ascii="Arial" w:hAnsi="Arial" w:cs="Arial"/>
          <w:b/>
          <w:sz w:val="24"/>
          <w:szCs w:val="24"/>
          <w:lang w:val="af"/>
        </w:rPr>
        <w:t xml:space="preserve"> die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stelling en EEN punt vir 'n </w:t>
      </w:r>
      <w:r w:rsidR="00573CBC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verduideliking)</w:t>
      </w:r>
    </w:p>
    <w:p w14:paraId="10CB0E0D" w14:textId="77777777" w:rsidR="00FB5C3C" w:rsidRPr="00F66046" w:rsidRDefault="00FB5C3C" w:rsidP="001B55BB">
      <w:pPr>
        <w:pStyle w:val="NoSpacing"/>
        <w:rPr>
          <w:rFonts w:ascii="Arial" w:hAnsi="Arial" w:cs="Arial"/>
          <w:sz w:val="24"/>
          <w:szCs w:val="24"/>
        </w:rPr>
      </w:pPr>
    </w:p>
    <w:p w14:paraId="64B9B162" w14:textId="1E7A16A0" w:rsidR="00182D19" w:rsidRPr="00F66046" w:rsidRDefault="00182D19" w:rsidP="001B55BB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Gereelde oefeninge kan ...</w:t>
      </w:r>
    </w:p>
    <w:p w14:paraId="4CC2B57E" w14:textId="77777777" w:rsidR="00FB5C3C" w:rsidRPr="00F66046" w:rsidRDefault="00FB5C3C" w:rsidP="001B55BB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42D6E3A1" w14:textId="70BCA369" w:rsidR="00182D19" w:rsidRPr="00692A86" w:rsidRDefault="00086E02" w:rsidP="001A5F97">
      <w:pPr>
        <w:pStyle w:val="NoSpacing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jou</w:t>
      </w:r>
      <w:r w:rsidR="00182D19" w:rsidRPr="00692A86">
        <w:rPr>
          <w:rFonts w:ascii="Arial" w:hAnsi="Arial" w:cs="Arial"/>
          <w:sz w:val="24"/>
          <w:szCs w:val="24"/>
          <w:lang w:val="af"/>
        </w:rPr>
        <w:t xml:space="preserve"> opgekropte energie </w:t>
      </w:r>
      <w:r w:rsidR="00547690" w:rsidRPr="00692A86">
        <w:rPr>
          <w:rFonts w:ascii="Arial" w:hAnsi="Arial" w:cs="Arial"/>
          <w:sz w:val="24"/>
          <w:szCs w:val="24"/>
          <w:lang w:val="af"/>
        </w:rPr>
        <w:t xml:space="preserve">laat uitsweet </w:t>
      </w:r>
      <w:r w:rsidRPr="00692A86">
        <w:rPr>
          <w:rFonts w:ascii="Arial" w:hAnsi="Arial" w:cs="Arial"/>
          <w:sz w:val="24"/>
          <w:szCs w:val="24"/>
          <w:lang w:val="af"/>
        </w:rPr>
        <w:t>wat jou</w:t>
      </w:r>
      <w:r w:rsidR="00182D19" w:rsidRPr="00692A86">
        <w:rPr>
          <w:rFonts w:ascii="Arial" w:hAnsi="Arial" w:cs="Arial"/>
          <w:sz w:val="24"/>
          <w:szCs w:val="24"/>
          <w:lang w:val="af"/>
        </w:rPr>
        <w:t xml:space="preserve"> denkprosesse blokkeer</w:t>
      </w:r>
      <w:r w:rsidR="00547690" w:rsidRPr="00692A86">
        <w:rPr>
          <w:rFonts w:ascii="Arial" w:hAnsi="Arial" w:cs="Arial"/>
          <w:sz w:val="24"/>
          <w:szCs w:val="24"/>
          <w:lang w:val="af"/>
        </w:rPr>
        <w:t>.</w:t>
      </w:r>
      <w:r w:rsidR="00911EFD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911EFD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547690" w:rsidRPr="00692A86">
        <w:rPr>
          <w:rFonts w:ascii="Arial" w:hAnsi="Arial" w:cs="Arial"/>
          <w:sz w:val="24"/>
          <w:szCs w:val="24"/>
          <w:lang w:val="af"/>
        </w:rPr>
        <w:t xml:space="preserve">  Dit kan helderheid en fokus en ’n positiewe gesindheid teweeg bring. </w:t>
      </w:r>
      <w:r w:rsidR="00911EFD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8E767F6" w14:textId="55E98A3E" w:rsidR="00182D19" w:rsidRPr="00692A86" w:rsidRDefault="00182D19" w:rsidP="001A5F97">
      <w:pPr>
        <w:pStyle w:val="NoSpacing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jou </w:t>
      </w:r>
      <w:r w:rsidR="00086E02" w:rsidRPr="00692A86">
        <w:rPr>
          <w:rFonts w:ascii="Arial" w:hAnsi="Arial" w:cs="Arial"/>
          <w:sz w:val="24"/>
          <w:szCs w:val="24"/>
          <w:lang w:val="af"/>
        </w:rPr>
        <w:t xml:space="preserve">die </w:t>
      </w:r>
      <w:r w:rsidRPr="00692A86">
        <w:rPr>
          <w:rFonts w:ascii="Arial" w:hAnsi="Arial" w:cs="Arial"/>
          <w:sz w:val="24"/>
          <w:szCs w:val="24"/>
          <w:lang w:val="af"/>
        </w:rPr>
        <w:t>nodige fisiese energie</w:t>
      </w:r>
      <w:r w:rsidR="00086E02" w:rsidRPr="00692A86">
        <w:rPr>
          <w:rFonts w:ascii="Arial" w:hAnsi="Arial" w:cs="Arial"/>
          <w:sz w:val="24"/>
          <w:szCs w:val="24"/>
          <w:lang w:val="af"/>
        </w:rPr>
        <w:t xml:space="preserve"> gee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wat jou gedagtes in staat stel om </w:t>
      </w:r>
      <w:r w:rsidR="00086E02" w:rsidRPr="00692A86">
        <w:rPr>
          <w:rFonts w:ascii="Arial" w:hAnsi="Arial" w:cs="Arial"/>
          <w:sz w:val="24"/>
          <w:szCs w:val="24"/>
          <w:lang w:val="af"/>
        </w:rPr>
        <w:t>helder</w:t>
      </w:r>
      <w:r w:rsidRPr="00692A86">
        <w:rPr>
          <w:rFonts w:ascii="Arial" w:hAnsi="Arial" w:cs="Arial"/>
          <w:sz w:val="24"/>
          <w:szCs w:val="24"/>
          <w:lang w:val="af"/>
        </w:rPr>
        <w:t xml:space="preserve"> te dink / jou selfvertroue te verhoog </w:t>
      </w:r>
      <w:r w:rsidR="00911EFD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911EFD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t xml:space="preserve">wanneer jy geestelike uitdagings aanpak.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08C255A" w14:textId="772813BE" w:rsidR="00182D19" w:rsidRPr="00692A86" w:rsidRDefault="00086E02" w:rsidP="001A5F97">
      <w:pPr>
        <w:pStyle w:val="NoSpacing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stres en angs wat jou gedagtes oorlaa</w:t>
      </w:r>
      <w:r w:rsidR="00547690" w:rsidRPr="00692A86">
        <w:rPr>
          <w:rFonts w:ascii="Arial" w:hAnsi="Arial" w:cs="Arial"/>
          <w:sz w:val="24"/>
          <w:szCs w:val="24"/>
          <w:lang w:val="af"/>
        </w:rPr>
        <w:t>i</w:t>
      </w:r>
      <w:r w:rsidRPr="00692A86">
        <w:rPr>
          <w:rFonts w:ascii="Arial" w:hAnsi="Arial" w:cs="Arial"/>
          <w:sz w:val="24"/>
          <w:szCs w:val="24"/>
          <w:lang w:val="af"/>
        </w:rPr>
        <w:t xml:space="preserve"> verlig</w:t>
      </w:r>
      <w:r w:rsidR="00182D19" w:rsidRPr="00692A86">
        <w:rPr>
          <w:rFonts w:ascii="Arial" w:hAnsi="Arial" w:cs="Arial"/>
          <w:sz w:val="24"/>
          <w:szCs w:val="24"/>
          <w:lang w:val="af"/>
        </w:rPr>
        <w:t>,</w:t>
      </w:r>
      <w:r w:rsidR="00911EFD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911EFD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182D19" w:rsidRPr="00692A86">
        <w:rPr>
          <w:rFonts w:ascii="Arial" w:hAnsi="Arial" w:cs="Arial"/>
          <w:sz w:val="24"/>
          <w:szCs w:val="24"/>
          <w:lang w:val="af"/>
        </w:rPr>
        <w:t xml:space="preserve"> sodat jy 'n positiewe benadering tot geestelike aktiwiteite kan </w:t>
      </w:r>
      <w:r w:rsidR="00547690" w:rsidRPr="00692A86">
        <w:rPr>
          <w:rFonts w:ascii="Arial" w:hAnsi="Arial" w:cs="Arial"/>
          <w:sz w:val="24"/>
          <w:szCs w:val="24"/>
          <w:lang w:val="af"/>
        </w:rPr>
        <w:t>hê</w:t>
      </w:r>
      <w:r w:rsidR="00182D19" w:rsidRPr="00692A86">
        <w:rPr>
          <w:rFonts w:ascii="Arial" w:hAnsi="Arial" w:cs="Arial"/>
          <w:sz w:val="24"/>
          <w:szCs w:val="24"/>
          <w:lang w:val="af"/>
        </w:rPr>
        <w:t xml:space="preserve">. </w:t>
      </w:r>
      <w:r w:rsidR="00182D19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B81D77E" w14:textId="18678D68" w:rsidR="00182D19" w:rsidRPr="00692A86" w:rsidRDefault="00182D19" w:rsidP="001A5F97">
      <w:pPr>
        <w:pStyle w:val="NoSpacing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 xml:space="preserve">jou </w:t>
      </w:r>
      <w:r w:rsidR="00086E02" w:rsidRPr="00692A86">
        <w:rPr>
          <w:rFonts w:ascii="Arial" w:hAnsi="Arial" w:cs="Arial"/>
          <w:sz w:val="24"/>
          <w:szCs w:val="24"/>
          <w:lang w:val="af"/>
        </w:rPr>
        <w:t>help om te slaap</w:t>
      </w:r>
      <w:r w:rsidRPr="00692A86">
        <w:rPr>
          <w:rFonts w:ascii="Arial" w:hAnsi="Arial" w:cs="Arial"/>
          <w:sz w:val="24"/>
          <w:szCs w:val="24"/>
          <w:lang w:val="af"/>
        </w:rPr>
        <w:t xml:space="preserve"> / </w:t>
      </w:r>
      <w:r w:rsidR="00086E02" w:rsidRPr="00692A86">
        <w:rPr>
          <w:rFonts w:ascii="Arial" w:hAnsi="Arial" w:cs="Arial"/>
          <w:sz w:val="24"/>
          <w:szCs w:val="24"/>
          <w:lang w:val="af"/>
        </w:rPr>
        <w:t xml:space="preserve">te </w:t>
      </w:r>
      <w:r w:rsidRPr="00692A86">
        <w:rPr>
          <w:rFonts w:ascii="Arial" w:hAnsi="Arial" w:cs="Arial"/>
          <w:sz w:val="24"/>
          <w:szCs w:val="24"/>
          <w:lang w:val="af"/>
        </w:rPr>
        <w:t xml:space="preserve">ontspan </w:t>
      </w:r>
      <w:r w:rsidR="00911EFD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911EFD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Pr="00692A86">
        <w:rPr>
          <w:rFonts w:ascii="Arial" w:hAnsi="Arial" w:cs="Arial"/>
          <w:sz w:val="24"/>
          <w:szCs w:val="24"/>
          <w:lang w:val="af"/>
        </w:rPr>
        <w:t>sodat jy geestelike take</w:t>
      </w:r>
      <w:r w:rsidR="00086E02" w:rsidRPr="00692A86">
        <w:rPr>
          <w:rFonts w:ascii="Arial" w:hAnsi="Arial" w:cs="Arial"/>
          <w:sz w:val="24"/>
          <w:szCs w:val="24"/>
          <w:lang w:val="af"/>
        </w:rPr>
        <w:t xml:space="preserve"> kan</w:t>
      </w:r>
      <w:r w:rsidRPr="00692A86">
        <w:rPr>
          <w:rFonts w:ascii="Arial" w:hAnsi="Arial" w:cs="Arial"/>
          <w:sz w:val="24"/>
          <w:szCs w:val="24"/>
          <w:lang w:val="af"/>
        </w:rPr>
        <w:t xml:space="preserve"> benader met 'n </w:t>
      </w:r>
      <w:r w:rsidR="00086E02" w:rsidRPr="00692A86">
        <w:rPr>
          <w:rFonts w:ascii="Arial" w:hAnsi="Arial" w:cs="Arial"/>
          <w:sz w:val="24"/>
          <w:szCs w:val="24"/>
          <w:lang w:val="af"/>
        </w:rPr>
        <w:t>helder</w:t>
      </w:r>
      <w:r w:rsidRPr="00692A86">
        <w:rPr>
          <w:rFonts w:ascii="Arial" w:hAnsi="Arial" w:cs="Arial"/>
          <w:sz w:val="24"/>
          <w:szCs w:val="24"/>
          <w:lang w:val="af"/>
        </w:rPr>
        <w:t xml:space="preserve"> verstand / perspektief. </w:t>
      </w:r>
      <w:r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F34E8E5" w14:textId="0183C5CC" w:rsidR="00182D19" w:rsidRPr="00692A86" w:rsidRDefault="00086E02" w:rsidP="001A5F97">
      <w:pPr>
        <w:pStyle w:val="NoSpacing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lastRenderedPageBreak/>
        <w:t>jou goed</w:t>
      </w:r>
      <w:r w:rsidR="00182D19" w:rsidRPr="00692A86">
        <w:rPr>
          <w:rFonts w:ascii="Arial" w:hAnsi="Arial" w:cs="Arial"/>
          <w:sz w:val="24"/>
          <w:szCs w:val="24"/>
          <w:lang w:val="af"/>
        </w:rPr>
        <w:t xml:space="preserve"> oor jouself</w:t>
      </w:r>
      <w:r w:rsidRPr="00692A86">
        <w:rPr>
          <w:rFonts w:ascii="Arial" w:hAnsi="Arial" w:cs="Arial"/>
          <w:sz w:val="24"/>
          <w:szCs w:val="24"/>
          <w:lang w:val="af"/>
        </w:rPr>
        <w:t xml:space="preserve"> laat voel</w:t>
      </w:r>
      <w:r w:rsidR="00182D19" w:rsidRPr="00692A86">
        <w:rPr>
          <w:rFonts w:ascii="Arial" w:hAnsi="Arial" w:cs="Arial"/>
          <w:sz w:val="24"/>
          <w:szCs w:val="24"/>
          <w:lang w:val="af"/>
        </w:rPr>
        <w:t xml:space="preserve"> / verhoog jou selfbeeld</w:t>
      </w:r>
      <w:r w:rsidR="00911EFD" w:rsidRPr="00692A86">
        <w:rPr>
          <w:rFonts w:ascii="Arial" w:hAnsi="Arial" w:cs="Arial"/>
          <w:sz w:val="24"/>
          <w:szCs w:val="24"/>
          <w:lang w:val="af"/>
        </w:rPr>
        <w:t xml:space="preserve"> </w:t>
      </w:r>
      <w:r w:rsidR="00911EFD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  <w:r w:rsidR="00182D19" w:rsidRPr="00692A86">
        <w:rPr>
          <w:rFonts w:ascii="Arial" w:hAnsi="Arial" w:cs="Arial"/>
          <w:sz w:val="24"/>
          <w:szCs w:val="24"/>
          <w:lang w:val="af"/>
        </w:rPr>
        <w:t xml:space="preserve"> wat nodig is wanneer moeilike geestelike uitdagings hanteer word. </w:t>
      </w:r>
      <w:r w:rsidR="00182D19" w:rsidRPr="00692A86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BD77727" w14:textId="4018CBDD" w:rsidR="00182D19" w:rsidRPr="00692A86" w:rsidRDefault="00086E02" w:rsidP="001A5F97">
      <w:pPr>
        <w:pStyle w:val="NoSpacing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692A86">
        <w:rPr>
          <w:rFonts w:ascii="Arial" w:hAnsi="Arial" w:cs="Arial"/>
          <w:sz w:val="24"/>
          <w:szCs w:val="24"/>
          <w:lang w:val="af"/>
        </w:rPr>
        <w:t>(</w:t>
      </w:r>
      <w:r w:rsidR="00182D19" w:rsidRPr="00692A86">
        <w:rPr>
          <w:rFonts w:ascii="Arial" w:hAnsi="Arial" w:cs="Arial"/>
          <w:sz w:val="24"/>
          <w:szCs w:val="24"/>
          <w:lang w:val="af"/>
        </w:rPr>
        <w:t>U kan meer moontlike antwoorde byvoeg</w:t>
      </w:r>
      <w:r w:rsidRPr="00692A86">
        <w:rPr>
          <w:rFonts w:ascii="Arial" w:hAnsi="Arial" w:cs="Arial"/>
          <w:sz w:val="24"/>
          <w:szCs w:val="24"/>
          <w:lang w:val="af"/>
        </w:rPr>
        <w:t>)</w:t>
      </w:r>
    </w:p>
    <w:p w14:paraId="5402E477" w14:textId="4E98BC76" w:rsidR="00182D19" w:rsidRPr="00692A86" w:rsidRDefault="00182D19" w:rsidP="00FB5C3C">
      <w:pPr>
        <w:pStyle w:val="NoSpacing"/>
        <w:ind w:left="360"/>
        <w:rPr>
          <w:rFonts w:ascii="Arial" w:hAnsi="Arial" w:cs="Arial"/>
          <w:i/>
          <w:iCs/>
          <w:sz w:val="24"/>
          <w:szCs w:val="24"/>
        </w:rPr>
      </w:pPr>
      <w:r w:rsidRPr="00692A86">
        <w:rPr>
          <w:rFonts w:ascii="Arial" w:hAnsi="Arial" w:cs="Arial"/>
          <w:i/>
          <w:iCs/>
          <w:sz w:val="24"/>
          <w:szCs w:val="24"/>
          <w:lang w:val="af"/>
        </w:rPr>
        <w:t>Enige TWEE van die bogenoemde</w:t>
      </w:r>
      <w:r w:rsidR="001E28BC"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 of ander geldige antwoorde</w:t>
      </w:r>
      <w:r w:rsidRPr="00692A86">
        <w:rPr>
          <w:rFonts w:ascii="Arial" w:hAnsi="Arial" w:cs="Arial"/>
          <w:sz w:val="24"/>
          <w:szCs w:val="24"/>
          <w:lang w:val="af"/>
        </w:rPr>
        <w:t xml:space="preserve"> vir TWEE punte</w:t>
      </w:r>
      <w:r w:rsidRPr="00692A86">
        <w:rPr>
          <w:rFonts w:ascii="Arial" w:hAnsi="Arial" w:cs="Arial"/>
          <w:i/>
          <w:iCs/>
          <w:sz w:val="24"/>
          <w:szCs w:val="24"/>
          <w:lang w:val="af"/>
        </w:rPr>
        <w:t xml:space="preserve"> elk</w:t>
      </w:r>
    </w:p>
    <w:p w14:paraId="60598113" w14:textId="160D8181" w:rsidR="00182D19" w:rsidRDefault="00182D19" w:rsidP="006C1266">
      <w:pPr>
        <w:rPr>
          <w:rFonts w:ascii="Arial" w:hAnsi="Arial" w:cs="Arial"/>
          <w:i/>
          <w:iCs/>
          <w:sz w:val="24"/>
          <w:szCs w:val="24"/>
        </w:rPr>
      </w:pPr>
    </w:p>
    <w:p w14:paraId="544E3511" w14:textId="382A9431" w:rsidR="00086E02" w:rsidRPr="00F66046" w:rsidRDefault="00FB5C3C" w:rsidP="00FB5C3C">
      <w:pPr>
        <w:pStyle w:val="NoSpacing"/>
        <w:rPr>
          <w:rFonts w:ascii="Arial" w:hAnsi="Arial" w:cs="Arial"/>
          <w:sz w:val="24"/>
          <w:szCs w:val="24"/>
          <w:lang w:val="af"/>
        </w:rPr>
      </w:pPr>
      <w:r w:rsidRPr="00F66046">
        <w:rPr>
          <w:rFonts w:ascii="Arial" w:hAnsi="Arial" w:cs="Arial"/>
          <w:sz w:val="24"/>
          <w:szCs w:val="24"/>
          <w:lang w:val="af"/>
        </w:rPr>
        <w:t xml:space="preserve">2.7 </w:t>
      </w:r>
      <w:r w:rsidR="005645A8" w:rsidRPr="00F66046">
        <w:rPr>
          <w:rFonts w:ascii="Arial" w:hAnsi="Arial" w:cs="Arial"/>
          <w:sz w:val="24"/>
          <w:szCs w:val="24"/>
          <w:lang w:val="af"/>
        </w:rPr>
        <w:t>Stel DRIE moontlike strategieë voor wat skole in plek kan stel om te verseker dat tieners in</w:t>
      </w:r>
      <w:r w:rsidR="00B30B4A">
        <w:rPr>
          <w:rFonts w:ascii="Arial" w:hAnsi="Arial" w:cs="Arial"/>
          <w:sz w:val="24"/>
          <w:szCs w:val="24"/>
          <w:lang w:val="af"/>
        </w:rPr>
        <w:br/>
        <w:t xml:space="preserve">     </w:t>
      </w:r>
      <w:r w:rsidR="005645A8" w:rsidRPr="00F66046">
        <w:rPr>
          <w:rFonts w:ascii="Arial" w:hAnsi="Arial" w:cs="Arial"/>
          <w:sz w:val="24"/>
          <w:szCs w:val="24"/>
          <w:lang w:val="af"/>
        </w:rPr>
        <w:t xml:space="preserve"> toekomstige geslagte meer aktief word.       </w:t>
      </w:r>
      <w:r w:rsidR="00B30B4A">
        <w:rPr>
          <w:rFonts w:ascii="Arial" w:hAnsi="Arial" w:cs="Arial"/>
          <w:sz w:val="24"/>
          <w:szCs w:val="24"/>
          <w:lang w:val="af"/>
        </w:rPr>
        <w:br/>
        <w:t xml:space="preserve">      </w:t>
      </w:r>
      <w:r w:rsidR="00086E02" w:rsidRPr="00F66046">
        <w:rPr>
          <w:rFonts w:ascii="Arial" w:hAnsi="Arial" w:cs="Arial"/>
          <w:sz w:val="24"/>
          <w:szCs w:val="24"/>
          <w:lang w:val="af"/>
        </w:rPr>
        <w:t xml:space="preserve">Dui </w:t>
      </w:r>
      <w:r w:rsidR="005645A8" w:rsidRPr="00F66046">
        <w:rPr>
          <w:rFonts w:ascii="Arial" w:hAnsi="Arial" w:cs="Arial"/>
          <w:sz w:val="24"/>
          <w:szCs w:val="24"/>
          <w:lang w:val="af"/>
        </w:rPr>
        <w:t>ook aan hoe oefening 'n leefstylgewoonte</w:t>
      </w:r>
      <w:r w:rsidR="00547690" w:rsidRPr="00F66046">
        <w:rPr>
          <w:rFonts w:ascii="Arial" w:hAnsi="Arial" w:cs="Arial"/>
          <w:sz w:val="24"/>
          <w:szCs w:val="24"/>
          <w:lang w:val="af"/>
        </w:rPr>
        <w:t xml:space="preserve"> -</w:t>
      </w:r>
      <w:r w:rsidR="005645A8"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="00547690" w:rsidRPr="00F66046">
        <w:rPr>
          <w:rFonts w:ascii="Arial" w:hAnsi="Arial" w:cs="Arial"/>
          <w:sz w:val="24"/>
          <w:szCs w:val="24"/>
          <w:lang w:val="af"/>
        </w:rPr>
        <w:t>selfs as volwassene - kan</w:t>
      </w:r>
      <w:r w:rsidR="005645A8" w:rsidRPr="00F66046">
        <w:rPr>
          <w:rFonts w:ascii="Arial" w:hAnsi="Arial" w:cs="Arial"/>
          <w:sz w:val="24"/>
          <w:szCs w:val="24"/>
          <w:lang w:val="af"/>
        </w:rPr>
        <w:t xml:space="preserve"> word. </w:t>
      </w:r>
      <w:r w:rsidR="00692A86">
        <w:rPr>
          <w:rFonts w:ascii="Arial" w:hAnsi="Arial" w:cs="Arial"/>
          <w:sz w:val="24"/>
          <w:szCs w:val="24"/>
          <w:lang w:val="af"/>
        </w:rPr>
        <w:t xml:space="preserve">   </w:t>
      </w:r>
      <w:r w:rsidR="00692A86" w:rsidRPr="00F66046">
        <w:rPr>
          <w:rFonts w:ascii="Arial" w:hAnsi="Arial" w:cs="Arial"/>
          <w:sz w:val="24"/>
          <w:szCs w:val="24"/>
          <w:lang w:val="af"/>
        </w:rPr>
        <w:t>(3x3) (9)</w:t>
      </w:r>
      <w:r w:rsidR="00692A86"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</w:t>
      </w:r>
      <w:r w:rsidR="005645A8" w:rsidRPr="00F66046">
        <w:rPr>
          <w:rFonts w:ascii="Arial" w:hAnsi="Arial" w:cs="Arial"/>
          <w:sz w:val="24"/>
          <w:szCs w:val="24"/>
          <w:lang w:val="af"/>
        </w:rPr>
        <w:t xml:space="preserve">                                        </w:t>
      </w:r>
    </w:p>
    <w:p w14:paraId="72E191FE" w14:textId="2892C000" w:rsidR="005645A8" w:rsidRPr="00F66046" w:rsidRDefault="00692A86" w:rsidP="00692A86">
      <w:pPr>
        <w:pStyle w:val="NoSpacing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  <w:lang w:val="af"/>
        </w:rPr>
        <w:t xml:space="preserve">                       </w:t>
      </w:r>
      <w:r w:rsidR="005645A8"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                                                                                                     </w:t>
      </w:r>
      <w:r w:rsidR="00B30B4A">
        <w:rPr>
          <w:rFonts w:ascii="Arial" w:hAnsi="Arial" w:cs="Arial"/>
          <w:i/>
          <w:iCs/>
          <w:sz w:val="24"/>
          <w:szCs w:val="24"/>
          <w:lang w:val="af"/>
        </w:rPr>
        <w:t xml:space="preserve">     </w:t>
      </w:r>
      <w:r w:rsidR="005645A8"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(Hoër Orde)</w:t>
      </w:r>
    </w:p>
    <w:p w14:paraId="5B234354" w14:textId="77777777" w:rsidR="00B30B4A" w:rsidRDefault="00B30B4A" w:rsidP="00FB5C3C">
      <w:pPr>
        <w:pStyle w:val="NoSpacing"/>
        <w:rPr>
          <w:rFonts w:ascii="Arial" w:hAnsi="Arial" w:cs="Arial"/>
          <w:b/>
          <w:bCs/>
          <w:sz w:val="24"/>
          <w:szCs w:val="24"/>
          <w:lang w:val="af"/>
        </w:rPr>
      </w:pPr>
    </w:p>
    <w:p w14:paraId="58E44896" w14:textId="51704566" w:rsidR="000D32DE" w:rsidRPr="00F66046" w:rsidRDefault="000D32DE" w:rsidP="00FB5C3C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Punte moet </w:t>
      </w:r>
      <w:r w:rsidR="00086E02" w:rsidRPr="00F66046">
        <w:rPr>
          <w:rFonts w:ascii="Arial" w:hAnsi="Arial" w:cs="Arial"/>
          <w:b/>
          <w:bCs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48C17BE2" w14:textId="7FDC8D18" w:rsidR="000D32DE" w:rsidRPr="00F66046" w:rsidRDefault="000D32DE" w:rsidP="00FB5C3C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="00086E02" w:rsidRPr="00F66046">
        <w:rPr>
          <w:rFonts w:ascii="Arial" w:hAnsi="Arial" w:cs="Arial"/>
          <w:b/>
          <w:bCs/>
          <w:sz w:val="24"/>
          <w:szCs w:val="24"/>
          <w:lang w:val="af"/>
        </w:rPr>
        <w:t>DRIE</w:t>
      </w:r>
      <w:r w:rsidR="00573CBC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086E02"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punte vir 'n goedgemotiveerde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reaksie</w:t>
      </w:r>
    </w:p>
    <w:p w14:paraId="6D1FE5D2" w14:textId="32456CA1" w:rsidR="001E28BC" w:rsidRPr="00F66046" w:rsidRDefault="00B30B4A" w:rsidP="001E28BC">
      <w:pPr>
        <w:pStyle w:val="NoSpacing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af"/>
        </w:rPr>
        <w:t xml:space="preserve"> </w:t>
      </w:r>
      <w:r w:rsidR="001E28BC" w:rsidRPr="00F66046">
        <w:rPr>
          <w:rFonts w:ascii="Arial" w:hAnsi="Arial" w:cs="Arial"/>
          <w:b/>
          <w:sz w:val="24"/>
          <w:szCs w:val="24"/>
          <w:lang w:val="af"/>
        </w:rPr>
        <w:t xml:space="preserve">(d.w.s. EEN punt vir </w:t>
      </w:r>
      <w:r w:rsidR="00086E02" w:rsidRPr="00F66046">
        <w:rPr>
          <w:rFonts w:ascii="Arial" w:hAnsi="Arial" w:cs="Arial"/>
          <w:b/>
          <w:sz w:val="24"/>
          <w:szCs w:val="24"/>
          <w:lang w:val="af"/>
        </w:rPr>
        <w:t xml:space="preserve">die </w:t>
      </w:r>
      <w:r w:rsidR="001E28BC" w:rsidRPr="00F66046">
        <w:rPr>
          <w:rFonts w:ascii="Arial" w:hAnsi="Arial" w:cs="Arial"/>
          <w:b/>
          <w:sz w:val="24"/>
          <w:szCs w:val="24"/>
          <w:lang w:val="af"/>
        </w:rPr>
        <w:t>stelling,</w:t>
      </w:r>
      <w:r w:rsidR="001E28BC"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="001E28BC" w:rsidRPr="00F66046">
        <w:rPr>
          <w:rFonts w:ascii="Arial" w:hAnsi="Arial" w:cs="Arial"/>
          <w:b/>
          <w:sz w:val="24"/>
          <w:szCs w:val="24"/>
          <w:lang w:val="af"/>
        </w:rPr>
        <w:t xml:space="preserve"> EEN punt vir 'n </w:t>
      </w:r>
      <w:r w:rsidR="00573CBC">
        <w:rPr>
          <w:rFonts w:ascii="Arial" w:hAnsi="Arial" w:cs="Arial"/>
          <w:b/>
          <w:sz w:val="24"/>
          <w:szCs w:val="24"/>
          <w:lang w:val="af"/>
        </w:rPr>
        <w:t xml:space="preserve">motivering </w:t>
      </w:r>
      <w:r w:rsidR="001E28BC" w:rsidRPr="00F66046">
        <w:rPr>
          <w:rFonts w:ascii="Arial" w:hAnsi="Arial" w:cs="Arial"/>
          <w:b/>
          <w:sz w:val="24"/>
          <w:szCs w:val="24"/>
          <w:lang w:val="af"/>
        </w:rPr>
        <w:t xml:space="preserve">/ 'n verduideliking en EEN </w:t>
      </w:r>
      <w:r>
        <w:rPr>
          <w:rFonts w:ascii="Arial" w:hAnsi="Arial" w:cs="Arial"/>
          <w:b/>
          <w:sz w:val="24"/>
          <w:szCs w:val="24"/>
          <w:lang w:val="af"/>
        </w:rPr>
        <w:br/>
        <w:t xml:space="preserve"> </w:t>
      </w:r>
      <w:r w:rsidR="001E28BC" w:rsidRPr="00F66046">
        <w:rPr>
          <w:rFonts w:ascii="Arial" w:hAnsi="Arial" w:cs="Arial"/>
          <w:b/>
          <w:sz w:val="24"/>
          <w:szCs w:val="24"/>
          <w:lang w:val="af"/>
        </w:rPr>
        <w:t xml:space="preserve">punt vir 'n </w:t>
      </w:r>
      <w:r w:rsidR="004324B6">
        <w:rPr>
          <w:rFonts w:ascii="Arial" w:hAnsi="Arial" w:cs="Arial"/>
          <w:b/>
          <w:sz w:val="24"/>
          <w:szCs w:val="24"/>
          <w:lang w:val="af"/>
        </w:rPr>
        <w:t>uitkoms</w:t>
      </w:r>
      <w:r w:rsidR="001E28BC" w:rsidRPr="00F66046">
        <w:rPr>
          <w:rFonts w:ascii="Arial" w:hAnsi="Arial" w:cs="Arial"/>
          <w:b/>
          <w:sz w:val="24"/>
          <w:szCs w:val="24"/>
          <w:lang w:val="af"/>
        </w:rPr>
        <w:t>)</w:t>
      </w:r>
      <w:r w:rsidR="001E28BC" w:rsidRPr="00F66046">
        <w:rPr>
          <w:rFonts w:ascii="Arial" w:hAnsi="Arial" w:cs="Arial"/>
          <w:b/>
          <w:sz w:val="24"/>
          <w:szCs w:val="24"/>
          <w:lang w:val="af"/>
        </w:rPr>
        <w:br/>
      </w:r>
    </w:p>
    <w:p w14:paraId="6D69BB9E" w14:textId="4490B9A3" w:rsidR="000D32DE" w:rsidRPr="00F66046" w:rsidRDefault="000D32DE" w:rsidP="00FB5C3C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Die skool kan...</w:t>
      </w:r>
    </w:p>
    <w:p w14:paraId="7F2E8258" w14:textId="77777777" w:rsidR="001E28BC" w:rsidRPr="00F66046" w:rsidRDefault="001E28BC" w:rsidP="00FB5C3C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0C4F8DD8" w14:textId="479A4C4D" w:rsidR="000D32DE" w:rsidRPr="00B30B4A" w:rsidRDefault="000D32DE" w:rsidP="001A5F97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>verseker dat alle leerders aan sport deelneem wanneer hulle in graad 8</w:t>
      </w:r>
      <w:r w:rsidR="00086E02" w:rsidRPr="00B30B4A">
        <w:rPr>
          <w:rFonts w:ascii="Arial" w:hAnsi="Arial" w:cs="Arial"/>
          <w:sz w:val="24"/>
          <w:szCs w:val="24"/>
          <w:lang w:val="af"/>
        </w:rPr>
        <w:t xml:space="preserve"> </w:t>
      </w:r>
      <w:r w:rsidRPr="00B30B4A">
        <w:rPr>
          <w:rFonts w:ascii="Arial" w:hAnsi="Arial" w:cs="Arial"/>
          <w:sz w:val="24"/>
          <w:szCs w:val="24"/>
          <w:lang w:val="af"/>
        </w:rPr>
        <w:t>/</w:t>
      </w:r>
      <w:r w:rsidR="00086E02" w:rsidRPr="00B30B4A">
        <w:rPr>
          <w:rFonts w:ascii="Arial" w:hAnsi="Arial" w:cs="Arial"/>
          <w:sz w:val="24"/>
          <w:szCs w:val="24"/>
          <w:lang w:val="af"/>
        </w:rPr>
        <w:t xml:space="preserve"> </w:t>
      </w:r>
      <w:r w:rsidRPr="00B30B4A">
        <w:rPr>
          <w:rFonts w:ascii="Arial" w:hAnsi="Arial" w:cs="Arial"/>
          <w:sz w:val="24"/>
          <w:szCs w:val="24"/>
          <w:lang w:val="af"/>
        </w:rPr>
        <w:t xml:space="preserve">vir die eerste keer skool toe kom, </w:t>
      </w:r>
      <w:r w:rsidR="00911EFD"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  <w:r w:rsidR="00911EFD" w:rsidRPr="00B30B4A">
        <w:rPr>
          <w:rFonts w:ascii="Arial" w:hAnsi="Arial" w:cs="Arial"/>
          <w:sz w:val="24"/>
          <w:szCs w:val="24"/>
          <w:lang w:val="af"/>
        </w:rPr>
        <w:t xml:space="preserve"> </w:t>
      </w:r>
      <w:r w:rsidRPr="00B30B4A">
        <w:rPr>
          <w:rFonts w:ascii="Arial" w:hAnsi="Arial" w:cs="Arial"/>
          <w:sz w:val="24"/>
          <w:szCs w:val="24"/>
          <w:lang w:val="af"/>
        </w:rPr>
        <w:t xml:space="preserve">dan sal hulle nuwe vriende </w:t>
      </w:r>
      <w:r w:rsidR="00086E02" w:rsidRPr="00B30B4A">
        <w:rPr>
          <w:rFonts w:ascii="Arial" w:hAnsi="Arial" w:cs="Arial"/>
          <w:sz w:val="24"/>
          <w:szCs w:val="24"/>
          <w:lang w:val="af"/>
        </w:rPr>
        <w:t>in</w:t>
      </w:r>
      <w:r w:rsidRPr="00B30B4A">
        <w:rPr>
          <w:rFonts w:ascii="Arial" w:hAnsi="Arial" w:cs="Arial"/>
          <w:sz w:val="24"/>
          <w:szCs w:val="24"/>
          <w:lang w:val="af"/>
        </w:rPr>
        <w:t xml:space="preserve"> hul spanne maak en besef sport is lekker.</w:t>
      </w:r>
      <w:r w:rsidR="00911EFD" w:rsidRPr="00B30B4A">
        <w:rPr>
          <w:rFonts w:ascii="Arial" w:hAnsi="Arial" w:cs="Arial"/>
          <w:sz w:val="24"/>
          <w:szCs w:val="24"/>
          <w:lang w:val="af"/>
        </w:rPr>
        <w:t xml:space="preserve"> </w:t>
      </w:r>
      <w:r w:rsidR="00911EFD"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  <w:r w:rsidR="00911EFD" w:rsidRPr="00B30B4A">
        <w:rPr>
          <w:rFonts w:ascii="Arial" w:hAnsi="Arial" w:cs="Arial"/>
          <w:sz w:val="24"/>
          <w:szCs w:val="24"/>
          <w:lang w:val="af"/>
        </w:rPr>
        <w:t xml:space="preserve"> </w:t>
      </w:r>
      <w:r w:rsidRPr="00B30B4A">
        <w:rPr>
          <w:rFonts w:ascii="Arial" w:hAnsi="Arial" w:cs="Arial"/>
          <w:sz w:val="24"/>
          <w:szCs w:val="24"/>
          <w:lang w:val="af"/>
        </w:rPr>
        <w:t xml:space="preserve"> As volwassene sal hulle voortgaan om by 'n sportklub aan te sluit en nuwe vriende te maak. </w:t>
      </w:r>
      <w:r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3014B3E" w14:textId="5CAE781B" w:rsidR="000D32DE" w:rsidRPr="00B30B4A" w:rsidRDefault="000D32DE" w:rsidP="001A5F97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 xml:space="preserve">geleenthede vir die jeug </w:t>
      </w:r>
      <w:r w:rsidR="00086E02" w:rsidRPr="00B30B4A">
        <w:rPr>
          <w:rFonts w:ascii="Arial" w:hAnsi="Arial" w:cs="Arial"/>
          <w:sz w:val="24"/>
          <w:szCs w:val="24"/>
          <w:lang w:val="af"/>
        </w:rPr>
        <w:t xml:space="preserve">bied </w:t>
      </w:r>
      <w:r w:rsidRPr="00B30B4A">
        <w:rPr>
          <w:rFonts w:ascii="Arial" w:hAnsi="Arial" w:cs="Arial"/>
          <w:sz w:val="24"/>
          <w:szCs w:val="24"/>
          <w:lang w:val="af"/>
        </w:rPr>
        <w:t>om 'n dieetkundige of voedingkundige te</w:t>
      </w:r>
      <w:r w:rsidR="00086E02" w:rsidRPr="00B30B4A">
        <w:rPr>
          <w:rFonts w:ascii="Arial" w:hAnsi="Arial" w:cs="Arial"/>
          <w:sz w:val="24"/>
          <w:szCs w:val="24"/>
          <w:lang w:val="af"/>
        </w:rPr>
        <w:t xml:space="preserve"> gaan</w:t>
      </w:r>
      <w:r w:rsidRPr="00B30B4A">
        <w:rPr>
          <w:rFonts w:ascii="Arial" w:hAnsi="Arial" w:cs="Arial"/>
          <w:sz w:val="24"/>
          <w:szCs w:val="24"/>
          <w:lang w:val="af"/>
        </w:rPr>
        <w:t xml:space="preserve"> sien / raadpleeg oor die waarde van die eet van die regte kos terwyl hulle oefen </w:t>
      </w:r>
      <w:r w:rsidR="00911EFD"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  <w:r w:rsidR="00911EFD" w:rsidRPr="00B30B4A">
        <w:rPr>
          <w:rFonts w:ascii="Arial" w:hAnsi="Arial" w:cs="Arial"/>
          <w:sz w:val="24"/>
          <w:szCs w:val="24"/>
          <w:lang w:val="af"/>
        </w:rPr>
        <w:t xml:space="preserve"> </w:t>
      </w:r>
      <w:r w:rsidRPr="00B30B4A">
        <w:rPr>
          <w:rFonts w:ascii="Arial" w:hAnsi="Arial" w:cs="Arial"/>
          <w:sz w:val="24"/>
          <w:szCs w:val="24"/>
          <w:lang w:val="af"/>
        </w:rPr>
        <w:t>waar hulle sal leer om korrek te eet en hoe om oefening in hul weeklikse roetine in te sluit.</w:t>
      </w:r>
      <w:r w:rsidR="00911EFD" w:rsidRPr="00B30B4A">
        <w:rPr>
          <w:rFonts w:ascii="Arial" w:hAnsi="Arial" w:cs="Arial"/>
          <w:sz w:val="24"/>
          <w:szCs w:val="24"/>
          <w:lang w:val="af"/>
        </w:rPr>
        <w:t xml:space="preserve"> </w:t>
      </w:r>
      <w:r w:rsidR="00911EFD"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B30B4A">
        <w:rPr>
          <w:rFonts w:ascii="Arial" w:hAnsi="Arial" w:cs="Arial"/>
          <w:sz w:val="24"/>
          <w:szCs w:val="24"/>
          <w:lang w:val="af"/>
        </w:rPr>
        <w:t xml:space="preserve"> Hulle sal dan die regte manier van eet ken en 'n gebalanseerde lewenstyl ontwikkel wat sal help met gewigsonderhoud as 'n volwassene. </w:t>
      </w:r>
      <w:r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3B07712" w14:textId="0565CA4B" w:rsidR="000D32DE" w:rsidRPr="00B30B4A" w:rsidRDefault="000D32DE" w:rsidP="001A5F97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 xml:space="preserve">sportkompetisies tussen klasse </w:t>
      </w:r>
      <w:r w:rsidR="003034DD" w:rsidRPr="00B30B4A">
        <w:rPr>
          <w:rFonts w:ascii="Arial" w:hAnsi="Arial" w:cs="Arial"/>
          <w:sz w:val="24"/>
          <w:szCs w:val="24"/>
          <w:lang w:val="af"/>
        </w:rPr>
        <w:t>(</w:t>
      </w:r>
      <w:r w:rsidRPr="00B30B4A">
        <w:rPr>
          <w:rFonts w:ascii="Arial" w:hAnsi="Arial" w:cs="Arial"/>
          <w:sz w:val="24"/>
          <w:szCs w:val="24"/>
          <w:lang w:val="af"/>
        </w:rPr>
        <w:t>waar topleerders pryse ontvang</w:t>
      </w:r>
      <w:r w:rsidR="003034DD" w:rsidRPr="00B30B4A">
        <w:rPr>
          <w:rFonts w:ascii="Arial" w:hAnsi="Arial" w:cs="Arial"/>
          <w:sz w:val="24"/>
          <w:szCs w:val="24"/>
          <w:lang w:val="af"/>
        </w:rPr>
        <w:t>) van stapel stuur</w:t>
      </w:r>
      <w:r w:rsidRPr="00B30B4A">
        <w:rPr>
          <w:rFonts w:ascii="Arial" w:hAnsi="Arial" w:cs="Arial"/>
          <w:sz w:val="24"/>
          <w:szCs w:val="24"/>
          <w:lang w:val="af"/>
        </w:rPr>
        <w:t xml:space="preserve">, </w:t>
      </w:r>
      <w:r w:rsidR="00911EFD"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  <w:r w:rsidR="00911EFD" w:rsidRPr="00B30B4A">
        <w:rPr>
          <w:rFonts w:ascii="Arial" w:hAnsi="Arial" w:cs="Arial"/>
          <w:sz w:val="24"/>
          <w:szCs w:val="24"/>
          <w:lang w:val="af"/>
        </w:rPr>
        <w:t xml:space="preserve"> </w:t>
      </w:r>
      <w:r w:rsidRPr="00B30B4A">
        <w:rPr>
          <w:rFonts w:ascii="Arial" w:hAnsi="Arial" w:cs="Arial"/>
          <w:sz w:val="24"/>
          <w:szCs w:val="24"/>
          <w:lang w:val="af"/>
        </w:rPr>
        <w:t xml:space="preserve">aangesien dit hulle deurlopend </w:t>
      </w:r>
      <w:r w:rsidR="003034DD" w:rsidRPr="00B30B4A">
        <w:rPr>
          <w:rFonts w:ascii="Arial" w:hAnsi="Arial" w:cs="Arial"/>
          <w:sz w:val="24"/>
          <w:szCs w:val="24"/>
          <w:lang w:val="af"/>
        </w:rPr>
        <w:t>kompeterend</w:t>
      </w:r>
      <w:r w:rsidRPr="00B30B4A">
        <w:rPr>
          <w:rFonts w:ascii="Arial" w:hAnsi="Arial" w:cs="Arial"/>
          <w:sz w:val="24"/>
          <w:szCs w:val="24"/>
          <w:lang w:val="af"/>
        </w:rPr>
        <w:t xml:space="preserve"> kan hou vanweë die bereidwilligheid om hul mededingers te oortref </w:t>
      </w:r>
      <w:r w:rsidR="00911EFD"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  <w:r w:rsidR="00911EFD" w:rsidRPr="00B30B4A">
        <w:rPr>
          <w:rFonts w:ascii="Arial" w:hAnsi="Arial" w:cs="Arial"/>
          <w:sz w:val="24"/>
          <w:szCs w:val="24"/>
          <w:lang w:val="af"/>
        </w:rPr>
        <w:t xml:space="preserve"> </w:t>
      </w:r>
      <w:r w:rsidRPr="00B30B4A">
        <w:rPr>
          <w:rFonts w:ascii="Arial" w:hAnsi="Arial" w:cs="Arial"/>
          <w:sz w:val="24"/>
          <w:szCs w:val="24"/>
          <w:lang w:val="af"/>
        </w:rPr>
        <w:t xml:space="preserve">en wat in hul houdings/gedrag ingebou kan word as deel van hul daaglikse lewensaktiwiteite. </w:t>
      </w:r>
      <w:r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2680323" w14:textId="2148A3FD" w:rsidR="000D32DE" w:rsidRPr="00B30B4A" w:rsidRDefault="001E28BC" w:rsidP="001E28BC">
      <w:pPr>
        <w:pStyle w:val="NoSpacing"/>
        <w:ind w:left="567"/>
        <w:rPr>
          <w:rFonts w:ascii="Arial" w:hAnsi="Arial" w:cs="Arial"/>
          <w:i/>
          <w:iCs/>
          <w:sz w:val="24"/>
          <w:szCs w:val="24"/>
        </w:rPr>
      </w:pPr>
      <w:r w:rsidRPr="00B30B4A">
        <w:rPr>
          <w:rFonts w:ascii="Arial" w:hAnsi="Arial" w:cs="Arial"/>
          <w:i/>
          <w:iCs/>
          <w:sz w:val="24"/>
          <w:szCs w:val="24"/>
          <w:lang w:val="af"/>
        </w:rPr>
        <w:t xml:space="preserve">Die </w:t>
      </w:r>
      <w:r w:rsidR="000D32DE" w:rsidRPr="00B30B4A">
        <w:rPr>
          <w:rFonts w:ascii="Arial" w:hAnsi="Arial" w:cs="Arial"/>
          <w:i/>
          <w:iCs/>
          <w:sz w:val="24"/>
          <w:szCs w:val="24"/>
          <w:lang w:val="af"/>
        </w:rPr>
        <w:t xml:space="preserve">DRIE bogenoemde </w:t>
      </w:r>
      <w:r w:rsidRPr="00B30B4A">
        <w:rPr>
          <w:rFonts w:ascii="Arial" w:hAnsi="Arial" w:cs="Arial"/>
          <w:sz w:val="24"/>
          <w:szCs w:val="24"/>
          <w:lang w:val="af"/>
        </w:rPr>
        <w:t xml:space="preserve">of ander </w:t>
      </w:r>
      <w:r w:rsidRPr="00B30B4A">
        <w:rPr>
          <w:rFonts w:ascii="Arial" w:hAnsi="Arial" w:cs="Arial"/>
          <w:i/>
          <w:iCs/>
          <w:sz w:val="24"/>
          <w:szCs w:val="24"/>
          <w:lang w:val="af"/>
        </w:rPr>
        <w:t>geldige antwoorde</w:t>
      </w:r>
      <w:r w:rsidRPr="00B30B4A">
        <w:rPr>
          <w:rFonts w:ascii="Arial" w:hAnsi="Arial" w:cs="Arial"/>
          <w:sz w:val="24"/>
          <w:szCs w:val="24"/>
          <w:lang w:val="af"/>
        </w:rPr>
        <w:t xml:space="preserve"> vir DRIE punte</w:t>
      </w:r>
      <w:r w:rsidR="000D32DE" w:rsidRPr="00B30B4A">
        <w:rPr>
          <w:rFonts w:ascii="Arial" w:hAnsi="Arial" w:cs="Arial"/>
          <w:i/>
          <w:iCs/>
          <w:sz w:val="24"/>
          <w:szCs w:val="24"/>
          <w:lang w:val="af"/>
        </w:rPr>
        <w:t xml:space="preserve"> elk</w:t>
      </w:r>
    </w:p>
    <w:p w14:paraId="067708D6" w14:textId="77777777" w:rsidR="001E28BC" w:rsidRPr="00B30B4A" w:rsidRDefault="001E28BC" w:rsidP="005645A8">
      <w:pPr>
        <w:pStyle w:val="ListParagraph"/>
        <w:spacing w:after="0"/>
        <w:jc w:val="right"/>
        <w:rPr>
          <w:rFonts w:ascii="Arial" w:hAnsi="Arial" w:cs="Arial"/>
          <w:sz w:val="24"/>
          <w:szCs w:val="24"/>
        </w:rPr>
      </w:pPr>
    </w:p>
    <w:p w14:paraId="52AAA739" w14:textId="364B6BE5" w:rsidR="005645A8" w:rsidRPr="00F66046" w:rsidRDefault="005645A8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>[30]</w:t>
      </w:r>
    </w:p>
    <w:p w14:paraId="73D5958F" w14:textId="5A4D5E64" w:rsidR="004D3717" w:rsidRDefault="004D3717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652AFD24" w14:textId="3D3E2D9D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1568AA38" w14:textId="6B56D313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7CEC6A99" w14:textId="14C2629A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004D5A88" w14:textId="3296C9CE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5DC8B8BB" w14:textId="7863BE70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258DCD18" w14:textId="4C01D5AE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7D6F4461" w14:textId="309F4B14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6A101242" w14:textId="05995F92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67F42599" w14:textId="1C535C50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45093AF6" w14:textId="0E27B74D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24AFC6D6" w14:textId="066BCC9F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7095B12C" w14:textId="39BAD4C7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4F81B06E" w14:textId="3D5A5982" w:rsidR="00B30B4A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4E289922" w14:textId="77777777" w:rsidR="00B30B4A" w:rsidRPr="00F66046" w:rsidRDefault="00B30B4A" w:rsidP="005645A8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30F72A62" w14:textId="26B3A3E5" w:rsidR="00CA26E4" w:rsidRPr="00F66046" w:rsidRDefault="00FE7DA0" w:rsidP="007F4A8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lastRenderedPageBreak/>
        <w:t>Aktiwiteit 3: Xenofobie in Suid-Afrika</w:t>
      </w:r>
      <w:r w:rsidR="003034DD" w:rsidRPr="00F66046">
        <w:rPr>
          <w:rFonts w:ascii="Arial" w:hAnsi="Arial" w:cs="Arial"/>
          <w:b/>
          <w:bCs/>
          <w:sz w:val="24"/>
          <w:szCs w:val="24"/>
          <w:lang w:val="af"/>
        </w:rPr>
        <w:t>a</w:t>
      </w:r>
      <w:r w:rsidR="003B2F79" w:rsidRPr="00F66046">
        <w:rPr>
          <w:rFonts w:ascii="Arial" w:hAnsi="Arial" w:cs="Arial"/>
          <w:b/>
          <w:bCs/>
          <w:sz w:val="24"/>
          <w:szCs w:val="24"/>
          <w:lang w:val="af"/>
        </w:rPr>
        <w:t>n</w:t>
      </w:r>
      <w:r w:rsidR="003034DD" w:rsidRPr="00F66046">
        <w:rPr>
          <w:rFonts w:ascii="Arial" w:hAnsi="Arial" w:cs="Arial"/>
          <w:b/>
          <w:bCs/>
          <w:sz w:val="24"/>
          <w:szCs w:val="24"/>
          <w:lang w:val="af"/>
        </w:rPr>
        <w:t>se</w:t>
      </w:r>
      <w:r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="003034DD" w:rsidRPr="00F66046">
        <w:rPr>
          <w:rFonts w:ascii="Arial" w:hAnsi="Arial" w:cs="Arial"/>
          <w:b/>
          <w:bCs/>
          <w:sz w:val="24"/>
          <w:szCs w:val="24"/>
          <w:lang w:val="af"/>
        </w:rPr>
        <w:t>s</w:t>
      </w:r>
      <w:r w:rsidR="002D23D4" w:rsidRPr="00F66046">
        <w:rPr>
          <w:rFonts w:ascii="Arial" w:hAnsi="Arial" w:cs="Arial"/>
          <w:b/>
          <w:bCs/>
          <w:sz w:val="24"/>
          <w:szCs w:val="24"/>
          <w:lang w:val="af"/>
        </w:rPr>
        <w:t>kole</w:t>
      </w:r>
    </w:p>
    <w:p w14:paraId="50C45D93" w14:textId="614AA276" w:rsidR="007F4A8A" w:rsidRDefault="007F4A8A" w:rsidP="007F4A8A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6A343F68" w14:textId="64E5C111" w:rsidR="006C1266" w:rsidRPr="00FA1FFD" w:rsidRDefault="006C1266" w:rsidP="006C1266">
      <w:pPr>
        <w:pStyle w:val="ListParagraph"/>
        <w:numPr>
          <w:ilvl w:val="0"/>
          <w:numId w:val="30"/>
        </w:numPr>
        <w:tabs>
          <w:tab w:val="left" w:pos="1134"/>
        </w:tabs>
        <w:ind w:hanging="720"/>
        <w:rPr>
          <w:rFonts w:ascii="Arial" w:hAnsi="Arial" w:cs="Arial"/>
          <w:bCs/>
          <w:sz w:val="24"/>
          <w:szCs w:val="24"/>
        </w:rPr>
      </w:pPr>
      <w:r w:rsidRPr="00FA1FFD">
        <w:rPr>
          <w:rFonts w:ascii="Arial" w:hAnsi="Arial" w:cs="Arial"/>
          <w:bCs/>
          <w:sz w:val="24"/>
          <w:szCs w:val="24"/>
          <w:lang w:val="af"/>
        </w:rPr>
        <w:t xml:space="preserve">Definieer die term </w:t>
      </w:r>
      <w:r w:rsidRPr="00FA1FFD">
        <w:rPr>
          <w:rFonts w:ascii="Arial" w:hAnsi="Arial" w:cs="Arial"/>
          <w:bCs/>
          <w:i/>
          <w:iCs/>
          <w:sz w:val="24"/>
          <w:szCs w:val="24"/>
          <w:lang w:val="af"/>
        </w:rPr>
        <w:t>"xenofobie"</w:t>
      </w:r>
      <w:r w:rsidRPr="00FA1FFD">
        <w:rPr>
          <w:rFonts w:ascii="Arial" w:hAnsi="Arial" w:cs="Arial"/>
          <w:lang w:val="af"/>
        </w:rPr>
        <w:t xml:space="preserve"> </w:t>
      </w:r>
      <w:r w:rsidRPr="00FA1FFD">
        <w:rPr>
          <w:rFonts w:ascii="Arial" w:hAnsi="Arial" w:cs="Arial"/>
          <w:bCs/>
          <w:sz w:val="24"/>
          <w:szCs w:val="24"/>
          <w:lang w:val="af"/>
        </w:rPr>
        <w:t xml:space="preserve"> en verskaf DRIE voorbeelde uit die teks van vooroordeel teen kinders van immigrante in Suid-Afrika.</w:t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 xml:space="preserve">    </w:t>
      </w:r>
      <w:r w:rsidR="0090264D">
        <w:rPr>
          <w:rFonts w:ascii="Arial" w:hAnsi="Arial" w:cs="Arial"/>
          <w:bCs/>
          <w:sz w:val="24"/>
          <w:szCs w:val="24"/>
          <w:lang w:val="af"/>
        </w:rPr>
        <w:t xml:space="preserve">  </w:t>
      </w:r>
      <w:r>
        <w:rPr>
          <w:rFonts w:ascii="Arial" w:hAnsi="Arial" w:cs="Arial"/>
          <w:bCs/>
          <w:sz w:val="24"/>
          <w:szCs w:val="24"/>
          <w:lang w:val="af"/>
        </w:rPr>
        <w:t xml:space="preserve"> </w:t>
      </w:r>
      <w:r w:rsidRPr="00FA1FFD">
        <w:rPr>
          <w:rFonts w:ascii="Arial" w:hAnsi="Arial" w:cs="Arial"/>
          <w:bCs/>
          <w:sz w:val="24"/>
          <w:szCs w:val="24"/>
          <w:lang w:val="af"/>
        </w:rPr>
        <w:t>(1+3) (4)</w:t>
      </w:r>
    </w:p>
    <w:p w14:paraId="71717443" w14:textId="12E9BCC1" w:rsidR="006C1266" w:rsidRPr="00FA1FFD" w:rsidRDefault="006C1266" w:rsidP="006C1266">
      <w:pPr>
        <w:pStyle w:val="ListParagraph"/>
        <w:tabs>
          <w:tab w:val="left" w:pos="1134"/>
        </w:tabs>
        <w:rPr>
          <w:rFonts w:ascii="Arial" w:hAnsi="Arial" w:cs="Arial"/>
          <w:bCs/>
          <w:sz w:val="24"/>
          <w:szCs w:val="24"/>
        </w:rPr>
      </w:pP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="0090264D">
        <w:rPr>
          <w:rFonts w:ascii="Arial" w:hAnsi="Arial" w:cs="Arial"/>
          <w:bCs/>
          <w:sz w:val="24"/>
          <w:szCs w:val="24"/>
          <w:lang w:val="af"/>
        </w:rPr>
        <w:t xml:space="preserve">  </w:t>
      </w:r>
      <w:r w:rsidRPr="00FA1FFD">
        <w:rPr>
          <w:rFonts w:ascii="Arial" w:hAnsi="Arial" w:cs="Arial"/>
          <w:bCs/>
          <w:i/>
          <w:iCs/>
          <w:sz w:val="24"/>
          <w:szCs w:val="24"/>
          <w:lang w:val="af"/>
        </w:rPr>
        <w:t>(Laer Orde)</w:t>
      </w:r>
    </w:p>
    <w:p w14:paraId="3FEFE783" w14:textId="1263577B" w:rsidR="00243163" w:rsidRPr="00F66046" w:rsidRDefault="00243163" w:rsidP="000C7A6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Punte moet </w:t>
      </w:r>
      <w:r w:rsidR="003034DD" w:rsidRPr="00F66046">
        <w:rPr>
          <w:rFonts w:ascii="Arial" w:hAnsi="Arial" w:cs="Arial"/>
          <w:b/>
          <w:bCs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7191745D" w14:textId="0DDA10C9" w:rsidR="00243163" w:rsidRPr="00F66046" w:rsidRDefault="00243163" w:rsidP="000C7A6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EEN </w:t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punt vir 'n korrekte definisie.</w:t>
      </w:r>
    </w:p>
    <w:p w14:paraId="77F2AF95" w14:textId="77777777" w:rsidR="000C7A68" w:rsidRPr="00F66046" w:rsidRDefault="000C7A68" w:rsidP="000C7A68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742A0393" w14:textId="112EA568" w:rsidR="00243163" w:rsidRPr="00F66046" w:rsidRDefault="00243163" w:rsidP="000C7A6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Xenofobie beteken...</w:t>
      </w:r>
    </w:p>
    <w:p w14:paraId="1C179CCE" w14:textId="77777777" w:rsidR="000C7A68" w:rsidRPr="00F66046" w:rsidRDefault="000C7A68" w:rsidP="000C7A68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0AD81EE8" w14:textId="11A0B870" w:rsidR="00243163" w:rsidRPr="00B30B4A" w:rsidRDefault="00243163" w:rsidP="001A5F97">
      <w:pPr>
        <w:pStyle w:val="NoSpacing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>Swak ingeligte</w:t>
      </w:r>
      <w:r w:rsidR="00DB3FDD" w:rsidRPr="00B30B4A">
        <w:rPr>
          <w:rFonts w:ascii="Arial" w:hAnsi="Arial" w:cs="Arial"/>
          <w:sz w:val="24"/>
          <w:szCs w:val="24"/>
          <w:lang w:val="af"/>
        </w:rPr>
        <w:t xml:space="preserve"> / irrasionele </w:t>
      </w:r>
      <w:r w:rsidRPr="00B30B4A">
        <w:rPr>
          <w:rFonts w:ascii="Arial" w:hAnsi="Arial" w:cs="Arial"/>
          <w:sz w:val="24"/>
          <w:szCs w:val="24"/>
          <w:lang w:val="af"/>
        </w:rPr>
        <w:t xml:space="preserve">haat gegenereer teenoor mense van ander lande </w:t>
      </w:r>
      <w:r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2026718A" w14:textId="6F6D49F3" w:rsidR="00243163" w:rsidRPr="00B30B4A" w:rsidRDefault="003034DD" w:rsidP="001A5F97">
      <w:pPr>
        <w:pStyle w:val="NoSpacing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 xml:space="preserve">die haat </w:t>
      </w:r>
      <w:r w:rsidR="00243163" w:rsidRPr="00B30B4A">
        <w:rPr>
          <w:rFonts w:ascii="Arial" w:hAnsi="Arial" w:cs="Arial"/>
          <w:sz w:val="24"/>
          <w:szCs w:val="24"/>
          <w:lang w:val="af"/>
        </w:rPr>
        <w:t xml:space="preserve"> of vooroordee</w:t>
      </w:r>
      <w:r w:rsidRPr="00B30B4A">
        <w:rPr>
          <w:rFonts w:ascii="Arial" w:hAnsi="Arial" w:cs="Arial"/>
          <w:sz w:val="24"/>
          <w:szCs w:val="24"/>
          <w:lang w:val="af"/>
        </w:rPr>
        <w:t>l teen mense van ander lande</w:t>
      </w:r>
      <w:r w:rsidR="00243163" w:rsidRPr="00B30B4A">
        <w:rPr>
          <w:rFonts w:ascii="Arial" w:hAnsi="Arial" w:cs="Arial"/>
          <w:sz w:val="24"/>
          <w:szCs w:val="24"/>
          <w:lang w:val="af"/>
        </w:rPr>
        <w:t xml:space="preserve">. </w:t>
      </w:r>
      <w:r w:rsidR="00243163"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DDE8B01" w14:textId="1E7E46CF" w:rsidR="00243163" w:rsidRPr="00B30B4A" w:rsidRDefault="003034DD" w:rsidP="001A5F97">
      <w:pPr>
        <w:pStyle w:val="NoSpacing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 xml:space="preserve">die </w:t>
      </w:r>
      <w:r w:rsidR="00243163" w:rsidRPr="00B30B4A">
        <w:rPr>
          <w:rFonts w:ascii="Arial" w:hAnsi="Arial" w:cs="Arial"/>
          <w:sz w:val="24"/>
          <w:szCs w:val="24"/>
          <w:lang w:val="af"/>
        </w:rPr>
        <w:t xml:space="preserve">vrees of haat van dit wat as vreemd of </w:t>
      </w:r>
      <w:r w:rsidR="00DB3FDD" w:rsidRPr="00B30B4A">
        <w:rPr>
          <w:rFonts w:ascii="Arial" w:hAnsi="Arial" w:cs="Arial"/>
          <w:sz w:val="24"/>
          <w:szCs w:val="24"/>
          <w:lang w:val="af"/>
        </w:rPr>
        <w:t xml:space="preserve">anders </w:t>
      </w:r>
      <w:r w:rsidR="00243163" w:rsidRPr="00B30B4A">
        <w:rPr>
          <w:rFonts w:ascii="Arial" w:hAnsi="Arial" w:cs="Arial"/>
          <w:sz w:val="24"/>
          <w:szCs w:val="24"/>
          <w:lang w:val="af"/>
        </w:rPr>
        <w:t xml:space="preserve">beskou word </w:t>
      </w:r>
      <w:r w:rsidR="00243163"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5D879754" w14:textId="77777777" w:rsidR="00243163" w:rsidRPr="00B30B4A" w:rsidRDefault="00243163" w:rsidP="000C7A68">
      <w:pPr>
        <w:pStyle w:val="NoSpacing"/>
        <w:ind w:left="360"/>
        <w:rPr>
          <w:rFonts w:ascii="Arial" w:hAnsi="Arial" w:cs="Arial"/>
          <w:i/>
          <w:iCs/>
          <w:sz w:val="24"/>
          <w:szCs w:val="24"/>
        </w:rPr>
      </w:pPr>
      <w:r w:rsidRPr="00B30B4A">
        <w:rPr>
          <w:rFonts w:ascii="Arial" w:hAnsi="Arial" w:cs="Arial"/>
          <w:i/>
          <w:iCs/>
          <w:sz w:val="24"/>
          <w:szCs w:val="24"/>
          <w:lang w:val="af"/>
        </w:rPr>
        <w:t>Enige EEN van die bogenoemde vir EEN punt</w:t>
      </w:r>
    </w:p>
    <w:p w14:paraId="0FFFC014" w14:textId="77777777" w:rsidR="000C7A68" w:rsidRPr="00F1000A" w:rsidRDefault="000C7A68" w:rsidP="000C7A68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35C555FF" w14:textId="5573D371" w:rsidR="00243163" w:rsidRPr="00F66046" w:rsidRDefault="00243163" w:rsidP="000C7A6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EN</w:t>
      </w:r>
    </w:p>
    <w:p w14:paraId="68584CFD" w14:textId="77777777" w:rsidR="000C7A68" w:rsidRPr="00F66046" w:rsidRDefault="000C7A68" w:rsidP="000C7A68">
      <w:pPr>
        <w:pStyle w:val="NoSpacing"/>
        <w:rPr>
          <w:rFonts w:ascii="Arial" w:hAnsi="Arial" w:cs="Arial"/>
          <w:b/>
          <w:bCs/>
          <w:sz w:val="24"/>
          <w:szCs w:val="24"/>
        </w:rPr>
      </w:pPr>
      <w:bookmarkStart w:id="16" w:name="_Hlk92907265"/>
      <w:r w:rsidRPr="00F66046">
        <w:rPr>
          <w:rFonts w:ascii="Arial" w:hAnsi="Arial" w:cs="Arial"/>
          <w:b/>
          <w:bCs/>
          <w:sz w:val="24"/>
          <w:szCs w:val="24"/>
        </w:rPr>
        <w:t xml:space="preserve">     </w:t>
      </w:r>
    </w:p>
    <w:p w14:paraId="6E80E15D" w14:textId="36B76AE5" w:rsidR="00243163" w:rsidRPr="00F66046" w:rsidRDefault="00243163" w:rsidP="000C7A6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</w:t>
      </w:r>
      <w:r w:rsidR="003034DD" w:rsidRPr="00F66046">
        <w:rPr>
          <w:rFonts w:ascii="Arial" w:hAnsi="Arial" w:cs="Arial"/>
          <w:b/>
          <w:bCs/>
          <w:sz w:val="24"/>
          <w:szCs w:val="24"/>
          <w:lang w:val="af"/>
        </w:rPr>
        <w:t>Punte moet 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6152A2CC" w14:textId="4CAC733C" w:rsidR="00243163" w:rsidRPr="00F66046" w:rsidRDefault="00243163" w:rsidP="000C7A6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EEN</w:t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573CBC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 vir 'n goed</w:t>
      </w:r>
      <w:r w:rsidR="003034DD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reaksie </w:t>
      </w:r>
    </w:p>
    <w:p w14:paraId="3A3C493F" w14:textId="77777777" w:rsidR="00243163" w:rsidRPr="00F66046" w:rsidRDefault="00243163" w:rsidP="000C7A68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35D2C743" w14:textId="301B88ED" w:rsidR="00243163" w:rsidRPr="00F66046" w:rsidRDefault="00243163" w:rsidP="000C7A6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Voorbeelde kan die volgende insluit: </w:t>
      </w:r>
    </w:p>
    <w:p w14:paraId="73D90139" w14:textId="77777777" w:rsidR="00243163" w:rsidRPr="00F66046" w:rsidRDefault="00243163" w:rsidP="000C7A68">
      <w:pPr>
        <w:pStyle w:val="NoSpacing"/>
        <w:rPr>
          <w:rFonts w:ascii="Arial" w:hAnsi="Arial" w:cs="Arial"/>
          <w:sz w:val="24"/>
          <w:szCs w:val="24"/>
        </w:rPr>
      </w:pPr>
    </w:p>
    <w:bookmarkEnd w:id="16"/>
    <w:p w14:paraId="0F333353" w14:textId="5DDD6D00" w:rsidR="00243163" w:rsidRPr="00B30B4A" w:rsidRDefault="003034DD" w:rsidP="001A5F97">
      <w:pPr>
        <w:pStyle w:val="NoSpacing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>Sommige Suid-Afrikaans-</w:t>
      </w:r>
      <w:r w:rsidR="00243163" w:rsidRPr="00B30B4A">
        <w:rPr>
          <w:rFonts w:ascii="Arial" w:hAnsi="Arial" w:cs="Arial"/>
          <w:sz w:val="24"/>
          <w:szCs w:val="24"/>
          <w:lang w:val="af"/>
        </w:rPr>
        <w:t>gebore immigrante sukkel steeds om vir 'n ID te kwalifiseer en mag daarna nie matriek voltooi nie.</w:t>
      </w:r>
      <w:r w:rsidR="00243163"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A44AADB" w14:textId="6E56AC88" w:rsidR="00243163" w:rsidRPr="00B30B4A" w:rsidRDefault="00243163" w:rsidP="001A5F97">
      <w:pPr>
        <w:pStyle w:val="NoSpacing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 xml:space="preserve">Sommige Suid-Afrikaanse immigrante word nie </w:t>
      </w:r>
      <w:r w:rsidR="003034DD" w:rsidRPr="00B30B4A">
        <w:rPr>
          <w:rFonts w:ascii="Arial" w:hAnsi="Arial" w:cs="Arial"/>
          <w:sz w:val="24"/>
          <w:szCs w:val="24"/>
          <w:lang w:val="af"/>
        </w:rPr>
        <w:t xml:space="preserve">in universiteit </w:t>
      </w:r>
      <w:r w:rsidRPr="00B30B4A">
        <w:rPr>
          <w:rFonts w:ascii="Arial" w:hAnsi="Arial" w:cs="Arial"/>
          <w:sz w:val="24"/>
          <w:szCs w:val="24"/>
          <w:lang w:val="af"/>
        </w:rPr>
        <w:t>toegelaat nie omdat hulle nie ID's het nie/nie in</w:t>
      </w:r>
      <w:r w:rsidR="003034DD" w:rsidRPr="00B30B4A">
        <w:rPr>
          <w:rFonts w:ascii="Arial" w:hAnsi="Arial" w:cs="Arial"/>
          <w:sz w:val="24"/>
          <w:szCs w:val="24"/>
          <w:lang w:val="af"/>
        </w:rPr>
        <w:t xml:space="preserve"> die</w:t>
      </w:r>
      <w:r w:rsidRPr="00B30B4A">
        <w:rPr>
          <w:rFonts w:ascii="Arial" w:hAnsi="Arial" w:cs="Arial"/>
          <w:sz w:val="24"/>
          <w:szCs w:val="24"/>
          <w:lang w:val="af"/>
        </w:rPr>
        <w:t xml:space="preserve"> besit van ID's is nie.</w:t>
      </w:r>
      <w:r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75B53C5" w14:textId="77777777" w:rsidR="00243163" w:rsidRPr="00B30B4A" w:rsidRDefault="00243163" w:rsidP="001A5F97">
      <w:pPr>
        <w:pStyle w:val="NoSpacing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 xml:space="preserve">Sommige Suid-Afrikaanse immigrante kan nie aansoek doen vir 'n beurs om op universiteit te studeer nie omdat hulle nie ID's het nie. </w:t>
      </w:r>
      <w:r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5A99FF6" w14:textId="3364C68C" w:rsidR="00243163" w:rsidRPr="00B30B4A" w:rsidRDefault="007F4A8A" w:rsidP="000C7A68">
      <w:pPr>
        <w:pStyle w:val="NoSpacing"/>
        <w:ind w:left="360"/>
        <w:rPr>
          <w:rFonts w:ascii="Arial" w:hAnsi="Arial" w:cs="Arial"/>
          <w:i/>
          <w:iCs/>
          <w:sz w:val="24"/>
          <w:szCs w:val="24"/>
        </w:rPr>
      </w:pPr>
      <w:r w:rsidRPr="00B30B4A">
        <w:rPr>
          <w:rFonts w:ascii="Arial" w:hAnsi="Arial" w:cs="Arial"/>
          <w:i/>
          <w:iCs/>
          <w:sz w:val="24"/>
          <w:szCs w:val="24"/>
          <w:lang w:val="af"/>
        </w:rPr>
        <w:t>Die</w:t>
      </w:r>
      <w:r w:rsidR="00243163" w:rsidRPr="00B30B4A">
        <w:rPr>
          <w:rFonts w:ascii="Arial" w:hAnsi="Arial" w:cs="Arial"/>
          <w:i/>
          <w:iCs/>
          <w:sz w:val="24"/>
          <w:szCs w:val="24"/>
          <w:lang w:val="af"/>
        </w:rPr>
        <w:t xml:space="preserve"> DRIE bogenoemde </w:t>
      </w:r>
      <w:r w:rsidRPr="00B30B4A">
        <w:rPr>
          <w:rFonts w:ascii="Arial" w:hAnsi="Arial" w:cs="Arial"/>
          <w:sz w:val="24"/>
          <w:szCs w:val="24"/>
          <w:lang w:val="af"/>
        </w:rPr>
        <w:t xml:space="preserve">of ander </w:t>
      </w:r>
      <w:r w:rsidRPr="00B30B4A">
        <w:rPr>
          <w:rFonts w:ascii="Arial" w:hAnsi="Arial" w:cs="Arial"/>
          <w:i/>
          <w:iCs/>
          <w:sz w:val="24"/>
          <w:szCs w:val="24"/>
          <w:lang w:val="af"/>
        </w:rPr>
        <w:t>geldige antwoorde</w:t>
      </w:r>
      <w:r w:rsidRPr="00B30B4A">
        <w:rPr>
          <w:rFonts w:ascii="Arial" w:hAnsi="Arial" w:cs="Arial"/>
          <w:sz w:val="24"/>
          <w:szCs w:val="24"/>
          <w:lang w:val="af"/>
        </w:rPr>
        <w:t xml:space="preserve"> vir EEN punt</w:t>
      </w:r>
      <w:r w:rsidR="00243163" w:rsidRPr="00B30B4A">
        <w:rPr>
          <w:rFonts w:ascii="Arial" w:hAnsi="Arial" w:cs="Arial"/>
          <w:i/>
          <w:iCs/>
          <w:sz w:val="24"/>
          <w:szCs w:val="24"/>
          <w:lang w:val="af"/>
        </w:rPr>
        <w:t xml:space="preserve"> elk</w:t>
      </w:r>
    </w:p>
    <w:p w14:paraId="2C41FC14" w14:textId="039EA700" w:rsidR="00243163" w:rsidRDefault="00243163" w:rsidP="000C7A68">
      <w:pPr>
        <w:pStyle w:val="NoSpacing"/>
        <w:rPr>
          <w:rFonts w:ascii="Arial" w:hAnsi="Arial" w:cs="Arial"/>
          <w:sz w:val="24"/>
          <w:szCs w:val="24"/>
        </w:rPr>
      </w:pPr>
    </w:p>
    <w:p w14:paraId="78796DC2" w14:textId="77777777" w:rsidR="00B30B4A" w:rsidRPr="00573CBC" w:rsidRDefault="00B30B4A" w:rsidP="000C7A68">
      <w:pPr>
        <w:pStyle w:val="NoSpacing"/>
        <w:rPr>
          <w:rFonts w:ascii="Arial" w:hAnsi="Arial" w:cs="Arial"/>
          <w:sz w:val="24"/>
          <w:szCs w:val="24"/>
        </w:rPr>
      </w:pPr>
    </w:p>
    <w:p w14:paraId="4468DC97" w14:textId="77777777" w:rsidR="006C1266" w:rsidRPr="00FA1FFD" w:rsidRDefault="006C1266" w:rsidP="006C1266">
      <w:pPr>
        <w:pStyle w:val="ListParagraph"/>
        <w:numPr>
          <w:ilvl w:val="0"/>
          <w:numId w:val="30"/>
        </w:numPr>
        <w:ind w:hanging="720"/>
        <w:rPr>
          <w:rFonts w:ascii="Arial" w:hAnsi="Arial" w:cs="Arial"/>
          <w:bCs/>
          <w:sz w:val="24"/>
          <w:szCs w:val="24"/>
        </w:rPr>
      </w:pPr>
      <w:r w:rsidRPr="00FA1FFD">
        <w:rPr>
          <w:rFonts w:ascii="Arial" w:hAnsi="Arial" w:cs="Arial"/>
          <w:bCs/>
          <w:sz w:val="24"/>
          <w:szCs w:val="24"/>
          <w:lang w:val="af"/>
        </w:rPr>
        <w:t>As Suid-Afrikaners moet ons kulturele diversiteit omarm. Gee DRIE voorbeelde hoe jy kan wys dat jy diversiteit omhels.</w:t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 xml:space="preserve">     </w:t>
      </w:r>
      <w:r w:rsidRPr="00FA1FFD">
        <w:rPr>
          <w:rFonts w:ascii="Arial" w:hAnsi="Arial" w:cs="Arial"/>
          <w:bCs/>
          <w:sz w:val="24"/>
          <w:szCs w:val="24"/>
          <w:lang w:val="af"/>
        </w:rPr>
        <w:t>(3x1) (3)</w:t>
      </w:r>
    </w:p>
    <w:p w14:paraId="05E367E6" w14:textId="77777777" w:rsidR="006C1266" w:rsidRDefault="006C1266" w:rsidP="006C1266">
      <w:pPr>
        <w:pStyle w:val="ListParagraph"/>
        <w:rPr>
          <w:rFonts w:ascii="Arial" w:hAnsi="Arial" w:cs="Arial"/>
          <w:bCs/>
          <w:i/>
          <w:iCs/>
          <w:sz w:val="24"/>
          <w:szCs w:val="24"/>
          <w:lang w:val="af"/>
        </w:rPr>
      </w:pP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i/>
          <w:iCs/>
          <w:sz w:val="24"/>
          <w:szCs w:val="24"/>
          <w:lang w:val="af"/>
        </w:rPr>
        <w:t>(Laer Orde)</w:t>
      </w:r>
    </w:p>
    <w:p w14:paraId="2E5E0439" w14:textId="1D3F025E" w:rsidR="00282427" w:rsidRPr="00F66046" w:rsidRDefault="00282427" w:rsidP="007F4A8A">
      <w:pPr>
        <w:pStyle w:val="NoSpacing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Punte moet </w:t>
      </w:r>
      <w:r w:rsidR="003034DD" w:rsidRPr="00F66046">
        <w:rPr>
          <w:rFonts w:ascii="Arial" w:hAnsi="Arial" w:cs="Arial"/>
          <w:b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volg toegeken word:</w:t>
      </w:r>
    </w:p>
    <w:p w14:paraId="67D4BF85" w14:textId="0CEA3E34" w:rsidR="00282427" w:rsidRPr="00F66046" w:rsidRDefault="00282427" w:rsidP="007F4A8A">
      <w:pPr>
        <w:pStyle w:val="NoSpacing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EEN </w:t>
      </w:r>
      <w:r w:rsidR="00573CBC" w:rsidRPr="00F66046">
        <w:rPr>
          <w:rFonts w:ascii="Arial" w:hAnsi="Arial" w:cs="Arial"/>
          <w:b/>
          <w:sz w:val="24"/>
          <w:szCs w:val="24"/>
          <w:lang w:val="af"/>
        </w:rPr>
        <w:sym w:font="Wingdings" w:char="F0FC"/>
      </w:r>
      <w:r w:rsidR="00573CBC">
        <w:rPr>
          <w:rFonts w:ascii="Arial" w:hAnsi="Arial" w:cs="Arial"/>
          <w:b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sz w:val="24"/>
          <w:szCs w:val="24"/>
          <w:lang w:val="af"/>
        </w:rPr>
        <w:t>punt vir 'n goed</w:t>
      </w:r>
      <w:r w:rsidR="003034DD" w:rsidRPr="00F66046">
        <w:rPr>
          <w:rFonts w:ascii="Arial" w:hAnsi="Arial" w:cs="Arial"/>
          <w:b/>
          <w:sz w:val="24"/>
          <w:szCs w:val="24"/>
          <w:lang w:val="af"/>
        </w:rPr>
        <w:t>gemotiveerde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reaksie </w:t>
      </w:r>
    </w:p>
    <w:p w14:paraId="67C42FB9" w14:textId="77777777" w:rsidR="00282427" w:rsidRPr="00F66046" w:rsidRDefault="00282427" w:rsidP="0028242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C67C750" w14:textId="24A2DE41" w:rsidR="00282427" w:rsidRPr="00F66046" w:rsidRDefault="00282427" w:rsidP="0028242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Voorbeelde kan die volgende insluit: </w:t>
      </w:r>
    </w:p>
    <w:p w14:paraId="60A85314" w14:textId="77777777" w:rsidR="00282427" w:rsidRPr="00F66046" w:rsidRDefault="00282427" w:rsidP="007F4A8A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4CA58580" w14:textId="3CC9A502" w:rsidR="00946B3D" w:rsidRPr="00B30B4A" w:rsidRDefault="003034DD" w:rsidP="001A5F97">
      <w:pPr>
        <w:pStyle w:val="NoSpacing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>Die verstaan, verdra en respek teenoor</w:t>
      </w:r>
      <w:r w:rsidR="00946B3D" w:rsidRPr="00B30B4A">
        <w:rPr>
          <w:rFonts w:ascii="Arial" w:hAnsi="Arial" w:cs="Arial"/>
          <w:sz w:val="24"/>
          <w:szCs w:val="24"/>
          <w:lang w:val="af"/>
        </w:rPr>
        <w:t xml:space="preserve"> ander wat verskillende oortuigings en sienings</w:t>
      </w:r>
      <w:r w:rsidRPr="00B30B4A">
        <w:rPr>
          <w:rFonts w:ascii="Arial" w:hAnsi="Arial" w:cs="Arial"/>
          <w:sz w:val="24"/>
          <w:szCs w:val="24"/>
          <w:lang w:val="af"/>
        </w:rPr>
        <w:t xml:space="preserve"> as jy </w:t>
      </w:r>
      <w:r w:rsidR="00946B3D" w:rsidRPr="00B30B4A">
        <w:rPr>
          <w:rFonts w:ascii="Arial" w:hAnsi="Arial" w:cs="Arial"/>
          <w:sz w:val="24"/>
          <w:szCs w:val="24"/>
          <w:lang w:val="af"/>
        </w:rPr>
        <w:t xml:space="preserve">het. </w:t>
      </w:r>
      <w:r w:rsidR="00946B3D"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EC5D1F0" w14:textId="24FAEA0B" w:rsidR="00946B3D" w:rsidRPr="00B30B4A" w:rsidRDefault="003034DD" w:rsidP="001A5F97">
      <w:pPr>
        <w:pStyle w:val="NoSpacing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>Die v</w:t>
      </w:r>
      <w:r w:rsidR="00A064C4" w:rsidRPr="00B30B4A">
        <w:rPr>
          <w:rFonts w:ascii="Arial" w:hAnsi="Arial" w:cs="Arial"/>
          <w:sz w:val="24"/>
          <w:szCs w:val="24"/>
          <w:lang w:val="af"/>
        </w:rPr>
        <w:t>ier</w:t>
      </w:r>
      <w:r w:rsidRPr="00B30B4A">
        <w:rPr>
          <w:rFonts w:ascii="Arial" w:hAnsi="Arial" w:cs="Arial"/>
          <w:sz w:val="24"/>
          <w:szCs w:val="24"/>
          <w:lang w:val="af"/>
        </w:rPr>
        <w:t>ing van</w:t>
      </w:r>
      <w:r w:rsidR="00A064C4" w:rsidRPr="00B30B4A">
        <w:rPr>
          <w:rFonts w:ascii="Arial" w:hAnsi="Arial" w:cs="Arial"/>
          <w:sz w:val="24"/>
          <w:szCs w:val="24"/>
          <w:lang w:val="af"/>
        </w:rPr>
        <w:t xml:space="preserve"> godsdienstige vakansiedae of tradisies saam met jou vriende uit respek en ondersteuning. </w:t>
      </w:r>
      <w:r w:rsidR="00E2113E"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51C228C" w14:textId="77777777" w:rsidR="00BE37B4" w:rsidRPr="00B30B4A" w:rsidRDefault="00BE37B4" w:rsidP="001A5F97">
      <w:pPr>
        <w:pStyle w:val="NoSpacing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>Almal is dit eens dat almal nie dieselfde hoef te wees nie.</w:t>
      </w:r>
      <w:r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366172D" w14:textId="5369A354" w:rsidR="00BE37B4" w:rsidRPr="00B30B4A" w:rsidRDefault="00BE37B4" w:rsidP="001A5F97">
      <w:pPr>
        <w:pStyle w:val="NoSpacing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B30B4A">
        <w:rPr>
          <w:rFonts w:ascii="Arial" w:hAnsi="Arial" w:cs="Arial"/>
          <w:sz w:val="24"/>
          <w:szCs w:val="24"/>
          <w:lang w:val="af"/>
        </w:rPr>
        <w:t>Wees bere</w:t>
      </w:r>
      <w:r w:rsidR="003034DD" w:rsidRPr="00B30B4A">
        <w:rPr>
          <w:rFonts w:ascii="Arial" w:hAnsi="Arial" w:cs="Arial"/>
          <w:sz w:val="24"/>
          <w:szCs w:val="24"/>
          <w:lang w:val="af"/>
        </w:rPr>
        <w:t xml:space="preserve">id om te leer en in vrede saam te werk </w:t>
      </w:r>
      <w:r w:rsidRPr="00B30B4A">
        <w:rPr>
          <w:rFonts w:ascii="Arial" w:hAnsi="Arial" w:cs="Arial"/>
          <w:sz w:val="24"/>
          <w:szCs w:val="24"/>
          <w:lang w:val="af"/>
        </w:rPr>
        <w:t xml:space="preserve">met mense van uiteenlopende kulture. </w:t>
      </w:r>
      <w:r w:rsidRPr="00B30B4A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CB9F5EB" w14:textId="2DF3B182" w:rsidR="00BE37B4" w:rsidRPr="00B30B4A" w:rsidRDefault="00351024" w:rsidP="00B94B25">
      <w:pPr>
        <w:pStyle w:val="NoSpacing"/>
        <w:rPr>
          <w:rFonts w:ascii="Arial" w:hAnsi="Arial" w:cs="Arial"/>
          <w:i/>
          <w:iCs/>
          <w:sz w:val="24"/>
          <w:szCs w:val="24"/>
        </w:rPr>
      </w:pPr>
      <w:r w:rsidRPr="00B30B4A">
        <w:rPr>
          <w:rFonts w:ascii="Arial" w:hAnsi="Arial" w:cs="Arial"/>
          <w:i/>
          <w:iCs/>
          <w:sz w:val="24"/>
          <w:szCs w:val="24"/>
          <w:lang w:val="af"/>
        </w:rPr>
        <w:t xml:space="preserve">      Enige DRIE van die bogenoemde of ander geldige antwoorde vir EEN punt elk</w:t>
      </w:r>
    </w:p>
    <w:p w14:paraId="629C2881" w14:textId="4D545052" w:rsidR="00FE5D1A" w:rsidRDefault="00FE5D1A" w:rsidP="00B94B25">
      <w:pPr>
        <w:pStyle w:val="NoSpacing"/>
        <w:rPr>
          <w:rFonts w:ascii="Arial" w:hAnsi="Arial" w:cs="Arial"/>
          <w:sz w:val="24"/>
          <w:szCs w:val="24"/>
        </w:rPr>
      </w:pPr>
    </w:p>
    <w:p w14:paraId="024EC62A" w14:textId="77777777" w:rsidR="006C1266" w:rsidRPr="00FA1FFD" w:rsidRDefault="006C1266" w:rsidP="006C1266">
      <w:pPr>
        <w:pStyle w:val="ListParagraph"/>
        <w:numPr>
          <w:ilvl w:val="0"/>
          <w:numId w:val="30"/>
        </w:numPr>
        <w:ind w:hanging="720"/>
        <w:rPr>
          <w:rFonts w:ascii="Arial" w:hAnsi="Arial" w:cs="Arial"/>
          <w:bCs/>
          <w:sz w:val="24"/>
          <w:szCs w:val="24"/>
        </w:rPr>
      </w:pPr>
      <w:r w:rsidRPr="00FA1FFD">
        <w:rPr>
          <w:rFonts w:ascii="Arial" w:hAnsi="Arial" w:cs="Arial"/>
          <w:bCs/>
          <w:sz w:val="24"/>
          <w:szCs w:val="24"/>
          <w:lang w:val="af"/>
        </w:rPr>
        <w:lastRenderedPageBreak/>
        <w:t>Identifiseer TWEE organisasies wat advies en ondersteuning sal gee aan immigrante in Suid-Afrika wat deur xenofobie geraak word.</w:t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 xml:space="preserve">       </w:t>
      </w:r>
      <w:r w:rsidRPr="00FA1FFD">
        <w:rPr>
          <w:rFonts w:ascii="Arial" w:hAnsi="Arial" w:cs="Arial"/>
          <w:bCs/>
          <w:sz w:val="24"/>
          <w:szCs w:val="24"/>
          <w:lang w:val="af"/>
        </w:rPr>
        <w:t>(2x1) (2)</w:t>
      </w:r>
    </w:p>
    <w:p w14:paraId="2314DAE7" w14:textId="77777777" w:rsidR="006C1266" w:rsidRPr="00FA1FFD" w:rsidRDefault="006C1266" w:rsidP="006C1266">
      <w:pPr>
        <w:pStyle w:val="ListParagraph"/>
        <w:rPr>
          <w:rFonts w:ascii="Arial" w:hAnsi="Arial" w:cs="Arial"/>
          <w:bCs/>
          <w:i/>
          <w:iCs/>
          <w:sz w:val="24"/>
          <w:szCs w:val="24"/>
        </w:rPr>
      </w:pP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sz w:val="24"/>
          <w:szCs w:val="24"/>
          <w:lang w:val="af"/>
        </w:rPr>
        <w:tab/>
      </w:r>
      <w:r w:rsidRPr="00FA1FFD"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             (Laer Orde)</w:t>
      </w:r>
    </w:p>
    <w:p w14:paraId="7B5DE952" w14:textId="1A4D8B9E" w:rsidR="00DB4C35" w:rsidRPr="00F66046" w:rsidRDefault="00DB4C35" w:rsidP="00B94B25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Punte moet</w:t>
      </w:r>
      <w:r w:rsidR="003034DD"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5CCCFB5A" w14:textId="40D6789B" w:rsidR="00DB4C35" w:rsidRPr="00F66046" w:rsidRDefault="00DB4C35" w:rsidP="00B94B25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EEN</w:t>
      </w:r>
      <w:r w:rsidR="00573CBC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="00573CBC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 vir elke organisasie wat genoem word.</w:t>
      </w:r>
    </w:p>
    <w:p w14:paraId="3ED3A29B" w14:textId="77777777" w:rsidR="00DB4C35" w:rsidRPr="00F66046" w:rsidRDefault="00DB4C35" w:rsidP="00B94B25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446E0805" w14:textId="61E39FCE" w:rsidR="00DB4C35" w:rsidRPr="00F66046" w:rsidRDefault="00DB4C35" w:rsidP="00B94B25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Voorbeelde kan die volgende insluit: </w:t>
      </w:r>
    </w:p>
    <w:p w14:paraId="747693E0" w14:textId="77777777" w:rsidR="00B94B25" w:rsidRPr="00F66046" w:rsidRDefault="00B94B25" w:rsidP="00B94B25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2963DD05" w14:textId="77777777" w:rsidR="003B0D77" w:rsidRPr="0090264D" w:rsidRDefault="003B0D77" w:rsidP="001A5F97">
      <w:pPr>
        <w:pStyle w:val="NoSpacing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 xml:space="preserve">Prokureurs vir Menseregte (LHR)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C366DF3" w14:textId="3E364015" w:rsidR="00DB4C35" w:rsidRPr="0090264D" w:rsidRDefault="003B0D77" w:rsidP="001A5F97">
      <w:pPr>
        <w:pStyle w:val="NoSpacing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 xml:space="preserve">Die Sentrum vir Menseregte </w:t>
      </w:r>
      <w:r w:rsidR="00DB4C35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58B7FD16" w14:textId="3E50E26A" w:rsidR="00A40390" w:rsidRPr="0090264D" w:rsidRDefault="0090264D" w:rsidP="00B94B25">
      <w:pPr>
        <w:pStyle w:val="NoSpacing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  <w:lang w:val="af"/>
        </w:rPr>
        <w:t xml:space="preserve">     </w:t>
      </w:r>
      <w:r w:rsidR="00B94B25"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Die </w:t>
      </w:r>
      <w:r w:rsidR="00A40390"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TWEE bogenoemde </w:t>
      </w:r>
      <w:r w:rsidR="00B94B25" w:rsidRPr="0090264D">
        <w:rPr>
          <w:rFonts w:ascii="Arial" w:hAnsi="Arial" w:cs="Arial"/>
          <w:sz w:val="24"/>
          <w:szCs w:val="24"/>
          <w:lang w:val="af"/>
        </w:rPr>
        <w:t xml:space="preserve">of ander </w:t>
      </w:r>
      <w:r w:rsidR="00B94B25" w:rsidRPr="0090264D">
        <w:rPr>
          <w:rFonts w:ascii="Arial" w:hAnsi="Arial" w:cs="Arial"/>
          <w:i/>
          <w:iCs/>
          <w:sz w:val="24"/>
          <w:szCs w:val="24"/>
          <w:lang w:val="af"/>
        </w:rPr>
        <w:t>geldige antwoorde</w:t>
      </w:r>
      <w:r w:rsidR="00B94B25" w:rsidRPr="0090264D">
        <w:rPr>
          <w:rFonts w:ascii="Arial" w:hAnsi="Arial" w:cs="Arial"/>
          <w:sz w:val="24"/>
          <w:szCs w:val="24"/>
          <w:lang w:val="af"/>
        </w:rPr>
        <w:t xml:space="preserve"> vir EEN punt</w:t>
      </w:r>
      <w:r w:rsidR="00A40390"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 elk</w:t>
      </w:r>
    </w:p>
    <w:p w14:paraId="5B463819" w14:textId="400ACF3B" w:rsidR="00955D53" w:rsidRDefault="00955D53" w:rsidP="00B94B25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79BCD249" w14:textId="77777777" w:rsidR="0090264D" w:rsidRPr="00F1000A" w:rsidRDefault="0090264D" w:rsidP="00B94B25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3B9F9815" w14:textId="77777777" w:rsidR="006C1266" w:rsidRPr="009765F5" w:rsidRDefault="006C1266" w:rsidP="006C1266">
      <w:pPr>
        <w:pStyle w:val="ListParagraph"/>
        <w:numPr>
          <w:ilvl w:val="0"/>
          <w:numId w:val="30"/>
        </w:numPr>
        <w:ind w:hanging="720"/>
        <w:rPr>
          <w:rFonts w:ascii="Arial" w:hAnsi="Arial" w:cs="Arial"/>
          <w:bCs/>
          <w:sz w:val="24"/>
          <w:szCs w:val="24"/>
        </w:rPr>
      </w:pPr>
      <w:r w:rsidRPr="00FA1FFD">
        <w:rPr>
          <w:rFonts w:ascii="Arial" w:hAnsi="Arial" w:cs="Arial"/>
          <w:bCs/>
          <w:sz w:val="24"/>
          <w:szCs w:val="24"/>
          <w:lang w:val="af"/>
        </w:rPr>
        <w:t xml:space="preserve">Beskryf enige VIER dade van onbillike diskriminasie wat in Suid-Afrika waargeneem word.      </w:t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</w:r>
      <w:r>
        <w:rPr>
          <w:rFonts w:ascii="Arial" w:hAnsi="Arial" w:cs="Arial"/>
          <w:bCs/>
          <w:sz w:val="24"/>
          <w:szCs w:val="24"/>
          <w:lang w:val="af"/>
        </w:rPr>
        <w:tab/>
        <w:t xml:space="preserve">       </w:t>
      </w:r>
      <w:r w:rsidRPr="009765F5">
        <w:rPr>
          <w:rFonts w:ascii="Arial" w:hAnsi="Arial" w:cs="Arial"/>
          <w:bCs/>
          <w:sz w:val="24"/>
          <w:szCs w:val="24"/>
          <w:lang w:val="af"/>
        </w:rPr>
        <w:t>(4x2) (8)</w:t>
      </w:r>
    </w:p>
    <w:p w14:paraId="749A32E5" w14:textId="77777777" w:rsidR="006C1266" w:rsidRPr="00FA1FFD" w:rsidRDefault="006C1266" w:rsidP="006C1266">
      <w:pPr>
        <w:pStyle w:val="ListParagraph"/>
        <w:ind w:hanging="720"/>
        <w:jc w:val="right"/>
        <w:rPr>
          <w:rFonts w:ascii="Arial" w:hAnsi="Arial" w:cs="Arial"/>
          <w:bCs/>
          <w:i/>
          <w:iCs/>
          <w:sz w:val="24"/>
          <w:szCs w:val="24"/>
        </w:rPr>
      </w:pPr>
      <w:r w:rsidRPr="00FA1FFD"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(Middel </w:t>
      </w:r>
      <w:r>
        <w:rPr>
          <w:rFonts w:ascii="Arial" w:hAnsi="Arial" w:cs="Arial"/>
          <w:bCs/>
          <w:i/>
          <w:iCs/>
          <w:sz w:val="24"/>
          <w:szCs w:val="24"/>
          <w:lang w:val="af"/>
        </w:rPr>
        <w:t>O</w:t>
      </w:r>
      <w:r w:rsidRPr="00FA1FFD">
        <w:rPr>
          <w:rFonts w:ascii="Arial" w:hAnsi="Arial" w:cs="Arial"/>
          <w:bCs/>
          <w:i/>
          <w:iCs/>
          <w:sz w:val="24"/>
          <w:szCs w:val="24"/>
          <w:lang w:val="af"/>
        </w:rPr>
        <w:t>rde)</w:t>
      </w:r>
    </w:p>
    <w:p w14:paraId="5AAA6B63" w14:textId="081A4870" w:rsidR="00856C24" w:rsidRPr="00F66046" w:rsidRDefault="00856C24" w:rsidP="00B94B25">
      <w:pPr>
        <w:pStyle w:val="NoSpacing"/>
        <w:rPr>
          <w:rFonts w:ascii="Arial" w:eastAsia="Times New Roman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</w:t>
      </w:r>
      <w:r w:rsidR="003034DD" w:rsidRPr="00F66046">
        <w:rPr>
          <w:rFonts w:ascii="Arial" w:hAnsi="Arial" w:cs="Arial"/>
          <w:b/>
          <w:bCs/>
          <w:sz w:val="24"/>
          <w:szCs w:val="24"/>
          <w:lang w:val="af"/>
        </w:rPr>
        <w:t>Punte moet 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56E6AB20" w14:textId="15BB4000" w:rsidR="00856C24" w:rsidRPr="00F66046" w:rsidRDefault="00856C24" w:rsidP="00B94B25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TWEE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punte vir 'n goed</w:t>
      </w:r>
      <w:r w:rsidR="003034DD" w:rsidRPr="00F66046">
        <w:rPr>
          <w:rFonts w:ascii="Arial" w:hAnsi="Arial" w:cs="Arial"/>
          <w:b/>
          <w:bCs/>
          <w:sz w:val="24"/>
          <w:szCs w:val="24"/>
          <w:lang w:val="af"/>
        </w:rPr>
        <w:t>gemotveerde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reaksie</w:t>
      </w:r>
    </w:p>
    <w:p w14:paraId="469484AF" w14:textId="35EBE661" w:rsidR="008F5A6C" w:rsidRPr="00F66046" w:rsidRDefault="008F5A6C" w:rsidP="00B94B25">
      <w:pPr>
        <w:pStyle w:val="NoSpacing"/>
        <w:rPr>
          <w:rFonts w:ascii="Arial" w:eastAsia="Times New Roman" w:hAnsi="Arial" w:cs="Arial"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(d.w.s. EEN punt vir </w:t>
      </w:r>
      <w:r w:rsidR="003034DD" w:rsidRPr="00F66046">
        <w:rPr>
          <w:rFonts w:ascii="Arial" w:hAnsi="Arial" w:cs="Arial"/>
          <w:b/>
          <w:sz w:val="24"/>
          <w:szCs w:val="24"/>
          <w:lang w:val="af"/>
        </w:rPr>
        <w:t xml:space="preserve">die 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stelling en EEN punt vir 'n </w:t>
      </w:r>
      <w:r w:rsidR="00EA067E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verduideliking)</w:t>
      </w:r>
    </w:p>
    <w:p w14:paraId="5263D157" w14:textId="77777777" w:rsidR="008F5A6C" w:rsidRPr="00F66046" w:rsidRDefault="008F5A6C" w:rsidP="00B94B25">
      <w:pPr>
        <w:pStyle w:val="NoSpacing"/>
        <w:rPr>
          <w:rFonts w:ascii="Arial" w:eastAsia="Times New Roman" w:hAnsi="Arial" w:cs="Arial"/>
          <w:sz w:val="24"/>
          <w:szCs w:val="24"/>
        </w:rPr>
      </w:pPr>
    </w:p>
    <w:p w14:paraId="1EBAB65E" w14:textId="77777777" w:rsidR="008F5A6C" w:rsidRPr="00F66046" w:rsidRDefault="008F5A6C" w:rsidP="00B94B25">
      <w:pPr>
        <w:pStyle w:val="NoSpacing"/>
        <w:rPr>
          <w:rFonts w:ascii="Arial" w:eastAsia="Times New Roman" w:hAnsi="Arial" w:cs="Arial"/>
          <w:b/>
          <w:bCs/>
          <w:sz w:val="24"/>
          <w:szCs w:val="24"/>
        </w:rPr>
      </w:pPr>
    </w:p>
    <w:p w14:paraId="6A3FD59F" w14:textId="1CC48738" w:rsidR="00856C24" w:rsidRPr="00F66046" w:rsidRDefault="00856C24" w:rsidP="008F5A6C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Moontlike antwoorde kan insluit ...</w:t>
      </w:r>
    </w:p>
    <w:p w14:paraId="2DF31D4A" w14:textId="77777777" w:rsidR="00856C24" w:rsidRPr="00F66046" w:rsidRDefault="00856C24" w:rsidP="008F5A6C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2B76244" w14:textId="1157A7B5" w:rsidR="00856C24" w:rsidRPr="0090264D" w:rsidRDefault="008F5A6C" w:rsidP="001A5F97">
      <w:pPr>
        <w:pStyle w:val="NoSpacing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>d</w:t>
      </w:r>
      <w:r w:rsidR="00856C24" w:rsidRPr="0090264D">
        <w:rPr>
          <w:rFonts w:ascii="Arial" w:hAnsi="Arial" w:cs="Arial"/>
          <w:sz w:val="24"/>
          <w:szCs w:val="24"/>
          <w:lang w:val="af"/>
        </w:rPr>
        <w:t>iskriminasie as gevolg</w:t>
      </w:r>
      <w:r w:rsidR="00E512E9" w:rsidRPr="0090264D">
        <w:rPr>
          <w:rFonts w:ascii="Arial" w:hAnsi="Arial" w:cs="Arial"/>
          <w:sz w:val="24"/>
          <w:szCs w:val="24"/>
          <w:lang w:val="af"/>
        </w:rPr>
        <w:t xml:space="preserve"> van godsdienstige oortuigings: </w:t>
      </w:r>
      <w:r w:rsidR="00911EFD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911EFD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="00E512E9" w:rsidRPr="0090264D">
        <w:rPr>
          <w:rFonts w:ascii="Arial" w:hAnsi="Arial" w:cs="Arial"/>
          <w:sz w:val="24"/>
          <w:szCs w:val="24"/>
          <w:lang w:val="af"/>
        </w:rPr>
        <w:t xml:space="preserve">byvoorbeeld soos om te glo dat </w:t>
      </w:r>
      <w:r w:rsidR="00DB3FDD" w:rsidRPr="0090264D">
        <w:rPr>
          <w:rFonts w:ascii="Arial" w:hAnsi="Arial" w:cs="Arial"/>
          <w:sz w:val="24"/>
          <w:szCs w:val="24"/>
          <w:lang w:val="af"/>
        </w:rPr>
        <w:t xml:space="preserve">enige een wat ’n </w:t>
      </w:r>
      <w:r w:rsidR="00E512E9" w:rsidRPr="0090264D">
        <w:rPr>
          <w:rFonts w:ascii="Arial" w:hAnsi="Arial" w:cs="Arial"/>
          <w:sz w:val="24"/>
          <w:szCs w:val="24"/>
          <w:lang w:val="af"/>
        </w:rPr>
        <w:t>Moslem</w:t>
      </w:r>
      <w:r w:rsidR="00DB3FDD" w:rsidRPr="0090264D">
        <w:rPr>
          <w:rFonts w:ascii="Arial" w:hAnsi="Arial" w:cs="Arial"/>
          <w:sz w:val="24"/>
          <w:szCs w:val="24"/>
          <w:lang w:val="af"/>
        </w:rPr>
        <w:t xml:space="preserve"> is</w:t>
      </w:r>
      <w:r w:rsidR="00E512E9" w:rsidRPr="0090264D">
        <w:rPr>
          <w:rFonts w:ascii="Arial" w:hAnsi="Arial" w:cs="Arial"/>
          <w:sz w:val="24"/>
          <w:szCs w:val="24"/>
          <w:lang w:val="af"/>
        </w:rPr>
        <w:t xml:space="preserve"> gevaarlik is en aan </w:t>
      </w:r>
      <w:r w:rsidR="00D02530" w:rsidRPr="0090264D">
        <w:rPr>
          <w:rFonts w:ascii="Arial" w:hAnsi="Arial" w:cs="Arial"/>
          <w:sz w:val="24"/>
          <w:szCs w:val="24"/>
          <w:lang w:val="af"/>
        </w:rPr>
        <w:t>radikale groep</w:t>
      </w:r>
      <w:r w:rsidR="00E512E9" w:rsidRPr="0090264D">
        <w:rPr>
          <w:rFonts w:ascii="Arial" w:hAnsi="Arial" w:cs="Arial"/>
          <w:sz w:val="24"/>
          <w:szCs w:val="24"/>
          <w:lang w:val="af"/>
        </w:rPr>
        <w:t>e</w:t>
      </w:r>
      <w:r w:rsidR="00D02530" w:rsidRPr="0090264D">
        <w:rPr>
          <w:rFonts w:ascii="Arial" w:hAnsi="Arial" w:cs="Arial"/>
          <w:sz w:val="24"/>
          <w:szCs w:val="24"/>
          <w:lang w:val="af"/>
        </w:rPr>
        <w:t xml:space="preserve"> soos ISIS behoort.</w:t>
      </w:r>
      <w:r w:rsidR="00856C24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041C85C" w14:textId="2215EC2F" w:rsidR="00856C24" w:rsidRPr="0090264D" w:rsidRDefault="00856C24" w:rsidP="001A5F97">
      <w:pPr>
        <w:pStyle w:val="NoSpacing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 xml:space="preserve">negatiewe oordeel/swak ontvangs/afkeur/onverdraagsaamheid/haat van sekere godsdienstige groepe </w:t>
      </w:r>
      <w:r w:rsidR="00911EFD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911EFD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Pr="0090264D">
        <w:rPr>
          <w:rFonts w:ascii="Arial" w:hAnsi="Arial" w:cs="Arial"/>
          <w:sz w:val="24"/>
          <w:szCs w:val="24"/>
          <w:lang w:val="af"/>
        </w:rPr>
        <w:t>as gevolg van</w:t>
      </w:r>
      <w:r w:rsidR="00E512E9" w:rsidRPr="0090264D">
        <w:rPr>
          <w:rFonts w:ascii="Arial" w:hAnsi="Arial" w:cs="Arial"/>
          <w:sz w:val="24"/>
          <w:szCs w:val="24"/>
          <w:lang w:val="af"/>
        </w:rPr>
        <w:t xml:space="preserve"> die</w:t>
      </w:r>
      <w:r w:rsidRPr="0090264D">
        <w:rPr>
          <w:rFonts w:ascii="Arial" w:hAnsi="Arial" w:cs="Arial"/>
          <w:sz w:val="24"/>
          <w:szCs w:val="24"/>
          <w:lang w:val="af"/>
        </w:rPr>
        <w:t xml:space="preserve"> algemene persepsie dat hulle radikalisme bevorder/as gevolg van beperkte/onvoldoende inligting</w:t>
      </w:r>
      <w:r w:rsidR="00E512E9" w:rsidRPr="0090264D">
        <w:rPr>
          <w:rFonts w:ascii="Arial" w:hAnsi="Arial" w:cs="Arial"/>
          <w:sz w:val="24"/>
          <w:szCs w:val="24"/>
          <w:lang w:val="af"/>
        </w:rPr>
        <w:t xml:space="preserve"> en kennis</w:t>
      </w:r>
      <w:r w:rsidRPr="0090264D">
        <w:rPr>
          <w:rFonts w:ascii="Arial" w:hAnsi="Arial" w:cs="Arial"/>
          <w:sz w:val="24"/>
          <w:szCs w:val="24"/>
          <w:lang w:val="af"/>
        </w:rPr>
        <w:t xml:space="preserve"> oor hul</w:t>
      </w:r>
      <w:r w:rsidR="00E512E9" w:rsidRPr="0090264D">
        <w:rPr>
          <w:rFonts w:ascii="Arial" w:hAnsi="Arial" w:cs="Arial"/>
          <w:sz w:val="24"/>
          <w:szCs w:val="24"/>
          <w:lang w:val="af"/>
        </w:rPr>
        <w:t>le</w:t>
      </w:r>
      <w:r w:rsidRPr="0090264D">
        <w:rPr>
          <w:rFonts w:ascii="Arial" w:hAnsi="Arial" w:cs="Arial"/>
          <w:sz w:val="24"/>
          <w:szCs w:val="24"/>
          <w:lang w:val="af"/>
        </w:rPr>
        <w:t xml:space="preserve"> godsdiens.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6B03C59" w14:textId="161EB298" w:rsidR="00856C24" w:rsidRPr="0090264D" w:rsidRDefault="0028101B" w:rsidP="001A5F97">
      <w:pPr>
        <w:pStyle w:val="NoSpacing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 xml:space="preserve">vooroordele teen seksuele oriëntasie </w:t>
      </w:r>
      <w:r w:rsidR="00911EFD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911EFD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Pr="0090264D">
        <w:rPr>
          <w:rFonts w:ascii="Arial" w:hAnsi="Arial" w:cs="Arial"/>
          <w:sz w:val="24"/>
          <w:szCs w:val="24"/>
          <w:lang w:val="af"/>
        </w:rPr>
        <w:t xml:space="preserve">waar leerders in die skool geterg word omdat hulle hul geslagsidentiteit bevraagteken. </w:t>
      </w:r>
      <w:r w:rsidR="00856C24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20814C0" w14:textId="5C43BCE3" w:rsidR="00856C24" w:rsidRPr="0090264D" w:rsidRDefault="00856C24" w:rsidP="001A5F97">
      <w:pPr>
        <w:pStyle w:val="NoSpacing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>diskriminasie teen gestremdheid waar leerders wat 'n rolstoel moet gebruik,</w:t>
      </w:r>
      <w:r w:rsidR="00911EFD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90264D">
        <w:rPr>
          <w:rFonts w:ascii="Arial" w:hAnsi="Arial" w:cs="Arial"/>
          <w:sz w:val="24"/>
          <w:szCs w:val="24"/>
          <w:lang w:val="af"/>
        </w:rPr>
        <w:t xml:space="preserve"> nie na enige skool in S</w:t>
      </w:r>
      <w:r w:rsidR="00E512E9" w:rsidRPr="0090264D">
        <w:rPr>
          <w:rFonts w:ascii="Arial" w:hAnsi="Arial" w:cs="Arial"/>
          <w:sz w:val="24"/>
          <w:szCs w:val="24"/>
          <w:lang w:val="af"/>
        </w:rPr>
        <w:t>A kan gaan nie omdat hulle hul</w:t>
      </w:r>
      <w:r w:rsidRPr="0090264D">
        <w:rPr>
          <w:rFonts w:ascii="Arial" w:hAnsi="Arial" w:cs="Arial"/>
          <w:sz w:val="24"/>
          <w:szCs w:val="24"/>
          <w:lang w:val="af"/>
        </w:rPr>
        <w:t xml:space="preserve"> nie kan akkommodeer nie.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4258E02" w14:textId="4E57C4CD" w:rsidR="009B74DA" w:rsidRPr="0090264D" w:rsidRDefault="00856C24" w:rsidP="001A5F97">
      <w:pPr>
        <w:pStyle w:val="NoSpacing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>diskriminasie in die werkplek</w:t>
      </w:r>
      <w:r w:rsidR="00911EFD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="00E512E9" w:rsidRPr="0090264D">
        <w:rPr>
          <w:rFonts w:ascii="Arial" w:hAnsi="Arial" w:cs="Arial"/>
          <w:sz w:val="24"/>
          <w:szCs w:val="24"/>
          <w:lang w:val="af"/>
        </w:rPr>
        <w:t xml:space="preserve">waar iemand </w:t>
      </w:r>
      <w:r w:rsidRPr="0090264D">
        <w:rPr>
          <w:rFonts w:ascii="Arial" w:hAnsi="Arial" w:cs="Arial"/>
          <w:sz w:val="24"/>
          <w:szCs w:val="24"/>
          <w:lang w:val="af"/>
        </w:rPr>
        <w:t xml:space="preserve">nie die geleentheid gegee word om werk te </w:t>
      </w:r>
      <w:r w:rsidR="00E512E9" w:rsidRPr="0090264D">
        <w:rPr>
          <w:rFonts w:ascii="Arial" w:hAnsi="Arial" w:cs="Arial"/>
          <w:sz w:val="24"/>
          <w:szCs w:val="24"/>
          <w:lang w:val="af"/>
        </w:rPr>
        <w:t xml:space="preserve">kry </w:t>
      </w:r>
      <w:r w:rsidRPr="0090264D">
        <w:rPr>
          <w:rFonts w:ascii="Arial" w:hAnsi="Arial" w:cs="Arial"/>
          <w:sz w:val="24"/>
          <w:szCs w:val="24"/>
          <w:lang w:val="af"/>
        </w:rPr>
        <w:t xml:space="preserve"> as gevolg van kleur, ouderdom of geslag nie.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53C097B" w14:textId="23DAB41E" w:rsidR="00A40390" w:rsidRPr="0090264D" w:rsidRDefault="00856C24" w:rsidP="008F5A6C">
      <w:pPr>
        <w:pStyle w:val="NoSpacing"/>
        <w:ind w:left="360"/>
        <w:rPr>
          <w:rFonts w:ascii="Arial" w:hAnsi="Arial" w:cs="Arial"/>
          <w:i/>
          <w:iCs/>
          <w:sz w:val="24"/>
          <w:szCs w:val="24"/>
        </w:rPr>
      </w:pPr>
      <w:r w:rsidRPr="0090264D">
        <w:rPr>
          <w:rFonts w:ascii="Arial" w:hAnsi="Arial" w:cs="Arial"/>
          <w:i/>
          <w:iCs/>
          <w:sz w:val="24"/>
          <w:szCs w:val="24"/>
          <w:lang w:val="af"/>
        </w:rPr>
        <w:t>Enige VIER van die bogenoemde of ander geldige antwoorde vir TWEE punte elk</w:t>
      </w:r>
    </w:p>
    <w:p w14:paraId="03739DFD" w14:textId="2BFAE96B" w:rsidR="009B74DA" w:rsidRDefault="009B74DA" w:rsidP="00B94B25">
      <w:pPr>
        <w:pStyle w:val="NoSpacing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53D97547" w14:textId="77777777" w:rsidR="0090264D" w:rsidRPr="00F1000A" w:rsidRDefault="0090264D" w:rsidP="00B94B25">
      <w:pPr>
        <w:pStyle w:val="NoSpacing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003738C" w14:textId="77777777" w:rsidR="006C1266" w:rsidRPr="00FA1FFD" w:rsidRDefault="006C1266" w:rsidP="006C1266">
      <w:pPr>
        <w:pStyle w:val="ListParagraph"/>
        <w:numPr>
          <w:ilvl w:val="0"/>
          <w:numId w:val="30"/>
        </w:numPr>
        <w:ind w:hanging="720"/>
        <w:rPr>
          <w:rFonts w:ascii="Arial" w:hAnsi="Arial" w:cs="Arial"/>
          <w:bCs/>
          <w:sz w:val="24"/>
          <w:szCs w:val="24"/>
        </w:rPr>
      </w:pPr>
      <w:r w:rsidRPr="00FA1FFD">
        <w:rPr>
          <w:rFonts w:ascii="Arial" w:hAnsi="Arial" w:cs="Arial"/>
          <w:bCs/>
          <w:sz w:val="24"/>
          <w:szCs w:val="24"/>
          <w:lang w:val="af"/>
        </w:rPr>
        <w:t>Illustreer waarom die volgende stellings NIE in ooreenstemming is met die Suid-Afrikaanse Handves van Regte nie.</w:t>
      </w:r>
    </w:p>
    <w:p w14:paraId="5F89B6F2" w14:textId="5A80A2E0" w:rsidR="00C15A15" w:rsidRPr="00F66046" w:rsidRDefault="00056CC9" w:rsidP="0090264D">
      <w:pPr>
        <w:pStyle w:val="NoSpacing"/>
        <w:rPr>
          <w:rFonts w:ascii="Arial" w:hAnsi="Arial" w:cs="Arial"/>
          <w:sz w:val="24"/>
          <w:szCs w:val="24"/>
        </w:rPr>
      </w:pPr>
      <w:bookmarkStart w:id="17" w:name="_Hlk43113680"/>
      <w:r w:rsidRPr="00F66046">
        <w:rPr>
          <w:rFonts w:ascii="Arial" w:hAnsi="Arial" w:cs="Arial"/>
          <w:sz w:val="24"/>
          <w:szCs w:val="24"/>
          <w:lang w:val="af"/>
        </w:rPr>
        <w:t xml:space="preserve">        3.5.1 </w:t>
      </w:r>
      <w:r w:rsidR="00C15A15" w:rsidRPr="00F66046">
        <w:rPr>
          <w:rFonts w:ascii="Arial" w:hAnsi="Arial" w:cs="Arial"/>
          <w:sz w:val="24"/>
          <w:szCs w:val="24"/>
          <w:lang w:val="af"/>
        </w:rPr>
        <w:t xml:space="preserve">'n Onderwyseres het 'n meisie se foon geneem en </w:t>
      </w:r>
      <w:r w:rsidR="00E512E9" w:rsidRPr="00F66046">
        <w:rPr>
          <w:rFonts w:ascii="Arial" w:hAnsi="Arial" w:cs="Arial"/>
          <w:sz w:val="24"/>
          <w:szCs w:val="24"/>
          <w:lang w:val="af"/>
        </w:rPr>
        <w:t xml:space="preserve">vir </w:t>
      </w:r>
      <w:r w:rsidR="00C15A15" w:rsidRPr="00F66046">
        <w:rPr>
          <w:rFonts w:ascii="Arial" w:hAnsi="Arial" w:cs="Arial"/>
          <w:sz w:val="24"/>
          <w:szCs w:val="24"/>
          <w:lang w:val="af"/>
        </w:rPr>
        <w:t>die klas</w:t>
      </w:r>
      <w:r w:rsidR="00E512E9" w:rsidRPr="00F66046">
        <w:rPr>
          <w:rFonts w:ascii="Arial" w:hAnsi="Arial" w:cs="Arial"/>
          <w:sz w:val="24"/>
          <w:szCs w:val="24"/>
          <w:lang w:val="af"/>
        </w:rPr>
        <w:t xml:space="preserve"> foto's op</w:t>
      </w:r>
      <w:r w:rsidR="00C15A15" w:rsidRPr="00F66046">
        <w:rPr>
          <w:rFonts w:ascii="Arial" w:hAnsi="Arial" w:cs="Arial"/>
          <w:sz w:val="24"/>
          <w:szCs w:val="24"/>
          <w:lang w:val="af"/>
        </w:rPr>
        <w:t xml:space="preserve"> haar foon </w:t>
      </w:r>
      <w:r w:rsidR="0090264D">
        <w:rPr>
          <w:rFonts w:ascii="Arial" w:hAnsi="Arial" w:cs="Arial"/>
          <w:sz w:val="24"/>
          <w:szCs w:val="24"/>
          <w:lang w:val="af"/>
        </w:rPr>
        <w:br/>
        <w:t xml:space="preserve">                 </w:t>
      </w:r>
      <w:r w:rsidR="00C15A15" w:rsidRPr="00F66046">
        <w:rPr>
          <w:rFonts w:ascii="Arial" w:hAnsi="Arial" w:cs="Arial"/>
          <w:sz w:val="24"/>
          <w:szCs w:val="24"/>
          <w:lang w:val="af"/>
        </w:rPr>
        <w:t>gewys.</w:t>
      </w:r>
      <w:r w:rsidR="0090264D">
        <w:rPr>
          <w:rFonts w:ascii="Arial" w:hAnsi="Arial" w:cs="Arial"/>
          <w:sz w:val="24"/>
          <w:szCs w:val="24"/>
          <w:lang w:val="af"/>
        </w:rPr>
        <w:t xml:space="preserve">                                                                                                     </w:t>
      </w:r>
      <w:r w:rsidR="00995E77" w:rsidRPr="00F66046">
        <w:rPr>
          <w:rFonts w:ascii="Arial" w:hAnsi="Arial" w:cs="Arial"/>
          <w:sz w:val="24"/>
          <w:szCs w:val="24"/>
          <w:lang w:val="af"/>
        </w:rPr>
        <w:t xml:space="preserve">       </w:t>
      </w:r>
      <w:r w:rsidR="00C15A15" w:rsidRPr="00F66046">
        <w:rPr>
          <w:rFonts w:ascii="Arial" w:hAnsi="Arial" w:cs="Arial"/>
          <w:sz w:val="24"/>
          <w:szCs w:val="24"/>
          <w:lang w:val="af"/>
        </w:rPr>
        <w:t>(1x2) (2)</w:t>
      </w:r>
    </w:p>
    <w:p w14:paraId="34AE038C" w14:textId="559013C8" w:rsidR="00A61F07" w:rsidRPr="00F66046" w:rsidRDefault="00995E77" w:rsidP="00995E77">
      <w:pPr>
        <w:pStyle w:val="NoSpacing"/>
        <w:ind w:left="7920"/>
        <w:rPr>
          <w:rFonts w:ascii="Arial" w:hAnsi="Arial" w:cs="Arial"/>
          <w:i/>
          <w:iCs/>
          <w:sz w:val="24"/>
          <w:szCs w:val="24"/>
        </w:rPr>
      </w:pPr>
      <w:r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        </w:t>
      </w:r>
      <w:r w:rsidR="00603BBC" w:rsidRPr="00F66046">
        <w:rPr>
          <w:rFonts w:ascii="Arial" w:hAnsi="Arial" w:cs="Arial"/>
          <w:i/>
          <w:iCs/>
          <w:sz w:val="24"/>
          <w:szCs w:val="24"/>
          <w:lang w:val="af"/>
        </w:rPr>
        <w:t>(Middel</w:t>
      </w:r>
      <w:r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O</w:t>
      </w:r>
      <w:r w:rsidR="00603BBC" w:rsidRPr="00F66046">
        <w:rPr>
          <w:rFonts w:ascii="Arial" w:hAnsi="Arial" w:cs="Arial"/>
          <w:i/>
          <w:iCs/>
          <w:sz w:val="24"/>
          <w:szCs w:val="24"/>
          <w:lang w:val="af"/>
        </w:rPr>
        <w:t>rde)</w:t>
      </w:r>
    </w:p>
    <w:p w14:paraId="6A5D252D" w14:textId="353E7C11" w:rsidR="001B4D38" w:rsidRPr="00F66046" w:rsidRDefault="001B4D38" w:rsidP="00056CC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      </w:t>
      </w:r>
      <w:r w:rsidR="00E512E9" w:rsidRPr="00F66046">
        <w:rPr>
          <w:rFonts w:ascii="Arial" w:hAnsi="Arial" w:cs="Arial"/>
          <w:b/>
          <w:bCs/>
          <w:sz w:val="24"/>
          <w:szCs w:val="24"/>
          <w:lang w:val="af"/>
        </w:rPr>
        <w:t>Punte moet a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s volg toegeken word:</w:t>
      </w:r>
    </w:p>
    <w:p w14:paraId="12681A93" w14:textId="2190ECB5" w:rsidR="001B4D38" w:rsidRPr="00F66046" w:rsidRDefault="001B4D38" w:rsidP="00056CC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      TWEE </w:t>
      </w:r>
      <w:r w:rsidR="00EA067E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EA067E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EA067E" w:rsidRPr="00F66046">
        <w:rPr>
          <w:rFonts w:ascii="Arial" w:hAnsi="Arial" w:cs="Arial"/>
          <w:b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punte vir 'n goed</w:t>
      </w:r>
      <w:r w:rsidR="00E512E9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="008D37B1" w:rsidRPr="00F66046">
        <w:rPr>
          <w:rFonts w:ascii="Arial" w:hAnsi="Arial" w:cs="Arial"/>
          <w:b/>
          <w:sz w:val="24"/>
          <w:szCs w:val="24"/>
          <w:lang w:val="af"/>
        </w:rPr>
        <w:t>reaksie</w:t>
      </w:r>
    </w:p>
    <w:p w14:paraId="43BF56E0" w14:textId="77777777" w:rsidR="00476E4F" w:rsidRDefault="00056CC9" w:rsidP="00056CC9">
      <w:pPr>
        <w:pStyle w:val="NoSpacing"/>
        <w:rPr>
          <w:rFonts w:ascii="Arial" w:hAnsi="Arial" w:cs="Arial"/>
          <w:b/>
          <w:sz w:val="24"/>
          <w:szCs w:val="24"/>
          <w:lang w:val="af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       (d.w.s. EEN punt vir</w:t>
      </w:r>
      <w:r w:rsidR="00E512E9" w:rsidRPr="00F66046">
        <w:rPr>
          <w:rFonts w:ascii="Arial" w:hAnsi="Arial" w:cs="Arial"/>
          <w:b/>
          <w:sz w:val="24"/>
          <w:szCs w:val="24"/>
          <w:lang w:val="af"/>
        </w:rPr>
        <w:t xml:space="preserve"> die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stelling en EEN punt vir 'n </w:t>
      </w:r>
      <w:r w:rsidR="00EA067E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</w:t>
      </w:r>
      <w:r w:rsidR="00476E4F">
        <w:rPr>
          <w:rFonts w:ascii="Arial" w:hAnsi="Arial" w:cs="Arial"/>
          <w:b/>
          <w:sz w:val="24"/>
          <w:szCs w:val="24"/>
          <w:lang w:val="af"/>
        </w:rPr>
        <w:t xml:space="preserve">n    </w:t>
      </w:r>
    </w:p>
    <w:p w14:paraId="5A9C0245" w14:textId="4EEA6D03" w:rsidR="00056CC9" w:rsidRPr="00F66046" w:rsidRDefault="00476E4F" w:rsidP="00056CC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af"/>
        </w:rPr>
        <w:t xml:space="preserve">                 </w:t>
      </w:r>
      <w:r w:rsidR="00056CC9" w:rsidRPr="00F66046">
        <w:rPr>
          <w:rFonts w:ascii="Arial" w:hAnsi="Arial" w:cs="Arial"/>
          <w:b/>
          <w:sz w:val="24"/>
          <w:szCs w:val="24"/>
          <w:lang w:val="af"/>
        </w:rPr>
        <w:t>verduideliking)</w:t>
      </w:r>
    </w:p>
    <w:p w14:paraId="3ED02A1B" w14:textId="2390498E" w:rsidR="001B4D38" w:rsidRPr="00F66046" w:rsidRDefault="00056CC9" w:rsidP="00056CC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</w:rPr>
        <w:lastRenderedPageBreak/>
        <w:t xml:space="preserve">                 </w:t>
      </w:r>
      <w:r w:rsidR="001B4D38"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Moontlike antwoorde kan die volgende insluit:</w:t>
      </w:r>
    </w:p>
    <w:p w14:paraId="75CDA3C4" w14:textId="77777777" w:rsidR="00056CC9" w:rsidRPr="00F66046" w:rsidRDefault="00056CC9" w:rsidP="00056CC9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52EC2A32" w14:textId="1F31D7CF" w:rsidR="001B4D38" w:rsidRPr="0090264D" w:rsidRDefault="00E90029" w:rsidP="001A5F97">
      <w:pPr>
        <w:pStyle w:val="NoSpacing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>Die onderwyser maak inbreuk</w:t>
      </w:r>
      <w:r w:rsidR="001B4D38" w:rsidRPr="0090264D">
        <w:rPr>
          <w:rFonts w:ascii="Arial" w:hAnsi="Arial" w:cs="Arial"/>
          <w:sz w:val="24"/>
          <w:szCs w:val="24"/>
          <w:lang w:val="af"/>
        </w:rPr>
        <w:t xml:space="preserve"> op die reg op privaatheid </w:t>
      </w:r>
      <w:r w:rsidR="001B4D3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90264D">
        <w:rPr>
          <w:rFonts w:ascii="Arial" w:hAnsi="Arial" w:cs="Arial"/>
          <w:sz w:val="24"/>
          <w:szCs w:val="24"/>
          <w:lang w:val="af"/>
        </w:rPr>
        <w:t xml:space="preserve"> Die onderwyser mag nie privaat</w:t>
      </w:r>
      <w:r w:rsidR="001B4D38" w:rsidRPr="0090264D">
        <w:rPr>
          <w:rFonts w:ascii="Arial" w:hAnsi="Arial" w:cs="Arial"/>
          <w:sz w:val="24"/>
          <w:szCs w:val="24"/>
          <w:lang w:val="af"/>
        </w:rPr>
        <w:t xml:space="preserve">foto's sonder toestemming deel nie. </w:t>
      </w:r>
      <w:r w:rsidR="001B4D3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91B9894" w14:textId="501331C3" w:rsidR="001B4D38" w:rsidRPr="0090264D" w:rsidRDefault="00E90029" w:rsidP="001A5F97">
      <w:pPr>
        <w:pStyle w:val="NoSpacing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 xml:space="preserve">Die leerder het </w:t>
      </w:r>
      <w:r w:rsidR="001B4D38" w:rsidRPr="0090264D">
        <w:rPr>
          <w:rFonts w:ascii="Arial" w:hAnsi="Arial" w:cs="Arial"/>
          <w:sz w:val="24"/>
          <w:szCs w:val="24"/>
          <w:lang w:val="af"/>
        </w:rPr>
        <w:t xml:space="preserve">die reg op waardigheid </w:t>
      </w:r>
      <w:r w:rsidR="00911EFD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911EFD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Pr="0090264D">
        <w:rPr>
          <w:rFonts w:ascii="Arial" w:hAnsi="Arial" w:cs="Arial"/>
          <w:sz w:val="24"/>
          <w:szCs w:val="24"/>
          <w:lang w:val="af"/>
        </w:rPr>
        <w:t>en</w:t>
      </w:r>
      <w:r w:rsidR="001B4D38" w:rsidRPr="0090264D">
        <w:rPr>
          <w:rFonts w:ascii="Arial" w:hAnsi="Arial" w:cs="Arial"/>
          <w:sz w:val="24"/>
          <w:szCs w:val="24"/>
          <w:lang w:val="af"/>
        </w:rPr>
        <w:t xml:space="preserve"> die reg om nie in die openbaar </w:t>
      </w:r>
      <w:r w:rsidR="00DB3FDD" w:rsidRPr="0090264D">
        <w:rPr>
          <w:rFonts w:ascii="Arial" w:hAnsi="Arial" w:cs="Arial"/>
          <w:sz w:val="24"/>
          <w:szCs w:val="24"/>
          <w:lang w:val="af"/>
        </w:rPr>
        <w:t xml:space="preserve">ontbloot </w:t>
      </w:r>
      <w:r w:rsidR="001B4D38" w:rsidRPr="0090264D">
        <w:rPr>
          <w:rFonts w:ascii="Arial" w:hAnsi="Arial" w:cs="Arial"/>
          <w:sz w:val="24"/>
          <w:szCs w:val="24"/>
          <w:lang w:val="af"/>
        </w:rPr>
        <w:t xml:space="preserve">te word nie. </w:t>
      </w:r>
      <w:r w:rsidR="001B4D3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2B94C7E" w14:textId="77777777" w:rsidR="001B4D38" w:rsidRPr="0090264D" w:rsidRDefault="001B4D38" w:rsidP="00056CC9">
      <w:pPr>
        <w:pStyle w:val="NoSpacing"/>
        <w:ind w:left="1276"/>
        <w:rPr>
          <w:rFonts w:ascii="Arial" w:hAnsi="Arial" w:cs="Arial"/>
          <w:i/>
          <w:iCs/>
          <w:sz w:val="24"/>
          <w:szCs w:val="24"/>
        </w:rPr>
      </w:pPr>
      <w:r w:rsidRPr="0090264D">
        <w:rPr>
          <w:rFonts w:ascii="Arial" w:hAnsi="Arial" w:cs="Arial"/>
          <w:i/>
          <w:iCs/>
          <w:sz w:val="24"/>
          <w:szCs w:val="24"/>
          <w:lang w:val="af"/>
        </w:rPr>
        <w:t>Enige EEN van die bogenoemde vir TWEE punte</w:t>
      </w:r>
    </w:p>
    <w:p w14:paraId="285545A2" w14:textId="04CA1B35" w:rsidR="001B4D38" w:rsidRPr="00F66046" w:rsidRDefault="001B4D38" w:rsidP="00056CC9">
      <w:pPr>
        <w:pStyle w:val="NoSpacing"/>
        <w:rPr>
          <w:rFonts w:ascii="Arial" w:hAnsi="Arial" w:cs="Arial"/>
          <w:sz w:val="24"/>
          <w:szCs w:val="24"/>
        </w:rPr>
      </w:pPr>
    </w:p>
    <w:p w14:paraId="56390AFA" w14:textId="77777777" w:rsidR="00056CC9" w:rsidRPr="00F66046" w:rsidRDefault="00056CC9" w:rsidP="00056CC9">
      <w:pPr>
        <w:pStyle w:val="NoSpacing"/>
        <w:rPr>
          <w:rFonts w:ascii="Arial" w:hAnsi="Arial" w:cs="Arial"/>
          <w:sz w:val="24"/>
          <w:szCs w:val="24"/>
        </w:rPr>
      </w:pPr>
    </w:p>
    <w:p w14:paraId="07EF5FD2" w14:textId="77777777" w:rsidR="00E90029" w:rsidRPr="00F66046" w:rsidRDefault="00056CC9" w:rsidP="00056CC9">
      <w:pPr>
        <w:pStyle w:val="NoSpacing"/>
        <w:rPr>
          <w:rFonts w:ascii="Arial" w:hAnsi="Arial" w:cs="Arial"/>
          <w:sz w:val="24"/>
          <w:szCs w:val="24"/>
          <w:lang w:val="af"/>
        </w:rPr>
      </w:pPr>
      <w:r w:rsidRPr="00F66046">
        <w:rPr>
          <w:rFonts w:ascii="Arial" w:hAnsi="Arial" w:cs="Arial"/>
          <w:sz w:val="24"/>
          <w:szCs w:val="24"/>
          <w:lang w:val="af"/>
        </w:rPr>
        <w:t xml:space="preserve">        3.5.2 Mans het die reg om enige meisie wat hulle </w:t>
      </w:r>
      <w:r w:rsidR="0007068B" w:rsidRPr="00F66046">
        <w:rPr>
          <w:rFonts w:ascii="Arial" w:hAnsi="Arial" w:cs="Arial"/>
          <w:sz w:val="24"/>
          <w:szCs w:val="24"/>
          <w:lang w:val="af"/>
        </w:rPr>
        <w:t>wil</w:t>
      </w:r>
      <w:r w:rsidR="00E90029" w:rsidRPr="00F66046">
        <w:rPr>
          <w:rFonts w:ascii="Arial" w:hAnsi="Arial" w:cs="Arial"/>
          <w:sz w:val="24"/>
          <w:szCs w:val="24"/>
          <w:lang w:val="af"/>
        </w:rPr>
        <w:t xml:space="preserve"> te</w:t>
      </w:r>
      <w:r w:rsidR="0007068B" w:rsidRPr="00F66046">
        <w:rPr>
          <w:rFonts w:ascii="Arial" w:hAnsi="Arial" w:cs="Arial"/>
          <w:sz w:val="24"/>
          <w:szCs w:val="24"/>
          <w:lang w:val="af"/>
        </w:rPr>
        <w:t xml:space="preserve">soen. </w:t>
      </w:r>
    </w:p>
    <w:p w14:paraId="4017BDEA" w14:textId="164D975C" w:rsidR="00C15A15" w:rsidRPr="00F66046" w:rsidRDefault="00995E77" w:rsidP="00E90029">
      <w:pPr>
        <w:pStyle w:val="NoSpacing"/>
        <w:ind w:left="7920" w:firstLine="720"/>
        <w:rPr>
          <w:rFonts w:ascii="Arial" w:hAnsi="Arial" w:cs="Arial"/>
          <w:sz w:val="24"/>
          <w:szCs w:val="24"/>
        </w:rPr>
      </w:pPr>
      <w:r w:rsidRPr="00F66046">
        <w:rPr>
          <w:rFonts w:ascii="Arial" w:hAnsi="Arial" w:cs="Arial"/>
          <w:sz w:val="24"/>
          <w:szCs w:val="24"/>
          <w:lang w:val="af"/>
        </w:rPr>
        <w:t xml:space="preserve">      </w:t>
      </w:r>
      <w:r w:rsidR="0007068B" w:rsidRPr="00F66046">
        <w:rPr>
          <w:rFonts w:ascii="Arial" w:hAnsi="Arial" w:cs="Arial"/>
          <w:sz w:val="24"/>
          <w:szCs w:val="24"/>
          <w:lang w:val="af"/>
        </w:rPr>
        <w:t>(1x2) (2)</w:t>
      </w:r>
    </w:p>
    <w:p w14:paraId="65FD1764" w14:textId="2FFCACAC" w:rsidR="00D2244D" w:rsidRPr="006C1266" w:rsidRDefault="00995E77" w:rsidP="006C1266">
      <w:pPr>
        <w:pStyle w:val="NoSpacing"/>
        <w:ind w:left="7920"/>
        <w:rPr>
          <w:rFonts w:ascii="Arial" w:hAnsi="Arial" w:cs="Arial"/>
          <w:i/>
          <w:iCs/>
          <w:sz w:val="24"/>
          <w:szCs w:val="24"/>
        </w:rPr>
      </w:pPr>
      <w:r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       </w:t>
      </w:r>
      <w:r w:rsidR="00603BBC" w:rsidRPr="00F66046">
        <w:rPr>
          <w:rFonts w:ascii="Arial" w:hAnsi="Arial" w:cs="Arial"/>
          <w:i/>
          <w:iCs/>
          <w:sz w:val="24"/>
          <w:szCs w:val="24"/>
          <w:lang w:val="af"/>
        </w:rPr>
        <w:t>(Middel</w:t>
      </w:r>
      <w:r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O</w:t>
      </w:r>
      <w:r w:rsidR="00603BBC" w:rsidRPr="00F66046">
        <w:rPr>
          <w:rFonts w:ascii="Arial" w:hAnsi="Arial" w:cs="Arial"/>
          <w:i/>
          <w:iCs/>
          <w:sz w:val="24"/>
          <w:szCs w:val="24"/>
          <w:lang w:val="af"/>
        </w:rPr>
        <w:t>rde)</w:t>
      </w:r>
    </w:p>
    <w:p w14:paraId="69484DCF" w14:textId="73EBE626" w:rsidR="00C25A36" w:rsidRPr="00F66046" w:rsidRDefault="00C25A36" w:rsidP="00056CC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     Punte moet </w:t>
      </w:r>
      <w:r w:rsidR="00E90029" w:rsidRPr="00F66046">
        <w:rPr>
          <w:rFonts w:ascii="Arial" w:hAnsi="Arial" w:cs="Arial"/>
          <w:b/>
          <w:bCs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15DDF3FD" w14:textId="5DBD720C" w:rsidR="00C25A36" w:rsidRPr="00F66046" w:rsidRDefault="00C25A36" w:rsidP="00056CC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     TWEE</w:t>
      </w:r>
      <w:r w:rsidR="00EA067E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="00EA067E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EA067E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punte vir 'n goed</w:t>
      </w:r>
      <w:r w:rsidR="00E90029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="008D37B1" w:rsidRPr="00F66046">
        <w:rPr>
          <w:rFonts w:ascii="Arial" w:hAnsi="Arial" w:cs="Arial"/>
          <w:b/>
          <w:sz w:val="24"/>
          <w:szCs w:val="24"/>
          <w:lang w:val="af"/>
        </w:rPr>
        <w:t xml:space="preserve"> reaksie</w:t>
      </w:r>
    </w:p>
    <w:p w14:paraId="4FB5B23A" w14:textId="77777777" w:rsidR="00476E4F" w:rsidRDefault="008D37B1" w:rsidP="00056CC9">
      <w:pPr>
        <w:pStyle w:val="NoSpacing"/>
        <w:rPr>
          <w:rFonts w:ascii="Arial" w:hAnsi="Arial" w:cs="Arial"/>
          <w:b/>
          <w:sz w:val="24"/>
          <w:szCs w:val="24"/>
          <w:lang w:val="af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       (d.w.s. EEN punt vir </w:t>
      </w:r>
      <w:r w:rsidR="00E90029" w:rsidRPr="00F66046">
        <w:rPr>
          <w:rFonts w:ascii="Arial" w:hAnsi="Arial" w:cs="Arial"/>
          <w:b/>
          <w:sz w:val="24"/>
          <w:szCs w:val="24"/>
          <w:lang w:val="af"/>
        </w:rPr>
        <w:t xml:space="preserve">die 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stelling en EEN punt vir 'n </w:t>
      </w:r>
      <w:r w:rsidR="00EA067E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</w:t>
      </w:r>
    </w:p>
    <w:p w14:paraId="394A4E3D" w14:textId="22F31081" w:rsidR="00056CC9" w:rsidRPr="00F66046" w:rsidRDefault="00476E4F" w:rsidP="00056CC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af"/>
        </w:rPr>
        <w:t xml:space="preserve">                 </w:t>
      </w:r>
      <w:r w:rsidR="008D37B1" w:rsidRPr="00F66046">
        <w:rPr>
          <w:rFonts w:ascii="Arial" w:hAnsi="Arial" w:cs="Arial"/>
          <w:b/>
          <w:sz w:val="24"/>
          <w:szCs w:val="24"/>
          <w:lang w:val="af"/>
        </w:rPr>
        <w:t>verduideliking)</w:t>
      </w:r>
    </w:p>
    <w:p w14:paraId="4018653F" w14:textId="77777777" w:rsidR="00056CC9" w:rsidRPr="00F66046" w:rsidRDefault="00056CC9" w:rsidP="00056CC9">
      <w:pPr>
        <w:pStyle w:val="NoSpacing"/>
        <w:rPr>
          <w:rFonts w:ascii="Arial" w:hAnsi="Arial" w:cs="Arial"/>
          <w:sz w:val="24"/>
          <w:szCs w:val="24"/>
        </w:rPr>
      </w:pPr>
    </w:p>
    <w:p w14:paraId="7EE5F910" w14:textId="2C6412C0" w:rsidR="00C25A36" w:rsidRPr="00F66046" w:rsidRDefault="00C25A36" w:rsidP="008D37B1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     Moontlike antwoorde kan die volgende insluit:</w:t>
      </w:r>
    </w:p>
    <w:p w14:paraId="5790D7F1" w14:textId="77777777" w:rsidR="00C25A36" w:rsidRPr="00F66046" w:rsidRDefault="00C25A36" w:rsidP="008D37B1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6AB91F93" w14:textId="2BCCAC02" w:rsidR="00C25A36" w:rsidRPr="0090264D" w:rsidRDefault="00E90029" w:rsidP="001A5F97">
      <w:pPr>
        <w:pStyle w:val="NoSpacing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>Daar word i</w:t>
      </w:r>
      <w:r w:rsidR="00C25A36" w:rsidRPr="0090264D">
        <w:rPr>
          <w:rFonts w:ascii="Arial" w:hAnsi="Arial" w:cs="Arial"/>
          <w:sz w:val="24"/>
          <w:szCs w:val="24"/>
          <w:lang w:val="af"/>
        </w:rPr>
        <w:t xml:space="preserve">nbreuk </w:t>
      </w:r>
      <w:r w:rsidRPr="0090264D">
        <w:rPr>
          <w:rFonts w:ascii="Arial" w:hAnsi="Arial" w:cs="Arial"/>
          <w:sz w:val="24"/>
          <w:szCs w:val="24"/>
          <w:lang w:val="af"/>
        </w:rPr>
        <w:t xml:space="preserve">gemaak op </w:t>
      </w:r>
      <w:r w:rsidR="00C25A36" w:rsidRPr="0090264D">
        <w:rPr>
          <w:rFonts w:ascii="Arial" w:hAnsi="Arial" w:cs="Arial"/>
          <w:sz w:val="24"/>
          <w:szCs w:val="24"/>
          <w:lang w:val="af"/>
        </w:rPr>
        <w:t>die</w:t>
      </w:r>
      <w:r w:rsidRPr="0090264D">
        <w:rPr>
          <w:rFonts w:ascii="Arial" w:hAnsi="Arial" w:cs="Arial"/>
          <w:sz w:val="24"/>
          <w:szCs w:val="24"/>
          <w:lang w:val="af"/>
        </w:rPr>
        <w:t xml:space="preserve"> meisie se</w:t>
      </w:r>
      <w:r w:rsidR="00C25A36" w:rsidRPr="0090264D">
        <w:rPr>
          <w:rFonts w:ascii="Arial" w:hAnsi="Arial" w:cs="Arial"/>
          <w:sz w:val="24"/>
          <w:szCs w:val="24"/>
          <w:lang w:val="af"/>
        </w:rPr>
        <w:t xml:space="preserve"> reg op menswaardigheid</w:t>
      </w:r>
      <w:r w:rsidR="00D60588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90264D">
        <w:rPr>
          <w:rFonts w:ascii="Arial" w:hAnsi="Arial" w:cs="Arial"/>
          <w:sz w:val="24"/>
          <w:szCs w:val="24"/>
          <w:lang w:val="af"/>
        </w:rPr>
        <w:t xml:space="preserve"> - </w:t>
      </w:r>
      <w:r w:rsidR="00C25A36" w:rsidRPr="0090264D">
        <w:rPr>
          <w:rFonts w:ascii="Arial" w:hAnsi="Arial" w:cs="Arial"/>
          <w:sz w:val="24"/>
          <w:szCs w:val="24"/>
          <w:lang w:val="af"/>
        </w:rPr>
        <w:t>die meisie het die reg om nee te sê vir die seun en om gerespekteer te word</w:t>
      </w:r>
      <w:r w:rsidR="00C25A36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5AFD413D" w14:textId="7E9F8B28" w:rsidR="00C25A36" w:rsidRPr="0090264D" w:rsidRDefault="003A0672" w:rsidP="001A5F97">
      <w:pPr>
        <w:pStyle w:val="NoSpacing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 xml:space="preserve">Kinders het die reg om beskerm te word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E90029" w:rsidRPr="0090264D">
        <w:rPr>
          <w:rFonts w:ascii="Arial" w:hAnsi="Arial" w:cs="Arial"/>
          <w:sz w:val="24"/>
          <w:szCs w:val="24"/>
          <w:lang w:val="af"/>
        </w:rPr>
        <w:t xml:space="preserve">- </w:t>
      </w:r>
      <w:r w:rsidRPr="0090264D">
        <w:rPr>
          <w:rFonts w:ascii="Arial" w:hAnsi="Arial" w:cs="Arial"/>
          <w:sz w:val="24"/>
          <w:szCs w:val="24"/>
          <w:lang w:val="af"/>
        </w:rPr>
        <w:t xml:space="preserve">die jong meisie het die reg om beskerm te word teen seksuele </w:t>
      </w:r>
      <w:r w:rsidR="00DB3FDD" w:rsidRPr="0090264D">
        <w:rPr>
          <w:rFonts w:ascii="Arial" w:hAnsi="Arial" w:cs="Arial"/>
          <w:sz w:val="24"/>
          <w:szCs w:val="24"/>
          <w:lang w:val="af"/>
        </w:rPr>
        <w:t xml:space="preserve">teistering </w:t>
      </w:r>
      <w:r w:rsidRPr="0090264D">
        <w:rPr>
          <w:rFonts w:ascii="Arial" w:hAnsi="Arial" w:cs="Arial"/>
          <w:sz w:val="24"/>
          <w:szCs w:val="24"/>
          <w:lang w:val="af"/>
        </w:rPr>
        <w:t xml:space="preserve">van ouer mans.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54230E3" w14:textId="79F21C30" w:rsidR="00CE1FA9" w:rsidRPr="0090264D" w:rsidRDefault="00EE1A18" w:rsidP="001A5F97">
      <w:pPr>
        <w:pStyle w:val="NoSpacing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 xml:space="preserve">die meisie het 'n reg op gelykheid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E90029" w:rsidRPr="0090264D">
        <w:rPr>
          <w:rFonts w:ascii="Arial" w:hAnsi="Arial" w:cs="Arial"/>
          <w:sz w:val="24"/>
          <w:szCs w:val="24"/>
          <w:lang w:val="af"/>
        </w:rPr>
        <w:t>- s</w:t>
      </w:r>
      <w:r w:rsidRPr="0090264D">
        <w:rPr>
          <w:rFonts w:ascii="Arial" w:hAnsi="Arial" w:cs="Arial"/>
          <w:sz w:val="24"/>
          <w:szCs w:val="24"/>
          <w:lang w:val="af"/>
        </w:rPr>
        <w:t xml:space="preserve">y moet met respek en waardigheid en gelykheid behandel word. </w:t>
      </w:r>
      <w:r w:rsidR="00732020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14F7991" w14:textId="0B791163" w:rsidR="00476E4F" w:rsidRPr="0090264D" w:rsidRDefault="00FC153B" w:rsidP="008D37B1">
      <w:pPr>
        <w:pStyle w:val="NoSpacing"/>
        <w:rPr>
          <w:rFonts w:ascii="Arial" w:hAnsi="Arial" w:cs="Arial"/>
          <w:i/>
          <w:iCs/>
          <w:sz w:val="24"/>
          <w:szCs w:val="24"/>
        </w:rPr>
      </w:pPr>
      <w:r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                Enige EEN van die bogenoemde vir TWEE punte</w:t>
      </w:r>
    </w:p>
    <w:p w14:paraId="2E2CFEB5" w14:textId="3D44F529" w:rsidR="00D2244D" w:rsidRDefault="00D2244D" w:rsidP="008D37B1">
      <w:pPr>
        <w:pStyle w:val="NoSpacing"/>
        <w:rPr>
          <w:rFonts w:ascii="Arial" w:hAnsi="Arial" w:cs="Arial"/>
          <w:sz w:val="24"/>
          <w:szCs w:val="24"/>
        </w:rPr>
      </w:pPr>
    </w:p>
    <w:p w14:paraId="197E09B4" w14:textId="77777777" w:rsidR="0090264D" w:rsidRPr="00F66046" w:rsidRDefault="0090264D" w:rsidP="008D37B1">
      <w:pPr>
        <w:pStyle w:val="NoSpacing"/>
        <w:rPr>
          <w:rFonts w:ascii="Arial" w:hAnsi="Arial" w:cs="Arial"/>
          <w:sz w:val="24"/>
          <w:szCs w:val="24"/>
        </w:rPr>
      </w:pPr>
    </w:p>
    <w:p w14:paraId="5FC1F955" w14:textId="77777777" w:rsidR="00476E4F" w:rsidRDefault="008D37B1" w:rsidP="00FB1870">
      <w:pPr>
        <w:pStyle w:val="NoSpacing"/>
        <w:rPr>
          <w:rFonts w:ascii="Arial" w:hAnsi="Arial" w:cs="Arial"/>
          <w:bCs/>
          <w:sz w:val="24"/>
          <w:szCs w:val="24"/>
          <w:lang w:val="af"/>
        </w:rPr>
      </w:pPr>
      <w:r w:rsidRPr="00F66046">
        <w:rPr>
          <w:rFonts w:ascii="Arial" w:hAnsi="Arial" w:cs="Arial"/>
          <w:bCs/>
          <w:sz w:val="24"/>
          <w:szCs w:val="24"/>
          <w:lang w:val="af"/>
        </w:rPr>
        <w:t xml:space="preserve">        3.5.3 'n 70-jarige vrou is nie by die kliniek gehelp nie omdat sy nie die R10-diensfooi </w:t>
      </w:r>
    </w:p>
    <w:p w14:paraId="57EB3352" w14:textId="7063A709" w:rsidR="004E24B6" w:rsidRPr="00F66046" w:rsidRDefault="00476E4F" w:rsidP="00FB1870">
      <w:pPr>
        <w:pStyle w:val="NoSpacing"/>
        <w:rPr>
          <w:rFonts w:ascii="Arial" w:hAnsi="Arial" w:cs="Arial"/>
          <w:bCs/>
          <w:i/>
          <w:iCs/>
          <w:sz w:val="24"/>
          <w:szCs w:val="24"/>
          <w:lang w:val="af"/>
        </w:rPr>
      </w:pPr>
      <w:r>
        <w:rPr>
          <w:rFonts w:ascii="Arial" w:hAnsi="Arial" w:cs="Arial"/>
          <w:bCs/>
          <w:sz w:val="24"/>
          <w:szCs w:val="24"/>
          <w:lang w:val="af"/>
        </w:rPr>
        <w:t xml:space="preserve">                  </w:t>
      </w:r>
      <w:r w:rsidR="008D37B1" w:rsidRPr="00F66046">
        <w:rPr>
          <w:rFonts w:ascii="Arial" w:hAnsi="Arial" w:cs="Arial"/>
          <w:bCs/>
          <w:sz w:val="24"/>
          <w:szCs w:val="24"/>
          <w:lang w:val="af"/>
        </w:rPr>
        <w:t>gehad het nie.</w:t>
      </w:r>
      <w:r w:rsidR="00FB1870" w:rsidRPr="00F66046">
        <w:rPr>
          <w:rFonts w:ascii="Arial" w:hAnsi="Arial" w:cs="Arial"/>
          <w:b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sz w:val="24"/>
          <w:szCs w:val="24"/>
          <w:lang w:val="af"/>
        </w:rPr>
        <w:tab/>
        <w:t xml:space="preserve"> </w:t>
      </w:r>
      <w:r w:rsidR="00995E77" w:rsidRPr="00F66046">
        <w:rPr>
          <w:rFonts w:ascii="Arial" w:hAnsi="Arial" w:cs="Arial"/>
          <w:bCs/>
          <w:sz w:val="24"/>
          <w:szCs w:val="24"/>
          <w:lang w:val="af"/>
        </w:rPr>
        <w:t xml:space="preserve"> </w:t>
      </w:r>
      <w:r w:rsidR="008D37B1" w:rsidRPr="00F66046">
        <w:rPr>
          <w:rFonts w:ascii="Arial" w:hAnsi="Arial" w:cs="Arial"/>
          <w:bCs/>
          <w:sz w:val="24"/>
          <w:szCs w:val="24"/>
          <w:lang w:val="af"/>
        </w:rPr>
        <w:t>(1x2) (2</w:t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>)</w:t>
      </w:r>
      <w:r w:rsidR="00603BBC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 </w:t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   </w:t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ab/>
        <w:t xml:space="preserve">    </w:t>
      </w:r>
      <w:r w:rsidR="00603BBC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>(Middel</w:t>
      </w:r>
      <w:r w:rsidR="00995E77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 xml:space="preserve"> O</w:t>
      </w:r>
      <w:r w:rsidR="00603BBC" w:rsidRPr="00F66046">
        <w:rPr>
          <w:rFonts w:ascii="Arial" w:hAnsi="Arial" w:cs="Arial"/>
          <w:bCs/>
          <w:i/>
          <w:iCs/>
          <w:sz w:val="24"/>
          <w:szCs w:val="24"/>
          <w:lang w:val="af"/>
        </w:rPr>
        <w:t>rde)</w:t>
      </w:r>
    </w:p>
    <w:p w14:paraId="313EE2FB" w14:textId="73D09D40" w:rsidR="00F16EE2" w:rsidRPr="00F66046" w:rsidRDefault="00F16EE2" w:rsidP="008D37B1">
      <w:pPr>
        <w:pStyle w:val="NoSpacing"/>
        <w:rPr>
          <w:rFonts w:ascii="Arial" w:hAnsi="Arial" w:cs="Arial"/>
          <w:bCs/>
          <w:i/>
          <w:iCs/>
          <w:sz w:val="24"/>
          <w:szCs w:val="24"/>
        </w:rPr>
      </w:pPr>
    </w:p>
    <w:p w14:paraId="6306CD29" w14:textId="7788074F" w:rsidR="00F16EE2" w:rsidRPr="00F66046" w:rsidRDefault="00F16EE2" w:rsidP="008D37B1">
      <w:pPr>
        <w:pStyle w:val="NoSpacing"/>
        <w:rPr>
          <w:rFonts w:ascii="Arial" w:hAnsi="Arial" w:cs="Arial"/>
          <w:b/>
          <w:bCs/>
          <w:sz w:val="24"/>
          <w:szCs w:val="24"/>
        </w:rPr>
      </w:pPr>
      <w:bookmarkStart w:id="18" w:name="_Hlk92916527"/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     Punte moet </w:t>
      </w:r>
      <w:r w:rsidR="00E90029" w:rsidRPr="00F66046">
        <w:rPr>
          <w:rFonts w:ascii="Arial" w:hAnsi="Arial" w:cs="Arial"/>
          <w:b/>
          <w:bCs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16F98E24" w14:textId="0ADA4627" w:rsidR="00F16EE2" w:rsidRPr="00F66046" w:rsidRDefault="00F16EE2" w:rsidP="008D37B1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     TWEE</w:t>
      </w:r>
      <w:r w:rsidR="00EA067E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="00EA067E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EA067E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punte vir 'n goed</w:t>
      </w:r>
      <w:r w:rsidR="00E90029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="008D37B1" w:rsidRPr="00F66046">
        <w:rPr>
          <w:rFonts w:ascii="Arial" w:hAnsi="Arial" w:cs="Arial"/>
          <w:b/>
          <w:sz w:val="24"/>
          <w:szCs w:val="24"/>
          <w:lang w:val="af"/>
        </w:rPr>
        <w:t xml:space="preserve"> reaksie</w:t>
      </w:r>
    </w:p>
    <w:p w14:paraId="0F42FD5A" w14:textId="77777777" w:rsidR="00476E4F" w:rsidRDefault="008D37B1" w:rsidP="008D37B1">
      <w:pPr>
        <w:pStyle w:val="NoSpacing"/>
        <w:rPr>
          <w:rFonts w:ascii="Arial" w:hAnsi="Arial" w:cs="Arial"/>
          <w:b/>
          <w:sz w:val="24"/>
          <w:szCs w:val="24"/>
          <w:lang w:val="af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          (d.w.s. EEN punt vir </w:t>
      </w:r>
      <w:r w:rsidR="00E90029" w:rsidRPr="00F66046">
        <w:rPr>
          <w:rFonts w:ascii="Arial" w:hAnsi="Arial" w:cs="Arial"/>
          <w:b/>
          <w:sz w:val="24"/>
          <w:szCs w:val="24"/>
          <w:lang w:val="af"/>
        </w:rPr>
        <w:t xml:space="preserve">die 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stelling en EEN punt vir 'n </w:t>
      </w:r>
      <w:r w:rsidR="00EA067E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</w:t>
      </w:r>
    </w:p>
    <w:p w14:paraId="06E04841" w14:textId="42BF5CFE" w:rsidR="008D37B1" w:rsidRPr="00F66046" w:rsidRDefault="00476E4F" w:rsidP="008D37B1">
      <w:pPr>
        <w:pStyle w:val="NoSpacing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af"/>
        </w:rPr>
        <w:t xml:space="preserve">                </w:t>
      </w:r>
      <w:r w:rsidR="008D37B1" w:rsidRPr="00F66046">
        <w:rPr>
          <w:rFonts w:ascii="Arial" w:hAnsi="Arial" w:cs="Arial"/>
          <w:b/>
          <w:sz w:val="24"/>
          <w:szCs w:val="24"/>
          <w:lang w:val="af"/>
        </w:rPr>
        <w:t>verduideliking)</w:t>
      </w:r>
    </w:p>
    <w:p w14:paraId="779D3749" w14:textId="77777777" w:rsidR="008D37B1" w:rsidRPr="00F66046" w:rsidRDefault="008D37B1" w:rsidP="008D37B1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7ECEB24C" w14:textId="5527E002" w:rsidR="00F16EE2" w:rsidRDefault="00F16EE2" w:rsidP="008D37B1">
      <w:pPr>
        <w:pStyle w:val="NoSpacing"/>
        <w:rPr>
          <w:rFonts w:ascii="Arial" w:hAnsi="Arial" w:cs="Arial"/>
          <w:b/>
          <w:bCs/>
          <w:sz w:val="24"/>
          <w:szCs w:val="24"/>
          <w:lang w:val="af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         Moontlike antwoorde kan die volgende insluit</w:t>
      </w:r>
      <w:r w:rsidR="00EA067E">
        <w:rPr>
          <w:rFonts w:ascii="Arial" w:hAnsi="Arial" w:cs="Arial"/>
          <w:b/>
          <w:bCs/>
          <w:sz w:val="24"/>
          <w:szCs w:val="24"/>
          <w:lang w:val="af"/>
        </w:rPr>
        <w:t>:</w:t>
      </w:r>
    </w:p>
    <w:p w14:paraId="25D1525C" w14:textId="77777777" w:rsidR="00EA067E" w:rsidRPr="00F66046" w:rsidRDefault="00EA067E" w:rsidP="008D37B1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bookmarkEnd w:id="18"/>
    <w:p w14:paraId="5A9B08CA" w14:textId="5BFFBEF7" w:rsidR="00F16EE2" w:rsidRPr="0090264D" w:rsidRDefault="00E90029" w:rsidP="001A5F97">
      <w:pPr>
        <w:pStyle w:val="NoSpacing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>Daar word i</w:t>
      </w:r>
      <w:r w:rsidR="00F16EE2" w:rsidRPr="0090264D">
        <w:rPr>
          <w:rFonts w:ascii="Arial" w:hAnsi="Arial" w:cs="Arial"/>
          <w:sz w:val="24"/>
          <w:szCs w:val="24"/>
          <w:lang w:val="af"/>
        </w:rPr>
        <w:t>nbreuk</w:t>
      </w:r>
      <w:r w:rsidRPr="0090264D">
        <w:rPr>
          <w:rFonts w:ascii="Arial" w:hAnsi="Arial" w:cs="Arial"/>
          <w:sz w:val="24"/>
          <w:szCs w:val="24"/>
          <w:lang w:val="af"/>
        </w:rPr>
        <w:t xml:space="preserve"> ge</w:t>
      </w:r>
      <w:r w:rsidR="00F16EE2" w:rsidRPr="0090264D">
        <w:rPr>
          <w:rFonts w:ascii="Arial" w:hAnsi="Arial" w:cs="Arial"/>
          <w:sz w:val="24"/>
          <w:szCs w:val="24"/>
          <w:lang w:val="af"/>
        </w:rPr>
        <w:t>maak op die</w:t>
      </w:r>
      <w:r w:rsidRPr="0090264D">
        <w:rPr>
          <w:rFonts w:ascii="Arial" w:hAnsi="Arial" w:cs="Arial"/>
          <w:sz w:val="24"/>
          <w:szCs w:val="24"/>
          <w:lang w:val="af"/>
        </w:rPr>
        <w:t xml:space="preserve"> vrou se</w:t>
      </w:r>
      <w:r w:rsidR="00F16EE2" w:rsidRPr="0090264D">
        <w:rPr>
          <w:rFonts w:ascii="Arial" w:hAnsi="Arial" w:cs="Arial"/>
          <w:sz w:val="24"/>
          <w:szCs w:val="24"/>
          <w:lang w:val="af"/>
        </w:rPr>
        <w:t xml:space="preserve"> reg op gesondheidsorg</w:t>
      </w:r>
      <w:r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D60588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Pr="0090264D">
        <w:rPr>
          <w:rFonts w:ascii="Arial" w:hAnsi="Arial" w:cs="Arial"/>
          <w:sz w:val="24"/>
          <w:szCs w:val="24"/>
          <w:lang w:val="af"/>
        </w:rPr>
        <w:t>-</w:t>
      </w:r>
      <w:r w:rsidR="00F16EE2" w:rsidRPr="0090264D">
        <w:rPr>
          <w:rFonts w:ascii="Arial" w:hAnsi="Arial" w:cs="Arial"/>
          <w:sz w:val="24"/>
          <w:szCs w:val="24"/>
          <w:lang w:val="af"/>
        </w:rPr>
        <w:t xml:space="preserve"> die vrou kon nie gesondheidsorg geweier word nie, aangesien almal </w:t>
      </w:r>
      <w:r w:rsidRPr="0090264D">
        <w:rPr>
          <w:rFonts w:ascii="Arial" w:hAnsi="Arial" w:cs="Arial"/>
          <w:sz w:val="24"/>
          <w:szCs w:val="24"/>
          <w:lang w:val="af"/>
        </w:rPr>
        <w:t xml:space="preserve">in ‘n noodgeval </w:t>
      </w:r>
      <w:r w:rsidR="00F16EE2" w:rsidRPr="0090264D">
        <w:rPr>
          <w:rFonts w:ascii="Arial" w:hAnsi="Arial" w:cs="Arial"/>
          <w:sz w:val="24"/>
          <w:szCs w:val="24"/>
          <w:lang w:val="af"/>
        </w:rPr>
        <w:t>die reg op gesondheidsorg het, selfs al kan hulle nie betaal nie.</w:t>
      </w:r>
      <w:r w:rsidR="00F16EE2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29A54A22" w14:textId="57318F6A" w:rsidR="008F5A6C" w:rsidRPr="0090264D" w:rsidRDefault="0090264D" w:rsidP="0090264D">
      <w:pPr>
        <w:pStyle w:val="NoSpacing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  <w:lang w:val="af"/>
        </w:rPr>
        <w:t xml:space="preserve">              </w:t>
      </w:r>
      <w:r w:rsidR="003C5B4A">
        <w:rPr>
          <w:rFonts w:ascii="Arial" w:hAnsi="Arial" w:cs="Arial"/>
          <w:i/>
          <w:iCs/>
          <w:sz w:val="24"/>
          <w:szCs w:val="24"/>
          <w:lang w:val="af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af"/>
        </w:rPr>
        <w:t xml:space="preserve"> </w:t>
      </w:r>
      <w:r w:rsidR="003C5B4A"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Die </w:t>
      </w:r>
      <w:r w:rsidR="003C5B4A">
        <w:rPr>
          <w:rFonts w:ascii="Arial" w:hAnsi="Arial" w:cs="Arial"/>
          <w:i/>
          <w:iCs/>
          <w:sz w:val="24"/>
          <w:szCs w:val="24"/>
          <w:lang w:val="af"/>
        </w:rPr>
        <w:t>EEN</w:t>
      </w:r>
      <w:r w:rsidR="003C5B4A"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 bogenoemde </w:t>
      </w:r>
      <w:r w:rsidR="003C5B4A" w:rsidRPr="0090264D">
        <w:rPr>
          <w:rFonts w:ascii="Arial" w:hAnsi="Arial" w:cs="Arial"/>
          <w:sz w:val="24"/>
          <w:szCs w:val="24"/>
          <w:lang w:val="af"/>
        </w:rPr>
        <w:t>of</w:t>
      </w:r>
      <w:r>
        <w:rPr>
          <w:rFonts w:ascii="Arial" w:hAnsi="Arial" w:cs="Arial"/>
          <w:i/>
          <w:iCs/>
          <w:sz w:val="24"/>
          <w:szCs w:val="24"/>
          <w:lang w:val="af"/>
        </w:rPr>
        <w:t xml:space="preserve"> </w:t>
      </w:r>
      <w:r w:rsidR="00EA067E" w:rsidRPr="0090264D">
        <w:rPr>
          <w:rFonts w:ascii="Arial" w:hAnsi="Arial" w:cs="Arial"/>
          <w:i/>
          <w:iCs/>
          <w:sz w:val="24"/>
          <w:szCs w:val="24"/>
          <w:lang w:val="af"/>
        </w:rPr>
        <w:t>enige ander relevante antwoord</w:t>
      </w:r>
      <w:r w:rsidR="00F16EE2"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 vir TWEE</w:t>
      </w:r>
      <w:r w:rsidR="003C5B4A">
        <w:rPr>
          <w:rFonts w:ascii="Arial" w:hAnsi="Arial" w:cs="Arial"/>
          <w:i/>
          <w:iCs/>
          <w:sz w:val="24"/>
          <w:szCs w:val="24"/>
          <w:lang w:val="af"/>
        </w:rPr>
        <w:t xml:space="preserve"> </w:t>
      </w:r>
      <w:r w:rsidR="00F16EE2"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punte </w:t>
      </w:r>
    </w:p>
    <w:p w14:paraId="08226DAE" w14:textId="0891FD2F" w:rsidR="008F5A6C" w:rsidRDefault="008F5A6C" w:rsidP="00560495">
      <w:pPr>
        <w:pStyle w:val="NoSpacing"/>
        <w:rPr>
          <w:rFonts w:ascii="Arial" w:hAnsi="Arial" w:cs="Arial"/>
          <w:sz w:val="24"/>
          <w:szCs w:val="24"/>
        </w:rPr>
      </w:pPr>
    </w:p>
    <w:p w14:paraId="63AAA839" w14:textId="1346EFC5" w:rsidR="0090264D" w:rsidRDefault="0090264D" w:rsidP="00560495">
      <w:pPr>
        <w:pStyle w:val="NoSpacing"/>
        <w:rPr>
          <w:rFonts w:ascii="Arial" w:hAnsi="Arial" w:cs="Arial"/>
          <w:sz w:val="24"/>
          <w:szCs w:val="24"/>
        </w:rPr>
      </w:pPr>
    </w:p>
    <w:p w14:paraId="236926F2" w14:textId="1407C53E" w:rsidR="0090264D" w:rsidRDefault="0090264D" w:rsidP="00560495">
      <w:pPr>
        <w:pStyle w:val="NoSpacing"/>
        <w:rPr>
          <w:rFonts w:ascii="Arial" w:hAnsi="Arial" w:cs="Arial"/>
          <w:sz w:val="24"/>
          <w:szCs w:val="24"/>
        </w:rPr>
      </w:pPr>
    </w:p>
    <w:p w14:paraId="09269F43" w14:textId="29B8889C" w:rsidR="0090264D" w:rsidRDefault="0090264D" w:rsidP="00560495">
      <w:pPr>
        <w:pStyle w:val="NoSpacing"/>
        <w:rPr>
          <w:rFonts w:ascii="Arial" w:hAnsi="Arial" w:cs="Arial"/>
          <w:sz w:val="24"/>
          <w:szCs w:val="24"/>
        </w:rPr>
      </w:pPr>
    </w:p>
    <w:p w14:paraId="275D9626" w14:textId="4C56029A" w:rsidR="0090264D" w:rsidRDefault="0090264D" w:rsidP="00560495">
      <w:pPr>
        <w:pStyle w:val="NoSpacing"/>
        <w:rPr>
          <w:rFonts w:ascii="Arial" w:hAnsi="Arial" w:cs="Arial"/>
          <w:sz w:val="24"/>
          <w:szCs w:val="24"/>
        </w:rPr>
      </w:pPr>
    </w:p>
    <w:p w14:paraId="1AAE9CC6" w14:textId="2357B172" w:rsidR="0090264D" w:rsidRDefault="0090264D" w:rsidP="00560495">
      <w:pPr>
        <w:pStyle w:val="NoSpacing"/>
        <w:rPr>
          <w:rFonts w:ascii="Arial" w:hAnsi="Arial" w:cs="Arial"/>
          <w:sz w:val="24"/>
          <w:szCs w:val="24"/>
        </w:rPr>
      </w:pPr>
    </w:p>
    <w:p w14:paraId="763F3761" w14:textId="77777777" w:rsidR="003C5B4A" w:rsidRDefault="003C5B4A" w:rsidP="00560495">
      <w:pPr>
        <w:pStyle w:val="NoSpacing"/>
        <w:rPr>
          <w:rFonts w:ascii="Arial" w:hAnsi="Arial" w:cs="Arial"/>
          <w:sz w:val="24"/>
          <w:szCs w:val="24"/>
        </w:rPr>
      </w:pPr>
    </w:p>
    <w:p w14:paraId="045DE0C4" w14:textId="20847CB9" w:rsidR="0090264D" w:rsidRDefault="0090264D" w:rsidP="00560495">
      <w:pPr>
        <w:pStyle w:val="NoSpacing"/>
        <w:rPr>
          <w:rFonts w:ascii="Arial" w:hAnsi="Arial" w:cs="Arial"/>
          <w:sz w:val="24"/>
          <w:szCs w:val="24"/>
        </w:rPr>
      </w:pPr>
    </w:p>
    <w:p w14:paraId="15B17D8E" w14:textId="77777777" w:rsidR="0090264D" w:rsidRPr="00F66046" w:rsidRDefault="0090264D" w:rsidP="00560495">
      <w:pPr>
        <w:pStyle w:val="NoSpacing"/>
        <w:rPr>
          <w:rFonts w:ascii="Arial" w:hAnsi="Arial" w:cs="Arial"/>
          <w:sz w:val="24"/>
          <w:szCs w:val="24"/>
        </w:rPr>
      </w:pPr>
    </w:p>
    <w:p w14:paraId="1345C7A6" w14:textId="77777777" w:rsidR="00FB1870" w:rsidRPr="00F66046" w:rsidRDefault="00560495" w:rsidP="00560495">
      <w:pPr>
        <w:pStyle w:val="NoSpacing"/>
        <w:rPr>
          <w:rFonts w:ascii="Arial" w:hAnsi="Arial" w:cs="Arial"/>
          <w:sz w:val="24"/>
          <w:szCs w:val="24"/>
          <w:lang w:val="af"/>
        </w:rPr>
      </w:pPr>
      <w:r w:rsidRPr="00F66046">
        <w:rPr>
          <w:rFonts w:ascii="Arial" w:hAnsi="Arial" w:cs="Arial"/>
          <w:sz w:val="24"/>
          <w:szCs w:val="24"/>
          <w:lang w:val="af"/>
        </w:rPr>
        <w:lastRenderedPageBreak/>
        <w:t xml:space="preserve">3.6 Bespreek TWEE maniere waarop xenofobie 'n gemeenskap negatief kan beïnvloed.    </w:t>
      </w:r>
      <w:r w:rsidR="00FB1870" w:rsidRPr="00F66046">
        <w:rPr>
          <w:rFonts w:ascii="Arial" w:hAnsi="Arial" w:cs="Arial"/>
          <w:sz w:val="24"/>
          <w:szCs w:val="24"/>
          <w:lang w:val="af"/>
        </w:rPr>
        <w:t xml:space="preserve"> </w:t>
      </w:r>
    </w:p>
    <w:p w14:paraId="53A7D018" w14:textId="167A619D" w:rsidR="00DE5A6D" w:rsidRPr="00F66046" w:rsidRDefault="00FB1870" w:rsidP="00FB1870">
      <w:pPr>
        <w:pStyle w:val="NoSpacing"/>
        <w:ind w:left="8640"/>
        <w:rPr>
          <w:rFonts w:ascii="Arial" w:hAnsi="Arial" w:cs="Arial"/>
          <w:sz w:val="24"/>
          <w:szCs w:val="24"/>
        </w:rPr>
      </w:pPr>
      <w:r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="00560495" w:rsidRPr="00F66046">
        <w:rPr>
          <w:rFonts w:ascii="Arial" w:hAnsi="Arial" w:cs="Arial"/>
          <w:sz w:val="24"/>
          <w:szCs w:val="24"/>
          <w:lang w:val="af"/>
        </w:rPr>
        <w:t>(2x2) (4)</w:t>
      </w:r>
    </w:p>
    <w:p w14:paraId="67E70973" w14:textId="249C2D16" w:rsidR="00DE5A6D" w:rsidRPr="00F66046" w:rsidRDefault="00FB1870" w:rsidP="00FB1870">
      <w:pPr>
        <w:pStyle w:val="NoSpacing"/>
        <w:ind w:left="7920"/>
        <w:rPr>
          <w:rFonts w:ascii="Arial" w:hAnsi="Arial" w:cs="Arial"/>
          <w:i/>
          <w:iCs/>
          <w:sz w:val="24"/>
          <w:szCs w:val="24"/>
        </w:rPr>
      </w:pPr>
      <w:r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  </w:t>
      </w:r>
      <w:r w:rsidR="00E90029" w:rsidRPr="00F66046">
        <w:rPr>
          <w:rFonts w:ascii="Arial" w:hAnsi="Arial" w:cs="Arial"/>
          <w:i/>
          <w:iCs/>
          <w:sz w:val="24"/>
          <w:szCs w:val="24"/>
          <w:lang w:val="af"/>
        </w:rPr>
        <w:t>(</w:t>
      </w:r>
      <w:r w:rsidR="00DE5A6D" w:rsidRPr="00F66046">
        <w:rPr>
          <w:rFonts w:ascii="Arial" w:hAnsi="Arial" w:cs="Arial"/>
          <w:i/>
          <w:iCs/>
          <w:sz w:val="24"/>
          <w:szCs w:val="24"/>
          <w:lang w:val="af"/>
        </w:rPr>
        <w:t>Middel</w:t>
      </w:r>
      <w:r w:rsidRPr="00F66046">
        <w:rPr>
          <w:rFonts w:ascii="Arial" w:hAnsi="Arial" w:cs="Arial"/>
          <w:i/>
          <w:iCs/>
          <w:sz w:val="24"/>
          <w:szCs w:val="24"/>
          <w:lang w:val="af"/>
        </w:rPr>
        <w:t xml:space="preserve"> O</w:t>
      </w:r>
      <w:r w:rsidR="00DE5A6D" w:rsidRPr="00F66046">
        <w:rPr>
          <w:rFonts w:ascii="Arial" w:hAnsi="Arial" w:cs="Arial"/>
          <w:i/>
          <w:iCs/>
          <w:sz w:val="24"/>
          <w:szCs w:val="24"/>
          <w:lang w:val="af"/>
        </w:rPr>
        <w:t>rde)</w:t>
      </w:r>
    </w:p>
    <w:p w14:paraId="1A298E57" w14:textId="47465494" w:rsidR="009C358F" w:rsidRPr="00F66046" w:rsidRDefault="009C358F" w:rsidP="00560495">
      <w:pPr>
        <w:pStyle w:val="NoSpacing"/>
        <w:rPr>
          <w:rFonts w:ascii="Arial" w:hAnsi="Arial" w:cs="Arial"/>
          <w:sz w:val="24"/>
          <w:szCs w:val="24"/>
        </w:rPr>
      </w:pPr>
    </w:p>
    <w:p w14:paraId="3A8D8F2D" w14:textId="4C86EBED" w:rsidR="009C358F" w:rsidRPr="00F66046" w:rsidRDefault="009C358F" w:rsidP="00560495">
      <w:pPr>
        <w:pStyle w:val="NoSpacing"/>
        <w:rPr>
          <w:rFonts w:ascii="Arial" w:hAnsi="Arial" w:cs="Arial"/>
          <w:b/>
          <w:bCs/>
          <w:sz w:val="24"/>
          <w:szCs w:val="24"/>
        </w:rPr>
      </w:pPr>
      <w:bookmarkStart w:id="19" w:name="_Hlk92918070"/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</w:t>
      </w:r>
      <w:r w:rsidR="00E90029" w:rsidRPr="00F66046">
        <w:rPr>
          <w:rFonts w:ascii="Arial" w:hAnsi="Arial" w:cs="Arial"/>
          <w:b/>
          <w:bCs/>
          <w:sz w:val="24"/>
          <w:szCs w:val="24"/>
          <w:lang w:val="af"/>
        </w:rPr>
        <w:t>Punte moet 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63BA8724" w14:textId="67ACAA2C" w:rsidR="009C358F" w:rsidRPr="00F66046" w:rsidRDefault="009C358F" w:rsidP="00560495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TWEE</w:t>
      </w:r>
      <w:r w:rsidR="00EA067E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EA067E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EA067E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punte vir 'n goed</w:t>
      </w:r>
      <w:r w:rsidR="00E90029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="00846305" w:rsidRPr="00F66046">
        <w:rPr>
          <w:rFonts w:ascii="Arial" w:hAnsi="Arial" w:cs="Arial"/>
          <w:b/>
          <w:sz w:val="24"/>
          <w:szCs w:val="24"/>
          <w:lang w:val="af"/>
        </w:rPr>
        <w:t xml:space="preserve"> reaksie</w:t>
      </w:r>
    </w:p>
    <w:bookmarkEnd w:id="19"/>
    <w:p w14:paraId="6203EF77" w14:textId="5DC5A34B" w:rsidR="009C358F" w:rsidRPr="00F66046" w:rsidRDefault="00560495" w:rsidP="00560495">
      <w:pPr>
        <w:pStyle w:val="NoSpacing"/>
        <w:rPr>
          <w:rFonts w:ascii="Arial" w:hAnsi="Arial" w:cs="Arial"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(d.w.s. EEN punt vir </w:t>
      </w:r>
      <w:r w:rsidR="00E90029" w:rsidRPr="00F66046">
        <w:rPr>
          <w:rFonts w:ascii="Arial" w:hAnsi="Arial" w:cs="Arial"/>
          <w:b/>
          <w:sz w:val="24"/>
          <w:szCs w:val="24"/>
          <w:lang w:val="af"/>
        </w:rPr>
        <w:t xml:space="preserve">die 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stelling en EEN punt vir 'n </w:t>
      </w:r>
      <w:r w:rsidR="00EA067E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verduideliking)</w:t>
      </w:r>
    </w:p>
    <w:p w14:paraId="0C528B4B" w14:textId="77777777" w:rsidR="00AF7FB6" w:rsidRPr="00F66046" w:rsidRDefault="00AF7FB6" w:rsidP="00560495">
      <w:pPr>
        <w:pStyle w:val="NoSpacing"/>
        <w:rPr>
          <w:rFonts w:ascii="Arial" w:hAnsi="Arial" w:cs="Arial"/>
          <w:sz w:val="24"/>
          <w:szCs w:val="24"/>
        </w:rPr>
      </w:pPr>
    </w:p>
    <w:p w14:paraId="4C068896" w14:textId="1BD132EE" w:rsidR="009C358F" w:rsidRPr="00F66046" w:rsidRDefault="009C358F" w:rsidP="00AF7FB6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Xenofobie kan...</w:t>
      </w:r>
    </w:p>
    <w:p w14:paraId="429DBE22" w14:textId="77777777" w:rsidR="00AF7FB6" w:rsidRPr="00F66046" w:rsidRDefault="00AF7FB6" w:rsidP="00AF7FB6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31B2D2F6" w14:textId="79389F11" w:rsidR="009C358F" w:rsidRPr="0090264D" w:rsidRDefault="009C358F" w:rsidP="001A5F97">
      <w:pPr>
        <w:pStyle w:val="NoSpacing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>lei tot armoede en onsekerheid,</w:t>
      </w:r>
      <w:r w:rsidR="00D60588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90264D">
        <w:rPr>
          <w:rFonts w:ascii="Arial" w:hAnsi="Arial" w:cs="Arial"/>
          <w:sz w:val="24"/>
          <w:szCs w:val="24"/>
          <w:lang w:val="af"/>
        </w:rPr>
        <w:t xml:space="preserve"> aangesien mense kan sukkel om werk te kry as gevolg van vooroordeel.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453F37F" w14:textId="11A6AC70" w:rsidR="009C358F" w:rsidRPr="0090264D" w:rsidRDefault="009C358F" w:rsidP="001A5F97">
      <w:pPr>
        <w:pStyle w:val="NoSpacing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 xml:space="preserve">geweld aanhits,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D60588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Pr="0090264D">
        <w:rPr>
          <w:rFonts w:ascii="Arial" w:hAnsi="Arial" w:cs="Arial"/>
          <w:sz w:val="24"/>
          <w:szCs w:val="24"/>
          <w:lang w:val="af"/>
        </w:rPr>
        <w:t xml:space="preserve">aangesien mense hulle afkeer van buitelanders kan uitlok.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0BE2EE80" w14:textId="4C915285" w:rsidR="009C358F" w:rsidRPr="0090264D" w:rsidRDefault="00224FA7" w:rsidP="001A5F97">
      <w:pPr>
        <w:pStyle w:val="NoSpacing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 xml:space="preserve">gemeenskappe </w:t>
      </w:r>
      <w:r w:rsidR="009C358F" w:rsidRPr="0090264D">
        <w:rPr>
          <w:rFonts w:ascii="Arial" w:hAnsi="Arial" w:cs="Arial"/>
          <w:sz w:val="24"/>
          <w:szCs w:val="24"/>
          <w:lang w:val="af"/>
        </w:rPr>
        <w:t>ontwrig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9C358F" w:rsidRPr="0090264D">
        <w:rPr>
          <w:rFonts w:ascii="Arial" w:hAnsi="Arial" w:cs="Arial"/>
          <w:sz w:val="24"/>
          <w:szCs w:val="24"/>
          <w:lang w:val="af"/>
        </w:rPr>
        <w:t xml:space="preserve"> terwyl mense ontwortel word en hul</w:t>
      </w:r>
      <w:r w:rsidRPr="0090264D">
        <w:rPr>
          <w:rFonts w:ascii="Arial" w:hAnsi="Arial" w:cs="Arial"/>
          <w:sz w:val="24"/>
          <w:szCs w:val="24"/>
          <w:lang w:val="af"/>
        </w:rPr>
        <w:t>le</w:t>
      </w:r>
      <w:r w:rsidR="009C358F" w:rsidRPr="0090264D">
        <w:rPr>
          <w:rFonts w:ascii="Arial" w:hAnsi="Arial" w:cs="Arial"/>
          <w:sz w:val="24"/>
          <w:szCs w:val="24"/>
          <w:lang w:val="af"/>
        </w:rPr>
        <w:t xml:space="preserve"> huise verloor. </w:t>
      </w:r>
      <w:r w:rsidR="009C358F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1BE45488" w14:textId="0904AD19" w:rsidR="009C358F" w:rsidRPr="0090264D" w:rsidRDefault="009C358F" w:rsidP="001A5F97">
      <w:pPr>
        <w:pStyle w:val="NoSpacing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 xml:space="preserve">paniek, eensaamheid en vrees onder mense veroorsaak,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D60588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Pr="0090264D">
        <w:rPr>
          <w:rFonts w:ascii="Arial" w:hAnsi="Arial" w:cs="Arial"/>
          <w:sz w:val="24"/>
          <w:szCs w:val="24"/>
          <w:lang w:val="af"/>
        </w:rPr>
        <w:t xml:space="preserve">aangesien hulle dalk nie weet wie om te vertrou nie.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218BA971" w14:textId="0AC811C9" w:rsidR="009C358F" w:rsidRPr="0090264D" w:rsidRDefault="0090264D" w:rsidP="00AF7FB6">
      <w:pPr>
        <w:pStyle w:val="NoSpacing"/>
        <w:ind w:left="36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  <w:lang w:val="af"/>
        </w:rPr>
        <w:t xml:space="preserve">  </w:t>
      </w:r>
      <w:r w:rsidR="009C358F"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Enige TWEE van die bogenoemde </w:t>
      </w:r>
      <w:r w:rsidR="006826B1"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of ander geldige antwoorde </w:t>
      </w:r>
      <w:r w:rsidR="00AF7FB6" w:rsidRPr="0090264D">
        <w:rPr>
          <w:rFonts w:ascii="Arial" w:hAnsi="Arial" w:cs="Arial"/>
          <w:sz w:val="24"/>
          <w:szCs w:val="24"/>
          <w:lang w:val="af"/>
        </w:rPr>
        <w:t xml:space="preserve">vir TWEE punte </w:t>
      </w:r>
      <w:r w:rsidR="009C358F" w:rsidRPr="0090264D">
        <w:rPr>
          <w:rFonts w:ascii="Arial" w:hAnsi="Arial" w:cs="Arial"/>
          <w:i/>
          <w:iCs/>
          <w:sz w:val="24"/>
          <w:szCs w:val="24"/>
          <w:lang w:val="af"/>
        </w:rPr>
        <w:t>elk</w:t>
      </w:r>
    </w:p>
    <w:p w14:paraId="115BBD4F" w14:textId="077A435D" w:rsidR="00560495" w:rsidRPr="006C1266" w:rsidRDefault="00560495" w:rsidP="006C1266">
      <w:pPr>
        <w:rPr>
          <w:rFonts w:ascii="Arial" w:hAnsi="Arial" w:cs="Arial"/>
          <w:bCs/>
          <w:i/>
          <w:iCs/>
          <w:sz w:val="24"/>
          <w:szCs w:val="24"/>
        </w:rPr>
      </w:pPr>
    </w:p>
    <w:p w14:paraId="2B69A692" w14:textId="51B5D351" w:rsidR="00DE5A6D" w:rsidRPr="00F66046" w:rsidRDefault="0049424F" w:rsidP="0049424F">
      <w:pPr>
        <w:pStyle w:val="NoSpacing"/>
        <w:rPr>
          <w:rFonts w:ascii="Arial" w:hAnsi="Arial" w:cs="Arial"/>
          <w:sz w:val="24"/>
          <w:szCs w:val="24"/>
          <w:lang w:val="af"/>
        </w:rPr>
      </w:pPr>
      <w:r w:rsidRPr="00F66046">
        <w:rPr>
          <w:rFonts w:ascii="Arial" w:hAnsi="Arial" w:cs="Arial"/>
          <w:sz w:val="24"/>
          <w:szCs w:val="24"/>
          <w:lang w:val="af"/>
        </w:rPr>
        <w:t>3.</w:t>
      </w:r>
      <w:r w:rsidR="00585951" w:rsidRPr="00F66046">
        <w:rPr>
          <w:rFonts w:ascii="Arial" w:hAnsi="Arial" w:cs="Arial"/>
          <w:sz w:val="24"/>
          <w:szCs w:val="24"/>
          <w:lang w:val="af"/>
        </w:rPr>
        <w:t>7</w:t>
      </w:r>
      <w:r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="0009629E" w:rsidRPr="00F66046">
        <w:rPr>
          <w:rFonts w:ascii="Arial" w:hAnsi="Arial" w:cs="Arial"/>
          <w:sz w:val="24"/>
          <w:szCs w:val="24"/>
          <w:lang w:val="af"/>
        </w:rPr>
        <w:t xml:space="preserve"> Ontleed TWEE maniere waarop mediaberiggewing van xenofobie die</w:t>
      </w:r>
      <w:r w:rsidR="00224FA7"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="0009629E" w:rsidRPr="00F66046">
        <w:rPr>
          <w:rFonts w:ascii="Arial" w:hAnsi="Arial" w:cs="Arial"/>
          <w:sz w:val="24"/>
          <w:szCs w:val="24"/>
          <w:lang w:val="af"/>
        </w:rPr>
        <w:t>manier waarop</w:t>
      </w:r>
      <w:r w:rsidR="0090264D">
        <w:rPr>
          <w:rFonts w:ascii="Arial" w:hAnsi="Arial" w:cs="Arial"/>
          <w:sz w:val="24"/>
          <w:szCs w:val="24"/>
          <w:lang w:val="af"/>
        </w:rPr>
        <w:br/>
        <w:t xml:space="preserve">      </w:t>
      </w:r>
      <w:r w:rsidR="0009629E" w:rsidRPr="00F66046">
        <w:rPr>
          <w:rFonts w:ascii="Arial" w:hAnsi="Arial" w:cs="Arial"/>
          <w:sz w:val="24"/>
          <w:szCs w:val="24"/>
          <w:lang w:val="af"/>
        </w:rPr>
        <w:t xml:space="preserve"> mense buitelanders behandel</w:t>
      </w:r>
      <w:r w:rsidR="00DB3FDD" w:rsidRPr="00F66046">
        <w:rPr>
          <w:rFonts w:ascii="Arial" w:hAnsi="Arial" w:cs="Arial"/>
          <w:sz w:val="24"/>
          <w:szCs w:val="24"/>
          <w:lang w:val="af"/>
        </w:rPr>
        <w:t>,</w:t>
      </w:r>
      <w:r w:rsidR="00224FA7" w:rsidRPr="00F66046">
        <w:rPr>
          <w:rFonts w:ascii="Arial" w:hAnsi="Arial" w:cs="Arial"/>
          <w:sz w:val="24"/>
          <w:szCs w:val="24"/>
          <w:lang w:val="af"/>
        </w:rPr>
        <w:t xml:space="preserve"> beïnvloed</w:t>
      </w:r>
      <w:r w:rsidR="0009629E" w:rsidRPr="00F66046">
        <w:rPr>
          <w:rFonts w:ascii="Arial" w:hAnsi="Arial" w:cs="Arial"/>
          <w:sz w:val="24"/>
          <w:szCs w:val="24"/>
          <w:lang w:val="af"/>
        </w:rPr>
        <w:t xml:space="preserve">. </w:t>
      </w:r>
      <w:r w:rsidR="00224FA7" w:rsidRPr="00F66046">
        <w:rPr>
          <w:rFonts w:ascii="Arial" w:hAnsi="Arial" w:cs="Arial"/>
          <w:sz w:val="24"/>
          <w:szCs w:val="24"/>
          <w:lang w:val="af"/>
        </w:rPr>
        <w:t xml:space="preserve"> Dui</w:t>
      </w:r>
      <w:r w:rsidR="0009629E" w:rsidRPr="00F66046">
        <w:rPr>
          <w:rFonts w:ascii="Arial" w:hAnsi="Arial" w:cs="Arial"/>
          <w:sz w:val="24"/>
          <w:szCs w:val="24"/>
          <w:lang w:val="af"/>
        </w:rPr>
        <w:t xml:space="preserve"> ook aan hoe hierdie persepsies Suid-Afrika</w:t>
      </w:r>
      <w:r w:rsidR="0090264D">
        <w:rPr>
          <w:rFonts w:ascii="Arial" w:hAnsi="Arial" w:cs="Arial"/>
          <w:sz w:val="24"/>
          <w:szCs w:val="24"/>
          <w:lang w:val="af"/>
        </w:rPr>
        <w:br/>
        <w:t xml:space="preserve">       </w:t>
      </w:r>
      <w:r w:rsidR="0009629E" w:rsidRPr="00F66046">
        <w:rPr>
          <w:rFonts w:ascii="Arial" w:hAnsi="Arial" w:cs="Arial"/>
          <w:sz w:val="24"/>
          <w:szCs w:val="24"/>
          <w:lang w:val="af"/>
        </w:rPr>
        <w:t>negatief kan beïnvloed</w:t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FB1870" w:rsidRPr="00F66046">
        <w:rPr>
          <w:rFonts w:ascii="Arial" w:hAnsi="Arial" w:cs="Arial"/>
          <w:sz w:val="24"/>
          <w:szCs w:val="24"/>
          <w:lang w:val="af"/>
        </w:rPr>
        <w:t xml:space="preserve">       </w:t>
      </w:r>
      <w:r w:rsidR="0009629E" w:rsidRPr="00F66046">
        <w:rPr>
          <w:rFonts w:ascii="Arial" w:hAnsi="Arial" w:cs="Arial"/>
          <w:sz w:val="24"/>
          <w:szCs w:val="24"/>
          <w:lang w:val="af"/>
        </w:rPr>
        <w:t>(2x3)(6)</w:t>
      </w:r>
      <w:r w:rsidR="008A553A" w:rsidRPr="00F66046">
        <w:rPr>
          <w:rFonts w:ascii="Arial" w:hAnsi="Arial" w:cs="Arial"/>
          <w:sz w:val="24"/>
          <w:szCs w:val="24"/>
          <w:lang w:val="af"/>
        </w:rPr>
        <w:tab/>
      </w:r>
      <w:r w:rsidR="008A553A" w:rsidRPr="00F66046">
        <w:rPr>
          <w:rFonts w:ascii="Arial" w:hAnsi="Arial" w:cs="Arial"/>
          <w:sz w:val="24"/>
          <w:szCs w:val="24"/>
          <w:lang w:val="af"/>
        </w:rPr>
        <w:tab/>
      </w:r>
      <w:r w:rsidR="008A553A" w:rsidRPr="00F66046">
        <w:rPr>
          <w:rFonts w:ascii="Arial" w:hAnsi="Arial" w:cs="Arial"/>
          <w:sz w:val="24"/>
          <w:szCs w:val="24"/>
          <w:lang w:val="af"/>
        </w:rPr>
        <w:tab/>
      </w:r>
      <w:r w:rsidR="00E15260" w:rsidRPr="00F66046">
        <w:rPr>
          <w:rFonts w:ascii="Arial" w:hAnsi="Arial" w:cs="Arial"/>
          <w:sz w:val="24"/>
          <w:szCs w:val="24"/>
          <w:lang w:val="af"/>
        </w:rPr>
        <w:tab/>
      </w:r>
      <w:r w:rsidR="0090264D">
        <w:rPr>
          <w:rFonts w:ascii="Arial" w:hAnsi="Arial" w:cs="Arial"/>
          <w:sz w:val="24"/>
          <w:szCs w:val="24"/>
          <w:lang w:val="af"/>
        </w:rPr>
        <w:t xml:space="preserve">  </w:t>
      </w:r>
      <w:r w:rsidR="00E15260" w:rsidRPr="00F66046">
        <w:rPr>
          <w:rFonts w:ascii="Arial" w:hAnsi="Arial" w:cs="Arial"/>
          <w:sz w:val="24"/>
          <w:szCs w:val="24"/>
          <w:lang w:val="af"/>
        </w:rPr>
        <w:tab/>
      </w:r>
      <w:r w:rsidR="00E15260" w:rsidRPr="00F66046">
        <w:rPr>
          <w:rFonts w:ascii="Arial" w:hAnsi="Arial" w:cs="Arial"/>
          <w:sz w:val="24"/>
          <w:szCs w:val="24"/>
          <w:lang w:val="af"/>
        </w:rPr>
        <w:tab/>
      </w:r>
      <w:r w:rsidR="00E15260" w:rsidRPr="00F66046">
        <w:rPr>
          <w:rFonts w:ascii="Arial" w:hAnsi="Arial" w:cs="Arial"/>
          <w:sz w:val="24"/>
          <w:szCs w:val="24"/>
          <w:lang w:val="af"/>
        </w:rPr>
        <w:tab/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224FA7" w:rsidRPr="00F66046">
        <w:rPr>
          <w:rFonts w:ascii="Arial" w:hAnsi="Arial" w:cs="Arial"/>
          <w:sz w:val="24"/>
          <w:szCs w:val="24"/>
          <w:lang w:val="af"/>
        </w:rPr>
        <w:tab/>
      </w:r>
      <w:r w:rsidR="0090264D">
        <w:rPr>
          <w:rFonts w:ascii="Arial" w:hAnsi="Arial" w:cs="Arial"/>
          <w:sz w:val="24"/>
          <w:szCs w:val="24"/>
          <w:lang w:val="af"/>
        </w:rPr>
        <w:t xml:space="preserve"> </w:t>
      </w:r>
      <w:r w:rsidR="008A553A" w:rsidRPr="00F66046">
        <w:rPr>
          <w:rFonts w:ascii="Arial" w:hAnsi="Arial" w:cs="Arial"/>
          <w:i/>
          <w:iCs/>
          <w:sz w:val="24"/>
          <w:szCs w:val="24"/>
          <w:lang w:val="af"/>
        </w:rPr>
        <w:t>(Hoër Orde)</w:t>
      </w:r>
    </w:p>
    <w:p w14:paraId="2A3AB604" w14:textId="296593B1" w:rsidR="00843ABD" w:rsidRPr="00F66046" w:rsidRDefault="00843ABD" w:rsidP="0049424F">
      <w:pPr>
        <w:pStyle w:val="NoSpacing"/>
        <w:rPr>
          <w:rFonts w:ascii="Arial" w:hAnsi="Arial" w:cs="Arial"/>
          <w:sz w:val="24"/>
          <w:szCs w:val="24"/>
        </w:rPr>
      </w:pPr>
    </w:p>
    <w:p w14:paraId="6A4DD275" w14:textId="66A9D38F" w:rsidR="00013893" w:rsidRPr="00F66046" w:rsidRDefault="00013893" w:rsidP="0049424F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="00113703">
        <w:rPr>
          <w:rFonts w:ascii="Arial" w:hAnsi="Arial" w:cs="Arial"/>
          <w:b/>
          <w:bCs/>
          <w:sz w:val="24"/>
          <w:szCs w:val="24"/>
          <w:lang w:val="af"/>
        </w:rPr>
        <w:tab/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Punte moet</w:t>
      </w:r>
      <w:r w:rsidR="00224FA7"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468FCFB6" w14:textId="7AD5BC8F" w:rsidR="00013893" w:rsidRPr="00F66046" w:rsidRDefault="00EA067E" w:rsidP="00113703">
      <w:pPr>
        <w:pStyle w:val="NoSpacing"/>
        <w:ind w:firstLine="72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af"/>
        </w:rPr>
        <w:t>DRIE</w:t>
      </w:r>
      <w:r w:rsidR="00013893"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="00013893" w:rsidRPr="00F66046">
        <w:rPr>
          <w:rFonts w:ascii="Arial" w:hAnsi="Arial" w:cs="Arial"/>
          <w:b/>
          <w:bCs/>
          <w:sz w:val="24"/>
          <w:szCs w:val="24"/>
          <w:lang w:val="af"/>
        </w:rPr>
        <w:t>punte vir 'n goed</w:t>
      </w:r>
      <w:r w:rsidR="00224FA7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="0049424F"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="00846305" w:rsidRPr="00F66046">
        <w:rPr>
          <w:rFonts w:ascii="Arial" w:hAnsi="Arial" w:cs="Arial"/>
          <w:b/>
          <w:sz w:val="24"/>
          <w:szCs w:val="24"/>
          <w:lang w:val="af"/>
        </w:rPr>
        <w:t xml:space="preserve"> reaksie</w:t>
      </w:r>
    </w:p>
    <w:p w14:paraId="012BF368" w14:textId="17A98320" w:rsidR="0049424F" w:rsidRPr="00F66046" w:rsidRDefault="0049424F" w:rsidP="00113703">
      <w:pPr>
        <w:pStyle w:val="NoSpacing"/>
        <w:ind w:left="720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>(d.w.s. EEN punt vir</w:t>
      </w:r>
      <w:r w:rsidR="00224FA7" w:rsidRPr="00F66046">
        <w:rPr>
          <w:rFonts w:ascii="Arial" w:hAnsi="Arial" w:cs="Arial"/>
          <w:b/>
          <w:sz w:val="24"/>
          <w:szCs w:val="24"/>
          <w:lang w:val="af"/>
        </w:rPr>
        <w:t xml:space="preserve"> die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stelling,</w:t>
      </w:r>
      <w:r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EEN punt vir 'n </w:t>
      </w:r>
      <w:r w:rsidR="00EA067E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verduideliking en EEN punt vir 'n </w:t>
      </w:r>
      <w:r w:rsidR="004324B6">
        <w:rPr>
          <w:rFonts w:ascii="Arial" w:hAnsi="Arial" w:cs="Arial"/>
          <w:b/>
          <w:sz w:val="24"/>
          <w:szCs w:val="24"/>
          <w:lang w:val="af"/>
        </w:rPr>
        <w:t>uitkoms</w:t>
      </w:r>
      <w:r w:rsidRPr="00F66046">
        <w:rPr>
          <w:rFonts w:ascii="Arial" w:hAnsi="Arial" w:cs="Arial"/>
          <w:b/>
          <w:sz w:val="24"/>
          <w:szCs w:val="24"/>
          <w:lang w:val="af"/>
        </w:rPr>
        <w:t>)</w:t>
      </w:r>
      <w:r w:rsidRPr="00F66046">
        <w:rPr>
          <w:rFonts w:ascii="Arial" w:hAnsi="Arial" w:cs="Arial"/>
          <w:b/>
          <w:sz w:val="24"/>
          <w:szCs w:val="24"/>
          <w:lang w:val="af"/>
        </w:rPr>
        <w:br/>
      </w:r>
    </w:p>
    <w:p w14:paraId="6E5B125C" w14:textId="77777777" w:rsidR="00013893" w:rsidRPr="00F66046" w:rsidRDefault="00013893" w:rsidP="0049424F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36DC3907" w14:textId="6B8AAC32" w:rsidR="00013893" w:rsidRPr="00F66046" w:rsidRDefault="00013893" w:rsidP="0049424F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 </w:t>
      </w:r>
      <w:r w:rsidR="0090264D">
        <w:rPr>
          <w:rFonts w:ascii="Arial" w:hAnsi="Arial" w:cs="Arial"/>
          <w:b/>
          <w:bCs/>
          <w:sz w:val="24"/>
          <w:szCs w:val="24"/>
          <w:lang w:val="af"/>
        </w:rPr>
        <w:t xml:space="preserve">  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>Moontlike antwoorde kan die volgende insluit:</w:t>
      </w:r>
      <w:r w:rsidR="0090264D">
        <w:rPr>
          <w:rFonts w:ascii="Arial" w:hAnsi="Arial" w:cs="Arial"/>
          <w:b/>
          <w:bCs/>
          <w:sz w:val="24"/>
          <w:szCs w:val="24"/>
          <w:lang w:val="af"/>
        </w:rPr>
        <w:br/>
      </w:r>
    </w:p>
    <w:p w14:paraId="2B4A7E51" w14:textId="4D7044E2" w:rsidR="00013893" w:rsidRPr="0090264D" w:rsidRDefault="00013893" w:rsidP="001A5F97">
      <w:pPr>
        <w:pStyle w:val="NoSpacing"/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>Die media kan 'n woedende</w:t>
      </w:r>
      <w:r w:rsidR="00224FA7" w:rsidRPr="0090264D">
        <w:rPr>
          <w:rFonts w:ascii="Arial" w:hAnsi="Arial" w:cs="Arial"/>
          <w:sz w:val="24"/>
          <w:szCs w:val="24"/>
          <w:lang w:val="af"/>
        </w:rPr>
        <w:t>,</w:t>
      </w:r>
      <w:r w:rsidRPr="0090264D">
        <w:rPr>
          <w:rFonts w:ascii="Arial" w:hAnsi="Arial" w:cs="Arial"/>
          <w:sz w:val="24"/>
          <w:szCs w:val="24"/>
          <w:lang w:val="af"/>
        </w:rPr>
        <w:t xml:space="preserve"> emosionele reaksie van die publiek na 'n storie uitsaai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D60588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Pr="0090264D">
        <w:rPr>
          <w:rFonts w:ascii="Arial" w:hAnsi="Arial" w:cs="Arial"/>
          <w:sz w:val="24"/>
          <w:szCs w:val="24"/>
          <w:lang w:val="af"/>
        </w:rPr>
        <w:t xml:space="preserve">en in die proses word buitelanders as anders beskou en </w:t>
      </w:r>
      <w:r w:rsidR="00DB3FDD" w:rsidRPr="0090264D">
        <w:rPr>
          <w:rFonts w:ascii="Arial" w:hAnsi="Arial" w:cs="Arial"/>
          <w:sz w:val="24"/>
          <w:szCs w:val="24"/>
          <w:lang w:val="af"/>
        </w:rPr>
        <w:t xml:space="preserve">word hulle </w:t>
      </w:r>
      <w:r w:rsidRPr="0090264D">
        <w:rPr>
          <w:rFonts w:ascii="Arial" w:hAnsi="Arial" w:cs="Arial"/>
          <w:sz w:val="24"/>
          <w:szCs w:val="24"/>
          <w:lang w:val="af"/>
        </w:rPr>
        <w:t>met agterdog in hul eie gemeenskappe behandel.</w:t>
      </w:r>
      <w:r w:rsidR="00224FA7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90264D">
        <w:rPr>
          <w:rFonts w:ascii="Arial" w:hAnsi="Arial" w:cs="Arial"/>
          <w:sz w:val="24"/>
          <w:szCs w:val="24"/>
          <w:lang w:val="af"/>
        </w:rPr>
        <w:t xml:space="preserve"> Toeriste van ander lande sal nie Suid-Afrika/ander lande wil besoek nie en mag nie Suid-Afrikaners/Suid-Afrikaners in </w:t>
      </w:r>
      <w:r w:rsidR="00224FA7" w:rsidRPr="0090264D">
        <w:rPr>
          <w:rFonts w:ascii="Arial" w:hAnsi="Arial" w:cs="Arial"/>
          <w:sz w:val="24"/>
          <w:szCs w:val="24"/>
          <w:lang w:val="af"/>
        </w:rPr>
        <w:t>die buiteland</w:t>
      </w:r>
      <w:r w:rsidRPr="0090264D">
        <w:rPr>
          <w:rFonts w:ascii="Arial" w:hAnsi="Arial" w:cs="Arial"/>
          <w:sz w:val="24"/>
          <w:szCs w:val="24"/>
          <w:lang w:val="af"/>
        </w:rPr>
        <w:t xml:space="preserve"> verwelkom nie.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63DCA5BE" w14:textId="06D5303B" w:rsidR="00013893" w:rsidRPr="0090264D" w:rsidRDefault="00013893" w:rsidP="001A5F97">
      <w:pPr>
        <w:pStyle w:val="NoSpacing"/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>Die media</w:t>
      </w:r>
      <w:r w:rsidR="00224FA7" w:rsidRPr="0090264D">
        <w:rPr>
          <w:rFonts w:ascii="Arial" w:hAnsi="Arial" w:cs="Arial"/>
          <w:sz w:val="24"/>
          <w:szCs w:val="24"/>
          <w:lang w:val="af"/>
        </w:rPr>
        <w:t xml:space="preserve"> se beriggewing</w:t>
      </w:r>
      <w:r w:rsidRPr="0090264D">
        <w:rPr>
          <w:rFonts w:ascii="Arial" w:hAnsi="Arial" w:cs="Arial"/>
          <w:sz w:val="24"/>
          <w:szCs w:val="24"/>
          <w:lang w:val="af"/>
        </w:rPr>
        <w:t xml:space="preserve"> kan lei tot 'n stigma teenoor buitelanders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90264D">
        <w:rPr>
          <w:rFonts w:ascii="Arial" w:hAnsi="Arial" w:cs="Arial"/>
          <w:sz w:val="24"/>
          <w:szCs w:val="24"/>
          <w:lang w:val="af"/>
        </w:rPr>
        <w:t xml:space="preserve"> waar individue hulself as 'n teiken en </w:t>
      </w:r>
      <w:r w:rsidR="00224FA7" w:rsidRPr="0090264D">
        <w:rPr>
          <w:rFonts w:ascii="Arial" w:hAnsi="Arial" w:cs="Arial"/>
          <w:sz w:val="24"/>
          <w:szCs w:val="24"/>
          <w:lang w:val="af"/>
        </w:rPr>
        <w:t xml:space="preserve">in </w:t>
      </w:r>
      <w:r w:rsidRPr="0090264D">
        <w:rPr>
          <w:rFonts w:ascii="Arial" w:hAnsi="Arial" w:cs="Arial"/>
          <w:sz w:val="24"/>
          <w:szCs w:val="24"/>
          <w:lang w:val="af"/>
        </w:rPr>
        <w:t>vrees vir hul lewe bevind.</w:t>
      </w:r>
      <w:r w:rsidR="00D60588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90264D">
        <w:rPr>
          <w:rFonts w:ascii="Arial" w:hAnsi="Arial" w:cs="Arial"/>
          <w:sz w:val="24"/>
          <w:szCs w:val="24"/>
          <w:lang w:val="af"/>
        </w:rPr>
        <w:t xml:space="preserve">  Dit gee ons land 'n slegte beeld van gewelddadige gedrag.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55E4C2C3" w14:textId="14DB15DD" w:rsidR="001948CB" w:rsidRPr="0090264D" w:rsidRDefault="00013893" w:rsidP="001A5F97">
      <w:pPr>
        <w:pStyle w:val="NoSpacing"/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 xml:space="preserve">Die media kan 'n gevoel van wantroue in 'n gemeenskap skep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D60588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Pr="0090264D">
        <w:rPr>
          <w:rFonts w:ascii="Arial" w:hAnsi="Arial" w:cs="Arial"/>
          <w:sz w:val="24"/>
          <w:szCs w:val="24"/>
          <w:lang w:val="af"/>
        </w:rPr>
        <w:t xml:space="preserve">wat dit moeilik maak vir buitelanders om werk te kry.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90264D">
        <w:rPr>
          <w:rFonts w:ascii="Arial" w:hAnsi="Arial" w:cs="Arial"/>
          <w:sz w:val="24"/>
          <w:szCs w:val="24"/>
          <w:lang w:val="af"/>
        </w:rPr>
        <w:t xml:space="preserve"> Dit kan lei tot toenemende armoede en onsekerheid.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4FA2BC0A" w14:textId="7FBE4F70" w:rsidR="00013893" w:rsidRPr="0090264D" w:rsidRDefault="00013893" w:rsidP="0049424F">
      <w:pPr>
        <w:pStyle w:val="NoSpacing"/>
        <w:ind w:left="708"/>
        <w:rPr>
          <w:rFonts w:ascii="Arial" w:hAnsi="Arial" w:cs="Arial"/>
          <w:i/>
          <w:iCs/>
          <w:sz w:val="24"/>
          <w:szCs w:val="24"/>
        </w:rPr>
      </w:pPr>
      <w:r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Enige TWEE van die bogenoemde </w:t>
      </w:r>
      <w:r w:rsidR="006826B1"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of ander geldige antwoorde </w:t>
      </w:r>
      <w:r w:rsidRPr="0090264D">
        <w:rPr>
          <w:rFonts w:ascii="Arial" w:hAnsi="Arial" w:cs="Arial"/>
          <w:sz w:val="24"/>
          <w:szCs w:val="24"/>
          <w:lang w:val="af"/>
        </w:rPr>
        <w:t xml:space="preserve">vir DRIE punte </w:t>
      </w:r>
      <w:r w:rsidRPr="0090264D">
        <w:rPr>
          <w:rFonts w:ascii="Arial" w:hAnsi="Arial" w:cs="Arial"/>
          <w:i/>
          <w:iCs/>
          <w:sz w:val="24"/>
          <w:szCs w:val="24"/>
          <w:lang w:val="af"/>
        </w:rPr>
        <w:t>elk</w:t>
      </w:r>
    </w:p>
    <w:p w14:paraId="38DFB7C8" w14:textId="4AADBB85" w:rsidR="00843ABD" w:rsidRDefault="00843ABD" w:rsidP="0049424F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05FFB164" w14:textId="68A0AAD4" w:rsidR="0090264D" w:rsidRDefault="0090264D" w:rsidP="0049424F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76C6692B" w14:textId="34BD94E0" w:rsidR="0090264D" w:rsidRDefault="0090264D" w:rsidP="0049424F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680531C2" w14:textId="2A52DE42" w:rsidR="0090264D" w:rsidRDefault="0090264D" w:rsidP="0049424F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48254A57" w14:textId="59A1C691" w:rsidR="0090264D" w:rsidRDefault="0090264D" w:rsidP="0049424F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2E4B9626" w14:textId="77777777" w:rsidR="0090264D" w:rsidRPr="00F1000A" w:rsidRDefault="0090264D" w:rsidP="0049424F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221F1113" w14:textId="47497880" w:rsidR="00C15A15" w:rsidRPr="00F66046" w:rsidRDefault="00585951" w:rsidP="0090264D">
      <w:pPr>
        <w:pStyle w:val="NoSpacing"/>
        <w:rPr>
          <w:rFonts w:ascii="Arial" w:hAnsi="Arial" w:cs="Arial"/>
          <w:sz w:val="24"/>
          <w:szCs w:val="24"/>
        </w:rPr>
      </w:pPr>
      <w:r w:rsidRPr="00F66046">
        <w:rPr>
          <w:rFonts w:ascii="Arial" w:hAnsi="Arial" w:cs="Arial"/>
          <w:sz w:val="24"/>
          <w:szCs w:val="24"/>
          <w:lang w:val="af"/>
        </w:rPr>
        <w:lastRenderedPageBreak/>
        <w:t xml:space="preserve">3.8 Stel TWEE strategieë voor wat jou skool </w:t>
      </w:r>
      <w:r w:rsidR="00224FA7" w:rsidRPr="00F66046">
        <w:rPr>
          <w:rFonts w:ascii="Arial" w:hAnsi="Arial" w:cs="Arial"/>
          <w:sz w:val="24"/>
          <w:szCs w:val="24"/>
          <w:lang w:val="af"/>
        </w:rPr>
        <w:t>se VLR</w:t>
      </w:r>
      <w:r w:rsidRPr="00F66046">
        <w:rPr>
          <w:rFonts w:ascii="Arial" w:hAnsi="Arial" w:cs="Arial"/>
          <w:sz w:val="24"/>
          <w:szCs w:val="24"/>
          <w:lang w:val="af"/>
        </w:rPr>
        <w:t xml:space="preserve"> kan implementeer om xenofobie aan te </w:t>
      </w:r>
      <w:r w:rsidR="0090264D">
        <w:rPr>
          <w:rFonts w:ascii="Arial" w:hAnsi="Arial" w:cs="Arial"/>
          <w:sz w:val="24"/>
          <w:szCs w:val="24"/>
          <w:lang w:val="af"/>
        </w:rPr>
        <w:br/>
        <w:t xml:space="preserve">      </w:t>
      </w:r>
      <w:r w:rsidRPr="00F66046">
        <w:rPr>
          <w:rFonts w:ascii="Arial" w:hAnsi="Arial" w:cs="Arial"/>
          <w:sz w:val="24"/>
          <w:szCs w:val="24"/>
          <w:lang w:val="af"/>
        </w:rPr>
        <w:t>spreek</w:t>
      </w:r>
      <w:r w:rsidR="00224FA7" w:rsidRPr="00F66046">
        <w:rPr>
          <w:rFonts w:ascii="Arial" w:hAnsi="Arial" w:cs="Arial"/>
          <w:sz w:val="24"/>
          <w:szCs w:val="24"/>
        </w:rPr>
        <w:t xml:space="preserve"> </w:t>
      </w:r>
      <w:r w:rsidR="00C35BA6" w:rsidRPr="00F66046">
        <w:rPr>
          <w:rFonts w:ascii="Arial" w:hAnsi="Arial" w:cs="Arial"/>
          <w:sz w:val="24"/>
          <w:szCs w:val="24"/>
          <w:lang w:val="af"/>
        </w:rPr>
        <w:t>en bespreek hoe hierdie strategie</w:t>
      </w:r>
      <w:r w:rsidR="00224FA7" w:rsidRPr="00F66046">
        <w:rPr>
          <w:rFonts w:ascii="Arial" w:hAnsi="Arial" w:cs="Arial"/>
          <w:sz w:val="24"/>
          <w:szCs w:val="24"/>
          <w:lang w:val="af"/>
        </w:rPr>
        <w:t xml:space="preserve"> op die langtermyn</w:t>
      </w:r>
      <w:r w:rsidR="00C35BA6" w:rsidRPr="00F66046">
        <w:rPr>
          <w:rFonts w:ascii="Arial" w:hAnsi="Arial" w:cs="Arial"/>
          <w:sz w:val="24"/>
          <w:szCs w:val="24"/>
          <w:lang w:val="af"/>
        </w:rPr>
        <w:t xml:space="preserve"> jou skool van xenofobie sal</w:t>
      </w:r>
      <w:r w:rsidR="0090264D">
        <w:rPr>
          <w:rFonts w:ascii="Arial" w:hAnsi="Arial" w:cs="Arial"/>
          <w:sz w:val="24"/>
          <w:szCs w:val="24"/>
          <w:lang w:val="af"/>
        </w:rPr>
        <w:br/>
        <w:t xml:space="preserve">     </w:t>
      </w:r>
      <w:r w:rsidR="00C35BA6" w:rsidRPr="00F66046">
        <w:rPr>
          <w:rFonts w:ascii="Arial" w:hAnsi="Arial" w:cs="Arial"/>
          <w:sz w:val="24"/>
          <w:szCs w:val="24"/>
          <w:lang w:val="af"/>
        </w:rPr>
        <w:t xml:space="preserve"> bevry. </w:t>
      </w:r>
      <w:r w:rsidRPr="00F66046">
        <w:rPr>
          <w:rFonts w:ascii="Arial" w:hAnsi="Arial" w:cs="Arial"/>
          <w:sz w:val="24"/>
          <w:szCs w:val="24"/>
          <w:lang w:val="af"/>
        </w:rPr>
        <w:t xml:space="preserve">  </w:t>
      </w:r>
      <w:r w:rsidR="0090264D">
        <w:rPr>
          <w:rFonts w:ascii="Arial" w:hAnsi="Arial" w:cs="Arial"/>
          <w:sz w:val="24"/>
          <w:szCs w:val="24"/>
          <w:lang w:val="af"/>
        </w:rPr>
        <w:t xml:space="preserve">                                                                                                              </w:t>
      </w:r>
      <w:r w:rsidR="00FB1870" w:rsidRPr="00F66046">
        <w:rPr>
          <w:rFonts w:ascii="Arial" w:hAnsi="Arial" w:cs="Arial"/>
          <w:sz w:val="24"/>
          <w:szCs w:val="24"/>
          <w:lang w:val="af"/>
        </w:rPr>
        <w:t xml:space="preserve">      </w:t>
      </w:r>
      <w:r w:rsidRPr="00F66046">
        <w:rPr>
          <w:rFonts w:ascii="Arial" w:hAnsi="Arial" w:cs="Arial"/>
          <w:sz w:val="24"/>
          <w:szCs w:val="24"/>
          <w:lang w:val="af"/>
        </w:rPr>
        <w:t>(</w:t>
      </w:r>
      <w:r w:rsidR="00DE5A6D" w:rsidRPr="00F66046">
        <w:rPr>
          <w:rFonts w:ascii="Arial" w:hAnsi="Arial" w:cs="Arial"/>
          <w:sz w:val="24"/>
          <w:szCs w:val="24"/>
          <w:lang w:val="af"/>
        </w:rPr>
        <w:t>2x2)</w:t>
      </w:r>
      <w:r w:rsidR="00FB1870"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="00DE5A6D" w:rsidRPr="00F66046">
        <w:rPr>
          <w:rFonts w:ascii="Arial" w:hAnsi="Arial" w:cs="Arial"/>
          <w:sz w:val="24"/>
          <w:szCs w:val="24"/>
          <w:lang w:val="af"/>
        </w:rPr>
        <w:t>(4)</w:t>
      </w:r>
    </w:p>
    <w:p w14:paraId="53D85284" w14:textId="45564788" w:rsidR="00DE5A6D" w:rsidRPr="00F66046" w:rsidRDefault="008A553A" w:rsidP="00224FA7">
      <w:pPr>
        <w:pStyle w:val="NoSpacing"/>
        <w:ind w:left="7920" w:firstLine="720"/>
        <w:rPr>
          <w:rFonts w:ascii="Arial" w:hAnsi="Arial" w:cs="Arial"/>
          <w:i/>
          <w:iCs/>
          <w:sz w:val="24"/>
          <w:szCs w:val="24"/>
        </w:rPr>
      </w:pPr>
      <w:r w:rsidRPr="00F66046">
        <w:rPr>
          <w:rFonts w:ascii="Arial" w:hAnsi="Arial" w:cs="Arial"/>
          <w:i/>
          <w:iCs/>
          <w:sz w:val="24"/>
          <w:szCs w:val="24"/>
          <w:lang w:val="af"/>
        </w:rPr>
        <w:t>(Hoër Orde)</w:t>
      </w:r>
    </w:p>
    <w:p w14:paraId="058CA307" w14:textId="7F308648" w:rsidR="00F67E7D" w:rsidRPr="00F66046" w:rsidRDefault="00F67E7D" w:rsidP="00585951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Punte moet </w:t>
      </w:r>
      <w:r w:rsidR="00224FA7" w:rsidRPr="00F66046">
        <w:rPr>
          <w:rFonts w:ascii="Arial" w:hAnsi="Arial" w:cs="Arial"/>
          <w:b/>
          <w:bCs/>
          <w:sz w:val="24"/>
          <w:szCs w:val="24"/>
          <w:lang w:val="af"/>
        </w:rPr>
        <w:t>as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volg toegeken word:</w:t>
      </w:r>
    </w:p>
    <w:p w14:paraId="7F56FD16" w14:textId="1CC19502" w:rsidR="00F67E7D" w:rsidRPr="00F66046" w:rsidRDefault="00F67E7D" w:rsidP="00585951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TWEE</w:t>
      </w:r>
      <w:r w:rsidR="00EA067E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EA067E" w:rsidRPr="00F66046">
        <w:rPr>
          <w:rFonts w:ascii="Arial" w:hAnsi="Arial" w:cs="Arial"/>
          <w:b/>
          <w:bCs/>
          <w:sz w:val="24"/>
          <w:szCs w:val="24"/>
          <w:lang w:val="af"/>
        </w:rPr>
        <w:sym w:font="Wingdings" w:char="F0FC"/>
      </w:r>
      <w:r w:rsidR="00EA067E">
        <w:rPr>
          <w:rFonts w:ascii="Arial" w:hAnsi="Arial" w:cs="Arial"/>
          <w:b/>
          <w:bCs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punte vir 'n goed</w:t>
      </w:r>
      <w:r w:rsidR="00224FA7" w:rsidRPr="00F66046">
        <w:rPr>
          <w:rFonts w:ascii="Arial" w:hAnsi="Arial" w:cs="Arial"/>
          <w:b/>
          <w:bCs/>
          <w:sz w:val="24"/>
          <w:szCs w:val="24"/>
          <w:lang w:val="af"/>
        </w:rPr>
        <w:t>gemotiveerde</w:t>
      </w:r>
      <w:r w:rsidR="00846305" w:rsidRPr="00F66046">
        <w:rPr>
          <w:rFonts w:ascii="Arial" w:hAnsi="Arial" w:cs="Arial"/>
          <w:b/>
          <w:sz w:val="24"/>
          <w:szCs w:val="24"/>
          <w:lang w:val="af"/>
        </w:rPr>
        <w:t xml:space="preserve"> reaksie</w:t>
      </w:r>
    </w:p>
    <w:p w14:paraId="10FD8AC9" w14:textId="1230AD5C" w:rsidR="00585951" w:rsidRPr="00F66046" w:rsidRDefault="00846305" w:rsidP="00585951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 xml:space="preserve">      (d.w.s. EEN punt vir </w:t>
      </w:r>
      <w:r w:rsidR="00224FA7" w:rsidRPr="00F66046">
        <w:rPr>
          <w:rFonts w:ascii="Arial" w:hAnsi="Arial" w:cs="Arial"/>
          <w:b/>
          <w:sz w:val="24"/>
          <w:szCs w:val="24"/>
          <w:lang w:val="af"/>
        </w:rPr>
        <w:t xml:space="preserve">die 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stelling en EEN punt vir 'n </w:t>
      </w:r>
      <w:r w:rsidR="00EA067E">
        <w:rPr>
          <w:rFonts w:ascii="Arial" w:hAnsi="Arial" w:cs="Arial"/>
          <w:b/>
          <w:sz w:val="24"/>
          <w:szCs w:val="24"/>
          <w:lang w:val="af"/>
        </w:rPr>
        <w:t>motivering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/ 'n verduideliking)</w:t>
      </w:r>
    </w:p>
    <w:p w14:paraId="261AE196" w14:textId="77777777" w:rsidR="00846305" w:rsidRPr="00F66046" w:rsidRDefault="00846305" w:rsidP="00585951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47382203" w14:textId="0CD8196F" w:rsidR="00F67E7D" w:rsidRPr="00F66046" w:rsidRDefault="00F67E7D" w:rsidP="00846305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     Die </w:t>
      </w:r>
      <w:r w:rsidR="00224FA7" w:rsidRPr="00F66046">
        <w:rPr>
          <w:rFonts w:ascii="Arial" w:hAnsi="Arial" w:cs="Arial"/>
          <w:b/>
          <w:bCs/>
          <w:sz w:val="24"/>
          <w:szCs w:val="24"/>
          <w:lang w:val="af"/>
        </w:rPr>
        <w:t>VLR</w:t>
      </w:r>
      <w:r w:rsidRPr="00F66046">
        <w:rPr>
          <w:rFonts w:ascii="Arial" w:hAnsi="Arial" w:cs="Arial"/>
          <w:b/>
          <w:bCs/>
          <w:sz w:val="24"/>
          <w:szCs w:val="24"/>
          <w:lang w:val="af"/>
        </w:rPr>
        <w:t xml:space="preserve"> kan...</w:t>
      </w:r>
    </w:p>
    <w:p w14:paraId="54DB9B5D" w14:textId="77777777" w:rsidR="00846305" w:rsidRPr="00F66046" w:rsidRDefault="00846305" w:rsidP="00846305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4F7DB205" w14:textId="4081812A" w:rsidR="00F67E7D" w:rsidRPr="0090264D" w:rsidRDefault="00F67E7D" w:rsidP="001A5F97">
      <w:pPr>
        <w:pStyle w:val="NoSpacing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>in die openbaar met ander skole</w:t>
      </w:r>
      <w:r w:rsidR="00224FA7" w:rsidRPr="0090264D">
        <w:rPr>
          <w:rFonts w:ascii="Arial" w:hAnsi="Arial" w:cs="Arial"/>
          <w:sz w:val="24"/>
          <w:szCs w:val="24"/>
          <w:lang w:val="af"/>
        </w:rPr>
        <w:t xml:space="preserve"> verenig</w:t>
      </w:r>
      <w:r w:rsidRPr="0090264D">
        <w:rPr>
          <w:rFonts w:ascii="Arial" w:hAnsi="Arial" w:cs="Arial"/>
          <w:sz w:val="24"/>
          <w:szCs w:val="24"/>
          <w:lang w:val="af"/>
        </w:rPr>
        <w:t xml:space="preserve"> en 'n</w:t>
      </w:r>
      <w:r w:rsidR="00224FA7" w:rsidRPr="0090264D">
        <w:rPr>
          <w:rFonts w:ascii="Arial" w:hAnsi="Arial" w:cs="Arial"/>
          <w:sz w:val="24"/>
          <w:szCs w:val="24"/>
          <w:lang w:val="af"/>
        </w:rPr>
        <w:t xml:space="preserve"> verklaring van</w:t>
      </w:r>
      <w:r w:rsidRPr="0090264D">
        <w:rPr>
          <w:rFonts w:ascii="Arial" w:hAnsi="Arial" w:cs="Arial"/>
          <w:sz w:val="24"/>
          <w:szCs w:val="24"/>
          <w:lang w:val="af"/>
        </w:rPr>
        <w:t xml:space="preserve"> GEEN TOLERANSIE vir xenofobie </w:t>
      </w:r>
      <w:r w:rsidR="00224FA7" w:rsidRPr="0090264D">
        <w:rPr>
          <w:rFonts w:ascii="Arial" w:hAnsi="Arial" w:cs="Arial"/>
          <w:sz w:val="24"/>
          <w:szCs w:val="24"/>
          <w:lang w:val="af"/>
        </w:rPr>
        <w:t>onderteken</w:t>
      </w:r>
      <w:r w:rsidRPr="0090264D">
        <w:rPr>
          <w:rFonts w:ascii="Arial" w:hAnsi="Arial" w:cs="Arial"/>
          <w:sz w:val="24"/>
          <w:szCs w:val="24"/>
          <w:lang w:val="af"/>
        </w:rPr>
        <w:t xml:space="preserve">.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90264D">
        <w:rPr>
          <w:rFonts w:ascii="Arial" w:hAnsi="Arial" w:cs="Arial"/>
          <w:sz w:val="24"/>
          <w:szCs w:val="24"/>
          <w:lang w:val="af"/>
        </w:rPr>
        <w:t xml:space="preserve"> Leerders sal weet voordat hulle selfs na die skool kom dat xenofobie nie aanvaarbaar is nie.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242336FF" w14:textId="59614575" w:rsidR="00F67E7D" w:rsidRPr="0090264D" w:rsidRDefault="00F67E7D" w:rsidP="001A5F97">
      <w:pPr>
        <w:pStyle w:val="NoSpacing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>die sko</w:t>
      </w:r>
      <w:r w:rsidR="00224FA7" w:rsidRPr="0090264D">
        <w:rPr>
          <w:rFonts w:ascii="Arial" w:hAnsi="Arial" w:cs="Arial"/>
          <w:sz w:val="24"/>
          <w:szCs w:val="24"/>
          <w:lang w:val="af"/>
        </w:rPr>
        <w:t>ol op</w:t>
      </w:r>
      <w:r w:rsidRPr="0090264D">
        <w:rPr>
          <w:rFonts w:ascii="Arial" w:hAnsi="Arial" w:cs="Arial"/>
          <w:sz w:val="24"/>
          <w:szCs w:val="24"/>
          <w:lang w:val="af"/>
        </w:rPr>
        <w:t xml:space="preserve">voed deur plakkate te maak wat in al die klaskamers </w:t>
      </w:r>
      <w:r w:rsidR="00224FA7" w:rsidRPr="0090264D">
        <w:rPr>
          <w:rFonts w:ascii="Arial" w:hAnsi="Arial" w:cs="Arial"/>
          <w:sz w:val="24"/>
          <w:szCs w:val="24"/>
          <w:lang w:val="af"/>
        </w:rPr>
        <w:t>opgesit kan word</w:t>
      </w:r>
      <w:r w:rsidR="00D60588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Pr="0090264D">
        <w:rPr>
          <w:rFonts w:ascii="Arial" w:hAnsi="Arial" w:cs="Arial"/>
          <w:sz w:val="24"/>
          <w:szCs w:val="24"/>
          <w:lang w:val="af"/>
        </w:rPr>
        <w:t xml:space="preserve"> wat die viering van ons kulturele verskille beklemtoon </w:t>
      </w:r>
      <w:r w:rsidR="00224FA7" w:rsidRPr="0090264D">
        <w:rPr>
          <w:rFonts w:ascii="Arial" w:hAnsi="Arial" w:cs="Arial"/>
          <w:sz w:val="24"/>
          <w:szCs w:val="24"/>
          <w:lang w:val="af"/>
        </w:rPr>
        <w:t xml:space="preserve">en </w:t>
      </w:r>
      <w:r w:rsidRPr="0090264D">
        <w:rPr>
          <w:rFonts w:ascii="Arial" w:hAnsi="Arial" w:cs="Arial"/>
          <w:sz w:val="24"/>
          <w:szCs w:val="24"/>
          <w:lang w:val="af"/>
        </w:rPr>
        <w:t>aanvaar</w:t>
      </w:r>
      <w:r w:rsidR="00224FA7" w:rsidRPr="0090264D">
        <w:rPr>
          <w:rFonts w:ascii="Arial" w:hAnsi="Arial" w:cs="Arial"/>
          <w:sz w:val="24"/>
          <w:szCs w:val="24"/>
          <w:lang w:val="af"/>
        </w:rPr>
        <w:t>ding aanmoedig</w:t>
      </w:r>
      <w:r w:rsidRPr="0090264D">
        <w:rPr>
          <w:rFonts w:ascii="Arial" w:hAnsi="Arial" w:cs="Arial"/>
          <w:sz w:val="24"/>
          <w:szCs w:val="24"/>
          <w:lang w:val="af"/>
        </w:rPr>
        <w:t xml:space="preserve">.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76018B8E" w14:textId="6769DCF1" w:rsidR="00F67E7D" w:rsidRPr="0090264D" w:rsidRDefault="00F67E7D" w:rsidP="001A5F97">
      <w:pPr>
        <w:pStyle w:val="NoSpacing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 w:rsidRPr="0090264D">
        <w:rPr>
          <w:rFonts w:ascii="Arial" w:hAnsi="Arial" w:cs="Arial"/>
          <w:sz w:val="24"/>
          <w:szCs w:val="24"/>
          <w:lang w:val="af"/>
        </w:rPr>
        <w:t xml:space="preserve">onderhoude met buitelanders in die skool </w:t>
      </w:r>
      <w:r w:rsidR="00224FA7" w:rsidRPr="0090264D">
        <w:rPr>
          <w:rFonts w:ascii="Arial" w:hAnsi="Arial" w:cs="Arial"/>
          <w:sz w:val="24"/>
          <w:szCs w:val="24"/>
          <w:lang w:val="af"/>
        </w:rPr>
        <w:t xml:space="preserve">voer </w:t>
      </w:r>
      <w:r w:rsidRPr="0090264D">
        <w:rPr>
          <w:rFonts w:ascii="Arial" w:hAnsi="Arial" w:cs="Arial"/>
          <w:sz w:val="24"/>
          <w:szCs w:val="24"/>
          <w:lang w:val="af"/>
        </w:rPr>
        <w:t>om hul stories oor hul tuisland te vertel.</w:t>
      </w:r>
      <w:r w:rsidR="00D60588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="00D60588"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  <w:r w:rsidR="00D60588" w:rsidRPr="0090264D">
        <w:rPr>
          <w:rFonts w:ascii="Arial" w:hAnsi="Arial" w:cs="Arial"/>
          <w:sz w:val="24"/>
          <w:szCs w:val="24"/>
          <w:lang w:val="af"/>
        </w:rPr>
        <w:t xml:space="preserve"> </w:t>
      </w:r>
      <w:r w:rsidRPr="0090264D">
        <w:rPr>
          <w:rFonts w:ascii="Arial" w:hAnsi="Arial" w:cs="Arial"/>
          <w:sz w:val="24"/>
          <w:szCs w:val="24"/>
          <w:lang w:val="af"/>
        </w:rPr>
        <w:t xml:space="preserve"> Leerders sal leer om die buitelanders te respekteer en te waardeer en </w:t>
      </w:r>
      <w:r w:rsidR="00224FA7" w:rsidRPr="0090264D">
        <w:rPr>
          <w:rFonts w:ascii="Arial" w:hAnsi="Arial" w:cs="Arial"/>
          <w:sz w:val="24"/>
          <w:szCs w:val="24"/>
          <w:lang w:val="af"/>
        </w:rPr>
        <w:t>as vriende te beskou</w:t>
      </w:r>
      <w:r w:rsidRPr="0090264D">
        <w:rPr>
          <w:rFonts w:ascii="Arial" w:hAnsi="Arial" w:cs="Arial"/>
          <w:sz w:val="24"/>
          <w:szCs w:val="24"/>
          <w:lang w:val="af"/>
        </w:rPr>
        <w:t xml:space="preserve">. </w:t>
      </w:r>
      <w:r w:rsidRPr="0090264D">
        <w:rPr>
          <w:rFonts w:ascii="Arial" w:hAnsi="Arial" w:cs="Arial"/>
          <w:sz w:val="24"/>
          <w:szCs w:val="24"/>
          <w:lang w:val="af"/>
        </w:rPr>
        <w:sym w:font="Wingdings" w:char="F0FC"/>
      </w:r>
    </w:p>
    <w:p w14:paraId="3453CC42" w14:textId="352664C6" w:rsidR="00F67E7D" w:rsidRPr="0090264D" w:rsidRDefault="00F67E7D" w:rsidP="00846305">
      <w:pPr>
        <w:pStyle w:val="NoSpacing"/>
        <w:ind w:left="360"/>
        <w:rPr>
          <w:rFonts w:ascii="Arial" w:hAnsi="Arial" w:cs="Arial"/>
          <w:i/>
          <w:iCs/>
          <w:sz w:val="24"/>
          <w:szCs w:val="24"/>
        </w:rPr>
      </w:pPr>
      <w:r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Enige TWEE van die bogenoemde </w:t>
      </w:r>
      <w:r w:rsidR="00846305" w:rsidRPr="0090264D">
        <w:rPr>
          <w:rFonts w:ascii="Arial" w:hAnsi="Arial" w:cs="Arial"/>
          <w:i/>
          <w:iCs/>
          <w:sz w:val="24"/>
          <w:szCs w:val="24"/>
          <w:lang w:val="af"/>
        </w:rPr>
        <w:t xml:space="preserve">of ander geldige antwoorde </w:t>
      </w:r>
      <w:r w:rsidRPr="0090264D">
        <w:rPr>
          <w:rFonts w:ascii="Arial" w:hAnsi="Arial" w:cs="Arial"/>
          <w:sz w:val="24"/>
          <w:szCs w:val="24"/>
          <w:lang w:val="af"/>
        </w:rPr>
        <w:t xml:space="preserve">vir TWEE punte </w:t>
      </w:r>
      <w:r w:rsidRPr="0090264D">
        <w:rPr>
          <w:rFonts w:ascii="Arial" w:hAnsi="Arial" w:cs="Arial"/>
          <w:i/>
          <w:iCs/>
          <w:sz w:val="24"/>
          <w:szCs w:val="24"/>
          <w:lang w:val="af"/>
        </w:rPr>
        <w:t>elk</w:t>
      </w:r>
    </w:p>
    <w:p w14:paraId="786A2B33" w14:textId="77777777" w:rsidR="00846305" w:rsidRPr="0090264D" w:rsidRDefault="00846305" w:rsidP="009E6996">
      <w:pPr>
        <w:pStyle w:val="ListParagraph"/>
        <w:spacing w:after="0"/>
        <w:jc w:val="right"/>
        <w:rPr>
          <w:rFonts w:ascii="Arial" w:hAnsi="Arial" w:cs="Arial"/>
          <w:sz w:val="24"/>
          <w:szCs w:val="24"/>
        </w:rPr>
      </w:pPr>
      <w:bookmarkStart w:id="20" w:name="_Hlk40167759"/>
      <w:bookmarkEnd w:id="17"/>
    </w:p>
    <w:p w14:paraId="041FDA08" w14:textId="25F2899A" w:rsidR="000722FA" w:rsidRPr="00F66046" w:rsidRDefault="00017031" w:rsidP="00846305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>[37]</w:t>
      </w:r>
      <w:bookmarkEnd w:id="2"/>
      <w:bookmarkEnd w:id="5"/>
      <w:bookmarkEnd w:id="20"/>
    </w:p>
    <w:p w14:paraId="6495B136" w14:textId="5DBC4BCB" w:rsidR="007F320A" w:rsidRPr="00F66046" w:rsidRDefault="007F320A" w:rsidP="00846305">
      <w:pPr>
        <w:pStyle w:val="ListParagraph"/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1BB48929" w14:textId="33E7718C" w:rsidR="007F320A" w:rsidRPr="00846305" w:rsidRDefault="007F320A" w:rsidP="00D60588">
      <w:pPr>
        <w:ind w:right="-306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66046">
        <w:rPr>
          <w:rFonts w:ascii="Arial" w:hAnsi="Arial" w:cs="Arial"/>
          <w:b/>
          <w:sz w:val="24"/>
          <w:szCs w:val="24"/>
          <w:lang w:val="af"/>
        </w:rPr>
        <w:t>[GROOTTOTAAL: 23</w:t>
      </w:r>
      <w:r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+ </w:t>
      </w:r>
      <w:r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sz w:val="24"/>
          <w:szCs w:val="24"/>
          <w:lang w:val="af"/>
        </w:rPr>
        <w:t>30</w:t>
      </w:r>
      <w:r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+ </w:t>
      </w:r>
      <w:r w:rsidRPr="00F66046">
        <w:rPr>
          <w:rFonts w:ascii="Arial" w:hAnsi="Arial" w:cs="Arial"/>
          <w:sz w:val="24"/>
          <w:szCs w:val="24"/>
          <w:lang w:val="af"/>
        </w:rPr>
        <w:t xml:space="preserve"> </w:t>
      </w:r>
      <w:r w:rsidRPr="00F66046">
        <w:rPr>
          <w:rFonts w:ascii="Arial" w:hAnsi="Arial" w:cs="Arial"/>
          <w:b/>
          <w:sz w:val="24"/>
          <w:szCs w:val="24"/>
          <w:lang w:val="af"/>
        </w:rPr>
        <w:t>37</w:t>
      </w:r>
      <w:r w:rsidRPr="00F66046">
        <w:rPr>
          <w:rFonts w:ascii="Arial" w:hAnsi="Arial" w:cs="Arial"/>
          <w:sz w:val="24"/>
          <w:szCs w:val="24"/>
          <w:lang w:val="af"/>
        </w:rPr>
        <w:t xml:space="preserve"> =</w:t>
      </w:r>
      <w:r w:rsidRPr="00F66046">
        <w:rPr>
          <w:rFonts w:ascii="Arial" w:hAnsi="Arial" w:cs="Arial"/>
          <w:b/>
          <w:sz w:val="24"/>
          <w:szCs w:val="24"/>
          <w:lang w:val="af"/>
        </w:rPr>
        <w:t xml:space="preserve"> 90]</w:t>
      </w:r>
    </w:p>
    <w:sectPr w:rsidR="007F320A" w:rsidRPr="00846305" w:rsidSect="00C113D2">
      <w:headerReference w:type="default" r:id="rId8"/>
      <w:footerReference w:type="default" r:id="rId9"/>
      <w:type w:val="continuous"/>
      <w:pgSz w:w="11906" w:h="16838"/>
      <w:pgMar w:top="709" w:right="991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54D3F" w14:textId="77777777" w:rsidR="000F7486" w:rsidRDefault="000F7486" w:rsidP="002E6FE8">
      <w:pPr>
        <w:spacing w:after="0" w:line="240" w:lineRule="auto"/>
      </w:pPr>
      <w:r>
        <w:rPr>
          <w:lang w:val="af"/>
        </w:rPr>
        <w:separator/>
      </w:r>
    </w:p>
  </w:endnote>
  <w:endnote w:type="continuationSeparator" w:id="0">
    <w:p w14:paraId="14566FE0" w14:textId="77777777" w:rsidR="000F7486" w:rsidRDefault="000F7486" w:rsidP="002E6FE8">
      <w:pPr>
        <w:spacing w:after="0" w:line="240" w:lineRule="auto"/>
      </w:pPr>
      <w:r>
        <w:rPr>
          <w:lang w:val="af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1803873"/>
      <w:docPartObj>
        <w:docPartGallery w:val="Page Numbers (Bottom of Page)"/>
        <w:docPartUnique/>
      </w:docPartObj>
    </w:sdtPr>
    <w:sdtEndPr/>
    <w:sdtContent>
      <w:sdt>
        <w:sdtPr>
          <w:id w:val="-476831738"/>
          <w:docPartObj>
            <w:docPartGallery w:val="Page Numbers (Top of Page)"/>
            <w:docPartUnique/>
          </w:docPartObj>
        </w:sdtPr>
        <w:sdtEndPr/>
        <w:sdtContent>
          <w:p w14:paraId="693532C4" w14:textId="09080EF6" w:rsidR="00573CBC" w:rsidRPr="00064914" w:rsidRDefault="00573CBC" w:rsidP="00064914">
            <w:pPr>
              <w:pStyle w:val="NoSpacing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af"/>
              </w:rPr>
              <w:t>©2022</w:t>
            </w:r>
            <w:r w:rsidRPr="00744D69">
              <w:rPr>
                <w:sz w:val="18"/>
                <w:szCs w:val="18"/>
                <w:lang w:val="af"/>
              </w:rPr>
              <w:t xml:space="preserve"> Teenactiv</w:t>
            </w:r>
            <w:r w:rsidRPr="00744D69">
              <w:rPr>
                <w:sz w:val="18"/>
                <w:szCs w:val="18"/>
                <w:lang w:val="af"/>
              </w:rPr>
              <w:tab/>
              <w:t xml:space="preserve"> </w:t>
            </w:r>
            <w:r>
              <w:rPr>
                <w:sz w:val="18"/>
                <w:szCs w:val="18"/>
                <w:lang w:val="af"/>
              </w:rPr>
              <w:t xml:space="preserve">                                                                                       </w:t>
            </w:r>
            <w:r w:rsidRPr="00744D69">
              <w:rPr>
                <w:sz w:val="18"/>
                <w:szCs w:val="18"/>
                <w:lang w:val="af"/>
              </w:rPr>
              <w:fldChar w:fldCharType="begin"/>
            </w:r>
            <w:r w:rsidRPr="00744D69">
              <w:rPr>
                <w:sz w:val="18"/>
                <w:szCs w:val="18"/>
                <w:lang w:val="af"/>
              </w:rPr>
              <w:instrText xml:space="preserve"> PAGE </w:instrText>
            </w:r>
            <w:r w:rsidRPr="00744D69">
              <w:rPr>
                <w:sz w:val="18"/>
                <w:szCs w:val="18"/>
                <w:lang w:val="af"/>
              </w:rPr>
              <w:fldChar w:fldCharType="separate"/>
            </w:r>
            <w:r w:rsidR="00A83A5A">
              <w:rPr>
                <w:noProof/>
                <w:sz w:val="18"/>
                <w:szCs w:val="18"/>
                <w:lang w:val="af"/>
              </w:rPr>
              <w:t>1</w:t>
            </w:r>
            <w:r w:rsidRPr="00744D69">
              <w:rPr>
                <w:sz w:val="18"/>
                <w:szCs w:val="18"/>
                <w:lang w:val="af"/>
              </w:rPr>
              <w:fldChar w:fldCharType="end"/>
            </w:r>
            <w:r w:rsidRPr="00744D69">
              <w:rPr>
                <w:sz w:val="18"/>
                <w:szCs w:val="18"/>
                <w:lang w:val="af"/>
              </w:rPr>
              <w:tab/>
            </w:r>
            <w:r>
              <w:rPr>
                <w:sz w:val="18"/>
                <w:szCs w:val="18"/>
                <w:lang w:val="af"/>
              </w:rPr>
              <w:t xml:space="preserve">                                                                 </w:t>
            </w:r>
            <w:hyperlink r:id="rId1" w:history="1">
              <w:r w:rsidRPr="00744D69">
                <w:rPr>
                  <w:rStyle w:val="Hyperlink"/>
                  <w:sz w:val="18"/>
                  <w:szCs w:val="18"/>
                  <w:lang w:val="af"/>
                </w:rPr>
                <w:t>www.teenactiv.co.za</w:t>
              </w:r>
            </w:hyperlink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4E4D7" w14:textId="77777777" w:rsidR="000F7486" w:rsidRDefault="000F7486" w:rsidP="002E6FE8">
      <w:pPr>
        <w:spacing w:after="0" w:line="240" w:lineRule="auto"/>
      </w:pPr>
      <w:r>
        <w:rPr>
          <w:lang w:val="af"/>
        </w:rPr>
        <w:separator/>
      </w:r>
    </w:p>
  </w:footnote>
  <w:footnote w:type="continuationSeparator" w:id="0">
    <w:p w14:paraId="211D8D3E" w14:textId="77777777" w:rsidR="000F7486" w:rsidRDefault="000F7486" w:rsidP="002E6FE8">
      <w:pPr>
        <w:spacing w:after="0" w:line="240" w:lineRule="auto"/>
      </w:pPr>
      <w:r>
        <w:rPr>
          <w:lang w:val="af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8C757" w14:textId="0CA4829B" w:rsidR="00573CBC" w:rsidRDefault="00573CBC">
    <w:pPr>
      <w:pStyle w:val="Header"/>
    </w:pPr>
    <w:r>
      <w:rPr>
        <w:lang w:val="af"/>
      </w:rPr>
      <w:t xml:space="preserve">              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71E1BDE8" wp14:editId="139F0486">
          <wp:extent cx="1371600" cy="476250"/>
          <wp:effectExtent l="0" t="0" r="0" b="0"/>
          <wp:docPr id="7" name="Picture 7" descr="Teenaktiewe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eenactive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1FF"/>
    <w:multiLevelType w:val="hybridMultilevel"/>
    <w:tmpl w:val="44DC19EC"/>
    <w:lvl w:ilvl="0" w:tplc="1C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" w15:restartNumberingAfterBreak="0">
    <w:nsid w:val="162F4CD5"/>
    <w:multiLevelType w:val="hybridMultilevel"/>
    <w:tmpl w:val="7FAE97D8"/>
    <w:lvl w:ilvl="0" w:tplc="1C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1B263E67"/>
    <w:multiLevelType w:val="hybridMultilevel"/>
    <w:tmpl w:val="5116153A"/>
    <w:lvl w:ilvl="0" w:tplc="1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1F4E358C"/>
    <w:multiLevelType w:val="hybridMultilevel"/>
    <w:tmpl w:val="08D09386"/>
    <w:lvl w:ilvl="0" w:tplc="1C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110280B"/>
    <w:multiLevelType w:val="hybridMultilevel"/>
    <w:tmpl w:val="337CA258"/>
    <w:lvl w:ilvl="0" w:tplc="AEB01B40">
      <w:start w:val="1"/>
      <w:numFmt w:val="decimal"/>
      <w:lvlText w:val="3.%1."/>
      <w:lvlJc w:val="left"/>
      <w:pPr>
        <w:ind w:left="720" w:hanging="360"/>
      </w:pPr>
      <w:rPr>
        <w:rFonts w:ascii="Arial" w:hAnsi="Arial" w:cs="Arial" w:hint="default"/>
        <w:i w:val="0"/>
        <w:iCs w:val="0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440A9"/>
    <w:multiLevelType w:val="hybridMultilevel"/>
    <w:tmpl w:val="A8F07DD6"/>
    <w:lvl w:ilvl="0" w:tplc="1C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6" w15:restartNumberingAfterBreak="0">
    <w:nsid w:val="28E3552C"/>
    <w:multiLevelType w:val="hybridMultilevel"/>
    <w:tmpl w:val="A2C4A2A8"/>
    <w:lvl w:ilvl="0" w:tplc="1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D0E38CD"/>
    <w:multiLevelType w:val="hybridMultilevel"/>
    <w:tmpl w:val="A0068C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327BC"/>
    <w:multiLevelType w:val="hybridMultilevel"/>
    <w:tmpl w:val="322C2DC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90F72"/>
    <w:multiLevelType w:val="hybridMultilevel"/>
    <w:tmpl w:val="80D03BD6"/>
    <w:lvl w:ilvl="0" w:tplc="1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56D4C5B"/>
    <w:multiLevelType w:val="hybridMultilevel"/>
    <w:tmpl w:val="FBAA6EBE"/>
    <w:lvl w:ilvl="0" w:tplc="1C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7311CAC"/>
    <w:multiLevelType w:val="hybridMultilevel"/>
    <w:tmpl w:val="758AB59C"/>
    <w:lvl w:ilvl="0" w:tplc="1C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B044269"/>
    <w:multiLevelType w:val="hybridMultilevel"/>
    <w:tmpl w:val="0A9A21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557E9C"/>
    <w:multiLevelType w:val="hybridMultilevel"/>
    <w:tmpl w:val="FBACC0D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A1DE4"/>
    <w:multiLevelType w:val="hybridMultilevel"/>
    <w:tmpl w:val="B120C5C6"/>
    <w:lvl w:ilvl="0" w:tplc="1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51E4E60"/>
    <w:multiLevelType w:val="hybridMultilevel"/>
    <w:tmpl w:val="ECF28CDA"/>
    <w:lvl w:ilvl="0" w:tplc="1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8B30BF"/>
    <w:multiLevelType w:val="hybridMultilevel"/>
    <w:tmpl w:val="BCD244A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E30CCC"/>
    <w:multiLevelType w:val="hybridMultilevel"/>
    <w:tmpl w:val="3A16CE44"/>
    <w:lvl w:ilvl="0" w:tplc="1C0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4B234952"/>
    <w:multiLevelType w:val="hybridMultilevel"/>
    <w:tmpl w:val="1B18E1AC"/>
    <w:lvl w:ilvl="0" w:tplc="1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4CB20FE1"/>
    <w:multiLevelType w:val="hybridMultilevel"/>
    <w:tmpl w:val="A93259FA"/>
    <w:lvl w:ilvl="0" w:tplc="1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5F704F"/>
    <w:multiLevelType w:val="hybridMultilevel"/>
    <w:tmpl w:val="BAA84C44"/>
    <w:lvl w:ilvl="0" w:tplc="1C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565D6B31"/>
    <w:multiLevelType w:val="hybridMultilevel"/>
    <w:tmpl w:val="D6DE9C0A"/>
    <w:lvl w:ilvl="0" w:tplc="D40C8284">
      <w:start w:val="1"/>
      <w:numFmt w:val="decimal"/>
      <w:lvlText w:val="2.%1."/>
      <w:lvlJc w:val="left"/>
      <w:pPr>
        <w:ind w:left="720" w:hanging="360"/>
      </w:pPr>
      <w:rPr>
        <w:rFonts w:ascii="Arial" w:hAnsi="Arial" w:cs="Arial" w:hint="default"/>
        <w:i w:val="0"/>
        <w:iCs w:val="0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3267A7"/>
    <w:multiLevelType w:val="hybridMultilevel"/>
    <w:tmpl w:val="998275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BE3EDF"/>
    <w:multiLevelType w:val="hybridMultilevel"/>
    <w:tmpl w:val="58F05C1A"/>
    <w:lvl w:ilvl="0" w:tplc="1C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013FD7"/>
    <w:multiLevelType w:val="hybridMultilevel"/>
    <w:tmpl w:val="F14216BE"/>
    <w:lvl w:ilvl="0" w:tplc="B8B0D7E8">
      <w:start w:val="1"/>
      <w:numFmt w:val="decimal"/>
      <w:lvlText w:val="1.%1."/>
      <w:lvlJc w:val="left"/>
      <w:pPr>
        <w:ind w:left="2062" w:hanging="360"/>
      </w:pPr>
      <w:rPr>
        <w:rFonts w:hint="default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3A6F18"/>
    <w:multiLevelType w:val="hybridMultilevel"/>
    <w:tmpl w:val="830CFD2E"/>
    <w:lvl w:ilvl="0" w:tplc="1C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D0F3157"/>
    <w:multiLevelType w:val="hybridMultilevel"/>
    <w:tmpl w:val="4B349018"/>
    <w:lvl w:ilvl="0" w:tplc="1C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7" w15:restartNumberingAfterBreak="0">
    <w:nsid w:val="6F460D19"/>
    <w:multiLevelType w:val="hybridMultilevel"/>
    <w:tmpl w:val="4A7CE73E"/>
    <w:lvl w:ilvl="0" w:tplc="1C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8" w15:restartNumberingAfterBreak="0">
    <w:nsid w:val="7947757E"/>
    <w:multiLevelType w:val="hybridMultilevel"/>
    <w:tmpl w:val="44EC9F1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E8020D"/>
    <w:multiLevelType w:val="hybridMultilevel"/>
    <w:tmpl w:val="9322273E"/>
    <w:lvl w:ilvl="0" w:tplc="1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4"/>
  </w:num>
  <w:num w:numId="3">
    <w:abstractNumId w:val="23"/>
  </w:num>
  <w:num w:numId="4">
    <w:abstractNumId w:val="17"/>
  </w:num>
  <w:num w:numId="5">
    <w:abstractNumId w:val="5"/>
  </w:num>
  <w:num w:numId="6">
    <w:abstractNumId w:val="18"/>
  </w:num>
  <w:num w:numId="7">
    <w:abstractNumId w:val="9"/>
  </w:num>
  <w:num w:numId="8">
    <w:abstractNumId w:val="0"/>
  </w:num>
  <w:num w:numId="9">
    <w:abstractNumId w:val="19"/>
  </w:num>
  <w:num w:numId="10">
    <w:abstractNumId w:val="27"/>
  </w:num>
  <w:num w:numId="11">
    <w:abstractNumId w:val="13"/>
  </w:num>
  <w:num w:numId="12">
    <w:abstractNumId w:val="22"/>
  </w:num>
  <w:num w:numId="13">
    <w:abstractNumId w:val="6"/>
  </w:num>
  <w:num w:numId="14">
    <w:abstractNumId w:val="28"/>
  </w:num>
  <w:num w:numId="15">
    <w:abstractNumId w:val="7"/>
  </w:num>
  <w:num w:numId="16">
    <w:abstractNumId w:val="10"/>
  </w:num>
  <w:num w:numId="17">
    <w:abstractNumId w:val="16"/>
  </w:num>
  <w:num w:numId="18">
    <w:abstractNumId w:val="8"/>
  </w:num>
  <w:num w:numId="19">
    <w:abstractNumId w:val="15"/>
  </w:num>
  <w:num w:numId="20">
    <w:abstractNumId w:val="12"/>
  </w:num>
  <w:num w:numId="21">
    <w:abstractNumId w:val="29"/>
  </w:num>
  <w:num w:numId="22">
    <w:abstractNumId w:val="26"/>
  </w:num>
  <w:num w:numId="23">
    <w:abstractNumId w:val="1"/>
  </w:num>
  <w:num w:numId="24">
    <w:abstractNumId w:val="20"/>
  </w:num>
  <w:num w:numId="25">
    <w:abstractNumId w:val="3"/>
  </w:num>
  <w:num w:numId="26">
    <w:abstractNumId w:val="25"/>
  </w:num>
  <w:num w:numId="27">
    <w:abstractNumId w:val="11"/>
  </w:num>
  <w:num w:numId="28">
    <w:abstractNumId w:val="2"/>
  </w:num>
  <w:num w:numId="29">
    <w:abstractNumId w:val="21"/>
  </w:num>
  <w:num w:numId="30">
    <w:abstractNumId w:val="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6BE"/>
    <w:rsid w:val="00000A05"/>
    <w:rsid w:val="00003B17"/>
    <w:rsid w:val="000105F0"/>
    <w:rsid w:val="00012F7F"/>
    <w:rsid w:val="00013893"/>
    <w:rsid w:val="00015E78"/>
    <w:rsid w:val="00017031"/>
    <w:rsid w:val="00017D32"/>
    <w:rsid w:val="00022EC9"/>
    <w:rsid w:val="000249CB"/>
    <w:rsid w:val="00027FFD"/>
    <w:rsid w:val="00030A63"/>
    <w:rsid w:val="00033454"/>
    <w:rsid w:val="000335FE"/>
    <w:rsid w:val="0003400D"/>
    <w:rsid w:val="000413C8"/>
    <w:rsid w:val="0004378D"/>
    <w:rsid w:val="0004731F"/>
    <w:rsid w:val="00050843"/>
    <w:rsid w:val="00053BA8"/>
    <w:rsid w:val="000562BA"/>
    <w:rsid w:val="0005647B"/>
    <w:rsid w:val="00056C71"/>
    <w:rsid w:val="00056CC9"/>
    <w:rsid w:val="00057396"/>
    <w:rsid w:val="00057F81"/>
    <w:rsid w:val="00064914"/>
    <w:rsid w:val="00067500"/>
    <w:rsid w:val="0007068B"/>
    <w:rsid w:val="000722FA"/>
    <w:rsid w:val="00082ACA"/>
    <w:rsid w:val="000847E3"/>
    <w:rsid w:val="00085884"/>
    <w:rsid w:val="00086E02"/>
    <w:rsid w:val="00087B45"/>
    <w:rsid w:val="0009105B"/>
    <w:rsid w:val="00093B9A"/>
    <w:rsid w:val="00094496"/>
    <w:rsid w:val="0009629E"/>
    <w:rsid w:val="000B0295"/>
    <w:rsid w:val="000B3AD1"/>
    <w:rsid w:val="000B4E0F"/>
    <w:rsid w:val="000C0B82"/>
    <w:rsid w:val="000C3892"/>
    <w:rsid w:val="000C7A68"/>
    <w:rsid w:val="000D0424"/>
    <w:rsid w:val="000D32DE"/>
    <w:rsid w:val="000D453E"/>
    <w:rsid w:val="000D6A3E"/>
    <w:rsid w:val="000E1D8C"/>
    <w:rsid w:val="000E28C5"/>
    <w:rsid w:val="000E5330"/>
    <w:rsid w:val="000E7C6B"/>
    <w:rsid w:val="000F3A9B"/>
    <w:rsid w:val="000F50BE"/>
    <w:rsid w:val="000F7486"/>
    <w:rsid w:val="0010263F"/>
    <w:rsid w:val="00103CF1"/>
    <w:rsid w:val="00106B0A"/>
    <w:rsid w:val="00113703"/>
    <w:rsid w:val="00115CC5"/>
    <w:rsid w:val="00116350"/>
    <w:rsid w:val="001217A8"/>
    <w:rsid w:val="001233AF"/>
    <w:rsid w:val="00123C94"/>
    <w:rsid w:val="00127490"/>
    <w:rsid w:val="0013086B"/>
    <w:rsid w:val="00130F63"/>
    <w:rsid w:val="0013313D"/>
    <w:rsid w:val="0014404E"/>
    <w:rsid w:val="00154D87"/>
    <w:rsid w:val="00154F5C"/>
    <w:rsid w:val="001647A1"/>
    <w:rsid w:val="00164E8A"/>
    <w:rsid w:val="001711E2"/>
    <w:rsid w:val="00172AD6"/>
    <w:rsid w:val="001739EB"/>
    <w:rsid w:val="00182D19"/>
    <w:rsid w:val="00187A5F"/>
    <w:rsid w:val="001948CB"/>
    <w:rsid w:val="00195860"/>
    <w:rsid w:val="00197706"/>
    <w:rsid w:val="001A0507"/>
    <w:rsid w:val="001A5F97"/>
    <w:rsid w:val="001A6CE1"/>
    <w:rsid w:val="001A7A31"/>
    <w:rsid w:val="001B4D38"/>
    <w:rsid w:val="001B55BB"/>
    <w:rsid w:val="001B7403"/>
    <w:rsid w:val="001C1C58"/>
    <w:rsid w:val="001C2C7D"/>
    <w:rsid w:val="001C72BF"/>
    <w:rsid w:val="001C7ECD"/>
    <w:rsid w:val="001D18B0"/>
    <w:rsid w:val="001D6DA9"/>
    <w:rsid w:val="001E1CEA"/>
    <w:rsid w:val="001E28BC"/>
    <w:rsid w:val="001E61B9"/>
    <w:rsid w:val="001F03EA"/>
    <w:rsid w:val="0020399E"/>
    <w:rsid w:val="0020653A"/>
    <w:rsid w:val="00212865"/>
    <w:rsid w:val="00222FA3"/>
    <w:rsid w:val="00224F4C"/>
    <w:rsid w:val="00224FA7"/>
    <w:rsid w:val="00226CD6"/>
    <w:rsid w:val="00233994"/>
    <w:rsid w:val="00241062"/>
    <w:rsid w:val="00243163"/>
    <w:rsid w:val="00243AC8"/>
    <w:rsid w:val="00251B56"/>
    <w:rsid w:val="00253B57"/>
    <w:rsid w:val="002550AB"/>
    <w:rsid w:val="00256964"/>
    <w:rsid w:val="0026336C"/>
    <w:rsid w:val="00273397"/>
    <w:rsid w:val="00274461"/>
    <w:rsid w:val="0027660A"/>
    <w:rsid w:val="00280CCD"/>
    <w:rsid w:val="0028101B"/>
    <w:rsid w:val="00282427"/>
    <w:rsid w:val="002838CA"/>
    <w:rsid w:val="00283A2A"/>
    <w:rsid w:val="00285814"/>
    <w:rsid w:val="00285EB7"/>
    <w:rsid w:val="00286FFD"/>
    <w:rsid w:val="002911B8"/>
    <w:rsid w:val="0029445F"/>
    <w:rsid w:val="002966D8"/>
    <w:rsid w:val="00296A2C"/>
    <w:rsid w:val="002A4C4E"/>
    <w:rsid w:val="002B5B92"/>
    <w:rsid w:val="002B771B"/>
    <w:rsid w:val="002D23D4"/>
    <w:rsid w:val="002D46CF"/>
    <w:rsid w:val="002D5AE1"/>
    <w:rsid w:val="002D7AD7"/>
    <w:rsid w:val="002E1116"/>
    <w:rsid w:val="002E1A31"/>
    <w:rsid w:val="002E1D2F"/>
    <w:rsid w:val="002E407E"/>
    <w:rsid w:val="002E578B"/>
    <w:rsid w:val="002E6FE8"/>
    <w:rsid w:val="002F64C5"/>
    <w:rsid w:val="002F6D2C"/>
    <w:rsid w:val="003034DD"/>
    <w:rsid w:val="00317DE9"/>
    <w:rsid w:val="00317EF7"/>
    <w:rsid w:val="00334032"/>
    <w:rsid w:val="0033776C"/>
    <w:rsid w:val="003434F9"/>
    <w:rsid w:val="00343C63"/>
    <w:rsid w:val="0034534D"/>
    <w:rsid w:val="00345A0A"/>
    <w:rsid w:val="00350693"/>
    <w:rsid w:val="003509AD"/>
    <w:rsid w:val="00350F2A"/>
    <w:rsid w:val="00351024"/>
    <w:rsid w:val="00352FBD"/>
    <w:rsid w:val="0035773F"/>
    <w:rsid w:val="00371377"/>
    <w:rsid w:val="00373D20"/>
    <w:rsid w:val="00382C4F"/>
    <w:rsid w:val="0038492C"/>
    <w:rsid w:val="00392A0D"/>
    <w:rsid w:val="00392B35"/>
    <w:rsid w:val="003A0672"/>
    <w:rsid w:val="003A27D4"/>
    <w:rsid w:val="003A438F"/>
    <w:rsid w:val="003A5F1E"/>
    <w:rsid w:val="003A6CA0"/>
    <w:rsid w:val="003B0D77"/>
    <w:rsid w:val="003B104E"/>
    <w:rsid w:val="003B1D15"/>
    <w:rsid w:val="003B2F79"/>
    <w:rsid w:val="003B666E"/>
    <w:rsid w:val="003B7186"/>
    <w:rsid w:val="003C1C35"/>
    <w:rsid w:val="003C4835"/>
    <w:rsid w:val="003C4F83"/>
    <w:rsid w:val="003C5B4A"/>
    <w:rsid w:val="003C71BB"/>
    <w:rsid w:val="003D0A86"/>
    <w:rsid w:val="003F4982"/>
    <w:rsid w:val="003F4AA5"/>
    <w:rsid w:val="004018FE"/>
    <w:rsid w:val="00401BFE"/>
    <w:rsid w:val="00404871"/>
    <w:rsid w:val="00404A4E"/>
    <w:rsid w:val="0042141E"/>
    <w:rsid w:val="00423422"/>
    <w:rsid w:val="00424CD9"/>
    <w:rsid w:val="00425FD1"/>
    <w:rsid w:val="004272AF"/>
    <w:rsid w:val="00427AD5"/>
    <w:rsid w:val="00431E5C"/>
    <w:rsid w:val="004324B6"/>
    <w:rsid w:val="00433E45"/>
    <w:rsid w:val="00440AF0"/>
    <w:rsid w:val="00440FCE"/>
    <w:rsid w:val="004415FF"/>
    <w:rsid w:val="00443285"/>
    <w:rsid w:val="0044494E"/>
    <w:rsid w:val="00444AF4"/>
    <w:rsid w:val="00446D8C"/>
    <w:rsid w:val="00447BF2"/>
    <w:rsid w:val="00447CF5"/>
    <w:rsid w:val="00447D4A"/>
    <w:rsid w:val="004512AE"/>
    <w:rsid w:val="004522C6"/>
    <w:rsid w:val="0045555D"/>
    <w:rsid w:val="00457525"/>
    <w:rsid w:val="004624CB"/>
    <w:rsid w:val="00462EFC"/>
    <w:rsid w:val="0046431B"/>
    <w:rsid w:val="00466525"/>
    <w:rsid w:val="004732D6"/>
    <w:rsid w:val="00476E4F"/>
    <w:rsid w:val="00480D4B"/>
    <w:rsid w:val="0048136D"/>
    <w:rsid w:val="00485ABB"/>
    <w:rsid w:val="00485CAC"/>
    <w:rsid w:val="0048668E"/>
    <w:rsid w:val="00486C3C"/>
    <w:rsid w:val="0049424F"/>
    <w:rsid w:val="00494CD2"/>
    <w:rsid w:val="00494F9A"/>
    <w:rsid w:val="00496A62"/>
    <w:rsid w:val="004977EC"/>
    <w:rsid w:val="0049782F"/>
    <w:rsid w:val="004A20BA"/>
    <w:rsid w:val="004A25A2"/>
    <w:rsid w:val="004A5444"/>
    <w:rsid w:val="004A5469"/>
    <w:rsid w:val="004A5A28"/>
    <w:rsid w:val="004A6D7D"/>
    <w:rsid w:val="004B5DB2"/>
    <w:rsid w:val="004C5DA9"/>
    <w:rsid w:val="004D2646"/>
    <w:rsid w:val="004D3717"/>
    <w:rsid w:val="004D3904"/>
    <w:rsid w:val="004D7593"/>
    <w:rsid w:val="004E24B6"/>
    <w:rsid w:val="004E39C9"/>
    <w:rsid w:val="004F0978"/>
    <w:rsid w:val="004F2532"/>
    <w:rsid w:val="004F261E"/>
    <w:rsid w:val="004F2CBF"/>
    <w:rsid w:val="004F3494"/>
    <w:rsid w:val="004F56DE"/>
    <w:rsid w:val="004F6B18"/>
    <w:rsid w:val="004F7659"/>
    <w:rsid w:val="00504057"/>
    <w:rsid w:val="005115DC"/>
    <w:rsid w:val="00511BBF"/>
    <w:rsid w:val="00512CE7"/>
    <w:rsid w:val="00512E6C"/>
    <w:rsid w:val="005136DD"/>
    <w:rsid w:val="0051693E"/>
    <w:rsid w:val="005210C8"/>
    <w:rsid w:val="00521EC2"/>
    <w:rsid w:val="0052533A"/>
    <w:rsid w:val="0052760D"/>
    <w:rsid w:val="00530C33"/>
    <w:rsid w:val="0054201E"/>
    <w:rsid w:val="005437AF"/>
    <w:rsid w:val="00547690"/>
    <w:rsid w:val="0055302B"/>
    <w:rsid w:val="00553463"/>
    <w:rsid w:val="005539A7"/>
    <w:rsid w:val="00560495"/>
    <w:rsid w:val="00560FB0"/>
    <w:rsid w:val="005624AE"/>
    <w:rsid w:val="00562E09"/>
    <w:rsid w:val="005645A8"/>
    <w:rsid w:val="00566D36"/>
    <w:rsid w:val="00573CBC"/>
    <w:rsid w:val="00574451"/>
    <w:rsid w:val="005749FE"/>
    <w:rsid w:val="005775CD"/>
    <w:rsid w:val="00582622"/>
    <w:rsid w:val="00585951"/>
    <w:rsid w:val="0058608E"/>
    <w:rsid w:val="00587133"/>
    <w:rsid w:val="00591A3C"/>
    <w:rsid w:val="0059491D"/>
    <w:rsid w:val="005A0AAF"/>
    <w:rsid w:val="005A145C"/>
    <w:rsid w:val="005A4DD5"/>
    <w:rsid w:val="005A6099"/>
    <w:rsid w:val="005A7AC4"/>
    <w:rsid w:val="005B2389"/>
    <w:rsid w:val="005B346A"/>
    <w:rsid w:val="005B51D9"/>
    <w:rsid w:val="005B6442"/>
    <w:rsid w:val="005B750C"/>
    <w:rsid w:val="005C34EA"/>
    <w:rsid w:val="005C387A"/>
    <w:rsid w:val="005C62BE"/>
    <w:rsid w:val="005C62CA"/>
    <w:rsid w:val="005D381F"/>
    <w:rsid w:val="005D38B4"/>
    <w:rsid w:val="005D597D"/>
    <w:rsid w:val="005E0988"/>
    <w:rsid w:val="005E13AD"/>
    <w:rsid w:val="005E19EB"/>
    <w:rsid w:val="005E72BB"/>
    <w:rsid w:val="005F26A7"/>
    <w:rsid w:val="005F2978"/>
    <w:rsid w:val="005F4530"/>
    <w:rsid w:val="005F4A55"/>
    <w:rsid w:val="006009DE"/>
    <w:rsid w:val="00603171"/>
    <w:rsid w:val="0060327A"/>
    <w:rsid w:val="00603BBC"/>
    <w:rsid w:val="00603D64"/>
    <w:rsid w:val="00613560"/>
    <w:rsid w:val="00613589"/>
    <w:rsid w:val="00613ADD"/>
    <w:rsid w:val="00614B49"/>
    <w:rsid w:val="00615C2A"/>
    <w:rsid w:val="00620617"/>
    <w:rsid w:val="0062262A"/>
    <w:rsid w:val="0062479A"/>
    <w:rsid w:val="00626FE4"/>
    <w:rsid w:val="006278A8"/>
    <w:rsid w:val="0063164C"/>
    <w:rsid w:val="00634356"/>
    <w:rsid w:val="00635BA2"/>
    <w:rsid w:val="00636BAE"/>
    <w:rsid w:val="00637D63"/>
    <w:rsid w:val="00640B77"/>
    <w:rsid w:val="00641877"/>
    <w:rsid w:val="0064691C"/>
    <w:rsid w:val="00646C0F"/>
    <w:rsid w:val="006520A8"/>
    <w:rsid w:val="0065278B"/>
    <w:rsid w:val="0065496D"/>
    <w:rsid w:val="00665DF7"/>
    <w:rsid w:val="00667045"/>
    <w:rsid w:val="00671A47"/>
    <w:rsid w:val="00672451"/>
    <w:rsid w:val="00672E3E"/>
    <w:rsid w:val="00673018"/>
    <w:rsid w:val="00680D23"/>
    <w:rsid w:val="006817CB"/>
    <w:rsid w:val="006820F7"/>
    <w:rsid w:val="006826B1"/>
    <w:rsid w:val="006826EA"/>
    <w:rsid w:val="00692A86"/>
    <w:rsid w:val="00694C95"/>
    <w:rsid w:val="006A1022"/>
    <w:rsid w:val="006A1CAC"/>
    <w:rsid w:val="006A2399"/>
    <w:rsid w:val="006A2F32"/>
    <w:rsid w:val="006A36A5"/>
    <w:rsid w:val="006A4D54"/>
    <w:rsid w:val="006B4765"/>
    <w:rsid w:val="006C04B6"/>
    <w:rsid w:val="006C1266"/>
    <w:rsid w:val="006C33F2"/>
    <w:rsid w:val="006D6E1C"/>
    <w:rsid w:val="006E0055"/>
    <w:rsid w:val="006E6CB0"/>
    <w:rsid w:val="006E7BEB"/>
    <w:rsid w:val="006F386D"/>
    <w:rsid w:val="006F59BD"/>
    <w:rsid w:val="006F79F6"/>
    <w:rsid w:val="0070542E"/>
    <w:rsid w:val="0072115B"/>
    <w:rsid w:val="007234D0"/>
    <w:rsid w:val="007237F2"/>
    <w:rsid w:val="00724D99"/>
    <w:rsid w:val="007272A0"/>
    <w:rsid w:val="00730073"/>
    <w:rsid w:val="00731455"/>
    <w:rsid w:val="00732020"/>
    <w:rsid w:val="00732581"/>
    <w:rsid w:val="00732602"/>
    <w:rsid w:val="00733A5F"/>
    <w:rsid w:val="00735DF1"/>
    <w:rsid w:val="00737453"/>
    <w:rsid w:val="007449EC"/>
    <w:rsid w:val="00750814"/>
    <w:rsid w:val="00750F8B"/>
    <w:rsid w:val="00751AED"/>
    <w:rsid w:val="00753F5A"/>
    <w:rsid w:val="00754FD2"/>
    <w:rsid w:val="00755A6E"/>
    <w:rsid w:val="00757720"/>
    <w:rsid w:val="00760853"/>
    <w:rsid w:val="00762C05"/>
    <w:rsid w:val="00766303"/>
    <w:rsid w:val="00776CD9"/>
    <w:rsid w:val="00777328"/>
    <w:rsid w:val="0078489E"/>
    <w:rsid w:val="00784AA1"/>
    <w:rsid w:val="00786CB1"/>
    <w:rsid w:val="00786CF2"/>
    <w:rsid w:val="00787490"/>
    <w:rsid w:val="0079052D"/>
    <w:rsid w:val="007A2182"/>
    <w:rsid w:val="007A429E"/>
    <w:rsid w:val="007A5108"/>
    <w:rsid w:val="007A7E6A"/>
    <w:rsid w:val="007B2D81"/>
    <w:rsid w:val="007C57AF"/>
    <w:rsid w:val="007D1051"/>
    <w:rsid w:val="007D158B"/>
    <w:rsid w:val="007D4C4D"/>
    <w:rsid w:val="007D51A4"/>
    <w:rsid w:val="007E4872"/>
    <w:rsid w:val="007F320A"/>
    <w:rsid w:val="007F341C"/>
    <w:rsid w:val="007F4988"/>
    <w:rsid w:val="007F4A8A"/>
    <w:rsid w:val="00802F4A"/>
    <w:rsid w:val="00803588"/>
    <w:rsid w:val="008038AF"/>
    <w:rsid w:val="00811BF0"/>
    <w:rsid w:val="00811C5D"/>
    <w:rsid w:val="00814C6C"/>
    <w:rsid w:val="008171B1"/>
    <w:rsid w:val="00821F36"/>
    <w:rsid w:val="00823453"/>
    <w:rsid w:val="00824FC0"/>
    <w:rsid w:val="00831359"/>
    <w:rsid w:val="008364FB"/>
    <w:rsid w:val="00836661"/>
    <w:rsid w:val="00837732"/>
    <w:rsid w:val="008419BC"/>
    <w:rsid w:val="00843ABD"/>
    <w:rsid w:val="00844EC7"/>
    <w:rsid w:val="00846305"/>
    <w:rsid w:val="00851336"/>
    <w:rsid w:val="00856C24"/>
    <w:rsid w:val="0086195D"/>
    <w:rsid w:val="0086358E"/>
    <w:rsid w:val="008649D1"/>
    <w:rsid w:val="008650E7"/>
    <w:rsid w:val="00872AC6"/>
    <w:rsid w:val="00873898"/>
    <w:rsid w:val="0087698B"/>
    <w:rsid w:val="00877D04"/>
    <w:rsid w:val="00880F21"/>
    <w:rsid w:val="00882FC8"/>
    <w:rsid w:val="00883985"/>
    <w:rsid w:val="00886B7B"/>
    <w:rsid w:val="008A01F8"/>
    <w:rsid w:val="008A2F88"/>
    <w:rsid w:val="008A4580"/>
    <w:rsid w:val="008A553A"/>
    <w:rsid w:val="008A56E2"/>
    <w:rsid w:val="008C12EF"/>
    <w:rsid w:val="008C7234"/>
    <w:rsid w:val="008D2D07"/>
    <w:rsid w:val="008D37B1"/>
    <w:rsid w:val="008E186B"/>
    <w:rsid w:val="008E29B4"/>
    <w:rsid w:val="008F09BF"/>
    <w:rsid w:val="008F121F"/>
    <w:rsid w:val="008F373B"/>
    <w:rsid w:val="008F4FBF"/>
    <w:rsid w:val="008F5A6C"/>
    <w:rsid w:val="009021B4"/>
    <w:rsid w:val="0090264D"/>
    <w:rsid w:val="00907943"/>
    <w:rsid w:val="00910D80"/>
    <w:rsid w:val="00910DB7"/>
    <w:rsid w:val="00911277"/>
    <w:rsid w:val="00911EFD"/>
    <w:rsid w:val="00915867"/>
    <w:rsid w:val="00923219"/>
    <w:rsid w:val="009256D3"/>
    <w:rsid w:val="00931EFA"/>
    <w:rsid w:val="009422A2"/>
    <w:rsid w:val="009454B0"/>
    <w:rsid w:val="00946B3D"/>
    <w:rsid w:val="0094726D"/>
    <w:rsid w:val="00947C94"/>
    <w:rsid w:val="00950B6C"/>
    <w:rsid w:val="00955D53"/>
    <w:rsid w:val="0096005B"/>
    <w:rsid w:val="0096161F"/>
    <w:rsid w:val="00963BB8"/>
    <w:rsid w:val="00964E16"/>
    <w:rsid w:val="00971985"/>
    <w:rsid w:val="009803CF"/>
    <w:rsid w:val="009807F9"/>
    <w:rsid w:val="0098555D"/>
    <w:rsid w:val="00990288"/>
    <w:rsid w:val="0099259D"/>
    <w:rsid w:val="009931B1"/>
    <w:rsid w:val="009936DA"/>
    <w:rsid w:val="00993F57"/>
    <w:rsid w:val="009956BD"/>
    <w:rsid w:val="00995E77"/>
    <w:rsid w:val="009A25BB"/>
    <w:rsid w:val="009A6FA3"/>
    <w:rsid w:val="009A76DA"/>
    <w:rsid w:val="009B153B"/>
    <w:rsid w:val="009B179B"/>
    <w:rsid w:val="009B343C"/>
    <w:rsid w:val="009B3BAC"/>
    <w:rsid w:val="009B3FD3"/>
    <w:rsid w:val="009B74DA"/>
    <w:rsid w:val="009B7E63"/>
    <w:rsid w:val="009C358F"/>
    <w:rsid w:val="009D1223"/>
    <w:rsid w:val="009E31EB"/>
    <w:rsid w:val="009E322A"/>
    <w:rsid w:val="009E5660"/>
    <w:rsid w:val="009E6996"/>
    <w:rsid w:val="009E7B5C"/>
    <w:rsid w:val="009F36C2"/>
    <w:rsid w:val="009F3F05"/>
    <w:rsid w:val="009F59E6"/>
    <w:rsid w:val="009F5E7F"/>
    <w:rsid w:val="00A018FC"/>
    <w:rsid w:val="00A02F8C"/>
    <w:rsid w:val="00A0383A"/>
    <w:rsid w:val="00A0385F"/>
    <w:rsid w:val="00A0399D"/>
    <w:rsid w:val="00A0433B"/>
    <w:rsid w:val="00A064C4"/>
    <w:rsid w:val="00A13CFD"/>
    <w:rsid w:val="00A15E96"/>
    <w:rsid w:val="00A21247"/>
    <w:rsid w:val="00A21EDF"/>
    <w:rsid w:val="00A25B6A"/>
    <w:rsid w:val="00A26CF3"/>
    <w:rsid w:val="00A27040"/>
    <w:rsid w:val="00A31BA9"/>
    <w:rsid w:val="00A34426"/>
    <w:rsid w:val="00A3452C"/>
    <w:rsid w:val="00A37B52"/>
    <w:rsid w:val="00A40390"/>
    <w:rsid w:val="00A43A1D"/>
    <w:rsid w:val="00A43D2D"/>
    <w:rsid w:val="00A4639E"/>
    <w:rsid w:val="00A51155"/>
    <w:rsid w:val="00A5249C"/>
    <w:rsid w:val="00A52FF3"/>
    <w:rsid w:val="00A56611"/>
    <w:rsid w:val="00A57D40"/>
    <w:rsid w:val="00A61F07"/>
    <w:rsid w:val="00A63AA9"/>
    <w:rsid w:val="00A65775"/>
    <w:rsid w:val="00A72174"/>
    <w:rsid w:val="00A74B86"/>
    <w:rsid w:val="00A773D3"/>
    <w:rsid w:val="00A80386"/>
    <w:rsid w:val="00A82A6A"/>
    <w:rsid w:val="00A836B9"/>
    <w:rsid w:val="00A83A5A"/>
    <w:rsid w:val="00A8459E"/>
    <w:rsid w:val="00A84E89"/>
    <w:rsid w:val="00A85808"/>
    <w:rsid w:val="00A90B60"/>
    <w:rsid w:val="00A923BB"/>
    <w:rsid w:val="00A92F8F"/>
    <w:rsid w:val="00A93C78"/>
    <w:rsid w:val="00AA2AD0"/>
    <w:rsid w:val="00AA42B6"/>
    <w:rsid w:val="00AA5313"/>
    <w:rsid w:val="00AA76BE"/>
    <w:rsid w:val="00AB612C"/>
    <w:rsid w:val="00AB6990"/>
    <w:rsid w:val="00AC25A6"/>
    <w:rsid w:val="00AC30E5"/>
    <w:rsid w:val="00AC335B"/>
    <w:rsid w:val="00AC44C9"/>
    <w:rsid w:val="00AC57E6"/>
    <w:rsid w:val="00AD2B2D"/>
    <w:rsid w:val="00AD39BF"/>
    <w:rsid w:val="00AD6818"/>
    <w:rsid w:val="00AE18B2"/>
    <w:rsid w:val="00AF2472"/>
    <w:rsid w:val="00AF397D"/>
    <w:rsid w:val="00AF412A"/>
    <w:rsid w:val="00AF43BB"/>
    <w:rsid w:val="00AF54AC"/>
    <w:rsid w:val="00AF7FB6"/>
    <w:rsid w:val="00B014BE"/>
    <w:rsid w:val="00B014EC"/>
    <w:rsid w:val="00B03B06"/>
    <w:rsid w:val="00B07F1D"/>
    <w:rsid w:val="00B14807"/>
    <w:rsid w:val="00B21858"/>
    <w:rsid w:val="00B21A38"/>
    <w:rsid w:val="00B23052"/>
    <w:rsid w:val="00B2523E"/>
    <w:rsid w:val="00B271A8"/>
    <w:rsid w:val="00B30B4A"/>
    <w:rsid w:val="00B31A0F"/>
    <w:rsid w:val="00B33DCE"/>
    <w:rsid w:val="00B363CE"/>
    <w:rsid w:val="00B44FEC"/>
    <w:rsid w:val="00B46835"/>
    <w:rsid w:val="00B47A88"/>
    <w:rsid w:val="00B47CF4"/>
    <w:rsid w:val="00B5000C"/>
    <w:rsid w:val="00B530A5"/>
    <w:rsid w:val="00B54224"/>
    <w:rsid w:val="00B625A5"/>
    <w:rsid w:val="00B65B17"/>
    <w:rsid w:val="00B74834"/>
    <w:rsid w:val="00B766E7"/>
    <w:rsid w:val="00B814F8"/>
    <w:rsid w:val="00B82643"/>
    <w:rsid w:val="00B90A1C"/>
    <w:rsid w:val="00B90A84"/>
    <w:rsid w:val="00B9268D"/>
    <w:rsid w:val="00B92B1F"/>
    <w:rsid w:val="00B94B25"/>
    <w:rsid w:val="00BA361A"/>
    <w:rsid w:val="00BA3E11"/>
    <w:rsid w:val="00BA3E16"/>
    <w:rsid w:val="00BA74BD"/>
    <w:rsid w:val="00BB09AD"/>
    <w:rsid w:val="00BC14D6"/>
    <w:rsid w:val="00BC298D"/>
    <w:rsid w:val="00BC3EE7"/>
    <w:rsid w:val="00BC4D35"/>
    <w:rsid w:val="00BC52E8"/>
    <w:rsid w:val="00BC700E"/>
    <w:rsid w:val="00BC7820"/>
    <w:rsid w:val="00BD5800"/>
    <w:rsid w:val="00BE12FC"/>
    <w:rsid w:val="00BE1C4F"/>
    <w:rsid w:val="00BE37B4"/>
    <w:rsid w:val="00BE560F"/>
    <w:rsid w:val="00BE57CD"/>
    <w:rsid w:val="00BE7F99"/>
    <w:rsid w:val="00BF4007"/>
    <w:rsid w:val="00BF7ADE"/>
    <w:rsid w:val="00BF7E1F"/>
    <w:rsid w:val="00C00B40"/>
    <w:rsid w:val="00C061F6"/>
    <w:rsid w:val="00C06FEE"/>
    <w:rsid w:val="00C07B9C"/>
    <w:rsid w:val="00C10E3F"/>
    <w:rsid w:val="00C113D2"/>
    <w:rsid w:val="00C15A15"/>
    <w:rsid w:val="00C1747B"/>
    <w:rsid w:val="00C17887"/>
    <w:rsid w:val="00C23CA9"/>
    <w:rsid w:val="00C25A36"/>
    <w:rsid w:val="00C32307"/>
    <w:rsid w:val="00C32DC3"/>
    <w:rsid w:val="00C34A0A"/>
    <w:rsid w:val="00C35BA6"/>
    <w:rsid w:val="00C3703D"/>
    <w:rsid w:val="00C3757C"/>
    <w:rsid w:val="00C41198"/>
    <w:rsid w:val="00C42763"/>
    <w:rsid w:val="00C434C3"/>
    <w:rsid w:val="00C47DF9"/>
    <w:rsid w:val="00C567D5"/>
    <w:rsid w:val="00C6003D"/>
    <w:rsid w:val="00C650E8"/>
    <w:rsid w:val="00C67B2D"/>
    <w:rsid w:val="00C67C5E"/>
    <w:rsid w:val="00C70107"/>
    <w:rsid w:val="00C800F3"/>
    <w:rsid w:val="00C815B5"/>
    <w:rsid w:val="00C8193D"/>
    <w:rsid w:val="00C84543"/>
    <w:rsid w:val="00C85932"/>
    <w:rsid w:val="00C866B4"/>
    <w:rsid w:val="00C868E4"/>
    <w:rsid w:val="00C86C0A"/>
    <w:rsid w:val="00C87A76"/>
    <w:rsid w:val="00C90A26"/>
    <w:rsid w:val="00C93EE3"/>
    <w:rsid w:val="00C95055"/>
    <w:rsid w:val="00CA26E4"/>
    <w:rsid w:val="00CA4F2C"/>
    <w:rsid w:val="00CA5FDE"/>
    <w:rsid w:val="00CB1B22"/>
    <w:rsid w:val="00CB4969"/>
    <w:rsid w:val="00CB6E6B"/>
    <w:rsid w:val="00CC434F"/>
    <w:rsid w:val="00CC700B"/>
    <w:rsid w:val="00CD06B2"/>
    <w:rsid w:val="00CD3FC9"/>
    <w:rsid w:val="00CD7A98"/>
    <w:rsid w:val="00CE032B"/>
    <w:rsid w:val="00CE0F47"/>
    <w:rsid w:val="00CE1FA9"/>
    <w:rsid w:val="00CE6DB9"/>
    <w:rsid w:val="00CF58D9"/>
    <w:rsid w:val="00CF616E"/>
    <w:rsid w:val="00CF78B2"/>
    <w:rsid w:val="00D00927"/>
    <w:rsid w:val="00D02530"/>
    <w:rsid w:val="00D046CA"/>
    <w:rsid w:val="00D06AC6"/>
    <w:rsid w:val="00D104E4"/>
    <w:rsid w:val="00D108BF"/>
    <w:rsid w:val="00D1485B"/>
    <w:rsid w:val="00D14904"/>
    <w:rsid w:val="00D16135"/>
    <w:rsid w:val="00D16956"/>
    <w:rsid w:val="00D21B97"/>
    <w:rsid w:val="00D2244D"/>
    <w:rsid w:val="00D26DAD"/>
    <w:rsid w:val="00D27A35"/>
    <w:rsid w:val="00D328FD"/>
    <w:rsid w:val="00D3785F"/>
    <w:rsid w:val="00D37E21"/>
    <w:rsid w:val="00D416EC"/>
    <w:rsid w:val="00D41FDC"/>
    <w:rsid w:val="00D45D75"/>
    <w:rsid w:val="00D565A4"/>
    <w:rsid w:val="00D56D5E"/>
    <w:rsid w:val="00D60588"/>
    <w:rsid w:val="00D6137C"/>
    <w:rsid w:val="00D63FE8"/>
    <w:rsid w:val="00D734A9"/>
    <w:rsid w:val="00D73736"/>
    <w:rsid w:val="00D73FF5"/>
    <w:rsid w:val="00D802D6"/>
    <w:rsid w:val="00D80647"/>
    <w:rsid w:val="00D86327"/>
    <w:rsid w:val="00D900BF"/>
    <w:rsid w:val="00DB0AFB"/>
    <w:rsid w:val="00DB0B53"/>
    <w:rsid w:val="00DB1034"/>
    <w:rsid w:val="00DB304A"/>
    <w:rsid w:val="00DB3FDD"/>
    <w:rsid w:val="00DB4C35"/>
    <w:rsid w:val="00DC7561"/>
    <w:rsid w:val="00DD4799"/>
    <w:rsid w:val="00DD4956"/>
    <w:rsid w:val="00DD5103"/>
    <w:rsid w:val="00DE096D"/>
    <w:rsid w:val="00DE0EFB"/>
    <w:rsid w:val="00DE3D47"/>
    <w:rsid w:val="00DE5A6D"/>
    <w:rsid w:val="00DF159E"/>
    <w:rsid w:val="00DF52B8"/>
    <w:rsid w:val="00E04D1D"/>
    <w:rsid w:val="00E059BD"/>
    <w:rsid w:val="00E11D8E"/>
    <w:rsid w:val="00E15260"/>
    <w:rsid w:val="00E15C1B"/>
    <w:rsid w:val="00E160D9"/>
    <w:rsid w:val="00E1689D"/>
    <w:rsid w:val="00E168D6"/>
    <w:rsid w:val="00E2113E"/>
    <w:rsid w:val="00E21564"/>
    <w:rsid w:val="00E23E5C"/>
    <w:rsid w:val="00E312FD"/>
    <w:rsid w:val="00E31704"/>
    <w:rsid w:val="00E32480"/>
    <w:rsid w:val="00E36A34"/>
    <w:rsid w:val="00E41380"/>
    <w:rsid w:val="00E4234F"/>
    <w:rsid w:val="00E512A7"/>
    <w:rsid w:val="00E512E9"/>
    <w:rsid w:val="00E53B13"/>
    <w:rsid w:val="00E5466B"/>
    <w:rsid w:val="00E56657"/>
    <w:rsid w:val="00E56C2E"/>
    <w:rsid w:val="00E620CB"/>
    <w:rsid w:val="00E65883"/>
    <w:rsid w:val="00E67FB6"/>
    <w:rsid w:val="00E70D8C"/>
    <w:rsid w:val="00E77258"/>
    <w:rsid w:val="00E8053E"/>
    <w:rsid w:val="00E80B19"/>
    <w:rsid w:val="00E8226C"/>
    <w:rsid w:val="00E82C21"/>
    <w:rsid w:val="00E90029"/>
    <w:rsid w:val="00E92F70"/>
    <w:rsid w:val="00E97458"/>
    <w:rsid w:val="00EA067E"/>
    <w:rsid w:val="00EA0D82"/>
    <w:rsid w:val="00EA12B5"/>
    <w:rsid w:val="00EB07B3"/>
    <w:rsid w:val="00EB0D80"/>
    <w:rsid w:val="00EB68EA"/>
    <w:rsid w:val="00EC12BD"/>
    <w:rsid w:val="00EC6F21"/>
    <w:rsid w:val="00EC6F3A"/>
    <w:rsid w:val="00ED005F"/>
    <w:rsid w:val="00ED1B25"/>
    <w:rsid w:val="00ED2399"/>
    <w:rsid w:val="00ED574F"/>
    <w:rsid w:val="00EE1A18"/>
    <w:rsid w:val="00EE3862"/>
    <w:rsid w:val="00EF1026"/>
    <w:rsid w:val="00EF2644"/>
    <w:rsid w:val="00EF58DA"/>
    <w:rsid w:val="00EF642C"/>
    <w:rsid w:val="00EF7C61"/>
    <w:rsid w:val="00F00497"/>
    <w:rsid w:val="00F0052D"/>
    <w:rsid w:val="00F02AE1"/>
    <w:rsid w:val="00F04C18"/>
    <w:rsid w:val="00F05AB6"/>
    <w:rsid w:val="00F1000A"/>
    <w:rsid w:val="00F14CAE"/>
    <w:rsid w:val="00F16EE2"/>
    <w:rsid w:val="00F2529A"/>
    <w:rsid w:val="00F2551D"/>
    <w:rsid w:val="00F25857"/>
    <w:rsid w:val="00F3076B"/>
    <w:rsid w:val="00F31013"/>
    <w:rsid w:val="00F31501"/>
    <w:rsid w:val="00F3739B"/>
    <w:rsid w:val="00F42845"/>
    <w:rsid w:val="00F44EA6"/>
    <w:rsid w:val="00F4505B"/>
    <w:rsid w:val="00F4559D"/>
    <w:rsid w:val="00F4597E"/>
    <w:rsid w:val="00F46E43"/>
    <w:rsid w:val="00F51C7B"/>
    <w:rsid w:val="00F537A2"/>
    <w:rsid w:val="00F55E58"/>
    <w:rsid w:val="00F62B32"/>
    <w:rsid w:val="00F62E0A"/>
    <w:rsid w:val="00F65F11"/>
    <w:rsid w:val="00F66046"/>
    <w:rsid w:val="00F6711F"/>
    <w:rsid w:val="00F67E7D"/>
    <w:rsid w:val="00F73B3C"/>
    <w:rsid w:val="00F74717"/>
    <w:rsid w:val="00F76AFC"/>
    <w:rsid w:val="00F83AEB"/>
    <w:rsid w:val="00F85E80"/>
    <w:rsid w:val="00F9159E"/>
    <w:rsid w:val="00F9189F"/>
    <w:rsid w:val="00F96028"/>
    <w:rsid w:val="00FA2A1D"/>
    <w:rsid w:val="00FA3E5E"/>
    <w:rsid w:val="00FB1755"/>
    <w:rsid w:val="00FB1870"/>
    <w:rsid w:val="00FB3CD0"/>
    <w:rsid w:val="00FB5C3C"/>
    <w:rsid w:val="00FB7625"/>
    <w:rsid w:val="00FC0201"/>
    <w:rsid w:val="00FC0BBC"/>
    <w:rsid w:val="00FC153B"/>
    <w:rsid w:val="00FC1FC8"/>
    <w:rsid w:val="00FC76F6"/>
    <w:rsid w:val="00FC7B42"/>
    <w:rsid w:val="00FD1AEF"/>
    <w:rsid w:val="00FD1BEB"/>
    <w:rsid w:val="00FD3D12"/>
    <w:rsid w:val="00FD3E34"/>
    <w:rsid w:val="00FD494E"/>
    <w:rsid w:val="00FD597C"/>
    <w:rsid w:val="00FD7ECC"/>
    <w:rsid w:val="00FE230A"/>
    <w:rsid w:val="00FE37B1"/>
    <w:rsid w:val="00FE5D1A"/>
    <w:rsid w:val="00FE6624"/>
    <w:rsid w:val="00FE691E"/>
    <w:rsid w:val="00FE788F"/>
    <w:rsid w:val="00FE7BFB"/>
    <w:rsid w:val="00FE7DA0"/>
    <w:rsid w:val="00FF6599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6DA92F"/>
  <w15:docId w15:val="{E6AE2602-955F-492C-B522-A4BC00CBF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E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7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6BE"/>
    <w:rPr>
      <w:rFonts w:ascii="Tahoma" w:hAnsi="Tahoma" w:cs="Tahoma"/>
      <w:sz w:val="16"/>
      <w:szCs w:val="16"/>
    </w:rPr>
  </w:style>
  <w:style w:type="paragraph" w:styleId="ListParagraph">
    <w:name w:val="List Paragraph"/>
    <w:aliases w:val="Table of contents numbered,List Paragraph 1"/>
    <w:basedOn w:val="Normal"/>
    <w:link w:val="ListParagraphChar"/>
    <w:uiPriority w:val="34"/>
    <w:qFormat/>
    <w:rsid w:val="000C0B82"/>
    <w:pPr>
      <w:ind w:left="720"/>
      <w:contextualSpacing/>
    </w:pPr>
  </w:style>
  <w:style w:type="table" w:styleId="TableGrid">
    <w:name w:val="Table Grid"/>
    <w:basedOn w:val="TableNormal"/>
    <w:uiPriority w:val="59"/>
    <w:rsid w:val="00C950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234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34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34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34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3422"/>
    <w:rPr>
      <w:b/>
      <w:bCs/>
      <w:sz w:val="20"/>
      <w:szCs w:val="20"/>
    </w:rPr>
  </w:style>
  <w:style w:type="paragraph" w:styleId="NoSpacing">
    <w:name w:val="No Spacing"/>
    <w:uiPriority w:val="1"/>
    <w:qFormat/>
    <w:rsid w:val="00766303"/>
    <w:pPr>
      <w:spacing w:after="0" w:line="240" w:lineRule="auto"/>
    </w:pPr>
    <w:rPr>
      <w:rFonts w:eastAsiaTheme="minorHAns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E6F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FE8"/>
  </w:style>
  <w:style w:type="paragraph" w:styleId="Footer">
    <w:name w:val="footer"/>
    <w:basedOn w:val="Normal"/>
    <w:link w:val="FooterChar"/>
    <w:uiPriority w:val="99"/>
    <w:unhideWhenUsed/>
    <w:rsid w:val="002E6F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FE8"/>
  </w:style>
  <w:style w:type="table" w:customStyle="1" w:styleId="TableGrid1">
    <w:name w:val="Table Grid1"/>
    <w:basedOn w:val="TableNormal"/>
    <w:next w:val="TableGrid"/>
    <w:uiPriority w:val="59"/>
    <w:rsid w:val="00D416E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E18B2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18B2"/>
    <w:rPr>
      <w:color w:val="605E5C"/>
      <w:shd w:val="clear" w:color="auto" w:fill="E1DFDD"/>
    </w:rPr>
  </w:style>
  <w:style w:type="paragraph" w:customStyle="1" w:styleId="Normal1">
    <w:name w:val="Normal1"/>
    <w:rsid w:val="004F3494"/>
    <w:pPr>
      <w:spacing w:after="0"/>
    </w:pPr>
    <w:rPr>
      <w:rFonts w:ascii="Arial" w:eastAsia="Arial" w:hAnsi="Arial" w:cs="Arial"/>
      <w:lang w:val="uz-Cyrl-UZ" w:eastAsia="en-US"/>
    </w:rPr>
  </w:style>
  <w:style w:type="character" w:customStyle="1" w:styleId="ListParagraphChar">
    <w:name w:val="List Paragraph Char"/>
    <w:aliases w:val="Table of contents numbered Char,List Paragraph 1 Char"/>
    <w:link w:val="ListParagraph"/>
    <w:uiPriority w:val="34"/>
    <w:locked/>
    <w:rsid w:val="005E72BB"/>
  </w:style>
  <w:style w:type="paragraph" w:customStyle="1" w:styleId="import-normal">
    <w:name w:val="import-normal"/>
    <w:basedOn w:val="Normal"/>
    <w:rsid w:val="005C6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9586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3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1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87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00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4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enactiv.co.z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1CD2DF-2AB1-4AC5-AE11-F763E8D40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3983</Words>
  <Characters>22708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Melany</dc:creator>
  <cp:lastModifiedBy>Andrea Hufkie</cp:lastModifiedBy>
  <cp:revision>2</cp:revision>
  <cp:lastPrinted>2017-08-10T19:57:00Z</cp:lastPrinted>
  <dcterms:created xsi:type="dcterms:W3CDTF">2023-05-24T08:55:00Z</dcterms:created>
  <dcterms:modified xsi:type="dcterms:W3CDTF">2023-05-24T08:55:00Z</dcterms:modified>
</cp:coreProperties>
</file>