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6C56D" w14:textId="65E3E35B" w:rsidR="00F63A06" w:rsidRPr="00FF7B49" w:rsidRDefault="00F63A06" w:rsidP="00F63A06">
      <w:pPr>
        <w:autoSpaceDE w:val="0"/>
        <w:autoSpaceDN w:val="0"/>
        <w:adjustRightInd w:val="0"/>
        <w:spacing w:after="0" w:line="240" w:lineRule="auto"/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E98F5B" wp14:editId="6A2D5452">
            <wp:simplePos x="0" y="0"/>
            <wp:positionH relativeFrom="margin">
              <wp:posOffset>-69924</wp:posOffset>
            </wp:positionH>
            <wp:positionV relativeFrom="margin">
              <wp:posOffset>-560705</wp:posOffset>
            </wp:positionV>
            <wp:extent cx="2072640" cy="1764665"/>
            <wp:effectExtent l="0" t="0" r="3810" b="6985"/>
            <wp:wrapSquare wrapText="bothSides"/>
            <wp:docPr id="3" name="Picture 3" descr="Cute happy smiling kawaii earth planet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happy smiling kawaii earth planet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0" t="21771" r="16807" b="22254"/>
                    <a:stretch/>
                  </pic:blipFill>
                  <pic:spPr bwMode="auto">
                    <a:xfrm>
                      <a:off x="0" y="0"/>
                      <a:ext cx="207264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Wêrelddag</w:t>
      </w:r>
      <w:proofErr w:type="spellEnd"/>
      <w:r w:rsidRPr="00FF7B49"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F7B49"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</w:t>
      </w:r>
      <w:r>
        <w:rPr>
          <w:rFonts w:ascii="Britannic Bold" w:hAnsi="Britannic Bold" w:cs="PrintClearly"/>
          <w:color w:val="000000" w:themeColor="text1"/>
          <w:sz w:val="40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ordsoek</w:t>
      </w:r>
      <w:proofErr w:type="spellEnd"/>
    </w:p>
    <w:p w14:paraId="10E0DCC3" w14:textId="77777777" w:rsidR="00F63A06" w:rsidRPr="00130228" w:rsidRDefault="00F63A06" w:rsidP="00F63A06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PrintClearly"/>
          <w:sz w:val="24"/>
          <w:szCs w:val="26"/>
        </w:rPr>
      </w:pP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Soek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en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omkring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die </w:t>
      </w:r>
      <w:proofErr w:type="spellStart"/>
      <w:r>
        <w:rPr>
          <w:rFonts w:ascii="Arial Rounded MT Bold" w:hAnsi="Arial Rounded MT Bold" w:cs="PrintClearly"/>
          <w:sz w:val="24"/>
          <w:szCs w:val="26"/>
        </w:rPr>
        <w:t>Wêrelddag</w:t>
      </w:r>
      <w:r w:rsidRPr="00130228">
        <w:rPr>
          <w:rFonts w:ascii="Arial Rounded MT Bold" w:hAnsi="Arial Rounded MT Bold" w:cs="PrintClearly"/>
          <w:sz w:val="24"/>
          <w:szCs w:val="26"/>
        </w:rPr>
        <w:t>-woorde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>.</w:t>
      </w:r>
    </w:p>
    <w:p w14:paraId="1D81E98D" w14:textId="77777777" w:rsidR="00F63A06" w:rsidRDefault="00F63A06" w:rsidP="00F63A06">
      <w:pPr>
        <w:autoSpaceDE w:val="0"/>
        <w:autoSpaceDN w:val="0"/>
        <w:adjustRightInd w:val="0"/>
        <w:spacing w:after="0" w:line="240" w:lineRule="auto"/>
        <w:rPr>
          <w:rFonts w:ascii="Arial Rounded MT Bold" w:hAnsi="Arial Rounded MT Bold" w:cs="PrintClearly"/>
          <w:sz w:val="28"/>
          <w:szCs w:val="28"/>
        </w:rPr>
      </w:pP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Hulle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kan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agtertoe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,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horisontaal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of </w:t>
      </w:r>
      <w:proofErr w:type="spellStart"/>
      <w:r w:rsidRPr="00130228">
        <w:rPr>
          <w:rFonts w:ascii="Arial Rounded MT Bold" w:hAnsi="Arial Rounded MT Bold" w:cs="PrintClearly"/>
          <w:sz w:val="24"/>
          <w:szCs w:val="26"/>
        </w:rPr>
        <w:t>vertikaal</w:t>
      </w:r>
      <w:proofErr w:type="spellEnd"/>
      <w:r w:rsidRPr="00130228">
        <w:rPr>
          <w:rFonts w:ascii="Arial Rounded MT Bold" w:hAnsi="Arial Rounded MT Bold" w:cs="PrintClearly"/>
          <w:sz w:val="24"/>
          <w:szCs w:val="26"/>
        </w:rPr>
        <w:t xml:space="preserve"> wees!</w:t>
      </w:r>
    </w:p>
    <w:p w14:paraId="0E271279" w14:textId="799BB8C3" w:rsidR="004E1F03" w:rsidRDefault="004E1F03" w:rsidP="004E1F03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PrintClearly"/>
          <w:sz w:val="28"/>
          <w:szCs w:val="28"/>
        </w:rPr>
      </w:pPr>
    </w:p>
    <w:p w14:paraId="660BFDDC" w14:textId="5B4275C3" w:rsidR="007A6964" w:rsidRPr="004E1F03" w:rsidRDefault="007A6964" w:rsidP="004E1F03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PrintClearly"/>
          <w:sz w:val="28"/>
          <w:szCs w:val="28"/>
        </w:rPr>
      </w:pPr>
    </w:p>
    <w:p w14:paraId="5293D3E1" w14:textId="1FACB16D" w:rsidR="00F35D06" w:rsidRDefault="00127561" w:rsidP="004E1F03">
      <w:r w:rsidRPr="00127561">
        <w:rPr>
          <w:noProof/>
        </w:rPr>
        <w:drawing>
          <wp:anchor distT="0" distB="0" distL="114300" distR="114300" simplePos="0" relativeHeight="251660288" behindDoc="0" locked="0" layoutInCell="1" allowOverlap="1" wp14:anchorId="66645A07" wp14:editId="3F25D865">
            <wp:simplePos x="0" y="0"/>
            <wp:positionH relativeFrom="margin">
              <wp:posOffset>1036320</wp:posOffset>
            </wp:positionH>
            <wp:positionV relativeFrom="page">
              <wp:posOffset>2186940</wp:posOffset>
            </wp:positionV>
            <wp:extent cx="4655820" cy="419711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555" cy="4205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624A1" w14:textId="779B8DC8" w:rsidR="00F35D06" w:rsidRDefault="00F35D06" w:rsidP="004E1F03"/>
    <w:p w14:paraId="20FA01D0" w14:textId="77777777" w:rsidR="00F35D06" w:rsidRDefault="00F35D06" w:rsidP="004E1F03"/>
    <w:p w14:paraId="331A5D90" w14:textId="564463A2" w:rsidR="00F35D06" w:rsidRDefault="00F35D06" w:rsidP="004E1F03"/>
    <w:p w14:paraId="0D6F9765" w14:textId="5E84C623" w:rsidR="00F35D06" w:rsidRDefault="00F35D06" w:rsidP="004E1F03"/>
    <w:p w14:paraId="2CFE5C73" w14:textId="77777777" w:rsidR="00F35D06" w:rsidRDefault="00F35D06" w:rsidP="004E1F03"/>
    <w:p w14:paraId="2E50D662" w14:textId="13014009" w:rsidR="00F35D06" w:rsidRDefault="00F35D06" w:rsidP="004E1F03"/>
    <w:p w14:paraId="3BABFC9C" w14:textId="7A35BD0B" w:rsidR="00F35D06" w:rsidRDefault="00F35D06" w:rsidP="004E1F03"/>
    <w:p w14:paraId="2CA47C2A" w14:textId="77777777" w:rsidR="00F35D06" w:rsidRDefault="00F35D06" w:rsidP="004E1F03"/>
    <w:p w14:paraId="455D49FC" w14:textId="77777777" w:rsidR="00F35D06" w:rsidRDefault="00F35D06" w:rsidP="004E1F03"/>
    <w:p w14:paraId="4A5D93BE" w14:textId="77777777" w:rsidR="00F35D06" w:rsidRDefault="00F35D06" w:rsidP="004E1F03"/>
    <w:p w14:paraId="41846326" w14:textId="77777777" w:rsidR="00F35D06" w:rsidRDefault="00F35D06" w:rsidP="004E1F03"/>
    <w:p w14:paraId="3995FEC2" w14:textId="77777777" w:rsidR="00F35D06" w:rsidRDefault="00F35D06" w:rsidP="004E1F03"/>
    <w:p w14:paraId="0C4C0222" w14:textId="5D195AFA" w:rsidR="004E1F03" w:rsidRDefault="004E1F03" w:rsidP="004E1F03"/>
    <w:p w14:paraId="30C422BB" w14:textId="63F76B8B" w:rsidR="00127561" w:rsidRDefault="00127561" w:rsidP="004E1F03"/>
    <w:p w14:paraId="25E5AD2E" w14:textId="6B987848" w:rsidR="00127561" w:rsidRDefault="00127561" w:rsidP="004E1F03"/>
    <w:p w14:paraId="534B492F" w14:textId="77777777" w:rsidR="0063790B" w:rsidRDefault="0063790B" w:rsidP="004E1F0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21B86" w:rsidRPr="006012BC" w14:paraId="7F839F52" w14:textId="77777777" w:rsidTr="00A47BC5">
        <w:tc>
          <w:tcPr>
            <w:tcW w:w="3485" w:type="dxa"/>
          </w:tcPr>
          <w:p w14:paraId="51E40591" w14:textId="5C4E0147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REËNWOUDE</w:t>
            </w:r>
          </w:p>
        </w:tc>
        <w:tc>
          <w:tcPr>
            <w:tcW w:w="3485" w:type="dxa"/>
          </w:tcPr>
          <w:p w14:paraId="33B67E51" w14:textId="23425713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ENERGIE</w:t>
            </w:r>
          </w:p>
        </w:tc>
        <w:tc>
          <w:tcPr>
            <w:tcW w:w="3486" w:type="dxa"/>
          </w:tcPr>
          <w:p w14:paraId="7B18BFD1" w14:textId="542A7FC2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FOTOSINTESE</w:t>
            </w:r>
          </w:p>
        </w:tc>
      </w:tr>
      <w:tr w:rsidR="00121B86" w:rsidRPr="006012BC" w14:paraId="6ACFEF05" w14:textId="77777777" w:rsidTr="00A47BC5">
        <w:tc>
          <w:tcPr>
            <w:tcW w:w="3485" w:type="dxa"/>
          </w:tcPr>
          <w:p w14:paraId="77840A4A" w14:textId="7F8BAB9E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VRYWILLIGER</w:t>
            </w:r>
          </w:p>
        </w:tc>
        <w:tc>
          <w:tcPr>
            <w:tcW w:w="3485" w:type="dxa"/>
          </w:tcPr>
          <w:p w14:paraId="1F8BC2AE" w14:textId="3F9CB897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VLEILANDE</w:t>
            </w:r>
          </w:p>
        </w:tc>
        <w:tc>
          <w:tcPr>
            <w:tcW w:w="3486" w:type="dxa"/>
          </w:tcPr>
          <w:p w14:paraId="4FB8422F" w14:textId="0DF08874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GLAS</w:t>
            </w:r>
          </w:p>
        </w:tc>
      </w:tr>
      <w:tr w:rsidR="00121B86" w:rsidRPr="006012BC" w14:paraId="3854BBF6" w14:textId="77777777" w:rsidTr="00A47BC5">
        <w:tc>
          <w:tcPr>
            <w:tcW w:w="3485" w:type="dxa"/>
          </w:tcPr>
          <w:p w14:paraId="46118CE0" w14:textId="64DFC9E6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NATUUR</w:t>
            </w:r>
          </w:p>
        </w:tc>
        <w:tc>
          <w:tcPr>
            <w:tcW w:w="3485" w:type="dxa"/>
          </w:tcPr>
          <w:p w14:paraId="2A56432B" w14:textId="64B6C37D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ROMMEL</w:t>
            </w:r>
          </w:p>
        </w:tc>
        <w:tc>
          <w:tcPr>
            <w:tcW w:w="3486" w:type="dxa"/>
          </w:tcPr>
          <w:p w14:paraId="4A5BA1A3" w14:textId="62FD7AF3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WÊRELD</w:t>
            </w:r>
          </w:p>
        </w:tc>
      </w:tr>
      <w:tr w:rsidR="00121B86" w:rsidRPr="006012BC" w14:paraId="454F2447" w14:textId="77777777" w:rsidTr="00A47BC5">
        <w:tc>
          <w:tcPr>
            <w:tcW w:w="3485" w:type="dxa"/>
          </w:tcPr>
          <w:p w14:paraId="25BBACBA" w14:textId="259DA3FF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BEWARING</w:t>
            </w:r>
          </w:p>
        </w:tc>
        <w:tc>
          <w:tcPr>
            <w:tcW w:w="3485" w:type="dxa"/>
          </w:tcPr>
          <w:p w14:paraId="2BDE25AD" w14:textId="6AA39FE0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HEILIGDOMME</w:t>
            </w:r>
          </w:p>
        </w:tc>
        <w:tc>
          <w:tcPr>
            <w:tcW w:w="3486" w:type="dxa"/>
          </w:tcPr>
          <w:p w14:paraId="045829FB" w14:textId="08B42E61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OSOON</w:t>
            </w:r>
          </w:p>
        </w:tc>
      </w:tr>
      <w:tr w:rsidR="00121B86" w:rsidRPr="006012BC" w14:paraId="7472EF10" w14:textId="77777777" w:rsidTr="00A47BC5">
        <w:tc>
          <w:tcPr>
            <w:tcW w:w="3485" w:type="dxa"/>
          </w:tcPr>
          <w:p w14:paraId="082F8413" w14:textId="2A637F2D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PLANEET</w:t>
            </w:r>
          </w:p>
        </w:tc>
        <w:tc>
          <w:tcPr>
            <w:tcW w:w="3485" w:type="dxa"/>
          </w:tcPr>
          <w:p w14:paraId="21EA7CEF" w14:textId="52852D15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OMGEWING</w:t>
            </w:r>
          </w:p>
        </w:tc>
        <w:tc>
          <w:tcPr>
            <w:tcW w:w="3486" w:type="dxa"/>
          </w:tcPr>
          <w:p w14:paraId="3BC7A0DC" w14:textId="72A3532D" w:rsidR="00121B86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SIMBIOSE</w:t>
            </w:r>
          </w:p>
        </w:tc>
      </w:tr>
      <w:tr w:rsidR="00E4455F" w:rsidRPr="006012BC" w14:paraId="08D532E5" w14:textId="77777777" w:rsidTr="00A47BC5">
        <w:tc>
          <w:tcPr>
            <w:tcW w:w="3485" w:type="dxa"/>
          </w:tcPr>
          <w:p w14:paraId="03AC3AF8" w14:textId="6397BD72" w:rsidR="00E4455F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HERGEBRUIK</w:t>
            </w:r>
          </w:p>
        </w:tc>
        <w:tc>
          <w:tcPr>
            <w:tcW w:w="3485" w:type="dxa"/>
          </w:tcPr>
          <w:p w14:paraId="015EDEDD" w14:textId="27248D59" w:rsidR="00E4455F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INGRYPING</w:t>
            </w:r>
          </w:p>
        </w:tc>
        <w:tc>
          <w:tcPr>
            <w:tcW w:w="3486" w:type="dxa"/>
          </w:tcPr>
          <w:p w14:paraId="2F98828D" w14:textId="40B957B6" w:rsidR="00E4455F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HERWINNING</w:t>
            </w:r>
          </w:p>
        </w:tc>
      </w:tr>
      <w:tr w:rsidR="00E4455F" w:rsidRPr="006012BC" w14:paraId="46488458" w14:textId="77777777" w:rsidTr="00A47BC5">
        <w:tc>
          <w:tcPr>
            <w:tcW w:w="3485" w:type="dxa"/>
          </w:tcPr>
          <w:p w14:paraId="42C9321F" w14:textId="77777777" w:rsidR="00E4455F" w:rsidRPr="006012BC" w:rsidRDefault="00E4455F" w:rsidP="004E1F03">
            <w:pPr>
              <w:rPr>
                <w:rFonts w:ascii="Arial Rounded MT Bold" w:hAnsi="Arial Rounded MT Bold"/>
              </w:rPr>
            </w:pPr>
          </w:p>
        </w:tc>
        <w:tc>
          <w:tcPr>
            <w:tcW w:w="3485" w:type="dxa"/>
          </w:tcPr>
          <w:p w14:paraId="3B94989E" w14:textId="7A4ABB43" w:rsidR="00E4455F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VERMINDER</w:t>
            </w:r>
          </w:p>
        </w:tc>
        <w:tc>
          <w:tcPr>
            <w:tcW w:w="3486" w:type="dxa"/>
          </w:tcPr>
          <w:p w14:paraId="4EAFB891" w14:textId="140E575E" w:rsidR="00E4455F" w:rsidRPr="006012BC" w:rsidRDefault="00A47BC5" w:rsidP="004E1F03">
            <w:pPr>
              <w:rPr>
                <w:rFonts w:ascii="Arial Rounded MT Bold" w:hAnsi="Arial Rounded MT Bold"/>
              </w:rPr>
            </w:pPr>
            <w:r w:rsidRPr="006012BC">
              <w:rPr>
                <w:rFonts w:ascii="Arial Rounded MT Bold" w:hAnsi="Arial Rounded MT Bold"/>
              </w:rPr>
              <w:t>HULPBRON</w:t>
            </w:r>
          </w:p>
        </w:tc>
      </w:tr>
    </w:tbl>
    <w:p w14:paraId="5AFA799D" w14:textId="201B793D" w:rsidR="004E1F03" w:rsidRDefault="004E1F03" w:rsidP="004E1F03"/>
    <w:p w14:paraId="5906E92F" w14:textId="792C899C" w:rsidR="00121B86" w:rsidRDefault="00121B86" w:rsidP="004E1F03"/>
    <w:p w14:paraId="3CA82833" w14:textId="1A1AF031" w:rsidR="00121B86" w:rsidRDefault="00121B86" w:rsidP="004E1F03"/>
    <w:p w14:paraId="167D3C1B" w14:textId="5D77830A" w:rsidR="00121B86" w:rsidRDefault="00121B86" w:rsidP="004E1F03"/>
    <w:p w14:paraId="4CEB0F6B" w14:textId="70BB4E37" w:rsidR="00121B86" w:rsidRDefault="00121B86" w:rsidP="004E1F03"/>
    <w:p w14:paraId="5CB485B8" w14:textId="147AD9DC" w:rsidR="00121B86" w:rsidRDefault="00121B86" w:rsidP="004E1F03"/>
    <w:p w14:paraId="4804839F" w14:textId="703A352A" w:rsidR="00121B86" w:rsidRDefault="00121B86" w:rsidP="004E1F03"/>
    <w:p w14:paraId="7A4FE416" w14:textId="087064F6" w:rsidR="002524A4" w:rsidRPr="00BE6C5D" w:rsidRDefault="002524A4" w:rsidP="00121B86"/>
    <w:sectPr w:rsidR="002524A4" w:rsidRPr="00BE6C5D" w:rsidSect="00FF5CC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020" w:footer="454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2E14" w14:textId="77777777" w:rsidR="00423254" w:rsidRDefault="00423254" w:rsidP="00354EE3">
      <w:pPr>
        <w:spacing w:after="0" w:line="240" w:lineRule="auto"/>
      </w:pPr>
      <w:r>
        <w:separator/>
      </w:r>
    </w:p>
  </w:endnote>
  <w:endnote w:type="continuationSeparator" w:id="0">
    <w:p w14:paraId="405C787C" w14:textId="77777777" w:rsidR="00423254" w:rsidRDefault="00423254" w:rsidP="0035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PrintClearl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08BD" w14:textId="77777777" w:rsidR="00CB2A4C" w:rsidRPr="00CB2A4C" w:rsidRDefault="00AE1180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6C10" w14:textId="77777777" w:rsidR="00A47734" w:rsidRPr="009E4A3A" w:rsidRDefault="00AE1180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47392" w14:textId="77777777" w:rsidR="00423254" w:rsidRDefault="00423254" w:rsidP="00354EE3">
      <w:pPr>
        <w:spacing w:after="0" w:line="240" w:lineRule="auto"/>
      </w:pPr>
      <w:r>
        <w:separator/>
      </w:r>
    </w:p>
  </w:footnote>
  <w:footnote w:type="continuationSeparator" w:id="0">
    <w:p w14:paraId="62F90D26" w14:textId="77777777" w:rsidR="00423254" w:rsidRDefault="00423254" w:rsidP="00354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189B" w14:textId="6696E6D4" w:rsidR="00CB2A4C" w:rsidRDefault="00354EE3">
    <w:pPr>
      <w:pStyle w:val="Header"/>
      <w:rPr>
        <w:sz w:val="18"/>
        <w:szCs w:val="18"/>
      </w:rPr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3872" behindDoc="1" locked="0" layoutInCell="1" allowOverlap="1" wp14:anchorId="3EB21128" wp14:editId="2C2262A2">
          <wp:simplePos x="0" y="0"/>
          <wp:positionH relativeFrom="margin">
            <wp:posOffset>5419725</wp:posOffset>
          </wp:positionH>
          <wp:positionV relativeFrom="page">
            <wp:posOffset>370840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13DB36" w14:textId="1247C680" w:rsidR="00CB2A4C" w:rsidRPr="00CB2A4C" w:rsidRDefault="00D52B64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A5CE4" w14:textId="77777777" w:rsidR="009E4A3A" w:rsidRPr="00590D3F" w:rsidRDefault="00AE1180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1824" behindDoc="1" locked="0" layoutInCell="1" allowOverlap="1" wp14:anchorId="0C1EDF9E" wp14:editId="1775691F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BA6461" w14:textId="77777777" w:rsidR="00A47734" w:rsidRDefault="00D52B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19DC"/>
    <w:multiLevelType w:val="hybridMultilevel"/>
    <w:tmpl w:val="8EA6F968"/>
    <w:lvl w:ilvl="0" w:tplc="AD9A838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0F46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1F12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5EB4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5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A96F8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1E2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8BDA2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63B1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45871"/>
    <w:multiLevelType w:val="hybridMultilevel"/>
    <w:tmpl w:val="59DE0B8C"/>
    <w:lvl w:ilvl="0" w:tplc="4B1E3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AEA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5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6F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89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69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0C6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C000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AD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478B0"/>
    <w:multiLevelType w:val="hybridMultilevel"/>
    <w:tmpl w:val="94ECB1C8"/>
    <w:lvl w:ilvl="0" w:tplc="D554778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267D3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A2DAA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330AC82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86CB2C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1ED91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C4B5BC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9FA8D7E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CE146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9064F9"/>
    <w:multiLevelType w:val="hybridMultilevel"/>
    <w:tmpl w:val="CF4C2726"/>
    <w:lvl w:ilvl="0" w:tplc="5FA83D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40A6C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B02CB5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1E51F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3BEF9EE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29C6A6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842AA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1C71C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626197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B45F70"/>
    <w:multiLevelType w:val="hybridMultilevel"/>
    <w:tmpl w:val="33AEF858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8E565D"/>
    <w:multiLevelType w:val="hybridMultilevel"/>
    <w:tmpl w:val="CF4C339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1D635C"/>
    <w:multiLevelType w:val="hybridMultilevel"/>
    <w:tmpl w:val="3A6A85C6"/>
    <w:lvl w:ilvl="0" w:tplc="A71678D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4C5CF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212ED4C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B85478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78D2C0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0C34C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DA5D98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1C1350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70C60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96080D"/>
    <w:multiLevelType w:val="hybridMultilevel"/>
    <w:tmpl w:val="95767D96"/>
    <w:lvl w:ilvl="0" w:tplc="8738D034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8F325A"/>
    <w:multiLevelType w:val="hybridMultilevel"/>
    <w:tmpl w:val="C7CEA3C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3E0987"/>
    <w:multiLevelType w:val="hybridMultilevel"/>
    <w:tmpl w:val="5BA09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816473">
    <w:abstractNumId w:val="12"/>
  </w:num>
  <w:num w:numId="2" w16cid:durableId="1195508938">
    <w:abstractNumId w:val="10"/>
  </w:num>
  <w:num w:numId="3" w16cid:durableId="1880236766">
    <w:abstractNumId w:val="0"/>
  </w:num>
  <w:num w:numId="4" w16cid:durableId="1543208149">
    <w:abstractNumId w:val="11"/>
  </w:num>
  <w:num w:numId="5" w16cid:durableId="1510296470">
    <w:abstractNumId w:val="3"/>
  </w:num>
  <w:num w:numId="6" w16cid:durableId="59401884">
    <w:abstractNumId w:val="8"/>
  </w:num>
  <w:num w:numId="7" w16cid:durableId="1288662873">
    <w:abstractNumId w:val="7"/>
  </w:num>
  <w:num w:numId="8" w16cid:durableId="90784449">
    <w:abstractNumId w:val="4"/>
  </w:num>
  <w:num w:numId="9" w16cid:durableId="758871351">
    <w:abstractNumId w:val="6"/>
  </w:num>
  <w:num w:numId="10" w16cid:durableId="590314090">
    <w:abstractNumId w:val="1"/>
  </w:num>
  <w:num w:numId="11" w16cid:durableId="124126630">
    <w:abstractNumId w:val="5"/>
  </w:num>
  <w:num w:numId="12" w16cid:durableId="1358968192">
    <w:abstractNumId w:val="2"/>
  </w:num>
  <w:num w:numId="13" w16cid:durableId="721755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03"/>
    <w:rsid w:val="0011650A"/>
    <w:rsid w:val="00121B86"/>
    <w:rsid w:val="00127561"/>
    <w:rsid w:val="0015180D"/>
    <w:rsid w:val="00170B2B"/>
    <w:rsid w:val="00185B55"/>
    <w:rsid w:val="001B6778"/>
    <w:rsid w:val="001E2B03"/>
    <w:rsid w:val="002524A4"/>
    <w:rsid w:val="00274587"/>
    <w:rsid w:val="002B16C0"/>
    <w:rsid w:val="00354EE3"/>
    <w:rsid w:val="0038219C"/>
    <w:rsid w:val="003B6349"/>
    <w:rsid w:val="003C7254"/>
    <w:rsid w:val="003F39DF"/>
    <w:rsid w:val="00423254"/>
    <w:rsid w:val="004E1F03"/>
    <w:rsid w:val="00546AB0"/>
    <w:rsid w:val="005E1907"/>
    <w:rsid w:val="006012BC"/>
    <w:rsid w:val="00635536"/>
    <w:rsid w:val="0063790B"/>
    <w:rsid w:val="00667601"/>
    <w:rsid w:val="00715E4B"/>
    <w:rsid w:val="007A6964"/>
    <w:rsid w:val="008A5231"/>
    <w:rsid w:val="0091182D"/>
    <w:rsid w:val="00933720"/>
    <w:rsid w:val="00957544"/>
    <w:rsid w:val="009B4264"/>
    <w:rsid w:val="009E0635"/>
    <w:rsid w:val="00A03964"/>
    <w:rsid w:val="00A47BC5"/>
    <w:rsid w:val="00AA5191"/>
    <w:rsid w:val="00AE1180"/>
    <w:rsid w:val="00AE4FA2"/>
    <w:rsid w:val="00B717BC"/>
    <w:rsid w:val="00BC3E6C"/>
    <w:rsid w:val="00BE6C5D"/>
    <w:rsid w:val="00C52E9A"/>
    <w:rsid w:val="00C96DCA"/>
    <w:rsid w:val="00CA228A"/>
    <w:rsid w:val="00CA5B52"/>
    <w:rsid w:val="00D00503"/>
    <w:rsid w:val="00D00F0A"/>
    <w:rsid w:val="00D52B64"/>
    <w:rsid w:val="00DF44EE"/>
    <w:rsid w:val="00E0294F"/>
    <w:rsid w:val="00E042CF"/>
    <w:rsid w:val="00E4455F"/>
    <w:rsid w:val="00E45196"/>
    <w:rsid w:val="00F35D06"/>
    <w:rsid w:val="00F63A06"/>
    <w:rsid w:val="00FB0939"/>
    <w:rsid w:val="00FF5CCA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58E8F"/>
  <w15:chartTrackingRefBased/>
  <w15:docId w15:val="{5A166B9B-760E-410A-B7B0-D72E5705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2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E3"/>
  </w:style>
  <w:style w:type="paragraph" w:styleId="ListParagraph">
    <w:name w:val="List Paragraph"/>
    <w:basedOn w:val="Normal"/>
    <w:uiPriority w:val="34"/>
    <w:qFormat/>
    <w:rsid w:val="00354EE3"/>
    <w:pPr>
      <w:ind w:left="720"/>
      <w:contextualSpacing/>
    </w:pPr>
  </w:style>
  <w:style w:type="table" w:styleId="TableGrid">
    <w:name w:val="Table Grid"/>
    <w:basedOn w:val="TableNormal"/>
    <w:uiPriority w:val="39"/>
    <w:rsid w:val="0035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354EE3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5D3F-2CCE-4FF7-9C95-98902B12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28</cp:revision>
  <dcterms:created xsi:type="dcterms:W3CDTF">2022-08-13T08:52:00Z</dcterms:created>
  <dcterms:modified xsi:type="dcterms:W3CDTF">2022-08-14T18:20:00Z</dcterms:modified>
</cp:coreProperties>
</file>