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6089" w14:textId="72960FC5" w:rsidR="00FF7B49" w:rsidRPr="00FF7B49" w:rsidRDefault="00546AB0" w:rsidP="007A6964">
      <w:pPr>
        <w:autoSpaceDE w:val="0"/>
        <w:autoSpaceDN w:val="0"/>
        <w:adjustRightInd w:val="0"/>
        <w:spacing w:after="0" w:line="240" w:lineRule="auto"/>
        <w:rPr>
          <w:rFonts w:ascii="Britannic Bold" w:hAnsi="Britannic Bold" w:cs="PrintClearly"/>
          <w:color w:val="000000" w:themeColor="text1"/>
          <w:sz w:val="40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010235" wp14:editId="08AA7878">
            <wp:simplePos x="0" y="0"/>
            <wp:positionH relativeFrom="margin">
              <wp:posOffset>-69924</wp:posOffset>
            </wp:positionH>
            <wp:positionV relativeFrom="margin">
              <wp:posOffset>-560705</wp:posOffset>
            </wp:positionV>
            <wp:extent cx="2072640" cy="1764665"/>
            <wp:effectExtent l="0" t="0" r="3810" b="6985"/>
            <wp:wrapSquare wrapText="bothSides"/>
            <wp:docPr id="3" name="Picture 3" descr="Cute happy smiling kawaii earth planet Royalty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te happy smiling kawaii earth planet Royalty Fre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0" t="21771" r="16807" b="22254"/>
                    <a:stretch/>
                  </pic:blipFill>
                  <pic:spPr bwMode="auto">
                    <a:xfrm>
                      <a:off x="0" y="0"/>
                      <a:ext cx="207264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44294">
        <w:rPr>
          <w:rFonts w:ascii="Britannic Bold" w:hAnsi="Britannic Bold" w:cs="PrintClearly"/>
          <w:color w:val="000000" w:themeColor="text1"/>
          <w:sz w:val="40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Wêrelddag</w:t>
      </w:r>
      <w:proofErr w:type="spellEnd"/>
      <w:r w:rsidR="00FF7B49" w:rsidRPr="00FF7B49">
        <w:rPr>
          <w:rFonts w:ascii="Britannic Bold" w:hAnsi="Britannic Bold" w:cs="PrintClearly"/>
          <w:color w:val="000000" w:themeColor="text1"/>
          <w:sz w:val="40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F7B49" w:rsidRPr="00FF7B49">
        <w:rPr>
          <w:rFonts w:ascii="Britannic Bold" w:hAnsi="Britannic Bold" w:cs="PrintClearly"/>
          <w:color w:val="000000" w:themeColor="text1"/>
          <w:sz w:val="40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</w:t>
      </w:r>
      <w:r w:rsidR="00244294">
        <w:rPr>
          <w:rFonts w:ascii="Britannic Bold" w:hAnsi="Britannic Bold" w:cs="PrintClearly"/>
          <w:color w:val="000000" w:themeColor="text1"/>
          <w:sz w:val="40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2936EA">
        <w:rPr>
          <w:rFonts w:ascii="Britannic Bold" w:hAnsi="Britannic Bold" w:cs="PrintClearly"/>
          <w:color w:val="000000" w:themeColor="text1"/>
          <w:sz w:val="40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244294">
        <w:rPr>
          <w:rFonts w:ascii="Britannic Bold" w:hAnsi="Britannic Bold" w:cs="PrintClearly"/>
          <w:color w:val="000000" w:themeColor="text1"/>
          <w:sz w:val="40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dsoek</w:t>
      </w:r>
      <w:proofErr w:type="spellEnd"/>
    </w:p>
    <w:p w14:paraId="7A726BA6" w14:textId="2BB56944" w:rsidR="00130228" w:rsidRPr="00130228" w:rsidRDefault="00130228" w:rsidP="00130228">
      <w:pPr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PrintClearly"/>
          <w:sz w:val="24"/>
          <w:szCs w:val="26"/>
        </w:rPr>
      </w:pP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Soek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</w:t>
      </w: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en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</w:t>
      </w: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omkring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die </w:t>
      </w:r>
      <w:proofErr w:type="spellStart"/>
      <w:r>
        <w:rPr>
          <w:rFonts w:ascii="Arial Rounded MT Bold" w:hAnsi="Arial Rounded MT Bold" w:cs="PrintClearly"/>
          <w:sz w:val="24"/>
          <w:szCs w:val="26"/>
        </w:rPr>
        <w:t>Wêrelddag</w:t>
      </w:r>
      <w:r w:rsidRPr="00130228">
        <w:rPr>
          <w:rFonts w:ascii="Arial Rounded MT Bold" w:hAnsi="Arial Rounded MT Bold" w:cs="PrintClearly"/>
          <w:sz w:val="24"/>
          <w:szCs w:val="26"/>
        </w:rPr>
        <w:t>-woorde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>.</w:t>
      </w:r>
    </w:p>
    <w:p w14:paraId="0E271279" w14:textId="1298BD69" w:rsidR="004E1F03" w:rsidRDefault="00130228" w:rsidP="00130228">
      <w:pPr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PrintClearly"/>
          <w:sz w:val="28"/>
          <w:szCs w:val="28"/>
        </w:rPr>
      </w:pP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Hulle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</w:t>
      </w: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kan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</w:t>
      </w: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agtertoe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, </w:t>
      </w: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horisontaal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of </w:t>
      </w: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vertikaal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wees!</w:t>
      </w:r>
    </w:p>
    <w:p w14:paraId="660BFDDC" w14:textId="1109875C" w:rsidR="007A6964" w:rsidRDefault="007A6964" w:rsidP="004E1F03">
      <w:pPr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PrintClearly"/>
          <w:sz w:val="28"/>
          <w:szCs w:val="28"/>
        </w:rPr>
      </w:pPr>
    </w:p>
    <w:p w14:paraId="359A8FB1" w14:textId="40BF7A48" w:rsidR="00004C26" w:rsidRPr="004E1F03" w:rsidRDefault="00004C26" w:rsidP="004E1F03">
      <w:pPr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PrintClearly"/>
          <w:sz w:val="28"/>
          <w:szCs w:val="28"/>
        </w:rPr>
      </w:pPr>
    </w:p>
    <w:p w14:paraId="0C4C0222" w14:textId="378C454B" w:rsidR="004E1F03" w:rsidRDefault="004E1F03" w:rsidP="004E1F03"/>
    <w:p w14:paraId="5AFA799D" w14:textId="1B4B1847" w:rsidR="004E1F03" w:rsidRDefault="000A7468" w:rsidP="004E1F03">
      <w:r w:rsidRPr="000A7468">
        <w:drawing>
          <wp:anchor distT="0" distB="0" distL="114300" distR="114300" simplePos="0" relativeHeight="251660288" behindDoc="0" locked="0" layoutInCell="1" allowOverlap="1" wp14:anchorId="36794B36" wp14:editId="64A0EBA1">
            <wp:simplePos x="0" y="0"/>
            <wp:positionH relativeFrom="margin">
              <wp:posOffset>876300</wp:posOffset>
            </wp:positionH>
            <wp:positionV relativeFrom="page">
              <wp:posOffset>2362200</wp:posOffset>
            </wp:positionV>
            <wp:extent cx="4838700" cy="443407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904" cy="4442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2BC4E" w14:textId="080ECF23" w:rsidR="002D5C23" w:rsidRDefault="002D5C23" w:rsidP="004E1F03"/>
    <w:p w14:paraId="3B2D1A2D" w14:textId="4C520D7C" w:rsidR="002D5C23" w:rsidRDefault="002D5C23" w:rsidP="004E1F03"/>
    <w:p w14:paraId="02DC1F6C" w14:textId="51AE2FC0" w:rsidR="002D5C23" w:rsidRDefault="002D5C23" w:rsidP="004E1F03"/>
    <w:p w14:paraId="226AB777" w14:textId="730D0B1F" w:rsidR="002D5C23" w:rsidRDefault="002D5C23" w:rsidP="004E1F03"/>
    <w:p w14:paraId="56709B9F" w14:textId="390F0A3D" w:rsidR="002D5C23" w:rsidRDefault="002D5C23" w:rsidP="004E1F03"/>
    <w:p w14:paraId="11089A15" w14:textId="120BDBE4" w:rsidR="002D5C23" w:rsidRDefault="002D5C23" w:rsidP="004E1F03"/>
    <w:p w14:paraId="6BFF7F82" w14:textId="43CB9B95" w:rsidR="002D5C23" w:rsidRDefault="002D5C23" w:rsidP="004E1F03"/>
    <w:p w14:paraId="751C789F" w14:textId="604C4F44" w:rsidR="002D5C23" w:rsidRDefault="002D5C23" w:rsidP="004E1F03"/>
    <w:p w14:paraId="6A89C5EF" w14:textId="427B40AF" w:rsidR="002D5C23" w:rsidRDefault="002D5C23" w:rsidP="004E1F03"/>
    <w:p w14:paraId="0D6D51C5" w14:textId="35E69E07" w:rsidR="002D5C23" w:rsidRDefault="002D5C23" w:rsidP="004E1F03"/>
    <w:p w14:paraId="6B493381" w14:textId="7249C835" w:rsidR="002D5C23" w:rsidRDefault="002D5C23" w:rsidP="004E1F03"/>
    <w:p w14:paraId="13928C46" w14:textId="781C0602" w:rsidR="002D5C23" w:rsidRDefault="002D5C23" w:rsidP="004E1F03"/>
    <w:p w14:paraId="661F7DD9" w14:textId="77777777" w:rsidR="002D5C23" w:rsidRDefault="002D5C23" w:rsidP="004E1F03"/>
    <w:p w14:paraId="3897430D" w14:textId="135195BC" w:rsidR="00354EE3" w:rsidRPr="00B74B7B" w:rsidRDefault="00354EE3" w:rsidP="00354EE3">
      <w:pPr>
        <w:tabs>
          <w:tab w:val="left" w:pos="930"/>
        </w:tabs>
        <w:rPr>
          <w:rFonts w:cstheme="minorHAnsi"/>
        </w:rPr>
      </w:pPr>
    </w:p>
    <w:sectPr w:rsidR="00354EE3" w:rsidRPr="00B74B7B" w:rsidSect="00FF5CC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020" w:footer="454" w:gutter="0"/>
      <w:pgBorders w:offsetFrom="page">
        <w:top w:val="single" w:sz="12" w:space="24" w:color="ED7D31" w:themeColor="accent2"/>
        <w:left w:val="single" w:sz="12" w:space="24" w:color="ED7D31" w:themeColor="accent2"/>
        <w:bottom w:val="single" w:sz="12" w:space="24" w:color="ED7D31" w:themeColor="accent2"/>
        <w:right w:val="single" w:sz="12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229C9" w14:textId="77777777" w:rsidR="007830DE" w:rsidRDefault="007830DE" w:rsidP="00354EE3">
      <w:pPr>
        <w:spacing w:after="0" w:line="240" w:lineRule="auto"/>
      </w:pPr>
      <w:r>
        <w:separator/>
      </w:r>
    </w:p>
  </w:endnote>
  <w:endnote w:type="continuationSeparator" w:id="0">
    <w:p w14:paraId="40199140" w14:textId="77777777" w:rsidR="007830DE" w:rsidRDefault="007830DE" w:rsidP="0035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PrintClearl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08BD" w14:textId="77777777" w:rsidR="00CB2A4C" w:rsidRPr="00CB2A4C" w:rsidRDefault="00AE1180" w:rsidP="009E4A3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©2022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6C10" w14:textId="77777777" w:rsidR="00A47734" w:rsidRPr="009E4A3A" w:rsidRDefault="00AE1180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©2022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2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1D4AF" w14:textId="77777777" w:rsidR="007830DE" w:rsidRDefault="007830DE" w:rsidP="00354EE3">
      <w:pPr>
        <w:spacing w:after="0" w:line="240" w:lineRule="auto"/>
      </w:pPr>
      <w:r>
        <w:separator/>
      </w:r>
    </w:p>
  </w:footnote>
  <w:footnote w:type="continuationSeparator" w:id="0">
    <w:p w14:paraId="1B7EBB57" w14:textId="77777777" w:rsidR="007830DE" w:rsidRDefault="007830DE" w:rsidP="00354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189B" w14:textId="6696E6D4" w:rsidR="00CB2A4C" w:rsidRDefault="00354EE3">
    <w:pPr>
      <w:pStyle w:val="Header"/>
      <w:rPr>
        <w:sz w:val="18"/>
        <w:szCs w:val="18"/>
      </w:rPr>
    </w:pPr>
    <w:r w:rsidRPr="00CB2A4C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3872" behindDoc="1" locked="0" layoutInCell="1" allowOverlap="1" wp14:anchorId="3EB21128" wp14:editId="2C2262A2">
          <wp:simplePos x="0" y="0"/>
          <wp:positionH relativeFrom="margin">
            <wp:posOffset>5419725</wp:posOffset>
          </wp:positionH>
          <wp:positionV relativeFrom="page">
            <wp:posOffset>370840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13DB36" w14:textId="1247C680" w:rsidR="00CB2A4C" w:rsidRPr="00CB2A4C" w:rsidRDefault="00000000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A5CE4" w14:textId="77777777" w:rsidR="009E4A3A" w:rsidRPr="00590D3F" w:rsidRDefault="00AE1180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rFonts w:asciiTheme="majorHAnsi" w:hAnsiTheme="majorHAnsi" w:cstheme="majorHAnsi"/>
        <w:noProof/>
        <w:color w:val="000000" w:themeColor="text1"/>
        <w:sz w:val="12"/>
        <w:szCs w:val="1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1824" behindDoc="1" locked="0" layoutInCell="1" allowOverlap="1" wp14:anchorId="0C1EDF9E" wp14:editId="1775691F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BA6461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5C6"/>
    <w:multiLevelType w:val="hybridMultilevel"/>
    <w:tmpl w:val="EBEAF3E2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CBFACF18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 w:val="0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19DC"/>
    <w:multiLevelType w:val="hybridMultilevel"/>
    <w:tmpl w:val="8EA6F968"/>
    <w:lvl w:ilvl="0" w:tplc="AD9A8380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00F46C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981F12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05EB4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6555A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4A96F8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A1E2C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8BDA2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763B18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45871"/>
    <w:multiLevelType w:val="hybridMultilevel"/>
    <w:tmpl w:val="59DE0B8C"/>
    <w:lvl w:ilvl="0" w:tplc="4B1E3F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AEA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455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6F5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0898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A691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B0C6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C000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7ADA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478B0"/>
    <w:multiLevelType w:val="hybridMultilevel"/>
    <w:tmpl w:val="94ECB1C8"/>
    <w:lvl w:ilvl="0" w:tplc="D554778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5267D3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42A2DAA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330AC82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286CB2C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71ED91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0C4B5BC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9FA8D7E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ACE146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BE425F"/>
    <w:multiLevelType w:val="hybridMultilevel"/>
    <w:tmpl w:val="0944E244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9064F9"/>
    <w:multiLevelType w:val="hybridMultilevel"/>
    <w:tmpl w:val="CF4C2726"/>
    <w:lvl w:ilvl="0" w:tplc="5FA83D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440A6C8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B02CB5C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1E51F0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3BEF9EE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29C6A6A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9842AA6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91C71C4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6261976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B45F70"/>
    <w:multiLevelType w:val="hybridMultilevel"/>
    <w:tmpl w:val="33AEF858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8E565D"/>
    <w:multiLevelType w:val="hybridMultilevel"/>
    <w:tmpl w:val="CF4C3390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1D635C"/>
    <w:multiLevelType w:val="hybridMultilevel"/>
    <w:tmpl w:val="3A6A85C6"/>
    <w:lvl w:ilvl="0" w:tplc="A71678D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F4C5CF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212ED4C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B85478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878D2C0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50C34C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DDA5D98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E1C1350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770C60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96080D"/>
    <w:multiLevelType w:val="hybridMultilevel"/>
    <w:tmpl w:val="95767D96"/>
    <w:lvl w:ilvl="0" w:tplc="8738D034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8F325A"/>
    <w:multiLevelType w:val="hybridMultilevel"/>
    <w:tmpl w:val="C7CEA3C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3E0987"/>
    <w:multiLevelType w:val="hybridMultilevel"/>
    <w:tmpl w:val="5BA099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816473">
    <w:abstractNumId w:val="12"/>
  </w:num>
  <w:num w:numId="2" w16cid:durableId="1195508938">
    <w:abstractNumId w:val="10"/>
  </w:num>
  <w:num w:numId="3" w16cid:durableId="1880236766">
    <w:abstractNumId w:val="0"/>
  </w:num>
  <w:num w:numId="4" w16cid:durableId="1543208149">
    <w:abstractNumId w:val="11"/>
  </w:num>
  <w:num w:numId="5" w16cid:durableId="1510296470">
    <w:abstractNumId w:val="3"/>
  </w:num>
  <w:num w:numId="6" w16cid:durableId="59401884">
    <w:abstractNumId w:val="8"/>
  </w:num>
  <w:num w:numId="7" w16cid:durableId="1288662873">
    <w:abstractNumId w:val="7"/>
  </w:num>
  <w:num w:numId="8" w16cid:durableId="90784449">
    <w:abstractNumId w:val="4"/>
  </w:num>
  <w:num w:numId="9" w16cid:durableId="758871351">
    <w:abstractNumId w:val="6"/>
  </w:num>
  <w:num w:numId="10" w16cid:durableId="590314090">
    <w:abstractNumId w:val="1"/>
  </w:num>
  <w:num w:numId="11" w16cid:durableId="124126630">
    <w:abstractNumId w:val="5"/>
  </w:num>
  <w:num w:numId="12" w16cid:durableId="1358968192">
    <w:abstractNumId w:val="2"/>
  </w:num>
  <w:num w:numId="13" w16cid:durableId="7217552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03"/>
    <w:rsid w:val="00004C26"/>
    <w:rsid w:val="00047C7B"/>
    <w:rsid w:val="00072662"/>
    <w:rsid w:val="000A7468"/>
    <w:rsid w:val="000B504D"/>
    <w:rsid w:val="001207B0"/>
    <w:rsid w:val="00130228"/>
    <w:rsid w:val="0015180D"/>
    <w:rsid w:val="00163C83"/>
    <w:rsid w:val="00170B2B"/>
    <w:rsid w:val="00195223"/>
    <w:rsid w:val="001B6778"/>
    <w:rsid w:val="001E239A"/>
    <w:rsid w:val="001E2B03"/>
    <w:rsid w:val="002063D1"/>
    <w:rsid w:val="00244294"/>
    <w:rsid w:val="002524A4"/>
    <w:rsid w:val="00252D36"/>
    <w:rsid w:val="00274587"/>
    <w:rsid w:val="002936EA"/>
    <w:rsid w:val="00296F17"/>
    <w:rsid w:val="002A3990"/>
    <w:rsid w:val="002D5C23"/>
    <w:rsid w:val="00354EE3"/>
    <w:rsid w:val="003C7254"/>
    <w:rsid w:val="003D3CE2"/>
    <w:rsid w:val="00464F14"/>
    <w:rsid w:val="00465E01"/>
    <w:rsid w:val="004E1F03"/>
    <w:rsid w:val="00513ED0"/>
    <w:rsid w:val="00546AB0"/>
    <w:rsid w:val="005A7664"/>
    <w:rsid w:val="006650B1"/>
    <w:rsid w:val="00667601"/>
    <w:rsid w:val="006A5E6B"/>
    <w:rsid w:val="007830DE"/>
    <w:rsid w:val="007A6964"/>
    <w:rsid w:val="008A5231"/>
    <w:rsid w:val="008F3195"/>
    <w:rsid w:val="0091182D"/>
    <w:rsid w:val="00933720"/>
    <w:rsid w:val="00957544"/>
    <w:rsid w:val="009B4264"/>
    <w:rsid w:val="00A03964"/>
    <w:rsid w:val="00AA5191"/>
    <w:rsid w:val="00AE1180"/>
    <w:rsid w:val="00AE4FA2"/>
    <w:rsid w:val="00AF6970"/>
    <w:rsid w:val="00B36E8C"/>
    <w:rsid w:val="00B4773C"/>
    <w:rsid w:val="00BE6C5D"/>
    <w:rsid w:val="00C10B0A"/>
    <w:rsid w:val="00C462EE"/>
    <w:rsid w:val="00C96DCA"/>
    <w:rsid w:val="00CB316F"/>
    <w:rsid w:val="00D00503"/>
    <w:rsid w:val="00D41E2E"/>
    <w:rsid w:val="00E0294F"/>
    <w:rsid w:val="00E042CF"/>
    <w:rsid w:val="00E45196"/>
    <w:rsid w:val="00EC7EF5"/>
    <w:rsid w:val="00EF16A8"/>
    <w:rsid w:val="00F17973"/>
    <w:rsid w:val="00F233E4"/>
    <w:rsid w:val="00FD2C7E"/>
    <w:rsid w:val="00FF5CCA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758E8F"/>
  <w15:chartTrackingRefBased/>
  <w15:docId w15:val="{5A166B9B-760E-410A-B7B0-D72E5705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2B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4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EE3"/>
  </w:style>
  <w:style w:type="paragraph" w:styleId="ListParagraph">
    <w:name w:val="List Paragraph"/>
    <w:basedOn w:val="Normal"/>
    <w:uiPriority w:val="34"/>
    <w:qFormat/>
    <w:rsid w:val="00354EE3"/>
    <w:pPr>
      <w:ind w:left="720"/>
      <w:contextualSpacing/>
    </w:pPr>
  </w:style>
  <w:style w:type="table" w:styleId="TableGrid">
    <w:name w:val="Table Grid"/>
    <w:basedOn w:val="TableNormal"/>
    <w:uiPriority w:val="39"/>
    <w:rsid w:val="0035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354EE3"/>
    <w:rPr>
      <w:rFonts w:ascii="Segoe UI" w:hAnsi="Segoe UI" w:cs="Segoe UI" w:hint="defaul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4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15D3F-2CCE-4FF7-9C95-98902B12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10</cp:revision>
  <dcterms:created xsi:type="dcterms:W3CDTF">2022-08-13T08:50:00Z</dcterms:created>
  <dcterms:modified xsi:type="dcterms:W3CDTF">2022-08-13T10:21:00Z</dcterms:modified>
</cp:coreProperties>
</file>