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C93865" w14:textId="35E611BA" w:rsidR="009E6E62" w:rsidRDefault="00E21DB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9EB79C" wp14:editId="6AF1324E">
                <wp:simplePos x="0" y="0"/>
                <wp:positionH relativeFrom="column">
                  <wp:posOffset>5326380</wp:posOffset>
                </wp:positionH>
                <wp:positionV relativeFrom="paragraph">
                  <wp:posOffset>7002780</wp:posOffset>
                </wp:positionV>
                <wp:extent cx="1013460" cy="998220"/>
                <wp:effectExtent l="0" t="0" r="0" b="0"/>
                <wp:wrapNone/>
                <wp:docPr id="1069367540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982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EAE0BA" id="Multiplication Sign 2" o:spid="_x0000_s1026" style="position:absolute;margin-left:419.4pt;margin-top:551.4pt;width:79.8pt;height:7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" path="m161031,323382l325784,156113,506730,334338,687676,156113,852429,323382,674018,499110,852429,674838,687676,842107,506730,663882,325784,842107,161031,674838,339442,499110,161031,323382xe" fillcolor="red" strokecolor="red" strokeweight="1pt">
                <v:stroke joinstyle="miter"/>
                <v:path arrowok="t" o:connecttype="custom" o:connectlocs="161031,323382;325784,156113;506730,334338;687676,156113;852429,323382;674018,499110;852429,674838;687676,842107;506730,663882;325784,842107;161031,674838;339442,499110;161031,323382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F73F77" wp14:editId="591A7F29">
                <wp:simplePos x="0" y="0"/>
                <wp:positionH relativeFrom="column">
                  <wp:posOffset>5341620</wp:posOffset>
                </wp:positionH>
                <wp:positionV relativeFrom="paragraph">
                  <wp:posOffset>5913120</wp:posOffset>
                </wp:positionV>
                <wp:extent cx="1013460" cy="998220"/>
                <wp:effectExtent l="0" t="0" r="0" b="0"/>
                <wp:wrapNone/>
                <wp:docPr id="187430021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982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809792" id="Multiplication Sign 2" o:spid="_x0000_s1026" style="position:absolute;margin-left:420.6pt;margin-top:465.6pt;width:79.8pt;height:7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" path="m161031,323382l325784,156113,506730,334338,687676,156113,852429,323382,674018,499110,852429,674838,687676,842107,506730,663882,325784,842107,161031,674838,339442,499110,161031,323382xe" fillcolor="red" strokecolor="red" strokeweight="1pt">
                <v:stroke joinstyle="miter"/>
                <v:path arrowok="t" o:connecttype="custom" o:connectlocs="161031,323382;325784,156113;506730,334338;687676,156113;852429,323382;674018,499110;852429,674838;687676,842107;506730,663882;325784,842107;161031,674838;339442,499110;161031,323382" o:connectangles="0,0,0,0,0,0,0,0,0,0,0,0,0"/>
              </v:shape>
            </w:pict>
          </mc:Fallback>
        </mc:AlternateContent>
      </w:r>
      <w:r w:rsidR="002D7CD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4C37E" wp14:editId="17478BD6">
                <wp:simplePos x="0" y="0"/>
                <wp:positionH relativeFrom="column">
                  <wp:posOffset>4274820</wp:posOffset>
                </wp:positionH>
                <wp:positionV relativeFrom="paragraph">
                  <wp:posOffset>7955280</wp:posOffset>
                </wp:positionV>
                <wp:extent cx="1013460" cy="998220"/>
                <wp:effectExtent l="0" t="0" r="0" b="0"/>
                <wp:wrapNone/>
                <wp:docPr id="1558728517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982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E9F2F0" id="Multiplication Sign 2" o:spid="_x0000_s1026" style="position:absolute;margin-left:336.6pt;margin-top:626.4pt;width:79.8pt;height:7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" path="m161031,323382l325784,156113,506730,334338,687676,156113,852429,323382,674018,499110,852429,674838,687676,842107,506730,663882,325784,842107,161031,674838,339442,499110,161031,323382xe" fillcolor="red" strokecolor="red" strokeweight="1pt">
                <v:stroke joinstyle="miter"/>
                <v:path arrowok="t" o:connecttype="custom" o:connectlocs="161031,323382;325784,156113;506730,334338;687676,156113;852429,323382;674018,499110;852429,674838;687676,842107;506730,663882;325784,842107;161031,674838;339442,499110;161031,323382" o:connectangles="0,0,0,0,0,0,0,0,0,0,0,0,0"/>
              </v:shape>
            </w:pict>
          </mc:Fallback>
        </mc:AlternateContent>
      </w:r>
      <w:r w:rsidR="002D7CD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D8D9B" wp14:editId="491BF20F">
                <wp:simplePos x="0" y="0"/>
                <wp:positionH relativeFrom="column">
                  <wp:posOffset>4312920</wp:posOffset>
                </wp:positionH>
                <wp:positionV relativeFrom="paragraph">
                  <wp:posOffset>4792980</wp:posOffset>
                </wp:positionV>
                <wp:extent cx="1013460" cy="998220"/>
                <wp:effectExtent l="0" t="0" r="0" b="0"/>
                <wp:wrapNone/>
                <wp:docPr id="1472562138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982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3163B6" id="Multiplication Sign 2" o:spid="_x0000_s1026" style="position:absolute;margin-left:339.6pt;margin-top:377.4pt;width:79.8pt;height:78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" path="m161031,323382l325784,156113,506730,334338,687676,156113,852429,323382,674018,499110,852429,674838,687676,842107,506730,663882,325784,842107,161031,674838,339442,499110,161031,323382xe" fillcolor="red" strokecolor="red" strokeweight="1pt">
                <v:stroke joinstyle="miter"/>
                <v:path arrowok="t" o:connecttype="custom" o:connectlocs="161031,323382;325784,156113;506730,334338;687676,156113;852429,323382;674018,499110;852429,674838;687676,842107;506730,663882;325784,842107;161031,674838;339442,499110;161031,323382" o:connectangles="0,0,0,0,0,0,0,0,0,0,0,0,0"/>
              </v:shape>
            </w:pict>
          </mc:Fallback>
        </mc:AlternateContent>
      </w:r>
      <w:r w:rsidR="007E2A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7F487" wp14:editId="75F1679A">
                <wp:simplePos x="0" y="0"/>
                <wp:positionH relativeFrom="column">
                  <wp:posOffset>228600</wp:posOffset>
                </wp:positionH>
                <wp:positionV relativeFrom="paragraph">
                  <wp:posOffset>3810000</wp:posOffset>
                </wp:positionV>
                <wp:extent cx="1013460" cy="998220"/>
                <wp:effectExtent l="0" t="0" r="0" b="0"/>
                <wp:wrapNone/>
                <wp:docPr id="233283719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998220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A06400" id="Multiplication Sign 2" o:spid="_x0000_s1026" style="position:absolute;margin-left:18pt;margin-top:300pt;width:79.8pt;height:78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3460,998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" path="m161031,323382l325784,156113,506730,334338,687676,156113,852429,323382,674018,499110,852429,674838,687676,842107,506730,663882,325784,842107,161031,674838,339442,499110,161031,323382xe" fillcolor="red" strokecolor="red" strokeweight="1pt">
                <v:stroke joinstyle="miter"/>
                <v:path arrowok="t" o:connecttype="custom" o:connectlocs="161031,323382;325784,156113;506730,334338;687676,156113;852429,323382;674018,499110;852429,674838;687676,842107;506730,663882;325784,842107;161031,674838;339442,499110;161031,323382" o:connectangles="0,0,0,0,0,0,0,0,0,0,0,0,0"/>
              </v:shape>
            </w:pict>
          </mc:Fallback>
        </mc:AlternateContent>
      </w:r>
      <w:r w:rsidR="009B3A8E">
        <w:rPr>
          <w:noProof/>
        </w:rPr>
        <w:drawing>
          <wp:inline distT="0" distB="0" distL="0" distR="0" wp14:anchorId="59F91B14" wp14:editId="1C629F1C">
            <wp:extent cx="6637020" cy="9387840"/>
            <wp:effectExtent l="0" t="0" r="0" b="3810"/>
            <wp:docPr id="11645169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38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6E62" w:rsidSect="009B3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A8E"/>
    <w:rsid w:val="002D7CD0"/>
    <w:rsid w:val="003D23DA"/>
    <w:rsid w:val="003E7ABD"/>
    <w:rsid w:val="007E2A7E"/>
    <w:rsid w:val="008F6DA1"/>
    <w:rsid w:val="00915D88"/>
    <w:rsid w:val="009B3A8E"/>
    <w:rsid w:val="009E6E62"/>
    <w:rsid w:val="00E21DB4"/>
    <w:rsid w:val="00EE7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7D8CDD"/>
  <w15:chartTrackingRefBased/>
  <w15:docId w15:val="{5551E9DE-82D7-4538-A805-5FB725EC0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4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7ABD"/>
    <w:rPr>
      <w:lang w:val="af-ZA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E7E6C"/>
    <w:pPr>
      <w:keepNext/>
      <w:keepLines/>
      <w:spacing w:before="40" w:after="0"/>
      <w:outlineLvl w:val="2"/>
    </w:pPr>
    <w:rPr>
      <w:rFonts w:eastAsiaTheme="majorEastAsia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EE7E6C"/>
    <w:rPr>
      <w:rFonts w:ascii="Arial" w:eastAsiaTheme="majorEastAsia" w:hAnsi="Arial" w:cstheme="majorBidi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Unit</dc:creator>
  <cp:keywords/>
  <dc:description/>
  <cp:lastModifiedBy>Hp Unit</cp:lastModifiedBy>
  <cp:revision>5</cp:revision>
  <dcterms:created xsi:type="dcterms:W3CDTF">2023-06-14T18:08:00Z</dcterms:created>
  <dcterms:modified xsi:type="dcterms:W3CDTF">2023-06-29T09:12:00Z</dcterms:modified>
</cp:coreProperties>
</file>