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F2C1E" w14:textId="23246511" w:rsidR="00704B40" w:rsidRPr="0097076E" w:rsidRDefault="00704B40" w:rsidP="008466B5">
      <w:pPr>
        <w:pStyle w:val="Default"/>
        <w:rPr>
          <w:b/>
          <w:bCs/>
          <w:sz w:val="22"/>
          <w:szCs w:val="22"/>
        </w:rPr>
      </w:pPr>
    </w:p>
    <w:p w14:paraId="1D96849C" w14:textId="16987FC1" w:rsidR="008466B5" w:rsidRPr="0097076E" w:rsidRDefault="009979DB" w:rsidP="00A4445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 xml:space="preserve">Dink aan </w:t>
      </w:r>
      <w:r w:rsidR="00704B40" w:rsidRPr="0097076E">
        <w:rPr>
          <w:rFonts w:ascii="Arial" w:hAnsi="Arial" w:cs="Arial"/>
          <w:b/>
          <w:bCs/>
          <w:lang w:val="af"/>
        </w:rPr>
        <w:t xml:space="preserve">die terme: </w:t>
      </w:r>
      <w:r w:rsidR="00704B40" w:rsidRPr="0097076E">
        <w:rPr>
          <w:rFonts w:ascii="Arial" w:hAnsi="Arial" w:cs="Arial"/>
          <w:b/>
          <w:bCs/>
          <w:sz w:val="28"/>
          <w:szCs w:val="28"/>
          <w:lang w:val="af"/>
        </w:rPr>
        <w:t>KULTUUR</w:t>
      </w:r>
      <w:r w:rsidR="00704B40" w:rsidRPr="0097076E">
        <w:rPr>
          <w:rFonts w:ascii="Arial" w:hAnsi="Arial" w:cs="Arial"/>
          <w:b/>
          <w:bCs/>
          <w:lang w:val="af"/>
        </w:rPr>
        <w:t xml:space="preserve"> en </w:t>
      </w:r>
      <w:r w:rsidR="00704B40" w:rsidRPr="0097076E">
        <w:rPr>
          <w:rFonts w:ascii="Arial" w:hAnsi="Arial" w:cs="Arial"/>
          <w:b/>
          <w:bCs/>
          <w:sz w:val="28"/>
          <w:szCs w:val="28"/>
          <w:lang w:val="af"/>
        </w:rPr>
        <w:t>DIVERSITEIT</w:t>
      </w:r>
    </w:p>
    <w:p w14:paraId="559C86A4" w14:textId="16114367" w:rsidR="00704B40" w:rsidRPr="0097076E" w:rsidRDefault="009979DB" w:rsidP="008466B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>Wat kan dit</w:t>
      </w:r>
      <w:r w:rsidR="00704B40" w:rsidRPr="0097076E">
        <w:rPr>
          <w:rFonts w:ascii="Arial" w:hAnsi="Arial" w:cs="Arial"/>
          <w:b/>
          <w:bCs/>
          <w:lang w:val="af"/>
        </w:rPr>
        <w:t xml:space="preserve"> be</w:t>
      </w:r>
      <w:r w:rsidR="009625C1">
        <w:rPr>
          <w:rFonts w:ascii="Arial" w:hAnsi="Arial" w:cs="Arial"/>
          <w:b/>
          <w:bCs/>
          <w:lang w:val="af"/>
        </w:rPr>
        <w:t>teken</w:t>
      </w:r>
      <w:r w:rsidR="00704B40" w:rsidRPr="0097076E">
        <w:rPr>
          <w:rFonts w:ascii="Arial" w:hAnsi="Arial" w:cs="Arial"/>
          <w:b/>
          <w:bCs/>
          <w:lang w:val="af"/>
        </w:rPr>
        <w:t>? Dink 'n oomblik daaroor na en skryf jou antwoorde in die spasies hieronder</w:t>
      </w:r>
      <w:r w:rsidR="0097076E">
        <w:rPr>
          <w:rFonts w:ascii="Arial" w:hAnsi="Arial" w:cs="Arial"/>
          <w:b/>
          <w:bCs/>
          <w:lang w:val="af"/>
        </w:rPr>
        <w:t xml:space="preserve"> neer.</w:t>
      </w:r>
    </w:p>
    <w:p w14:paraId="5960647A" w14:textId="200CFF0E" w:rsidR="00704B40" w:rsidRPr="0097076E" w:rsidRDefault="0001684C" w:rsidP="008466B5">
      <w:pPr>
        <w:spacing w:after="0" w:line="240" w:lineRule="auto"/>
        <w:rPr>
          <w:rFonts w:ascii="Arial" w:hAnsi="Arial" w:cs="Arial"/>
        </w:rPr>
      </w:pPr>
      <w:r w:rsidRPr="0097076E">
        <w:rPr>
          <w:rFonts w:ascii="Arial" w:hAnsi="Arial" w:cs="Arial"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0288" behindDoc="0" locked="0" layoutInCell="1" allowOverlap="1" wp14:anchorId="550EFAD8" wp14:editId="2DA189A3">
                <wp:simplePos x="0" y="0"/>
                <wp:positionH relativeFrom="margin">
                  <wp:posOffset>-66675</wp:posOffset>
                </wp:positionH>
                <wp:positionV relativeFrom="margin">
                  <wp:posOffset>691515</wp:posOffset>
                </wp:positionV>
                <wp:extent cx="3566160" cy="1761490"/>
                <wp:effectExtent l="0" t="0" r="0" b="1016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160" cy="1761490"/>
                          <a:chOff x="0" y="0"/>
                          <a:chExt cx="3567448" cy="153956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5269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EDCD8F" w14:textId="14C43C9B" w:rsidR="00F104DE" w:rsidRPr="0097076E" w:rsidRDefault="00F104DE" w:rsidP="00DF7116">
                              <w:pPr>
                                <w:spacing w:after="0"/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8"/>
                                </w:rPr>
                              </w:pPr>
                              <w:r w:rsidRPr="0097076E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8"/>
                                  <w:lang w:val="af"/>
                                </w:rPr>
                                <w:t>KULTUUR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460FC4" w14:textId="16310C0A" w:rsidR="00F104DE" w:rsidRPr="00F104DE" w:rsidRDefault="00F104DE" w:rsidP="00F104DE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94B6D2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94B6D2" w:themeColor="accent1"/>
                                  <w:sz w:val="26"/>
                                  <w:szCs w:val="26"/>
                                  <w:lang w:val="af"/>
                                </w:rPr>
                                <w:t>________________________________________________________________________________________________________________________________________________</w:t>
                              </w:r>
                            </w:p>
                            <w:p w14:paraId="66C14E51" w14:textId="767F8C2A" w:rsidR="00F104DE" w:rsidRPr="00F104DE" w:rsidRDefault="00F104DE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0EFAD8" id="Group 198" o:spid="_x0000_s1026" style="position:absolute;margin-left:-5.25pt;margin-top:54.45pt;width:280.8pt;height:138.7pt;z-index:251660288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nhYAMAAIQKAAAOAAAAZHJzL2Uyb0RvYy54bWzMVttO3DAQfa/Uf7D8XrJZdgMbERClBVVC&#10;gICKZ+M4m6iO7dpeEvr1nXEu3FaUgkS7D1lf5uI5nnOSnb22luRGWFdpldF4Y0KJUFznlVpm9Pvl&#10;4adtSpxnKmdSK5HRW+Ho3u7HDzuNScVUl1rmwhIIolzamIyW3ps0ihwvRc3chjZCwWahbc08TO0y&#10;yi1rIHoto+lkkkSNtrmxmgvnYPVLt0l3Q/yiENyfFoUTnsiMwtl8eNrwvMZntLvD0qVlpqx4fwz2&#10;ilPUrFKQdAz1hXlGVrZ6EqquuNVOF36D6zrSRVFxEWqAauLJo2qOrF6ZUMsybZZmhAmgfYTTq8Py&#10;k5sjay7MmQUkGrMELMIMa2kLW+M/nJK0AbLbETLResJhcXOeJHECyHLYi7eSeLboQeUlIP/Ej5df&#10;7zy3ZjNoj+A531zMkwVeRzQkjh4cpzHQIO4OA/c2DC5KZkSA1qWAwZklVQ4FLBaUKFZDo55D6zC1&#10;lILgYgAnWI5QudQBan+B01210/k0WcweFMtSY50/EromOMiohfyho9jNsfMdLoMJJnVaVvlhJWWY&#10;IF3EgbTkhkGjM86F8nGf4IGlVGivNHp2QXEFoB7KCSN/KwXaSXUuCkAGLnoaDhN4+TRROEPJctHl&#10;n0/gN2QfjhZuNgRE6wLyj7Hj52J3p+zt0VUEWo/Okz87jx4hs1Z+dK4rpe26AHKEr+jsB5A6aBAl&#10;3163fV9c6/wWWsjqTl+c4YcV3OIxc/6MWRAUIAiIpD+FRyF1k1Hdjygptf21bh3tocdhl5IGBCqj&#10;7ueKWUGJ/Kag+xfxbIaKFiaz+dYUJvb+zvX9HbWqDzS0RgxybHgYor2Xw7Cwur4CLd3HrLDFFIfc&#10;GeXeDpMD3wknqDEX+/vBDFTMMH+sLgzH4Agwdulle8Ws6VvZg1ic6IFxLH3U0Z0teiq9v/K6qEK7&#10;I8Qdrj30wH6UqHeQAXixDDJwiUL3WbcE1/rbBr1AFSC+hQ2sul9/Vg8C5+doCh28VgKn28n21htV&#10;YSQ2cpdAnyWb844g4w7oaycCHSt6cQm0D3oWRmsE4AU8W8/uFzi+N7vzH4M4Psvu7p0wXO8/J3nP&#10;+DUkx3Z9LcH9/0Tv8M6HT53wsug/y/Bb6v48yMHdx+PubwAAAP//AwBQSwMEFAAGAAgAAAAhAEnj&#10;SBrhAAAACwEAAA8AAABkcnMvZG93bnJldi54bWxMj8FqwzAQRO+F/oPYQm+JpBoH17UcQmh7CoUm&#10;hdLbxtrYJpZkLMV2/r7qqTku85h5W6xn07GRBt86q0AuBTCyldOtrRV8Hd4WGTAf0GrsnCUFV/Kw&#10;Lu/vCsy1m+wnjftQs1hifY4KmhD6nHNfNWTQL11PNmYnNxgM8RxqrgecYrnp+JMQK26wtXGhwZ62&#10;DVXn/cUoeJ9w2iTyddydT9vrzyH9+N5JUurxYd68AAs0h38Y/vSjOpTR6eguVnvWKVhIkUY0BiJ7&#10;BhaJNJUS2FFBkq0S4GXBb38ofwEAAP//AwBQSwECLQAUAAYACAAAACEAtoM4kv4AAADhAQAAEwAA&#10;AAAAAAAAAAAAAAAAAAAAW0NvbnRlbnRfVHlwZXNdLnhtbFBLAQItABQABgAIAAAAIQA4/SH/1gAA&#10;AJQBAAALAAAAAAAAAAAAAAAAAC8BAABfcmVscy8ucmVsc1BLAQItABQABgAIAAAAIQDiLmnhYAMA&#10;AIQKAAAOAAAAAAAAAAAAAAAAAC4CAABkcnMvZTJvRG9jLnhtbFBLAQItABQABgAIAAAAIQBJ40ga&#10;4QAAAAsBAAAPAAAAAAAAAAAAAAAAALoFAABkcnMvZG93bnJldi54bWxQSwUGAAAAAAQABADzAAAA&#10;yAYAAAAA&#10;">
                <v:rect id="Rectangle 199" o:spid="_x0000_s1027" style="position:absolute;width:35674;height:2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94b6d2 [3204]" stroked="f" strokeweight="1pt">
                  <v:textbox>
                    <w:txbxContent>
                      <w:p w14:paraId="58EDCD8F" w14:textId="14C43C9B" w:rsidR="00F104DE" w:rsidRPr="0097076E" w:rsidRDefault="00F104DE" w:rsidP="00DF7116">
                        <w:pPr>
                          <w:spacing w:after="0"/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 w:val="24"/>
                            <w:szCs w:val="28"/>
                          </w:rPr>
                        </w:pPr>
                        <w:r w:rsidRPr="0097076E"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8"/>
                            <w:lang w:val="af"/>
                          </w:rPr>
                          <w:t>KULTUUR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26460FC4" w14:textId="16310C0A" w:rsidR="00F104DE" w:rsidRPr="00F104DE" w:rsidRDefault="00F104DE" w:rsidP="00F104DE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  <w:caps/>
                            <w:color w:val="94B6D2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aps/>
                            <w:color w:val="94B6D2" w:themeColor="accent1"/>
                            <w:sz w:val="26"/>
                            <w:szCs w:val="26"/>
                            <w:lang w:val="af"/>
                          </w:rPr>
                          <w:t>________________________________________________________________________________________________________________________________________________</w:t>
                        </w:r>
                      </w:p>
                      <w:p w14:paraId="66C14E51" w14:textId="767F8C2A" w:rsidR="00F104DE" w:rsidRPr="00F104DE" w:rsidRDefault="00F104DE">
                        <w:pPr>
                          <w:rPr>
                            <w:rFonts w:ascii="Arial" w:hAnsi="Arial" w:cs="Arial"/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5F675385" w14:textId="2617CC31" w:rsidR="00F104DE" w:rsidRPr="0097076E" w:rsidRDefault="008C205C" w:rsidP="008466B5">
      <w:pPr>
        <w:spacing w:after="0" w:line="240" w:lineRule="auto"/>
        <w:rPr>
          <w:rFonts w:ascii="Arial" w:hAnsi="Arial" w:cs="Arial"/>
        </w:rPr>
      </w:pPr>
      <w:r w:rsidRPr="0097076E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013210" wp14:editId="7D78E993">
                <wp:simplePos x="0" y="0"/>
                <wp:positionH relativeFrom="column">
                  <wp:posOffset>3657600</wp:posOffset>
                </wp:positionH>
                <wp:positionV relativeFrom="paragraph">
                  <wp:posOffset>5715</wp:posOffset>
                </wp:positionV>
                <wp:extent cx="2447925" cy="238125"/>
                <wp:effectExtent l="19050" t="19050" r="28575" b="47625"/>
                <wp:wrapNone/>
                <wp:docPr id="14" name="Arrow: Left-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23812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69" coordsize="21600,21600" o:spt="69" adj="4320,5400" path="m,10800l@0,21600@0@3@2@3@2,21600,21600,10800@2,0@2@1@0@1@0,xe" w14:anchorId="4A9C95B9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textboxrect="@5,@1,@6,@3" o:connecttype="custom" o:connectlocs="@2,0;10800,@1;@0,0;0,10800;@0,21600;10800,@3;@2,21600;21600,10800" o:connectangles="270,270,270,180,90,90,90,0"/>
                <v:handles>
                  <v:h position="#0,#1" xrange="0,10800" yrange="0,10800"/>
                </v:handles>
              </v:shapetype>
              <v:shape id="Arrow: Left-Right 14" style="position:absolute;margin-left:4in;margin-top:.45pt;width:192.75pt;height:1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4b6d2 [3204]" strokecolor="#345c7d [1604]" strokeweight="1pt" type="#_x0000_t69" adj="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CJYgIAAB0FAAAOAAAAZHJzL2Uyb0RvYy54bWysVMFOGzEQvVfqP1i+l03SUCBig6IgqkoI&#10;EFBxdrx21pLX446dbNKv79i72SBAPVTNwRl7Zt6M377x5dWusWyrMBhwJR+fjDhTTkJl3LrkP59v&#10;vpxzFqJwlbDgVMn3KvCr+edPl62fqQnUYCuFjEBcmLW+5HWMflYUQdaqEeEEvHLk1ICNiLTFdVGh&#10;aAm9scVkNPpWtICVR5AqBDq97px8nvG1VjLeax1UZLbk1FvMK+Z1ldZifilmaxS+NrJvQ/xDF40w&#10;jooOUNciCrZB8w6qMRIhgI4nEpoCtDZS5TvQbcajN7d5qoVX+S5ETvADTeH/wcq77ZN/QKKh9WEW&#10;yEy32Gls0j/1x3aZrP1AltpFJulwMp2eXUxOOZPkm3w9H5NNMMUx22OI3xU0LBklt0rHR7Ou4wIR&#10;2syW2N6G2CUdggnh2Em24t6q1Ix1j0ozU6XaOTuLRC0tsq2gzyukVC6OO1ctKtUdn47o13c2ZOQ+&#10;M2BC1sbaAbsHSAJ8j9312senVJU1NiSP/tZYlzxk5Mrg4pDcGAf4EYClW/WVu/gDSR01iaUVVPsH&#10;ZAidwoOXN4ZYvxUhPggkSZP4aUzjPS3aQlty6C3OasDfH52neFIaeTlraURKHn5tBCrO7A9HGrwY&#10;T6dppvJmeno2oQ2+9qxee9ymWQJ9pjE9CF5mM8VHezA1QvNC07xIVcklnKTaJZcRD5tl7EaX3gOp&#10;FoscRnPkRbx1T14m8MRq0tLz7kWg76UXSbR3cBgnMXujuy42ZTpYbCJok0V55LXnm2YwC6d/L9KQ&#10;v97nqOOrNv8DAAD//wMAUEsDBBQABgAIAAAAIQB5EpZb4QAAAAcBAAAPAAAAZHJzL2Rvd25yZXYu&#10;eG1sTI9LT8MwEITvSPwHa5G4UadA0zZkUyFQhYRUJMpDcHPjzaPY6yh22vDvMSc4jmY0802+Gq0R&#10;B+p96xhhOklAEJdOt1wjvL6sLxYgfFCslXFMCN/kYVWcnuQq0+7Iz3TYhlrEEvaZQmhC6DIpfdmQ&#10;VX7iOuLoVa63KkTZ11L36hjLrZGXSZJKq1qOC43q6K6h8ms7WISnh+HeuPnjfr2v3cewGav3z7cK&#10;8fxsvL0BEWgMf2H4xY/oUESmnRtYe2EQZvM0fgkISxDRXqbTGYgdwtXiGmSRy//8xQ8AAAD//wMA&#10;UEsBAi0AFAAGAAgAAAAhALaDOJL+AAAA4QEAABMAAAAAAAAAAAAAAAAAAAAAAFtDb250ZW50X1R5&#10;cGVzXS54bWxQSwECLQAUAAYACAAAACEAOP0h/9YAAACUAQAACwAAAAAAAAAAAAAAAAAvAQAAX3Jl&#10;bHMvLnJlbHNQSwECLQAUAAYACAAAACEAxJ5QiWICAAAdBQAADgAAAAAAAAAAAAAAAAAuAgAAZHJz&#10;L2Uyb0RvYy54bWxQSwECLQAUAAYACAAAACEAeRKWW+EAAAAHAQAADwAAAAAAAAAAAAAAAAC8BAAA&#10;ZHJzL2Rvd25yZXYueG1sUEsFBgAAAAAEAAQA8wAAAMoFAAAAAA==&#10;"/>
            </w:pict>
          </mc:Fallback>
        </mc:AlternateContent>
      </w:r>
      <w:r w:rsidR="0001684C" w:rsidRPr="0097076E">
        <w:rPr>
          <w:rFonts w:ascii="Arial" w:hAnsi="Arial" w:cs="Arial"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2336" behindDoc="0" locked="0" layoutInCell="1" allowOverlap="1" wp14:anchorId="7CDD21D0" wp14:editId="0ACA8B84">
                <wp:simplePos x="0" y="0"/>
                <wp:positionH relativeFrom="margin">
                  <wp:posOffset>6267450</wp:posOffset>
                </wp:positionH>
                <wp:positionV relativeFrom="margin">
                  <wp:posOffset>692150</wp:posOffset>
                </wp:positionV>
                <wp:extent cx="3566160" cy="182880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160" cy="1828800"/>
                          <a:chOff x="0" y="0"/>
                          <a:chExt cx="3567448" cy="153956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3567448" cy="25269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1710AF" w14:textId="6D73B580" w:rsidR="00F104DE" w:rsidRPr="0097076E" w:rsidRDefault="00F104DE" w:rsidP="00DF7116">
                              <w:pPr>
                                <w:spacing w:after="0"/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8"/>
                                </w:rPr>
                              </w:pPr>
                              <w:r w:rsidRPr="0097076E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8"/>
                                  <w:lang w:val="af"/>
                                </w:rPr>
                                <w:t>DIVERSITEIT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13EDFF" w14:textId="2C157B3D" w:rsidR="00F104DE" w:rsidRPr="00F104DE" w:rsidRDefault="00F104DE" w:rsidP="00F104DE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94B6D2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94B6D2" w:themeColor="accent1"/>
                                  <w:sz w:val="26"/>
                                  <w:szCs w:val="26"/>
                                  <w:lang w:val="af"/>
                                </w:rPr>
                                <w:t>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CDD21D0" id="Group 1" o:spid="_x0000_s1029" style="position:absolute;margin-left:493.5pt;margin-top:54.5pt;width:280.8pt;height:2in;z-index:251662336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amXQMAAIMKAAAOAAAAZHJzL2Uyb0RvYy54bWzMVltP2zAYfZ+0/2D5faRN27SNSFHHBpqE&#10;AAETz67jNNEc27PdJuzX77NzKZcKGNMufUh9+W4+/s5JDo/qkqMt06aQIsHDgwFGTFCZFmKd4K83&#10;Jx9mGBlLREq4FCzBd8zgo8X7d4eVilkoc8lTphEEESauVIJza1UcBIbmrCTmQComYDOTuiQWpnod&#10;pJpUEL3kQTgYREEldaq0pMwYWP3UbOKFj59ljNqLLDPMIp5gqM36p/bPlXsGi0MSrzVReUHbMsgb&#10;qihJISBpH+oTsQRtdPEkVFlQLY3M7AGVZSCzrKDMnwFOMxw8Os2plhvlz7KOq7XqYQJoH+H05rD0&#10;fHuq1bW61IBEpdaAhZ+5s9SZLt0/VIlqD9ldDxmrLaKwOJpE0TACZCnsDWfhbDZoQaU5IP/Ej+af&#10;d57T8Rjaw3tORvNJNHfXEXSJgwflVAoaxOwwML+HwXVOFPPQmhgwuNSoSBMcYSRICW16BY1DxJoz&#10;FLmaXHKw6mEysQHEfgGj3UnDSRjNJw8OSmKljT1lskRukGAN2X03ke2ZsQ0mnYlLaiQv0pOCcz9x&#10;VGHHXKMtgSYnlDJhh22CB5ZcOHshnWcT1K0AzN1x/MjecebsuLhiGaAClxz6YjwnnybyNeQkZU3+&#10;yQB+XfauNH+rPqCzziB/H3v4XOymytbeuTJP6d558LJz7+EzS2F757IQUu8LwHv4ssa+A6mBxqFk&#10;61XtOybs2mMl0zvoIi0biTGKnhRwmWfE2EuiQVOAI6CT9gIeGZdVgmU7wiiX+se+dWcPbQ67GFWg&#10;UQk23zdEM4z4FwEEmA/HYydqfjKeTEOY6Ps7q/s7YlMeS+iQISiyon7o7C3vhpmW5S3I6dJlhS0i&#10;KOROMLW6mxzbRjtBkClbLr0ZCJki9kxcK+qCO5xds97Ut0SrtqMt6MW57EhH4keN3dg6TyGXGyuz&#10;wne9Q7rBtb0BEICGjH9cCaadEtw4pfsoazTtbroVAmRrWHYnbgXiWUnY0R6aeK8ChrNoNh23zOmk&#10;t2P9K4Wh57ajL4Iei0aThiP9DshrowMNMVp9eVkDXkG1/QR/hePfJnj6rdPHlwk+6q73nxO8Zfse&#10;ggNX30xu+z9R27/y4UvHvy/arzL3KXV/7qVg9+24+AkAAP//AwBQSwMEFAAGAAgAAAAhAEYGd1zi&#10;AAAADAEAAA8AAABkcnMvZG93bnJldi54bWxMj0FLw0AQhe+C/2EZwZvdxNqaxGxKKeqpCLaCeJtm&#10;p0lodjdkt0n6752e9DaP7/HmvXw1mVYM1PvGWQXxLAJBtnS6sZWCr/3bQwLCB7QaW2dJwYU8rIrb&#10;mxwz7Ub7ScMuVIJDrM9QQR1Cl0npy5oM+pnryDI7ut5gYNlXUvc4crhp5WMULaXBxvKHGjva1FSe&#10;dmej4H3EcT2PX4ft6bi5/OwXH9/bmJS6v5vWLyACTeHPDNf6XB0K7nRwZ6u9aBWkyTNvCQyilI+r&#10;Y/GULEEcFMxTZrLI5f8RxS8AAAD//wMAUEsBAi0AFAAGAAgAAAAhALaDOJL+AAAA4QEAABMAAAAA&#10;AAAAAAAAAAAAAAAAAFtDb250ZW50X1R5cGVzXS54bWxQSwECLQAUAAYACAAAACEAOP0h/9YAAACU&#10;AQAACwAAAAAAAAAAAAAAAAAvAQAAX3JlbHMvLnJlbHNQSwECLQAUAAYACAAAACEAnbaWpl0DAACD&#10;CgAADgAAAAAAAAAAAAAAAAAuAgAAZHJzL2Uyb0RvYy54bWxQSwECLQAUAAYACAAAACEARgZ3XOIA&#10;AAAMAQAADwAAAAAAAAAAAAAAAAC3BQAAZHJzL2Rvd25yZXYueG1sUEsFBgAAAAAEAAQA8wAAAMYG&#10;AAAAAA==&#10;">
                <v:rect id="Rectangle 6" o:spid="_x0000_s1030" style="position:absolute;width:35674;height:2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7E/xAAAANoAAAAPAAAAZHJzL2Rvd25yZXYueG1sRI9Ba8JA&#10;FITvQv/D8gq96aYVtKRugghCKSI0mkNvj+xrNpp9G7LbGP313ULB4zAz3zCrfLStGKj3jWMFz7ME&#10;BHHldMO1guNhO30F4QOyxtYxKbiShzx7mKww1e7CnzQUoRYRwj5FBSaELpXSV4Ys+pnriKP37XqL&#10;Icq+lrrHS4TbVr4kyUJabDguGOxoY6g6Fz9WwcdpOS/MsB5u8z2VxpW7r+3GK/X0OK7fQAQawz38&#10;337XChbwdyXeAJn9AgAA//8DAFBLAQItABQABgAIAAAAIQDb4fbL7gAAAIUBAAATAAAAAAAAAAAA&#10;AAAAAAAAAABbQ29udGVudF9UeXBlc10ueG1sUEsBAi0AFAAGAAgAAAAhAFr0LFu/AAAAFQEAAAsA&#10;AAAAAAAAAAAAAAAAHwEAAF9yZWxzLy5yZWxzUEsBAi0AFAAGAAgAAAAhAOBrsT/EAAAA2gAAAA8A&#10;AAAAAAAAAAAAAAAABwIAAGRycy9kb3ducmV2LnhtbFBLBQYAAAAAAwADALcAAAD4AgAAAAA=&#10;" fillcolor="#94b6d2 [3204]" stroked="f" strokeweight="1pt">
                  <v:textbox>
                    <w:txbxContent>
                      <w:p w14:paraId="281710AF" w14:textId="6D73B580" w:rsidR="00F104DE" w:rsidRPr="0097076E" w:rsidRDefault="00F104DE" w:rsidP="00DF7116">
                        <w:pPr>
                          <w:spacing w:after="0"/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 w:val="24"/>
                            <w:szCs w:val="28"/>
                          </w:rPr>
                        </w:pPr>
                        <w:r w:rsidRPr="0097076E"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8"/>
                            <w:lang w:val="af"/>
                          </w:rPr>
                          <w:t>DIVERSITEIT</w:t>
                        </w:r>
                      </w:p>
                    </w:txbxContent>
                  </v:textbox>
                </v:rect>
                <v:shape id="Text Box 7" o:spid="_x0000_s1031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q3wwAAANoAAAAPAAAAZHJzL2Rvd25yZXYueG1sRI9Ba8JA&#10;FITvBf/D8oTemo2KtaRZRQRBaJEapb0+ss8kmH0bs9sk/nu3UPA4zMw3TLoaTC06al1lWcEkikEQ&#10;51ZXXCg4HbcvbyCcR9ZYWyYFN3KwWo6eUky07flAXeYLESDsElRQet8kUrq8JIMusg1x8M62NeiD&#10;bAupW+wD3NRyGsev0mDFYaHEhjYl5Zfs1yj4+lgc6+rbb3iG2f7n013PwxyVeh4P63cQngb/CP+3&#10;d1rBAv6uhBsgl3cAAAD//wMAUEsBAi0AFAAGAAgAAAAhANvh9svuAAAAhQEAABMAAAAAAAAAAAAA&#10;AAAAAAAAAFtDb250ZW50X1R5cGVzXS54bWxQSwECLQAUAAYACAAAACEAWvQsW78AAAAVAQAACwAA&#10;AAAAAAAAAAAAAAAfAQAAX3JlbHMvLnJlbHNQSwECLQAUAAYACAAAACEAg7eKt8MAAADaAAAADwAA&#10;AAAAAAAAAAAAAAAHAgAAZHJzL2Rvd25yZXYueG1sUEsFBgAAAAADAAMAtwAAAPcCAAAAAA==&#10;" filled="f" stroked="f" strokeweight=".5pt">
                  <v:textbox inset=",7.2pt,,0">
                    <w:txbxContent>
                      <w:p w14:paraId="6013EDFF" w14:textId="2C157B3D" w:rsidR="00F104DE" w:rsidRPr="00F104DE" w:rsidRDefault="00F104DE" w:rsidP="00F104DE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  <w:caps/>
                            <w:color w:val="94B6D2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aps/>
                            <w:color w:val="94B6D2" w:themeColor="accent1"/>
                            <w:sz w:val="26"/>
                            <w:szCs w:val="26"/>
                            <w:lang w:val="af"/>
                          </w:rPr>
                          <w:t>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0D2761" w:rsidRPr="0097076E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70E61246" wp14:editId="00C3B6E2">
            <wp:simplePos x="0" y="0"/>
            <wp:positionH relativeFrom="margin">
              <wp:posOffset>3581400</wp:posOffset>
            </wp:positionH>
            <wp:positionV relativeFrom="margin">
              <wp:posOffset>1062990</wp:posOffset>
            </wp:positionV>
            <wp:extent cx="2589530" cy="1332865"/>
            <wp:effectExtent l="0" t="0" r="1270" b="635"/>
            <wp:wrapSquare wrapText="bothSides"/>
            <wp:docPr id="5" name="Picture 5" descr="Wat is kulturele diversiteit? | Mars Verta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s Cultural Diversity? | Mars Transla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1" r="9772"/>
                    <a:stretch/>
                  </pic:blipFill>
                  <pic:spPr bwMode="auto">
                    <a:xfrm>
                      <a:off x="0" y="0"/>
                      <a:ext cx="258953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6657B" w14:textId="479BBAE9" w:rsidR="00F104DE" w:rsidRPr="0097076E" w:rsidRDefault="00F104DE" w:rsidP="008466B5">
      <w:pPr>
        <w:spacing w:after="0" w:line="240" w:lineRule="auto"/>
        <w:rPr>
          <w:rFonts w:ascii="Arial" w:hAnsi="Arial" w:cs="Arial"/>
        </w:rPr>
      </w:pPr>
    </w:p>
    <w:p w14:paraId="3301B165" w14:textId="6D451871" w:rsidR="00F104DE" w:rsidRPr="0097076E" w:rsidRDefault="00F104DE" w:rsidP="008466B5">
      <w:pPr>
        <w:spacing w:after="0" w:line="240" w:lineRule="auto"/>
        <w:rPr>
          <w:rFonts w:ascii="Arial" w:hAnsi="Arial" w:cs="Arial"/>
        </w:rPr>
      </w:pPr>
    </w:p>
    <w:p w14:paraId="1636AB65" w14:textId="4737FDCA" w:rsidR="0001684C" w:rsidRPr="0097076E" w:rsidRDefault="0001684C" w:rsidP="0001684C">
      <w:pPr>
        <w:spacing w:after="0" w:line="240" w:lineRule="auto"/>
        <w:rPr>
          <w:rFonts w:ascii="Arial" w:hAnsi="Arial" w:cs="Arial"/>
          <w:b/>
          <w:bCs/>
        </w:rPr>
      </w:pPr>
      <w:r w:rsidRPr="0097076E">
        <w:rPr>
          <w:rFonts w:ascii="Arial" w:hAnsi="Arial" w:cs="Arial"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4384" behindDoc="0" locked="0" layoutInCell="1" allowOverlap="1" wp14:anchorId="7EB96FB8" wp14:editId="53049F08">
                <wp:simplePos x="0" y="0"/>
                <wp:positionH relativeFrom="margin">
                  <wp:posOffset>3238500</wp:posOffset>
                </wp:positionH>
                <wp:positionV relativeFrom="margin">
                  <wp:posOffset>2635250</wp:posOffset>
                </wp:positionV>
                <wp:extent cx="6600190" cy="1466850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190" cy="1466850"/>
                          <a:chOff x="0" y="0"/>
                          <a:chExt cx="3567448" cy="1539569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FD53AD" w14:textId="7771636D" w:rsidR="008466B5" w:rsidRPr="0097076E" w:rsidRDefault="008466B5" w:rsidP="008466B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8"/>
                                </w:rPr>
                              </w:pPr>
                              <w:r w:rsidRPr="0097076E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8"/>
                                  <w:lang w:val="af"/>
                                </w:rPr>
                                <w:t xml:space="preserve">KULTURELE </w:t>
                              </w:r>
                              <w:r w:rsidRPr="0097076E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8"/>
                                  <w:lang w:val="af"/>
                                </w:rPr>
                                <w:t>DIVERSITEIT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982F98" w14:textId="6C63FF8E" w:rsidR="008466B5" w:rsidRPr="00F104DE" w:rsidRDefault="008466B5" w:rsidP="008466B5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color w:val="94B6D2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94B6D2" w:themeColor="accent1"/>
                                  <w:sz w:val="26"/>
                                  <w:szCs w:val="26"/>
                                  <w:lang w:val="af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  <w:r w:rsidR="00293A78">
                                <w:rPr>
                                  <w:b/>
                                  <w:caps/>
                                  <w:color w:val="94B6D2" w:themeColor="accent1"/>
                                  <w:sz w:val="26"/>
                                  <w:szCs w:val="26"/>
                                  <w:lang w:val="af"/>
                                </w:rPr>
                                <w:t>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EB96FB8" id="Group 10" o:spid="_x0000_s1032" style="position:absolute;margin-left:255pt;margin-top:207.5pt;width:519.7pt;height:115.5pt;z-index:251664384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3vgZwMAAIcKAAAOAAAAZHJzL2Uyb0RvYy54bWzMVttO3DAQfa/Uf7D8XpINu4GNCBWlBVVC&#10;LSpUPBvH2UR1bNf2ktCv73hygYVVoVRquw9ZX+biOZ5zkoO3XSPJjbCu1iqns52YEqG4Lmq1yunX&#10;y5M3+5Q4z1TBpFYip7fC0beHr18dtCYTia60LIQlEES5rDU5rbw3WRQ5XomGuR1thILNUtuGeZja&#10;VVRY1kL0RkZJHKdRq21hrObCOVh932/SQ4xfloL7z2XphCcyp3A2j0+Lz+vwjA4PWLayzFQ1H47B&#10;XnCKhtUKkk6h3jPPyNrWj0I1Nbfa6dLvcN1EuixrLrAGqGYWP6jm1Oq1wVpWWbsyE0wA7QOcXhyW&#10;f7o5tebCnFtAojUrwAJnoZautE34h1OSDiG7nSATnSccFtM0jmdLQJbD3myepvuLAVReAfKP/Hj1&#10;YfDcXaR78zm0B3oudpeLdBmuIxoTRxvHaQ00iLvDwP0ZBhcVMwKhdRlgcG5JXUABM0oUa6BPv0Dn&#10;MLWSgsAaQoN2E1Auc4DZc1HaqDXZi9N4sVEqy4x1/lTohoRBTi2kx35iN2fO96iMJiGp07IuTmop&#10;cRLIIo6lJTcM2pxxLpTHUwOWG5ZSBXulg2cfNKwA0GM5OPK3UgQ7qb6IEnCBa07wMMjKx4nwDBUr&#10;RJ9/EcNvKG/ywHvFgMG6hPxT7NmvYvenHOyDq0BST87x086TB2bWyk/OTa203RZATvCVvf0IUg9N&#10;QMl31x32zHxsj2td3EIfWd2LjDP8pIbLPGPOnzMLqgIsAaX0n+FRSt3mVA8jSiptf2xbD/bQ6LBL&#10;SQsqlVP3fc2soER+VECB5Ww+D7KGk/liL4GJvb9zfX9HrZtjDR0CXQ6nw2Gw93IcllY3VyCoRyEr&#10;bDHFIXdOubfj5Nj36gmSzMXREZqBlBnmz9SF4SF4wDk062V3xawZOtqDYnzSI+1Y9qCxe9vgqfTR&#10;2uuyxq4PSPe4DjcAEhB06m9oQTJqwWUQu3e6I7NkvGuQjCAFxHewHmoeJOKXopAsknSJxIc23qqC&#10;yX66v4cNNangb0vDxO5AYAJdlu6CJPfIbvJ+JNOgMMh9FDUcbVGBZ5BtO8Wf4fi3KV58GxXyaYrj&#10;nd214j+k+MD3LRQHtr6Y3v5/Ije+9uFrB98Yw5dZ+Jy6P0cxuPt+PPwJAAD//wMAUEsDBBQABgAI&#10;AAAAIQATJxYK4gAAAAwBAAAPAAAAZHJzL2Rvd25yZXYueG1sTI/BTsMwEETvSPyDtUjcqG1IIghx&#10;qqoCThUSLRLi5sbbJGq8jmI3Sf8e90Rvs5rR7JtiOduOjTj41pECuRDAkCpnWqoVfO/eH56B+aDJ&#10;6M4RKjijh2V5e1Po3LiJvnDchprFEvK5VtCE0Oec+6pBq/3C9UjRO7jB6hDPoeZm0FMstx1/FCLj&#10;VrcUPzS6x3WD1XF7sgo+Jj2tnuTbuDke1uffXfr5s5Go1P3dvHoFFnAO/2G44Ed0KCPT3p3IeNYp&#10;SKWIW4KCRKZRXBJp8pIA2yvIkkwALwt+PaL8AwAA//8DAFBLAQItABQABgAIAAAAIQC2gziS/gAA&#10;AOEBAAATAAAAAAAAAAAAAAAAAAAAAABbQ29udGVudF9UeXBlc10ueG1sUEsBAi0AFAAGAAgAAAAh&#10;ADj9If/WAAAAlAEAAAsAAAAAAAAAAAAAAAAALwEAAF9yZWxzLy5yZWxzUEsBAi0AFAAGAAgAAAAh&#10;AFbze+BnAwAAhwoAAA4AAAAAAAAAAAAAAAAALgIAAGRycy9lMm9Eb2MueG1sUEsBAi0AFAAGAAgA&#10;AAAhABMnFgriAAAADAEAAA8AAAAAAAAAAAAAAAAAwQUAAGRycy9kb3ducmV2LnhtbFBLBQYAAAAA&#10;BAAEAPMAAADQBgAAAAA=&#10;">
                <v:rect id="Rectangle 11" o:spid="_x0000_s1033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jEwgAAANsAAAAPAAAAZHJzL2Rvd25yZXYueG1sRE9Na8JA&#10;EL0X/A/LCL3pJhWqRDciglBKKTStB29DdsxGs7Mhu43RX98VhN7m8T5ntR5sI3rqfO1YQTpNQBCX&#10;TtdcKfj53k0WIHxA1tg4JgVX8rDOR08rzLS78Bf1RahEDGGfoQITQptJ6UtDFv3UtcSRO7rOYoiw&#10;q6Tu8BLDbSNfkuRVWqw5NhhsaWuoPBe/VsH7aT4rTL/pb7NP2hu3/zjstl6p5/GwWYIINIR/8cP9&#10;puP8FO6/xANk/gcAAP//AwBQSwECLQAUAAYACAAAACEA2+H2y+4AAACFAQAAEwAAAAAAAAAAAAAA&#10;AAAAAAAAW0NvbnRlbnRfVHlwZXNdLnhtbFBLAQItABQABgAIAAAAIQBa9CxbvwAAABUBAAALAAAA&#10;AAAAAAAAAAAAAB8BAABfcmVscy8ucmVsc1BLAQItABQABgAIAAAAIQCXgdjEwgAAANsAAAAPAAAA&#10;AAAAAAAAAAAAAAcCAABkcnMvZG93bnJldi54bWxQSwUGAAAAAAMAAwC3AAAA9gIAAAAA&#10;" fillcolor="#94b6d2 [3204]" stroked="f" strokeweight="1pt">
                  <v:textbox>
                    <w:txbxContent>
                      <w:p w14:paraId="0EFD53AD" w14:textId="7771636D" w:rsidR="008466B5" w:rsidRPr="0097076E" w:rsidRDefault="008466B5" w:rsidP="008466B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 w:val="24"/>
                            <w:szCs w:val="28"/>
                          </w:rPr>
                        </w:pPr>
                        <w:r w:rsidRPr="0097076E"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8"/>
                            <w:lang w:val="af"/>
                          </w:rPr>
                          <w:t>KULTURELE DIVERSITEIT</w:t>
                        </w:r>
                      </w:p>
                    </w:txbxContent>
                  </v:textbox>
                </v:rect>
                <v:shape id="Text Box 12" o:spid="_x0000_s1034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O6wgAAANsAAAAPAAAAZHJzL2Rvd25yZXYueG1sRE9Na8JA&#10;EL0L/Q/LFHozm1pqJWaVEhCElqJJ0euQHZPQ7Gya3cb4792C4G0e73PS9WhaMVDvGssKnqMYBHFp&#10;dcOVgu9iM12AcB5ZY2uZFFzIwXr1MEkx0fbMexpyX4kQwi5BBbX3XSKlK2sy6CLbEQfuZHuDPsC+&#10;krrHcwg3rZzF8VwabDg01NhRVlP5k/8ZBbuPt6JtDj7jF8y/jp/u9zS+olJPj+P7EoSn0d/FN/dW&#10;h/kz+P8lHCBXVwAAAP//AwBQSwECLQAUAAYACAAAACEA2+H2y+4AAACFAQAAEwAAAAAAAAAAAAAA&#10;AAAAAAAAW0NvbnRlbnRfVHlwZXNdLnhtbFBLAQItABQABgAIAAAAIQBa9CxbvwAAABUBAAALAAAA&#10;AAAAAAAAAAAAAB8BAABfcmVscy8ucmVsc1BLAQItABQABgAIAAAAIQDcgeO6wgAAANsAAAAPAAAA&#10;AAAAAAAAAAAAAAcCAABkcnMvZG93bnJldi54bWxQSwUGAAAAAAMAAwC3AAAA9gIAAAAA&#10;" filled="f" stroked="f" strokeweight=".5pt">
                  <v:textbox inset=",7.2pt,,0">
                    <w:txbxContent>
                      <w:p w14:paraId="6E982F98" w14:textId="6C63FF8E" w:rsidR="008466B5" w:rsidRPr="00F104DE" w:rsidRDefault="008466B5" w:rsidP="008466B5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  <w:caps/>
                            <w:color w:val="94B6D2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aps/>
                            <w:color w:val="94B6D2" w:themeColor="accent1"/>
                            <w:sz w:val="26"/>
                            <w:szCs w:val="26"/>
                            <w:lang w:val="af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  <w:r w:rsidR="00293A78">
                          <w:rPr>
                            <w:b/>
                            <w:caps/>
                            <w:color w:val="94B6D2" w:themeColor="accent1"/>
                            <w:sz w:val="26"/>
                            <w:szCs w:val="26"/>
                            <w:lang w:val="af"/>
                          </w:rPr>
                          <w:t>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09BF743D" w14:textId="19AB5E75" w:rsidR="00704B40" w:rsidRPr="0097076E" w:rsidRDefault="001014B5" w:rsidP="0092620E">
      <w:pPr>
        <w:spacing w:after="0" w:line="240" w:lineRule="auto"/>
        <w:rPr>
          <w:rFonts w:ascii="Arial" w:hAnsi="Arial" w:cs="Arial"/>
          <w:b/>
          <w:bCs/>
        </w:rPr>
      </w:pPr>
      <w:r w:rsidRPr="0097076E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913282" wp14:editId="3B893462">
                <wp:simplePos x="0" y="0"/>
                <wp:positionH relativeFrom="column">
                  <wp:posOffset>1975485</wp:posOffset>
                </wp:positionH>
                <wp:positionV relativeFrom="paragraph">
                  <wp:posOffset>765175</wp:posOffset>
                </wp:positionV>
                <wp:extent cx="733425" cy="171450"/>
                <wp:effectExtent l="0" t="19050" r="47625" b="3810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71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B8291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" o:spid="_x0000_s1026" type="#_x0000_t13" style="position:absolute;margin-left:155.55pt;margin-top:60.25pt;width:57.75pt;height:13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usYQIAABgFAAAOAAAAZHJzL2Uyb0RvYy54bWysVMFu2zAMvQ/YPwi6r47TZN2COkXQosOA&#10;oi3WDj2rshQLkEWNUuJkXz9KdpyiLXYYloMiiuQj9fyo84tda9lWYTDgKl6eTDhTTkJt3LriPx+v&#10;P33hLEThamHBqYrvVeAXy48fzju/UFNowNYKGYG4sOh8xZsY/aIogmxUK8IJeOXIqQFbEcnEdVGj&#10;6Ai9tcV0MvlcdIC1R5AqBDq96p18mfG1VjLeaR1UZLbi1FvMK+b1Oa3F8lws1ih8Y+TQhviHLlph&#10;HBUdoa5EFGyD5g1UayRCAB1PJLQFaG2kyneg25STV7d5aIRX+S5ETvAjTeH/wcrb7YO/R6Kh82ER&#10;aJtusdPYpn/qj+0yWfuRLLWLTNLh2enpbDrnTJKrPCtn80xmcUz2GOI3BS1Lm4qjWTdxhQhdJkps&#10;b0KkspRwCCTj2ETexb1VqQ/rfijNTE1lpzk760NdWmRbQV9WSKlcLHtXI2rVH88n9EufmIqMGdnK&#10;gAlZG2tH7AEgae8tdg8zxKdUleU1Jk/+1lifPGbkyuDimNwaB/gegKVbDZX7+ANJPTWJpWeo9/fI&#10;EHpxBy+vDTF+I0K8F0hqJt3ThMY7WrSFruIw7DhrAH+/d57iSWTk5ayj6ah4+LURqDiz3x3J72s5&#10;m6VxysZsfjYlA196nl963Ka9BPpMJb0FXuZtio/2sNUI7RMN8ipVJZdwkmpXXEY8GJexn1p6CqRa&#10;rXIYjZAX8cY9eJnAE6tJS4+7J4F+kF0kvd7CYZLE4pXu+tiU6WC1iaBNFuWR14FvGr8snOGpSPP9&#10;0s5Rxwdt+QcAAP//AwBQSwMEFAAGAAgAAAAhAHwSvsngAAAACwEAAA8AAABkcnMvZG93bnJldi54&#10;bWxMj8FOwzAMhu9IvENkJG4sbdkKlKYTmoQ4TWKD7Zw1pqlonKpJt46nx5zG0f4//f5cLifXiSMO&#10;ofWkIJ0lIJBqb1pqFHx+vN49gghRk9GdJ1RwxgDL6vqq1IXxJ9rgcRsbwSUUCq3AxtgXUobaotNh&#10;5nskzr784HTkcWikGfSJy10nsyTJpdMt8QWre1xZrL+3o1PwZnerOP7IbO/O71nMzbpfb56Uur2Z&#10;Xp5BRJziBYY/fVaHip0OfiQTRKfgPk1TRjnIkgUIJuZZnoM48Gb+sABZlfL/D9UvAAAA//8DAFBL&#10;AQItABQABgAIAAAAIQC2gziS/gAAAOEBAAATAAAAAAAAAAAAAAAAAAAAAABbQ29udGVudF9UeXBl&#10;c10ueG1sUEsBAi0AFAAGAAgAAAAhADj9If/WAAAAlAEAAAsAAAAAAAAAAAAAAAAALwEAAF9yZWxz&#10;Ly5yZWxzUEsBAi0AFAAGAAgAAAAhAA9ZK6xhAgAAGAUAAA4AAAAAAAAAAAAAAAAALgIAAGRycy9l&#10;Mm9Eb2MueG1sUEsBAi0AFAAGAAgAAAAhAHwSvsngAAAACwEAAA8AAAAAAAAAAAAAAAAAuwQAAGRy&#10;cy9kb3ducmV2LnhtbFBLBQYAAAAABAAEAPMAAADIBQAAAAA=&#10;" adj="19075" fillcolor="#94b6d2 [3204]" strokecolor="#345c7d [1604]" strokeweight="1pt"/>
            </w:pict>
          </mc:Fallback>
        </mc:AlternateContent>
      </w:r>
      <w:r w:rsidR="00704B40" w:rsidRPr="0097076E">
        <w:rPr>
          <w:rFonts w:ascii="Arial" w:hAnsi="Arial" w:cs="Arial"/>
          <w:b/>
          <w:bCs/>
          <w:lang w:val="af"/>
        </w:rPr>
        <w:t>As jy nou na jou antwoorde kyk – en met behulp van wat jy weet</w:t>
      </w:r>
      <w:r w:rsidR="0097076E">
        <w:rPr>
          <w:rFonts w:ascii="Arial" w:hAnsi="Arial" w:cs="Arial"/>
          <w:b/>
          <w:bCs/>
          <w:lang w:val="af"/>
        </w:rPr>
        <w:t xml:space="preserve"> -</w:t>
      </w:r>
      <w:r w:rsidR="00704B40" w:rsidRPr="0097076E">
        <w:rPr>
          <w:rFonts w:ascii="Arial" w:hAnsi="Arial" w:cs="Arial"/>
          <w:b/>
          <w:bCs/>
          <w:lang w:val="af"/>
        </w:rPr>
        <w:t xml:space="preserve"> kan jy probeer verduidelik wat </w:t>
      </w:r>
      <w:r w:rsidR="00704B40" w:rsidRPr="0097076E">
        <w:rPr>
          <w:rFonts w:ascii="Arial" w:hAnsi="Arial" w:cs="Arial"/>
          <w:b/>
          <w:bCs/>
          <w:sz w:val="28"/>
          <w:szCs w:val="28"/>
          <w:lang w:val="af"/>
        </w:rPr>
        <w:t xml:space="preserve">KULTURELE DIVERSITEIT </w:t>
      </w:r>
      <w:r w:rsidR="00704B40" w:rsidRPr="0097076E">
        <w:rPr>
          <w:rFonts w:ascii="Arial" w:hAnsi="Arial" w:cs="Arial"/>
          <w:b/>
          <w:bCs/>
          <w:lang w:val="af"/>
        </w:rPr>
        <w:t>beteken? Skryf jou antwoord in die spasie</w:t>
      </w:r>
      <w:r w:rsidR="0097076E">
        <w:rPr>
          <w:rFonts w:ascii="Arial" w:hAnsi="Arial" w:cs="Arial"/>
          <w:b/>
          <w:bCs/>
          <w:lang w:val="af"/>
        </w:rPr>
        <w:t xml:space="preserve"> neer.</w:t>
      </w:r>
    </w:p>
    <w:p w14:paraId="78FEA709" w14:textId="6F52179F" w:rsidR="008466B5" w:rsidRPr="0097076E" w:rsidRDefault="008466B5" w:rsidP="008466B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1A991F6" w14:textId="23D28C5C" w:rsidR="00293A78" w:rsidRPr="0097076E" w:rsidRDefault="00293A78" w:rsidP="008466B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29448D6" w14:textId="088454EC" w:rsidR="00293A78" w:rsidRPr="0097076E" w:rsidRDefault="0097076E" w:rsidP="008466B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7076E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696EBC" wp14:editId="57BA9476">
                <wp:simplePos x="0" y="0"/>
                <wp:positionH relativeFrom="margin">
                  <wp:align>left</wp:align>
                </wp:positionH>
                <wp:positionV relativeFrom="paragraph">
                  <wp:posOffset>203200</wp:posOffset>
                </wp:positionV>
                <wp:extent cx="733425" cy="171450"/>
                <wp:effectExtent l="0" t="4762" r="23812" b="42863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3425" cy="171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664E4D" id="Arrow: Right 17" o:spid="_x0000_s1026" type="#_x0000_t13" style="position:absolute;margin-left:0;margin-top:16pt;width:57.75pt;height:13.5pt;rotation:90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y/aQIAACYFAAAOAAAAZHJzL2Uyb0RvYy54bWysVMFu2zAMvQ/YPwi6r47TZN2COkXQosOA&#10;og3WDj2rshQbkEWNUuJkXz9Kctyu7WmYD4Ikko/k86POL/adYTuFvgVb8fJkwpmyEurWbir+8+H6&#10;0xfOfBC2FgasqvhBeX6x/PjhvHcLNYUGTK2QEYj1i95VvAnBLYrCy0Z1wp+AU5aMGrATgY64KWoU&#10;PaF3pphOJp+LHrB2CFJ5T7dX2ciXCV9rJcOd1l4FZipOtYW0Ylqf4losz8Vig8I1rRzKEP9QRSda&#10;S0lHqCsRBNti+waqayWCBx1OJHQFaN1KlXqgbsrJq27uG+FU6oXI8W6kyf8/WHm7u3drJBp65xee&#10;trGLvcaOIRBb89kkfqk3qpbtE3WHkTq1D0zS5dnp6Ww650ySqTwrZ/NEbZGhIqRDH74p6FjcVBzb&#10;TRNWiNAnaLG78YGKoICjIx2eS0q7cDAqQhn7Q2nW1pR2mqKTWtSlQbYT9J+FlMqGMpsaUat8PU+N&#10;5CRjREqZACOybo0ZsQeAqMS32Blm8I+hKoltDM6MjWn+LiwHjxEpM9gwBnetBXyvM0NdDZmz/5Gk&#10;TE1k6QnqwxrzzyPBeyevW2L8RviwFkjapkua13BHizbQVxyGHWcN4O/37qM/SY6snPU0KxX3v7YC&#10;FWfmuyUxfi1nszhc6TCbn03pgC8tTy8tdttdAv2mMlWXttE/mONWI3SPNNarmJVMwkrKXXEZ8Hi4&#10;DHmG6WGQarVKbjRQToQbe+9kBI+sRi097B8FukF2gfR6C8e5EotXusu+MdLCahtAt0mUz7wOfNMw&#10;JuEMD0ec9pfn5PX8vC3/AAAA//8DAFBLAwQUAAYACAAAACEAil0po90AAAAJAQAADwAAAGRycy9k&#10;b3ducmV2LnhtbEyPzWrDMBCE74W+g9hAb4n8E9riWg6hkENPJWkI9LaxFMvEWglLSZy37/bUnnaX&#10;+ZiZrVeTG8TVjLH3pCBfZCAMtV731CnYf23mryBiQtI4eDIK7ibCqnl8qLHS/kZbc92lTrAJxQoV&#10;2JRCJWVsrXEYFz4YYu3kR4eJz7GTesQbm7tBFln2LB32xAkWg3m3pj3vLk4Bh+0P560LYVNSQvv5&#10;vU73D6WeZtP6DUQyU/qD4bc+V4eGOx39hXQUg4LlsmRSwTwveGHgJed5ZDArC5BNLf9/0PwAAAD/&#10;/wMAUEsBAi0AFAAGAAgAAAAhALaDOJL+AAAA4QEAABMAAAAAAAAAAAAAAAAAAAAAAFtDb250ZW50&#10;X1R5cGVzXS54bWxQSwECLQAUAAYACAAAACEAOP0h/9YAAACUAQAACwAAAAAAAAAAAAAAAAAvAQAA&#10;X3JlbHMvLnJlbHNQSwECLQAUAAYACAAAACEAXRq8v2kCAAAmBQAADgAAAAAAAAAAAAAAAAAuAgAA&#10;ZHJzL2Uyb0RvYy54bWxQSwECLQAUAAYACAAAACEAil0po90AAAAJAQAADwAAAAAAAAAAAAAAAADD&#10;BAAAZHJzL2Rvd25yZXYueG1sUEsFBgAAAAAEAAQA8wAAAM0FAAAAAA==&#10;" adj="19075" fillcolor="#94b6d2 [3204]" strokecolor="#345c7d [1604]" strokeweight="1pt">
                <w10:wrap anchorx="margin"/>
              </v:shape>
            </w:pict>
          </mc:Fallback>
        </mc:AlternateContent>
      </w:r>
    </w:p>
    <w:p w14:paraId="3ECFE7F5" w14:textId="2A653A8F" w:rsidR="0097076E" w:rsidRDefault="0001684C" w:rsidP="00310FE9">
      <w:pPr>
        <w:spacing w:after="0" w:line="240" w:lineRule="auto"/>
        <w:rPr>
          <w:rFonts w:ascii="Arial" w:hAnsi="Arial" w:cs="Arial"/>
          <w:b/>
          <w:bCs/>
          <w:lang w:val="af"/>
        </w:rPr>
      </w:pPr>
      <w:r w:rsidRPr="0097076E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26E3C0" wp14:editId="055EC86D">
                <wp:simplePos x="0" y="0"/>
                <wp:positionH relativeFrom="column">
                  <wp:posOffset>-61595</wp:posOffset>
                </wp:positionH>
                <wp:positionV relativeFrom="paragraph">
                  <wp:posOffset>589915</wp:posOffset>
                </wp:positionV>
                <wp:extent cx="9900285" cy="1733550"/>
                <wp:effectExtent l="19050" t="19050" r="24765" b="1905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0285" cy="1733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73A0E" w14:textId="534FD0CA" w:rsidR="00293A78" w:rsidRPr="00F104DE" w:rsidRDefault="00293A78" w:rsidP="00293A78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94B6D2" w:themeColor="accen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5" style="position:absolute;margin-left:-4.85pt;margin-top:46.45pt;width:779.55pt;height:13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5" filled="f" strokecolor="#94b6d2 [3204]" strokeweight="2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IwPeAIAAG4FAAAOAAAAZHJzL2Uyb0RvYy54bWysVNtu2zAMfR+wfxD0vjpJm16COkXWosOA&#10;oi3WDn1WZCkRJouaxMTOvr6U7FzQDRg67MWmxENSPLxcXrW1ZWsVogFX8uHRgDPlJFTGLUr+/fn2&#10;0zlnEYWrhAWnSr5RkV9NP364bPxEjWAJtlKBkRMXJ40v+RLRT4oiyqWqRTwCrxwpNYRaIB3DoqiC&#10;aMh7bYvRYHBaNBAqH0CqGOn2plPyafavtZL4oHVUyGzJ6W2YvyF/5+lbTC/FZBGEXxrZP0P8wytq&#10;YRwF3bm6ESjYKpjfXNVGBoig8UhCXYDWRqqcA2UzHLzJ5mkpvMq5EDnR72iK/8+tvF8/+cfAsP0M&#10;LRUwEdL4OIl0mfJpdajTn17KSE8Ubna0qRaZpMuLi8FgdD7mTJJueHZ8PB5nYou9uQ8RvyioWRJK&#10;HqgumS6xvotIIQm6haRoDm6Ntbk21rGm5OT+bJwtIlhTJW3C5TZR1zawtaACCymVw5wDOTxA0sm6&#10;ZKByS/Qx93lmCTdWJYx135Rmpsrp/jVKRieUpje9x7DH71/1HuMuD7LIkcHhzrg2DkLHVJqhPTnV&#10;jy0xusMT6wd5JxHbeUuJl/x02wZzqDbUHQG6wYle3hqq4J2I+CgCTQo1BE0/PtBHW6BKQS9xtoTw&#10;60/3CU8NTFrOGpq8ksefKxEUZ/aro9a+GJ6cpFE9PITDwzwfCOJW9TVQ3Ye0Y7zMIt0GtFtRB6hf&#10;aEHMUkRSCScpbslxK15jtwtowUg1m2UQDaYXeOeevEyuE8OpN5/bFxF838BIvX8P2/kUkzd93GGT&#10;pYPZCkGb3OSJ447Rnnsa6tz7/QJKW+PwnFH7NTl9BQAA//8DAFBLAwQUAAYACAAAACEAG5HDcN4A&#10;AAAKAQAADwAAAGRycy9kb3ducmV2LnhtbEyPwU7DMBBE70j8g7VIXKrWoW0KTrOpAAnutPkAN9km&#10;UeN1ZDtt4OtxT3AczWjmTb6bTC8u5HxnGeFpkYAgrmzdcYNQHj7mLyB80Fzr3jIhfJOHXXF/l+us&#10;tlf+oss+NCKWsM80QhvCkEnpq5aM9gs7EEfvZJ3RIUrXyNrpayw3vVwmyUYa3XFcaPVA7y1V5/1o&#10;ELryZH+CczOpVmVZvaVjevicIT4+TK9bEIGm8BeGG35EhyIyHe3ItRc9wlw9xySCWioQNz9dqzWI&#10;I8JqkyqQRS7/Xyh+AQAA//8DAFBLAQItABQABgAIAAAAIQC2gziS/gAAAOEBAAATAAAAAAAAAAAA&#10;AAAAAAAAAABbQ29udGVudF9UeXBlc10ueG1sUEsBAi0AFAAGAAgAAAAhADj9If/WAAAAlAEAAAsA&#10;AAAAAAAAAAAAAAAALwEAAF9yZWxzLy5yZWxzUEsBAi0AFAAGAAgAAAAhAArsjA94AgAAbgUAAA4A&#10;AAAAAAAAAAAAAAAALgIAAGRycy9lMm9Eb2MueG1sUEsBAi0AFAAGAAgAAAAhABuRw3DeAAAACgEA&#10;AA8AAAAAAAAAAAAAAAAA0gQAAGRycy9kb3ducmV2LnhtbFBLBQYAAAAABAAEAPMAAADdBQAAAAA=&#10;" w14:anchorId="6526E3C0">
                <v:textbox inset=",7.2pt,,0">
                  <w:txbxContent>
                    <w:p w:rsidRPr="00F104DE" w:rsidR="00293A78" w:rsidP="00293A78" w:rsidRDefault="00293A78" w14:paraId="72F73A0E" w14:textId="534FD0CA">
                      <w:pPr>
                        <w:bidi w:val="false"/>
                        <w:spacing w:line="48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94B6D2" w:themeColor="accen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6B5" w:rsidRPr="0097076E">
        <w:rPr>
          <w:rFonts w:ascii="Arial" w:hAnsi="Arial" w:cs="Arial"/>
          <w:b/>
          <w:bCs/>
          <w:lang w:val="af"/>
        </w:rPr>
        <w:t xml:space="preserve">       Wat weet </w:t>
      </w:r>
      <w:r w:rsidR="00293A78" w:rsidRPr="0097076E">
        <w:rPr>
          <w:rFonts w:ascii="Arial" w:hAnsi="Arial" w:cs="Arial"/>
          <w:b/>
          <w:bCs/>
          <w:u w:val="single"/>
          <w:lang w:val="af"/>
        </w:rPr>
        <w:t>JY</w:t>
      </w:r>
      <w:r w:rsidR="008466B5" w:rsidRPr="0097076E">
        <w:rPr>
          <w:rFonts w:ascii="Arial" w:hAnsi="Arial" w:cs="Arial"/>
          <w:b/>
          <w:bCs/>
          <w:lang w:val="af"/>
        </w:rPr>
        <w:t xml:space="preserve"> van verskillende KULTURE</w:t>
      </w:r>
    </w:p>
    <w:p w14:paraId="6703B85B" w14:textId="10A765C4" w:rsidR="002524A4" w:rsidRPr="0097076E" w:rsidRDefault="0097076E" w:rsidP="00310FE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 xml:space="preserve">      </w:t>
      </w:r>
      <w:r w:rsidR="008466B5" w:rsidRPr="0097076E">
        <w:rPr>
          <w:rFonts w:ascii="Arial" w:hAnsi="Arial" w:cs="Arial"/>
          <w:b/>
          <w:bCs/>
          <w:lang w:val="af"/>
        </w:rPr>
        <w:t xml:space="preserve"> in Suid-Afrika? Skryf neer </w:t>
      </w:r>
      <w:r>
        <w:rPr>
          <w:rFonts w:ascii="Arial" w:hAnsi="Arial" w:cs="Arial"/>
          <w:b/>
          <w:bCs/>
        </w:rPr>
        <w:t>w</w:t>
      </w:r>
      <w:r w:rsidR="009979DB">
        <w:rPr>
          <w:rFonts w:ascii="Arial" w:hAnsi="Arial" w:cs="Arial"/>
          <w:b/>
          <w:bCs/>
          <w:lang w:val="af"/>
        </w:rPr>
        <w:t>at jy ookal weet</w:t>
      </w:r>
      <w:r w:rsidR="008466B5" w:rsidRPr="0097076E">
        <w:rPr>
          <w:rFonts w:ascii="Arial" w:hAnsi="Arial" w:cs="Arial"/>
          <w:b/>
          <w:bCs/>
          <w:lang w:val="af"/>
        </w:rPr>
        <w:t xml:space="preserve"> – daar is geen regte of verkeerde antwoorde nie, maar </w:t>
      </w:r>
      <w:r>
        <w:rPr>
          <w:rFonts w:ascii="Arial" w:hAnsi="Arial" w:cs="Arial"/>
          <w:b/>
          <w:bCs/>
          <w:u w:val="single"/>
          <w:lang w:val="af"/>
        </w:rPr>
        <w:t>breinstorm</w:t>
      </w:r>
      <w:r w:rsidR="008466B5" w:rsidRPr="0097076E">
        <w:rPr>
          <w:rFonts w:ascii="Arial" w:hAnsi="Arial" w:cs="Arial"/>
          <w:b/>
          <w:bCs/>
          <w:lang w:val="af"/>
        </w:rPr>
        <w:t xml:space="preserve"> </w:t>
      </w:r>
      <w:r w:rsidR="009979DB">
        <w:rPr>
          <w:rFonts w:ascii="Arial" w:hAnsi="Arial" w:cs="Arial"/>
          <w:b/>
          <w:bCs/>
          <w:lang w:val="af"/>
        </w:rPr>
        <w:t>eerder</w:t>
      </w:r>
      <w:bookmarkStart w:id="0" w:name="_GoBack"/>
      <w:bookmarkEnd w:id="0"/>
      <w:r w:rsidR="008466B5" w:rsidRPr="0097076E">
        <w:rPr>
          <w:rFonts w:ascii="Arial" w:hAnsi="Arial" w:cs="Arial"/>
          <w:b/>
          <w:bCs/>
          <w:lang w:val="af"/>
        </w:rPr>
        <w:t xml:space="preserve"> jou idees:</w:t>
      </w:r>
    </w:p>
    <w:sectPr w:rsidR="002524A4" w:rsidRPr="0097076E" w:rsidSect="00704B40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567" w:footer="340" w:gutter="0"/>
      <w:pgBorders w:offsetFrom="page">
        <w:top w:val="single" w:sz="12" w:space="24" w:color="968C8C" w:themeColor="accent6"/>
        <w:left w:val="single" w:sz="12" w:space="24" w:color="968C8C" w:themeColor="accent6"/>
        <w:bottom w:val="single" w:sz="12" w:space="24" w:color="968C8C" w:themeColor="accent6"/>
        <w:right w:val="single" w:sz="12" w:space="24" w:color="968C8C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CD0E7" w14:textId="77777777" w:rsidR="00FD2773" w:rsidRDefault="00FD2773" w:rsidP="00704B4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392A3F8" w14:textId="77777777" w:rsidR="00FD2773" w:rsidRDefault="00FD2773" w:rsidP="00704B4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21B09" w14:textId="171456CF" w:rsidR="00CB2A4C" w:rsidRPr="00CB2A4C" w:rsidRDefault="00C04FFA" w:rsidP="0097076E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r w:rsidR="0097076E">
      <w:rPr>
        <w:color w:val="000000"/>
        <w:sz w:val="18"/>
        <w:szCs w:val="18"/>
        <w:lang w:val="af"/>
      </w:rPr>
      <w:t xml:space="preserve">                                                                                                           </w:t>
    </w:r>
    <w:r w:rsidR="0097076E" w:rsidRPr="00DD2740">
      <w:rPr>
        <w:color w:val="000000" w:themeColor="text1"/>
        <w:sz w:val="18"/>
        <w:szCs w:val="18"/>
        <w:lang w:val="af"/>
      </w:rPr>
      <w:t xml:space="preserve"> </w:t>
    </w:r>
    <w:hyperlink r:id="rId1" w:history="1">
      <w:r w:rsidR="0097076E" w:rsidRPr="00DD2740">
        <w:rPr>
          <w:rStyle w:val="Hyperlink"/>
          <w:color w:val="000000" w:themeColor="text1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E4EC" w14:textId="77777777" w:rsidR="00A47734" w:rsidRPr="009E4A3A" w:rsidRDefault="00C04FFA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9D96A" w14:textId="77777777" w:rsidR="00FD2773" w:rsidRDefault="00FD2773" w:rsidP="00704B4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735599A" w14:textId="77777777" w:rsidR="00FD2773" w:rsidRDefault="00FD2773" w:rsidP="00704B4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D8E94" w14:textId="07DCED82" w:rsidR="00704B40" w:rsidRPr="0097076E" w:rsidRDefault="00704B40" w:rsidP="00704B40">
    <w:pPr>
      <w:spacing w:after="0"/>
      <w:rPr>
        <w:rFonts w:ascii="Arial" w:hAnsi="Arial" w:cs="Arial"/>
        <w:b/>
        <w:b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97076E">
      <w:rPr>
        <w:rFonts w:ascii="Arial" w:hAnsi="Arial" w:cs="Arial"/>
        <w:b/>
        <w:bCs/>
        <w:noProof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A9A9B55" wp14:editId="019C9B32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076E">
      <w:rPr>
        <w:rFonts w:ascii="Arial" w:hAnsi="Arial" w:cs="Arial"/>
        <w:b/>
        <w:bCs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Grondwetlike regte en verantwoordelikhede: </w:t>
    </w:r>
    <w:r w:rsidR="0097076E">
      <w:rPr>
        <w:rFonts w:ascii="Arial" w:hAnsi="Arial" w:cs="Arial"/>
        <w:b/>
        <w:bCs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K</w:t>
    </w:r>
    <w:r w:rsidRPr="0097076E">
      <w:rPr>
        <w:rFonts w:ascii="Arial" w:hAnsi="Arial" w:cs="Arial"/>
        <w:b/>
        <w:bCs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ulturele diversiteit in Suid-Afrika</w:t>
    </w:r>
  </w:p>
  <w:p w14:paraId="5B049C39" w14:textId="717FC0DC" w:rsidR="00CB2A4C" w:rsidRPr="0097076E" w:rsidRDefault="00DD2740" w:rsidP="00704B40">
    <w:pPr>
      <w:spacing w:after="0" w:line="240" w:lineRule="auto"/>
      <w:rPr>
        <w:rFonts w:ascii="Arial" w:hAnsi="Arial" w:cs="Arial"/>
        <w:b/>
        <w:bCs/>
        <w:i/>
        <w:i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Arial" w:hAnsi="Arial" w:cs="Arial"/>
        <w:b/>
        <w:bCs/>
        <w:i/>
        <w:iCs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Pre-</w:t>
    </w:r>
    <w:r w:rsidR="00206CAF" w:rsidRPr="0097076E">
      <w:rPr>
        <w:rFonts w:ascii="Arial" w:hAnsi="Arial" w:cs="Arial"/>
        <w:b/>
        <w:bCs/>
        <w:i/>
        <w:iCs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les 1 - Werk</w:t>
    </w:r>
    <w:r w:rsidR="0097076E">
      <w:rPr>
        <w:rFonts w:ascii="Arial" w:hAnsi="Arial" w:cs="Arial"/>
        <w:b/>
        <w:bCs/>
        <w:i/>
        <w:iCs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kaart</w:t>
    </w:r>
    <w:r w:rsidR="00704B40" w:rsidRPr="0097076E">
      <w:rPr>
        <w:rFonts w:ascii="Arial" w:hAnsi="Arial" w:cs="Arial"/>
        <w:b/>
        <w:bCs/>
        <w:i/>
        <w:iCs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612DB" w14:textId="77777777" w:rsidR="009E4A3A" w:rsidRPr="00590D3F" w:rsidRDefault="00C04FFA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2EBE07A2" wp14:editId="4B37A133">
          <wp:simplePos x="0" y="0"/>
          <wp:positionH relativeFrom="margin">
            <wp:posOffset>5372100</wp:posOffset>
          </wp:positionH>
          <wp:positionV relativeFrom="page">
            <wp:posOffset>399415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3" name="Picture 3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4E0991" w14:textId="77777777" w:rsidR="00A47734" w:rsidRDefault="00FD27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34"/>
    <w:rsid w:val="0001684C"/>
    <w:rsid w:val="00033B6B"/>
    <w:rsid w:val="000D2761"/>
    <w:rsid w:val="000F1F48"/>
    <w:rsid w:val="001014B5"/>
    <w:rsid w:val="00206CAF"/>
    <w:rsid w:val="002524A4"/>
    <w:rsid w:val="002548F3"/>
    <w:rsid w:val="00293A78"/>
    <w:rsid w:val="00310FE9"/>
    <w:rsid w:val="00401FA9"/>
    <w:rsid w:val="00404F50"/>
    <w:rsid w:val="00446EEB"/>
    <w:rsid w:val="004743AD"/>
    <w:rsid w:val="004F2B02"/>
    <w:rsid w:val="00610056"/>
    <w:rsid w:val="00704B40"/>
    <w:rsid w:val="00757121"/>
    <w:rsid w:val="007D0734"/>
    <w:rsid w:val="008466B5"/>
    <w:rsid w:val="008C205C"/>
    <w:rsid w:val="0092620E"/>
    <w:rsid w:val="009625C1"/>
    <w:rsid w:val="0097076E"/>
    <w:rsid w:val="009979DB"/>
    <w:rsid w:val="00A11AD6"/>
    <w:rsid w:val="00A35E44"/>
    <w:rsid w:val="00A4445D"/>
    <w:rsid w:val="00AA5191"/>
    <w:rsid w:val="00AB6D28"/>
    <w:rsid w:val="00C04FFA"/>
    <w:rsid w:val="00C647E7"/>
    <w:rsid w:val="00D314E3"/>
    <w:rsid w:val="00D41AD6"/>
    <w:rsid w:val="00DD2740"/>
    <w:rsid w:val="00DF7116"/>
    <w:rsid w:val="00E10EA9"/>
    <w:rsid w:val="00F104DE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86A6E4"/>
  <w15:chartTrackingRefBased/>
  <w15:docId w15:val="{F3AE4635-7D96-4418-9AE4-BFCE7FEB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94B6D2" w:themeColor="accent1"/>
        <w:bottom w:val="single" w:sz="4" w:space="10" w:color="94B6D2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4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B40"/>
  </w:style>
  <w:style w:type="paragraph" w:customStyle="1" w:styleId="Default">
    <w:name w:val="Default"/>
    <w:rsid w:val="00704B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4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B40"/>
  </w:style>
  <w:style w:type="character" w:styleId="PlaceholderText">
    <w:name w:val="Placeholder Text"/>
    <w:basedOn w:val="DefaultParagraphFont"/>
    <w:uiPriority w:val="99"/>
    <w:semiHidden/>
    <w:rsid w:val="0097076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7076E"/>
    <w:rPr>
      <w:color w:val="F7B615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0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 v Rensburg BTS</cp:lastModifiedBy>
  <cp:revision>2</cp:revision>
  <dcterms:created xsi:type="dcterms:W3CDTF">2023-08-19T10:39:00Z</dcterms:created>
  <dcterms:modified xsi:type="dcterms:W3CDTF">2023-08-19T10:39:00Z</dcterms:modified>
  <cp:category/>
</cp:coreProperties>
</file>