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8E001" w14:textId="3464F2CA" w:rsidR="007B36D0" w:rsidRDefault="007B36D0" w:rsidP="007B36D0">
      <w:pPr>
        <w:spacing w:after="0" w:line="276" w:lineRule="auto"/>
        <w:jc w:val="center"/>
        <w:rPr>
          <w:rFonts w:ascii="Arial" w:hAnsi="Arial" w:cs="Arial"/>
          <w:b/>
          <w:bCs/>
          <w:bdr w:val="dashSmallGap" w:sz="12" w:space="0" w:color="5982DB" w:themeColor="accent6"/>
        </w:rPr>
      </w:pPr>
    </w:p>
    <w:p w14:paraId="5BD90539" w14:textId="642407B7" w:rsidR="007B36D0" w:rsidRPr="00F672A6" w:rsidRDefault="007B36D0" w:rsidP="007B36D0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bdr w:val="dashSmallGap" w:sz="12" w:space="0" w:color="5982DB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b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6432" behindDoc="0" locked="0" layoutInCell="1" allowOverlap="1" wp14:anchorId="465164A4" wp14:editId="50B7F71B">
            <wp:simplePos x="0" y="0"/>
            <wp:positionH relativeFrom="margin">
              <wp:posOffset>3504565</wp:posOffset>
            </wp:positionH>
            <wp:positionV relativeFrom="margin">
              <wp:posOffset>193040</wp:posOffset>
            </wp:positionV>
            <wp:extent cx="3164840" cy="1628775"/>
            <wp:effectExtent l="0" t="0" r="0" b="9525"/>
            <wp:wrapSquare wrapText="bothSides"/>
            <wp:docPr id="16" name="Picture 16" descr="What is Cultural Diversity? | Mars Trans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 is Cultural Diversity? | Mars Translation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1" r="9772"/>
                    <a:stretch/>
                  </pic:blipFill>
                  <pic:spPr bwMode="auto">
                    <a:xfrm>
                      <a:off x="0" y="0"/>
                      <a:ext cx="316484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3E5D">
        <w:rPr>
          <w:rFonts w:ascii="Arial" w:hAnsi="Arial" w:cs="Arial"/>
          <w:b/>
          <w:color w:val="000000" w:themeColor="text1"/>
          <w:bdr w:val="dashSmallGap" w:sz="12" w:space="0" w:color="5982DB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Grondwetlike regte en verantwoordelikhede</w:t>
      </w:r>
      <w:r w:rsidRPr="00F672A6">
        <w:rPr>
          <w:b/>
          <w:color w:val="000000" w:themeColor="text1"/>
          <w:bdr w:val="dashSmallGap" w:sz="12" w:space="0" w:color="5982DB" w:themeColor="accent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FAA4EE0" w14:textId="08CA0BAF" w:rsidR="007B36D0" w:rsidRPr="00A63E5D" w:rsidRDefault="007B36D0" w:rsidP="007B36D0">
      <w:pPr>
        <w:spacing w:after="0" w:line="276" w:lineRule="auto"/>
        <w:jc w:val="center"/>
        <w:rPr>
          <w:rFonts w:ascii="Britannic Bold" w:hAnsi="Britannic Bold" w:cstheme="minorHAnsi"/>
          <w:bCs/>
          <w:color w:val="2957BD" w:themeColor="accent6" w:themeShade="BF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Britannic Bold" w:hAnsi="Britannic Bold"/>
          <w:bCs/>
          <w:color w:val="2957BD" w:themeColor="accent6" w:themeShade="BF"/>
          <w:sz w:val="36"/>
          <w:szCs w:val="36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Kulturele </w:t>
      </w:r>
      <w:r w:rsidR="00A63E5D">
        <w:rPr>
          <w:rFonts w:ascii="Britannic Bold" w:hAnsi="Britannic Bold"/>
          <w:bCs/>
          <w:color w:val="2957BD" w:themeColor="accent6" w:themeShade="BF"/>
          <w:sz w:val="36"/>
          <w:szCs w:val="36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A63E5D">
        <w:rPr>
          <w:rFonts w:ascii="Britannic Bold" w:hAnsi="Britannic Bold"/>
          <w:bCs/>
          <w:color w:val="2957BD" w:themeColor="accent6" w:themeShade="BF"/>
          <w:sz w:val="36"/>
          <w:szCs w:val="36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iversiteit in Suid-Afrika</w:t>
      </w:r>
    </w:p>
    <w:p w14:paraId="33A0A1D2" w14:textId="4A2EE036" w:rsidR="007B36D0" w:rsidRPr="00A63E5D" w:rsidRDefault="007B36D0" w:rsidP="007B36D0">
      <w:pPr>
        <w:spacing w:after="0" w:line="276" w:lineRule="auto"/>
        <w:jc w:val="center"/>
        <w:rPr>
          <w:rFonts w:ascii="Britannic Bold" w:hAnsi="Britannic Bold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Britannic Bold" w:hAnsi="Britannic Bold"/>
          <w:b/>
          <w:color w:val="000000" w:themeColor="text1"/>
          <w:sz w:val="52"/>
          <w:szCs w:val="5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Klastaak</w:t>
      </w:r>
    </w:p>
    <w:p w14:paraId="766264B8" w14:textId="4351681A" w:rsidR="007B36D0" w:rsidRPr="00A63E5D" w:rsidRDefault="007B36D0" w:rsidP="007B36D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Datum: </w:t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7B324FB" w14:textId="3E9E8D1F" w:rsidR="007B36D0" w:rsidRPr="00A63E5D" w:rsidRDefault="007B36D0" w:rsidP="007B36D0">
      <w:pPr>
        <w:spacing w:after="0" w:line="276" w:lineRule="auto"/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98B33B" w14:textId="57F72F23" w:rsidR="007B36D0" w:rsidRPr="00A63E5D" w:rsidRDefault="007B36D0" w:rsidP="007B36D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Datum van aanbieding: </w:t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BCBF728" w14:textId="6AD58FB2" w:rsidR="007B36D0" w:rsidRPr="00A63E5D" w:rsidRDefault="007B36D0" w:rsidP="007B36D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82349C" w14:textId="77777777" w:rsidR="00CF0323" w:rsidRPr="00A63E5D" w:rsidRDefault="00CF0323" w:rsidP="007B36D0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F69B86" w14:textId="07ED0FC2" w:rsidR="007B36D0" w:rsidRPr="00A63E5D" w:rsidRDefault="007B36D0" w:rsidP="00CF0323">
      <w:pPr>
        <w:spacing w:after="0" w:line="276" w:lineRule="auto"/>
        <w:jc w:val="center"/>
        <w:rPr>
          <w:rFonts w:ascii="Britannic Bold" w:hAnsi="Britannic Bold" w:cs="Arial"/>
          <w:bCs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Britannic Bold" w:hAnsi="Britannic Bold" w:cs="Arial"/>
          <w:bCs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Leer oor JOUSELF en JOU KLASMAATS</w:t>
      </w:r>
    </w:p>
    <w:p w14:paraId="7FCCD5BF" w14:textId="77777777" w:rsidR="00B416BF" w:rsidRPr="00A63E5D" w:rsidRDefault="00B416BF" w:rsidP="00CB35A5">
      <w:pPr>
        <w:spacing w:after="0" w:line="276" w:lineRule="auto"/>
        <w:jc w:val="center"/>
        <w:rPr>
          <w:rFonts w:ascii="Arial" w:hAnsi="Arial" w:cs="Arial"/>
        </w:rPr>
      </w:pPr>
    </w:p>
    <w:p w14:paraId="34742EFD" w14:textId="2A2C47D7" w:rsidR="007B36D0" w:rsidRPr="00A63E5D" w:rsidRDefault="00CB35A5" w:rsidP="00CB35A5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Hierdie taak wat jy gaan voltooi, gaan alles oor </w:t>
      </w:r>
      <w:r w:rsidRPr="00A63E5D"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46052D92" w14:textId="51BEDF75" w:rsidR="00B416BF" w:rsidRPr="00A63E5D" w:rsidRDefault="00B416BF" w:rsidP="00CB35A5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Oor drie weke 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doen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jy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'n kort aanbieding aan 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klasmaats oor </w:t>
      </w:r>
      <w:r w:rsidR="00A63E5D" w:rsidRPr="00A63E5D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</w:t>
      </w:r>
      <w:r w:rsidR="00A63E5D"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KULTUUR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7D07D809" w14:textId="30F7DDFC" w:rsidR="00B416BF" w:rsidRPr="00A63E5D" w:rsidRDefault="00B416BF" w:rsidP="00CB35A5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0BEB2F" w14:textId="422952EF" w:rsidR="00B416BF" w:rsidRPr="00A63E5D" w:rsidRDefault="00B416BF" w:rsidP="00CB35A5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te leer gaan oor meer as om net in die klas te sit en werk te doen, ons kan ook by mekaar leer – en j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ulle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sal die kans kry om mekaar en jou onderwyser van jou</w:t>
      </w:r>
      <w:r w:rsidR="001E2F63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eie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kultuur te leer. </w:t>
      </w:r>
    </w:p>
    <w:p w14:paraId="1A75A19B" w14:textId="2DC572CE" w:rsidR="00B416BF" w:rsidRPr="00A63E5D" w:rsidRDefault="00B416BF" w:rsidP="00CB35A5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DE17FD" w14:textId="3268AB5B" w:rsidR="00F672A6" w:rsidRPr="00A63E5D" w:rsidRDefault="00257DCC" w:rsidP="00CB35A5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Daar word van 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verwag om 'n aanbieding </w:t>
      </w:r>
      <w:r w:rsidR="001E2F63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voor te berei 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oor 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kultuur.</w:t>
      </w:r>
    </w:p>
    <w:p w14:paraId="7A0483B3" w14:textId="637994E9" w:rsidR="00257DCC" w:rsidRPr="00A63E5D" w:rsidRDefault="00A63E5D" w:rsidP="00CB35A5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="00F672A6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aanbieding hoef slegs </w:t>
      </w:r>
      <w:r w:rsidR="00A325A3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tussen 30 sekondes en</w:t>
      </w:r>
      <w:r w:rsidR="00F672A6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een minuut (60 sekondes) lank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 wees.</w:t>
      </w:r>
      <w:r w:rsidR="00F672A6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F18E2AA" w14:textId="77777777" w:rsidR="00257DCC" w:rsidRPr="00A63E5D" w:rsidRDefault="00257DCC" w:rsidP="00CB35A5">
      <w:pPr>
        <w:spacing w:after="0" w:line="276" w:lineRule="auto"/>
        <w:jc w:val="center"/>
        <w:rPr>
          <w:rFonts w:ascii="Arial" w:hAnsi="Arial" w:cs="Arial"/>
        </w:rPr>
      </w:pPr>
    </w:p>
    <w:p w14:paraId="33D716AC" w14:textId="3A7C4F0A" w:rsidR="00257DCC" w:rsidRPr="00A63E5D" w:rsidRDefault="00A63E5D" w:rsidP="00F672A6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="00F672A6" w:rsidRPr="00A63E5D">
        <w:rPr>
          <w:rFonts w:ascii="Arial" w:hAnsi="Arial" w:cs="Arial"/>
          <w:b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AANBIEDING MOET DIE VOLGENDE INLIGTING BEVAT:</w:t>
      </w:r>
    </w:p>
    <w:p w14:paraId="15BE4B9D" w14:textId="77777777" w:rsidR="00F672A6" w:rsidRPr="00A63E5D" w:rsidRDefault="00F672A6" w:rsidP="00257DCC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5C8BC8" w14:textId="334FE375" w:rsidR="00257DCC" w:rsidRPr="00A63E5D" w:rsidRDefault="00257DCC" w:rsidP="00257DCC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Wat jou kultuur is en 'n bietjie </w:t>
      </w:r>
      <w:r w:rsidR="00B83531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meer inligting </w:t>
      </w: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oor jou kultuur.</w:t>
      </w:r>
    </w:p>
    <w:p w14:paraId="4373586B" w14:textId="64CA831D" w:rsidR="00A63E5D" w:rsidRPr="00A63E5D" w:rsidRDefault="00A63E5D" w:rsidP="00DD3677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SES interessante feite oor jou kultuur en tradisies wat jou gesin het. </w:t>
      </w:r>
    </w:p>
    <w:p w14:paraId="6C6F96C8" w14:textId="6E62F128" w:rsidR="00DD3677" w:rsidRPr="00A63E5D" w:rsidRDefault="00A63E5D" w:rsidP="00DD3677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'n PLAKKAAT om jou aanbieding te vergesel om vir jou klasmaats te wys - wat in jou Lewensoriënteringklaskamer geplaas kan word.</w:t>
      </w:r>
    </w:p>
    <w:p w14:paraId="1DF40AE9" w14:textId="77777777" w:rsidR="00A63E5D" w:rsidRDefault="00A63E5D" w:rsidP="001065D8">
      <w:pPr>
        <w:spacing w:after="0" w:line="276" w:lineRule="auto"/>
        <w:jc w:val="center"/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D248DC" w14:textId="46E37947" w:rsidR="00CB35A5" w:rsidRPr="00A63E5D" w:rsidRDefault="001E2F63" w:rsidP="001065D8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Daar</w:t>
      </w:r>
      <w:r w:rsidR="00DD3677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mag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leerders met dieselfde</w:t>
      </w:r>
      <w:r w:rsidR="00DD3677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kulture in 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klas wees</w:t>
      </w:r>
      <w:r w:rsidR="00DD3677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maar onthou dat elke gesin hul eie unieke eienskappe en kulturele</w:t>
      </w:r>
      <w:r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tradisies en</w:t>
      </w:r>
      <w:r w:rsidR="00DD3677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elemente het. </w:t>
      </w:r>
      <w:r w:rsidR="001065D8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Dit is 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="001065D8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kans om 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="001065D8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interessante en unieke verhaal te deel en iets nuuts oor </w:t>
      </w:r>
      <w:r w:rsid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="001065D8" w:rsidRPr="00A63E5D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klasmaats te leer.</w:t>
      </w:r>
    </w:p>
    <w:p w14:paraId="60B74308" w14:textId="71936C96" w:rsidR="001065D8" w:rsidRPr="00A63E5D" w:rsidRDefault="001065D8" w:rsidP="001065D8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B998CC" w14:textId="1BD11FC9" w:rsidR="001065D8" w:rsidRDefault="00A325A3" w:rsidP="001065D8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3E5D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06CA24CB" wp14:editId="5F6804BA">
            <wp:simplePos x="0" y="0"/>
            <wp:positionH relativeFrom="margin">
              <wp:posOffset>979805</wp:posOffset>
            </wp:positionH>
            <wp:positionV relativeFrom="margin">
              <wp:posOffset>7104380</wp:posOffset>
            </wp:positionV>
            <wp:extent cx="4591050" cy="1905000"/>
            <wp:effectExtent l="0" t="0" r="0" b="0"/>
            <wp:wrapSquare wrapText="bothSides"/>
            <wp:docPr id="5" name="Picture 5" descr="African American Kids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rican American Kids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BD357D" w14:textId="35B9E396" w:rsidR="00A63E5D" w:rsidRPr="00A63E5D" w:rsidRDefault="00A63E5D" w:rsidP="00A63E5D">
      <w:pPr>
        <w:rPr>
          <w:rFonts w:ascii="Arial" w:hAnsi="Arial" w:cs="Arial"/>
        </w:rPr>
      </w:pPr>
    </w:p>
    <w:p w14:paraId="375CCFE7" w14:textId="7EA0A5A9" w:rsidR="00A63E5D" w:rsidRPr="00A63E5D" w:rsidRDefault="00A63E5D" w:rsidP="00A63E5D">
      <w:pPr>
        <w:rPr>
          <w:rFonts w:ascii="Arial" w:hAnsi="Arial" w:cs="Arial"/>
        </w:rPr>
      </w:pPr>
    </w:p>
    <w:p w14:paraId="74002EF1" w14:textId="4615B8C7" w:rsidR="00A63E5D" w:rsidRPr="00A63E5D" w:rsidRDefault="00A63E5D" w:rsidP="00A63E5D">
      <w:pPr>
        <w:rPr>
          <w:rFonts w:ascii="Arial" w:hAnsi="Arial" w:cs="Arial"/>
        </w:rPr>
      </w:pPr>
    </w:p>
    <w:p w14:paraId="4A5E936B" w14:textId="294A43A5" w:rsidR="00A63E5D" w:rsidRPr="00A63E5D" w:rsidRDefault="00A63E5D" w:rsidP="00A63E5D">
      <w:pPr>
        <w:rPr>
          <w:rFonts w:ascii="Arial" w:hAnsi="Arial" w:cs="Arial"/>
        </w:rPr>
      </w:pPr>
    </w:p>
    <w:p w14:paraId="2111C744" w14:textId="421649A1" w:rsidR="00A63E5D" w:rsidRPr="00A63E5D" w:rsidRDefault="00A63E5D" w:rsidP="00A63E5D">
      <w:pPr>
        <w:rPr>
          <w:rFonts w:ascii="Arial" w:hAnsi="Arial" w:cs="Arial"/>
        </w:rPr>
      </w:pPr>
    </w:p>
    <w:p w14:paraId="6C137BBA" w14:textId="77777777" w:rsidR="00A63E5D" w:rsidRPr="00A63E5D" w:rsidRDefault="00A63E5D" w:rsidP="00A63E5D">
      <w:pPr>
        <w:rPr>
          <w:rFonts w:ascii="Arial" w:hAnsi="Arial" w:cs="Arial"/>
        </w:rPr>
      </w:pPr>
      <w:bookmarkStart w:id="0" w:name="_GoBack"/>
      <w:bookmarkEnd w:id="0"/>
    </w:p>
    <w:sectPr w:rsidR="00A63E5D" w:rsidRPr="00A63E5D" w:rsidSect="00506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454" w:gutter="0"/>
      <w:pgBorders w:offsetFrom="page">
        <w:top w:val="single" w:sz="12" w:space="24" w:color="5982DB" w:themeColor="accent6"/>
        <w:left w:val="single" w:sz="12" w:space="24" w:color="5982DB" w:themeColor="accent6"/>
        <w:bottom w:val="single" w:sz="12" w:space="24" w:color="5982DB" w:themeColor="accent6"/>
        <w:right w:val="single" w:sz="12" w:space="24" w:color="5982DB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5F58A" w14:textId="77777777" w:rsidR="00E62365" w:rsidRDefault="00E6236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23107BDA" w14:textId="77777777" w:rsidR="00E62365" w:rsidRDefault="00E6236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796AC" w14:textId="663F3120" w:rsidR="00CB2A4C" w:rsidRPr="00CB2A4C" w:rsidRDefault="006A4E51" w:rsidP="00A63E5D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1E2F63">
      <w:rPr>
        <w:noProof/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 w:rsidR="00A63E5D">
      <w:rPr>
        <w:color w:val="000000"/>
        <w:sz w:val="18"/>
        <w:szCs w:val="18"/>
        <w:lang w:val="af"/>
      </w:rPr>
      <w:t xml:space="preserve">                        </w:t>
    </w:r>
    <w:hyperlink r:id="rId1" w:history="1">
      <w:r w:rsidR="00A63E5D" w:rsidRPr="00BA69BC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F0B96" w14:textId="77777777" w:rsidR="00A47734" w:rsidRPr="009E4A3A" w:rsidRDefault="006A4E51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37C6C" w14:textId="77777777" w:rsidR="00E62365" w:rsidRDefault="00E6236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90D37BE" w14:textId="77777777" w:rsidR="00E62365" w:rsidRDefault="00E6236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AA516" w14:textId="77777777" w:rsidR="00CB2A4C" w:rsidRPr="00CB2A4C" w:rsidRDefault="006A4E51">
    <w:pPr>
      <w:pStyle w:val="Header"/>
      <w:rPr>
        <w:sz w:val="18"/>
        <w:szCs w:val="18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1312" behindDoc="1" locked="0" layoutInCell="1" allowOverlap="1" wp14:anchorId="76FA67BA" wp14:editId="7F6A3E08">
          <wp:simplePos x="0" y="0"/>
          <wp:positionH relativeFrom="margin">
            <wp:posOffset>5410200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4" name="Picture 4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9DAB5AA" wp14:editId="4677FEDE">
          <wp:simplePos x="0" y="0"/>
          <wp:positionH relativeFrom="margin">
            <wp:posOffset>8515350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2A848" w14:textId="77777777" w:rsidR="009E4A3A" w:rsidRPr="00590D3F" w:rsidRDefault="006A4E51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047968C3" wp14:editId="40B4B9B6">
          <wp:simplePos x="0" y="0"/>
          <wp:positionH relativeFrom="margin">
            <wp:posOffset>5372100</wp:posOffset>
          </wp:positionH>
          <wp:positionV relativeFrom="page">
            <wp:posOffset>399415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3" name="Picture 3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ED07D" w14:textId="77777777" w:rsidR="00A47734" w:rsidRDefault="00E623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0132"/>
    <w:multiLevelType w:val="hybridMultilevel"/>
    <w:tmpl w:val="4DD447EE"/>
    <w:lvl w:ilvl="0" w:tplc="0380C1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D56BC"/>
    <w:multiLevelType w:val="multilevel"/>
    <w:tmpl w:val="42620BA0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22577"/>
    <w:multiLevelType w:val="hybridMultilevel"/>
    <w:tmpl w:val="1332C53A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D0"/>
    <w:rsid w:val="0000125C"/>
    <w:rsid w:val="000F1F48"/>
    <w:rsid w:val="001065D8"/>
    <w:rsid w:val="001E2F63"/>
    <w:rsid w:val="002524A4"/>
    <w:rsid w:val="00257DCC"/>
    <w:rsid w:val="006A4E51"/>
    <w:rsid w:val="007B36D0"/>
    <w:rsid w:val="008D2859"/>
    <w:rsid w:val="00A325A3"/>
    <w:rsid w:val="00A63E5D"/>
    <w:rsid w:val="00AA5191"/>
    <w:rsid w:val="00B30343"/>
    <w:rsid w:val="00B416BF"/>
    <w:rsid w:val="00B61E83"/>
    <w:rsid w:val="00B83531"/>
    <w:rsid w:val="00CB35A5"/>
    <w:rsid w:val="00CB3DD5"/>
    <w:rsid w:val="00CF0323"/>
    <w:rsid w:val="00DD3677"/>
    <w:rsid w:val="00E244C4"/>
    <w:rsid w:val="00E62365"/>
    <w:rsid w:val="00E729F2"/>
    <w:rsid w:val="00F672A6"/>
    <w:rsid w:val="00FA128B"/>
    <w:rsid w:val="00FE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FA5BBB"/>
  <w15:chartTrackingRefBased/>
  <w15:docId w15:val="{A518C3E5-BC00-4537-B619-AF17D969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92278F" w:themeColor="accent1"/>
        <w:bottom w:val="single" w:sz="4" w:space="10" w:color="92278F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6D0"/>
  </w:style>
  <w:style w:type="paragraph" w:styleId="ListParagraph">
    <w:name w:val="List Paragraph"/>
    <w:basedOn w:val="Normal"/>
    <w:uiPriority w:val="34"/>
    <w:qFormat/>
    <w:rsid w:val="007B36D0"/>
    <w:pPr>
      <w:ind w:left="720"/>
      <w:contextualSpacing/>
    </w:pPr>
  </w:style>
  <w:style w:type="paragraph" w:customStyle="1" w:styleId="Default">
    <w:name w:val="Default"/>
    <w:rsid w:val="007B36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63E5D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3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5D"/>
  </w:style>
  <w:style w:type="character" w:styleId="Hyperlink">
    <w:name w:val="Hyperlink"/>
    <w:basedOn w:val="DefaultParagraphFont"/>
    <w:uiPriority w:val="99"/>
    <w:unhideWhenUsed/>
    <w:rsid w:val="00A63E5D"/>
    <w:rPr>
      <w:color w:val="0066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3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 v Rensburg BTS</cp:lastModifiedBy>
  <cp:revision>2</cp:revision>
  <dcterms:created xsi:type="dcterms:W3CDTF">2023-08-19T10:21:00Z</dcterms:created>
  <dcterms:modified xsi:type="dcterms:W3CDTF">2023-08-19T10:21:00Z</dcterms:modified>
  <cp:category/>
</cp:coreProperties>
</file>