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3B7DE" w14:textId="77777777" w:rsidR="00537ADB" w:rsidRDefault="00537ADB" w:rsidP="00537ADB">
      <w:pPr>
        <w:spacing w:after="0" w:line="276" w:lineRule="auto"/>
        <w:jc w:val="center"/>
        <w:rPr>
          <w:rFonts w:ascii="Arial" w:hAnsi="Arial" w:cs="Arial"/>
          <w:b/>
          <w:bCs/>
          <w:bdr w:val="dashSmallGap" w:sz="12" w:space="0" w:color="5982DB" w:themeColor="accent6"/>
        </w:rPr>
      </w:pPr>
    </w:p>
    <w:p w14:paraId="17516EA2" w14:textId="77777777" w:rsidR="00537ADB" w:rsidRPr="00F672A6" w:rsidRDefault="00537ADB" w:rsidP="00537ADB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bdr w:val="dashSmallGap" w:sz="12" w:space="0" w:color="5982DB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b/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33ED9566" wp14:editId="3C892E8A">
            <wp:simplePos x="0" y="0"/>
            <wp:positionH relativeFrom="margin">
              <wp:posOffset>3504565</wp:posOffset>
            </wp:positionH>
            <wp:positionV relativeFrom="margin">
              <wp:posOffset>193040</wp:posOffset>
            </wp:positionV>
            <wp:extent cx="3164840" cy="1628775"/>
            <wp:effectExtent l="0" t="0" r="0" b="9525"/>
            <wp:wrapSquare wrapText="bothSides"/>
            <wp:docPr id="16" name="Picture 16" descr="What is Cultural Diversity? | Mars Trans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hat is Cultural Diversity? | Mars Translation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1" r="9772"/>
                    <a:stretch/>
                  </pic:blipFill>
                  <pic:spPr bwMode="auto">
                    <a:xfrm>
                      <a:off x="0" y="0"/>
                      <a:ext cx="316484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3E5D">
        <w:rPr>
          <w:rFonts w:ascii="Arial" w:hAnsi="Arial" w:cs="Arial"/>
          <w:b/>
          <w:color w:val="000000" w:themeColor="text1"/>
          <w:bdr w:val="dashSmallGap" w:sz="12" w:space="0" w:color="5982DB" w:themeColor="accent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Grondwetlike regte en verantwoordelikhede</w:t>
      </w:r>
      <w:r w:rsidRPr="00F672A6">
        <w:rPr>
          <w:b/>
          <w:color w:val="000000" w:themeColor="text1"/>
          <w:bdr w:val="dashSmallGap" w:sz="12" w:space="0" w:color="5982DB" w:themeColor="accent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2A0DEC0F" w14:textId="77777777" w:rsidR="00537ADB" w:rsidRPr="00A63E5D" w:rsidRDefault="00537ADB" w:rsidP="00537ADB">
      <w:pPr>
        <w:spacing w:after="0" w:line="276" w:lineRule="auto"/>
        <w:jc w:val="center"/>
        <w:rPr>
          <w:rFonts w:ascii="Britannic Bold" w:hAnsi="Britannic Bold" w:cstheme="minorHAnsi"/>
          <w:bCs/>
          <w:color w:val="2957BD" w:themeColor="accent6" w:themeShade="BF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Britannic Bold" w:hAnsi="Britannic Bold"/>
          <w:bCs/>
          <w:color w:val="2957BD" w:themeColor="accent6" w:themeShade="BF"/>
          <w:sz w:val="36"/>
          <w:szCs w:val="36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Kulturele </w:t>
      </w:r>
      <w:r>
        <w:rPr>
          <w:rFonts w:ascii="Britannic Bold" w:hAnsi="Britannic Bold"/>
          <w:bCs/>
          <w:color w:val="2957BD" w:themeColor="accent6" w:themeShade="BF"/>
          <w:sz w:val="36"/>
          <w:szCs w:val="36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Pr="00A63E5D">
        <w:rPr>
          <w:rFonts w:ascii="Britannic Bold" w:hAnsi="Britannic Bold"/>
          <w:bCs/>
          <w:color w:val="2957BD" w:themeColor="accent6" w:themeShade="BF"/>
          <w:sz w:val="36"/>
          <w:szCs w:val="36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iversiteit in Suid-Afrika</w:t>
      </w:r>
    </w:p>
    <w:p w14:paraId="7325BF8E" w14:textId="77777777" w:rsidR="00537ADB" w:rsidRPr="00A63E5D" w:rsidRDefault="00537ADB" w:rsidP="00537ADB">
      <w:pPr>
        <w:spacing w:after="0" w:line="276" w:lineRule="auto"/>
        <w:jc w:val="center"/>
        <w:rPr>
          <w:rFonts w:ascii="Britannic Bold" w:hAnsi="Britannic Bold" w:cs="Arial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Britannic Bold" w:hAnsi="Britannic Bold"/>
          <w:b/>
          <w:color w:val="000000" w:themeColor="text1"/>
          <w:sz w:val="52"/>
          <w:szCs w:val="5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Klastaak</w:t>
      </w:r>
    </w:p>
    <w:p w14:paraId="0A32AF10" w14:textId="77777777" w:rsidR="00537ADB" w:rsidRPr="00A63E5D" w:rsidRDefault="00537ADB" w:rsidP="00537ADB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Datum: </w:t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5572B1AF" w14:textId="77777777" w:rsidR="00537ADB" w:rsidRPr="00A63E5D" w:rsidRDefault="00537ADB" w:rsidP="00537ADB">
      <w:pPr>
        <w:spacing w:after="0" w:line="276" w:lineRule="auto"/>
        <w:rPr>
          <w:rFonts w:ascii="Arial" w:hAnsi="Arial" w:cs="Arial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175B3F" w14:textId="220E5EB5" w:rsidR="00537ADB" w:rsidRDefault="00537ADB" w:rsidP="00537ADB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Datum van aanbieding: </w:t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1C54157B" w14:textId="77777777" w:rsidR="00537ADB" w:rsidRDefault="00537ADB" w:rsidP="00537ADB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035631" w14:textId="2D08D89C" w:rsidR="00537ADB" w:rsidRPr="00A63E5D" w:rsidRDefault="00537ADB" w:rsidP="00537ADB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Groeplede</w:t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7E78F7A4" w14:textId="77777777" w:rsidR="00537ADB" w:rsidRPr="00A63E5D" w:rsidRDefault="00537ADB" w:rsidP="00537ADB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C14FAF" w14:textId="77777777" w:rsidR="00537ADB" w:rsidRPr="00A63E5D" w:rsidRDefault="00537ADB" w:rsidP="00537ADB">
      <w:pPr>
        <w:spacing w:after="0" w:line="276" w:lineRule="auto"/>
        <w:jc w:val="center"/>
        <w:rPr>
          <w:rFonts w:ascii="Britannic Bold" w:hAnsi="Britannic Bold" w:cs="Arial"/>
          <w:bCs/>
          <w:color w:val="000000" w:themeColor="text1"/>
          <w:sz w:val="44"/>
          <w:szCs w:val="4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Britannic Bold" w:hAnsi="Britannic Bold" w:cs="Arial"/>
          <w:bCs/>
          <w:color w:val="000000" w:themeColor="text1"/>
          <w:sz w:val="44"/>
          <w:szCs w:val="4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Leer oor JOUSELF en JOU KLASMAATS</w:t>
      </w:r>
    </w:p>
    <w:p w14:paraId="701A9ED9" w14:textId="77777777" w:rsidR="00537ADB" w:rsidRPr="00A63E5D" w:rsidRDefault="00537ADB" w:rsidP="00537ADB">
      <w:pPr>
        <w:spacing w:after="0" w:line="276" w:lineRule="auto"/>
        <w:jc w:val="center"/>
        <w:rPr>
          <w:rFonts w:ascii="Arial" w:hAnsi="Arial" w:cs="Arial"/>
        </w:rPr>
      </w:pPr>
    </w:p>
    <w:p w14:paraId="484CE677" w14:textId="77777777" w:rsidR="00537ADB" w:rsidRPr="00A63E5D" w:rsidRDefault="00537ADB" w:rsidP="00537ADB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Hierdie taak wat jy gaan voltooi, gaan alles oor </w:t>
      </w:r>
      <w:r w:rsidRPr="00A63E5D">
        <w:rPr>
          <w:rFonts w:ascii="Arial" w:hAnsi="Arial" w:cs="Arial"/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14:paraId="493248E8" w14:textId="77777777" w:rsidR="00537ADB" w:rsidRPr="00A63E5D" w:rsidRDefault="00537ADB" w:rsidP="00537ADB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Oor drie weke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doen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jy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'n kort aanbieding aan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klasmaats oor </w:t>
      </w:r>
      <w:r w:rsidRPr="00A63E5D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 </w:t>
      </w:r>
      <w:r>
        <w:rPr>
          <w:rFonts w:ascii="Arial" w:hAnsi="Arial" w:cs="Arial"/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A63E5D">
        <w:rPr>
          <w:rFonts w:ascii="Arial" w:hAnsi="Arial" w:cs="Arial"/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KULTUUR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2923D8C7" w14:textId="77777777" w:rsidR="00537ADB" w:rsidRPr="00A63E5D" w:rsidRDefault="00537ADB" w:rsidP="00537ADB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2E8009" w14:textId="77777777" w:rsidR="00537ADB" w:rsidRDefault="00537ADB" w:rsidP="00537ADB">
      <w:pPr>
        <w:spacing w:after="0" w:line="276" w:lineRule="auto"/>
        <w:jc w:val="center"/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 te leer gaan oor meer as om net in die klas te sit en werk te doen, ons kan ook by mekaar leer – en j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ulle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sal die kans kry om mekaar en jou onderwyser van jou kultuur te leer. </w:t>
      </w:r>
    </w:p>
    <w:p w14:paraId="543E6004" w14:textId="61E95C05" w:rsidR="00537ADB" w:rsidRPr="00537ADB" w:rsidRDefault="00537ADB" w:rsidP="00537ADB">
      <w:pPr>
        <w:spacing w:after="0" w:line="276" w:lineRule="auto"/>
        <w:jc w:val="center"/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Jy</w:t>
      </w:r>
      <w:r w:rsidRPr="00537ADB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kan iemand kies om mee </w:t>
      </w:r>
      <w:r w:rsidR="005B7B76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saam te werk en</w:t>
      </w:r>
      <w:r w:rsidRPr="00537ADB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met 'n aanbieding vorendag</w:t>
      </w:r>
      <w:r w:rsidR="005B7B76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</w:t>
      </w:r>
      <w:r w:rsidRPr="00537ADB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kom. As jy en jou maat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37ADB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verskillende kulture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het</w:t>
      </w:r>
      <w:r w:rsidRPr="00537ADB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kan j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ulle jul</w:t>
      </w:r>
      <w:r w:rsidRPr="00537ADB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kulture vir j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</w:t>
      </w:r>
      <w:r w:rsidRPr="00537ADB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klasmaats vergelyk.</w:t>
      </w:r>
    </w:p>
    <w:p w14:paraId="3ACDFCFD" w14:textId="77777777" w:rsidR="00537ADB" w:rsidRPr="00A63E5D" w:rsidRDefault="00537ADB" w:rsidP="00537ADB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6F54B3" w14:textId="77777777" w:rsidR="00537ADB" w:rsidRPr="00A63E5D" w:rsidRDefault="00537ADB" w:rsidP="00537ADB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Daar word van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verwag om 'n aanbieding aan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klas te gee oor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kultuur.</w:t>
      </w:r>
    </w:p>
    <w:p w14:paraId="491101E3" w14:textId="2C307CCA" w:rsidR="00537ADB" w:rsidRPr="00A63E5D" w:rsidRDefault="00537ADB" w:rsidP="00537ADB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aanbieding hoef slegs tussen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sekondes en een minuut (60 sekondes) lank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 wees.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C823769" w14:textId="77777777" w:rsidR="00537ADB" w:rsidRPr="00A63E5D" w:rsidRDefault="00537ADB" w:rsidP="00537ADB">
      <w:pPr>
        <w:spacing w:after="0" w:line="276" w:lineRule="auto"/>
        <w:jc w:val="center"/>
        <w:rPr>
          <w:rFonts w:ascii="Arial" w:hAnsi="Arial" w:cs="Arial"/>
        </w:rPr>
      </w:pPr>
    </w:p>
    <w:p w14:paraId="1A9477BC" w14:textId="77777777" w:rsidR="00537ADB" w:rsidRPr="00A63E5D" w:rsidRDefault="00537ADB" w:rsidP="00537ADB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AANBIEDING MOET DIE VOLGENDE INLIGTING BEVAT:</w:t>
      </w:r>
    </w:p>
    <w:p w14:paraId="4CC230CD" w14:textId="77777777" w:rsidR="00537ADB" w:rsidRPr="00A63E5D" w:rsidRDefault="00537ADB" w:rsidP="00537ADB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D70994" w14:textId="361D90BD" w:rsidR="00537ADB" w:rsidRPr="00A63E5D" w:rsidRDefault="00537ADB" w:rsidP="00537ADB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Wat jou kultuur is en 'n bietjie </w:t>
      </w:r>
      <w:r w:rsidR="005B7B76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meer inligting 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oor jou kultuur.</w:t>
      </w:r>
    </w:p>
    <w:p w14:paraId="075B2490" w14:textId="52AF5644" w:rsidR="00537ADB" w:rsidRPr="00537ADB" w:rsidRDefault="00537ADB" w:rsidP="00537ADB">
      <w:pPr>
        <w:pStyle w:val="ListParagraph"/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SES interessante feite oor jou kultuur en tradisies wat jou gesin het. </w:t>
      </w:r>
      <w:r w:rsidRPr="00537ADB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537ADB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oreenkomste/verskille as j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ulle </w:t>
      </w:r>
      <w:r w:rsidRPr="00537ADB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dieselfde of verskillende kulture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het</w:t>
      </w:r>
      <w:r w:rsidRPr="00537ADB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1DB88D15" w14:textId="6D667E53" w:rsidR="00537ADB" w:rsidRPr="00A63E5D" w:rsidRDefault="00537ADB" w:rsidP="00537ADB">
      <w:pPr>
        <w:pStyle w:val="ListParagraph"/>
        <w:numPr>
          <w:ilvl w:val="0"/>
          <w:numId w:val="5"/>
        </w:numPr>
        <w:spacing w:after="0" w:line="276" w:lineRule="auto"/>
        <w:ind w:left="284" w:hanging="284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'n PLAKKAAT om jou aanbieding te vergesel om vir jou klasmaats te wys - wat in jou Lewensoriënteringklaskamer geplaas kan word.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37ADB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Elke lid sal hul eie plakkaat moet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maak</w:t>
      </w:r>
      <w:r w:rsidRPr="00537ADB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C092AD5" w14:textId="77777777" w:rsidR="00537ADB" w:rsidRDefault="00537ADB" w:rsidP="00537ADB">
      <w:pPr>
        <w:spacing w:after="0" w:line="276" w:lineRule="auto"/>
        <w:jc w:val="center"/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BCFCCE" w14:textId="77777777" w:rsidR="00537ADB" w:rsidRPr="00A63E5D" w:rsidRDefault="00537ADB" w:rsidP="00537ADB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Jy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mag kulture in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klas deel, maar onthou dat elke gesin hul eie unieke eienskappe en kulturele elemente het. Dit is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kans om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interessante en unieke verhaal te deel en iets nuuts oor 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klasmaats te leer.</w:t>
      </w:r>
    </w:p>
    <w:p w14:paraId="6B3B32FD" w14:textId="1CACF9D1" w:rsidR="00537ADB" w:rsidRPr="00A63E5D" w:rsidRDefault="00537ADB" w:rsidP="00537ADB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noProof/>
          <w:lang w:val="af"/>
        </w:rPr>
        <w:drawing>
          <wp:anchor distT="0" distB="0" distL="114300" distR="114300" simplePos="0" relativeHeight="251660288" behindDoc="0" locked="0" layoutInCell="1" allowOverlap="1" wp14:anchorId="75CB3EB8" wp14:editId="6F555DEC">
            <wp:simplePos x="0" y="0"/>
            <wp:positionH relativeFrom="margin">
              <wp:align>center</wp:align>
            </wp:positionH>
            <wp:positionV relativeFrom="margin">
              <wp:posOffset>7952740</wp:posOffset>
            </wp:positionV>
            <wp:extent cx="3337560" cy="1384300"/>
            <wp:effectExtent l="0" t="0" r="0" b="6350"/>
            <wp:wrapSquare wrapText="bothSides"/>
            <wp:docPr id="5" name="Picture 5" descr="African American Kids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rican American Kids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20110A" w14:textId="51D4B0F4" w:rsidR="00537ADB" w:rsidRDefault="00537ADB" w:rsidP="00537ADB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3A93A9" w14:textId="6D399DE6" w:rsidR="00537ADB" w:rsidRPr="00A63E5D" w:rsidRDefault="00537ADB" w:rsidP="00537ADB">
      <w:pPr>
        <w:rPr>
          <w:rFonts w:ascii="Arial" w:hAnsi="Arial" w:cs="Arial"/>
        </w:rPr>
      </w:pPr>
    </w:p>
    <w:p w14:paraId="683F8ADE" w14:textId="77777777" w:rsidR="00537ADB" w:rsidRPr="00A63E5D" w:rsidRDefault="00537ADB" w:rsidP="00537ADB">
      <w:pPr>
        <w:rPr>
          <w:rFonts w:ascii="Arial" w:hAnsi="Arial" w:cs="Arial"/>
        </w:rPr>
      </w:pPr>
    </w:p>
    <w:p w14:paraId="68BF43A2" w14:textId="762D8F41" w:rsidR="00537ADB" w:rsidRPr="00A63E5D" w:rsidRDefault="00537ADB" w:rsidP="00537ADB">
      <w:pPr>
        <w:rPr>
          <w:rFonts w:ascii="Arial" w:hAnsi="Arial" w:cs="Arial"/>
        </w:rPr>
      </w:pPr>
    </w:p>
    <w:p w14:paraId="3FB998CC" w14:textId="637059FB" w:rsidR="001065D8" w:rsidRDefault="001065D8" w:rsidP="00113BD5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1065D8" w:rsidSect="005069F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020" w:footer="454" w:gutter="0"/>
      <w:pgBorders w:offsetFrom="page">
        <w:top w:val="single" w:sz="12" w:space="24" w:color="5982DB" w:themeColor="accent6"/>
        <w:left w:val="single" w:sz="12" w:space="24" w:color="5982DB" w:themeColor="accent6"/>
        <w:bottom w:val="single" w:sz="12" w:space="24" w:color="5982DB" w:themeColor="accent6"/>
        <w:right w:val="single" w:sz="12" w:space="24" w:color="5982DB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6DC90" w14:textId="77777777" w:rsidR="007E3E53" w:rsidRDefault="007E3E53">
      <w:pPr>
        <w:spacing w:after="0" w:line="240" w:lineRule="auto"/>
      </w:pPr>
      <w:r>
        <w:separator/>
      </w:r>
    </w:p>
  </w:endnote>
  <w:endnote w:type="continuationSeparator" w:id="0">
    <w:p w14:paraId="188AA176" w14:textId="77777777" w:rsidR="007E3E53" w:rsidRDefault="007E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796AC" w14:textId="4A83FC41" w:rsidR="00CB2A4C" w:rsidRPr="00113BD5" w:rsidRDefault="006A4E51" w:rsidP="00113BD5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eastAsia="Cambria" w:cstheme="minorHAnsi"/>
        <w:color w:val="000000"/>
        <w:sz w:val="18"/>
        <w:szCs w:val="18"/>
      </w:rPr>
    </w:pPr>
    <w:r w:rsidRPr="00113BD5">
      <w:rPr>
        <w:rFonts w:eastAsia="Cambria" w:cstheme="minorHAnsi"/>
        <w:color w:val="000000"/>
        <w:sz w:val="18"/>
        <w:szCs w:val="18"/>
      </w:rPr>
      <w:t>©2022 Teenactiv</w:t>
    </w:r>
    <w:r w:rsidRPr="00113BD5">
      <w:rPr>
        <w:rFonts w:eastAsia="Cambria" w:cstheme="minorHAnsi"/>
        <w:color w:val="000000"/>
        <w:sz w:val="18"/>
        <w:szCs w:val="18"/>
      </w:rPr>
      <w:tab/>
      <w:t xml:space="preserve">                                                                           </w:t>
    </w:r>
    <w:r w:rsidRPr="00113BD5">
      <w:rPr>
        <w:rFonts w:eastAsia="Cambria" w:cstheme="minorHAnsi"/>
        <w:color w:val="000000"/>
        <w:sz w:val="18"/>
        <w:szCs w:val="18"/>
      </w:rPr>
      <w:tab/>
    </w:r>
    <w:r w:rsidRPr="00113BD5">
      <w:rPr>
        <w:rFonts w:eastAsia="Cambria" w:cstheme="minorHAnsi"/>
        <w:color w:val="000000"/>
        <w:sz w:val="18"/>
        <w:szCs w:val="18"/>
      </w:rPr>
      <w:fldChar w:fldCharType="begin"/>
    </w:r>
    <w:r w:rsidRPr="00113BD5">
      <w:rPr>
        <w:rFonts w:eastAsia="Cambria" w:cstheme="minorHAnsi"/>
        <w:color w:val="000000"/>
        <w:sz w:val="18"/>
        <w:szCs w:val="18"/>
      </w:rPr>
      <w:instrText>PAGE</w:instrText>
    </w:r>
    <w:r w:rsidRPr="00113BD5">
      <w:rPr>
        <w:rFonts w:eastAsia="Cambria" w:cstheme="minorHAnsi"/>
        <w:color w:val="000000"/>
        <w:sz w:val="18"/>
        <w:szCs w:val="18"/>
      </w:rPr>
      <w:fldChar w:fldCharType="separate"/>
    </w:r>
    <w:r w:rsidRPr="00113BD5">
      <w:rPr>
        <w:rFonts w:eastAsia="Cambria" w:cstheme="minorHAnsi"/>
        <w:color w:val="000000"/>
        <w:sz w:val="18"/>
        <w:szCs w:val="18"/>
      </w:rPr>
      <w:t>1</w:t>
    </w:r>
    <w:r w:rsidRPr="00113BD5">
      <w:rPr>
        <w:rFonts w:eastAsia="Cambria" w:cstheme="minorHAnsi"/>
        <w:color w:val="000000"/>
        <w:sz w:val="18"/>
        <w:szCs w:val="18"/>
      </w:rPr>
      <w:fldChar w:fldCharType="end"/>
    </w:r>
    <w:r w:rsidRPr="00113BD5">
      <w:rPr>
        <w:rFonts w:eastAsia="Cambria" w:cstheme="minorHAnsi"/>
        <w:color w:val="000000"/>
        <w:sz w:val="18"/>
        <w:szCs w:val="18"/>
      </w:rPr>
      <w:tab/>
      <w:t xml:space="preserve">                                                      </w:t>
    </w:r>
    <w:r w:rsidR="00113BD5">
      <w:rPr>
        <w:rFonts w:eastAsia="Cambria" w:cstheme="minorHAnsi"/>
        <w:color w:val="000000"/>
        <w:sz w:val="18"/>
        <w:szCs w:val="18"/>
      </w:rPr>
      <w:t xml:space="preserve">                        </w:t>
    </w:r>
    <w:hyperlink r:id="rId1" w:history="1">
      <w:r w:rsidR="00113BD5" w:rsidRPr="00BA69BC">
        <w:rPr>
          <w:rStyle w:val="Hyperlink"/>
          <w:rFonts w:eastAsia="Cambria" w:cstheme="minorHAnsi"/>
          <w:sz w:val="18"/>
          <w:szCs w:val="18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F0B96" w14:textId="77777777" w:rsidR="00A47734" w:rsidRPr="009E4A3A" w:rsidRDefault="006A4E51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©2022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2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9B4D1" w14:textId="77777777" w:rsidR="007E3E53" w:rsidRDefault="007E3E53">
      <w:pPr>
        <w:spacing w:after="0" w:line="240" w:lineRule="auto"/>
      </w:pPr>
      <w:r>
        <w:separator/>
      </w:r>
    </w:p>
  </w:footnote>
  <w:footnote w:type="continuationSeparator" w:id="0">
    <w:p w14:paraId="59EA5589" w14:textId="77777777" w:rsidR="007E3E53" w:rsidRDefault="007E3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AA516" w14:textId="77777777" w:rsidR="00CB2A4C" w:rsidRPr="00CB2A4C" w:rsidRDefault="006A4E51">
    <w:pPr>
      <w:pStyle w:val="Header"/>
      <w:rPr>
        <w:sz w:val="18"/>
        <w:szCs w:val="18"/>
      </w:rPr>
    </w:pPr>
    <w:r w:rsidRPr="00590D3F">
      <w:rPr>
        <w:rFonts w:asciiTheme="majorHAnsi" w:hAnsiTheme="majorHAnsi" w:cstheme="majorHAnsi"/>
        <w:noProof/>
        <w:color w:val="000000" w:themeColor="text1"/>
        <w:sz w:val="12"/>
        <w:szCs w:val="1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1312" behindDoc="1" locked="0" layoutInCell="1" allowOverlap="1" wp14:anchorId="76FA67BA" wp14:editId="7F6A3E08">
          <wp:simplePos x="0" y="0"/>
          <wp:positionH relativeFrom="margin">
            <wp:posOffset>5410200</wp:posOffset>
          </wp:positionH>
          <wp:positionV relativeFrom="page">
            <wp:posOffset>380365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4" name="Picture 4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2A4C">
      <w:rPr>
        <w:rFonts w:ascii="Arial" w:hAnsi="Arial"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9DAB5AA" wp14:editId="4677FEDE">
          <wp:simplePos x="0" y="0"/>
          <wp:positionH relativeFrom="margin">
            <wp:posOffset>8515350</wp:posOffset>
          </wp:positionH>
          <wp:positionV relativeFrom="page">
            <wp:posOffset>380365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2" name="Picture 2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2A848" w14:textId="77777777" w:rsidR="009E4A3A" w:rsidRPr="00590D3F" w:rsidRDefault="006A4E51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rFonts w:asciiTheme="majorHAnsi" w:hAnsiTheme="majorHAnsi" w:cstheme="majorHAnsi"/>
        <w:noProof/>
        <w:color w:val="000000" w:themeColor="text1"/>
        <w:sz w:val="12"/>
        <w:szCs w:val="1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047968C3" wp14:editId="40B4B9B6">
          <wp:simplePos x="0" y="0"/>
          <wp:positionH relativeFrom="margin">
            <wp:posOffset>5372100</wp:posOffset>
          </wp:positionH>
          <wp:positionV relativeFrom="page">
            <wp:posOffset>399415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3" name="Picture 3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8ED07D" w14:textId="77777777" w:rsidR="00A47734" w:rsidRDefault="002510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0132"/>
    <w:multiLevelType w:val="hybridMultilevel"/>
    <w:tmpl w:val="4DD447EE"/>
    <w:lvl w:ilvl="0" w:tplc="0380C12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4D56BC"/>
    <w:multiLevelType w:val="multilevel"/>
    <w:tmpl w:val="42620BA0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222577"/>
    <w:multiLevelType w:val="hybridMultilevel"/>
    <w:tmpl w:val="1332C53A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C05243"/>
    <w:multiLevelType w:val="multilevel"/>
    <w:tmpl w:val="71BCD9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4" w15:restartNumberingAfterBreak="0">
    <w:nsid w:val="723237F7"/>
    <w:multiLevelType w:val="hybridMultilevel"/>
    <w:tmpl w:val="773C9542"/>
    <w:lvl w:ilvl="0" w:tplc="E410E546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516434">
    <w:abstractNumId w:val="2"/>
  </w:num>
  <w:num w:numId="2" w16cid:durableId="516771910">
    <w:abstractNumId w:val="1"/>
  </w:num>
  <w:num w:numId="3" w16cid:durableId="114834536">
    <w:abstractNumId w:val="0"/>
  </w:num>
  <w:num w:numId="4" w16cid:durableId="1569654561">
    <w:abstractNumId w:val="3"/>
  </w:num>
  <w:num w:numId="5" w16cid:durableId="956983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6D0"/>
    <w:rsid w:val="000213C8"/>
    <w:rsid w:val="000F1F48"/>
    <w:rsid w:val="001065D8"/>
    <w:rsid w:val="00113BD5"/>
    <w:rsid w:val="00235510"/>
    <w:rsid w:val="00251092"/>
    <w:rsid w:val="002524A4"/>
    <w:rsid w:val="00257DCC"/>
    <w:rsid w:val="00390484"/>
    <w:rsid w:val="003E1D8E"/>
    <w:rsid w:val="00537ADB"/>
    <w:rsid w:val="005B7B76"/>
    <w:rsid w:val="006A4E51"/>
    <w:rsid w:val="007B36D0"/>
    <w:rsid w:val="007E3E53"/>
    <w:rsid w:val="009B0590"/>
    <w:rsid w:val="00A325A3"/>
    <w:rsid w:val="00AA5191"/>
    <w:rsid w:val="00B416BF"/>
    <w:rsid w:val="00B61E83"/>
    <w:rsid w:val="00CB35A5"/>
    <w:rsid w:val="00CB3DD5"/>
    <w:rsid w:val="00CE7B12"/>
    <w:rsid w:val="00CF0323"/>
    <w:rsid w:val="00DD3677"/>
    <w:rsid w:val="00F0133C"/>
    <w:rsid w:val="00F672A6"/>
    <w:rsid w:val="00FA128B"/>
    <w:rsid w:val="00FE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FA5BBB"/>
  <w15:chartTrackingRefBased/>
  <w15:docId w15:val="{A518C3E5-BC00-4537-B619-AF17D969E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A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92278F" w:themeColor="accent1"/>
        <w:bottom w:val="single" w:sz="4" w:space="10" w:color="92278F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36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6D0"/>
  </w:style>
  <w:style w:type="paragraph" w:styleId="ListParagraph">
    <w:name w:val="List Paragraph"/>
    <w:basedOn w:val="Normal"/>
    <w:uiPriority w:val="34"/>
    <w:qFormat/>
    <w:rsid w:val="007B36D0"/>
    <w:pPr>
      <w:ind w:left="720"/>
      <w:contextualSpacing/>
    </w:pPr>
  </w:style>
  <w:style w:type="paragraph" w:customStyle="1" w:styleId="Default">
    <w:name w:val="Default"/>
    <w:rsid w:val="007B36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B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BD5"/>
  </w:style>
  <w:style w:type="character" w:styleId="Hyperlink">
    <w:name w:val="Hyperlink"/>
    <w:basedOn w:val="DefaultParagraphFont"/>
    <w:uiPriority w:val="99"/>
    <w:unhideWhenUsed/>
    <w:rsid w:val="00113BD5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3B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Jandre Botes</cp:lastModifiedBy>
  <cp:revision>4</cp:revision>
  <dcterms:created xsi:type="dcterms:W3CDTF">2022-10-23T11:27:00Z</dcterms:created>
  <dcterms:modified xsi:type="dcterms:W3CDTF">2022-10-24T08:57:00Z</dcterms:modified>
</cp:coreProperties>
</file>