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FF997" w14:textId="7D25FC87" w:rsidR="00656565" w:rsidRPr="00CF4EB9" w:rsidRDefault="007E703B" w:rsidP="00CF4EB9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72DC">
        <w:rPr>
          <w:noProof/>
          <w:sz w:val="28"/>
          <w:szCs w:val="28"/>
          <w:lang w:eastAsia="en-ZA"/>
        </w:rPr>
        <w:drawing>
          <wp:anchor distT="0" distB="0" distL="114300" distR="114300" simplePos="0" relativeHeight="251660288" behindDoc="0" locked="0" layoutInCell="1" allowOverlap="1" wp14:anchorId="36D3AFAA" wp14:editId="372E9B3D">
            <wp:simplePos x="0" y="0"/>
            <wp:positionH relativeFrom="column">
              <wp:posOffset>68580</wp:posOffset>
            </wp:positionH>
            <wp:positionV relativeFrom="page">
              <wp:posOffset>822960</wp:posOffset>
            </wp:positionV>
            <wp:extent cx="1470660" cy="1470660"/>
            <wp:effectExtent l="0" t="0" r="0" b="0"/>
            <wp:wrapSquare wrapText="bothSides"/>
            <wp:docPr id="3" name="Picture 3" descr="Woordsoek Raaisel by Cape of Good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ordsoek Raaisel by Cape of Good Gam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1F2B" w:rsidRPr="00D172DC">
        <w:rPr>
          <w:rFonts w:ascii="Arial" w:hAnsi="Arial" w:cs="Arial"/>
          <w:b/>
          <w:bCs/>
          <w:color w:val="000000" w:themeColor="text1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1 </w:t>
      </w:r>
      <w:r w:rsidR="00E351F5" w:rsidRPr="00D172DC">
        <w:rPr>
          <w:rFonts w:ascii="Arial" w:hAnsi="Arial" w:cs="Arial"/>
          <w:b/>
          <w:bCs/>
          <w:color w:val="000000" w:themeColor="text1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D1F2B" w:rsidRPr="00D172DC">
        <w:rPr>
          <w:rFonts w:ascii="Arial" w:hAnsi="Arial" w:cs="Arial"/>
          <w:b/>
          <w:bCs/>
          <w:color w:val="000000" w:themeColor="text1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Werk</w:t>
      </w:r>
      <w:r w:rsidR="00E351F5" w:rsidRPr="00D172DC">
        <w:rPr>
          <w:rFonts w:ascii="Arial" w:hAnsi="Arial" w:cs="Arial"/>
          <w:b/>
          <w:bCs/>
          <w:color w:val="000000" w:themeColor="text1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kaart</w:t>
      </w:r>
    </w:p>
    <w:p w14:paraId="588A3D9D" w14:textId="18670EDE" w:rsidR="00656565" w:rsidRPr="00E351F5" w:rsidRDefault="00656565" w:rsidP="00CF4EB9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DEFINISIES en WOORDSOEK</w:t>
      </w:r>
    </w:p>
    <w:p w14:paraId="00F10A44" w14:textId="5F2964D8" w:rsidR="00656565" w:rsidRPr="00E351F5" w:rsidRDefault="00656565" w:rsidP="00CF4EB9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Gee 'n definisie vir die woorde hieronder in jou </w:t>
      </w:r>
      <w:r w:rsidR="00CF4EB9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werkboek en vind dit dan in die woordsoektog wat volg:</w:t>
      </w:r>
    </w:p>
    <w:p w14:paraId="14DAA258" w14:textId="18975049" w:rsidR="0015169D" w:rsidRDefault="0015169D" w:rsidP="00656565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EFC54D" w14:textId="77777777" w:rsidR="00CE7E0A" w:rsidRPr="00E351F5" w:rsidRDefault="00CE7E0A" w:rsidP="00656565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9"/>
        <w:gridCol w:w="1932"/>
        <w:gridCol w:w="1933"/>
      </w:tblGrid>
      <w:tr w:rsidR="0015169D" w:rsidRPr="00E351F5" w14:paraId="082DBDA3" w14:textId="77777777" w:rsidTr="00E351F5">
        <w:trPr>
          <w:jc w:val="center"/>
        </w:trPr>
        <w:tc>
          <w:tcPr>
            <w:tcW w:w="2649" w:type="dxa"/>
          </w:tcPr>
          <w:p w14:paraId="70E0E8CA" w14:textId="607F1505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GRONDWET</w:t>
            </w:r>
          </w:p>
        </w:tc>
        <w:tc>
          <w:tcPr>
            <w:tcW w:w="1932" w:type="dxa"/>
          </w:tcPr>
          <w:p w14:paraId="7F4F869D" w14:textId="5BEF5DA7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KULTURE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</w:t>
            </w:r>
          </w:p>
        </w:tc>
        <w:tc>
          <w:tcPr>
            <w:tcW w:w="1933" w:type="dxa"/>
          </w:tcPr>
          <w:p w14:paraId="28EC3158" w14:textId="659E19A4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KULTUUR</w:t>
            </w:r>
          </w:p>
        </w:tc>
      </w:tr>
      <w:tr w:rsidR="0015169D" w:rsidRPr="00E351F5" w14:paraId="35734AB6" w14:textId="77777777" w:rsidTr="00E351F5">
        <w:trPr>
          <w:jc w:val="center"/>
        </w:trPr>
        <w:tc>
          <w:tcPr>
            <w:tcW w:w="2649" w:type="dxa"/>
          </w:tcPr>
          <w:p w14:paraId="5DD0C053" w14:textId="2FF86358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DIVERSITEIT</w:t>
            </w:r>
          </w:p>
        </w:tc>
        <w:tc>
          <w:tcPr>
            <w:tcW w:w="1932" w:type="dxa"/>
          </w:tcPr>
          <w:p w14:paraId="2C6F0D24" w14:textId="2D35910E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ETNIES</w:t>
            </w:r>
          </w:p>
        </w:tc>
        <w:tc>
          <w:tcPr>
            <w:tcW w:w="1933" w:type="dxa"/>
          </w:tcPr>
          <w:p w14:paraId="3B57E184" w14:textId="034458D4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GESLAG</w:t>
            </w:r>
          </w:p>
        </w:tc>
        <w:bookmarkStart w:id="0" w:name="_GoBack"/>
        <w:bookmarkEnd w:id="0"/>
      </w:tr>
      <w:tr w:rsidR="0015169D" w:rsidRPr="00E351F5" w14:paraId="0526E88B" w14:textId="77777777" w:rsidTr="00E351F5">
        <w:trPr>
          <w:jc w:val="center"/>
        </w:trPr>
        <w:tc>
          <w:tcPr>
            <w:tcW w:w="2649" w:type="dxa"/>
          </w:tcPr>
          <w:p w14:paraId="23060614" w14:textId="3F56FEDD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ERFENIS</w:t>
            </w:r>
          </w:p>
        </w:tc>
        <w:tc>
          <w:tcPr>
            <w:tcW w:w="1932" w:type="dxa"/>
          </w:tcPr>
          <w:p w14:paraId="3923FE90" w14:textId="467ECB3E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WET</w:t>
            </w:r>
          </w:p>
        </w:tc>
        <w:tc>
          <w:tcPr>
            <w:tcW w:w="1933" w:type="dxa"/>
          </w:tcPr>
          <w:p w14:paraId="34E9B739" w14:textId="25F5B7F1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NORME</w:t>
            </w:r>
          </w:p>
        </w:tc>
      </w:tr>
      <w:tr w:rsidR="0015169D" w:rsidRPr="00E351F5" w14:paraId="6BE71846" w14:textId="77777777" w:rsidTr="00E351F5">
        <w:trPr>
          <w:jc w:val="center"/>
        </w:trPr>
        <w:tc>
          <w:tcPr>
            <w:tcW w:w="2649" w:type="dxa"/>
          </w:tcPr>
          <w:p w14:paraId="40B3C003" w14:textId="7D0D9539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RAS</w:t>
            </w:r>
          </w:p>
        </w:tc>
        <w:tc>
          <w:tcPr>
            <w:tcW w:w="1932" w:type="dxa"/>
          </w:tcPr>
          <w:p w14:paraId="4ADA10AD" w14:textId="07B0C9CF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GODSDIENS</w:t>
            </w:r>
          </w:p>
        </w:tc>
        <w:tc>
          <w:tcPr>
            <w:tcW w:w="1933" w:type="dxa"/>
          </w:tcPr>
          <w:p w14:paraId="2ABE91AB" w14:textId="7A04A49D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RESPEK</w:t>
            </w:r>
          </w:p>
        </w:tc>
      </w:tr>
      <w:tr w:rsidR="0015169D" w:rsidRPr="00E351F5" w14:paraId="6BE006FD" w14:textId="77777777" w:rsidTr="00E351F5">
        <w:trPr>
          <w:jc w:val="center"/>
        </w:trPr>
        <w:tc>
          <w:tcPr>
            <w:tcW w:w="2649" w:type="dxa"/>
          </w:tcPr>
          <w:p w14:paraId="1B9B1664" w14:textId="7B069A5A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VERDRAAGSAAMHEID</w:t>
            </w:r>
          </w:p>
        </w:tc>
        <w:tc>
          <w:tcPr>
            <w:tcW w:w="1932" w:type="dxa"/>
          </w:tcPr>
          <w:p w14:paraId="27B6AF9B" w14:textId="41BDCC5E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TRADISIE</w:t>
            </w:r>
          </w:p>
        </w:tc>
        <w:tc>
          <w:tcPr>
            <w:tcW w:w="1933" w:type="dxa"/>
          </w:tcPr>
          <w:p w14:paraId="267B8668" w14:textId="628FF7AE" w:rsidR="0015169D" w:rsidRPr="00E351F5" w:rsidRDefault="00E351F5" w:rsidP="00A75C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WAARDES</w:t>
            </w:r>
          </w:p>
        </w:tc>
      </w:tr>
    </w:tbl>
    <w:p w14:paraId="2BEA3C40" w14:textId="2D88D1F4" w:rsidR="002B479F" w:rsidRPr="00E351F5" w:rsidRDefault="002B479F" w:rsidP="00BE6C5D">
      <w:pPr>
        <w:rPr>
          <w:rFonts w:ascii="Arial" w:hAnsi="Arial" w:cs="Arial"/>
        </w:rPr>
      </w:pPr>
    </w:p>
    <w:p w14:paraId="74C2268F" w14:textId="74EB4844" w:rsidR="002B479F" w:rsidRPr="00E351F5" w:rsidRDefault="00E351F5" w:rsidP="00BE6C5D">
      <w:pPr>
        <w:rPr>
          <w:rFonts w:ascii="Arial" w:hAnsi="Arial" w:cs="Arial"/>
        </w:rPr>
      </w:pPr>
      <w:r w:rsidRPr="00E351F5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3F649D23" wp14:editId="41E015CB">
            <wp:simplePos x="0" y="0"/>
            <wp:positionH relativeFrom="margin">
              <wp:posOffset>1005840</wp:posOffset>
            </wp:positionH>
            <wp:positionV relativeFrom="page">
              <wp:posOffset>3947160</wp:posOffset>
            </wp:positionV>
            <wp:extent cx="4747260" cy="4719606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4719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F5CB7" w14:textId="77777777" w:rsidR="002B479F" w:rsidRPr="00E351F5" w:rsidRDefault="002B479F" w:rsidP="00BE6C5D">
      <w:pPr>
        <w:rPr>
          <w:rFonts w:ascii="Arial" w:hAnsi="Arial" w:cs="Arial"/>
        </w:rPr>
      </w:pPr>
    </w:p>
    <w:p w14:paraId="260CE7A5" w14:textId="581F7BDB" w:rsidR="002B479F" w:rsidRPr="00E351F5" w:rsidRDefault="002B479F" w:rsidP="006A790D">
      <w:pPr>
        <w:rPr>
          <w:rFonts w:ascii="Arial" w:hAnsi="Arial" w:cs="Arial"/>
        </w:rPr>
      </w:pPr>
    </w:p>
    <w:p w14:paraId="7B7EF001" w14:textId="77777777" w:rsidR="00E351F5" w:rsidRDefault="002B479F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</w:t>
      </w:r>
    </w:p>
    <w:p w14:paraId="2064EAA1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85B802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AA0113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D9D9B1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2C9078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D9D25F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41CBF7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F6C34C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2CC571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858855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0B4715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7ECCC1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C998B8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7EEBDE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021511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EAC44C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33A64A" w14:textId="77777777" w:rsidR="00E351F5" w:rsidRDefault="00E351F5" w:rsidP="002B479F">
      <w:pP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CD31F5" w14:textId="087F4E3C" w:rsidR="002B479F" w:rsidRPr="00E351F5" w:rsidRDefault="002B479F" w:rsidP="00E351F5">
      <w:pPr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DEFINISIES</w:t>
      </w:r>
    </w:p>
    <w:p w14:paraId="59AE8F71" w14:textId="77777777" w:rsidR="002B479F" w:rsidRPr="00E351F5" w:rsidRDefault="002B479F" w:rsidP="002B479F">
      <w:pPr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A69E2B" w14:textId="45482F09" w:rsidR="002B479F" w:rsidRPr="00E351F5" w:rsidRDefault="002B479F" w:rsidP="002B479F">
      <w:pPr>
        <w:rPr>
          <w:rFonts w:ascii="Arial" w:hAnsi="Arial" w:cs="Arial"/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GRONDWET: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</w:t>
      </w:r>
      <w:r w:rsidRPr="00E351F5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080EBD9A" w14:textId="37B74B41" w:rsidR="002B479F" w:rsidRPr="00E351F5" w:rsidRDefault="002B479F" w:rsidP="002B479F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KULTURE</w:t>
      </w:r>
      <w:r w:rsid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</w:t>
      </w:r>
      <w:r w:rsidRPr="00E351F5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388C78AA" w14:textId="68A38054" w:rsidR="002B479F" w:rsidRPr="00E351F5" w:rsidRDefault="002B479F" w:rsidP="002B479F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KULTUUR: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</w:t>
      </w:r>
      <w:r w:rsidRPr="00E351F5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7FFDE2AD" w14:textId="7DCBFC9B" w:rsidR="002B479F" w:rsidRPr="00E351F5" w:rsidRDefault="002B479F" w:rsidP="002B479F">
      <w:pPr>
        <w:rPr>
          <w:rFonts w:ascii="Arial" w:hAnsi="Arial" w:cs="Arial"/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DIVERSITEIT: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</w:t>
      </w:r>
      <w:r w:rsidRPr="00E351F5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49EE0DA5" w14:textId="3C781E6E" w:rsidR="002B479F" w:rsidRPr="00E351F5" w:rsidRDefault="002B479F" w:rsidP="002B479F">
      <w:pPr>
        <w:rPr>
          <w:rFonts w:ascii="Arial" w:hAnsi="Arial" w:cs="Arial"/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ETNIES: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</w:t>
      </w:r>
    </w:p>
    <w:p w14:paraId="4C8E4417" w14:textId="5604CA96" w:rsidR="002B479F" w:rsidRPr="00E351F5" w:rsidRDefault="002B479F" w:rsidP="002B479F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GESLAG: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</w:t>
      </w:r>
    </w:p>
    <w:p w14:paraId="08D6F555" w14:textId="28393018" w:rsidR="002B479F" w:rsidRPr="00E351F5" w:rsidRDefault="002B479F" w:rsidP="002B479F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ERFENIS: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</w:t>
      </w:r>
    </w:p>
    <w:p w14:paraId="398E8297" w14:textId="73F66630" w:rsidR="002B479F" w:rsidRPr="00E351F5" w:rsidRDefault="002B479F" w:rsidP="002B479F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WET: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</w:t>
      </w:r>
    </w:p>
    <w:p w14:paraId="2B34A3FD" w14:textId="5DD0AAB0" w:rsidR="002B479F" w:rsidRPr="00E351F5" w:rsidRDefault="002B479F" w:rsidP="002B479F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NORME: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</w:t>
      </w:r>
    </w:p>
    <w:p w14:paraId="1D83DF2E" w14:textId="7F648712" w:rsidR="002B479F" w:rsidRPr="00E351F5" w:rsidRDefault="002B479F" w:rsidP="002B479F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RAS: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</w:t>
      </w:r>
    </w:p>
    <w:p w14:paraId="67159903" w14:textId="2AC1B7D8" w:rsidR="002B479F" w:rsidRPr="00E351F5" w:rsidRDefault="002B479F" w:rsidP="002B479F">
      <w:pPr>
        <w:rPr>
          <w:rFonts w:ascii="Arial" w:hAnsi="Arial" w:cs="Arial"/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GODSDIENS: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</w:t>
      </w:r>
    </w:p>
    <w:p w14:paraId="429BF5DC" w14:textId="5B30B9C8" w:rsidR="002B479F" w:rsidRPr="00E351F5" w:rsidRDefault="002B479F" w:rsidP="002B479F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RESPEK: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</w:t>
      </w:r>
    </w:p>
    <w:p w14:paraId="7433D6BB" w14:textId="6DB588BE" w:rsidR="002B479F" w:rsidRPr="00E351F5" w:rsidRDefault="002B479F" w:rsidP="002B479F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VERDRAAGSAAMHEID: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</w:t>
      </w:r>
    </w:p>
    <w:p w14:paraId="03C1ADA9" w14:textId="2ECC73F6" w:rsidR="002B479F" w:rsidRPr="00E351F5" w:rsidRDefault="002B479F" w:rsidP="002B479F">
      <w:pPr>
        <w:rPr>
          <w:rFonts w:ascii="Arial" w:hAnsi="Arial" w:cs="Arial"/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TRADISIE: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</w:t>
      </w:r>
    </w:p>
    <w:p w14:paraId="382FEB43" w14:textId="2CAD17EA" w:rsidR="002B479F" w:rsidRDefault="002B479F" w:rsidP="002B479F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WAARDES: </w:t>
      </w:r>
      <w:r w:rsidR="00E351F5" w:rsidRPr="0033624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="00E351F5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</w:t>
      </w:r>
    </w:p>
    <w:p w14:paraId="077B4301" w14:textId="1EC62C6C" w:rsidR="00E351F5" w:rsidRPr="00E351F5" w:rsidRDefault="00E351F5" w:rsidP="00E351F5">
      <w:pPr>
        <w:tabs>
          <w:tab w:val="left" w:pos="616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E351F5" w:rsidRPr="00E351F5" w:rsidSect="000C299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020" w:footer="454" w:gutter="0"/>
      <w:pgBorders w:offsetFrom="page">
        <w:top w:val="single" w:sz="12" w:space="24" w:color="70AD47" w:themeColor="accent6"/>
        <w:left w:val="single" w:sz="12" w:space="24" w:color="70AD47" w:themeColor="accent6"/>
        <w:bottom w:val="single" w:sz="12" w:space="24" w:color="70AD47" w:themeColor="accent6"/>
        <w:right w:val="single" w:sz="12" w:space="24" w:color="70AD47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311C1" w14:textId="77777777" w:rsidR="00E6784D" w:rsidRDefault="00E6784D" w:rsidP="00354EE3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3B14FF95" w14:textId="77777777" w:rsidR="00E6784D" w:rsidRDefault="00E6784D" w:rsidP="00354EE3">
      <w:pPr>
        <w:spacing w:after="0" w:line="240" w:lineRule="auto"/>
      </w:pPr>
      <w:r>
        <w:rPr>
          <w:lang w:val="af"/>
        </w:rPr>
        <w:continuationSeparator/>
      </w:r>
    </w:p>
  </w:endnote>
  <w:endnote w:type="continuationNotice" w:id="1">
    <w:p w14:paraId="545DEC27" w14:textId="77777777" w:rsidR="00E6784D" w:rsidRDefault="00E678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B08BD" w14:textId="280EB129" w:rsidR="00CB2A4C" w:rsidRPr="00CB2A4C" w:rsidRDefault="00BB190E" w:rsidP="00E351F5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D172DC">
      <w:rPr>
        <w:noProof/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</w:t>
    </w:r>
    <w:r w:rsidR="00E351F5">
      <w:rPr>
        <w:color w:val="000000"/>
        <w:sz w:val="18"/>
        <w:szCs w:val="18"/>
        <w:lang w:val="af"/>
      </w:rPr>
      <w:t xml:space="preserve">                         </w:t>
    </w:r>
    <w:hyperlink r:id="rId1" w:history="1">
      <w:r w:rsidR="00E351F5" w:rsidRPr="00391EA0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E6C10" w14:textId="77777777" w:rsidR="00A47734" w:rsidRPr="009E4A3A" w:rsidRDefault="00BB190E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A5B88" w14:textId="77777777" w:rsidR="00E6784D" w:rsidRDefault="00E6784D" w:rsidP="00354EE3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016FF63" w14:textId="77777777" w:rsidR="00E6784D" w:rsidRDefault="00E6784D" w:rsidP="00354EE3">
      <w:pPr>
        <w:spacing w:after="0" w:line="240" w:lineRule="auto"/>
      </w:pPr>
      <w:r>
        <w:rPr>
          <w:lang w:val="af"/>
        </w:rPr>
        <w:continuationSeparator/>
      </w:r>
    </w:p>
  </w:footnote>
  <w:footnote w:type="continuationNotice" w:id="1">
    <w:p w14:paraId="2EDB8B1F" w14:textId="77777777" w:rsidR="00E6784D" w:rsidRDefault="00E678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3189B" w14:textId="6696E6D4" w:rsidR="00CB2A4C" w:rsidRDefault="00354EE3">
    <w:pPr>
      <w:pStyle w:val="Header"/>
      <w:rPr>
        <w:sz w:val="18"/>
        <w:szCs w:val="18"/>
      </w:rPr>
    </w:pP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1" behindDoc="1" locked="0" layoutInCell="1" allowOverlap="1" wp14:anchorId="3EB21128" wp14:editId="2C2262A2">
          <wp:simplePos x="0" y="0"/>
          <wp:positionH relativeFrom="margin">
            <wp:posOffset>5419725</wp:posOffset>
          </wp:positionH>
          <wp:positionV relativeFrom="page">
            <wp:posOffset>370840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13DB36" w14:textId="1247C680" w:rsidR="00CB2A4C" w:rsidRPr="00CB2A4C" w:rsidRDefault="00E6784D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A5CE4" w14:textId="77777777" w:rsidR="009E4A3A" w:rsidRPr="00590D3F" w:rsidRDefault="00BB190E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0C1EDF9E" wp14:editId="1775691F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BA6461" w14:textId="77777777" w:rsidR="00A47734" w:rsidRDefault="00E6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E25C6"/>
    <w:multiLevelType w:val="hybridMultilevel"/>
    <w:tmpl w:val="EBEAF3E2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CBFACF18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 w:val="0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19DC"/>
    <w:multiLevelType w:val="hybridMultilevel"/>
    <w:tmpl w:val="8EA6F968"/>
    <w:lvl w:ilvl="0" w:tplc="AD9A8380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00F46C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981F12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05EB4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6555A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4A96F8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A1E2C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8BDA2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763B18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45871"/>
    <w:multiLevelType w:val="hybridMultilevel"/>
    <w:tmpl w:val="59DE0B8C"/>
    <w:lvl w:ilvl="0" w:tplc="4B1E3F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AEA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455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6F5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0898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A691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B0C6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C000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7ADA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478B0"/>
    <w:multiLevelType w:val="hybridMultilevel"/>
    <w:tmpl w:val="94ECB1C8"/>
    <w:lvl w:ilvl="0" w:tplc="D554778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5267D3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42A2DAA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330AC82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286CB2C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71ED91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0C4B5BC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9FA8D7E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ACE146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BE425F"/>
    <w:multiLevelType w:val="hybridMultilevel"/>
    <w:tmpl w:val="0944E244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9064F9"/>
    <w:multiLevelType w:val="hybridMultilevel"/>
    <w:tmpl w:val="CF4C2726"/>
    <w:lvl w:ilvl="0" w:tplc="5FA83D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440A6C8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B02CB5C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1E51F0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3BEF9EE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29C6A6A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9842AA6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91C71C4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6261976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B45F70"/>
    <w:multiLevelType w:val="hybridMultilevel"/>
    <w:tmpl w:val="33AEF858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8E565D"/>
    <w:multiLevelType w:val="hybridMultilevel"/>
    <w:tmpl w:val="CF4C3390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1D635C"/>
    <w:multiLevelType w:val="hybridMultilevel"/>
    <w:tmpl w:val="3A6A85C6"/>
    <w:lvl w:ilvl="0" w:tplc="A71678D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F4C5CF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212ED4C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B85478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878D2C0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50C34C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DDA5D98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E1C1350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770C60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8F325A"/>
    <w:multiLevelType w:val="hybridMultilevel"/>
    <w:tmpl w:val="C7CEA3C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3E0987"/>
    <w:multiLevelType w:val="hybridMultilevel"/>
    <w:tmpl w:val="5BA099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10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03"/>
    <w:rsid w:val="000C299E"/>
    <w:rsid w:val="00137619"/>
    <w:rsid w:val="0015169D"/>
    <w:rsid w:val="001E2B03"/>
    <w:rsid w:val="002524A4"/>
    <w:rsid w:val="00252A44"/>
    <w:rsid w:val="00274587"/>
    <w:rsid w:val="002B479F"/>
    <w:rsid w:val="00354EE3"/>
    <w:rsid w:val="003C7254"/>
    <w:rsid w:val="003D439E"/>
    <w:rsid w:val="004775C6"/>
    <w:rsid w:val="005818E6"/>
    <w:rsid w:val="00583D43"/>
    <w:rsid w:val="005D1F2B"/>
    <w:rsid w:val="00656565"/>
    <w:rsid w:val="00667601"/>
    <w:rsid w:val="006A350E"/>
    <w:rsid w:val="006A790D"/>
    <w:rsid w:val="00785F62"/>
    <w:rsid w:val="007E3A7D"/>
    <w:rsid w:val="007E703B"/>
    <w:rsid w:val="008A5231"/>
    <w:rsid w:val="00902C77"/>
    <w:rsid w:val="009867B2"/>
    <w:rsid w:val="009D7563"/>
    <w:rsid w:val="00A75CB7"/>
    <w:rsid w:val="00AA5191"/>
    <w:rsid w:val="00B35025"/>
    <w:rsid w:val="00BB190E"/>
    <w:rsid w:val="00BE6C5D"/>
    <w:rsid w:val="00C31DA4"/>
    <w:rsid w:val="00C819BF"/>
    <w:rsid w:val="00CD2DBA"/>
    <w:rsid w:val="00CE7E0A"/>
    <w:rsid w:val="00CF4EB9"/>
    <w:rsid w:val="00D172DC"/>
    <w:rsid w:val="00E351F5"/>
    <w:rsid w:val="00E6784D"/>
    <w:rsid w:val="00EF76AF"/>
    <w:rsid w:val="00F05B81"/>
    <w:rsid w:val="00FF0663"/>
    <w:rsid w:val="00FF5550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758E8F"/>
  <w15:chartTrackingRefBased/>
  <w15:docId w15:val="{5A166B9B-760E-410A-B7B0-D72E5705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2B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4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EE3"/>
  </w:style>
  <w:style w:type="paragraph" w:styleId="ListParagraph">
    <w:name w:val="List Paragraph"/>
    <w:basedOn w:val="Normal"/>
    <w:uiPriority w:val="34"/>
    <w:qFormat/>
    <w:rsid w:val="00354EE3"/>
    <w:pPr>
      <w:ind w:left="720"/>
      <w:contextualSpacing/>
    </w:pPr>
  </w:style>
  <w:style w:type="table" w:styleId="TableGrid">
    <w:name w:val="Table Grid"/>
    <w:basedOn w:val="TableNormal"/>
    <w:uiPriority w:val="39"/>
    <w:rsid w:val="0035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354EE3"/>
    <w:rPr>
      <w:rFonts w:ascii="Segoe UI" w:hAnsi="Segoe UI" w:cs="Segoe UI" w:hint="defaul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4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EE3"/>
  </w:style>
  <w:style w:type="character" w:styleId="PlaceholderText">
    <w:name w:val="Placeholder Text"/>
    <w:basedOn w:val="DefaultParagraphFont"/>
    <w:uiPriority w:val="99"/>
    <w:semiHidden/>
    <w:rsid w:val="00E351F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351F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35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6E7FF-D145-4FAE-9C87-7565C1311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Andrea Hufkie</cp:lastModifiedBy>
  <cp:revision>3</cp:revision>
  <dcterms:created xsi:type="dcterms:W3CDTF">2023-08-28T10:50:00Z</dcterms:created>
  <dcterms:modified xsi:type="dcterms:W3CDTF">2023-08-28T11:25:00Z</dcterms:modified>
  <cp:category/>
</cp:coreProperties>
</file>