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2E6C6467" w:rsidR="000930B6" w:rsidRDefault="006474D7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F547E8A" wp14:editId="0F58C99F">
                <wp:simplePos x="0" y="0"/>
                <wp:positionH relativeFrom="column">
                  <wp:posOffset>2038985</wp:posOffset>
                </wp:positionH>
                <wp:positionV relativeFrom="paragraph">
                  <wp:posOffset>452120</wp:posOffset>
                </wp:positionV>
                <wp:extent cx="4324350" cy="885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8858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A42645" w14:textId="77777777" w:rsidR="006474D7" w:rsidRPr="007B7004" w:rsidRDefault="006474D7" w:rsidP="006474D7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Graad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12</w:t>
                            </w:r>
                          </w:p>
                          <w:p w14:paraId="595D1BD4" w14:textId="77777777" w:rsidR="006474D7" w:rsidRPr="000A202B" w:rsidRDefault="006474D7" w:rsidP="006474D7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en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loopbaankeuses</w:t>
                            </w:r>
                            <w:proofErr w:type="spellEnd"/>
                          </w:p>
                          <w:p w14:paraId="64016A08" w14:textId="77777777" w:rsidR="006474D7" w:rsidRPr="007B7004" w:rsidRDefault="006474D7" w:rsidP="006474D7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Kwartaal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47E8A" id="Rectangle 13" o:spid="_x0000_s1026" style="position:absolute;left:0;text-align:left;margin-left:160.55pt;margin-top:35.6pt;width:340.5pt;height:69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" fillcolor="gray [1629]" strokecolor="gray [1629]" strokeweight="1pt">
                <v:textbox>
                  <w:txbxContent>
                    <w:p w14:paraId="69A42645" w14:textId="77777777" w:rsidR="006474D7" w:rsidRPr="007B7004" w:rsidRDefault="006474D7" w:rsidP="006474D7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Graad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12</w:t>
                      </w:r>
                    </w:p>
                    <w:p w14:paraId="595D1BD4" w14:textId="77777777" w:rsidR="006474D7" w:rsidRPr="000A202B" w:rsidRDefault="006474D7" w:rsidP="006474D7">
                      <w:pPr>
                        <w:jc w:val="right"/>
                        <w:rPr>
                          <w:rFonts w:ascii="Britannic Bold" w:hAnsi="Britannic Bold"/>
                          <w:sz w:val="28"/>
                        </w:rPr>
                      </w:pP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-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en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loopbaankeuses</w:t>
                      </w:r>
                      <w:proofErr w:type="spellEnd"/>
                    </w:p>
                    <w:p w14:paraId="64016A08" w14:textId="77777777" w:rsidR="006474D7" w:rsidRPr="007B7004" w:rsidRDefault="006474D7" w:rsidP="006474D7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Kwartaal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1622E2">
        <w:rPr>
          <w:noProof/>
          <w:sz w:val="28"/>
          <w:szCs w:val="28"/>
          <w:lang w:eastAsia="en-ZA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'N Close-up van 'n sakrekenaar en 'n pen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7CDEFD3A" w:rsidR="008D65AB" w:rsidRPr="00D70CDE" w:rsidRDefault="00D70CDE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70CDE">
        <w:rPr>
          <w:rFonts w:ascii="Arial" w:hAnsi="Arial" w:cs="Arial"/>
          <w:b/>
          <w:bCs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3232" behindDoc="0" locked="0" layoutInCell="1" allowOverlap="1" wp14:anchorId="599E491D" wp14:editId="11A58E96">
            <wp:simplePos x="0" y="0"/>
            <wp:positionH relativeFrom="margin">
              <wp:align>left</wp:align>
            </wp:positionH>
            <wp:positionV relativeFrom="paragraph">
              <wp:posOffset>55245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315" w:rsidRPr="00D70CDE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C24AAD" w:rsidRPr="00D70CDE">
        <w:rPr>
          <w:rFonts w:ascii="Arial" w:hAnsi="Arial" w:cs="Arial"/>
          <w:b/>
          <w:bCs/>
          <w:sz w:val="28"/>
          <w:szCs w:val="28"/>
          <w:u w:val="single"/>
          <w:lang w:val="af"/>
        </w:rPr>
        <w:t>3</w:t>
      </w:r>
      <w:r w:rsidR="006474D7" w:rsidRPr="00D70CDE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- Werkkaart</w:t>
      </w:r>
    </w:p>
    <w:p w14:paraId="3388F301" w14:textId="75B005E4" w:rsidR="00593007" w:rsidRPr="006474D7" w:rsidRDefault="00BE49AA" w:rsidP="00BE49AA">
      <w:pPr>
        <w:rPr>
          <w:rFonts w:ascii="Arial" w:hAnsi="Arial" w:cs="Arial"/>
          <w:b/>
          <w:i/>
          <w:sz w:val="28"/>
          <w:szCs w:val="28"/>
        </w:rPr>
      </w:pPr>
      <w:r w:rsidRPr="006474D7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6474D7" w:rsidRPr="006474D7">
        <w:rPr>
          <w:rFonts w:ascii="Arial" w:hAnsi="Arial" w:cs="Arial"/>
          <w:b/>
          <w:i/>
          <w:sz w:val="28"/>
          <w:szCs w:val="28"/>
          <w:lang w:val="af"/>
        </w:rPr>
        <w:t xml:space="preserve"> </w:t>
      </w:r>
      <w:r w:rsidR="006474D7" w:rsidRPr="00D70CDE">
        <w:rPr>
          <w:rFonts w:ascii="Arial" w:hAnsi="Arial" w:cs="Arial"/>
          <w:b/>
          <w:i/>
          <w:sz w:val="24"/>
          <w:szCs w:val="24"/>
          <w:lang w:val="af"/>
        </w:rPr>
        <w:t>Voltooi</w:t>
      </w:r>
      <w:r w:rsidR="00593007" w:rsidRPr="00D70CDE">
        <w:rPr>
          <w:rFonts w:ascii="Arial" w:hAnsi="Arial" w:cs="Arial"/>
          <w:b/>
          <w:i/>
          <w:sz w:val="24"/>
          <w:szCs w:val="24"/>
          <w:lang w:val="af"/>
        </w:rPr>
        <w:t xml:space="preserve"> die</w:t>
      </w:r>
      <w:r w:rsidR="006474D7" w:rsidRPr="00D70CDE">
        <w:rPr>
          <w:rFonts w:ascii="Arial" w:hAnsi="Arial" w:cs="Arial"/>
          <w:b/>
          <w:i/>
          <w:sz w:val="24"/>
          <w:szCs w:val="24"/>
          <w:lang w:val="af"/>
        </w:rPr>
        <w:t xml:space="preserve"> volgende definisies van jou PowerPoint</w:t>
      </w:r>
      <w:r w:rsidR="00593007" w:rsidRPr="00D70CDE">
        <w:rPr>
          <w:rFonts w:ascii="Arial" w:hAnsi="Arial" w:cs="Arial"/>
          <w:b/>
          <w:i/>
          <w:sz w:val="24"/>
          <w:szCs w:val="24"/>
          <w:lang w:val="af"/>
        </w:rPr>
        <w:t>.</w:t>
      </w:r>
    </w:p>
    <w:p w14:paraId="25B1F953" w14:textId="2664902C" w:rsidR="00593007" w:rsidRDefault="005F284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0113005" wp14:editId="568E5E14">
                <wp:simplePos x="0" y="0"/>
                <wp:positionH relativeFrom="margin">
                  <wp:posOffset>2999749</wp:posOffset>
                </wp:positionH>
                <wp:positionV relativeFrom="paragraph">
                  <wp:posOffset>146799</wp:posOffset>
                </wp:positionV>
                <wp:extent cx="2346932" cy="996286"/>
                <wp:effectExtent l="0" t="0" r="53975" b="139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9628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6DF30" w14:textId="17141B2B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VAKBOND:</w:t>
                            </w:r>
                          </w:p>
                          <w:p w14:paraId="637CF972" w14:textId="77777777" w:rsidR="003B673D" w:rsidRDefault="003B673D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1300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" o:spid="_x0000_s1027" type="#_x0000_t65" style="position:absolute;margin-left:236.2pt;margin-top:11.55pt;width:184.8pt;height:78.45pt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1716DF30" w14:textId="17141B2B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VAKBOND:</w:t>
                      </w:r>
                    </w:p>
                    <w:p w14:paraId="637CF972" w14:textId="77777777" w:rsidR="003B673D" w:rsidRDefault="003B673D" w:rsidP="003B673D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42BBFE3" wp14:editId="1AD80C7E">
                <wp:simplePos x="0" y="0"/>
                <wp:positionH relativeFrom="margin">
                  <wp:posOffset>352084</wp:posOffset>
                </wp:positionH>
                <wp:positionV relativeFrom="paragraph">
                  <wp:posOffset>146799</wp:posOffset>
                </wp:positionV>
                <wp:extent cx="2456597" cy="1023582"/>
                <wp:effectExtent l="0" t="0" r="58420" b="24765"/>
                <wp:wrapNone/>
                <wp:docPr id="11" name="Rectangle: Folded Corn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597" cy="102358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6B0836" w14:textId="1AC6E8C5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WERWING:</w:t>
                            </w:r>
                          </w:p>
                          <w:p w14:paraId="1C3554DC" w14:textId="77777777" w:rsidR="001622E2" w:rsidRDefault="001622E2" w:rsidP="001622E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BBFE3" id="Rectangle: Folded Corner 11" o:spid="_x0000_s1028" type="#_x0000_t65" style="position:absolute;margin-left:27.7pt;margin-top:11.55pt;width:193.45pt;height:80.6pt;z-index:251764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716B0836" w14:textId="1AC6E8C5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WERWING:</w:t>
                      </w:r>
                    </w:p>
                    <w:p w14:paraId="1C3554DC" w14:textId="77777777" w:rsidR="001622E2" w:rsidRDefault="001622E2" w:rsidP="001622E2"/>
                  </w:txbxContent>
                </v:textbox>
                <w10:wrap anchorx="margin"/>
              </v:shape>
            </w:pict>
          </mc:Fallback>
        </mc:AlternateContent>
      </w:r>
    </w:p>
    <w:p w14:paraId="542D24FF" w14:textId="087E3B5F" w:rsidR="00593007" w:rsidRDefault="00593007" w:rsidP="00BE49AA">
      <w:pPr>
        <w:rPr>
          <w:b/>
          <w:i/>
          <w:sz w:val="28"/>
          <w:szCs w:val="28"/>
        </w:rPr>
      </w:pPr>
    </w:p>
    <w:p w14:paraId="5802CEA3" w14:textId="23CE4212" w:rsidR="00593007" w:rsidRDefault="00593007" w:rsidP="00BE49AA">
      <w:pPr>
        <w:rPr>
          <w:b/>
          <w:i/>
          <w:sz w:val="28"/>
          <w:szCs w:val="28"/>
        </w:rPr>
      </w:pPr>
    </w:p>
    <w:p w14:paraId="6C311C4D" w14:textId="10AB746E" w:rsidR="00B24FCD" w:rsidRDefault="005F2844" w:rsidP="00BE49AA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E56B9B6" wp14:editId="49764D0D">
                <wp:simplePos x="0" y="0"/>
                <wp:positionH relativeFrom="margin">
                  <wp:posOffset>2981809</wp:posOffset>
                </wp:positionH>
                <wp:positionV relativeFrom="paragraph">
                  <wp:posOffset>206678</wp:posOffset>
                </wp:positionV>
                <wp:extent cx="2346325" cy="995680"/>
                <wp:effectExtent l="0" t="0" r="53975" b="13970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325" cy="99568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1380D" w14:textId="2D8A3183" w:rsidR="005F2844" w:rsidRDefault="005F2844" w:rsidP="005F284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VERPLIGTINGE:</w:t>
                            </w:r>
                          </w:p>
                          <w:p w14:paraId="40E00F95" w14:textId="77777777" w:rsidR="005F2844" w:rsidRDefault="005F2844" w:rsidP="005F28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B9B6" id="Rectangle: Folded Corner 7" o:spid="_x0000_s1029" type="#_x0000_t65" style="position:absolute;margin-left:234.8pt;margin-top:16.25pt;width:184.75pt;height:78.4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" adj="18000" fillcolor="white [3201]" strokecolor="black [3200]" strokeweight="1pt">
                <v:stroke joinstyle="miter"/>
                <v:textbox>
                  <w:txbxContent>
                    <w:p w14:paraId="4251380D" w14:textId="2D8A3183" w:rsidR="005F2844" w:rsidRDefault="005F2844" w:rsidP="005F284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VERPLIGTINGE:</w:t>
                      </w:r>
                    </w:p>
                    <w:p w14:paraId="40E00F95" w14:textId="77777777" w:rsidR="005F2844" w:rsidRDefault="005F2844" w:rsidP="005F2844"/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8E87200" wp14:editId="3D9B0371">
                <wp:simplePos x="0" y="0"/>
                <wp:positionH relativeFrom="margin">
                  <wp:posOffset>368490</wp:posOffset>
                </wp:positionH>
                <wp:positionV relativeFrom="paragraph">
                  <wp:posOffset>194158</wp:posOffset>
                </wp:positionV>
                <wp:extent cx="2346932" cy="996286"/>
                <wp:effectExtent l="0" t="0" r="53975" b="1397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6932" cy="996286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3B44C" w14:textId="3641D143" w:rsidR="005F2844" w:rsidRDefault="005F2844" w:rsidP="005F2844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 xml:space="preserve">KOLLEKTIEWE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BEDINGING:</w:t>
                            </w:r>
                          </w:p>
                          <w:p w14:paraId="0C58B5D5" w14:textId="77777777" w:rsidR="005F2844" w:rsidRDefault="005F2844" w:rsidP="005F28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7200" id="Rectangle: Folded Corner 4" o:spid="_x0000_s1030" type="#_x0000_t65" style="position:absolute;margin-left:29pt;margin-top:15.3pt;width:184.8pt;height:78.45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5CF3B44C" w14:textId="3641D143" w:rsidR="005F2844" w:rsidRDefault="005F2844" w:rsidP="005F2844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 xml:space="preserve">KOLLEKTIEWE 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BEDINGING:</w:t>
                      </w:r>
                    </w:p>
                    <w:p w14:paraId="0C58B5D5" w14:textId="77777777" w:rsidR="005F2844" w:rsidRDefault="005F2844" w:rsidP="005F2844"/>
                  </w:txbxContent>
                </v:textbox>
                <w10:wrap anchorx="margin"/>
              </v:shape>
            </w:pict>
          </mc:Fallback>
        </mc:AlternateContent>
      </w:r>
    </w:p>
    <w:p w14:paraId="19ED2F55" w14:textId="58D22392" w:rsidR="001622E2" w:rsidRDefault="001622E2" w:rsidP="00BE49AA">
      <w:pPr>
        <w:rPr>
          <w:b/>
          <w:i/>
          <w:sz w:val="28"/>
          <w:szCs w:val="28"/>
        </w:rPr>
      </w:pPr>
    </w:p>
    <w:p w14:paraId="4723ED49" w14:textId="0C086EA1" w:rsidR="008E71F1" w:rsidRDefault="008E71F1">
      <w:pPr>
        <w:rPr>
          <w:b/>
          <w:i/>
          <w:sz w:val="28"/>
          <w:szCs w:val="28"/>
        </w:rPr>
      </w:pPr>
    </w:p>
    <w:p w14:paraId="3DC6EE39" w14:textId="51993786" w:rsidR="00B24FCD" w:rsidRDefault="00C22932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83C85F" wp14:editId="6C34D80C">
                <wp:simplePos x="0" y="0"/>
                <wp:positionH relativeFrom="margin">
                  <wp:posOffset>391795</wp:posOffset>
                </wp:positionH>
                <wp:positionV relativeFrom="paragraph">
                  <wp:posOffset>287313</wp:posOffset>
                </wp:positionV>
                <wp:extent cx="5008728" cy="928048"/>
                <wp:effectExtent l="0" t="0" r="59055" b="2476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17D1D" w14:textId="5D97AA1E" w:rsidR="00C22932" w:rsidRDefault="00C22932" w:rsidP="00C22932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FEDERASIE:</w:t>
                            </w:r>
                          </w:p>
                          <w:p w14:paraId="18599263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3C85F" id="Rectangle: Folded Corner 5" o:spid="_x0000_s1031" type="#_x0000_t65" style="position:absolute;margin-left:30.85pt;margin-top:22.6pt;width:394.4pt;height:73.0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1/Vg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31F17D1D" w14:textId="5D97AA1E" w:rsidR="00C22932" w:rsidRDefault="00C22932" w:rsidP="00C22932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FEDERASIE:</w:t>
                      </w:r>
                    </w:p>
                    <w:p w14:paraId="18599263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</w:p>
    <w:p w14:paraId="21BB6C02" w14:textId="1B112D0B" w:rsidR="001622E2" w:rsidRDefault="001622E2">
      <w:pPr>
        <w:rPr>
          <w:b/>
          <w:i/>
          <w:sz w:val="28"/>
          <w:szCs w:val="28"/>
        </w:rPr>
      </w:pPr>
    </w:p>
    <w:p w14:paraId="31BE159B" w14:textId="15CB2EDE" w:rsidR="007641CF" w:rsidRDefault="00583253">
      <w:pPr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94D0739" wp14:editId="65A79656">
                <wp:simplePos x="0" y="0"/>
                <wp:positionH relativeFrom="margin">
                  <wp:posOffset>404495</wp:posOffset>
                </wp:positionH>
                <wp:positionV relativeFrom="paragraph">
                  <wp:posOffset>1904365</wp:posOffset>
                </wp:positionV>
                <wp:extent cx="5008728" cy="1091821"/>
                <wp:effectExtent l="0" t="0" r="59055" b="13335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109182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05229E" w14:textId="5D212543" w:rsidR="003B673D" w:rsidRDefault="003B673D" w:rsidP="003B673D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CV:</w:t>
                            </w:r>
                          </w:p>
                          <w:p w14:paraId="060DDCD2" w14:textId="11CBCD78" w:rsidR="003B673D" w:rsidRDefault="003B673D" w:rsidP="003B673D"/>
                          <w:p w14:paraId="52964212" w14:textId="69717F55" w:rsidR="00004B88" w:rsidRDefault="00004B88" w:rsidP="003B673D"/>
                          <w:p w14:paraId="422ED511" w14:textId="19B0CA50" w:rsidR="00004B88" w:rsidRDefault="00004B88" w:rsidP="003B673D"/>
                          <w:p w14:paraId="2E4E3070" w14:textId="08A4F635" w:rsidR="00004B88" w:rsidRDefault="00004B88" w:rsidP="003B673D"/>
                          <w:p w14:paraId="3B86079A" w14:textId="77777777" w:rsidR="00004B88" w:rsidRDefault="00004B88" w:rsidP="003B67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4D0739" id="Rectangle: Folded Corner 2" o:spid="_x0000_s1032" type="#_x0000_t65" style="position:absolute;margin-left:31.85pt;margin-top:149.95pt;width:394.4pt;height:85.95pt;z-index:251769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5E05229E" w14:textId="5D212543" w:rsidR="003B673D" w:rsidRDefault="003B673D" w:rsidP="003B673D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CV:</w:t>
                      </w:r>
                    </w:p>
                    <w:p w14:paraId="060DDCD2" w14:textId="11CBCD78" w:rsidR="003B673D" w:rsidRDefault="003B673D" w:rsidP="003B673D"/>
                    <w:p w14:paraId="52964212" w14:textId="69717F55" w:rsidR="00004B88" w:rsidRDefault="00004B88" w:rsidP="003B673D"/>
                    <w:p w14:paraId="422ED511" w14:textId="19B0CA50" w:rsidR="00004B88" w:rsidRDefault="00004B88" w:rsidP="003B673D"/>
                    <w:p w14:paraId="2E4E3070" w14:textId="08A4F635" w:rsidR="00004B88" w:rsidRDefault="00004B88" w:rsidP="003B673D"/>
                    <w:p w14:paraId="3B86079A" w14:textId="77777777" w:rsidR="00004B88" w:rsidRDefault="00004B88" w:rsidP="003B673D"/>
                  </w:txbxContent>
                </v:textbox>
                <w10:wrap anchorx="margin"/>
              </v:shape>
            </w:pict>
          </mc:Fallback>
        </mc:AlternateContent>
      </w:r>
      <w:r w:rsidR="00C22932">
        <w:rPr>
          <w:b/>
          <w:i/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260C565" wp14:editId="7F862213">
                <wp:simplePos x="0" y="0"/>
                <wp:positionH relativeFrom="margin">
                  <wp:posOffset>395785</wp:posOffset>
                </wp:positionH>
                <wp:positionV relativeFrom="paragraph">
                  <wp:posOffset>709049</wp:posOffset>
                </wp:positionV>
                <wp:extent cx="5008728" cy="928048"/>
                <wp:effectExtent l="0" t="0" r="59055" b="24765"/>
                <wp:wrapNone/>
                <wp:docPr id="15" name="Rectangle: Folded Corn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728" cy="9280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3F37B" w14:textId="070C5196" w:rsidR="00C22932" w:rsidRDefault="00C22932" w:rsidP="00C22932">
                            <w:pP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af"/>
                              </w:rPr>
                              <w:t>REGSTELLING:</w:t>
                            </w:r>
                          </w:p>
                          <w:p w14:paraId="12D0B3CA" w14:textId="77777777" w:rsidR="00C22932" w:rsidRDefault="00C22932" w:rsidP="00C2293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0C565" id="Rectangle: Folded Corner 15" o:spid="_x0000_s1033" type="#_x0000_t65" style="position:absolute;margin-left:31.15pt;margin-top:55.85pt;width:394.4pt;height:73.05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" adj="18000" fillcolor="white [3201]" strokecolor="black [3200]" strokeweight="1pt">
                <v:stroke joinstyle="miter"/>
                <v:textbox>
                  <w:txbxContent>
                    <w:p w14:paraId="7DF3F37B" w14:textId="070C5196" w:rsidR="00C22932" w:rsidRDefault="00C22932" w:rsidP="00C22932">
                      <w:pPr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af"/>
                        </w:rPr>
                        <w:t>REGSTELLING:</w:t>
                      </w:r>
                    </w:p>
                    <w:p w14:paraId="12D0B3CA" w14:textId="77777777" w:rsidR="00C22932" w:rsidRDefault="00C22932" w:rsidP="00C22932"/>
                  </w:txbxContent>
                </v:textbox>
                <w10:wrap anchorx="margin"/>
              </v:shape>
            </w:pict>
          </mc:Fallback>
        </mc:AlternateContent>
      </w:r>
      <w:r w:rsidR="007641CF">
        <w:rPr>
          <w:b/>
          <w:i/>
          <w:sz w:val="28"/>
          <w:szCs w:val="28"/>
          <w:lang w:val="af"/>
        </w:rPr>
        <w:br w:type="page"/>
      </w:r>
    </w:p>
    <w:p w14:paraId="0D0A82B4" w14:textId="32753E40" w:rsidR="00D70CDE" w:rsidRDefault="00D70CDE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745280" behindDoc="0" locked="0" layoutInCell="1" allowOverlap="1" wp14:anchorId="56E27E56" wp14:editId="160D2961">
            <wp:simplePos x="0" y="0"/>
            <wp:positionH relativeFrom="margin">
              <wp:posOffset>-9525</wp:posOffset>
            </wp:positionH>
            <wp:positionV relativeFrom="paragraph">
              <wp:posOffset>15875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6CFC9F39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</w:t>
      </w:r>
      <w:r w:rsidRPr="00B96BFB">
        <w:rPr>
          <w:b/>
          <w:i/>
          <w:sz w:val="28"/>
          <w:szCs w:val="28"/>
          <w:u w:val="single"/>
          <w:lang w:val="af"/>
        </w:rPr>
        <w:t>:</w:t>
      </w:r>
      <w:r w:rsidR="00C71F7C">
        <w:rPr>
          <w:b/>
          <w:i/>
          <w:sz w:val="28"/>
          <w:szCs w:val="28"/>
          <w:lang w:val="af"/>
        </w:rPr>
        <w:t xml:space="preserve"> </w:t>
      </w:r>
      <w:r w:rsidR="00C71F7C" w:rsidRPr="00D70CDE">
        <w:rPr>
          <w:b/>
          <w:i/>
          <w:sz w:val="24"/>
          <w:szCs w:val="24"/>
          <w:lang w:val="af"/>
        </w:rPr>
        <w:t>Informele assessering</w:t>
      </w:r>
      <w:r w:rsidR="00583253">
        <w:rPr>
          <w:b/>
          <w:i/>
          <w:sz w:val="28"/>
          <w:szCs w:val="28"/>
          <w:lang w:val="af"/>
        </w:rPr>
        <w:br/>
      </w:r>
    </w:p>
    <w:p w14:paraId="7F2CA3F0" w14:textId="62C4A3E7" w:rsidR="00094ABA" w:rsidRPr="00094ABA" w:rsidRDefault="006474D7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>Ontwerp</w:t>
      </w:r>
      <w:r w:rsidR="007E3872">
        <w:rPr>
          <w:bCs/>
          <w:iCs/>
          <w:sz w:val="24"/>
          <w:szCs w:val="24"/>
          <w:lang w:val="af"/>
        </w:rPr>
        <w:t xml:space="preserve"> 'n </w:t>
      </w:r>
      <w:r w:rsidR="00C03601" w:rsidRPr="00C03601">
        <w:rPr>
          <w:b/>
          <w:i/>
          <w:sz w:val="24"/>
          <w:szCs w:val="24"/>
          <w:lang w:val="af"/>
        </w:rPr>
        <w:t>plakkaat</w:t>
      </w:r>
      <w:r w:rsidR="007E3872">
        <w:rPr>
          <w:bCs/>
          <w:iCs/>
          <w:sz w:val="24"/>
          <w:szCs w:val="24"/>
          <w:lang w:val="af"/>
        </w:rPr>
        <w:t xml:space="preserve"> waarin jy di</w:t>
      </w:r>
      <w:r>
        <w:rPr>
          <w:bCs/>
          <w:iCs/>
          <w:sz w:val="24"/>
          <w:szCs w:val="24"/>
          <w:lang w:val="af"/>
        </w:rPr>
        <w:t>e verskillende plekke aandui waar</w:t>
      </w:r>
      <w:r w:rsidR="007E3872">
        <w:rPr>
          <w:bCs/>
          <w:iCs/>
          <w:sz w:val="24"/>
          <w:szCs w:val="24"/>
          <w:lang w:val="af"/>
        </w:rPr>
        <w:t xml:space="preserve"> jy werk kan kry</w:t>
      </w:r>
      <w:r w:rsidR="002C1436">
        <w:rPr>
          <w:bCs/>
          <w:iCs/>
          <w:sz w:val="24"/>
          <w:szCs w:val="24"/>
          <w:lang w:val="af"/>
        </w:rPr>
        <w:t>.</w:t>
      </w:r>
      <w:r w:rsidR="004C3334">
        <w:rPr>
          <w:bCs/>
          <w:iCs/>
          <w:sz w:val="24"/>
          <w:szCs w:val="24"/>
          <w:lang w:val="af"/>
        </w:rPr>
        <w:t xml:space="preserve"> Sluit</w:t>
      </w:r>
      <w:r w:rsidR="007E3872">
        <w:rPr>
          <w:bCs/>
          <w:iCs/>
          <w:sz w:val="24"/>
          <w:szCs w:val="24"/>
          <w:lang w:val="af"/>
        </w:rPr>
        <w:t xml:space="preserve"> ten minste V</w:t>
      </w:r>
      <w:r>
        <w:rPr>
          <w:bCs/>
          <w:iCs/>
          <w:sz w:val="24"/>
          <w:szCs w:val="24"/>
          <w:lang w:val="af"/>
        </w:rPr>
        <w:t xml:space="preserve">YF voorstelle op jou plakkaat </w:t>
      </w:r>
      <w:r w:rsidR="004C3334">
        <w:rPr>
          <w:bCs/>
          <w:iCs/>
          <w:sz w:val="24"/>
          <w:szCs w:val="24"/>
          <w:lang w:val="af"/>
        </w:rPr>
        <w:t>in</w:t>
      </w:r>
      <w:r w:rsidR="007E3872">
        <w:rPr>
          <w:bCs/>
          <w:iCs/>
          <w:sz w:val="24"/>
          <w:szCs w:val="24"/>
          <w:lang w:val="af"/>
        </w:rPr>
        <w:t xml:space="preserve"> oor hoe om jou sosiale media-status aanlyn te bes</w:t>
      </w:r>
      <w:r>
        <w:rPr>
          <w:bCs/>
          <w:iCs/>
          <w:sz w:val="24"/>
          <w:szCs w:val="24"/>
          <w:lang w:val="af"/>
        </w:rPr>
        <w:t>tuur om seker te maak jy bly INDIENSNEEMBAAR</w:t>
      </w:r>
      <w:r w:rsidR="007E3872">
        <w:rPr>
          <w:bCs/>
          <w:iCs/>
          <w:sz w:val="24"/>
          <w:szCs w:val="24"/>
          <w:lang w:val="af"/>
        </w:rPr>
        <w:t>.</w:t>
      </w:r>
    </w:p>
    <w:p w14:paraId="44454855" w14:textId="1D7439AB" w:rsidR="00094ABA" w:rsidRDefault="00094ABA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D50408" w14:textId="1D084F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2D106AC" w14:textId="07F9D23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7B8555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39D4E4A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72F53C1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0DA7C85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27AA6FA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08B424C" w14:textId="097B408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A3C3A2" w14:textId="3D1019D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BC16C11" w14:textId="165B751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A692B8" w14:textId="0A57879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AFA8C04" w14:textId="58DA6A9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E3712D8" w14:textId="31DABDF7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B669E0" w14:textId="0408723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3139362" w14:textId="3109EECB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51AB391" w14:textId="4C67A90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FCB5159" w14:textId="75FC8FD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526C9AC" w14:textId="6C13CFE1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F1AE971" w14:textId="567A73E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2BC8B28" w14:textId="0633402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7309146" w14:textId="1D420F5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A5409AD" w14:textId="5503EFBD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31100DA" w14:textId="0E5A60D9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421A68" w14:textId="4EFBDCC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F508AD7" w14:textId="3FEB32D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D097E87" w14:textId="3047CB86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D579C49" w14:textId="351376BC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28325BD2" w14:textId="34DCA4D8" w:rsidR="00D70CDE" w:rsidRDefault="00D70CDE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  <w:bookmarkStart w:id="0" w:name="_Hlk79122014"/>
      <w:r w:rsidRPr="006474D7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lastRenderedPageBreak/>
        <w:drawing>
          <wp:anchor distT="0" distB="0" distL="114300" distR="114300" simplePos="0" relativeHeight="251749376" behindDoc="0" locked="0" layoutInCell="1" allowOverlap="1" wp14:anchorId="5D150B9E" wp14:editId="0FACCC29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B3804" w14:textId="21C1E73A" w:rsidR="004E5D57" w:rsidRPr="006474D7" w:rsidRDefault="004E5D57" w:rsidP="004E5D57">
      <w:pPr>
        <w:rPr>
          <w:rFonts w:ascii="Arial" w:hAnsi="Arial" w:cs="Arial"/>
          <w:sz w:val="28"/>
          <w:szCs w:val="28"/>
        </w:rPr>
      </w:pPr>
      <w:r w:rsidRPr="006474D7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3</w:t>
      </w:r>
      <w:r w:rsidRPr="006474D7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Pr="006474D7">
        <w:rPr>
          <w:rFonts w:ascii="Arial" w:hAnsi="Arial" w:cs="Arial"/>
          <w:sz w:val="28"/>
          <w:szCs w:val="28"/>
          <w:lang w:val="af"/>
        </w:rPr>
        <w:t xml:space="preserve"> </w:t>
      </w:r>
      <w:r w:rsidRPr="00D70CDE">
        <w:rPr>
          <w:rFonts w:ascii="Arial" w:hAnsi="Arial" w:cs="Arial"/>
          <w:b/>
          <w:i/>
          <w:sz w:val="24"/>
          <w:szCs w:val="24"/>
          <w:lang w:val="af"/>
        </w:rPr>
        <w:t>Neem 'n oomblik om na te dink oor wat jy vandag oor</w:t>
      </w:r>
      <w:r w:rsidR="00D70CDE" w:rsidRPr="00D70CDE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   </w:t>
      </w:r>
      <w:r w:rsidR="00D70CDE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D70CDE" w:rsidRPr="00D70CDE">
        <w:rPr>
          <w:rFonts w:ascii="Arial" w:hAnsi="Arial" w:cs="Arial"/>
          <w:b/>
          <w:i/>
          <w:sz w:val="24"/>
          <w:szCs w:val="24"/>
          <w:lang w:val="af"/>
        </w:rPr>
        <w:t xml:space="preserve">  </w:t>
      </w:r>
      <w:r w:rsidRPr="00D70CDE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="00D70CDE" w:rsidRPr="00D70CDE">
        <w:rPr>
          <w:rFonts w:ascii="Arial" w:hAnsi="Arial" w:cs="Arial"/>
          <w:b/>
          <w:i/>
          <w:sz w:val="24"/>
          <w:szCs w:val="24"/>
          <w:lang w:val="af"/>
        </w:rPr>
        <w:t xml:space="preserve"> </w:t>
      </w:r>
      <w:r w:rsidRPr="00D70CDE">
        <w:rPr>
          <w:rFonts w:ascii="Arial" w:hAnsi="Arial" w:cs="Arial"/>
          <w:b/>
          <w:i/>
          <w:sz w:val="24"/>
          <w:szCs w:val="24"/>
          <w:lang w:val="af"/>
        </w:rPr>
        <w:t>jouself geleer het.</w:t>
      </w:r>
    </w:p>
    <w:p w14:paraId="1BC94429" w14:textId="31ED20F3" w:rsidR="006474D7" w:rsidRPr="006474D7" w:rsidRDefault="00007FBA" w:rsidP="006474D7">
      <w:pPr>
        <w:pStyle w:val="NoSpacing"/>
        <w:spacing w:after="240"/>
        <w:rPr>
          <w:rFonts w:ascii="Arial" w:hAnsi="Arial" w:cs="Arial"/>
          <w:sz w:val="24"/>
          <w:szCs w:val="24"/>
          <w:lang w:val="af"/>
        </w:rPr>
      </w:pPr>
      <w:r>
        <w:rPr>
          <w:rFonts w:ascii="Arial" w:hAnsi="Arial" w:cs="Arial"/>
          <w:sz w:val="24"/>
          <w:szCs w:val="24"/>
          <w:lang w:val="af"/>
        </w:rPr>
        <w:t>I</w:t>
      </w:r>
      <w:r w:rsidR="006474D7" w:rsidRPr="006474D7">
        <w:rPr>
          <w:rFonts w:ascii="Arial" w:hAnsi="Arial" w:cs="Arial"/>
          <w:sz w:val="24"/>
          <w:szCs w:val="24"/>
          <w:lang w:val="af"/>
        </w:rPr>
        <w:t xml:space="preserve">s daar enigiets waaroor jy onseker voel </w:t>
      </w:r>
      <w:r>
        <w:rPr>
          <w:rFonts w:ascii="Arial" w:hAnsi="Arial" w:cs="Arial"/>
          <w:sz w:val="24"/>
          <w:szCs w:val="24"/>
          <w:lang w:val="af"/>
        </w:rPr>
        <w:t>ten opsigte</w:t>
      </w:r>
      <w:r w:rsidRPr="006474D7">
        <w:rPr>
          <w:rFonts w:ascii="Arial" w:hAnsi="Arial" w:cs="Arial"/>
          <w:sz w:val="24"/>
          <w:szCs w:val="24"/>
          <w:lang w:val="af"/>
        </w:rPr>
        <w:t xml:space="preserve"> van die inhoud wat</w:t>
      </w:r>
      <w:r>
        <w:rPr>
          <w:rFonts w:ascii="Arial" w:hAnsi="Arial" w:cs="Arial"/>
          <w:sz w:val="24"/>
          <w:szCs w:val="24"/>
          <w:lang w:val="af"/>
        </w:rPr>
        <w:t xml:space="preserve"> vandag in die les gedek word? Wat moet jy</w:t>
      </w:r>
      <w:r w:rsidR="006474D7" w:rsidRPr="006474D7">
        <w:rPr>
          <w:rFonts w:ascii="Arial" w:hAnsi="Arial" w:cs="Arial"/>
          <w:sz w:val="24"/>
          <w:szCs w:val="24"/>
          <w:lang w:val="af"/>
        </w:rPr>
        <w:t xml:space="preserve"> voor </w:t>
      </w:r>
      <w:r>
        <w:rPr>
          <w:rFonts w:ascii="Arial" w:hAnsi="Arial" w:cs="Arial"/>
          <w:sz w:val="24"/>
          <w:szCs w:val="24"/>
          <w:lang w:val="af"/>
        </w:rPr>
        <w:t xml:space="preserve">die volgende les </w:t>
      </w:r>
      <w:r w:rsidR="006474D7" w:rsidRPr="006474D7">
        <w:rPr>
          <w:rFonts w:ascii="Arial" w:hAnsi="Arial" w:cs="Arial"/>
          <w:sz w:val="24"/>
          <w:szCs w:val="24"/>
          <w:lang w:val="af"/>
        </w:rPr>
        <w:t>hersien?</w:t>
      </w:r>
    </w:p>
    <w:p w14:paraId="5FE4012C" w14:textId="77777777" w:rsidR="006474D7" w:rsidRDefault="006474D7" w:rsidP="006474D7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00881" w14:textId="77777777" w:rsidR="00583253" w:rsidRDefault="00583253" w:rsidP="006E1E4A">
      <w:pPr>
        <w:pStyle w:val="NoSpacing"/>
        <w:rPr>
          <w:rFonts w:ascii="Arial" w:hAnsi="Arial" w:cs="Arial"/>
          <w:sz w:val="24"/>
          <w:szCs w:val="24"/>
        </w:rPr>
      </w:pPr>
    </w:p>
    <w:p w14:paraId="0A46100A" w14:textId="444EFC2A" w:rsidR="006E1E4A" w:rsidRPr="006474D7" w:rsidRDefault="00D96E6E" w:rsidP="006474D7">
      <w:pPr>
        <w:pStyle w:val="NoSpacing"/>
        <w:spacing w:after="240"/>
        <w:rPr>
          <w:rFonts w:ascii="Arial" w:hAnsi="Arial" w:cs="Arial"/>
          <w:sz w:val="24"/>
          <w:szCs w:val="24"/>
        </w:rPr>
      </w:pPr>
      <w:r w:rsidRPr="00583253">
        <w:rPr>
          <w:sz w:val="24"/>
          <w:szCs w:val="24"/>
          <w:lang w:val="af"/>
        </w:rPr>
        <w:br/>
      </w:r>
      <w:r w:rsidR="00007FBA">
        <w:rPr>
          <w:rFonts w:ascii="Arial" w:hAnsi="Arial" w:cs="Arial"/>
          <w:sz w:val="24"/>
          <w:szCs w:val="24"/>
          <w:lang w:val="af"/>
        </w:rPr>
        <w:t xml:space="preserve">Vergelyk jou plakkaat met </w:t>
      </w:r>
      <w:r w:rsidR="006474D7" w:rsidRPr="006474D7">
        <w:rPr>
          <w:rFonts w:ascii="Arial" w:hAnsi="Arial" w:cs="Arial"/>
          <w:sz w:val="24"/>
          <w:szCs w:val="24"/>
          <w:lang w:val="af"/>
        </w:rPr>
        <w:t>iemand</w:t>
      </w:r>
      <w:r w:rsidR="00007FBA">
        <w:rPr>
          <w:rFonts w:ascii="Arial" w:hAnsi="Arial" w:cs="Arial"/>
          <w:sz w:val="24"/>
          <w:szCs w:val="24"/>
          <w:lang w:val="af"/>
        </w:rPr>
        <w:t xml:space="preserve"> anders se plakkaat wat julle vroeër</w:t>
      </w:r>
      <w:r w:rsidR="006474D7" w:rsidRPr="006474D7">
        <w:rPr>
          <w:rFonts w:ascii="Arial" w:hAnsi="Arial" w:cs="Arial"/>
          <w:sz w:val="24"/>
          <w:szCs w:val="24"/>
          <w:lang w:val="af"/>
        </w:rPr>
        <w:t xml:space="preserve"> gemaak het. Watter punte het hulle </w:t>
      </w:r>
      <w:r w:rsidR="00007FBA" w:rsidRPr="006474D7">
        <w:rPr>
          <w:rFonts w:ascii="Arial" w:hAnsi="Arial" w:cs="Arial"/>
          <w:sz w:val="24"/>
          <w:szCs w:val="24"/>
          <w:lang w:val="af"/>
        </w:rPr>
        <w:t xml:space="preserve">oor sosiale media </w:t>
      </w:r>
      <w:r w:rsidR="006474D7" w:rsidRPr="006474D7">
        <w:rPr>
          <w:rFonts w:ascii="Arial" w:hAnsi="Arial" w:cs="Arial"/>
          <w:sz w:val="24"/>
          <w:szCs w:val="24"/>
          <w:lang w:val="af"/>
        </w:rPr>
        <w:t>uitgelig wat jy nie ingesluit het nie?</w:t>
      </w:r>
    </w:p>
    <w:bookmarkEnd w:id="0"/>
    <w:p w14:paraId="69D98430" w14:textId="77777777" w:rsidR="006474D7" w:rsidRDefault="006474D7" w:rsidP="006474D7">
      <w:pPr>
        <w:pStyle w:val="NoSpacing"/>
        <w:rPr>
          <w:rFonts w:ascii="Arial" w:hAnsi="Arial" w:cs="Arial"/>
          <w:sz w:val="24"/>
          <w:szCs w:val="24"/>
        </w:rPr>
      </w:pPr>
      <w:r w:rsidRPr="00583253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581B316" w14:textId="1AD505F9" w:rsidR="009C6261" w:rsidRPr="00583253" w:rsidRDefault="009C6261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p w14:paraId="2B8B3FBD" w14:textId="76E22E6B" w:rsidR="00755B57" w:rsidRPr="00583253" w:rsidRDefault="00755B57" w:rsidP="006E1E4A">
      <w:pPr>
        <w:pStyle w:val="NoSpacing"/>
        <w:rPr>
          <w:rFonts w:ascii="Arial" w:hAnsi="Arial" w:cs="Arial"/>
          <w:sz w:val="24"/>
          <w:szCs w:val="24"/>
          <w:u w:val="single"/>
        </w:rPr>
      </w:pPr>
    </w:p>
    <w:sectPr w:rsidR="00755B57" w:rsidRPr="00583253" w:rsidSect="004D7182">
      <w:headerReference w:type="default" r:id="rId10"/>
      <w:footerReference w:type="default" r:id="rId11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5C11" w14:textId="77777777" w:rsidR="00EE3D2E" w:rsidRDefault="00EE3D2E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6B893BBC" w14:textId="77777777" w:rsidR="00EE3D2E" w:rsidRDefault="00EE3D2E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410F3B7A" w:rsidR="007E02A5" w:rsidRPr="00583253" w:rsidRDefault="00583253" w:rsidP="00583253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</w:t>
    </w:r>
    <w:r>
      <w:rPr>
        <w:sz w:val="18"/>
        <w:szCs w:val="18"/>
        <w:lang w:val="af"/>
      </w:rPr>
      <w:t>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                 </w:t>
    </w:r>
    <w:r w:rsidR="006474D7">
      <w:rPr>
        <w:sz w:val="18"/>
        <w:szCs w:val="18"/>
        <w:lang w:val="af"/>
      </w:rPr>
      <w:t xml:space="preserve">        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007FBA">
      <w:rPr>
        <w:noProof/>
        <w:sz w:val="18"/>
        <w:szCs w:val="18"/>
        <w:lang w:val="af"/>
      </w:rPr>
      <w:t>3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 </w:t>
    </w:r>
    <w:r w:rsidR="006474D7">
      <w:rPr>
        <w:sz w:val="18"/>
        <w:szCs w:val="18"/>
        <w:lang w:val="af"/>
      </w:rPr>
      <w:t xml:space="preserve">                        </w:t>
    </w:r>
    <w:r>
      <w:rPr>
        <w:sz w:val="18"/>
        <w:szCs w:val="18"/>
        <w:lang w:val="af"/>
      </w:rPr>
      <w:t xml:space="preserve">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1763F" w14:textId="77777777" w:rsidR="00EE3D2E" w:rsidRDefault="00EE3D2E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61C00A92" w14:textId="77777777" w:rsidR="00EE3D2E" w:rsidRDefault="00EE3D2E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714355148">
    <w:abstractNumId w:val="18"/>
  </w:num>
  <w:num w:numId="2" w16cid:durableId="1211575127">
    <w:abstractNumId w:val="3"/>
  </w:num>
  <w:num w:numId="3" w16cid:durableId="1857159830">
    <w:abstractNumId w:val="23"/>
  </w:num>
  <w:num w:numId="4" w16cid:durableId="1453549333">
    <w:abstractNumId w:val="15"/>
  </w:num>
  <w:num w:numId="5" w16cid:durableId="1822232022">
    <w:abstractNumId w:val="1"/>
  </w:num>
  <w:num w:numId="6" w16cid:durableId="437913718">
    <w:abstractNumId w:val="10"/>
  </w:num>
  <w:num w:numId="7" w16cid:durableId="1663972890">
    <w:abstractNumId w:val="21"/>
  </w:num>
  <w:num w:numId="8" w16cid:durableId="477650656">
    <w:abstractNumId w:val="11"/>
  </w:num>
  <w:num w:numId="9" w16cid:durableId="884172807">
    <w:abstractNumId w:val="14"/>
  </w:num>
  <w:num w:numId="10" w16cid:durableId="89274805">
    <w:abstractNumId w:val="2"/>
  </w:num>
  <w:num w:numId="11" w16cid:durableId="270205450">
    <w:abstractNumId w:val="22"/>
  </w:num>
  <w:num w:numId="12" w16cid:durableId="1073433482">
    <w:abstractNumId w:val="20"/>
  </w:num>
  <w:num w:numId="13" w16cid:durableId="758402461">
    <w:abstractNumId w:val="5"/>
  </w:num>
  <w:num w:numId="14" w16cid:durableId="2037733788">
    <w:abstractNumId w:val="19"/>
  </w:num>
  <w:num w:numId="15" w16cid:durableId="1667702601">
    <w:abstractNumId w:val="13"/>
  </w:num>
  <w:num w:numId="16" w16cid:durableId="260797183">
    <w:abstractNumId w:val="16"/>
  </w:num>
  <w:num w:numId="17" w16cid:durableId="1767844297">
    <w:abstractNumId w:val="6"/>
  </w:num>
  <w:num w:numId="18" w16cid:durableId="871040609">
    <w:abstractNumId w:val="0"/>
  </w:num>
  <w:num w:numId="19" w16cid:durableId="679938627">
    <w:abstractNumId w:val="4"/>
  </w:num>
  <w:num w:numId="20" w16cid:durableId="202986572">
    <w:abstractNumId w:val="12"/>
  </w:num>
  <w:num w:numId="21" w16cid:durableId="589311138">
    <w:abstractNumId w:val="9"/>
  </w:num>
  <w:num w:numId="22" w16cid:durableId="732696978">
    <w:abstractNumId w:val="17"/>
  </w:num>
  <w:num w:numId="23" w16cid:durableId="1542011208">
    <w:abstractNumId w:val="8"/>
  </w:num>
  <w:num w:numId="24" w16cid:durableId="16477062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04B88"/>
    <w:rsid w:val="00007FBA"/>
    <w:rsid w:val="0001386C"/>
    <w:rsid w:val="000166B8"/>
    <w:rsid w:val="00033A06"/>
    <w:rsid w:val="0007119F"/>
    <w:rsid w:val="000930B6"/>
    <w:rsid w:val="00094ABA"/>
    <w:rsid w:val="000C3DB8"/>
    <w:rsid w:val="000F585C"/>
    <w:rsid w:val="00131004"/>
    <w:rsid w:val="001622E2"/>
    <w:rsid w:val="001657F0"/>
    <w:rsid w:val="00171172"/>
    <w:rsid w:val="00182DFC"/>
    <w:rsid w:val="00190093"/>
    <w:rsid w:val="001B4154"/>
    <w:rsid w:val="001B47E5"/>
    <w:rsid w:val="001C1BA8"/>
    <w:rsid w:val="001D4ABE"/>
    <w:rsid w:val="0025583E"/>
    <w:rsid w:val="00266B11"/>
    <w:rsid w:val="0029331F"/>
    <w:rsid w:val="00295505"/>
    <w:rsid w:val="002A1F19"/>
    <w:rsid w:val="002C1436"/>
    <w:rsid w:val="002E16CF"/>
    <w:rsid w:val="00321A21"/>
    <w:rsid w:val="003362F8"/>
    <w:rsid w:val="0034759B"/>
    <w:rsid w:val="003872DC"/>
    <w:rsid w:val="003B673D"/>
    <w:rsid w:val="003D4DE8"/>
    <w:rsid w:val="003F4618"/>
    <w:rsid w:val="003F5056"/>
    <w:rsid w:val="00427CB1"/>
    <w:rsid w:val="00446DD3"/>
    <w:rsid w:val="00463863"/>
    <w:rsid w:val="004709E1"/>
    <w:rsid w:val="004B1CFD"/>
    <w:rsid w:val="004C3334"/>
    <w:rsid w:val="004D2C9C"/>
    <w:rsid w:val="004D7182"/>
    <w:rsid w:val="004E52CF"/>
    <w:rsid w:val="004E5D57"/>
    <w:rsid w:val="00502558"/>
    <w:rsid w:val="00583253"/>
    <w:rsid w:val="00593007"/>
    <w:rsid w:val="005E574A"/>
    <w:rsid w:val="005F2844"/>
    <w:rsid w:val="005F7861"/>
    <w:rsid w:val="00615FD5"/>
    <w:rsid w:val="00635918"/>
    <w:rsid w:val="006474D7"/>
    <w:rsid w:val="00650A03"/>
    <w:rsid w:val="006640E7"/>
    <w:rsid w:val="006653D0"/>
    <w:rsid w:val="006A329A"/>
    <w:rsid w:val="006E1E4A"/>
    <w:rsid w:val="006F1FCC"/>
    <w:rsid w:val="007327A0"/>
    <w:rsid w:val="0073675A"/>
    <w:rsid w:val="00751FBC"/>
    <w:rsid w:val="00755B57"/>
    <w:rsid w:val="007641CF"/>
    <w:rsid w:val="007652AB"/>
    <w:rsid w:val="007729F1"/>
    <w:rsid w:val="007A3315"/>
    <w:rsid w:val="007C15B0"/>
    <w:rsid w:val="007E02A5"/>
    <w:rsid w:val="007E3872"/>
    <w:rsid w:val="007F7985"/>
    <w:rsid w:val="00801D71"/>
    <w:rsid w:val="00851C20"/>
    <w:rsid w:val="00856286"/>
    <w:rsid w:val="008A1111"/>
    <w:rsid w:val="008A7CFF"/>
    <w:rsid w:val="008D65AB"/>
    <w:rsid w:val="008E71F1"/>
    <w:rsid w:val="009066DF"/>
    <w:rsid w:val="009204D0"/>
    <w:rsid w:val="00941D03"/>
    <w:rsid w:val="00991C34"/>
    <w:rsid w:val="009C6261"/>
    <w:rsid w:val="00A55947"/>
    <w:rsid w:val="00A62F9E"/>
    <w:rsid w:val="00A646AA"/>
    <w:rsid w:val="00A652DF"/>
    <w:rsid w:val="00AB2BE6"/>
    <w:rsid w:val="00AB5F87"/>
    <w:rsid w:val="00AE04F2"/>
    <w:rsid w:val="00AE2795"/>
    <w:rsid w:val="00B23B7B"/>
    <w:rsid w:val="00B24FCD"/>
    <w:rsid w:val="00B30C2B"/>
    <w:rsid w:val="00B36DD0"/>
    <w:rsid w:val="00B44D74"/>
    <w:rsid w:val="00B5620D"/>
    <w:rsid w:val="00BB2887"/>
    <w:rsid w:val="00BE49AA"/>
    <w:rsid w:val="00C01CBE"/>
    <w:rsid w:val="00C03601"/>
    <w:rsid w:val="00C04869"/>
    <w:rsid w:val="00C14E63"/>
    <w:rsid w:val="00C15BDE"/>
    <w:rsid w:val="00C22932"/>
    <w:rsid w:val="00C24AAD"/>
    <w:rsid w:val="00C3565C"/>
    <w:rsid w:val="00C71F7C"/>
    <w:rsid w:val="00C84B76"/>
    <w:rsid w:val="00C93180"/>
    <w:rsid w:val="00CB31EC"/>
    <w:rsid w:val="00CB6B1C"/>
    <w:rsid w:val="00CC042A"/>
    <w:rsid w:val="00CD29FB"/>
    <w:rsid w:val="00CE4E06"/>
    <w:rsid w:val="00CF322F"/>
    <w:rsid w:val="00D11083"/>
    <w:rsid w:val="00D251BA"/>
    <w:rsid w:val="00D70CDE"/>
    <w:rsid w:val="00D85756"/>
    <w:rsid w:val="00D8755C"/>
    <w:rsid w:val="00D96E6E"/>
    <w:rsid w:val="00DB0C71"/>
    <w:rsid w:val="00DD1071"/>
    <w:rsid w:val="00DD3B17"/>
    <w:rsid w:val="00DF5618"/>
    <w:rsid w:val="00E26DC4"/>
    <w:rsid w:val="00E35ED5"/>
    <w:rsid w:val="00E52C0D"/>
    <w:rsid w:val="00EB38F7"/>
    <w:rsid w:val="00EE11AB"/>
    <w:rsid w:val="00EE3D2E"/>
    <w:rsid w:val="00F03E80"/>
    <w:rsid w:val="00F154F0"/>
    <w:rsid w:val="00F2134E"/>
    <w:rsid w:val="00F72EAD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5F78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17860-8F0F-44F3-890B-B9195B03D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3</cp:revision>
  <dcterms:created xsi:type="dcterms:W3CDTF">2023-05-20T20:31:00Z</dcterms:created>
  <dcterms:modified xsi:type="dcterms:W3CDTF">2023-06-12T07:17:00Z</dcterms:modified>
  <cp:category/>
</cp:coreProperties>
</file>