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99823" w14:textId="7498FFC4" w:rsidR="00DD57A1" w:rsidRPr="0007365F" w:rsidRDefault="00A51CED">
      <w:pPr>
        <w:rPr>
          <w:lang w:val="af-ZA"/>
        </w:rPr>
      </w:pPr>
      <w:r w:rsidRPr="0007365F">
        <w:rPr>
          <w:noProof/>
          <w:lang w:val="af-ZA"/>
        </w:rPr>
        <w:drawing>
          <wp:inline distT="0" distB="0" distL="0" distR="0" wp14:anchorId="554EA4F5" wp14:editId="75495167">
            <wp:extent cx="6858000" cy="960120"/>
            <wp:effectExtent l="0" t="0" r="0" b="0"/>
            <wp:docPr id="539547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099"/>
                    <a:stretch/>
                  </pic:blipFill>
                  <pic:spPr bwMode="auto">
                    <a:xfrm>
                      <a:off x="0" y="0"/>
                      <a:ext cx="685800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48B16C" w14:textId="22C85EAD" w:rsidR="004B6AC1" w:rsidRPr="0007365F" w:rsidRDefault="004B6AC1" w:rsidP="004B6AC1">
      <w:pPr>
        <w:jc w:val="center"/>
        <w:rPr>
          <w:b/>
          <w:bCs/>
          <w:sz w:val="28"/>
          <w:szCs w:val="28"/>
          <w:u w:val="single"/>
          <w:lang w:val="af-ZA"/>
        </w:rPr>
      </w:pPr>
      <w:r w:rsidRPr="0007365F">
        <w:rPr>
          <w:b/>
          <w:bCs/>
          <w:sz w:val="28"/>
          <w:szCs w:val="28"/>
          <w:u w:val="single"/>
          <w:lang w:val="af-ZA"/>
        </w:rPr>
        <w:t>Les 1 – W</w:t>
      </w:r>
      <w:r w:rsidR="00CD355E" w:rsidRPr="0007365F">
        <w:rPr>
          <w:b/>
          <w:bCs/>
          <w:sz w:val="28"/>
          <w:szCs w:val="28"/>
          <w:u w:val="single"/>
          <w:lang w:val="af-ZA"/>
        </w:rPr>
        <w:t>erkkaart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4B6AC1" w:rsidRPr="0007365F" w14:paraId="2E058680" w14:textId="77777777" w:rsidTr="0009785F">
        <w:trPr>
          <w:trHeight w:val="283"/>
        </w:trPr>
        <w:tc>
          <w:tcPr>
            <w:tcW w:w="936" w:type="dxa"/>
            <w:vAlign w:val="bottom"/>
          </w:tcPr>
          <w:p w14:paraId="446864A0" w14:textId="77777777" w:rsidR="004B6AC1" w:rsidRPr="0007365F" w:rsidRDefault="004B6AC1" w:rsidP="0009785F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07365F">
              <w:rPr>
                <w:noProof/>
                <w:lang w:val="af-ZA"/>
              </w:rPr>
              <w:drawing>
                <wp:anchor distT="0" distB="0" distL="114300" distR="114300" simplePos="0" relativeHeight="251659264" behindDoc="0" locked="0" layoutInCell="1" hidden="0" allowOverlap="1" wp14:anchorId="2505B884" wp14:editId="67845586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3E938AC" w14:textId="7D5A39BC" w:rsidR="004B6AC1" w:rsidRPr="0007365F" w:rsidRDefault="004B6AC1" w:rsidP="0009785F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07365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</w:t>
            </w:r>
            <w:r w:rsidR="00A51CED" w:rsidRPr="0007365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ktiwiteit</w:t>
            </w:r>
            <w:r w:rsidRPr="0007365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 xml:space="preserve"> 1</w:t>
            </w:r>
            <w:r w:rsidRPr="0007365F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: </w:t>
            </w:r>
            <w:r w:rsidR="00066BD3" w:rsidRPr="0007365F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Belangstelling</w:t>
            </w:r>
            <w:r w:rsidR="00434A70" w:rsidRPr="0007365F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s-</w:t>
            </w:r>
            <w:r w:rsidR="00066BD3" w:rsidRPr="0007365F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 en Vermoëns</w:t>
            </w:r>
            <w:r w:rsidR="00434A70" w:rsidRPr="0007365F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v</w:t>
            </w:r>
            <w:r w:rsidR="00066BD3" w:rsidRPr="0007365F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raelys</w:t>
            </w:r>
          </w:p>
          <w:p w14:paraId="55300390" w14:textId="2F157513" w:rsidR="004B6AC1" w:rsidRPr="0007365F" w:rsidRDefault="00066BD3" w:rsidP="0009785F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07365F">
              <w:rPr>
                <w:rFonts w:eastAsia="Calibri" w:cs="Calibri"/>
                <w:bCs/>
                <w:lang w:val="af-ZA"/>
              </w:rPr>
              <w:t xml:space="preserve">Voltooi die volgende aktiwiteit individueel. </w:t>
            </w:r>
            <w:r w:rsidR="004B6AC1" w:rsidRPr="0007365F">
              <w:rPr>
                <w:rFonts w:eastAsia="Calibri" w:cs="Calibri"/>
                <w:bCs/>
                <w:lang w:val="af-ZA"/>
              </w:rPr>
              <w:t xml:space="preserve"> </w:t>
            </w:r>
          </w:p>
        </w:tc>
      </w:tr>
    </w:tbl>
    <w:p w14:paraId="627A4838" w14:textId="77777777" w:rsidR="004B6AC1" w:rsidRPr="0007365F" w:rsidRDefault="004B6AC1" w:rsidP="004B6AC1">
      <w:pPr>
        <w:rPr>
          <w:lang w:val="af-ZA"/>
        </w:rPr>
      </w:pPr>
    </w:p>
    <w:p w14:paraId="22FC74E7" w14:textId="3426371C" w:rsidR="004B6AC1" w:rsidRPr="0007365F" w:rsidRDefault="004B6AC1" w:rsidP="004B6AC1">
      <w:pPr>
        <w:rPr>
          <w:lang w:val="af-ZA"/>
        </w:rPr>
      </w:pPr>
      <w:r w:rsidRPr="0007365F">
        <w:rPr>
          <w:lang w:val="af-ZA"/>
        </w:rPr>
        <w:t>1.1.</w:t>
      </w:r>
      <w:r w:rsidRPr="0007365F">
        <w:rPr>
          <w:lang w:val="af-ZA"/>
        </w:rPr>
        <w:tab/>
      </w:r>
      <w:r w:rsidR="00066BD3" w:rsidRPr="0007365F">
        <w:rPr>
          <w:lang w:val="af-ZA"/>
        </w:rPr>
        <w:t>Wat is jou gunstelingstok</w:t>
      </w:r>
      <w:r w:rsidR="00E43ECB" w:rsidRPr="0007365F">
        <w:rPr>
          <w:lang w:val="af-ZA"/>
        </w:rPr>
        <w:t xml:space="preserve">perdjies of -aktiwiteite buite die skool? </w:t>
      </w:r>
    </w:p>
    <w:p w14:paraId="60661C66" w14:textId="64ED6E20" w:rsidR="004B6AC1" w:rsidRPr="0007365F" w:rsidRDefault="004B6AC1" w:rsidP="004B6AC1">
      <w:pPr>
        <w:spacing w:line="360" w:lineRule="auto"/>
        <w:rPr>
          <w:lang w:val="af-ZA"/>
        </w:rPr>
      </w:pPr>
      <w:r w:rsidRPr="0007365F">
        <w:rPr>
          <w:lang w:val="af-ZA"/>
        </w:rPr>
        <w:t>____________________________________________________________________________________________________________________________________________________________________________________</w:t>
      </w:r>
    </w:p>
    <w:p w14:paraId="60CAAF3F" w14:textId="312A7C96" w:rsidR="004B6AC1" w:rsidRPr="0007365F" w:rsidRDefault="004B6AC1" w:rsidP="004B6AC1">
      <w:pPr>
        <w:rPr>
          <w:lang w:val="af-ZA"/>
        </w:rPr>
      </w:pPr>
      <w:r w:rsidRPr="0007365F">
        <w:rPr>
          <w:lang w:val="af-ZA"/>
        </w:rPr>
        <w:t>1.2.</w:t>
      </w:r>
      <w:r w:rsidRPr="0007365F">
        <w:rPr>
          <w:lang w:val="af-ZA"/>
        </w:rPr>
        <w:tab/>
      </w:r>
      <w:r w:rsidR="00CB7D75" w:rsidRPr="0007365F">
        <w:rPr>
          <w:lang w:val="af-ZA"/>
        </w:rPr>
        <w:t>Watter</w:t>
      </w:r>
      <w:r w:rsidR="00F04122">
        <w:rPr>
          <w:lang w:val="af-ZA"/>
        </w:rPr>
        <w:t xml:space="preserve"> skool</w:t>
      </w:r>
      <w:r w:rsidR="00CB7D75" w:rsidRPr="0007365F">
        <w:rPr>
          <w:lang w:val="af-ZA"/>
        </w:rPr>
        <w:t>vakke of onderwerpe geniet jy die meeste? Hoekom?</w:t>
      </w:r>
    </w:p>
    <w:p w14:paraId="41C65FDC" w14:textId="41317497" w:rsidR="004B6AC1" w:rsidRPr="0007365F" w:rsidRDefault="004B6AC1" w:rsidP="004B6AC1">
      <w:pPr>
        <w:spacing w:line="360" w:lineRule="auto"/>
        <w:rPr>
          <w:lang w:val="af-ZA"/>
        </w:rPr>
      </w:pPr>
      <w:r w:rsidRPr="0007365F">
        <w:rPr>
          <w:lang w:val="af-ZA"/>
        </w:rPr>
        <w:t>____________________________________________________________________________________________________________________________________________________________________________________</w:t>
      </w:r>
    </w:p>
    <w:p w14:paraId="79D861BF" w14:textId="74D16C86" w:rsidR="004B6AC1" w:rsidRPr="0007365F" w:rsidRDefault="004B6AC1" w:rsidP="00F04122">
      <w:pPr>
        <w:rPr>
          <w:lang w:val="af-ZA"/>
        </w:rPr>
      </w:pPr>
      <w:r w:rsidRPr="0007365F">
        <w:rPr>
          <w:lang w:val="af-ZA"/>
        </w:rPr>
        <w:t>1.3.</w:t>
      </w:r>
      <w:r w:rsidRPr="0007365F">
        <w:rPr>
          <w:lang w:val="af-ZA"/>
        </w:rPr>
        <w:tab/>
      </w:r>
      <w:r w:rsidR="007E0C73" w:rsidRPr="0007365F">
        <w:rPr>
          <w:lang w:val="af-ZA"/>
        </w:rPr>
        <w:t xml:space="preserve">Is daar enige klubs of buitemuurse aktiwiteite waaraan jy deelneem? </w:t>
      </w:r>
      <w:bookmarkStart w:id="0" w:name="_Hlk166306545"/>
      <w:r w:rsidR="00F04122">
        <w:rPr>
          <w:lang w:val="af-ZA"/>
        </w:rPr>
        <w:t>Meld dit en noem ’n rede vir jou</w:t>
      </w:r>
      <w:r w:rsidR="00F04122">
        <w:rPr>
          <w:lang w:val="af-ZA"/>
        </w:rPr>
        <w:br/>
        <w:t xml:space="preserve">             deelname of onbetrokkenheid.</w:t>
      </w:r>
      <w:bookmarkEnd w:id="0"/>
      <w:r w:rsidR="00F04122">
        <w:rPr>
          <w:lang w:val="af-ZA"/>
        </w:rPr>
        <w:t xml:space="preserve"> </w:t>
      </w:r>
      <w:r w:rsidRPr="0007365F">
        <w:rPr>
          <w:lang w:val="af-ZA"/>
        </w:rPr>
        <w:t>__________________________________________________________________________________________________________________________________________________________________________________</w:t>
      </w:r>
    </w:p>
    <w:p w14:paraId="1B7A8888" w14:textId="7B375306" w:rsidR="004B6AC1" w:rsidRPr="0007365F" w:rsidRDefault="004B6AC1" w:rsidP="004B6AC1">
      <w:pPr>
        <w:rPr>
          <w:lang w:val="af-ZA"/>
        </w:rPr>
      </w:pPr>
      <w:r w:rsidRPr="0007365F">
        <w:rPr>
          <w:lang w:val="af-ZA"/>
        </w:rPr>
        <w:t>1.4.</w:t>
      </w:r>
      <w:r w:rsidRPr="0007365F">
        <w:rPr>
          <w:lang w:val="af-ZA"/>
        </w:rPr>
        <w:tab/>
      </w:r>
      <w:r w:rsidR="000F41EF" w:rsidRPr="0007365F">
        <w:rPr>
          <w:lang w:val="af-ZA"/>
        </w:rPr>
        <w:t xml:space="preserve">Noem spesifieke </w:t>
      </w:r>
      <w:r w:rsidR="00DB0894" w:rsidRPr="0007365F">
        <w:rPr>
          <w:lang w:val="af-ZA"/>
        </w:rPr>
        <w:t xml:space="preserve">vaardighede en talente waaroor jy beskik. (bv. </w:t>
      </w:r>
      <w:r w:rsidR="00EE57A1" w:rsidRPr="0007365F">
        <w:rPr>
          <w:lang w:val="af-ZA"/>
        </w:rPr>
        <w:t xml:space="preserve">kunstig, musikaal, atleties) </w:t>
      </w:r>
    </w:p>
    <w:p w14:paraId="08A61BC3" w14:textId="452013CD" w:rsidR="004B6AC1" w:rsidRPr="0007365F" w:rsidRDefault="004B6AC1" w:rsidP="004B6AC1">
      <w:pPr>
        <w:spacing w:line="360" w:lineRule="auto"/>
        <w:rPr>
          <w:lang w:val="af-ZA"/>
        </w:rPr>
      </w:pPr>
      <w:r w:rsidRPr="0007365F">
        <w:rPr>
          <w:lang w:val="af-ZA"/>
        </w:rPr>
        <w:t>____________________________________________________________________________________________________________________________________________________________________________________</w:t>
      </w:r>
    </w:p>
    <w:p w14:paraId="115AA014" w14:textId="110ECFE3" w:rsidR="004B6AC1" w:rsidRPr="0007365F" w:rsidRDefault="004B6AC1" w:rsidP="009120CD">
      <w:pPr>
        <w:rPr>
          <w:lang w:val="af-ZA"/>
        </w:rPr>
      </w:pPr>
      <w:r w:rsidRPr="0007365F">
        <w:rPr>
          <w:lang w:val="af-ZA"/>
        </w:rPr>
        <w:t>1.5.</w:t>
      </w:r>
      <w:r w:rsidRPr="0007365F">
        <w:rPr>
          <w:lang w:val="af-ZA"/>
        </w:rPr>
        <w:tab/>
      </w:r>
      <w:r w:rsidR="00755573" w:rsidRPr="0007365F">
        <w:rPr>
          <w:lang w:val="af-ZA"/>
        </w:rPr>
        <w:t>Waarmee soek jou vriende of familielede dikwels jou hulp of raad?</w:t>
      </w:r>
    </w:p>
    <w:p w14:paraId="1569A5BC" w14:textId="744888F1" w:rsidR="004B6AC1" w:rsidRPr="0007365F" w:rsidRDefault="004B6AC1" w:rsidP="004B6AC1">
      <w:pPr>
        <w:spacing w:line="360" w:lineRule="auto"/>
        <w:rPr>
          <w:lang w:val="af-ZA"/>
        </w:rPr>
      </w:pPr>
      <w:r w:rsidRPr="0007365F">
        <w:rPr>
          <w:lang w:val="af-ZA"/>
        </w:rPr>
        <w:t>____________________________________________________________________________________________________________________________________________________________________________________</w:t>
      </w:r>
    </w:p>
    <w:p w14:paraId="3526737F" w14:textId="41D1B20D" w:rsidR="004B6AC1" w:rsidRPr="0007365F" w:rsidRDefault="004B6AC1" w:rsidP="004B6AC1">
      <w:pPr>
        <w:ind w:left="720" w:hanging="720"/>
        <w:rPr>
          <w:lang w:val="af-ZA"/>
        </w:rPr>
      </w:pPr>
      <w:r w:rsidRPr="0007365F">
        <w:rPr>
          <w:lang w:val="af-ZA"/>
        </w:rPr>
        <w:t>1.6.</w:t>
      </w:r>
      <w:r w:rsidRPr="0007365F">
        <w:rPr>
          <w:lang w:val="af-ZA"/>
        </w:rPr>
        <w:tab/>
      </w:r>
      <w:r w:rsidR="008C2180" w:rsidRPr="0007365F">
        <w:rPr>
          <w:lang w:val="af-ZA"/>
        </w:rPr>
        <w:t>Dink aan 'n uitdagende situasie wa</w:t>
      </w:r>
      <w:r w:rsidR="00F04122">
        <w:rPr>
          <w:lang w:val="af-ZA"/>
        </w:rPr>
        <w:t>arvoor</w:t>
      </w:r>
      <w:r w:rsidR="008C2180" w:rsidRPr="0007365F">
        <w:rPr>
          <w:lang w:val="af-ZA"/>
        </w:rPr>
        <w:t xml:space="preserve"> jy</w:t>
      </w:r>
      <w:r w:rsidR="00F04122">
        <w:rPr>
          <w:lang w:val="af-ZA"/>
        </w:rPr>
        <w:t xml:space="preserve"> te staan gekom</w:t>
      </w:r>
      <w:r w:rsidR="008C2180" w:rsidRPr="0007365F">
        <w:rPr>
          <w:lang w:val="af-ZA"/>
        </w:rPr>
        <w:t>. Hoe het jy dit hanteer, en op watter vaardighede het jy staatgemaak?</w:t>
      </w:r>
    </w:p>
    <w:p w14:paraId="27169381" w14:textId="77777777" w:rsidR="004B6AC1" w:rsidRPr="0007365F" w:rsidRDefault="004B6AC1" w:rsidP="004B6AC1">
      <w:pPr>
        <w:spacing w:line="360" w:lineRule="auto"/>
        <w:rPr>
          <w:lang w:val="af-ZA"/>
        </w:rPr>
      </w:pPr>
      <w:r w:rsidRPr="0007365F">
        <w:rPr>
          <w:lang w:val="af-ZA"/>
        </w:rPr>
        <w:t>____________________________________________________________________________________________________________________________________________________________________________________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4B6AC1" w:rsidRPr="0007365F" w14:paraId="0B099C33" w14:textId="77777777" w:rsidTr="00A66B35">
        <w:trPr>
          <w:trHeight w:val="721"/>
        </w:trPr>
        <w:tc>
          <w:tcPr>
            <w:tcW w:w="936" w:type="dxa"/>
            <w:vAlign w:val="bottom"/>
          </w:tcPr>
          <w:p w14:paraId="3B54FF2B" w14:textId="77777777" w:rsidR="004B6AC1" w:rsidRPr="0007365F" w:rsidRDefault="004B6AC1" w:rsidP="0009785F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07365F">
              <w:rPr>
                <w:noProof/>
                <w:lang w:val="af-ZA"/>
              </w:rPr>
              <w:lastRenderedPageBreak/>
              <w:drawing>
                <wp:anchor distT="0" distB="0" distL="114300" distR="114300" simplePos="0" relativeHeight="251661312" behindDoc="0" locked="0" layoutInCell="1" hidden="0" allowOverlap="1" wp14:anchorId="0ABA117E" wp14:editId="1F3DD4C2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823350079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C70442F" w14:textId="5BDC5357" w:rsidR="0028429C" w:rsidRPr="0007365F" w:rsidRDefault="004B6AC1" w:rsidP="0009785F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07365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</w:t>
            </w:r>
            <w:r w:rsidR="009305E4" w:rsidRPr="0007365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ktiwiteit</w:t>
            </w:r>
            <w:r w:rsidRPr="0007365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 xml:space="preserve"> 2</w:t>
            </w:r>
            <w:r w:rsidRPr="0007365F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: </w:t>
            </w:r>
            <w:r w:rsidR="0028429C" w:rsidRPr="0007365F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Leeraktiwiteite wat aan Verskillende Vakke Verwant is</w:t>
            </w:r>
          </w:p>
          <w:p w14:paraId="66028DDF" w14:textId="37B7FA24" w:rsidR="004B6AC1" w:rsidRPr="0007365F" w:rsidRDefault="0028429C" w:rsidP="0009785F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07365F">
              <w:rPr>
                <w:rFonts w:eastAsia="Calibri" w:cs="Calibri"/>
                <w:bCs/>
                <w:lang w:val="af-ZA"/>
              </w:rPr>
              <w:t xml:space="preserve">Voltooi die volgende aktiwiteit in groepe. </w:t>
            </w:r>
            <w:r w:rsidR="004B6AC1" w:rsidRPr="0007365F">
              <w:rPr>
                <w:rFonts w:eastAsia="Calibri" w:cs="Calibri"/>
                <w:bCs/>
                <w:lang w:val="af-ZA"/>
              </w:rPr>
              <w:t xml:space="preserve"> </w:t>
            </w:r>
          </w:p>
        </w:tc>
      </w:tr>
    </w:tbl>
    <w:p w14:paraId="1FF07D6D" w14:textId="552E7D7B" w:rsidR="00D734F9" w:rsidRPr="0007365F" w:rsidRDefault="006028C9" w:rsidP="006028C9">
      <w:pPr>
        <w:spacing w:before="240"/>
        <w:ind w:left="720" w:hanging="720"/>
        <w:rPr>
          <w:lang w:val="af-ZA"/>
        </w:rPr>
      </w:pPr>
      <w:r w:rsidRPr="0007365F">
        <w:rPr>
          <w:lang w:val="af-ZA"/>
        </w:rPr>
        <w:t>Gee voorbeelde van die tipes aktiwiteite wat jy gewoonlik in die volgende vakke sou doen.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1418"/>
        <w:gridCol w:w="7657"/>
      </w:tblGrid>
      <w:tr w:rsidR="0037632E" w:rsidRPr="0007365F" w14:paraId="448E246C" w14:textId="77777777" w:rsidTr="008368D4"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49E541BB" w14:textId="118B4DE6" w:rsidR="0037632E" w:rsidRPr="0007365F" w:rsidRDefault="008368D4" w:rsidP="008368D4">
            <w:pPr>
              <w:rPr>
                <w:b/>
                <w:bCs/>
                <w:lang w:val="af-ZA"/>
              </w:rPr>
            </w:pPr>
            <w:r w:rsidRPr="0007365F">
              <w:rPr>
                <w:b/>
                <w:bCs/>
                <w:lang w:val="af-ZA"/>
              </w:rPr>
              <w:t>Tale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</w:tcPr>
          <w:p w14:paraId="7B176DA2" w14:textId="77777777" w:rsidR="0037632E" w:rsidRPr="0007365F" w:rsidRDefault="0037632E" w:rsidP="0065119D">
            <w:pPr>
              <w:spacing w:line="276" w:lineRule="auto"/>
              <w:rPr>
                <w:lang w:val="af-ZA"/>
              </w:rPr>
            </w:pPr>
          </w:p>
        </w:tc>
        <w:tc>
          <w:tcPr>
            <w:tcW w:w="76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1D1D1" w:themeFill="background2" w:themeFillShade="E6"/>
          </w:tcPr>
          <w:p w14:paraId="4CD5E3BA" w14:textId="77777777" w:rsidR="0037632E" w:rsidRPr="0007365F" w:rsidRDefault="0037632E" w:rsidP="0065119D">
            <w:pPr>
              <w:spacing w:line="276" w:lineRule="auto"/>
              <w:rPr>
                <w:lang w:val="af-ZA"/>
              </w:rPr>
            </w:pPr>
          </w:p>
        </w:tc>
      </w:tr>
      <w:tr w:rsidR="0037632E" w:rsidRPr="0007365F" w14:paraId="42FD7862" w14:textId="77777777" w:rsidTr="008368D4">
        <w:tc>
          <w:tcPr>
            <w:tcW w:w="169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181283" w14:textId="062D87EC" w:rsidR="0037632E" w:rsidRPr="0007365F" w:rsidRDefault="0037632E" w:rsidP="0037632E">
            <w:pPr>
              <w:jc w:val="center"/>
              <w:rPr>
                <w:lang w:val="af-ZA"/>
              </w:rPr>
            </w:pPr>
            <w:r w:rsidRPr="0007365F">
              <w:rPr>
                <w:noProof/>
                <w:lang w:val="af-ZA"/>
              </w:rPr>
              <w:drawing>
                <wp:inline distT="0" distB="0" distL="0" distR="0" wp14:anchorId="1BC42CC6" wp14:editId="742E2A3D">
                  <wp:extent cx="720000" cy="720000"/>
                  <wp:effectExtent l="0" t="0" r="4445" b="4445"/>
                  <wp:docPr id="195446950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628AE5CF" w14:textId="206186D4" w:rsidR="0037632E" w:rsidRPr="0007365F" w:rsidRDefault="00FC73F2" w:rsidP="0065119D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Prakties</w:t>
            </w:r>
            <w:r w:rsidR="0037632E" w:rsidRPr="0007365F">
              <w:rPr>
                <w:lang w:val="af-ZA"/>
              </w:rPr>
              <w:t>:</w:t>
            </w:r>
          </w:p>
        </w:tc>
        <w:tc>
          <w:tcPr>
            <w:tcW w:w="76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9F1536" w14:textId="77777777" w:rsidR="0037632E" w:rsidRPr="0007365F" w:rsidRDefault="0037632E" w:rsidP="0065119D">
            <w:pPr>
              <w:spacing w:line="276" w:lineRule="auto"/>
              <w:rPr>
                <w:lang w:val="af-ZA"/>
              </w:rPr>
            </w:pPr>
          </w:p>
        </w:tc>
      </w:tr>
      <w:tr w:rsidR="0037632E" w:rsidRPr="0007365F" w14:paraId="55C12ECE" w14:textId="77777777" w:rsidTr="008368D4">
        <w:tc>
          <w:tcPr>
            <w:tcW w:w="1695" w:type="dxa"/>
            <w:vMerge/>
            <w:tcBorders>
              <w:left w:val="single" w:sz="12" w:space="0" w:color="auto"/>
            </w:tcBorders>
          </w:tcPr>
          <w:p w14:paraId="1100112F" w14:textId="77777777" w:rsidR="0037632E" w:rsidRPr="0007365F" w:rsidRDefault="0037632E" w:rsidP="0037632E">
            <w:pPr>
              <w:rPr>
                <w:lang w:val="af-ZA"/>
              </w:rPr>
            </w:pPr>
          </w:p>
        </w:tc>
        <w:tc>
          <w:tcPr>
            <w:tcW w:w="1418" w:type="dxa"/>
          </w:tcPr>
          <w:p w14:paraId="4A9FF9C9" w14:textId="018FDA58" w:rsidR="0037632E" w:rsidRPr="0007365F" w:rsidRDefault="0037632E" w:rsidP="0065119D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T</w:t>
            </w:r>
            <w:r w:rsidR="00FC73F2" w:rsidRPr="0007365F">
              <w:rPr>
                <w:lang w:val="af-ZA"/>
              </w:rPr>
              <w:t>eoreties</w:t>
            </w:r>
            <w:r w:rsidRPr="0007365F">
              <w:rPr>
                <w:lang w:val="af-ZA"/>
              </w:rPr>
              <w:t>:</w:t>
            </w:r>
          </w:p>
        </w:tc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3E7952" w14:textId="77777777" w:rsidR="0037632E" w:rsidRPr="0007365F" w:rsidRDefault="0037632E" w:rsidP="0065119D">
            <w:pPr>
              <w:spacing w:line="276" w:lineRule="auto"/>
              <w:rPr>
                <w:lang w:val="af-ZA"/>
              </w:rPr>
            </w:pPr>
          </w:p>
        </w:tc>
      </w:tr>
      <w:tr w:rsidR="0037632E" w:rsidRPr="0007365F" w14:paraId="29EAC50F" w14:textId="77777777" w:rsidTr="008368D4">
        <w:tc>
          <w:tcPr>
            <w:tcW w:w="1695" w:type="dxa"/>
            <w:vMerge/>
            <w:tcBorders>
              <w:left w:val="single" w:sz="12" w:space="0" w:color="auto"/>
            </w:tcBorders>
          </w:tcPr>
          <w:p w14:paraId="265910D1" w14:textId="77777777" w:rsidR="0037632E" w:rsidRPr="0007365F" w:rsidRDefault="0037632E" w:rsidP="0037632E">
            <w:pPr>
              <w:rPr>
                <w:lang w:val="af-ZA"/>
              </w:rPr>
            </w:pPr>
          </w:p>
        </w:tc>
        <w:tc>
          <w:tcPr>
            <w:tcW w:w="1418" w:type="dxa"/>
          </w:tcPr>
          <w:p w14:paraId="41E6F565" w14:textId="2DEBF5A2" w:rsidR="0037632E" w:rsidRPr="0007365F" w:rsidRDefault="0037632E" w:rsidP="0065119D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Indivi</w:t>
            </w:r>
            <w:r w:rsidR="008368D4" w:rsidRPr="0007365F">
              <w:rPr>
                <w:lang w:val="af-ZA"/>
              </w:rPr>
              <w:t>duee</w:t>
            </w:r>
            <w:r w:rsidRPr="0007365F">
              <w:rPr>
                <w:lang w:val="af-ZA"/>
              </w:rPr>
              <w:t>l:</w:t>
            </w:r>
          </w:p>
        </w:tc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610ADE" w14:textId="77777777" w:rsidR="0037632E" w:rsidRPr="0007365F" w:rsidRDefault="0037632E" w:rsidP="0065119D">
            <w:pPr>
              <w:spacing w:line="276" w:lineRule="auto"/>
              <w:rPr>
                <w:lang w:val="af-ZA"/>
              </w:rPr>
            </w:pPr>
          </w:p>
        </w:tc>
      </w:tr>
      <w:tr w:rsidR="0037632E" w:rsidRPr="0007365F" w14:paraId="398AD4F4" w14:textId="77777777" w:rsidTr="008368D4">
        <w:tc>
          <w:tcPr>
            <w:tcW w:w="1695" w:type="dxa"/>
            <w:vMerge/>
            <w:tcBorders>
              <w:left w:val="single" w:sz="12" w:space="0" w:color="auto"/>
            </w:tcBorders>
          </w:tcPr>
          <w:p w14:paraId="5443BBBF" w14:textId="77777777" w:rsidR="0037632E" w:rsidRPr="0007365F" w:rsidRDefault="0037632E" w:rsidP="0037632E">
            <w:pPr>
              <w:rPr>
                <w:lang w:val="af-ZA"/>
              </w:rPr>
            </w:pPr>
          </w:p>
        </w:tc>
        <w:tc>
          <w:tcPr>
            <w:tcW w:w="1418" w:type="dxa"/>
          </w:tcPr>
          <w:p w14:paraId="45867590" w14:textId="05E4A7DC" w:rsidR="0037632E" w:rsidRPr="0007365F" w:rsidRDefault="0037632E" w:rsidP="0065119D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Gro</w:t>
            </w:r>
            <w:r w:rsidR="008368D4" w:rsidRPr="0007365F">
              <w:rPr>
                <w:lang w:val="af-ZA"/>
              </w:rPr>
              <w:t>e</w:t>
            </w:r>
            <w:r w:rsidRPr="0007365F">
              <w:rPr>
                <w:lang w:val="af-ZA"/>
              </w:rPr>
              <w:t>p:</w:t>
            </w:r>
          </w:p>
        </w:tc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58F3B9" w14:textId="77777777" w:rsidR="0037632E" w:rsidRPr="0007365F" w:rsidRDefault="0037632E" w:rsidP="0065119D">
            <w:pPr>
              <w:spacing w:line="276" w:lineRule="auto"/>
              <w:rPr>
                <w:lang w:val="af-ZA"/>
              </w:rPr>
            </w:pPr>
          </w:p>
        </w:tc>
      </w:tr>
      <w:tr w:rsidR="0065119D" w:rsidRPr="0007365F" w14:paraId="1D5E64A6" w14:textId="77777777" w:rsidTr="008368D4">
        <w:tc>
          <w:tcPr>
            <w:tcW w:w="1695" w:type="dxa"/>
            <w:tcBorders>
              <w:left w:val="single" w:sz="12" w:space="0" w:color="auto"/>
              <w:bottom w:val="single" w:sz="12" w:space="0" w:color="auto"/>
            </w:tcBorders>
          </w:tcPr>
          <w:p w14:paraId="4CB6A62E" w14:textId="77777777" w:rsidR="0065119D" w:rsidRPr="0007365F" w:rsidRDefault="0065119D" w:rsidP="0037632E">
            <w:pPr>
              <w:rPr>
                <w:sz w:val="10"/>
                <w:szCs w:val="10"/>
                <w:lang w:val="af-ZA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16120F40" w14:textId="77777777" w:rsidR="0065119D" w:rsidRPr="0007365F" w:rsidRDefault="0065119D" w:rsidP="0065119D">
            <w:pPr>
              <w:spacing w:line="276" w:lineRule="auto"/>
              <w:rPr>
                <w:sz w:val="10"/>
                <w:szCs w:val="10"/>
                <w:lang w:val="af-ZA"/>
              </w:rPr>
            </w:pPr>
          </w:p>
        </w:tc>
        <w:tc>
          <w:tcPr>
            <w:tcW w:w="765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DDFCA3D" w14:textId="77777777" w:rsidR="0065119D" w:rsidRPr="0007365F" w:rsidRDefault="0065119D" w:rsidP="0065119D">
            <w:pPr>
              <w:spacing w:line="276" w:lineRule="auto"/>
              <w:rPr>
                <w:sz w:val="10"/>
                <w:szCs w:val="10"/>
                <w:lang w:val="af-ZA"/>
              </w:rPr>
            </w:pPr>
          </w:p>
        </w:tc>
      </w:tr>
      <w:tr w:rsidR="0065119D" w:rsidRPr="0007365F" w14:paraId="7AAB633B" w14:textId="77777777" w:rsidTr="008368D4"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68526A56" w14:textId="42E523B7" w:rsidR="0065119D" w:rsidRPr="0007365F" w:rsidRDefault="008368D4" w:rsidP="008368D4">
            <w:pPr>
              <w:rPr>
                <w:b/>
                <w:bCs/>
                <w:lang w:val="af-ZA"/>
              </w:rPr>
            </w:pPr>
            <w:r w:rsidRPr="0007365F">
              <w:rPr>
                <w:b/>
                <w:bCs/>
                <w:lang w:val="af-ZA"/>
              </w:rPr>
              <w:t>Wiskunde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</w:tcPr>
          <w:p w14:paraId="3CC65A95" w14:textId="77777777" w:rsidR="0065119D" w:rsidRPr="0007365F" w:rsidRDefault="0065119D" w:rsidP="0009785F">
            <w:pPr>
              <w:spacing w:line="276" w:lineRule="auto"/>
              <w:rPr>
                <w:lang w:val="af-ZA"/>
              </w:rPr>
            </w:pPr>
          </w:p>
        </w:tc>
        <w:tc>
          <w:tcPr>
            <w:tcW w:w="76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1D1D1" w:themeFill="background2" w:themeFillShade="E6"/>
          </w:tcPr>
          <w:p w14:paraId="208DCAD7" w14:textId="77777777" w:rsidR="0065119D" w:rsidRPr="0007365F" w:rsidRDefault="0065119D" w:rsidP="0009785F">
            <w:pPr>
              <w:spacing w:line="276" w:lineRule="auto"/>
              <w:rPr>
                <w:lang w:val="af-ZA"/>
              </w:rPr>
            </w:pPr>
          </w:p>
        </w:tc>
      </w:tr>
      <w:tr w:rsidR="008368D4" w:rsidRPr="0007365F" w14:paraId="115F23E0" w14:textId="77777777" w:rsidTr="008368D4">
        <w:tc>
          <w:tcPr>
            <w:tcW w:w="169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0AD96E" w14:textId="5D8A23CE" w:rsidR="008368D4" w:rsidRPr="0007365F" w:rsidRDefault="008368D4" w:rsidP="008368D4">
            <w:pPr>
              <w:jc w:val="center"/>
              <w:rPr>
                <w:lang w:val="af-ZA"/>
              </w:rPr>
            </w:pPr>
            <w:r w:rsidRPr="0007365F">
              <w:rPr>
                <w:noProof/>
                <w:lang w:val="af-ZA"/>
              </w:rPr>
              <w:drawing>
                <wp:inline distT="0" distB="0" distL="0" distR="0" wp14:anchorId="178C797E" wp14:editId="2A174ACA">
                  <wp:extent cx="720000" cy="720000"/>
                  <wp:effectExtent l="0" t="0" r="4445" b="4445"/>
                  <wp:docPr id="11530885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67440256" w14:textId="5B9E0A82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Prakties:</w:t>
            </w:r>
          </w:p>
        </w:tc>
        <w:tc>
          <w:tcPr>
            <w:tcW w:w="76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1A91FB" w14:textId="77777777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</w:p>
        </w:tc>
      </w:tr>
      <w:tr w:rsidR="008368D4" w:rsidRPr="0007365F" w14:paraId="1CFD72DC" w14:textId="77777777" w:rsidTr="008368D4">
        <w:tc>
          <w:tcPr>
            <w:tcW w:w="1695" w:type="dxa"/>
            <w:vMerge/>
            <w:tcBorders>
              <w:left w:val="single" w:sz="12" w:space="0" w:color="auto"/>
            </w:tcBorders>
          </w:tcPr>
          <w:p w14:paraId="09F00C1D" w14:textId="77777777" w:rsidR="008368D4" w:rsidRPr="0007365F" w:rsidRDefault="008368D4" w:rsidP="008368D4">
            <w:pPr>
              <w:rPr>
                <w:lang w:val="af-ZA"/>
              </w:rPr>
            </w:pPr>
          </w:p>
        </w:tc>
        <w:tc>
          <w:tcPr>
            <w:tcW w:w="1418" w:type="dxa"/>
          </w:tcPr>
          <w:p w14:paraId="590D6FCD" w14:textId="556852E6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Teoreties:</w:t>
            </w:r>
          </w:p>
        </w:tc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86FF4F" w14:textId="77777777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</w:p>
        </w:tc>
      </w:tr>
      <w:tr w:rsidR="008368D4" w:rsidRPr="0007365F" w14:paraId="33EE00CE" w14:textId="77777777" w:rsidTr="008368D4">
        <w:tc>
          <w:tcPr>
            <w:tcW w:w="1695" w:type="dxa"/>
            <w:vMerge/>
            <w:tcBorders>
              <w:left w:val="single" w:sz="12" w:space="0" w:color="auto"/>
            </w:tcBorders>
          </w:tcPr>
          <w:p w14:paraId="422C30D2" w14:textId="77777777" w:rsidR="008368D4" w:rsidRPr="0007365F" w:rsidRDefault="008368D4" w:rsidP="008368D4">
            <w:pPr>
              <w:rPr>
                <w:lang w:val="af-ZA"/>
              </w:rPr>
            </w:pPr>
          </w:p>
        </w:tc>
        <w:tc>
          <w:tcPr>
            <w:tcW w:w="1418" w:type="dxa"/>
          </w:tcPr>
          <w:p w14:paraId="3459CC65" w14:textId="4309C042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Individueel:</w:t>
            </w:r>
          </w:p>
        </w:tc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030BF1" w14:textId="77777777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</w:p>
        </w:tc>
      </w:tr>
      <w:tr w:rsidR="008368D4" w:rsidRPr="0007365F" w14:paraId="422A431C" w14:textId="77777777" w:rsidTr="008368D4">
        <w:tc>
          <w:tcPr>
            <w:tcW w:w="1695" w:type="dxa"/>
            <w:vMerge/>
            <w:tcBorders>
              <w:left w:val="single" w:sz="12" w:space="0" w:color="auto"/>
            </w:tcBorders>
          </w:tcPr>
          <w:p w14:paraId="4CA1BA2C" w14:textId="77777777" w:rsidR="008368D4" w:rsidRPr="0007365F" w:rsidRDefault="008368D4" w:rsidP="008368D4">
            <w:pPr>
              <w:rPr>
                <w:lang w:val="af-ZA"/>
              </w:rPr>
            </w:pPr>
          </w:p>
        </w:tc>
        <w:tc>
          <w:tcPr>
            <w:tcW w:w="1418" w:type="dxa"/>
          </w:tcPr>
          <w:p w14:paraId="737013EE" w14:textId="6A403170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Groep:</w:t>
            </w:r>
          </w:p>
        </w:tc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B98B85" w14:textId="77777777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</w:p>
        </w:tc>
      </w:tr>
      <w:tr w:rsidR="0065119D" w:rsidRPr="0007365F" w14:paraId="1019EEA4" w14:textId="77777777" w:rsidTr="008368D4">
        <w:tc>
          <w:tcPr>
            <w:tcW w:w="1695" w:type="dxa"/>
            <w:tcBorders>
              <w:left w:val="single" w:sz="12" w:space="0" w:color="auto"/>
              <w:bottom w:val="single" w:sz="12" w:space="0" w:color="auto"/>
            </w:tcBorders>
          </w:tcPr>
          <w:p w14:paraId="2DF4D794" w14:textId="77777777" w:rsidR="0065119D" w:rsidRPr="0007365F" w:rsidRDefault="0065119D" w:rsidP="0009785F">
            <w:pPr>
              <w:rPr>
                <w:sz w:val="10"/>
                <w:szCs w:val="10"/>
                <w:lang w:val="af-ZA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24FF0935" w14:textId="77777777" w:rsidR="0065119D" w:rsidRPr="0007365F" w:rsidRDefault="0065119D" w:rsidP="0009785F">
            <w:pPr>
              <w:spacing w:line="276" w:lineRule="auto"/>
              <w:rPr>
                <w:sz w:val="10"/>
                <w:szCs w:val="10"/>
                <w:lang w:val="af-ZA"/>
              </w:rPr>
            </w:pPr>
          </w:p>
        </w:tc>
        <w:tc>
          <w:tcPr>
            <w:tcW w:w="765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710F1D2" w14:textId="77777777" w:rsidR="0065119D" w:rsidRPr="0007365F" w:rsidRDefault="0065119D" w:rsidP="0009785F">
            <w:pPr>
              <w:spacing w:line="276" w:lineRule="auto"/>
              <w:rPr>
                <w:sz w:val="10"/>
                <w:szCs w:val="10"/>
                <w:lang w:val="af-ZA"/>
              </w:rPr>
            </w:pPr>
          </w:p>
        </w:tc>
      </w:tr>
      <w:tr w:rsidR="007B4A10" w:rsidRPr="0007365F" w14:paraId="2B599194" w14:textId="77777777" w:rsidTr="00C96BDD">
        <w:tc>
          <w:tcPr>
            <w:tcW w:w="31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236EDEB4" w14:textId="739C827E" w:rsidR="007B4A10" w:rsidRPr="0007365F" w:rsidRDefault="007B4A10" w:rsidP="0009785F">
            <w:pPr>
              <w:spacing w:line="276" w:lineRule="auto"/>
              <w:rPr>
                <w:lang w:val="af-ZA"/>
              </w:rPr>
            </w:pPr>
            <w:r w:rsidRPr="0007365F">
              <w:rPr>
                <w:b/>
                <w:bCs/>
                <w:lang w:val="af-ZA"/>
              </w:rPr>
              <w:t xml:space="preserve">Natuurwetenskappe </w:t>
            </w:r>
          </w:p>
        </w:tc>
        <w:tc>
          <w:tcPr>
            <w:tcW w:w="76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1D1D1" w:themeFill="background2" w:themeFillShade="E6"/>
          </w:tcPr>
          <w:p w14:paraId="6F625B68" w14:textId="77777777" w:rsidR="007B4A10" w:rsidRPr="0007365F" w:rsidRDefault="007B4A10" w:rsidP="0009785F">
            <w:pPr>
              <w:spacing w:line="276" w:lineRule="auto"/>
              <w:rPr>
                <w:lang w:val="af-ZA"/>
              </w:rPr>
            </w:pPr>
          </w:p>
        </w:tc>
      </w:tr>
      <w:tr w:rsidR="008368D4" w:rsidRPr="0007365F" w14:paraId="1EAB7FDE" w14:textId="77777777" w:rsidTr="008368D4">
        <w:tc>
          <w:tcPr>
            <w:tcW w:w="169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32AAB7" w14:textId="688663F8" w:rsidR="008368D4" w:rsidRPr="0007365F" w:rsidRDefault="008368D4" w:rsidP="008368D4">
            <w:pPr>
              <w:jc w:val="center"/>
              <w:rPr>
                <w:lang w:val="af-ZA"/>
              </w:rPr>
            </w:pPr>
            <w:r w:rsidRPr="0007365F">
              <w:rPr>
                <w:noProof/>
                <w:lang w:val="af-ZA"/>
              </w:rPr>
              <w:drawing>
                <wp:inline distT="0" distB="0" distL="0" distR="0" wp14:anchorId="06B6128A" wp14:editId="5A9CFF1F">
                  <wp:extent cx="720000" cy="720000"/>
                  <wp:effectExtent l="0" t="0" r="4445" b="4445"/>
                  <wp:docPr id="18836242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00CC010E" w14:textId="698FEA46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Prakties:</w:t>
            </w:r>
          </w:p>
        </w:tc>
        <w:tc>
          <w:tcPr>
            <w:tcW w:w="76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513002" w14:textId="77777777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</w:p>
        </w:tc>
      </w:tr>
      <w:tr w:rsidR="008368D4" w:rsidRPr="0007365F" w14:paraId="4881C06F" w14:textId="77777777" w:rsidTr="008368D4">
        <w:tc>
          <w:tcPr>
            <w:tcW w:w="1695" w:type="dxa"/>
            <w:vMerge/>
            <w:tcBorders>
              <w:left w:val="single" w:sz="12" w:space="0" w:color="auto"/>
            </w:tcBorders>
          </w:tcPr>
          <w:p w14:paraId="34551D09" w14:textId="77777777" w:rsidR="008368D4" w:rsidRPr="0007365F" w:rsidRDefault="008368D4" w:rsidP="008368D4">
            <w:pPr>
              <w:rPr>
                <w:lang w:val="af-ZA"/>
              </w:rPr>
            </w:pPr>
          </w:p>
        </w:tc>
        <w:tc>
          <w:tcPr>
            <w:tcW w:w="1418" w:type="dxa"/>
          </w:tcPr>
          <w:p w14:paraId="4047B900" w14:textId="26C87DDA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Teoreties:</w:t>
            </w:r>
          </w:p>
        </w:tc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910537" w14:textId="77777777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</w:p>
        </w:tc>
      </w:tr>
      <w:tr w:rsidR="008368D4" w:rsidRPr="0007365F" w14:paraId="55AA6C41" w14:textId="77777777" w:rsidTr="008368D4">
        <w:tc>
          <w:tcPr>
            <w:tcW w:w="1695" w:type="dxa"/>
            <w:vMerge/>
            <w:tcBorders>
              <w:left w:val="single" w:sz="12" w:space="0" w:color="auto"/>
            </w:tcBorders>
          </w:tcPr>
          <w:p w14:paraId="34C037AB" w14:textId="77777777" w:rsidR="008368D4" w:rsidRPr="0007365F" w:rsidRDefault="008368D4" w:rsidP="008368D4">
            <w:pPr>
              <w:rPr>
                <w:lang w:val="af-ZA"/>
              </w:rPr>
            </w:pPr>
          </w:p>
        </w:tc>
        <w:tc>
          <w:tcPr>
            <w:tcW w:w="1418" w:type="dxa"/>
          </w:tcPr>
          <w:p w14:paraId="4D2470B0" w14:textId="7695A61D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Individueel:</w:t>
            </w:r>
          </w:p>
        </w:tc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03FA6A" w14:textId="77777777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</w:p>
        </w:tc>
      </w:tr>
      <w:tr w:rsidR="008368D4" w:rsidRPr="0007365F" w14:paraId="37998B8A" w14:textId="77777777" w:rsidTr="008368D4">
        <w:tc>
          <w:tcPr>
            <w:tcW w:w="1695" w:type="dxa"/>
            <w:vMerge/>
            <w:tcBorders>
              <w:left w:val="single" w:sz="12" w:space="0" w:color="auto"/>
            </w:tcBorders>
          </w:tcPr>
          <w:p w14:paraId="0607D8DA" w14:textId="77777777" w:rsidR="008368D4" w:rsidRPr="0007365F" w:rsidRDefault="008368D4" w:rsidP="008368D4">
            <w:pPr>
              <w:rPr>
                <w:lang w:val="af-ZA"/>
              </w:rPr>
            </w:pPr>
          </w:p>
        </w:tc>
        <w:tc>
          <w:tcPr>
            <w:tcW w:w="1418" w:type="dxa"/>
          </w:tcPr>
          <w:p w14:paraId="7616D17F" w14:textId="707D217B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Groep:</w:t>
            </w:r>
          </w:p>
        </w:tc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6FFF14" w14:textId="77777777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</w:p>
        </w:tc>
      </w:tr>
      <w:tr w:rsidR="0065119D" w:rsidRPr="0007365F" w14:paraId="1B3BB63B" w14:textId="77777777" w:rsidTr="008368D4">
        <w:tc>
          <w:tcPr>
            <w:tcW w:w="1695" w:type="dxa"/>
            <w:tcBorders>
              <w:left w:val="single" w:sz="12" w:space="0" w:color="auto"/>
              <w:bottom w:val="single" w:sz="12" w:space="0" w:color="auto"/>
            </w:tcBorders>
          </w:tcPr>
          <w:p w14:paraId="3B62F070" w14:textId="77777777" w:rsidR="0065119D" w:rsidRPr="0007365F" w:rsidRDefault="0065119D" w:rsidP="0009785F">
            <w:pPr>
              <w:rPr>
                <w:sz w:val="10"/>
                <w:szCs w:val="10"/>
                <w:lang w:val="af-ZA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DAEDC9A" w14:textId="77777777" w:rsidR="0065119D" w:rsidRPr="0007365F" w:rsidRDefault="0065119D" w:rsidP="0009785F">
            <w:pPr>
              <w:spacing w:line="276" w:lineRule="auto"/>
              <w:rPr>
                <w:sz w:val="10"/>
                <w:szCs w:val="10"/>
                <w:lang w:val="af-ZA"/>
              </w:rPr>
            </w:pPr>
          </w:p>
        </w:tc>
        <w:tc>
          <w:tcPr>
            <w:tcW w:w="765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51F549" w14:textId="77777777" w:rsidR="0065119D" w:rsidRPr="0007365F" w:rsidRDefault="0065119D" w:rsidP="0009785F">
            <w:pPr>
              <w:spacing w:line="276" w:lineRule="auto"/>
              <w:rPr>
                <w:sz w:val="10"/>
                <w:szCs w:val="10"/>
                <w:lang w:val="af-ZA"/>
              </w:rPr>
            </w:pPr>
          </w:p>
        </w:tc>
      </w:tr>
      <w:tr w:rsidR="0065119D" w:rsidRPr="0007365F" w14:paraId="749874B6" w14:textId="77777777" w:rsidTr="008368D4">
        <w:tc>
          <w:tcPr>
            <w:tcW w:w="107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041A00AC" w14:textId="138A0148" w:rsidR="0065119D" w:rsidRPr="0007365F" w:rsidRDefault="00373097" w:rsidP="0009785F">
            <w:pPr>
              <w:spacing w:line="276" w:lineRule="auto"/>
              <w:rPr>
                <w:lang w:val="af-ZA"/>
              </w:rPr>
            </w:pPr>
            <w:r w:rsidRPr="0007365F">
              <w:rPr>
                <w:b/>
                <w:bCs/>
                <w:noProof/>
                <w:lang w:val="af-ZA"/>
              </w:rPr>
              <w:t>Sosiale Wetenskappe</w:t>
            </w:r>
            <w:r w:rsidR="0065119D" w:rsidRPr="0007365F">
              <w:rPr>
                <w:b/>
                <w:bCs/>
                <w:noProof/>
                <w:lang w:val="af-ZA"/>
              </w:rPr>
              <w:t xml:space="preserve"> (</w:t>
            </w:r>
            <w:r w:rsidR="009305E4" w:rsidRPr="0007365F">
              <w:rPr>
                <w:b/>
                <w:bCs/>
                <w:noProof/>
                <w:lang w:val="af-ZA"/>
              </w:rPr>
              <w:t>Geskiedenis &amp; Geografie</w:t>
            </w:r>
            <w:r w:rsidR="0065119D" w:rsidRPr="0007365F">
              <w:rPr>
                <w:b/>
                <w:bCs/>
                <w:noProof/>
                <w:lang w:val="af-ZA"/>
              </w:rPr>
              <w:t>)</w:t>
            </w:r>
          </w:p>
        </w:tc>
      </w:tr>
      <w:tr w:rsidR="008368D4" w:rsidRPr="0007365F" w14:paraId="23A6F6B5" w14:textId="77777777" w:rsidTr="008368D4">
        <w:tc>
          <w:tcPr>
            <w:tcW w:w="169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26D18" w14:textId="51D1389E" w:rsidR="008368D4" w:rsidRPr="0007365F" w:rsidRDefault="008368D4" w:rsidP="008368D4">
            <w:pPr>
              <w:jc w:val="center"/>
              <w:rPr>
                <w:lang w:val="af-ZA"/>
              </w:rPr>
            </w:pPr>
            <w:r w:rsidRPr="0007365F">
              <w:rPr>
                <w:noProof/>
                <w:lang w:val="af-ZA"/>
              </w:rPr>
              <w:drawing>
                <wp:inline distT="0" distB="0" distL="0" distR="0" wp14:anchorId="6275E801" wp14:editId="350388AC">
                  <wp:extent cx="720000" cy="720000"/>
                  <wp:effectExtent l="0" t="0" r="4445" b="4445"/>
                  <wp:docPr id="147471542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8DFF8AE" w14:textId="22CCB6B4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Prakties:</w:t>
            </w:r>
          </w:p>
        </w:tc>
        <w:tc>
          <w:tcPr>
            <w:tcW w:w="76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53DF36" w14:textId="77777777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</w:p>
        </w:tc>
      </w:tr>
      <w:tr w:rsidR="008368D4" w:rsidRPr="0007365F" w14:paraId="6FF63249" w14:textId="77777777" w:rsidTr="008368D4">
        <w:tc>
          <w:tcPr>
            <w:tcW w:w="1695" w:type="dxa"/>
            <w:vMerge/>
            <w:tcBorders>
              <w:left w:val="single" w:sz="12" w:space="0" w:color="auto"/>
            </w:tcBorders>
          </w:tcPr>
          <w:p w14:paraId="57533A4B" w14:textId="77777777" w:rsidR="008368D4" w:rsidRPr="0007365F" w:rsidRDefault="008368D4" w:rsidP="008368D4">
            <w:pPr>
              <w:rPr>
                <w:lang w:val="af-ZA"/>
              </w:rPr>
            </w:pPr>
          </w:p>
        </w:tc>
        <w:tc>
          <w:tcPr>
            <w:tcW w:w="1418" w:type="dxa"/>
          </w:tcPr>
          <w:p w14:paraId="2EF04675" w14:textId="1C2FAD33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Teoreties:</w:t>
            </w:r>
          </w:p>
        </w:tc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CBCFF8" w14:textId="77777777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</w:p>
        </w:tc>
      </w:tr>
      <w:tr w:rsidR="008368D4" w:rsidRPr="0007365F" w14:paraId="3ADD2817" w14:textId="77777777" w:rsidTr="008368D4">
        <w:tc>
          <w:tcPr>
            <w:tcW w:w="1695" w:type="dxa"/>
            <w:vMerge/>
            <w:tcBorders>
              <w:left w:val="single" w:sz="12" w:space="0" w:color="auto"/>
            </w:tcBorders>
          </w:tcPr>
          <w:p w14:paraId="52F40883" w14:textId="77777777" w:rsidR="008368D4" w:rsidRPr="0007365F" w:rsidRDefault="008368D4" w:rsidP="008368D4">
            <w:pPr>
              <w:rPr>
                <w:lang w:val="af-ZA"/>
              </w:rPr>
            </w:pPr>
          </w:p>
        </w:tc>
        <w:tc>
          <w:tcPr>
            <w:tcW w:w="1418" w:type="dxa"/>
          </w:tcPr>
          <w:p w14:paraId="76F77C4D" w14:textId="61F8935F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Individueel:</w:t>
            </w:r>
          </w:p>
        </w:tc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6899B3" w14:textId="77777777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</w:p>
        </w:tc>
      </w:tr>
      <w:tr w:rsidR="008368D4" w:rsidRPr="0007365F" w14:paraId="47160001" w14:textId="77777777" w:rsidTr="008368D4">
        <w:tc>
          <w:tcPr>
            <w:tcW w:w="1695" w:type="dxa"/>
            <w:vMerge/>
            <w:tcBorders>
              <w:left w:val="single" w:sz="12" w:space="0" w:color="auto"/>
            </w:tcBorders>
          </w:tcPr>
          <w:p w14:paraId="5157DFCF" w14:textId="77777777" w:rsidR="008368D4" w:rsidRPr="0007365F" w:rsidRDefault="008368D4" w:rsidP="008368D4">
            <w:pPr>
              <w:rPr>
                <w:lang w:val="af-ZA"/>
              </w:rPr>
            </w:pPr>
          </w:p>
        </w:tc>
        <w:tc>
          <w:tcPr>
            <w:tcW w:w="1418" w:type="dxa"/>
          </w:tcPr>
          <w:p w14:paraId="3331DFCB" w14:textId="1B2C063A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Groep:</w:t>
            </w:r>
          </w:p>
        </w:tc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632F30" w14:textId="77777777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</w:p>
        </w:tc>
      </w:tr>
      <w:tr w:rsidR="0065119D" w:rsidRPr="0007365F" w14:paraId="4454C3A3" w14:textId="77777777" w:rsidTr="008368D4">
        <w:tc>
          <w:tcPr>
            <w:tcW w:w="1695" w:type="dxa"/>
            <w:tcBorders>
              <w:left w:val="single" w:sz="12" w:space="0" w:color="auto"/>
              <w:bottom w:val="single" w:sz="12" w:space="0" w:color="auto"/>
            </w:tcBorders>
          </w:tcPr>
          <w:p w14:paraId="574A1AC0" w14:textId="77777777" w:rsidR="0065119D" w:rsidRPr="0007365F" w:rsidRDefault="0065119D" w:rsidP="0009785F">
            <w:pPr>
              <w:rPr>
                <w:sz w:val="10"/>
                <w:szCs w:val="10"/>
                <w:lang w:val="af-ZA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0F1158F" w14:textId="77777777" w:rsidR="0065119D" w:rsidRPr="0007365F" w:rsidRDefault="0065119D" w:rsidP="0009785F">
            <w:pPr>
              <w:spacing w:line="276" w:lineRule="auto"/>
              <w:rPr>
                <w:sz w:val="10"/>
                <w:szCs w:val="10"/>
                <w:lang w:val="af-ZA"/>
              </w:rPr>
            </w:pPr>
          </w:p>
        </w:tc>
        <w:tc>
          <w:tcPr>
            <w:tcW w:w="765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BD4F8AC" w14:textId="77777777" w:rsidR="0065119D" w:rsidRPr="0007365F" w:rsidRDefault="0065119D" w:rsidP="0009785F">
            <w:pPr>
              <w:spacing w:line="276" w:lineRule="auto"/>
              <w:rPr>
                <w:sz w:val="10"/>
                <w:szCs w:val="10"/>
                <w:lang w:val="af-ZA"/>
              </w:rPr>
            </w:pPr>
          </w:p>
        </w:tc>
      </w:tr>
      <w:tr w:rsidR="0065119D" w:rsidRPr="0007365F" w14:paraId="52B221F6" w14:textId="77777777" w:rsidTr="008368D4">
        <w:tc>
          <w:tcPr>
            <w:tcW w:w="107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14D1E104" w14:textId="7E113781" w:rsidR="0065119D" w:rsidRPr="0007365F" w:rsidRDefault="009305E4" w:rsidP="0009785F">
            <w:pPr>
              <w:spacing w:line="276" w:lineRule="auto"/>
              <w:rPr>
                <w:lang w:val="af-ZA"/>
              </w:rPr>
            </w:pPr>
            <w:r w:rsidRPr="0007365F">
              <w:rPr>
                <w:b/>
                <w:bCs/>
                <w:lang w:val="af-ZA"/>
              </w:rPr>
              <w:t>Skeppende Kunste</w:t>
            </w:r>
            <w:r w:rsidR="0065119D" w:rsidRPr="0007365F">
              <w:rPr>
                <w:b/>
                <w:bCs/>
                <w:lang w:val="af-ZA"/>
              </w:rPr>
              <w:t xml:space="preserve"> (</w:t>
            </w:r>
            <w:r w:rsidRPr="0007365F">
              <w:rPr>
                <w:b/>
                <w:bCs/>
                <w:lang w:val="af-ZA"/>
              </w:rPr>
              <w:t>Kuns</w:t>
            </w:r>
            <w:r w:rsidR="0065119D" w:rsidRPr="0007365F">
              <w:rPr>
                <w:b/>
                <w:bCs/>
                <w:lang w:val="af-ZA"/>
              </w:rPr>
              <w:t>, Musi</w:t>
            </w:r>
            <w:r w:rsidRPr="0007365F">
              <w:rPr>
                <w:b/>
                <w:bCs/>
                <w:lang w:val="af-ZA"/>
              </w:rPr>
              <w:t>ek</w:t>
            </w:r>
            <w:r w:rsidR="0065119D" w:rsidRPr="0007365F">
              <w:rPr>
                <w:b/>
                <w:bCs/>
                <w:lang w:val="af-ZA"/>
              </w:rPr>
              <w:t>, Drama)</w:t>
            </w:r>
          </w:p>
        </w:tc>
      </w:tr>
      <w:tr w:rsidR="008368D4" w:rsidRPr="0007365F" w14:paraId="74049E27" w14:textId="77777777" w:rsidTr="008368D4">
        <w:tc>
          <w:tcPr>
            <w:tcW w:w="169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DBFA8" w14:textId="48C310EE" w:rsidR="008368D4" w:rsidRPr="0007365F" w:rsidRDefault="008368D4" w:rsidP="008368D4">
            <w:pPr>
              <w:jc w:val="center"/>
              <w:rPr>
                <w:lang w:val="af-ZA"/>
              </w:rPr>
            </w:pPr>
            <w:r w:rsidRPr="0007365F">
              <w:rPr>
                <w:noProof/>
                <w:lang w:val="af-ZA"/>
              </w:rPr>
              <w:drawing>
                <wp:inline distT="0" distB="0" distL="0" distR="0" wp14:anchorId="7E6D4D07" wp14:editId="781ABF2C">
                  <wp:extent cx="720000" cy="720000"/>
                  <wp:effectExtent l="0" t="0" r="4445" b="4445"/>
                  <wp:docPr id="209180407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6E3E3B30" w14:textId="4C6180FC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Prakties:</w:t>
            </w:r>
          </w:p>
        </w:tc>
        <w:tc>
          <w:tcPr>
            <w:tcW w:w="76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719240" w14:textId="77777777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</w:p>
        </w:tc>
      </w:tr>
      <w:tr w:rsidR="008368D4" w:rsidRPr="0007365F" w14:paraId="367C79D1" w14:textId="77777777" w:rsidTr="008368D4">
        <w:tc>
          <w:tcPr>
            <w:tcW w:w="1695" w:type="dxa"/>
            <w:vMerge/>
            <w:tcBorders>
              <w:left w:val="single" w:sz="12" w:space="0" w:color="auto"/>
            </w:tcBorders>
          </w:tcPr>
          <w:p w14:paraId="70343680" w14:textId="77777777" w:rsidR="008368D4" w:rsidRPr="0007365F" w:rsidRDefault="008368D4" w:rsidP="008368D4">
            <w:pPr>
              <w:rPr>
                <w:lang w:val="af-ZA"/>
              </w:rPr>
            </w:pPr>
          </w:p>
        </w:tc>
        <w:tc>
          <w:tcPr>
            <w:tcW w:w="1418" w:type="dxa"/>
          </w:tcPr>
          <w:p w14:paraId="1E1BC1EA" w14:textId="764CD471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Teoreties:</w:t>
            </w:r>
          </w:p>
        </w:tc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EAF9C3" w14:textId="77777777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</w:p>
        </w:tc>
      </w:tr>
      <w:tr w:rsidR="008368D4" w:rsidRPr="0007365F" w14:paraId="091A7291" w14:textId="77777777" w:rsidTr="008368D4">
        <w:tc>
          <w:tcPr>
            <w:tcW w:w="1695" w:type="dxa"/>
            <w:vMerge/>
            <w:tcBorders>
              <w:left w:val="single" w:sz="12" w:space="0" w:color="auto"/>
            </w:tcBorders>
          </w:tcPr>
          <w:p w14:paraId="605A27CE" w14:textId="77777777" w:rsidR="008368D4" w:rsidRPr="0007365F" w:rsidRDefault="008368D4" w:rsidP="008368D4">
            <w:pPr>
              <w:rPr>
                <w:lang w:val="af-ZA"/>
              </w:rPr>
            </w:pPr>
          </w:p>
        </w:tc>
        <w:tc>
          <w:tcPr>
            <w:tcW w:w="1418" w:type="dxa"/>
          </w:tcPr>
          <w:p w14:paraId="7DB604B7" w14:textId="2ACE72D0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Individueel:</w:t>
            </w:r>
          </w:p>
        </w:tc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DFDC7D" w14:textId="77777777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</w:p>
        </w:tc>
      </w:tr>
      <w:tr w:rsidR="008368D4" w:rsidRPr="0007365F" w14:paraId="6DD3AF9F" w14:textId="77777777" w:rsidTr="008368D4">
        <w:tc>
          <w:tcPr>
            <w:tcW w:w="1695" w:type="dxa"/>
            <w:vMerge/>
            <w:tcBorders>
              <w:left w:val="single" w:sz="12" w:space="0" w:color="auto"/>
            </w:tcBorders>
          </w:tcPr>
          <w:p w14:paraId="56A9DF45" w14:textId="77777777" w:rsidR="008368D4" w:rsidRPr="0007365F" w:rsidRDefault="008368D4" w:rsidP="008368D4">
            <w:pPr>
              <w:rPr>
                <w:lang w:val="af-ZA"/>
              </w:rPr>
            </w:pPr>
          </w:p>
        </w:tc>
        <w:tc>
          <w:tcPr>
            <w:tcW w:w="1418" w:type="dxa"/>
          </w:tcPr>
          <w:p w14:paraId="4DE7358E" w14:textId="15FA2106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Groep:</w:t>
            </w:r>
          </w:p>
        </w:tc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FE5A1C" w14:textId="77777777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</w:p>
        </w:tc>
      </w:tr>
      <w:tr w:rsidR="0065119D" w:rsidRPr="0007365F" w14:paraId="490816DA" w14:textId="77777777" w:rsidTr="008368D4">
        <w:tc>
          <w:tcPr>
            <w:tcW w:w="1695" w:type="dxa"/>
            <w:tcBorders>
              <w:left w:val="single" w:sz="12" w:space="0" w:color="auto"/>
              <w:bottom w:val="single" w:sz="12" w:space="0" w:color="auto"/>
            </w:tcBorders>
          </w:tcPr>
          <w:p w14:paraId="64674F2E" w14:textId="77777777" w:rsidR="0065119D" w:rsidRPr="0007365F" w:rsidRDefault="0065119D" w:rsidP="0009785F">
            <w:pPr>
              <w:rPr>
                <w:sz w:val="10"/>
                <w:szCs w:val="10"/>
                <w:lang w:val="af-ZA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6A557D03" w14:textId="77777777" w:rsidR="0065119D" w:rsidRPr="0007365F" w:rsidRDefault="0065119D" w:rsidP="0009785F">
            <w:pPr>
              <w:spacing w:line="276" w:lineRule="auto"/>
              <w:rPr>
                <w:sz w:val="10"/>
                <w:szCs w:val="10"/>
                <w:lang w:val="af-ZA"/>
              </w:rPr>
            </w:pPr>
          </w:p>
        </w:tc>
        <w:tc>
          <w:tcPr>
            <w:tcW w:w="765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A9CC1B" w14:textId="77777777" w:rsidR="0065119D" w:rsidRPr="0007365F" w:rsidRDefault="0065119D" w:rsidP="0009785F">
            <w:pPr>
              <w:spacing w:line="276" w:lineRule="auto"/>
              <w:rPr>
                <w:sz w:val="10"/>
                <w:szCs w:val="10"/>
                <w:lang w:val="af-ZA"/>
              </w:rPr>
            </w:pPr>
          </w:p>
        </w:tc>
      </w:tr>
      <w:tr w:rsidR="0065119D" w:rsidRPr="0007365F" w14:paraId="5F22C8F4" w14:textId="77777777" w:rsidTr="008368D4">
        <w:tc>
          <w:tcPr>
            <w:tcW w:w="107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7E9617FA" w14:textId="6CAE27D2" w:rsidR="0065119D" w:rsidRPr="0007365F" w:rsidRDefault="009305E4" w:rsidP="0009785F">
            <w:pPr>
              <w:spacing w:line="276" w:lineRule="auto"/>
              <w:rPr>
                <w:b/>
                <w:bCs/>
                <w:lang w:val="af-ZA"/>
              </w:rPr>
            </w:pPr>
            <w:r w:rsidRPr="0007365F">
              <w:rPr>
                <w:b/>
                <w:bCs/>
                <w:lang w:val="af-ZA"/>
              </w:rPr>
              <w:t>Lewensoriëntering</w:t>
            </w:r>
          </w:p>
        </w:tc>
      </w:tr>
      <w:tr w:rsidR="008368D4" w:rsidRPr="0007365F" w14:paraId="0695046F" w14:textId="77777777" w:rsidTr="008368D4">
        <w:tc>
          <w:tcPr>
            <w:tcW w:w="169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431A6" w14:textId="2F2992D1" w:rsidR="008368D4" w:rsidRPr="0007365F" w:rsidRDefault="008368D4" w:rsidP="008368D4">
            <w:pPr>
              <w:jc w:val="center"/>
              <w:rPr>
                <w:lang w:val="af-ZA"/>
              </w:rPr>
            </w:pPr>
            <w:r w:rsidRPr="0007365F">
              <w:rPr>
                <w:noProof/>
                <w:lang w:val="af-ZA"/>
              </w:rPr>
              <w:drawing>
                <wp:inline distT="0" distB="0" distL="0" distR="0" wp14:anchorId="68F23A42" wp14:editId="49E689DA">
                  <wp:extent cx="720000" cy="720000"/>
                  <wp:effectExtent l="0" t="0" r="4445" b="4445"/>
                  <wp:docPr id="127153615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6E71948E" w14:textId="0CAC0101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Prakties:</w:t>
            </w:r>
          </w:p>
        </w:tc>
        <w:tc>
          <w:tcPr>
            <w:tcW w:w="76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5CF0F7" w14:textId="77777777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</w:p>
        </w:tc>
      </w:tr>
      <w:tr w:rsidR="008368D4" w:rsidRPr="0007365F" w14:paraId="7B137E06" w14:textId="77777777" w:rsidTr="008368D4">
        <w:tc>
          <w:tcPr>
            <w:tcW w:w="1695" w:type="dxa"/>
            <w:vMerge/>
            <w:tcBorders>
              <w:left w:val="single" w:sz="12" w:space="0" w:color="auto"/>
            </w:tcBorders>
          </w:tcPr>
          <w:p w14:paraId="1DD7BB7E" w14:textId="77777777" w:rsidR="008368D4" w:rsidRPr="0007365F" w:rsidRDefault="008368D4" w:rsidP="008368D4">
            <w:pPr>
              <w:rPr>
                <w:lang w:val="af-ZA"/>
              </w:rPr>
            </w:pPr>
          </w:p>
        </w:tc>
        <w:tc>
          <w:tcPr>
            <w:tcW w:w="1418" w:type="dxa"/>
          </w:tcPr>
          <w:p w14:paraId="784087D8" w14:textId="041A1BD4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Teoreties:</w:t>
            </w:r>
          </w:p>
        </w:tc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A856B6" w14:textId="77777777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</w:p>
        </w:tc>
      </w:tr>
      <w:tr w:rsidR="008368D4" w:rsidRPr="0007365F" w14:paraId="08867C6F" w14:textId="77777777" w:rsidTr="008368D4">
        <w:tc>
          <w:tcPr>
            <w:tcW w:w="1695" w:type="dxa"/>
            <w:vMerge/>
            <w:tcBorders>
              <w:left w:val="single" w:sz="12" w:space="0" w:color="auto"/>
            </w:tcBorders>
          </w:tcPr>
          <w:p w14:paraId="35D69A53" w14:textId="77777777" w:rsidR="008368D4" w:rsidRPr="0007365F" w:rsidRDefault="008368D4" w:rsidP="008368D4">
            <w:pPr>
              <w:rPr>
                <w:lang w:val="af-ZA"/>
              </w:rPr>
            </w:pPr>
          </w:p>
        </w:tc>
        <w:tc>
          <w:tcPr>
            <w:tcW w:w="1418" w:type="dxa"/>
          </w:tcPr>
          <w:p w14:paraId="04EB3C98" w14:textId="3571B65F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Individueel:</w:t>
            </w:r>
          </w:p>
        </w:tc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804FE9" w14:textId="77777777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</w:p>
        </w:tc>
      </w:tr>
      <w:tr w:rsidR="008368D4" w:rsidRPr="0007365F" w14:paraId="33264549" w14:textId="77777777" w:rsidTr="008368D4">
        <w:tc>
          <w:tcPr>
            <w:tcW w:w="1695" w:type="dxa"/>
            <w:vMerge/>
            <w:tcBorders>
              <w:left w:val="single" w:sz="12" w:space="0" w:color="auto"/>
            </w:tcBorders>
          </w:tcPr>
          <w:p w14:paraId="2A60592F" w14:textId="77777777" w:rsidR="008368D4" w:rsidRPr="0007365F" w:rsidRDefault="008368D4" w:rsidP="008368D4">
            <w:pPr>
              <w:rPr>
                <w:lang w:val="af-ZA"/>
              </w:rPr>
            </w:pPr>
          </w:p>
        </w:tc>
        <w:tc>
          <w:tcPr>
            <w:tcW w:w="1418" w:type="dxa"/>
          </w:tcPr>
          <w:p w14:paraId="4D4A3604" w14:textId="2C11FB6C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  <w:r w:rsidRPr="0007365F">
              <w:rPr>
                <w:lang w:val="af-ZA"/>
              </w:rPr>
              <w:t>Groep:</w:t>
            </w:r>
          </w:p>
        </w:tc>
        <w:tc>
          <w:tcPr>
            <w:tcW w:w="76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071E68" w14:textId="77777777" w:rsidR="008368D4" w:rsidRPr="0007365F" w:rsidRDefault="008368D4" w:rsidP="008368D4">
            <w:pPr>
              <w:spacing w:line="276" w:lineRule="auto"/>
              <w:rPr>
                <w:lang w:val="af-ZA"/>
              </w:rPr>
            </w:pPr>
          </w:p>
        </w:tc>
      </w:tr>
      <w:tr w:rsidR="0065119D" w:rsidRPr="0007365F" w14:paraId="39584851" w14:textId="77777777" w:rsidTr="008368D4">
        <w:tc>
          <w:tcPr>
            <w:tcW w:w="1695" w:type="dxa"/>
            <w:tcBorders>
              <w:left w:val="single" w:sz="12" w:space="0" w:color="auto"/>
              <w:bottom w:val="single" w:sz="12" w:space="0" w:color="auto"/>
            </w:tcBorders>
          </w:tcPr>
          <w:p w14:paraId="3CE261DD" w14:textId="77777777" w:rsidR="0065119D" w:rsidRPr="0007365F" w:rsidRDefault="0065119D" w:rsidP="0009785F">
            <w:pPr>
              <w:rPr>
                <w:sz w:val="10"/>
                <w:szCs w:val="10"/>
                <w:lang w:val="af-ZA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3D11CEC" w14:textId="77777777" w:rsidR="0065119D" w:rsidRPr="0007365F" w:rsidRDefault="0065119D" w:rsidP="0009785F">
            <w:pPr>
              <w:spacing w:line="276" w:lineRule="auto"/>
              <w:rPr>
                <w:sz w:val="10"/>
                <w:szCs w:val="10"/>
                <w:lang w:val="af-ZA"/>
              </w:rPr>
            </w:pPr>
          </w:p>
        </w:tc>
        <w:tc>
          <w:tcPr>
            <w:tcW w:w="765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4F6812" w14:textId="77777777" w:rsidR="0065119D" w:rsidRPr="0007365F" w:rsidRDefault="0065119D" w:rsidP="0009785F">
            <w:pPr>
              <w:spacing w:line="276" w:lineRule="auto"/>
              <w:rPr>
                <w:sz w:val="10"/>
                <w:szCs w:val="10"/>
                <w:lang w:val="af-ZA"/>
              </w:rPr>
            </w:pPr>
          </w:p>
        </w:tc>
      </w:tr>
    </w:tbl>
    <w:p w14:paraId="4AA0AA94" w14:textId="0DAA6F16" w:rsidR="00A66B35" w:rsidRPr="0007365F" w:rsidRDefault="00A66B35" w:rsidP="0037632E">
      <w:pPr>
        <w:rPr>
          <w:lang w:val="af-ZA"/>
        </w:rPr>
      </w:pPr>
      <w:r w:rsidRPr="0007365F">
        <w:rPr>
          <w:lang w:val="af-ZA"/>
        </w:rPr>
        <w:tab/>
      </w:r>
      <w:r w:rsidRPr="0007365F">
        <w:rPr>
          <w:lang w:val="af-ZA"/>
        </w:rPr>
        <w:tab/>
      </w:r>
      <w:r w:rsidRPr="0007365F">
        <w:rPr>
          <w:lang w:val="af-ZA"/>
        </w:rPr>
        <w:tab/>
      </w:r>
      <w:r w:rsidRPr="0007365F">
        <w:rPr>
          <w:lang w:val="af-ZA"/>
        </w:rPr>
        <w:tab/>
      </w:r>
      <w:r w:rsidRPr="0007365F">
        <w:rPr>
          <w:lang w:val="af-ZA"/>
        </w:rPr>
        <w:tab/>
      </w:r>
      <w:r w:rsidRPr="0007365F">
        <w:rPr>
          <w:lang w:val="af-ZA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A66B35" w:rsidRPr="0007365F" w14:paraId="1020125B" w14:textId="77777777" w:rsidTr="0009785F">
        <w:trPr>
          <w:trHeight w:val="721"/>
        </w:trPr>
        <w:tc>
          <w:tcPr>
            <w:tcW w:w="936" w:type="dxa"/>
            <w:vAlign w:val="bottom"/>
          </w:tcPr>
          <w:p w14:paraId="72EEE2EF" w14:textId="77777777" w:rsidR="00A66B35" w:rsidRPr="0007365F" w:rsidRDefault="00A66B35" w:rsidP="0009785F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07365F">
              <w:rPr>
                <w:noProof/>
                <w:lang w:val="af-ZA"/>
              </w:rPr>
              <w:lastRenderedPageBreak/>
              <w:drawing>
                <wp:anchor distT="0" distB="0" distL="114300" distR="114300" simplePos="0" relativeHeight="251663360" behindDoc="0" locked="0" layoutInCell="1" hidden="0" allowOverlap="1" wp14:anchorId="396CF584" wp14:editId="43E8ECF7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55084387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184D3A6" w14:textId="05DEFA31" w:rsidR="00A66B35" w:rsidRPr="0007365F" w:rsidRDefault="00A66B35" w:rsidP="0009785F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07365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</w:t>
            </w:r>
            <w:r w:rsidR="009305E4" w:rsidRPr="0007365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ktiwiteit</w:t>
            </w:r>
            <w:r w:rsidRPr="0007365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 xml:space="preserve"> 3</w:t>
            </w:r>
            <w:r w:rsidRPr="0007365F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: Refle</w:t>
            </w:r>
            <w:r w:rsidR="009305E4" w:rsidRPr="0007365F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ksie</w:t>
            </w:r>
          </w:p>
          <w:p w14:paraId="6FB865A3" w14:textId="5510BC7F" w:rsidR="00A66B35" w:rsidRPr="0007365F" w:rsidRDefault="009305E4" w:rsidP="0009785F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07365F">
              <w:rPr>
                <w:rFonts w:eastAsia="Calibri" w:cs="Calibri"/>
                <w:bCs/>
                <w:lang w:val="af-ZA"/>
              </w:rPr>
              <w:t xml:space="preserve">Voltooi die volgende aktiwiteit </w:t>
            </w:r>
            <w:r w:rsidR="00434A70" w:rsidRPr="0007365F">
              <w:rPr>
                <w:rFonts w:eastAsia="Calibri" w:cs="Calibri"/>
                <w:bCs/>
                <w:lang w:val="af-ZA"/>
              </w:rPr>
              <w:t xml:space="preserve">as huiswerk. </w:t>
            </w:r>
            <w:r w:rsidR="00A66B35" w:rsidRPr="0007365F">
              <w:rPr>
                <w:rFonts w:eastAsia="Calibri" w:cs="Calibri"/>
                <w:bCs/>
                <w:lang w:val="af-ZA"/>
              </w:rPr>
              <w:t xml:space="preserve"> </w:t>
            </w:r>
          </w:p>
        </w:tc>
      </w:tr>
    </w:tbl>
    <w:p w14:paraId="44CD073E" w14:textId="3D5323BC" w:rsidR="00B73275" w:rsidRPr="0007365F" w:rsidRDefault="00D54931" w:rsidP="00B73275">
      <w:pPr>
        <w:spacing w:before="240" w:after="0"/>
        <w:ind w:left="720" w:hanging="720"/>
        <w:rPr>
          <w:lang w:val="af-ZA"/>
        </w:rPr>
      </w:pPr>
      <w:r w:rsidRPr="0007365F">
        <w:rPr>
          <w:lang w:val="af-ZA"/>
        </w:rPr>
        <w:t xml:space="preserve">3.1. </w:t>
      </w:r>
      <w:r w:rsidR="00E40953" w:rsidRPr="0007365F">
        <w:rPr>
          <w:lang w:val="af-ZA"/>
        </w:rPr>
        <w:tab/>
      </w:r>
      <w:r w:rsidR="00B73275" w:rsidRPr="0007365F">
        <w:rPr>
          <w:lang w:val="af-ZA"/>
        </w:rPr>
        <w:t>Besin oor die Belangstellings- en Vermoënsvraelys (</w:t>
      </w:r>
      <w:r w:rsidR="00B73275" w:rsidRPr="0007365F">
        <w:rPr>
          <w:b/>
          <w:bCs/>
          <w:i/>
          <w:iCs/>
          <w:lang w:val="af-ZA"/>
        </w:rPr>
        <w:t>Aktiwiteit 1</w:t>
      </w:r>
      <w:r w:rsidR="00B73275" w:rsidRPr="0007365F">
        <w:rPr>
          <w:lang w:val="af-ZA"/>
        </w:rPr>
        <w:t>). Het hierdie aktiwiteit jou gehelp om iets nuuts oor jouself te leer? Verduidelik jou antwoord.</w:t>
      </w:r>
    </w:p>
    <w:p w14:paraId="1BB58667" w14:textId="7777AA4B" w:rsidR="00E40953" w:rsidRPr="0007365F" w:rsidRDefault="00E40953" w:rsidP="00B73275">
      <w:pPr>
        <w:spacing w:before="240" w:after="0" w:line="360" w:lineRule="auto"/>
        <w:rPr>
          <w:lang w:val="af-ZA"/>
        </w:rPr>
      </w:pPr>
      <w:r w:rsidRPr="0007365F">
        <w:rPr>
          <w:lang w:val="af-ZA"/>
        </w:rPr>
        <w:t>____________________________________________________________________________________________________________________________________________________________________________________</w:t>
      </w:r>
    </w:p>
    <w:p w14:paraId="33C8C46B" w14:textId="3A132472" w:rsidR="002E5D68" w:rsidRPr="0007365F" w:rsidRDefault="002E5D68" w:rsidP="00B73275">
      <w:pPr>
        <w:spacing w:line="360" w:lineRule="auto"/>
        <w:jc w:val="both"/>
        <w:rPr>
          <w:lang w:val="af-ZA"/>
        </w:rPr>
      </w:pPr>
      <w:r w:rsidRPr="0007365F">
        <w:rPr>
          <w:lang w:val="af-ZA"/>
        </w:rPr>
        <w:t>__________________________________________________________________________________________</w:t>
      </w:r>
    </w:p>
    <w:p w14:paraId="4CC283C5" w14:textId="5EB5A486" w:rsidR="00FD3EAB" w:rsidRPr="0007365F" w:rsidRDefault="00E40953" w:rsidP="002E5D68">
      <w:pPr>
        <w:spacing w:before="240" w:after="0"/>
        <w:ind w:left="720" w:hanging="720"/>
        <w:jc w:val="both"/>
        <w:rPr>
          <w:lang w:val="af-ZA"/>
        </w:rPr>
      </w:pPr>
      <w:r w:rsidRPr="0007365F">
        <w:rPr>
          <w:lang w:val="af-ZA"/>
        </w:rPr>
        <w:t xml:space="preserve">3.2. </w:t>
      </w:r>
      <w:r w:rsidRPr="0007365F">
        <w:rPr>
          <w:lang w:val="af-ZA"/>
        </w:rPr>
        <w:tab/>
      </w:r>
      <w:r w:rsidR="00B6760D" w:rsidRPr="0007365F">
        <w:rPr>
          <w:lang w:val="af-ZA"/>
        </w:rPr>
        <w:t xml:space="preserve">Skryf jou rooster vir 'n </w:t>
      </w:r>
      <w:r w:rsidR="00D90FC9" w:rsidRPr="0007365F">
        <w:rPr>
          <w:lang w:val="af-ZA"/>
        </w:rPr>
        <w:t>enkele</w:t>
      </w:r>
      <w:r w:rsidR="00B6760D" w:rsidRPr="0007365F">
        <w:rPr>
          <w:lang w:val="af-ZA"/>
        </w:rPr>
        <w:t xml:space="preserve"> dag</w:t>
      </w:r>
      <w:r w:rsidR="005C3148">
        <w:rPr>
          <w:lang w:val="af-ZA"/>
        </w:rPr>
        <w:t xml:space="preserve"> (bv. Woensdag)</w:t>
      </w:r>
      <w:r w:rsidR="00B6760D" w:rsidRPr="0007365F">
        <w:rPr>
          <w:lang w:val="af-ZA"/>
        </w:rPr>
        <w:t xml:space="preserve"> in die spasie hieronder neer. </w:t>
      </w:r>
      <w:r w:rsidR="005A14E9" w:rsidRPr="0007365F">
        <w:rPr>
          <w:lang w:val="af-ZA"/>
        </w:rPr>
        <w:t>Besin oor</w:t>
      </w:r>
      <w:r w:rsidR="00B6760D" w:rsidRPr="0007365F">
        <w:rPr>
          <w:lang w:val="af-ZA"/>
        </w:rPr>
        <w:t xml:space="preserve"> elke klas waaraan jy gedurende daardie dag </w:t>
      </w:r>
      <w:r w:rsidR="00F001D1" w:rsidRPr="0007365F">
        <w:rPr>
          <w:lang w:val="af-ZA"/>
        </w:rPr>
        <w:t xml:space="preserve">deelgeneem het </w:t>
      </w:r>
      <w:r w:rsidR="00B6760D" w:rsidRPr="0007365F">
        <w:rPr>
          <w:lang w:val="af-ZA"/>
        </w:rPr>
        <w:t>deur die volgende vrae te beantwoord. Jy kan die refleksie n</w:t>
      </w:r>
      <w:r w:rsidR="00D90FC9" w:rsidRPr="0007365F">
        <w:rPr>
          <w:rFonts w:cs="Calibri"/>
          <w:lang w:val="af-ZA"/>
        </w:rPr>
        <w:t>á</w:t>
      </w:r>
      <w:r w:rsidR="00B6760D" w:rsidRPr="0007365F">
        <w:rPr>
          <w:lang w:val="af-ZA"/>
        </w:rPr>
        <w:t xml:space="preserve"> elke periode of aan die einde van die dag</w:t>
      </w:r>
      <w:r w:rsidR="005A14E9" w:rsidRPr="0007365F">
        <w:rPr>
          <w:lang w:val="af-ZA"/>
        </w:rPr>
        <w:t xml:space="preserve"> voltooi</w:t>
      </w:r>
      <w:r w:rsidR="00B6760D" w:rsidRPr="0007365F">
        <w:rPr>
          <w:lang w:val="af-ZA"/>
        </w:rPr>
        <w:t>.</w:t>
      </w:r>
      <w:r w:rsidR="00F001D1">
        <w:rPr>
          <w:lang w:val="af-ZA"/>
        </w:rPr>
        <w:t xml:space="preserve"> </w:t>
      </w:r>
    </w:p>
    <w:p w14:paraId="71086CD4" w14:textId="77777777" w:rsidR="002E5D68" w:rsidRPr="0007365F" w:rsidRDefault="002E5D68" w:rsidP="002E5D68">
      <w:pPr>
        <w:spacing w:after="0"/>
        <w:ind w:left="720" w:hanging="720"/>
        <w:jc w:val="both"/>
        <w:rPr>
          <w:lang w:val="af-ZA"/>
        </w:rPr>
      </w:pPr>
    </w:p>
    <w:p w14:paraId="29B4955C" w14:textId="7E803502" w:rsidR="00DE5EFE" w:rsidRPr="0007365F" w:rsidRDefault="009C4ACD" w:rsidP="009C4ACD">
      <w:pPr>
        <w:spacing w:after="0"/>
        <w:jc w:val="both"/>
        <w:rPr>
          <w:lang w:val="af-ZA"/>
        </w:rPr>
      </w:pPr>
      <w:r w:rsidRPr="0007365F">
        <w:rPr>
          <w:b/>
          <w:bCs/>
          <w:lang w:val="af-ZA"/>
        </w:rPr>
        <w:t>Refleksie-vrae</w:t>
      </w:r>
      <w:r w:rsidR="00DE5EFE" w:rsidRPr="0007365F">
        <w:rPr>
          <w:lang w:val="af-ZA"/>
        </w:rPr>
        <w:t xml:space="preserve">: </w:t>
      </w:r>
      <w:bookmarkStart w:id="1" w:name="_Hlk166307094"/>
      <w:r w:rsidRPr="0007365F">
        <w:rPr>
          <w:lang w:val="af-ZA"/>
        </w:rPr>
        <w:t xml:space="preserve">Hoe </w:t>
      </w:r>
      <w:r w:rsidR="005137A4">
        <w:rPr>
          <w:lang w:val="af-ZA"/>
        </w:rPr>
        <w:t>voel jy</w:t>
      </w:r>
      <w:r w:rsidRPr="0007365F">
        <w:rPr>
          <w:lang w:val="af-ZA"/>
        </w:rPr>
        <w:t xml:space="preserve"> oor jou prestasie in die klas? </w:t>
      </w:r>
      <w:r w:rsidR="005137A4">
        <w:rPr>
          <w:lang w:val="af-ZA"/>
        </w:rPr>
        <w:t xml:space="preserve">Was </w:t>
      </w:r>
      <w:r w:rsidRPr="0007365F">
        <w:rPr>
          <w:lang w:val="af-ZA"/>
        </w:rPr>
        <w:t>jy betrokke</w:t>
      </w:r>
      <w:r w:rsidR="005137A4">
        <w:rPr>
          <w:lang w:val="af-ZA"/>
        </w:rPr>
        <w:t>?</w:t>
      </w:r>
      <w:r w:rsidRPr="0007365F">
        <w:rPr>
          <w:lang w:val="af-ZA"/>
        </w:rPr>
        <w:t xml:space="preserve"> </w:t>
      </w:r>
      <w:r w:rsidR="005137A4">
        <w:rPr>
          <w:lang w:val="af-ZA"/>
        </w:rPr>
        <w:t xml:space="preserve">Het jy </w:t>
      </w:r>
      <w:r w:rsidRPr="0007365F">
        <w:rPr>
          <w:lang w:val="af-ZA"/>
        </w:rPr>
        <w:t xml:space="preserve">gemotiveerd gevoel of het jy gesukkel om </w:t>
      </w:r>
      <w:r w:rsidR="00FD6217" w:rsidRPr="0007365F">
        <w:rPr>
          <w:lang w:val="af-ZA"/>
        </w:rPr>
        <w:t xml:space="preserve">te </w:t>
      </w:r>
      <w:r w:rsidRPr="0007365F">
        <w:rPr>
          <w:lang w:val="af-ZA"/>
        </w:rPr>
        <w:t xml:space="preserve">fokus? Was daar enige aktiwiteite of onderwerpe wat jou nuuskierigheid aangewakker het of jou opgewonde </w:t>
      </w:r>
      <w:r w:rsidR="003024D6">
        <w:rPr>
          <w:lang w:val="af-ZA"/>
        </w:rPr>
        <w:t xml:space="preserve">gemaak </w:t>
      </w:r>
      <w:r w:rsidRPr="0007365F">
        <w:rPr>
          <w:lang w:val="af-ZA"/>
        </w:rPr>
        <w:t>het om meer te leer?</w:t>
      </w:r>
      <w:r w:rsidR="00FD6217" w:rsidRPr="0007365F">
        <w:rPr>
          <w:lang w:val="af-ZA"/>
        </w:rPr>
        <w:t xml:space="preserve"> </w:t>
      </w:r>
      <w:bookmarkEnd w:id="1"/>
    </w:p>
    <w:p w14:paraId="4016170E" w14:textId="77777777" w:rsidR="002E5D68" w:rsidRPr="0007365F" w:rsidRDefault="002E5D68" w:rsidP="002E5D68">
      <w:pPr>
        <w:spacing w:before="240" w:after="0"/>
        <w:jc w:val="both"/>
        <w:rPr>
          <w:lang w:val="af-ZA"/>
        </w:rPr>
      </w:pPr>
      <w:bookmarkStart w:id="2" w:name="_GoBack"/>
      <w:bookmarkEnd w:id="2"/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2E5D68" w:rsidRPr="0007365F" w14:paraId="665D3E53" w14:textId="77777777" w:rsidTr="002E5D68">
        <w:trPr>
          <w:trHeight w:val="397"/>
        </w:trPr>
        <w:tc>
          <w:tcPr>
            <w:tcW w:w="10773" w:type="dxa"/>
            <w:vMerge w:val="restart"/>
          </w:tcPr>
          <w:p w14:paraId="40B4890B" w14:textId="4966CBDF" w:rsidR="002E5D68" w:rsidRPr="0007365F" w:rsidRDefault="002E5D68" w:rsidP="00DE5EFE">
            <w:pPr>
              <w:rPr>
                <w:b/>
                <w:bCs/>
                <w:lang w:val="af-ZA"/>
              </w:rPr>
            </w:pPr>
            <w:r w:rsidRPr="0007365F">
              <w:rPr>
                <w:b/>
                <w:bCs/>
                <w:lang w:val="af-ZA"/>
              </w:rPr>
              <w:t>Period</w:t>
            </w:r>
            <w:r w:rsidR="009C4ACD" w:rsidRPr="0007365F">
              <w:rPr>
                <w:b/>
                <w:bCs/>
                <w:lang w:val="af-ZA"/>
              </w:rPr>
              <w:t>e</w:t>
            </w:r>
            <w:r w:rsidRPr="0007365F">
              <w:rPr>
                <w:b/>
                <w:bCs/>
                <w:lang w:val="af-ZA"/>
              </w:rPr>
              <w:t xml:space="preserve"> 1 </w:t>
            </w:r>
            <w:r w:rsidR="009C4ACD" w:rsidRPr="0007365F">
              <w:rPr>
                <w:b/>
                <w:bCs/>
                <w:lang w:val="af-ZA"/>
              </w:rPr>
              <w:t>Vak</w:t>
            </w:r>
            <w:r w:rsidRPr="0007365F">
              <w:rPr>
                <w:b/>
                <w:bCs/>
                <w:lang w:val="af-ZA"/>
              </w:rPr>
              <w:t>: _________________________</w:t>
            </w:r>
          </w:p>
        </w:tc>
      </w:tr>
      <w:tr w:rsidR="002E5D68" w:rsidRPr="0007365F" w14:paraId="21FBD0FF" w14:textId="77777777" w:rsidTr="002E5D68">
        <w:trPr>
          <w:trHeight w:val="397"/>
        </w:trPr>
        <w:tc>
          <w:tcPr>
            <w:tcW w:w="10773" w:type="dxa"/>
            <w:vMerge/>
            <w:tcBorders>
              <w:bottom w:val="single" w:sz="4" w:space="0" w:color="auto"/>
            </w:tcBorders>
          </w:tcPr>
          <w:p w14:paraId="222CD5B0" w14:textId="77777777" w:rsidR="002E5D68" w:rsidRPr="0007365F" w:rsidRDefault="002E5D68" w:rsidP="00DE5EFE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0DBD2735" w14:textId="77777777" w:rsidTr="002E5D68">
        <w:trPr>
          <w:trHeight w:val="397"/>
        </w:trPr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2620C210" w14:textId="77777777" w:rsidR="002E5D68" w:rsidRPr="0007365F" w:rsidRDefault="002E5D68" w:rsidP="00DE5EFE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18178BD9" w14:textId="77777777" w:rsidTr="002E5D68">
        <w:trPr>
          <w:trHeight w:val="397"/>
        </w:trPr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182DE52F" w14:textId="77777777" w:rsidR="002E5D68" w:rsidRPr="0007365F" w:rsidRDefault="002E5D68" w:rsidP="00DE5EFE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3E8875E9" w14:textId="77777777" w:rsidTr="002E5D68">
        <w:trPr>
          <w:trHeight w:val="397"/>
        </w:trPr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08FFE8D7" w14:textId="77777777" w:rsidR="002E5D68" w:rsidRPr="0007365F" w:rsidRDefault="002E5D68" w:rsidP="00DE5EFE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4496E80B" w14:textId="77777777" w:rsidTr="002E5D68">
        <w:trPr>
          <w:trHeight w:val="397"/>
        </w:trPr>
        <w:tc>
          <w:tcPr>
            <w:tcW w:w="10773" w:type="dxa"/>
            <w:tcBorders>
              <w:top w:val="single" w:sz="4" w:space="0" w:color="auto"/>
            </w:tcBorders>
          </w:tcPr>
          <w:p w14:paraId="13CD3693" w14:textId="77777777" w:rsidR="002E5D68" w:rsidRPr="0007365F" w:rsidRDefault="002E5D68" w:rsidP="009879B2">
            <w:pPr>
              <w:rPr>
                <w:b/>
                <w:bCs/>
                <w:lang w:val="af-ZA"/>
              </w:rPr>
            </w:pPr>
          </w:p>
          <w:p w14:paraId="548D8AF8" w14:textId="7ED57000" w:rsidR="002E5D68" w:rsidRPr="0007365F" w:rsidRDefault="009C4ACD" w:rsidP="009879B2">
            <w:pPr>
              <w:rPr>
                <w:b/>
                <w:bCs/>
                <w:lang w:val="af-ZA"/>
              </w:rPr>
            </w:pPr>
            <w:r w:rsidRPr="0007365F">
              <w:rPr>
                <w:b/>
                <w:bCs/>
                <w:lang w:val="af-ZA"/>
              </w:rPr>
              <w:t>Periode 2 Vak: _________________________</w:t>
            </w:r>
          </w:p>
        </w:tc>
      </w:tr>
      <w:tr w:rsidR="002E5D68" w:rsidRPr="0007365F" w14:paraId="089A1BCE" w14:textId="77777777" w:rsidTr="002E5D68">
        <w:trPr>
          <w:trHeight w:val="397"/>
        </w:trPr>
        <w:tc>
          <w:tcPr>
            <w:tcW w:w="10773" w:type="dxa"/>
            <w:tcBorders>
              <w:bottom w:val="single" w:sz="4" w:space="0" w:color="auto"/>
            </w:tcBorders>
          </w:tcPr>
          <w:p w14:paraId="6C50C3C9" w14:textId="77777777" w:rsidR="002E5D68" w:rsidRPr="0007365F" w:rsidRDefault="002E5D68" w:rsidP="00DE5EFE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0E4C800C" w14:textId="77777777" w:rsidTr="002E5D68">
        <w:trPr>
          <w:trHeight w:val="397"/>
        </w:trPr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403B5C94" w14:textId="77777777" w:rsidR="002E5D68" w:rsidRPr="0007365F" w:rsidRDefault="002E5D68" w:rsidP="00DE5EFE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470672C8" w14:textId="77777777" w:rsidTr="002E5D68">
        <w:trPr>
          <w:trHeight w:val="397"/>
        </w:trPr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21EC14F9" w14:textId="77777777" w:rsidR="002E5D68" w:rsidRPr="0007365F" w:rsidRDefault="002E5D68" w:rsidP="00DE5EFE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6E22BAA9" w14:textId="77777777" w:rsidTr="002E5D68">
        <w:trPr>
          <w:trHeight w:val="397"/>
        </w:trPr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53E6CF3D" w14:textId="77777777" w:rsidR="002E5D68" w:rsidRPr="0007365F" w:rsidRDefault="002E5D68" w:rsidP="00DE5EFE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490E6B11" w14:textId="77777777" w:rsidTr="002E5D68">
        <w:trPr>
          <w:trHeight w:val="397"/>
        </w:trPr>
        <w:tc>
          <w:tcPr>
            <w:tcW w:w="10773" w:type="dxa"/>
            <w:tcBorders>
              <w:top w:val="single" w:sz="4" w:space="0" w:color="auto"/>
            </w:tcBorders>
          </w:tcPr>
          <w:p w14:paraId="22F75DD2" w14:textId="77777777" w:rsidR="002E5D68" w:rsidRPr="0007365F" w:rsidRDefault="002E5D68" w:rsidP="009879B2">
            <w:pPr>
              <w:rPr>
                <w:b/>
                <w:bCs/>
                <w:lang w:val="af-ZA"/>
              </w:rPr>
            </w:pPr>
          </w:p>
          <w:p w14:paraId="1B2967E8" w14:textId="148B9E3B" w:rsidR="002E5D68" w:rsidRPr="0007365F" w:rsidRDefault="009C4ACD" w:rsidP="009879B2">
            <w:pPr>
              <w:rPr>
                <w:b/>
                <w:bCs/>
                <w:lang w:val="af-ZA"/>
              </w:rPr>
            </w:pPr>
            <w:r w:rsidRPr="0007365F">
              <w:rPr>
                <w:b/>
                <w:bCs/>
                <w:lang w:val="af-ZA"/>
              </w:rPr>
              <w:t>Periode 3 Vak: _________________________</w:t>
            </w:r>
          </w:p>
        </w:tc>
      </w:tr>
      <w:tr w:rsidR="002E5D68" w:rsidRPr="0007365F" w14:paraId="3DA8CBD6" w14:textId="77777777" w:rsidTr="002E5D68">
        <w:trPr>
          <w:trHeight w:val="397"/>
        </w:trPr>
        <w:tc>
          <w:tcPr>
            <w:tcW w:w="10773" w:type="dxa"/>
            <w:tcBorders>
              <w:bottom w:val="single" w:sz="4" w:space="0" w:color="auto"/>
            </w:tcBorders>
          </w:tcPr>
          <w:p w14:paraId="492E3401" w14:textId="77777777" w:rsidR="002E5D68" w:rsidRPr="0007365F" w:rsidRDefault="002E5D68" w:rsidP="00DE5EFE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30BBBC02" w14:textId="77777777" w:rsidTr="002E5D68">
        <w:trPr>
          <w:trHeight w:val="397"/>
        </w:trPr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7601FC35" w14:textId="77777777" w:rsidR="002E5D68" w:rsidRPr="0007365F" w:rsidRDefault="002E5D68" w:rsidP="00DE5EFE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02B4A44E" w14:textId="77777777" w:rsidTr="000B516C">
        <w:trPr>
          <w:trHeight w:val="397"/>
        </w:trPr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7E153B15" w14:textId="77777777" w:rsidR="002E5D68" w:rsidRPr="0007365F" w:rsidRDefault="002E5D68" w:rsidP="00DE5EFE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788D963E" w14:textId="77777777" w:rsidTr="000B516C">
        <w:trPr>
          <w:trHeight w:val="397"/>
        </w:trPr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383F166F" w14:textId="77777777" w:rsidR="002E5D68" w:rsidRPr="0007365F" w:rsidRDefault="002E5D68" w:rsidP="00DE5EFE">
            <w:pPr>
              <w:rPr>
                <w:b/>
                <w:bCs/>
                <w:lang w:val="af-ZA"/>
              </w:rPr>
            </w:pPr>
          </w:p>
        </w:tc>
      </w:tr>
    </w:tbl>
    <w:p w14:paraId="736B2E46" w14:textId="77777777" w:rsidR="009F0BED" w:rsidRPr="0007365F" w:rsidRDefault="009F0BED">
      <w:pPr>
        <w:rPr>
          <w:lang w:val="af-ZA"/>
        </w:rPr>
      </w:pP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2E5D68" w:rsidRPr="0007365F" w14:paraId="51EB75F2" w14:textId="77777777" w:rsidTr="009F0BED">
        <w:trPr>
          <w:trHeight w:val="397"/>
        </w:trPr>
        <w:tc>
          <w:tcPr>
            <w:tcW w:w="10773" w:type="dxa"/>
          </w:tcPr>
          <w:p w14:paraId="1E837D7A" w14:textId="77777777" w:rsidR="002E5D68" w:rsidRPr="0007365F" w:rsidRDefault="002E5D68" w:rsidP="009879B2">
            <w:pPr>
              <w:rPr>
                <w:b/>
                <w:bCs/>
                <w:lang w:val="af-ZA"/>
              </w:rPr>
            </w:pPr>
          </w:p>
          <w:p w14:paraId="0FA096A7" w14:textId="3A7F1AEE" w:rsidR="002E5D68" w:rsidRPr="0007365F" w:rsidRDefault="009C4ACD" w:rsidP="009879B2">
            <w:pPr>
              <w:rPr>
                <w:b/>
                <w:bCs/>
                <w:lang w:val="af-ZA"/>
              </w:rPr>
            </w:pPr>
            <w:r w:rsidRPr="0007365F">
              <w:rPr>
                <w:b/>
                <w:bCs/>
                <w:lang w:val="af-ZA"/>
              </w:rPr>
              <w:t>Periode 4 Vak: _________________________</w:t>
            </w:r>
          </w:p>
        </w:tc>
      </w:tr>
      <w:tr w:rsidR="002E5D68" w:rsidRPr="0007365F" w14:paraId="5E63C7D5" w14:textId="77777777" w:rsidTr="002E5D68">
        <w:trPr>
          <w:trHeight w:val="397"/>
        </w:trPr>
        <w:tc>
          <w:tcPr>
            <w:tcW w:w="10773" w:type="dxa"/>
            <w:tcBorders>
              <w:bottom w:val="single" w:sz="4" w:space="0" w:color="auto"/>
            </w:tcBorders>
          </w:tcPr>
          <w:p w14:paraId="5118A293" w14:textId="77777777" w:rsidR="002E5D68" w:rsidRPr="0007365F" w:rsidRDefault="002E5D68" w:rsidP="00DE5EFE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1C7AFBC5" w14:textId="77777777" w:rsidTr="002E5D68">
        <w:trPr>
          <w:trHeight w:val="397"/>
        </w:trPr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6EC51DB8" w14:textId="77777777" w:rsidR="002E5D68" w:rsidRPr="0007365F" w:rsidRDefault="002E5D68" w:rsidP="00DE5EFE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52E38D03" w14:textId="77777777" w:rsidTr="002E5D68">
        <w:trPr>
          <w:trHeight w:val="397"/>
        </w:trPr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3CEF4B01" w14:textId="77777777" w:rsidR="002E5D68" w:rsidRPr="0007365F" w:rsidRDefault="002E5D68" w:rsidP="00DE5EFE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429E6443" w14:textId="77777777" w:rsidTr="002E5D68">
        <w:trPr>
          <w:trHeight w:val="397"/>
        </w:trPr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5ECB55C6" w14:textId="77777777" w:rsidR="002E5D68" w:rsidRPr="0007365F" w:rsidRDefault="002E5D68" w:rsidP="00DE5EFE">
            <w:pPr>
              <w:rPr>
                <w:b/>
                <w:bCs/>
                <w:lang w:val="af-ZA"/>
              </w:rPr>
            </w:pPr>
          </w:p>
        </w:tc>
      </w:tr>
    </w:tbl>
    <w:p w14:paraId="4D09CB46" w14:textId="77777777" w:rsidR="003E6DD8" w:rsidRPr="0007365F" w:rsidRDefault="003E6DD8" w:rsidP="00DE5EFE">
      <w:pPr>
        <w:rPr>
          <w:lang w:val="af-ZA"/>
        </w:rPr>
      </w:pPr>
    </w:p>
    <w:tbl>
      <w:tblPr>
        <w:tblStyle w:val="TableGrid"/>
        <w:tblW w:w="106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59"/>
      </w:tblGrid>
      <w:tr w:rsidR="002E5D68" w:rsidRPr="0007365F" w14:paraId="770748C9" w14:textId="77777777" w:rsidTr="006942AD">
        <w:trPr>
          <w:trHeight w:val="397"/>
        </w:trPr>
        <w:tc>
          <w:tcPr>
            <w:tcW w:w="5046" w:type="dxa"/>
            <w:vMerge w:val="restart"/>
          </w:tcPr>
          <w:p w14:paraId="4493D961" w14:textId="5A08913D" w:rsidR="002E5D68" w:rsidRPr="0007365F" w:rsidRDefault="009C4ACD" w:rsidP="006942AD">
            <w:pPr>
              <w:rPr>
                <w:b/>
                <w:bCs/>
                <w:lang w:val="af-ZA"/>
              </w:rPr>
            </w:pPr>
            <w:r w:rsidRPr="0007365F">
              <w:rPr>
                <w:b/>
                <w:bCs/>
                <w:lang w:val="af-ZA"/>
              </w:rPr>
              <w:t>Periode 5 Vak: _________________________</w:t>
            </w:r>
          </w:p>
        </w:tc>
      </w:tr>
      <w:tr w:rsidR="002E5D68" w:rsidRPr="0007365F" w14:paraId="69289645" w14:textId="77777777" w:rsidTr="006942AD">
        <w:trPr>
          <w:trHeight w:val="397"/>
        </w:trPr>
        <w:tc>
          <w:tcPr>
            <w:tcW w:w="5046" w:type="dxa"/>
            <w:vMerge/>
            <w:tcBorders>
              <w:bottom w:val="single" w:sz="4" w:space="0" w:color="auto"/>
            </w:tcBorders>
          </w:tcPr>
          <w:p w14:paraId="6D802C18" w14:textId="77777777" w:rsidR="002E5D68" w:rsidRPr="0007365F" w:rsidRDefault="002E5D68" w:rsidP="006942AD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55AE0813" w14:textId="77777777" w:rsidTr="006942AD">
        <w:trPr>
          <w:trHeight w:val="397"/>
        </w:trPr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14:paraId="5519B127" w14:textId="77777777" w:rsidR="002E5D68" w:rsidRPr="0007365F" w:rsidRDefault="002E5D68" w:rsidP="006942AD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7C7C4C36" w14:textId="77777777" w:rsidTr="006942AD">
        <w:trPr>
          <w:trHeight w:val="397"/>
        </w:trPr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14:paraId="107891C1" w14:textId="77777777" w:rsidR="002E5D68" w:rsidRPr="0007365F" w:rsidRDefault="002E5D68" w:rsidP="006942AD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4841190E" w14:textId="77777777" w:rsidTr="006942AD">
        <w:trPr>
          <w:trHeight w:val="397"/>
        </w:trPr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14:paraId="4784AF2C" w14:textId="77777777" w:rsidR="002E5D68" w:rsidRPr="0007365F" w:rsidRDefault="002E5D68" w:rsidP="006942AD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639CC277" w14:textId="77777777" w:rsidTr="006942AD">
        <w:trPr>
          <w:trHeight w:val="397"/>
        </w:trPr>
        <w:tc>
          <w:tcPr>
            <w:tcW w:w="5046" w:type="dxa"/>
            <w:tcBorders>
              <w:top w:val="single" w:sz="4" w:space="0" w:color="auto"/>
            </w:tcBorders>
          </w:tcPr>
          <w:p w14:paraId="046B0169" w14:textId="77777777" w:rsidR="002E5D68" w:rsidRPr="0007365F" w:rsidRDefault="002E5D68" w:rsidP="006942AD">
            <w:pPr>
              <w:rPr>
                <w:b/>
                <w:bCs/>
                <w:lang w:val="af-ZA"/>
              </w:rPr>
            </w:pPr>
          </w:p>
          <w:p w14:paraId="1821CC06" w14:textId="688D9048" w:rsidR="002E5D68" w:rsidRPr="0007365F" w:rsidRDefault="009C4ACD" w:rsidP="006942AD">
            <w:pPr>
              <w:rPr>
                <w:b/>
                <w:bCs/>
                <w:lang w:val="af-ZA"/>
              </w:rPr>
            </w:pPr>
            <w:r w:rsidRPr="0007365F">
              <w:rPr>
                <w:b/>
                <w:bCs/>
                <w:lang w:val="af-ZA"/>
              </w:rPr>
              <w:t>Periode 6 Vak: _________________________</w:t>
            </w:r>
          </w:p>
        </w:tc>
      </w:tr>
      <w:tr w:rsidR="002E5D68" w:rsidRPr="0007365F" w14:paraId="375CF116" w14:textId="77777777" w:rsidTr="006942AD">
        <w:trPr>
          <w:trHeight w:val="397"/>
        </w:trPr>
        <w:tc>
          <w:tcPr>
            <w:tcW w:w="5046" w:type="dxa"/>
            <w:tcBorders>
              <w:bottom w:val="single" w:sz="4" w:space="0" w:color="auto"/>
            </w:tcBorders>
          </w:tcPr>
          <w:p w14:paraId="0FDD4997" w14:textId="77777777" w:rsidR="002E5D68" w:rsidRPr="0007365F" w:rsidRDefault="002E5D68" w:rsidP="006942AD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36CB10F4" w14:textId="77777777" w:rsidTr="006942AD">
        <w:trPr>
          <w:trHeight w:val="397"/>
        </w:trPr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14:paraId="03999A8F" w14:textId="77777777" w:rsidR="002E5D68" w:rsidRPr="0007365F" w:rsidRDefault="002E5D68" w:rsidP="006942AD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30DDA011" w14:textId="77777777" w:rsidTr="006942AD">
        <w:trPr>
          <w:trHeight w:val="397"/>
        </w:trPr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14:paraId="2756328A" w14:textId="77777777" w:rsidR="002E5D68" w:rsidRPr="0007365F" w:rsidRDefault="002E5D68" w:rsidP="006942AD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12544283" w14:textId="77777777" w:rsidTr="006942AD">
        <w:trPr>
          <w:trHeight w:val="397"/>
        </w:trPr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14:paraId="41526E0A" w14:textId="77777777" w:rsidR="002E5D68" w:rsidRPr="0007365F" w:rsidRDefault="002E5D68" w:rsidP="006942AD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02121DE4" w14:textId="77777777" w:rsidTr="006942AD">
        <w:trPr>
          <w:trHeight w:val="397"/>
        </w:trPr>
        <w:tc>
          <w:tcPr>
            <w:tcW w:w="5046" w:type="dxa"/>
            <w:tcBorders>
              <w:top w:val="single" w:sz="4" w:space="0" w:color="auto"/>
            </w:tcBorders>
          </w:tcPr>
          <w:p w14:paraId="45885D01" w14:textId="77777777" w:rsidR="002E5D68" w:rsidRPr="0007365F" w:rsidRDefault="002E5D68" w:rsidP="006942AD">
            <w:pPr>
              <w:rPr>
                <w:b/>
                <w:bCs/>
                <w:lang w:val="af-ZA"/>
              </w:rPr>
            </w:pPr>
          </w:p>
          <w:p w14:paraId="1B64B8CC" w14:textId="03458336" w:rsidR="002E5D68" w:rsidRPr="0007365F" w:rsidRDefault="009C4ACD" w:rsidP="006942AD">
            <w:pPr>
              <w:rPr>
                <w:b/>
                <w:bCs/>
                <w:lang w:val="af-ZA"/>
              </w:rPr>
            </w:pPr>
            <w:r w:rsidRPr="0007365F">
              <w:rPr>
                <w:b/>
                <w:bCs/>
                <w:lang w:val="af-ZA"/>
              </w:rPr>
              <w:t>Periode 7 Vak: _________________________</w:t>
            </w:r>
          </w:p>
        </w:tc>
      </w:tr>
      <w:tr w:rsidR="002E5D68" w:rsidRPr="0007365F" w14:paraId="0FE92D37" w14:textId="77777777" w:rsidTr="006942AD">
        <w:trPr>
          <w:trHeight w:val="397"/>
        </w:trPr>
        <w:tc>
          <w:tcPr>
            <w:tcW w:w="5046" w:type="dxa"/>
            <w:tcBorders>
              <w:bottom w:val="single" w:sz="4" w:space="0" w:color="auto"/>
            </w:tcBorders>
          </w:tcPr>
          <w:p w14:paraId="0C1154A6" w14:textId="77777777" w:rsidR="002E5D68" w:rsidRPr="0007365F" w:rsidRDefault="002E5D68" w:rsidP="006942AD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46BB49F5" w14:textId="77777777" w:rsidTr="006942AD">
        <w:trPr>
          <w:trHeight w:val="397"/>
        </w:trPr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14:paraId="7F785755" w14:textId="77777777" w:rsidR="002E5D68" w:rsidRPr="0007365F" w:rsidRDefault="002E5D68" w:rsidP="006942AD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1CCA8DC8" w14:textId="77777777" w:rsidTr="006942AD">
        <w:trPr>
          <w:trHeight w:val="397"/>
        </w:trPr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14:paraId="1A1117CB" w14:textId="77777777" w:rsidR="002E5D68" w:rsidRPr="0007365F" w:rsidRDefault="002E5D68" w:rsidP="006942AD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285B8E18" w14:textId="77777777" w:rsidTr="006942AD">
        <w:trPr>
          <w:trHeight w:val="397"/>
        </w:trPr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14:paraId="21ADECA1" w14:textId="77777777" w:rsidR="002E5D68" w:rsidRPr="0007365F" w:rsidRDefault="002E5D68" w:rsidP="006942AD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12912E5C" w14:textId="77777777" w:rsidTr="006942AD">
        <w:trPr>
          <w:trHeight w:val="397"/>
        </w:trPr>
        <w:tc>
          <w:tcPr>
            <w:tcW w:w="5046" w:type="dxa"/>
            <w:tcBorders>
              <w:top w:val="single" w:sz="4" w:space="0" w:color="auto"/>
            </w:tcBorders>
          </w:tcPr>
          <w:p w14:paraId="5B66EBA2" w14:textId="77777777" w:rsidR="002E5D68" w:rsidRPr="0007365F" w:rsidRDefault="002E5D68" w:rsidP="006942AD">
            <w:pPr>
              <w:rPr>
                <w:b/>
                <w:bCs/>
                <w:lang w:val="af-ZA"/>
              </w:rPr>
            </w:pPr>
          </w:p>
          <w:p w14:paraId="166A998B" w14:textId="2A190CBA" w:rsidR="002E5D68" w:rsidRPr="0007365F" w:rsidRDefault="009C4ACD" w:rsidP="006942AD">
            <w:pPr>
              <w:rPr>
                <w:b/>
                <w:bCs/>
                <w:lang w:val="af-ZA"/>
              </w:rPr>
            </w:pPr>
            <w:r w:rsidRPr="0007365F">
              <w:rPr>
                <w:b/>
                <w:bCs/>
                <w:lang w:val="af-ZA"/>
              </w:rPr>
              <w:t>Periode 8 Vak: _________________________</w:t>
            </w:r>
          </w:p>
        </w:tc>
      </w:tr>
      <w:tr w:rsidR="002E5D68" w:rsidRPr="0007365F" w14:paraId="76BF1802" w14:textId="77777777" w:rsidTr="006942AD">
        <w:trPr>
          <w:trHeight w:val="397"/>
        </w:trPr>
        <w:tc>
          <w:tcPr>
            <w:tcW w:w="5046" w:type="dxa"/>
            <w:tcBorders>
              <w:bottom w:val="single" w:sz="4" w:space="0" w:color="auto"/>
            </w:tcBorders>
          </w:tcPr>
          <w:p w14:paraId="66AC3020" w14:textId="77777777" w:rsidR="002E5D68" w:rsidRPr="0007365F" w:rsidRDefault="002E5D68" w:rsidP="006942AD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20D85298" w14:textId="77777777" w:rsidTr="006942AD">
        <w:trPr>
          <w:trHeight w:val="397"/>
        </w:trPr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14:paraId="1C090382" w14:textId="77777777" w:rsidR="002E5D68" w:rsidRPr="0007365F" w:rsidRDefault="002E5D68" w:rsidP="006942AD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67B45065" w14:textId="77777777" w:rsidTr="003D5AC7">
        <w:trPr>
          <w:trHeight w:val="397"/>
        </w:trPr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14:paraId="25E545D2" w14:textId="77777777" w:rsidR="002E5D68" w:rsidRPr="0007365F" w:rsidRDefault="002E5D68" w:rsidP="006942AD">
            <w:pPr>
              <w:rPr>
                <w:b/>
                <w:bCs/>
                <w:lang w:val="af-ZA"/>
              </w:rPr>
            </w:pPr>
          </w:p>
        </w:tc>
      </w:tr>
      <w:tr w:rsidR="002E5D68" w:rsidRPr="0007365F" w14:paraId="5981561E" w14:textId="77777777" w:rsidTr="003D5AC7">
        <w:trPr>
          <w:trHeight w:val="397"/>
        </w:trPr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14:paraId="0B7D1AFF" w14:textId="77777777" w:rsidR="002E5D68" w:rsidRPr="0007365F" w:rsidRDefault="002E5D68" w:rsidP="006942AD">
            <w:pPr>
              <w:rPr>
                <w:b/>
                <w:bCs/>
                <w:lang w:val="af-ZA"/>
              </w:rPr>
            </w:pPr>
          </w:p>
        </w:tc>
      </w:tr>
    </w:tbl>
    <w:p w14:paraId="0E2F3869" w14:textId="77777777" w:rsidR="002E5D68" w:rsidRPr="0007365F" w:rsidRDefault="002E5D68" w:rsidP="00DE5EFE">
      <w:pPr>
        <w:rPr>
          <w:lang w:val="af-ZA"/>
        </w:rPr>
      </w:pPr>
    </w:p>
    <w:sectPr w:rsidR="002E5D68" w:rsidRPr="0007365F" w:rsidSect="008104C7">
      <w:headerReference w:type="default" r:id="rId14"/>
      <w:footerReference w:type="default" r:id="rId15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D06AF" w14:textId="77777777" w:rsidR="00900401" w:rsidRDefault="00900401" w:rsidP="004B6AC1">
      <w:pPr>
        <w:spacing w:after="0" w:line="240" w:lineRule="auto"/>
      </w:pPr>
      <w:r>
        <w:separator/>
      </w:r>
    </w:p>
  </w:endnote>
  <w:endnote w:type="continuationSeparator" w:id="0">
    <w:p w14:paraId="48D0746A" w14:textId="77777777" w:rsidR="00900401" w:rsidRDefault="00900401" w:rsidP="004B6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72C04" w14:textId="3C1A3170" w:rsidR="004B6AC1" w:rsidRPr="004B6AC1" w:rsidRDefault="004B6AC1" w:rsidP="004B6AC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eastAsia="Cambria" w:cs="Calibri"/>
        <w:color w:val="000000"/>
        <w:sz w:val="18"/>
        <w:szCs w:val="18"/>
      </w:rPr>
    </w:pPr>
    <w:r w:rsidRPr="00084308">
      <w:rPr>
        <w:rFonts w:eastAsia="Cambria" w:cs="Calibri"/>
        <w:color w:val="000000"/>
        <w:sz w:val="18"/>
        <w:szCs w:val="18"/>
      </w:rPr>
      <w:t>©202</w:t>
    </w:r>
    <w:r>
      <w:rPr>
        <w:rFonts w:eastAsia="Cambria" w:cs="Calibri"/>
        <w:color w:val="000000"/>
        <w:sz w:val="18"/>
        <w:szCs w:val="18"/>
      </w:rPr>
      <w:t>4</w:t>
    </w:r>
    <w:r w:rsidRPr="00084308">
      <w:rPr>
        <w:rFonts w:eastAsia="Cambria" w:cs="Calibri"/>
        <w:color w:val="000000"/>
        <w:sz w:val="18"/>
        <w:szCs w:val="18"/>
      </w:rPr>
      <w:t xml:space="preserve"> </w:t>
    </w:r>
    <w:proofErr w:type="spellStart"/>
    <w:r w:rsidRPr="00084308">
      <w:rPr>
        <w:rFonts w:eastAsia="Cambria" w:cs="Calibri"/>
        <w:color w:val="000000"/>
        <w:sz w:val="18"/>
        <w:szCs w:val="18"/>
      </w:rPr>
      <w:t>Teenactiv</w:t>
    </w:r>
    <w:proofErr w:type="spellEnd"/>
    <w:r w:rsidRPr="00084308">
      <w:rPr>
        <w:rFonts w:eastAsia="Cambria" w:cs="Calibri"/>
        <w:color w:val="000000"/>
        <w:sz w:val="18"/>
        <w:szCs w:val="18"/>
      </w:rPr>
      <w:tab/>
      <w:t xml:space="preserve">                                                                           </w:t>
    </w:r>
    <w:r w:rsidRPr="00084308">
      <w:rPr>
        <w:rFonts w:eastAsia="Cambria" w:cs="Calibri"/>
        <w:color w:val="000000"/>
        <w:sz w:val="18"/>
        <w:szCs w:val="18"/>
      </w:rPr>
      <w:tab/>
    </w:r>
    <w:r w:rsidRPr="00084308">
      <w:rPr>
        <w:rFonts w:eastAsia="Cambria" w:cs="Calibri"/>
        <w:color w:val="000000"/>
        <w:sz w:val="18"/>
        <w:szCs w:val="18"/>
      </w:rPr>
      <w:fldChar w:fldCharType="begin"/>
    </w:r>
    <w:r w:rsidRPr="00084308">
      <w:rPr>
        <w:rFonts w:eastAsia="Cambria" w:cs="Calibri"/>
        <w:color w:val="000000"/>
        <w:sz w:val="18"/>
        <w:szCs w:val="18"/>
      </w:rPr>
      <w:instrText>PAGE</w:instrText>
    </w:r>
    <w:r w:rsidRPr="00084308">
      <w:rPr>
        <w:rFonts w:eastAsia="Cambria" w:cs="Calibri"/>
        <w:color w:val="000000"/>
        <w:sz w:val="18"/>
        <w:szCs w:val="18"/>
      </w:rPr>
      <w:fldChar w:fldCharType="separate"/>
    </w:r>
    <w:r>
      <w:rPr>
        <w:rFonts w:eastAsia="Cambria" w:cs="Calibri"/>
        <w:color w:val="000000"/>
        <w:sz w:val="18"/>
        <w:szCs w:val="18"/>
      </w:rPr>
      <w:t>1</w:t>
    </w:r>
    <w:r w:rsidRPr="00084308">
      <w:rPr>
        <w:rFonts w:eastAsia="Cambria" w:cs="Calibri"/>
        <w:color w:val="000000"/>
        <w:sz w:val="18"/>
        <w:szCs w:val="18"/>
      </w:rPr>
      <w:fldChar w:fldCharType="end"/>
    </w:r>
    <w:r w:rsidRPr="00084308">
      <w:rPr>
        <w:rFonts w:eastAsia="Cambria" w:cs="Calibri"/>
        <w:color w:val="000000"/>
        <w:sz w:val="18"/>
        <w:szCs w:val="18"/>
      </w:rPr>
      <w:tab/>
      <w:t xml:space="preserve">                                                      </w:t>
    </w:r>
    <w:r w:rsidRPr="00084308">
      <w:rPr>
        <w:rFonts w:eastAsia="Cambria" w:cs="Calibri"/>
        <w:color w:val="000000"/>
        <w:sz w:val="18"/>
        <w:szCs w:val="18"/>
      </w:rPr>
      <w:tab/>
    </w:r>
    <w:hyperlink r:id="rId1" w:history="1">
      <w:r w:rsidRPr="00084308">
        <w:rPr>
          <w:rStyle w:val="Hyperlink"/>
          <w:rFonts w:eastAsia="Cambria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A6FC9B" w14:textId="77777777" w:rsidR="00900401" w:rsidRDefault="00900401" w:rsidP="004B6AC1">
      <w:pPr>
        <w:spacing w:after="0" w:line="240" w:lineRule="auto"/>
      </w:pPr>
      <w:r>
        <w:separator/>
      </w:r>
    </w:p>
  </w:footnote>
  <w:footnote w:type="continuationSeparator" w:id="0">
    <w:p w14:paraId="50E03CE1" w14:textId="77777777" w:rsidR="00900401" w:rsidRDefault="00900401" w:rsidP="004B6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96C43" w14:textId="4D678163" w:rsidR="004B6AC1" w:rsidRDefault="004B6AC1">
    <w:pPr>
      <w:pStyle w:val="Header"/>
    </w:pPr>
    <w:r w:rsidRPr="0097639C">
      <w:rPr>
        <w:rFonts w:ascii="Arial" w:hAnsi="Arial" w:cs="Arial"/>
        <w:bCs/>
        <w:noProof/>
        <w:color w:val="000000" w:themeColor="text1"/>
        <w:sz w:val="32"/>
        <w:szCs w:val="3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16DB93C6" wp14:editId="2AC5F520">
          <wp:simplePos x="0" y="0"/>
          <wp:positionH relativeFrom="margin">
            <wp:align>right</wp:align>
          </wp:positionH>
          <wp:positionV relativeFrom="page">
            <wp:posOffset>152400</wp:posOffset>
          </wp:positionV>
          <wp:extent cx="1317625" cy="466725"/>
          <wp:effectExtent l="0" t="0" r="0" b="9525"/>
          <wp:wrapTight wrapText="bothSides">
            <wp:wrapPolygon edited="0">
              <wp:start x="0" y="0"/>
              <wp:lineTo x="0" y="21159"/>
              <wp:lineTo x="21236" y="21159"/>
              <wp:lineTo x="21236" y="0"/>
              <wp:lineTo x="0" y="0"/>
            </wp:wrapPolygon>
          </wp:wrapTight>
          <wp:docPr id="10" name="Picture 10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C1"/>
    <w:rsid w:val="00042168"/>
    <w:rsid w:val="00066BD3"/>
    <w:rsid w:val="0007365F"/>
    <w:rsid w:val="000B3965"/>
    <w:rsid w:val="000B516C"/>
    <w:rsid w:val="000F41EF"/>
    <w:rsid w:val="000F6147"/>
    <w:rsid w:val="00124235"/>
    <w:rsid w:val="00185A9A"/>
    <w:rsid w:val="002568AF"/>
    <w:rsid w:val="0026067F"/>
    <w:rsid w:val="00266E14"/>
    <w:rsid w:val="0028429C"/>
    <w:rsid w:val="002E5D68"/>
    <w:rsid w:val="003024D6"/>
    <w:rsid w:val="003463BC"/>
    <w:rsid w:val="00373097"/>
    <w:rsid w:val="0037632E"/>
    <w:rsid w:val="003A303D"/>
    <w:rsid w:val="003B0768"/>
    <w:rsid w:val="003C454D"/>
    <w:rsid w:val="003D5AC7"/>
    <w:rsid w:val="003E6DD8"/>
    <w:rsid w:val="003F7451"/>
    <w:rsid w:val="0042203B"/>
    <w:rsid w:val="0042279E"/>
    <w:rsid w:val="00434A70"/>
    <w:rsid w:val="00434A71"/>
    <w:rsid w:val="00434AB5"/>
    <w:rsid w:val="004353B3"/>
    <w:rsid w:val="00440553"/>
    <w:rsid w:val="00463BF9"/>
    <w:rsid w:val="00495445"/>
    <w:rsid w:val="004B6AC1"/>
    <w:rsid w:val="004C6BA4"/>
    <w:rsid w:val="005137A4"/>
    <w:rsid w:val="005A14E9"/>
    <w:rsid w:val="005A1B26"/>
    <w:rsid w:val="005C3148"/>
    <w:rsid w:val="005D4513"/>
    <w:rsid w:val="00600BA9"/>
    <w:rsid w:val="006028C9"/>
    <w:rsid w:val="0063372C"/>
    <w:rsid w:val="0065119D"/>
    <w:rsid w:val="0065644A"/>
    <w:rsid w:val="006D1E14"/>
    <w:rsid w:val="006D7D61"/>
    <w:rsid w:val="007134D9"/>
    <w:rsid w:val="00755573"/>
    <w:rsid w:val="007B4A10"/>
    <w:rsid w:val="007D26B2"/>
    <w:rsid w:val="007E0C73"/>
    <w:rsid w:val="007F2E19"/>
    <w:rsid w:val="007F3009"/>
    <w:rsid w:val="008104C7"/>
    <w:rsid w:val="008368D4"/>
    <w:rsid w:val="0084744A"/>
    <w:rsid w:val="008C2180"/>
    <w:rsid w:val="008E03F2"/>
    <w:rsid w:val="008E4B8B"/>
    <w:rsid w:val="00900401"/>
    <w:rsid w:val="00910FB1"/>
    <w:rsid w:val="009120CD"/>
    <w:rsid w:val="009305E4"/>
    <w:rsid w:val="009879B2"/>
    <w:rsid w:val="009B6A38"/>
    <w:rsid w:val="009C4ACD"/>
    <w:rsid w:val="009F0BED"/>
    <w:rsid w:val="00A10067"/>
    <w:rsid w:val="00A46872"/>
    <w:rsid w:val="00A51CED"/>
    <w:rsid w:val="00A66B35"/>
    <w:rsid w:val="00A77A2B"/>
    <w:rsid w:val="00AA7022"/>
    <w:rsid w:val="00AC4E93"/>
    <w:rsid w:val="00B132D8"/>
    <w:rsid w:val="00B16478"/>
    <w:rsid w:val="00B315BE"/>
    <w:rsid w:val="00B6412D"/>
    <w:rsid w:val="00B6760D"/>
    <w:rsid w:val="00B73275"/>
    <w:rsid w:val="00BC09BB"/>
    <w:rsid w:val="00BF001E"/>
    <w:rsid w:val="00BF35E8"/>
    <w:rsid w:val="00C14729"/>
    <w:rsid w:val="00C20E7E"/>
    <w:rsid w:val="00C43935"/>
    <w:rsid w:val="00C5739D"/>
    <w:rsid w:val="00CB7D75"/>
    <w:rsid w:val="00CD355E"/>
    <w:rsid w:val="00CE21FB"/>
    <w:rsid w:val="00D54931"/>
    <w:rsid w:val="00D63610"/>
    <w:rsid w:val="00D734F9"/>
    <w:rsid w:val="00D90FC9"/>
    <w:rsid w:val="00DB0894"/>
    <w:rsid w:val="00DD57A1"/>
    <w:rsid w:val="00DE5EFE"/>
    <w:rsid w:val="00E40953"/>
    <w:rsid w:val="00E43ECB"/>
    <w:rsid w:val="00E509A1"/>
    <w:rsid w:val="00E65E99"/>
    <w:rsid w:val="00E74E93"/>
    <w:rsid w:val="00E80C8D"/>
    <w:rsid w:val="00E9635D"/>
    <w:rsid w:val="00EE57A1"/>
    <w:rsid w:val="00EE7CDC"/>
    <w:rsid w:val="00EF37C1"/>
    <w:rsid w:val="00F001D1"/>
    <w:rsid w:val="00F04122"/>
    <w:rsid w:val="00F30111"/>
    <w:rsid w:val="00F53EB6"/>
    <w:rsid w:val="00F613DA"/>
    <w:rsid w:val="00F664A7"/>
    <w:rsid w:val="00FC73F2"/>
    <w:rsid w:val="00FD3EAB"/>
    <w:rsid w:val="00FD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42CE0"/>
  <w15:chartTrackingRefBased/>
  <w15:docId w15:val="{E9F67FC9-8AFC-4E25-9B3D-F2F369C7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067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A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A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A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A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AC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AC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AC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AC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A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A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A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A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A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A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A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A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A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AC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A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A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AC1"/>
    <w:rPr>
      <w:rFonts w:ascii="Calibri" w:hAnsi="Calib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A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A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AC1"/>
    <w:rPr>
      <w:rFonts w:ascii="Calibri" w:hAnsi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AC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6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AC1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4B6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AC1"/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4B6AC1"/>
    <w:rPr>
      <w:color w:val="0000FF"/>
      <w:u w:val="single"/>
    </w:rPr>
  </w:style>
  <w:style w:type="table" w:styleId="TableGrid">
    <w:name w:val="Table Grid"/>
    <w:basedOn w:val="TableNormal"/>
    <w:uiPriority w:val="39"/>
    <w:rsid w:val="004B6AC1"/>
    <w:pPr>
      <w:spacing w:after="0" w:line="240" w:lineRule="auto"/>
    </w:pPr>
    <w:rPr>
      <w:rFonts w:ascii="Times New Roman" w:eastAsia="Times New Roman" w:hAnsi="Times New Roman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30111"/>
    <w:pPr>
      <w:spacing w:after="0" w:line="240" w:lineRule="auto"/>
    </w:pPr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F30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01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0111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1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111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J v Rensburg BTS</cp:lastModifiedBy>
  <cp:revision>2</cp:revision>
  <dcterms:created xsi:type="dcterms:W3CDTF">2024-05-11T06:07:00Z</dcterms:created>
  <dcterms:modified xsi:type="dcterms:W3CDTF">2024-05-11T06:07:00Z</dcterms:modified>
</cp:coreProperties>
</file>