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68B07" w14:textId="78439A3D" w:rsidR="00A37DAB" w:rsidRPr="00254633" w:rsidRDefault="00254633">
      <w:pPr>
        <w:jc w:val="center"/>
        <w:rPr>
          <w:sz w:val="28"/>
          <w:szCs w:val="28"/>
          <w:lang w:val="af-ZA"/>
        </w:rPr>
      </w:pPr>
      <w:r w:rsidRPr="00254633">
        <w:rPr>
          <w:b/>
          <w:noProof/>
          <w:sz w:val="24"/>
          <w:szCs w:val="24"/>
          <w:lang w:val="af-ZA"/>
        </w:rPr>
        <w:drawing>
          <wp:inline distT="0" distB="0" distL="0" distR="0" wp14:anchorId="2AF3246F" wp14:editId="39255A40">
            <wp:extent cx="6479540" cy="1224121"/>
            <wp:effectExtent l="0" t="0" r="0" b="0"/>
            <wp:docPr id="874537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33"/>
                    <a:stretch/>
                  </pic:blipFill>
                  <pic:spPr bwMode="auto">
                    <a:xfrm>
                      <a:off x="0" y="0"/>
                      <a:ext cx="6479540" cy="122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68B08" w14:textId="4967F844" w:rsidR="00A37DAB" w:rsidRPr="00254633" w:rsidRDefault="008A41BE">
      <w:pPr>
        <w:jc w:val="center"/>
        <w:rPr>
          <w:b/>
          <w:sz w:val="28"/>
          <w:szCs w:val="28"/>
          <w:u w:val="single"/>
          <w:lang w:val="af-ZA"/>
        </w:rPr>
      </w:pPr>
      <w:r w:rsidRPr="00254633">
        <w:rPr>
          <w:b/>
          <w:sz w:val="28"/>
          <w:szCs w:val="28"/>
          <w:u w:val="single"/>
          <w:lang w:val="af-ZA"/>
        </w:rPr>
        <w:t xml:space="preserve">Les 1 </w:t>
      </w:r>
      <w:r w:rsidR="00254633" w:rsidRPr="00254633">
        <w:rPr>
          <w:b/>
          <w:sz w:val="28"/>
          <w:szCs w:val="28"/>
          <w:u w:val="single"/>
          <w:lang w:val="af-ZA"/>
        </w:rPr>
        <w:t>–</w:t>
      </w:r>
      <w:r w:rsidRPr="00254633">
        <w:rPr>
          <w:b/>
          <w:sz w:val="28"/>
          <w:szCs w:val="28"/>
          <w:u w:val="single"/>
          <w:lang w:val="af-ZA"/>
        </w:rPr>
        <w:t xml:space="preserve"> Werk</w:t>
      </w:r>
      <w:r w:rsidR="00254633" w:rsidRPr="00254633">
        <w:rPr>
          <w:b/>
          <w:sz w:val="28"/>
          <w:szCs w:val="28"/>
          <w:u w:val="single"/>
          <w:lang w:val="af-ZA"/>
        </w:rPr>
        <w:t xml:space="preserve">kaart </w:t>
      </w:r>
    </w:p>
    <w:p w14:paraId="3872F048" w14:textId="34AC1249" w:rsidR="00254633" w:rsidRPr="00254633" w:rsidRDefault="002546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254633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54C68B68" wp14:editId="48463C3B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0DCA74" w14:textId="0108F498" w:rsidR="00C86D66" w:rsidRPr="00254633" w:rsidRDefault="008A41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254633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254633">
        <w:rPr>
          <w:b/>
          <w:i/>
          <w:color w:val="000000"/>
          <w:sz w:val="28"/>
          <w:szCs w:val="28"/>
          <w:lang w:val="af-ZA"/>
        </w:rPr>
        <w:t xml:space="preserve">: Individuele </w:t>
      </w:r>
      <w:r w:rsidR="00254633" w:rsidRPr="00254633">
        <w:rPr>
          <w:b/>
          <w:i/>
          <w:color w:val="000000"/>
          <w:sz w:val="28"/>
          <w:szCs w:val="28"/>
          <w:lang w:val="af-ZA"/>
        </w:rPr>
        <w:t>A</w:t>
      </w:r>
      <w:r w:rsidRPr="00254633">
        <w:rPr>
          <w:b/>
          <w:i/>
          <w:color w:val="000000"/>
          <w:sz w:val="28"/>
          <w:szCs w:val="28"/>
          <w:lang w:val="af-ZA"/>
        </w:rPr>
        <w:t>ktiwiteit</w:t>
      </w:r>
    </w:p>
    <w:p w14:paraId="7C291C78" w14:textId="77777777" w:rsidR="00C86D66" w:rsidRPr="00254633" w:rsidRDefault="00C86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</w:p>
    <w:p w14:paraId="4E067804" w14:textId="5010F40C" w:rsidR="00844727" w:rsidRPr="00254633" w:rsidRDefault="00844727" w:rsidP="009E2D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1.1</w:t>
      </w:r>
      <w:r w:rsidRPr="00254633">
        <w:rPr>
          <w:sz w:val="24"/>
          <w:szCs w:val="24"/>
          <w:lang w:val="af-ZA"/>
        </w:rPr>
        <w:tab/>
      </w:r>
      <w:r w:rsidR="00254633" w:rsidRPr="00254633">
        <w:rPr>
          <w:sz w:val="24"/>
          <w:szCs w:val="24"/>
          <w:lang w:val="af-ZA"/>
        </w:rPr>
        <w:t>Lys</w:t>
      </w:r>
      <w:r w:rsidRPr="00254633">
        <w:rPr>
          <w:sz w:val="24"/>
          <w:szCs w:val="24"/>
          <w:lang w:val="af-ZA"/>
        </w:rPr>
        <w:t xml:space="preserve"> VYF waardes wat vir jou belangrik is. </w:t>
      </w:r>
    </w:p>
    <w:p w14:paraId="6B0557E3" w14:textId="5B549C7C" w:rsidR="009E2D4A" w:rsidRPr="00254633" w:rsidRDefault="009E2D4A" w:rsidP="009E2D4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hanging="436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______________________________________</w:t>
      </w:r>
    </w:p>
    <w:p w14:paraId="327991C4" w14:textId="555B3EEF" w:rsidR="009E2D4A" w:rsidRPr="00254633" w:rsidRDefault="009E2D4A" w:rsidP="009E2D4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hanging="436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______________________________________</w:t>
      </w:r>
    </w:p>
    <w:p w14:paraId="5C848CDF" w14:textId="5D47B5BF" w:rsidR="009E2D4A" w:rsidRPr="00254633" w:rsidRDefault="009E2D4A" w:rsidP="009E2D4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hanging="436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______________________________________</w:t>
      </w:r>
    </w:p>
    <w:p w14:paraId="5ECA7E09" w14:textId="6C8DAAB8" w:rsidR="009E2D4A" w:rsidRPr="00254633" w:rsidRDefault="009E2D4A" w:rsidP="009E2D4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hanging="436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______________________________________</w:t>
      </w:r>
    </w:p>
    <w:p w14:paraId="6936FD47" w14:textId="6D6E2F80" w:rsidR="00844727" w:rsidRPr="00254633" w:rsidRDefault="009E2D4A" w:rsidP="009E2D4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hanging="436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______________________________________</w:t>
      </w:r>
      <w:bookmarkStart w:id="0" w:name="_heading=h.3oak0vli1fmx" w:colFirst="0" w:colLast="0"/>
      <w:bookmarkEnd w:id="0"/>
    </w:p>
    <w:p w14:paraId="2C36D141" w14:textId="77777777" w:rsidR="00844727" w:rsidRPr="00254633" w:rsidRDefault="00844727" w:rsidP="00C86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  <w:u w:val="single"/>
          <w:lang w:val="af-ZA"/>
        </w:rPr>
      </w:pPr>
    </w:p>
    <w:p w14:paraId="54C68B09" w14:textId="276D9392" w:rsidR="00A37DAB" w:rsidRPr="00254633" w:rsidRDefault="009E2D4A" w:rsidP="002546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jc w:val="both"/>
        <w:rPr>
          <w:bCs/>
          <w:iCs/>
          <w:color w:val="000000"/>
          <w:sz w:val="24"/>
          <w:szCs w:val="24"/>
          <w:lang w:val="af-ZA"/>
        </w:rPr>
      </w:pPr>
      <w:r w:rsidRPr="00254633">
        <w:rPr>
          <w:bCs/>
          <w:iCs/>
          <w:color w:val="000000"/>
          <w:sz w:val="24"/>
          <w:szCs w:val="24"/>
          <w:lang w:val="af-ZA"/>
        </w:rPr>
        <w:t>1.2</w:t>
      </w:r>
      <w:r w:rsidRPr="00254633">
        <w:rPr>
          <w:bCs/>
          <w:iCs/>
          <w:color w:val="000000"/>
          <w:sz w:val="24"/>
          <w:szCs w:val="24"/>
          <w:lang w:val="af-ZA"/>
        </w:rPr>
        <w:tab/>
      </w:r>
      <w:r w:rsidRPr="00C13954">
        <w:rPr>
          <w:bCs/>
          <w:iCs/>
          <w:color w:val="000000"/>
          <w:sz w:val="24"/>
          <w:szCs w:val="24"/>
          <w:lang w:val="af-ZA"/>
        </w:rPr>
        <w:t xml:space="preserve">Oorweeg die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>foto's</w:t>
      </w:r>
      <w:r w:rsidRPr="00C13954">
        <w:rPr>
          <w:bCs/>
          <w:iCs/>
          <w:color w:val="000000"/>
          <w:sz w:val="24"/>
          <w:szCs w:val="24"/>
          <w:lang w:val="af-ZA"/>
        </w:rPr>
        <w:t xml:space="preserve"> op Skyfie 9 (</w:t>
      </w:r>
      <w:r w:rsidR="00A33436" w:rsidRPr="00C13954">
        <w:rPr>
          <w:b/>
          <w:i/>
          <w:color w:val="000000"/>
          <w:sz w:val="24"/>
          <w:szCs w:val="24"/>
          <w:u w:val="single"/>
          <w:lang w:val="af-ZA"/>
        </w:rPr>
        <w:t>Les 1 - PowerPoint</w:t>
      </w:r>
      <w:r w:rsidR="00A33436" w:rsidRPr="00C13954">
        <w:rPr>
          <w:bCs/>
          <w:iCs/>
          <w:color w:val="000000"/>
          <w:sz w:val="24"/>
          <w:szCs w:val="24"/>
          <w:lang w:val="af-ZA"/>
        </w:rPr>
        <w:t xml:space="preserve">). Skryf jou onmiddellike reaksie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 xml:space="preserve">teenoor die foto's 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(in hoogstens 10 woorde)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>neer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. Jou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>reaksie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 kan 'n beskrywing van die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>foto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 wees of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 xml:space="preserve">'n omskrywing van 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die emosies wat </w:t>
      </w:r>
      <w:r w:rsidR="00254633" w:rsidRPr="00C13954">
        <w:rPr>
          <w:bCs/>
          <w:iCs/>
          <w:color w:val="000000"/>
          <w:sz w:val="24"/>
          <w:szCs w:val="24"/>
          <w:lang w:val="af-ZA"/>
        </w:rPr>
        <w:t>dit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 </w:t>
      </w:r>
      <w:r w:rsidR="00844940" w:rsidRPr="00C13954">
        <w:rPr>
          <w:bCs/>
          <w:iCs/>
          <w:color w:val="000000"/>
          <w:sz w:val="24"/>
          <w:szCs w:val="24"/>
          <w:lang w:val="af-ZA"/>
        </w:rPr>
        <w:t>by</w:t>
      </w:r>
      <w:r w:rsidR="00EF24D6" w:rsidRPr="00C13954">
        <w:rPr>
          <w:bCs/>
          <w:iCs/>
          <w:color w:val="000000"/>
          <w:sz w:val="24"/>
          <w:szCs w:val="24"/>
          <w:lang w:val="af-ZA"/>
        </w:rPr>
        <w:t xml:space="preserve"> jou uitlok.</w:t>
      </w:r>
    </w:p>
    <w:p w14:paraId="54C68B0A" w14:textId="2700398F" w:rsidR="00A37DAB" w:rsidRPr="00254633" w:rsidRDefault="00EF24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254633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4C68B6E" wp14:editId="22E014B1">
                <wp:simplePos x="0" y="0"/>
                <wp:positionH relativeFrom="column">
                  <wp:posOffset>2036445</wp:posOffset>
                </wp:positionH>
                <wp:positionV relativeFrom="page">
                  <wp:posOffset>6214533</wp:posOffset>
                </wp:positionV>
                <wp:extent cx="1981200" cy="1450975"/>
                <wp:effectExtent l="0" t="0" r="19050" b="15875"/>
                <wp:wrapNone/>
                <wp:docPr id="1912553604" name="Rectangle: Rounded Corners 191255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45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68B8A" w14:textId="77777777" w:rsidR="00A37DAB" w:rsidRDefault="00A37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C68B6E" id="Rectangle: Rounded Corners 1912553604" o:spid="_x0000_s1026" style="position:absolute;left:0;text-align:left;margin-left:160.35pt;margin-top:489.35pt;width:156pt;height:11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4C68B8A" w14:textId="77777777" w:rsidR="00A37DAB" w:rsidRDefault="00A37DA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Pr="00254633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4C68B6C" wp14:editId="47D3A118">
                <wp:simplePos x="0" y="0"/>
                <wp:positionH relativeFrom="column">
                  <wp:posOffset>4026112</wp:posOffset>
                </wp:positionH>
                <wp:positionV relativeFrom="page">
                  <wp:posOffset>6214533</wp:posOffset>
                </wp:positionV>
                <wp:extent cx="2032000" cy="1441450"/>
                <wp:effectExtent l="0" t="0" r="25400" b="25400"/>
                <wp:wrapNone/>
                <wp:docPr id="1912553608" name="Rectangle: Rounded Corners 1912553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144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68B89" w14:textId="77777777" w:rsidR="00A37DAB" w:rsidRDefault="00A37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C68B6C" id="Rectangle: Rounded Corners 1912553608" o:spid="_x0000_s1027" style="position:absolute;left:0;text-align:left;margin-left:317pt;margin-top:489.35pt;width:160pt;height:1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4C68B89" w14:textId="77777777" w:rsidR="00A37DAB" w:rsidRDefault="00A37DA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8A41BE" w:rsidRPr="00254633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4C68B6A" wp14:editId="0BA49E27">
                <wp:simplePos x="0" y="0"/>
                <wp:positionH relativeFrom="margin">
                  <wp:posOffset>-4022</wp:posOffset>
                </wp:positionH>
                <wp:positionV relativeFrom="page">
                  <wp:posOffset>6214533</wp:posOffset>
                </wp:positionV>
                <wp:extent cx="2032000" cy="1441450"/>
                <wp:effectExtent l="0" t="0" r="25400" b="25400"/>
                <wp:wrapNone/>
                <wp:docPr id="1912553605" name="Rectangle: Rounded Corners 1912553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144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68B88" w14:textId="77777777" w:rsidR="00A37DAB" w:rsidRDefault="00A37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C68B6A" id="Rectangle: Rounded Corners 1912553605" o:spid="_x0000_s1028" style="position:absolute;left:0;text-align:left;margin-left:-.3pt;margin-top:489.35pt;width:160pt;height:113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4C68B88" w14:textId="77777777" w:rsidR="00A37DAB" w:rsidRDefault="00A37DA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4C68B0B" w14:textId="77777777" w:rsidR="00A37DAB" w:rsidRPr="00254633" w:rsidRDefault="008A41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254633">
        <w:rPr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54C68B0C" w14:textId="77777777" w:rsidR="00A37DAB" w:rsidRPr="00254633" w:rsidRDefault="00A37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  <w:lang w:val="af-ZA"/>
        </w:rPr>
      </w:pPr>
    </w:p>
    <w:p w14:paraId="54C68B0D" w14:textId="77777777" w:rsidR="00A37DAB" w:rsidRPr="00254633" w:rsidRDefault="008A41BE">
      <w:pPr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 xml:space="preserve"> </w:t>
      </w:r>
    </w:p>
    <w:p w14:paraId="54C68B0E" w14:textId="77777777" w:rsidR="00A37DAB" w:rsidRPr="00254633" w:rsidRDefault="00A37DAB">
      <w:pPr>
        <w:rPr>
          <w:sz w:val="24"/>
          <w:szCs w:val="24"/>
          <w:lang w:val="af-ZA"/>
        </w:rPr>
      </w:pPr>
    </w:p>
    <w:p w14:paraId="54C68B0F" w14:textId="76BDEBAC" w:rsidR="00A37DAB" w:rsidRPr="00254633" w:rsidRDefault="00EF24D6">
      <w:pPr>
        <w:rPr>
          <w:sz w:val="24"/>
          <w:szCs w:val="24"/>
          <w:lang w:val="af-ZA"/>
        </w:rPr>
      </w:pPr>
      <w:r w:rsidRPr="00254633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4C68B72" wp14:editId="73DCC21A">
                <wp:simplePos x="0" y="0"/>
                <wp:positionH relativeFrom="column">
                  <wp:posOffset>3077845</wp:posOffset>
                </wp:positionH>
                <wp:positionV relativeFrom="page">
                  <wp:posOffset>7670800</wp:posOffset>
                </wp:positionV>
                <wp:extent cx="2937510" cy="1603375"/>
                <wp:effectExtent l="0" t="0" r="15240" b="15875"/>
                <wp:wrapNone/>
                <wp:docPr id="1912553609" name="Rectangle: Rounded Corners 1912553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510" cy="160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68B8C" w14:textId="77777777" w:rsidR="00A37DAB" w:rsidRDefault="00A37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C68B72" id="Rectangle: Rounded Corners 1912553609" o:spid="_x0000_s1029" style="position:absolute;margin-left:242.35pt;margin-top:604pt;width:231.3pt;height:126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4C68B8C" w14:textId="77777777" w:rsidR="00A37DAB" w:rsidRDefault="00A37DA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Pr="00254633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4C68B70" wp14:editId="08EA28E0">
                <wp:simplePos x="0" y="0"/>
                <wp:positionH relativeFrom="margin">
                  <wp:posOffset>-4022</wp:posOffset>
                </wp:positionH>
                <wp:positionV relativeFrom="page">
                  <wp:posOffset>7662333</wp:posOffset>
                </wp:positionV>
                <wp:extent cx="3070225" cy="1622425"/>
                <wp:effectExtent l="0" t="0" r="15875" b="15875"/>
                <wp:wrapNone/>
                <wp:docPr id="1912553606" name="Rectangle: Rounded Corners 191255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225" cy="162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68B8B" w14:textId="77777777" w:rsidR="00A37DAB" w:rsidRDefault="00A37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C68B70" id="Rectangle: Rounded Corners 1912553606" o:spid="_x0000_s1030" style="position:absolute;margin-left:-.3pt;margin-top:603.35pt;width:241.75pt;height:127.7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4C68B8B" w14:textId="77777777" w:rsidR="00A37DAB" w:rsidRDefault="00A37DA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4C68B10" w14:textId="77777777" w:rsidR="00A37DAB" w:rsidRPr="00254633" w:rsidRDefault="00A37DAB">
      <w:pPr>
        <w:rPr>
          <w:sz w:val="24"/>
          <w:szCs w:val="24"/>
          <w:lang w:val="af-ZA"/>
        </w:rPr>
      </w:pPr>
    </w:p>
    <w:p w14:paraId="54C68B11" w14:textId="77777777" w:rsidR="00A37DAB" w:rsidRPr="00254633" w:rsidRDefault="00A37DAB">
      <w:pPr>
        <w:rPr>
          <w:sz w:val="24"/>
          <w:szCs w:val="24"/>
          <w:lang w:val="af-ZA"/>
        </w:rPr>
      </w:pPr>
    </w:p>
    <w:p w14:paraId="54C68B12" w14:textId="77777777" w:rsidR="00A37DAB" w:rsidRPr="00254633" w:rsidRDefault="00A37DAB">
      <w:pPr>
        <w:rPr>
          <w:sz w:val="24"/>
          <w:szCs w:val="24"/>
          <w:lang w:val="af-ZA"/>
        </w:rPr>
      </w:pPr>
    </w:p>
    <w:p w14:paraId="54C68B13" w14:textId="77777777" w:rsidR="00A37DAB" w:rsidRPr="00254633" w:rsidRDefault="00A37DAB">
      <w:pPr>
        <w:rPr>
          <w:sz w:val="24"/>
          <w:szCs w:val="24"/>
          <w:lang w:val="af-ZA"/>
        </w:rPr>
      </w:pPr>
    </w:p>
    <w:p w14:paraId="54C68B14" w14:textId="77777777" w:rsidR="00A37DAB" w:rsidRPr="00254633" w:rsidRDefault="00A37DAB">
      <w:pPr>
        <w:rPr>
          <w:sz w:val="24"/>
          <w:szCs w:val="24"/>
          <w:lang w:val="af-ZA"/>
        </w:rPr>
      </w:pPr>
    </w:p>
    <w:p w14:paraId="54C68B15" w14:textId="77777777" w:rsidR="00A37DAB" w:rsidRPr="00254633" w:rsidRDefault="00A37D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8"/>
          <w:szCs w:val="28"/>
          <w:lang w:val="af-ZA"/>
        </w:rPr>
      </w:pPr>
      <w:bookmarkStart w:id="1" w:name="_heading=h.ptwtmeh4kbnl" w:colFirst="0" w:colLast="0"/>
      <w:bookmarkEnd w:id="1"/>
    </w:p>
    <w:p w14:paraId="54C68B2A" w14:textId="14860A65" w:rsidR="00A37DAB" w:rsidRPr="00254633" w:rsidRDefault="00EF24D6" w:rsidP="00EF24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lang w:val="af-ZA"/>
        </w:rPr>
      </w:pPr>
      <w:bookmarkStart w:id="2" w:name="_heading=h.gjdgxs" w:colFirst="0" w:colLast="0"/>
      <w:bookmarkStart w:id="3" w:name="_heading=h.30j0zll" w:colFirst="0" w:colLast="0"/>
      <w:bookmarkEnd w:id="2"/>
      <w:bookmarkEnd w:id="3"/>
      <w:r w:rsidRPr="00254633">
        <w:rPr>
          <w:noProof/>
          <w:lang w:val="af-ZA"/>
        </w:rPr>
        <w:lastRenderedPageBreak/>
        <w:drawing>
          <wp:anchor distT="0" distB="0" distL="114300" distR="114300" simplePos="0" relativeHeight="251669504" behindDoc="0" locked="0" layoutInCell="1" hidden="0" allowOverlap="1" wp14:anchorId="54C68B80" wp14:editId="7BE75F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1" name="image2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C68B2B" w14:textId="4E5D6208" w:rsidR="00A37DAB" w:rsidRPr="00254633" w:rsidRDefault="008A41BE">
      <w:pPr>
        <w:widowControl w:val="0"/>
        <w:spacing w:before="55" w:after="0" w:line="276" w:lineRule="auto"/>
        <w:ind w:left="219"/>
        <w:rPr>
          <w:b/>
          <w:i/>
          <w:sz w:val="28"/>
          <w:szCs w:val="28"/>
          <w:lang w:val="af-ZA"/>
        </w:rPr>
      </w:pPr>
      <w:r w:rsidRPr="00254633">
        <w:rPr>
          <w:b/>
          <w:i/>
          <w:sz w:val="28"/>
          <w:szCs w:val="28"/>
          <w:u w:val="single"/>
          <w:lang w:val="af-ZA"/>
        </w:rPr>
        <w:t>Aktiwiteit 2</w:t>
      </w:r>
      <w:r w:rsidRPr="00254633">
        <w:rPr>
          <w:b/>
          <w:i/>
          <w:sz w:val="28"/>
          <w:szCs w:val="28"/>
          <w:lang w:val="af-ZA"/>
        </w:rPr>
        <w:t xml:space="preserve">: Wat glo ek? </w:t>
      </w:r>
    </w:p>
    <w:p w14:paraId="5C6BA565" w14:textId="410B5D5B" w:rsidR="007F01A9" w:rsidRPr="00254633" w:rsidRDefault="002C529A" w:rsidP="002C529A">
      <w:pPr>
        <w:widowControl w:val="0"/>
        <w:spacing w:before="55" w:line="276" w:lineRule="auto"/>
        <w:rPr>
          <w:sz w:val="24"/>
          <w:szCs w:val="24"/>
          <w:lang w:val="af-ZA"/>
        </w:rPr>
      </w:pPr>
      <w:r w:rsidRPr="00254633">
        <w:rPr>
          <w:sz w:val="24"/>
          <w:szCs w:val="24"/>
          <w:lang w:val="af-ZA"/>
        </w:rPr>
        <w:t>Reageer op elk van die volgende vrae</w:t>
      </w:r>
      <w:r w:rsidR="00254633">
        <w:rPr>
          <w:sz w:val="24"/>
          <w:szCs w:val="24"/>
          <w:lang w:val="af-ZA"/>
        </w:rPr>
        <w:t>. MOTIVEER</w:t>
      </w:r>
      <w:r w:rsidRPr="00254633">
        <w:rPr>
          <w:sz w:val="24"/>
          <w:szCs w:val="24"/>
          <w:lang w:val="af-ZA"/>
        </w:rPr>
        <w:t xml:space="preserve"> jou antwoord.</w:t>
      </w:r>
    </w:p>
    <w:tbl>
      <w:tblPr>
        <w:tblStyle w:val="a3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6938"/>
      </w:tblGrid>
      <w:tr w:rsidR="00A37DAB" w:rsidRPr="00254633" w14:paraId="54C68B2F" w14:textId="77777777" w:rsidTr="007F0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2D" w14:textId="77777777" w:rsidR="00A37DAB" w:rsidRPr="00254633" w:rsidRDefault="008A41BE">
            <w:pPr>
              <w:widowControl w:val="0"/>
              <w:spacing w:before="55" w:line="276" w:lineRule="auto"/>
              <w:rPr>
                <w:sz w:val="24"/>
                <w:szCs w:val="24"/>
                <w:lang w:val="af-ZA"/>
              </w:rPr>
            </w:pPr>
            <w:r w:rsidRPr="00254633">
              <w:rPr>
                <w:sz w:val="24"/>
                <w:szCs w:val="24"/>
                <w:lang w:val="af-ZA"/>
              </w:rPr>
              <w:t>Vraag</w:t>
            </w:r>
          </w:p>
        </w:tc>
        <w:tc>
          <w:tcPr>
            <w:tcW w:w="6938" w:type="dxa"/>
          </w:tcPr>
          <w:p w14:paraId="54C68B2E" w14:textId="77777777" w:rsidR="00A37DAB" w:rsidRPr="00254633" w:rsidRDefault="008A41BE">
            <w:pPr>
              <w:widowControl w:val="0"/>
              <w:spacing w:before="55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  <w:r w:rsidRPr="00254633">
              <w:rPr>
                <w:sz w:val="24"/>
                <w:szCs w:val="24"/>
                <w:lang w:val="af-ZA"/>
              </w:rPr>
              <w:t>Motivering</w:t>
            </w:r>
          </w:p>
        </w:tc>
      </w:tr>
      <w:tr w:rsidR="00A37DAB" w:rsidRPr="00254633" w14:paraId="54C68B34" w14:textId="77777777" w:rsidTr="002C5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30" w14:textId="0BB2AFC7" w:rsidR="00A37DAB" w:rsidRPr="00254633" w:rsidRDefault="00EF24D6" w:rsidP="00EF24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after="160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>2.1 Glo jy dat daar lewe na die dood is?</w:t>
            </w:r>
          </w:p>
        </w:tc>
        <w:tc>
          <w:tcPr>
            <w:tcW w:w="6938" w:type="dxa"/>
          </w:tcPr>
          <w:p w14:paraId="54C68B31" w14:textId="77777777" w:rsidR="00A37DAB" w:rsidRPr="00254633" w:rsidRDefault="00A37DAB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2" w14:textId="77777777" w:rsidR="00A37DAB" w:rsidRPr="00254633" w:rsidRDefault="00A37DAB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3" w14:textId="77777777" w:rsidR="00A37DAB" w:rsidRPr="00254633" w:rsidRDefault="00A37DAB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</w:tc>
      </w:tr>
      <w:tr w:rsidR="00A37DAB" w:rsidRPr="00254633" w14:paraId="54C68B39" w14:textId="77777777" w:rsidTr="002C529A">
        <w:trPr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35" w14:textId="442DD985" w:rsidR="00A37DAB" w:rsidRPr="00254633" w:rsidRDefault="00EF24D6" w:rsidP="00EF24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after="160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>2.2 Dink jy dat reëls</w:t>
            </w:r>
            <w:r w:rsidR="00F27029"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 belangrik en absoluut is?</w:t>
            </w:r>
          </w:p>
        </w:tc>
        <w:tc>
          <w:tcPr>
            <w:tcW w:w="6938" w:type="dxa"/>
          </w:tcPr>
          <w:p w14:paraId="54C68B36" w14:textId="77777777" w:rsidR="00A37DAB" w:rsidRPr="00254633" w:rsidRDefault="00A37DAB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7" w14:textId="77777777" w:rsidR="00A37DAB" w:rsidRPr="00254633" w:rsidRDefault="00A37DAB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8" w14:textId="77777777" w:rsidR="00A37DAB" w:rsidRPr="00254633" w:rsidRDefault="00A37DAB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</w:tc>
      </w:tr>
      <w:tr w:rsidR="00F27029" w:rsidRPr="00254633" w14:paraId="54C68B40" w14:textId="77777777" w:rsidTr="002C5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3A" w14:textId="4DE99A1F" w:rsidR="00F27029" w:rsidRPr="00254633" w:rsidRDefault="00F27029" w:rsidP="00F27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after="160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307339">
              <w:rPr>
                <w:b w:val="0"/>
                <w:color w:val="000000"/>
                <w:sz w:val="24"/>
                <w:szCs w:val="24"/>
                <w:lang w:val="af-ZA"/>
              </w:rPr>
              <w:t xml:space="preserve">2.3 Glo jy dat mense se </w:t>
            </w:r>
            <w:r w:rsidRPr="00307339"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 behoeftes bo die</w:t>
            </w:r>
            <w:r w:rsidRPr="00307339"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 behoeftes van die</w:t>
            </w:r>
            <w:r w:rsidRPr="00307339"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 omgewing gestel moet</w:t>
            </w:r>
            <w:r w:rsidRPr="00307339"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 word?</w:t>
            </w:r>
          </w:p>
        </w:tc>
        <w:tc>
          <w:tcPr>
            <w:tcW w:w="6938" w:type="dxa"/>
          </w:tcPr>
          <w:p w14:paraId="54C68B3B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C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D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E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3F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</w:tc>
      </w:tr>
      <w:tr w:rsidR="00F27029" w:rsidRPr="00254633" w14:paraId="54C68B45" w14:textId="77777777" w:rsidTr="002C529A">
        <w:trPr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41" w14:textId="7D2F9A03" w:rsidR="00F27029" w:rsidRPr="00254633" w:rsidRDefault="00F27029" w:rsidP="00F27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after="160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>2.4 Glo jy dat lewe by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 geboorte of bevrugting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>begin?</w:t>
            </w:r>
          </w:p>
        </w:tc>
        <w:tc>
          <w:tcPr>
            <w:tcW w:w="6938" w:type="dxa"/>
          </w:tcPr>
          <w:p w14:paraId="54C68B42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3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4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</w:tc>
      </w:tr>
      <w:tr w:rsidR="00F27029" w:rsidRPr="00254633" w14:paraId="54C68B4A" w14:textId="77777777" w:rsidTr="002C5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46" w14:textId="71D97A11" w:rsidR="00F27029" w:rsidRPr="00254633" w:rsidRDefault="00F27029" w:rsidP="00F27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after="160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>2.5 Glo jy dat gebed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 belangrik is?</w:t>
            </w:r>
          </w:p>
        </w:tc>
        <w:tc>
          <w:tcPr>
            <w:tcW w:w="6938" w:type="dxa"/>
          </w:tcPr>
          <w:p w14:paraId="54C68B47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8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9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</w:tc>
      </w:tr>
      <w:tr w:rsidR="00F27029" w:rsidRPr="00254633" w14:paraId="54C68B50" w14:textId="77777777" w:rsidTr="002C529A">
        <w:trPr>
          <w:trHeight w:val="1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7" w:type="dxa"/>
          </w:tcPr>
          <w:p w14:paraId="54C68B4B" w14:textId="3FD54F80" w:rsidR="00F27029" w:rsidRPr="00254633" w:rsidRDefault="00F27029" w:rsidP="00F27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after="160" w:line="276" w:lineRule="auto"/>
              <w:rPr>
                <w:color w:val="000000"/>
                <w:sz w:val="24"/>
                <w:szCs w:val="24"/>
                <w:lang w:val="af-ZA"/>
              </w:rPr>
            </w:pP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2.6 Hoe 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t>behandel jy ander,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 van jou portuur,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 wat 'n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br/>
              <w:t xml:space="preserve">     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 ander geloof as j</w:t>
            </w:r>
            <w:r>
              <w:rPr>
                <w:b w:val="0"/>
                <w:color w:val="000000"/>
                <w:sz w:val="24"/>
                <w:szCs w:val="24"/>
                <w:lang w:val="af-ZA"/>
              </w:rPr>
              <w:t>y</w:t>
            </w:r>
            <w:r w:rsidRPr="00254633">
              <w:rPr>
                <w:b w:val="0"/>
                <w:color w:val="000000"/>
                <w:sz w:val="24"/>
                <w:szCs w:val="24"/>
                <w:lang w:val="af-ZA"/>
              </w:rPr>
              <w:t xml:space="preserve"> het?</w:t>
            </w:r>
          </w:p>
        </w:tc>
        <w:tc>
          <w:tcPr>
            <w:tcW w:w="6938" w:type="dxa"/>
          </w:tcPr>
          <w:p w14:paraId="54C68B4C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D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E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  <w:p w14:paraId="54C68B4F" w14:textId="77777777" w:rsidR="00F27029" w:rsidRPr="00254633" w:rsidRDefault="00F27029" w:rsidP="00F27029">
            <w:pPr>
              <w:widowControl w:val="0"/>
              <w:spacing w:before="5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af-ZA"/>
              </w:rPr>
            </w:pPr>
          </w:p>
        </w:tc>
      </w:tr>
    </w:tbl>
    <w:p w14:paraId="54C68B51" w14:textId="77777777" w:rsidR="00A37DAB" w:rsidRPr="00254633" w:rsidRDefault="00A37DAB">
      <w:pPr>
        <w:widowControl w:val="0"/>
        <w:spacing w:before="55" w:after="0" w:line="276" w:lineRule="auto"/>
        <w:ind w:left="219"/>
        <w:rPr>
          <w:sz w:val="24"/>
          <w:szCs w:val="24"/>
          <w:lang w:val="af-ZA"/>
        </w:rPr>
      </w:pPr>
    </w:p>
    <w:p w14:paraId="54C68B52" w14:textId="2EDB050D" w:rsidR="00A37DAB" w:rsidRPr="00254633" w:rsidRDefault="002C529A">
      <w:pPr>
        <w:widowControl w:val="0"/>
        <w:spacing w:before="55" w:after="0" w:line="276" w:lineRule="auto"/>
        <w:ind w:left="219"/>
        <w:rPr>
          <w:sz w:val="24"/>
          <w:szCs w:val="24"/>
          <w:lang w:val="af-ZA"/>
        </w:rPr>
      </w:pPr>
      <w:r w:rsidRPr="00254633">
        <w:rPr>
          <w:noProof/>
          <w:lang w:val="af-ZA"/>
        </w:rPr>
        <w:lastRenderedPageBreak/>
        <w:drawing>
          <wp:anchor distT="0" distB="0" distL="114300" distR="114300" simplePos="0" relativeHeight="251670528" behindDoc="0" locked="0" layoutInCell="1" hidden="0" allowOverlap="1" wp14:anchorId="54C68B82" wp14:editId="235D8044">
            <wp:simplePos x="0" y="0"/>
            <wp:positionH relativeFrom="margin">
              <wp:align>left</wp:align>
            </wp:positionH>
            <wp:positionV relativeFrom="paragraph">
              <wp:posOffset>7832</wp:posOffset>
            </wp:positionV>
            <wp:extent cx="450850" cy="450850"/>
            <wp:effectExtent l="0" t="0" r="6350" b="6350"/>
            <wp:wrapSquare wrapText="bothSides" distT="0" distB="0" distL="114300" distR="114300"/>
            <wp:docPr id="19125536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E0914B" w14:textId="77777777" w:rsidR="002C529A" w:rsidRPr="00254633" w:rsidRDefault="002C529A" w:rsidP="002C529A">
      <w:pPr>
        <w:widowControl w:val="0"/>
        <w:spacing w:before="55" w:after="0" w:line="276" w:lineRule="auto"/>
        <w:rPr>
          <w:b/>
          <w:i/>
          <w:sz w:val="28"/>
          <w:szCs w:val="28"/>
          <w:u w:val="single"/>
          <w:lang w:val="af-ZA"/>
        </w:rPr>
      </w:pPr>
      <w:r w:rsidRPr="00254633">
        <w:rPr>
          <w:b/>
          <w:i/>
          <w:sz w:val="28"/>
          <w:szCs w:val="28"/>
          <w:u w:val="single"/>
          <w:lang w:val="af-ZA"/>
        </w:rPr>
        <w:t>Aktiwiteit 3</w:t>
      </w:r>
      <w:r w:rsidRPr="00254633">
        <w:rPr>
          <w:b/>
          <w:i/>
          <w:sz w:val="28"/>
          <w:szCs w:val="28"/>
          <w:lang w:val="af-ZA"/>
        </w:rPr>
        <w:t xml:space="preserve">: Refleksie </w:t>
      </w:r>
    </w:p>
    <w:p w14:paraId="2F77AF66" w14:textId="77777777" w:rsidR="002C529A" w:rsidRPr="00254633" w:rsidRDefault="002C529A" w:rsidP="002C529A">
      <w:pPr>
        <w:widowControl w:val="0"/>
        <w:spacing w:after="0" w:line="276" w:lineRule="auto"/>
        <w:rPr>
          <w:sz w:val="24"/>
          <w:szCs w:val="24"/>
          <w:lang w:val="af-ZA"/>
        </w:rPr>
      </w:pPr>
    </w:p>
    <w:p w14:paraId="54C68B55" w14:textId="718719D7" w:rsidR="00A37DAB" w:rsidRPr="00254633" w:rsidRDefault="002C529A" w:rsidP="002C529A">
      <w:pPr>
        <w:widowControl w:val="0"/>
        <w:spacing w:after="0" w:line="276" w:lineRule="auto"/>
        <w:rPr>
          <w:b/>
          <w:i/>
          <w:sz w:val="28"/>
          <w:szCs w:val="28"/>
          <w:u w:val="single"/>
          <w:lang w:val="af-ZA"/>
        </w:rPr>
      </w:pPr>
      <w:r w:rsidRPr="00254633">
        <w:rPr>
          <w:sz w:val="24"/>
          <w:szCs w:val="24"/>
          <w:lang w:val="af-ZA"/>
        </w:rPr>
        <w:t xml:space="preserve">Besin oor vandag se les deur die volgende vrae te beantwoord. </w:t>
      </w:r>
    </w:p>
    <w:p w14:paraId="28B2B179" w14:textId="77777777" w:rsidR="00503A37" w:rsidRPr="00254633" w:rsidRDefault="00503A37" w:rsidP="00503A3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eastAsia="Arial"/>
          <w:color w:val="000000" w:themeColor="text1"/>
          <w:lang w:val="af-ZA"/>
        </w:rPr>
      </w:pPr>
    </w:p>
    <w:p w14:paraId="2B6B340E" w14:textId="33A4EE17" w:rsidR="00BD025F" w:rsidRPr="00254633" w:rsidRDefault="00503A37" w:rsidP="00BD025F">
      <w:pPr>
        <w:pBdr>
          <w:top w:val="nil"/>
          <w:left w:val="nil"/>
          <w:bottom w:val="nil"/>
          <w:right w:val="nil"/>
          <w:between w:val="nil"/>
        </w:pBdr>
        <w:ind w:left="718" w:hanging="720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3.1</w:t>
      </w:r>
      <w:r w:rsidR="00BD025F" w:rsidRPr="00254633">
        <w:rPr>
          <w:rFonts w:eastAsia="Arial"/>
          <w:color w:val="000000" w:themeColor="text1"/>
          <w:sz w:val="24"/>
          <w:szCs w:val="24"/>
          <w:lang w:val="af-ZA"/>
        </w:rPr>
        <w:tab/>
      </w:r>
      <w:r w:rsidR="00F27029">
        <w:rPr>
          <w:rFonts w:eastAsia="Arial"/>
          <w:color w:val="000000" w:themeColor="text1"/>
          <w:sz w:val="24"/>
          <w:szCs w:val="24"/>
          <w:lang w:val="af-ZA"/>
        </w:rPr>
        <w:t>Hou</w:t>
      </w:r>
      <w:r w:rsidR="00BD025F"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die </w:t>
      </w:r>
      <w:r w:rsidR="00BD025F" w:rsidRPr="00254633">
        <w:rPr>
          <w:rFonts w:eastAsia="Arial"/>
          <w:i/>
          <w:iCs/>
          <w:color w:val="000000" w:themeColor="text1"/>
          <w:sz w:val="24"/>
          <w:szCs w:val="24"/>
          <w:lang w:val="af-ZA"/>
        </w:rPr>
        <w:t>Godsdienste Groep</w:t>
      </w:r>
      <w:r w:rsidR="00254633">
        <w:rPr>
          <w:rFonts w:eastAsia="Arial"/>
          <w:i/>
          <w:iCs/>
          <w:color w:val="000000" w:themeColor="text1"/>
          <w:sz w:val="24"/>
          <w:szCs w:val="24"/>
          <w:lang w:val="af-ZA"/>
        </w:rPr>
        <w:t>a</w:t>
      </w:r>
      <w:r w:rsidR="00BD025F" w:rsidRPr="00254633">
        <w:rPr>
          <w:rFonts w:eastAsia="Arial"/>
          <w:i/>
          <w:iCs/>
          <w:color w:val="000000" w:themeColor="text1"/>
          <w:sz w:val="24"/>
          <w:szCs w:val="24"/>
          <w:lang w:val="af-ZA"/>
        </w:rPr>
        <w:t>ktiwiteit</w:t>
      </w:r>
      <w:r w:rsidR="00BD025F"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 xml:space="preserve">wat </w:t>
      </w:r>
      <w:r w:rsidR="00BD025F" w:rsidRPr="00254633">
        <w:rPr>
          <w:rFonts w:eastAsia="Arial"/>
          <w:color w:val="000000" w:themeColor="text1"/>
          <w:sz w:val="24"/>
          <w:szCs w:val="24"/>
          <w:lang w:val="af-ZA"/>
        </w:rPr>
        <w:t>jy tydens die les voltooi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 xml:space="preserve"> het</w:t>
      </w:r>
      <w:r w:rsidR="00F27029">
        <w:rPr>
          <w:rFonts w:eastAsia="Arial"/>
          <w:color w:val="000000" w:themeColor="text1"/>
          <w:sz w:val="24"/>
          <w:szCs w:val="24"/>
          <w:lang w:val="af-ZA"/>
        </w:rPr>
        <w:t xml:space="preserve"> in gedagte</w:t>
      </w:r>
      <w:r w:rsidR="00BD025F"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. </w:t>
      </w:r>
    </w:p>
    <w:p w14:paraId="239AC444" w14:textId="3715E664" w:rsidR="00BD025F" w:rsidRPr="00254633" w:rsidRDefault="00BD025F" w:rsidP="00DE7AC0">
      <w:pPr>
        <w:pBdr>
          <w:top w:val="nil"/>
          <w:left w:val="nil"/>
          <w:bottom w:val="nil"/>
          <w:right w:val="nil"/>
          <w:between w:val="nil"/>
        </w:pBdr>
        <w:ind w:left="718" w:hanging="720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3.1.1</w:t>
      </w:r>
      <w:r w:rsidR="00503A37" w:rsidRPr="00254633">
        <w:rPr>
          <w:rFonts w:eastAsia="Arial"/>
          <w:color w:val="000000" w:themeColor="text1"/>
          <w:sz w:val="24"/>
          <w:szCs w:val="24"/>
          <w:lang w:val="af-ZA"/>
        </w:rPr>
        <w:tab/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Het 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>jy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</w:t>
      </w:r>
      <w:r w:rsidR="003D3D0C">
        <w:rPr>
          <w:rFonts w:eastAsia="Arial"/>
          <w:color w:val="000000" w:themeColor="text1"/>
          <w:sz w:val="24"/>
          <w:szCs w:val="24"/>
          <w:lang w:val="af-ZA"/>
        </w:rPr>
        <w:t>á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>l die feite van al die godsdienste</w:t>
      </w:r>
      <w:r w:rsidR="00F27029">
        <w:rPr>
          <w:rFonts w:eastAsia="Arial"/>
          <w:color w:val="000000" w:themeColor="text1"/>
          <w:sz w:val="24"/>
          <w:szCs w:val="24"/>
          <w:lang w:val="af-ZA"/>
        </w:rPr>
        <w:t xml:space="preserve"> vooraf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geken of het 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>jy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iets nuuts oor hierdie godsdienstige gebruike geleer?</w:t>
      </w:r>
    </w:p>
    <w:p w14:paraId="4ADBD700" w14:textId="075613BA" w:rsidR="008A41BE" w:rsidRPr="00254633" w:rsidRDefault="008A41BE" w:rsidP="008A4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7B8FD5" w14:textId="5884CAFD" w:rsidR="002C7850" w:rsidRPr="00254633" w:rsidRDefault="00BD025F" w:rsidP="00254633">
      <w:pPr>
        <w:pBdr>
          <w:top w:val="nil"/>
          <w:left w:val="nil"/>
          <w:bottom w:val="nil"/>
          <w:right w:val="nil"/>
          <w:between w:val="nil"/>
        </w:pBdr>
        <w:ind w:left="718" w:hanging="720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3.1.2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ab/>
        <w:t xml:space="preserve">Hoe sal hierdie aktiwiteit 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>jou interaksie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met mense van verskillende godsdienste beïnvloed?</w:t>
      </w:r>
    </w:p>
    <w:p w14:paraId="0DDBC827" w14:textId="1AA45F8E" w:rsidR="008A41BE" w:rsidRPr="00254633" w:rsidRDefault="008A41BE" w:rsidP="008A4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2E18C" w14:textId="54E3A420" w:rsidR="002C7850" w:rsidRPr="00254633" w:rsidRDefault="000A630F" w:rsidP="00B26C8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3.2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ab/>
      </w:r>
      <w:r w:rsidR="00F27029" w:rsidRPr="00F27029">
        <w:rPr>
          <w:rFonts w:eastAsia="Arial"/>
          <w:color w:val="000000" w:themeColor="text1"/>
          <w:sz w:val="24"/>
          <w:szCs w:val="24"/>
          <w:lang w:val="af-ZA"/>
        </w:rPr>
        <w:t>Is jou persoonlike oortuigings deur hierdie les beïnvloed?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 xml:space="preserve"> Motiveer jou antwoord. </w:t>
      </w:r>
    </w:p>
    <w:p w14:paraId="2B44D62C" w14:textId="4358CD58" w:rsidR="008A41BE" w:rsidRPr="00254633" w:rsidRDefault="008A41BE" w:rsidP="008A4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200953" w14:textId="23E74EDD" w:rsidR="00C320A3" w:rsidRPr="00254633" w:rsidRDefault="00C320A3" w:rsidP="0078730C">
      <w:pPr>
        <w:pBdr>
          <w:top w:val="nil"/>
          <w:left w:val="nil"/>
          <w:bottom w:val="nil"/>
          <w:right w:val="nil"/>
          <w:between w:val="nil"/>
        </w:pBdr>
        <w:spacing w:after="0"/>
        <w:ind w:left="718" w:hanging="720"/>
        <w:rPr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3.3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ab/>
        <w:t xml:space="preserve">Beskryf TWEE maniere waarop godsdienstige groepe kan bydra tot die versorging van </w:t>
      </w:r>
      <w:r w:rsidR="00F27029">
        <w:rPr>
          <w:rFonts w:eastAsia="Arial"/>
          <w:color w:val="000000" w:themeColor="text1"/>
          <w:sz w:val="24"/>
          <w:szCs w:val="24"/>
          <w:lang w:val="af-ZA"/>
        </w:rPr>
        <w:t>minderbevoorregtes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in </w:t>
      </w:r>
      <w:r w:rsidR="00254633">
        <w:rPr>
          <w:rFonts w:eastAsia="Arial"/>
          <w:color w:val="000000" w:themeColor="text1"/>
          <w:sz w:val="24"/>
          <w:szCs w:val="24"/>
          <w:lang w:val="af-ZA"/>
        </w:rPr>
        <w:t>die</w:t>
      </w:r>
      <w:r w:rsidRPr="00254633">
        <w:rPr>
          <w:rFonts w:eastAsia="Arial"/>
          <w:color w:val="000000" w:themeColor="text1"/>
          <w:sz w:val="24"/>
          <w:szCs w:val="24"/>
          <w:lang w:val="af-ZA"/>
        </w:rPr>
        <w:t xml:space="preserve"> gemeenskap. </w:t>
      </w:r>
    </w:p>
    <w:p w14:paraId="54C68B60" w14:textId="77777777" w:rsidR="00A37DAB" w:rsidRPr="00254633" w:rsidRDefault="00A37DAB">
      <w:pPr>
        <w:widowControl w:val="0"/>
        <w:spacing w:after="0" w:line="276" w:lineRule="auto"/>
        <w:rPr>
          <w:color w:val="3F3F3F"/>
          <w:sz w:val="20"/>
          <w:szCs w:val="20"/>
          <w:lang w:val="af-ZA"/>
        </w:rPr>
      </w:pPr>
    </w:p>
    <w:p w14:paraId="40CA6F07" w14:textId="77777777" w:rsidR="008A41BE" w:rsidRPr="00254633" w:rsidRDefault="008A41BE" w:rsidP="008A41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 w:themeColor="text1"/>
          <w:sz w:val="24"/>
          <w:szCs w:val="24"/>
          <w:lang w:val="af-ZA"/>
        </w:rPr>
      </w:pPr>
      <w:r w:rsidRPr="00254633">
        <w:rPr>
          <w:rFonts w:eastAsia="Arial"/>
          <w:color w:val="000000" w:themeColor="text1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C68B61" w14:textId="77777777" w:rsidR="00A37DAB" w:rsidRPr="00254633" w:rsidRDefault="00A37DAB">
      <w:pPr>
        <w:widowControl w:val="0"/>
        <w:spacing w:before="55" w:after="0" w:line="276" w:lineRule="auto"/>
        <w:ind w:left="219"/>
        <w:rPr>
          <w:sz w:val="24"/>
          <w:szCs w:val="24"/>
          <w:lang w:val="af-ZA"/>
        </w:rPr>
      </w:pPr>
    </w:p>
    <w:p w14:paraId="54C68B62" w14:textId="77777777" w:rsidR="00A37DAB" w:rsidRPr="00254633" w:rsidRDefault="008A41BE">
      <w:pPr>
        <w:widowControl w:val="0"/>
        <w:spacing w:before="55" w:after="0" w:line="276" w:lineRule="auto"/>
        <w:ind w:left="219"/>
        <w:rPr>
          <w:b/>
          <w:i/>
          <w:sz w:val="28"/>
          <w:szCs w:val="28"/>
          <w:lang w:val="af-ZA"/>
        </w:rPr>
      </w:pPr>
      <w:r w:rsidRPr="00254633">
        <w:rPr>
          <w:color w:val="000000"/>
          <w:sz w:val="24"/>
          <w:szCs w:val="24"/>
          <w:lang w:val="af-ZA"/>
        </w:rPr>
        <w:t xml:space="preserve">            </w:t>
      </w:r>
    </w:p>
    <w:p w14:paraId="54C68B63" w14:textId="77777777" w:rsidR="00A37DAB" w:rsidRPr="00254633" w:rsidRDefault="00A37DAB">
      <w:pPr>
        <w:widowControl w:val="0"/>
        <w:spacing w:after="0" w:line="240" w:lineRule="auto"/>
        <w:rPr>
          <w:color w:val="595959"/>
          <w:sz w:val="24"/>
          <w:szCs w:val="24"/>
          <w:lang w:val="af-ZA"/>
        </w:rPr>
      </w:pPr>
    </w:p>
    <w:p w14:paraId="54C68B65" w14:textId="72B5080C" w:rsidR="00A37DAB" w:rsidRPr="00254633" w:rsidRDefault="00A37DAB">
      <w:pPr>
        <w:widowControl w:val="0"/>
        <w:spacing w:after="0" w:line="240" w:lineRule="auto"/>
        <w:rPr>
          <w:sz w:val="24"/>
          <w:szCs w:val="24"/>
          <w:lang w:val="af-ZA"/>
        </w:rPr>
      </w:pPr>
    </w:p>
    <w:sectPr w:rsidR="00A37DAB" w:rsidRPr="00254633">
      <w:headerReference w:type="default" r:id="rId13"/>
      <w:footerReference w:type="default" r:id="rId14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94DA3" w14:textId="77777777" w:rsidR="0063731E" w:rsidRDefault="0063731E">
      <w:pPr>
        <w:spacing w:after="0" w:line="240" w:lineRule="auto"/>
      </w:pPr>
      <w:r>
        <w:separator/>
      </w:r>
    </w:p>
  </w:endnote>
  <w:endnote w:type="continuationSeparator" w:id="0">
    <w:p w14:paraId="2D060143" w14:textId="77777777" w:rsidR="0063731E" w:rsidRDefault="0063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68B85" w14:textId="5E3E8649" w:rsidR="00A37DAB" w:rsidRDefault="008A41BE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©2024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C785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D3342" w14:textId="77777777" w:rsidR="0063731E" w:rsidRDefault="0063731E">
      <w:pPr>
        <w:spacing w:after="0" w:line="240" w:lineRule="auto"/>
      </w:pPr>
      <w:r>
        <w:separator/>
      </w:r>
    </w:p>
  </w:footnote>
  <w:footnote w:type="continuationSeparator" w:id="0">
    <w:p w14:paraId="35BD6065" w14:textId="77777777" w:rsidR="0063731E" w:rsidRDefault="00637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68B84" w14:textId="77777777" w:rsidR="00A37DAB" w:rsidRDefault="008A41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54C68B86" wp14:editId="54C68B87">
          <wp:extent cx="1057397" cy="377538"/>
          <wp:effectExtent l="0" t="0" r="0" b="0"/>
          <wp:docPr id="19125536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F5AE9"/>
    <w:multiLevelType w:val="multilevel"/>
    <w:tmpl w:val="EA403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C5B35"/>
    <w:multiLevelType w:val="hybridMultilevel"/>
    <w:tmpl w:val="AD2A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031967">
    <w:abstractNumId w:val="0"/>
  </w:num>
  <w:num w:numId="2" w16cid:durableId="9983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DAB"/>
    <w:rsid w:val="000A630F"/>
    <w:rsid w:val="000E3798"/>
    <w:rsid w:val="001C5F1E"/>
    <w:rsid w:val="00254633"/>
    <w:rsid w:val="002C529A"/>
    <w:rsid w:val="002C7850"/>
    <w:rsid w:val="00307339"/>
    <w:rsid w:val="003D3D0C"/>
    <w:rsid w:val="0048114B"/>
    <w:rsid w:val="00503A37"/>
    <w:rsid w:val="005142B0"/>
    <w:rsid w:val="00593633"/>
    <w:rsid w:val="0063731E"/>
    <w:rsid w:val="006D7BB8"/>
    <w:rsid w:val="006F3258"/>
    <w:rsid w:val="0078730C"/>
    <w:rsid w:val="007F01A9"/>
    <w:rsid w:val="00812B82"/>
    <w:rsid w:val="00844727"/>
    <w:rsid w:val="00844940"/>
    <w:rsid w:val="008A41BE"/>
    <w:rsid w:val="00960BD5"/>
    <w:rsid w:val="009E2D4A"/>
    <w:rsid w:val="00A33436"/>
    <w:rsid w:val="00A37DAB"/>
    <w:rsid w:val="00B26C84"/>
    <w:rsid w:val="00B50233"/>
    <w:rsid w:val="00BD025F"/>
    <w:rsid w:val="00C13954"/>
    <w:rsid w:val="00C320A3"/>
    <w:rsid w:val="00C471E2"/>
    <w:rsid w:val="00C86D66"/>
    <w:rsid w:val="00D66D0E"/>
    <w:rsid w:val="00DE7AC0"/>
    <w:rsid w:val="00EF24D6"/>
    <w:rsid w:val="00F2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4C68B07"/>
  <w15:docId w15:val="{F4C54203-D5A5-4D63-9D4C-A82B03C6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styleId="GridTable1Light-Accent3">
    <w:name w:val="Grid Table 1 Light Accent 3"/>
    <w:basedOn w:val="TableNormal"/>
    <w:uiPriority w:val="46"/>
    <w:rsid w:val="00EB684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">
    <w:name w:val="List Table 2"/>
    <w:basedOn w:val="TableNormal"/>
    <w:uiPriority w:val="47"/>
    <w:rsid w:val="00EB68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546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MEjCaLC8O9gmejKxnuY4nZeKwQ==">CgMxLjAaHwoBMBIaChgICVIUChJ0YWJsZS5nbjFvMHRid2JtbXYyDmgucHR3dG1laDRrYm5sMghoLmdqZGd4czIOaC4zb2FrMHZsaTFmbXgyCWguMzBqMHpsbDIJaC4xZm9iOXRlOAByITFyTWlVMEpBLVZmNVZHYjRqUEttVWRuV3N5V0EzYThIag==</go:docsCustomData>
</go:gDocsCustomXmlDataStorage>
</file>

<file path=customXml/itemProps1.xml><?xml version="1.0" encoding="utf-8"?>
<ds:datastoreItem xmlns:ds="http://schemas.openxmlformats.org/officeDocument/2006/customXml" ds:itemID="{5F58ACEC-8076-4BD3-80B5-6DC7184F6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D5C92-67D9-49AA-9283-765F0255C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2710</Characters>
  <Application>Microsoft Office Word</Application>
  <DocSecurity>0</DocSecurity>
  <Lines>103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5</cp:revision>
  <dcterms:created xsi:type="dcterms:W3CDTF">2024-07-22T20:21:00Z</dcterms:created>
  <dcterms:modified xsi:type="dcterms:W3CDTF">2024-07-24T06:28:00Z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25437f6feee18b616ceea1a02ac7aef6dd8c44b2dee2ef3843914bc4728a13e8</vt:lpwstr>
  </property>
</Properties>
</file>