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0DE34" w14:textId="5FD19CC7" w:rsidR="0018029E" w:rsidRPr="00735EB7" w:rsidRDefault="0013530A">
      <w:pPr>
        <w:jc w:val="center"/>
        <w:rPr>
          <w:rFonts w:asciiTheme="minorHAnsi" w:hAnsiTheme="minorHAnsi" w:cstheme="minorHAnsi"/>
          <w:sz w:val="28"/>
          <w:szCs w:val="28"/>
        </w:rPr>
      </w:pPr>
      <w:r w:rsidRPr="00EA0C85">
        <w:rPr>
          <w:noProof/>
          <w:sz w:val="28"/>
          <w:szCs w:val="28"/>
        </w:rPr>
        <w:drawing>
          <wp:inline distT="0" distB="0" distL="0" distR="0" wp14:anchorId="5A70E110" wp14:editId="7666C226">
            <wp:extent cx="6477000" cy="1097280"/>
            <wp:effectExtent l="0" t="0" r="0" b="7620"/>
            <wp:docPr id="1773190041" name="Picture 1" descr="'n Close-up van 'n skildery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0041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63807"/>
                    <a:stretch/>
                  </pic:blipFill>
                  <pic:spPr bwMode="auto">
                    <a:xfrm>
                      <a:off x="0" y="0"/>
                      <a:ext cx="6477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5E75C" w14:textId="6DF9789D" w:rsidR="008F6AFA" w:rsidRPr="00CB14B5" w:rsidRDefault="001561E2" w:rsidP="008F6AFA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nl-NL"/>
        </w:rPr>
      </w:pPr>
      <w:r w:rsidRPr="00CB14B5">
        <w:rPr>
          <w:rFonts w:asciiTheme="minorHAnsi" w:hAnsiTheme="minorHAnsi" w:cstheme="minorHAnsi"/>
          <w:b/>
          <w:bCs/>
          <w:sz w:val="28"/>
          <w:szCs w:val="28"/>
          <w:u w:val="single"/>
          <w:lang w:val="nl-NL"/>
        </w:rPr>
        <w:t xml:space="preserve">Les 7 – Werkkaart </w:t>
      </w:r>
    </w:p>
    <w:p w14:paraId="09E44B6E" w14:textId="5E4AC55F" w:rsidR="009B7825" w:rsidRPr="00CB14B5" w:rsidRDefault="009B78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60C0DEDA" wp14:editId="2385AF87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298810" w14:textId="45AAB133" w:rsidR="008F6AFA" w:rsidRPr="00CB14B5" w:rsidRDefault="001561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nl-NL"/>
        </w:rPr>
      </w:pPr>
      <w:r w:rsidRPr="00CB14B5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nl-NL"/>
        </w:rPr>
        <w:t xml:space="preserve">Aktiwiteit 1:  </w:t>
      </w:r>
    </w:p>
    <w:p w14:paraId="0171F309" w14:textId="16AD69AF" w:rsidR="009B7825" w:rsidRPr="00CB14B5" w:rsidRDefault="00F16379" w:rsidP="009B78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Voltooi die volgende vrae individueel voordat </w:t>
      </w:r>
      <w:r w:rsid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jy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dit met 'n maat deel.</w:t>
      </w:r>
    </w:p>
    <w:p w14:paraId="60C0DE36" w14:textId="1F746761" w:rsidR="0018029E" w:rsidRPr="00CB14B5" w:rsidRDefault="00F16379" w:rsidP="00CB14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1.1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ab/>
      </w:r>
      <w:r w:rsidR="001561E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Stel </w:t>
      </w:r>
      <w:r w:rsid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jou</w:t>
      </w:r>
      <w:r w:rsidR="001561E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siening oor fisieke</w:t>
      </w:r>
      <w:r w:rsidR="00B6492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-</w:t>
      </w:r>
      <w:r w:rsidR="001561E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en ontspanningsaktiwiteit</w:t>
      </w:r>
      <w:r w:rsidR="00B64924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e</w:t>
      </w:r>
      <w:r w:rsidR="001561E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(sport of ontspanning) in die onderstaande</w:t>
      </w:r>
      <w:r w:rsid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br/>
      </w:r>
      <w:r w:rsidR="007C6557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wolkie</w:t>
      </w:r>
      <w:r w:rsidR="001561E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. </w:t>
      </w:r>
    </w:p>
    <w:p w14:paraId="60C0DE37" w14:textId="77777777" w:rsidR="0018029E" w:rsidRPr="00CB14B5" w:rsidRDefault="001561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0C0DEDC" wp14:editId="60C0DEDD">
                <wp:simplePos x="0" y="0"/>
                <wp:positionH relativeFrom="column">
                  <wp:posOffset>431800</wp:posOffset>
                </wp:positionH>
                <wp:positionV relativeFrom="paragraph">
                  <wp:posOffset>215900</wp:posOffset>
                </wp:positionV>
                <wp:extent cx="5991225" cy="2152650"/>
                <wp:effectExtent l="0" t="0" r="0" b="0"/>
                <wp:wrapSquare wrapText="bothSides" distT="0" distB="0" distL="114300" distR="114300"/>
                <wp:docPr id="1912553597" name="Cloud 1912553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5150" y="2708438"/>
                          <a:ext cx="5981700" cy="2143125"/>
                        </a:xfrm>
                        <a:prstGeom prst="cloud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C0DF05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DC" id="Cloud 1912553597" o:spid="_x0000_s1026" style="position:absolute;left:0;text-align:left;margin-left:34pt;margin-top:17pt;width:471.75pt;height:1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00]">
                <v:stroke startarrowwidth="narrow" startarrowlength="short" endarrowwidth="narrow" endarrowlength="short" joinstyle="round"/>
                <v:formulas/>
                <v:path arrowok="t" o:connecttype="custom" o:connectlocs="649818,1298625;299085,1259086;959287,1731318;805868,1750219;2281631,1939230;2189136,1852910;3991539,1723975;3954568,1818680;4725681,1138734;5175832,1492746;5787572,761702;5587074,894457;5306543,269180;5317067,331887;4026293,196056;4129035,116086;3065760,234156;3115469,165199;1938514,257572;2118519,324445;571446,783282;540015,712887" o:connectangles="0,0,0,0,0,0,0,0,0,0,0,0,0,0,0,0,0,0,0,0,0,0" textboxrect="0,0,43200,43200"/>
                <v:textbox inset="2.53958mm,2.53958mm,2.53958mm,2.53958mm">
                  <w:txbxContent>
                    <w:p w14:paraId="60C0DF05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0DE38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9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A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B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C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D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E" w14:textId="77777777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0C0DE3F" w14:textId="2B88AB5A" w:rsidR="0018029E" w:rsidRPr="00CB14B5" w:rsidRDefault="00F16379" w:rsidP="00CB14B5">
      <w:pPr>
        <w:spacing w:after="0" w:line="256" w:lineRule="auto"/>
        <w:ind w:left="720" w:hanging="720"/>
        <w:rPr>
          <w:rFonts w:asciiTheme="minorHAnsi" w:hAnsiTheme="minorHAnsi" w:cstheme="minorHAnsi"/>
          <w:bCs/>
          <w:iCs/>
          <w:sz w:val="24"/>
          <w:szCs w:val="24"/>
          <w:lang w:val="nl-NL"/>
        </w:rPr>
      </w:pPr>
      <w:r w:rsidRPr="00CB14B5">
        <w:rPr>
          <w:rFonts w:asciiTheme="minorHAnsi" w:hAnsiTheme="minorHAnsi" w:cstheme="minorHAnsi"/>
          <w:bCs/>
          <w:iCs/>
          <w:sz w:val="24"/>
          <w:szCs w:val="24"/>
          <w:lang w:val="nl-NL"/>
        </w:rPr>
        <w:t>1.2</w:t>
      </w:r>
      <w:r w:rsidRPr="00CB14B5">
        <w:rPr>
          <w:rFonts w:asciiTheme="minorHAnsi" w:hAnsiTheme="minorHAnsi" w:cstheme="minorHAnsi"/>
          <w:bCs/>
          <w:iCs/>
          <w:sz w:val="24"/>
          <w:szCs w:val="24"/>
          <w:lang w:val="nl-NL"/>
        </w:rPr>
        <w:tab/>
      </w:r>
      <w:r w:rsidR="001561E2" w:rsidRPr="00CB14B5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Bespreek EEN beperking </w:t>
      </w:r>
      <w:r w:rsidR="00B64924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in terme van geslag ten opsigte </w:t>
      </w:r>
      <w:r w:rsidR="001561E2" w:rsidRPr="00CB14B5">
        <w:rPr>
          <w:rFonts w:asciiTheme="minorHAnsi" w:hAnsiTheme="minorHAnsi" w:cstheme="minorHAnsi"/>
          <w:bCs/>
          <w:iCs/>
          <w:sz w:val="24"/>
          <w:szCs w:val="24"/>
          <w:lang w:val="nl-NL"/>
        </w:rPr>
        <w:t>van sport-/ontspanningsdeelname</w:t>
      </w:r>
      <w:r w:rsidR="00B64924" w:rsidRPr="00B64924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 </w:t>
      </w:r>
      <w:r w:rsidR="00B64924">
        <w:rPr>
          <w:rFonts w:asciiTheme="minorHAnsi" w:hAnsiTheme="minorHAnsi" w:cstheme="minorHAnsi"/>
          <w:bCs/>
          <w:iCs/>
          <w:sz w:val="24"/>
          <w:szCs w:val="24"/>
          <w:lang w:val="nl-NL"/>
        </w:rPr>
        <w:t>asook</w:t>
      </w:r>
      <w:r w:rsidR="00B64924" w:rsidRPr="00B64924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 EEN kulturele</w:t>
      </w:r>
      <w:r w:rsidR="00B64924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 beperking.</w:t>
      </w:r>
      <w:r w:rsidR="001561E2" w:rsidRPr="00CB14B5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 Verduidelik jou</w:t>
      </w:r>
      <w:r w:rsidR="00B64924">
        <w:rPr>
          <w:rFonts w:asciiTheme="minorHAnsi" w:hAnsiTheme="minorHAnsi" w:cstheme="minorHAnsi"/>
          <w:bCs/>
          <w:iCs/>
          <w:sz w:val="24"/>
          <w:szCs w:val="24"/>
          <w:lang w:val="nl-NL"/>
        </w:rPr>
        <w:t xml:space="preserve"> </w:t>
      </w:r>
      <w:r w:rsidR="005C5AC5">
        <w:rPr>
          <w:rFonts w:asciiTheme="minorHAnsi" w:hAnsiTheme="minorHAnsi" w:cstheme="minorHAnsi"/>
          <w:bCs/>
          <w:iCs/>
          <w:sz w:val="24"/>
          <w:szCs w:val="24"/>
          <w:lang w:val="nl-NL"/>
        </w:rPr>
        <w:t>antwoord</w:t>
      </w:r>
      <w:r w:rsidR="001561E2" w:rsidRPr="00CB14B5">
        <w:rPr>
          <w:rFonts w:asciiTheme="minorHAnsi" w:hAnsiTheme="minorHAnsi" w:cstheme="minorHAnsi"/>
          <w:bCs/>
          <w:iCs/>
          <w:sz w:val="24"/>
          <w:szCs w:val="24"/>
          <w:lang w:val="nl-NL"/>
        </w:rPr>
        <w:t>.</w:t>
      </w:r>
    </w:p>
    <w:p w14:paraId="60C0DE41" w14:textId="4184620F" w:rsidR="0018029E" w:rsidRPr="00CB14B5" w:rsidRDefault="00CB14B5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0C0DEDE" wp14:editId="76CBE41D">
                <wp:simplePos x="0" y="0"/>
                <wp:positionH relativeFrom="column">
                  <wp:posOffset>364490</wp:posOffset>
                </wp:positionH>
                <wp:positionV relativeFrom="paragraph">
                  <wp:posOffset>25400</wp:posOffset>
                </wp:positionV>
                <wp:extent cx="6202680" cy="2887980"/>
                <wp:effectExtent l="19050" t="19050" r="45720" b="407670"/>
                <wp:wrapSquare wrapText="bothSides" distT="0" distB="0" distL="114300" distR="114300"/>
                <wp:docPr id="1912553596" name="Speech Bubble: Oval 1912553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288798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C0DF06" w14:textId="77777777" w:rsidR="0018029E" w:rsidRDefault="0018029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0DED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912553596" o:spid="_x0000_s1027" type="#_x0000_t63" style="position:absolute;margin-left:28.7pt;margin-top:2pt;width:488.4pt;height:2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" adj="6300,24300" filled="f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0C0DF06" w14:textId="77777777" w:rsidR="0018029E" w:rsidRDefault="0018029E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0DE4A" w14:textId="4CFDED6A" w:rsidR="0018029E" w:rsidRPr="00CB14B5" w:rsidRDefault="0018029E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nl-NL"/>
        </w:rPr>
      </w:pPr>
    </w:p>
    <w:p w14:paraId="6E32CF2E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5BC8E27B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1BA6F37A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57438E94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7E862376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7F7450FD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2D3EB5D1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644CDA32" w14:textId="77777777" w:rsidR="00936E35" w:rsidRDefault="00936E35">
      <w:pPr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</w:pPr>
    </w:p>
    <w:p w14:paraId="573127A1" w14:textId="2336F6AA" w:rsidR="0067370D" w:rsidRPr="00CB14B5" w:rsidRDefault="009A31DD">
      <w:pPr>
        <w:rPr>
          <w:rFonts w:asciiTheme="minorHAnsi" w:eastAsia="Arial" w:hAnsiTheme="minorHAnsi" w:cstheme="minorHAnsi"/>
          <w:b/>
          <w:i/>
          <w:sz w:val="28"/>
          <w:szCs w:val="28"/>
          <w:lang w:val="nl-NL"/>
        </w:rPr>
      </w:pPr>
      <w:r w:rsidRPr="00735EB7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60C0DEE0" wp14:editId="0EA1A683">
            <wp:simplePos x="0" y="0"/>
            <wp:positionH relativeFrom="margin">
              <wp:align>left</wp:align>
            </wp:positionH>
            <wp:positionV relativeFrom="paragraph">
              <wp:posOffset>289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36E35"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  <w:br/>
      </w:r>
      <w:r w:rsidR="001561E2" w:rsidRPr="00CB14B5"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  <w:t>Aktiwiteit 2</w:t>
      </w:r>
      <w:r w:rsidR="00936E35"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  <w:t>:</w:t>
      </w:r>
      <w:r w:rsidR="001561E2" w:rsidRPr="00CB14B5">
        <w:rPr>
          <w:rFonts w:asciiTheme="minorHAnsi" w:eastAsia="Arial" w:hAnsiTheme="minorHAnsi" w:cstheme="minorHAnsi"/>
          <w:b/>
          <w:i/>
          <w:sz w:val="28"/>
          <w:szCs w:val="28"/>
          <w:u w:val="single"/>
          <w:lang w:val="nl-NL"/>
        </w:rPr>
        <w:t xml:space="preserve"> </w:t>
      </w:r>
    </w:p>
    <w:p w14:paraId="4EEEAB34" w14:textId="042460FB" w:rsidR="00E85EA5" w:rsidRPr="00CB14B5" w:rsidRDefault="00E85EA5" w:rsidP="006F4A84">
      <w:pPr>
        <w:jc w:val="both"/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  <w:t xml:space="preserve">Voltooi die volgende aktiwiteit in jou groep. EEN persoon uit </w:t>
      </w:r>
      <w:r w:rsidR="009A31DD"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  <w:t>jou</w:t>
      </w:r>
      <w:r w:rsidRPr="00CB14B5"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  <w:t xml:space="preserve"> groep moet bereid wees om aan die klas terug te rapporteer oor </w:t>
      </w:r>
      <w:r w:rsidR="009A31DD"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  <w:t>julle</w:t>
      </w:r>
      <w:r w:rsidRPr="00CB14B5"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  <w:t xml:space="preserve"> antwoorde op hierdie vrae.</w:t>
      </w:r>
    </w:p>
    <w:p w14:paraId="60C0DE4B" w14:textId="513EE739" w:rsidR="0018029E" w:rsidRPr="00CB14B5" w:rsidRDefault="006F4A84" w:rsidP="006F4A84">
      <w:pPr>
        <w:jc w:val="both"/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  <w:t xml:space="preserve">Lees deur die gevallestudie wat aan jou groep uitgedeel is en beantwoord dan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4194" w:rsidRPr="00B75D45" w14:paraId="396D2B21" w14:textId="77777777" w:rsidTr="00E24194">
        <w:tc>
          <w:tcPr>
            <w:tcW w:w="10456" w:type="dxa"/>
          </w:tcPr>
          <w:p w14:paraId="05113ACA" w14:textId="263E2E05" w:rsidR="00E24194" w:rsidRPr="00CB14B5" w:rsidRDefault="00B64924" w:rsidP="00B64924">
            <w:pPr>
              <w:spacing w:before="240" w:line="256" w:lineRule="auto"/>
              <w:rPr>
                <w:rFonts w:asciiTheme="minorHAnsi" w:eastAsia="Arial" w:hAnsiTheme="minorHAnsi" w:cstheme="minorHAnsi"/>
                <w:b/>
                <w:sz w:val="24"/>
                <w:szCs w:val="24"/>
                <w:lang w:val="nl-NL"/>
              </w:rPr>
            </w:pPr>
            <w:r>
              <w:rPr>
                <w:rFonts w:asciiTheme="minorHAnsi" w:eastAsia="Arial" w:hAnsiTheme="minorHAnsi" w:cstheme="minorHAnsi"/>
                <w:b/>
                <w:sz w:val="24"/>
                <w:szCs w:val="24"/>
                <w:lang w:val="nl-NL"/>
              </w:rPr>
              <w:t>Gevallestudie no. ____   Areag</w:t>
            </w:r>
            <w:r w:rsidR="00E24194" w:rsidRPr="00CB14B5">
              <w:rPr>
                <w:rFonts w:asciiTheme="minorHAnsi" w:eastAsia="Arial" w:hAnsiTheme="minorHAnsi" w:cstheme="minorHAnsi"/>
                <w:b/>
                <w:sz w:val="24"/>
                <w:szCs w:val="24"/>
                <w:lang w:val="nl-NL"/>
              </w:rPr>
              <w:t>roep: ____________________________________</w:t>
            </w:r>
          </w:p>
          <w:p w14:paraId="6F386B4B" w14:textId="77777777" w:rsidR="00E24194" w:rsidRPr="00CB14B5" w:rsidRDefault="00E24194" w:rsidP="00E24194">
            <w:pPr>
              <w:spacing w:line="256" w:lineRule="auto"/>
              <w:rPr>
                <w:rFonts w:asciiTheme="minorHAnsi" w:eastAsia="Arial" w:hAnsiTheme="minorHAnsi" w:cstheme="minorHAnsi"/>
                <w:b/>
                <w:sz w:val="24"/>
                <w:szCs w:val="24"/>
                <w:lang w:val="nl-NL"/>
              </w:rPr>
            </w:pPr>
          </w:p>
          <w:p w14:paraId="01091D25" w14:textId="3AADF9B2" w:rsidR="00E24194" w:rsidRPr="00CB14B5" w:rsidRDefault="00E24194" w:rsidP="00E24194">
            <w:pPr>
              <w:spacing w:line="256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2.1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ab/>
              <w:t>Hoe beskou hierdie streek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se 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mense die belangrikheid van fisieke aktiwiteit?</w:t>
            </w:r>
          </w:p>
          <w:p w14:paraId="55AFCC0A" w14:textId="5F61E5CB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A99EF13" w14:textId="77777777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</w:p>
          <w:p w14:paraId="54336CEE" w14:textId="5B19A90F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2.2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ab/>
              <w:t>Watter ideologieë (indien van toepassing) dryf h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ul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siening van fisieke aktiwiteit en</w:t>
            </w:r>
            <w:r w:rsidR="00B75D4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br/>
              <w:t xml:space="preserve">             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ontspanning?</w:t>
            </w:r>
          </w:p>
          <w:p w14:paraId="53E6CED6" w14:textId="0FE670C9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1C89031" w14:textId="77777777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</w:p>
          <w:p w14:paraId="5899C28E" w14:textId="3A96423B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2.3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ab/>
              <w:t>Identifiseer ongelykhede (indien van toepassing) ten opsigte van deelname aan fisieke aktiwiteit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br/>
              <w:t xml:space="preserve">              ten opsigte van hierdie mense.</w:t>
            </w:r>
          </w:p>
          <w:p w14:paraId="1DC9A11F" w14:textId="2209C5AE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325CAA" w14:textId="77777777" w:rsidR="00E24194" w:rsidRPr="00CB14B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</w:p>
          <w:p w14:paraId="5B36EC70" w14:textId="6DBE5BA2" w:rsidR="00E24194" w:rsidRPr="00B75D45" w:rsidRDefault="00E24194" w:rsidP="00E24194">
            <w:pPr>
              <w:spacing w:line="360" w:lineRule="auto"/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</w:pP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2.4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ab/>
              <w:t>Identifiseer enige fisie</w:t>
            </w:r>
            <w:r w:rsidR="00E62FCF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k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e aktiwiteit 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,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sport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-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of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ontspanningsaktiwiteite wat verband hou met </w:t>
            </w:r>
            <w:r w:rsidR="00B64924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br/>
              <w:t xml:space="preserve">             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hierdie</w:t>
            </w:r>
            <w:r w:rsidR="00B75D4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 </w:t>
            </w:r>
            <w:r w:rsidRPr="00CB14B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 xml:space="preserve">streek en sy </w:t>
            </w:r>
            <w:r w:rsidR="00B75D4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k</w:t>
            </w:r>
            <w:r w:rsidRPr="00B75D4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ultuur.</w:t>
            </w:r>
          </w:p>
          <w:p w14:paraId="743BE92C" w14:textId="6BF17030" w:rsidR="00E24194" w:rsidRPr="00B75D45" w:rsidRDefault="00E24194" w:rsidP="00E24194">
            <w:pPr>
              <w:spacing w:line="360" w:lineRule="auto"/>
              <w:jc w:val="both"/>
              <w:rPr>
                <w:rFonts w:asciiTheme="minorHAnsi" w:eastAsia="Arial" w:hAnsiTheme="minorHAnsi" w:cstheme="minorHAnsi"/>
                <w:bCs/>
                <w:iCs/>
                <w:sz w:val="24"/>
                <w:szCs w:val="24"/>
                <w:lang w:val="nl-NL"/>
              </w:rPr>
            </w:pPr>
            <w:r w:rsidRPr="00B75D45">
              <w:rPr>
                <w:rFonts w:asciiTheme="minorHAnsi" w:eastAsia="Arial" w:hAnsiTheme="minorHAnsi" w:cstheme="minorHAnsi"/>
                <w:bCs/>
                <w:sz w:val="24"/>
                <w:szCs w:val="24"/>
                <w:lang w:val="nl-N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345E9B6" w14:textId="77777777" w:rsidR="00E24194" w:rsidRPr="00B75D45" w:rsidRDefault="00E24194" w:rsidP="006F4A84">
      <w:pPr>
        <w:jc w:val="both"/>
        <w:rPr>
          <w:rFonts w:asciiTheme="minorHAnsi" w:eastAsia="Arial" w:hAnsiTheme="minorHAnsi" w:cstheme="minorHAnsi"/>
          <w:bCs/>
          <w:iCs/>
          <w:sz w:val="24"/>
          <w:szCs w:val="24"/>
          <w:lang w:val="nl-NL"/>
        </w:rPr>
      </w:pPr>
    </w:p>
    <w:p w14:paraId="154207E5" w14:textId="4CB9D2B0" w:rsidR="00E24194" w:rsidRPr="00B75D45" w:rsidRDefault="00E24194" w:rsidP="00E24194">
      <w:pPr>
        <w:spacing w:line="360" w:lineRule="auto"/>
        <w:rPr>
          <w:rFonts w:asciiTheme="minorHAnsi" w:eastAsia="Arial" w:hAnsiTheme="minorHAnsi" w:cstheme="minorHAnsi"/>
          <w:bCs/>
          <w:sz w:val="24"/>
          <w:szCs w:val="24"/>
          <w:lang w:val="nl-NL"/>
        </w:rPr>
      </w:pPr>
    </w:p>
    <w:p w14:paraId="0C8995BC" w14:textId="429B5C73" w:rsidR="00E24194" w:rsidRPr="00B75D45" w:rsidRDefault="00E24194">
      <w:pPr>
        <w:rPr>
          <w:rFonts w:asciiTheme="minorHAnsi" w:eastAsia="Arial" w:hAnsiTheme="minorHAnsi" w:cstheme="minorHAnsi"/>
          <w:bCs/>
          <w:sz w:val="24"/>
          <w:szCs w:val="24"/>
          <w:lang w:val="nl-NL"/>
        </w:rPr>
      </w:pPr>
      <w:r w:rsidRPr="00B75D45">
        <w:rPr>
          <w:rFonts w:asciiTheme="minorHAnsi" w:eastAsia="Arial" w:hAnsiTheme="minorHAnsi" w:cstheme="minorHAnsi"/>
          <w:bCs/>
          <w:sz w:val="24"/>
          <w:szCs w:val="24"/>
          <w:lang w:val="nl-NL"/>
        </w:rPr>
        <w:br w:type="page"/>
      </w:r>
    </w:p>
    <w:p w14:paraId="60C0DE77" w14:textId="64CB5B05" w:rsidR="0018029E" w:rsidRPr="00B75D45" w:rsidRDefault="00E24194">
      <w:pPr>
        <w:rPr>
          <w:rFonts w:asciiTheme="minorHAnsi" w:eastAsia="Arial" w:hAnsiTheme="minorHAnsi" w:cstheme="minorHAnsi"/>
          <w:sz w:val="28"/>
          <w:szCs w:val="28"/>
          <w:lang w:val="nl-NL"/>
        </w:rPr>
      </w:pPr>
      <w:r w:rsidRPr="00735EB7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60C0DEE2" wp14:editId="42BC440F">
            <wp:simplePos x="0" y="0"/>
            <wp:positionH relativeFrom="margin">
              <wp:align>left</wp:align>
            </wp:positionH>
            <wp:positionV relativeFrom="paragraph">
              <wp:posOffset>115570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6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00D7F7" w14:textId="77777777" w:rsidR="00E24194" w:rsidRPr="00E448DB" w:rsidRDefault="001561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nl-NL"/>
        </w:rPr>
      </w:pPr>
      <w:r w:rsidRPr="00E448DB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nl-NL"/>
        </w:rPr>
        <w:t xml:space="preserve">Aktiwiteit 3: </w:t>
      </w:r>
    </w:p>
    <w:p w14:paraId="622C6066" w14:textId="30457129" w:rsidR="005B295D" w:rsidRPr="00CB14B5" w:rsidRDefault="005B295D" w:rsidP="005B29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Voltooi die volgende aktiwiteit </w:t>
      </w:r>
      <w:r w:rsidR="00E448DB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saam met ‘n maat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. </w:t>
      </w:r>
    </w:p>
    <w:p w14:paraId="3272ADFC" w14:textId="794565FE" w:rsidR="00F063B2" w:rsidRPr="00CB14B5" w:rsidRDefault="00E07A99" w:rsidP="00F063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B</w:t>
      </w:r>
      <w:r w:rsidRPr="00E07A99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eantwoord die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volgende </w:t>
      </w:r>
      <w:r w:rsidRPr="00E07A99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vrae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n</w:t>
      </w:r>
      <w:r w:rsidR="00A8461E" w:rsidRPr="000F2D2C">
        <w:rPr>
          <w:rFonts w:asciiTheme="minorHAnsi" w:eastAsia="Arial" w:hAnsiTheme="minorHAnsi" w:cstheme="minorHAnsi"/>
          <w:bCs/>
          <w:iCs/>
          <w:color w:val="000000"/>
          <w:sz w:val="24"/>
          <w:szCs w:val="24"/>
        </w:rPr>
        <w:t xml:space="preserve">adat jy die video </w:t>
      </w:r>
      <w:r w:rsidR="000F2D2C" w:rsidRPr="000F2D2C">
        <w:rPr>
          <w:rFonts w:asciiTheme="minorHAnsi" w:eastAsia="Arial" w:hAnsiTheme="minorHAnsi" w:cstheme="minorHAnsi"/>
          <w:b/>
          <w:i/>
          <w:color w:val="000000"/>
          <w:sz w:val="24"/>
          <w:szCs w:val="24"/>
        </w:rPr>
        <w:t>Nike</w:t>
      </w:r>
      <w:r w:rsidR="000F2D2C">
        <w:rPr>
          <w:rFonts w:asciiTheme="minorHAnsi" w:eastAsia="Arial" w:hAnsiTheme="minorHAnsi" w:cstheme="minorHAnsi"/>
          <w:b/>
          <w:i/>
          <w:color w:val="000000"/>
          <w:sz w:val="24"/>
          <w:szCs w:val="24"/>
        </w:rPr>
        <w:t>:</w:t>
      </w:r>
      <w:r w:rsidR="000F2D2C" w:rsidRPr="000F2D2C">
        <w:rPr>
          <w:rFonts w:asciiTheme="minorHAnsi" w:eastAsia="Arial" w:hAnsiTheme="minorHAnsi" w:cstheme="minorHAnsi"/>
          <w:b/>
          <w:i/>
          <w:color w:val="000000"/>
          <w:sz w:val="24"/>
          <w:szCs w:val="24"/>
        </w:rPr>
        <w:t xml:space="preserve"> What will they say about you?</w:t>
      </w:r>
      <w:r w:rsidR="000F2D2C">
        <w:rPr>
          <w:rFonts w:asciiTheme="minorHAnsi" w:eastAsia="Arial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602064" w:rsidRPr="000F2D2C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(</w:t>
      </w:r>
      <w:hyperlink r:id="rId9" w:history="1">
        <w:r w:rsidR="00602064" w:rsidRPr="00CB14B5">
          <w:rPr>
            <w:rStyle w:val="Hyperlink"/>
            <w:rFonts w:asciiTheme="minorHAnsi" w:eastAsia="Arial" w:hAnsiTheme="minorHAnsi" w:cstheme="minorHAnsi"/>
            <w:bCs/>
            <w:iCs/>
            <w:sz w:val="24"/>
            <w:szCs w:val="24"/>
            <w:lang w:val="nl-NL"/>
          </w:rPr>
          <w:t>https://www.youtube.com/watch?v=F-UO9vMS7AI</w:t>
        </w:r>
      </w:hyperlink>
      <w:r w:rsidR="00602064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) </w:t>
      </w:r>
      <w:r w:rsidR="000F2D2C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gekyk </w:t>
      </w:r>
      <w:r w:rsidR="003758C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het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en hou die </w:t>
      </w:r>
      <w:r w:rsidR="00602064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kommentaar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ten opsigte van </w:t>
      </w:r>
      <w:r w:rsidR="00602064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</w:t>
      </w:r>
      <w:r w:rsidR="005B295D" w:rsidRPr="00CB14B5">
        <w:rPr>
          <w:rFonts w:asciiTheme="minorHAnsi" w:eastAsia="Arial" w:hAnsiTheme="minorHAnsi" w:cstheme="minorHAnsi"/>
          <w:b/>
          <w:i/>
          <w:color w:val="000000"/>
          <w:sz w:val="24"/>
          <w:szCs w:val="24"/>
          <w:u w:val="single"/>
          <w:lang w:val="nl-NL"/>
        </w:rPr>
        <w:t>Les 7 – PowerPoint</w:t>
      </w:r>
      <w:r w:rsidR="005B295D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(Skyfie 7)</w:t>
      </w:r>
      <w:r w:rsidR="003758CD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in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gedagte.</w:t>
      </w:r>
      <w:r w:rsidR="005B295D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</w:t>
      </w:r>
    </w:p>
    <w:p w14:paraId="5664BE98" w14:textId="0DC26F4F" w:rsidR="00F063B2" w:rsidRPr="00CB14B5" w:rsidRDefault="00F063B2" w:rsidP="002D08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3.1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ab/>
        <w:t>Watter kulturele beperkings verskyn in hierdie advertensie?</w:t>
      </w:r>
    </w:p>
    <w:p w14:paraId="44DEB8F2" w14:textId="02E51C4E" w:rsidR="00F063B2" w:rsidRPr="00CB14B5" w:rsidRDefault="00C2544B" w:rsidP="00C254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</w:t>
      </w:r>
    </w:p>
    <w:p w14:paraId="55EC4483" w14:textId="77777777" w:rsidR="00C2544B" w:rsidRPr="00CB14B5" w:rsidRDefault="00C2544B" w:rsidP="00E241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</w:p>
    <w:p w14:paraId="110B2782" w14:textId="513AC033" w:rsidR="00F063B2" w:rsidRPr="00CB14B5" w:rsidRDefault="00F063B2" w:rsidP="002D08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3.2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ab/>
        <w:t>Op watter ideologieë word kommentaar gelewer?</w:t>
      </w:r>
    </w:p>
    <w:p w14:paraId="448C7457" w14:textId="77777777" w:rsidR="00C2544B" w:rsidRPr="00CB14B5" w:rsidRDefault="00C2544B" w:rsidP="00C254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</w:t>
      </w:r>
    </w:p>
    <w:p w14:paraId="3E2F0D36" w14:textId="77777777" w:rsidR="00F063B2" w:rsidRPr="00CB14B5" w:rsidRDefault="00F063B2" w:rsidP="00E241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</w:p>
    <w:p w14:paraId="4CDF80A5" w14:textId="349F2AD0" w:rsidR="00F063B2" w:rsidRPr="00CB14B5" w:rsidRDefault="00F063B2" w:rsidP="002D08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3.3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ab/>
      </w:r>
      <w:r w:rsidR="00C2544B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Glo jy die veldtog se doel is geregverdig?</w:t>
      </w:r>
    </w:p>
    <w:p w14:paraId="5A36BCB0" w14:textId="77777777" w:rsidR="00C2544B" w:rsidRPr="00CB14B5" w:rsidRDefault="00C2544B" w:rsidP="00C254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</w:t>
      </w:r>
    </w:p>
    <w:p w14:paraId="60C0DE9A" w14:textId="77777777" w:rsidR="0018029E" w:rsidRPr="00CB14B5" w:rsidRDefault="001802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sz w:val="28"/>
          <w:szCs w:val="28"/>
          <w:lang w:val="nl-NL"/>
        </w:rPr>
      </w:pPr>
    </w:p>
    <w:p w14:paraId="60C0DE9B" w14:textId="0D5F8F6D" w:rsidR="0018029E" w:rsidRPr="00CB14B5" w:rsidRDefault="00C2544B">
      <w:pPr>
        <w:rPr>
          <w:rFonts w:asciiTheme="minorHAnsi" w:hAnsiTheme="minorHAnsi" w:cstheme="minorHAnsi"/>
          <w:b/>
          <w:i/>
          <w:sz w:val="28"/>
          <w:szCs w:val="28"/>
          <w:lang w:val="nl-NL"/>
        </w:rPr>
      </w:pPr>
      <w:r w:rsidRPr="00735EB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0" locked="0" layoutInCell="1" hidden="0" allowOverlap="1" wp14:anchorId="60C0DEE4" wp14:editId="260DEFD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A92C1C" w14:textId="77777777" w:rsidR="00C2544B" w:rsidRPr="00CB14B5" w:rsidRDefault="001561E2" w:rsidP="00C254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nl-NL"/>
        </w:rPr>
      </w:pPr>
      <w:bookmarkStart w:id="0" w:name="_heading=h.3znysh7" w:colFirst="0" w:colLast="0"/>
      <w:bookmarkEnd w:id="0"/>
      <w:r w:rsidRPr="00CB14B5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nl-NL"/>
        </w:rPr>
        <w:t xml:space="preserve">Aktiwiteit 4: </w:t>
      </w:r>
    </w:p>
    <w:p w14:paraId="60C0DE9D" w14:textId="06B885BB" w:rsidR="0018029E" w:rsidRPr="00CB14B5" w:rsidRDefault="001561E2" w:rsidP="003022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Skryf JOU EERSTE REAKSIE o</w:t>
      </w:r>
      <w:r w:rsidR="00DD094E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or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die beelde op </w:t>
      </w:r>
      <w:r w:rsidR="00C2544B" w:rsidRPr="00CB14B5">
        <w:rPr>
          <w:rFonts w:asciiTheme="minorHAnsi" w:eastAsia="Arial" w:hAnsiTheme="minorHAnsi" w:cstheme="minorHAnsi"/>
          <w:b/>
          <w:i/>
          <w:color w:val="000000"/>
          <w:sz w:val="24"/>
          <w:szCs w:val="24"/>
          <w:u w:val="single"/>
          <w:lang w:val="nl-NL"/>
        </w:rPr>
        <w:t>Les 7 – PowerPoint</w:t>
      </w:r>
      <w:r w:rsidR="00C2544B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</w:t>
      </w:r>
      <w:r w:rsidR="006931D1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(Skyfies 9-12)</w:t>
      </w:r>
      <w:r w:rsidR="006931D1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</w:t>
      </w:r>
      <w:r w:rsidR="00C2544B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neer</w:t>
      </w:r>
      <w:r w:rsidR="006931D1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.</w:t>
      </w:r>
      <w:r w:rsidR="00C2544B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</w:t>
      </w:r>
    </w:p>
    <w:p w14:paraId="522DB088" w14:textId="5D99371E" w:rsidR="003022EB" w:rsidRPr="00CB14B5" w:rsidRDefault="003022EB" w:rsidP="003022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8"/>
          <w:szCs w:val="28"/>
          <w:lang w:val="nl-NL"/>
        </w:rPr>
      </w:pPr>
    </w:p>
    <w:p w14:paraId="60C0DE9E" w14:textId="2A8ADE53" w:rsidR="0018029E" w:rsidRPr="00CB14B5" w:rsidRDefault="003022EB">
      <w:pPr>
        <w:spacing w:after="0" w:line="240" w:lineRule="auto"/>
        <w:rPr>
          <w:rFonts w:asciiTheme="minorHAnsi" w:hAnsiTheme="minorHAnsi" w:cstheme="minorHAnsi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0C0DEE6" wp14:editId="2C7FE474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79120" cy="685800"/>
                <wp:effectExtent l="0" t="0" r="0" b="0"/>
                <wp:wrapSquare wrapText="bothSides" distT="0" distB="0" distL="114300" distR="114300"/>
                <wp:docPr id="1912553590" name="Rectangle 1912553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0DF07" w14:textId="77777777" w:rsidR="0018029E" w:rsidRDefault="001561E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72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DEE6" id="Rectangle 1912553590" o:spid="_x0000_s1028" style="position:absolute;margin-left:0;margin-top:.4pt;width:45.6pt;height:5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" filled="f" stroked="f">
                <v:textbox inset="2.53958mm,1.2694mm,2.53958mm,1.2694mm">
                  <w:txbxContent>
                    <w:p w14:paraId="60C0DF07" w14:textId="77777777" w:rsidR="0018029E" w:rsidRDefault="001561E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72"/>
                        </w:rPr>
                        <w:t>1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0C0DEE8" wp14:editId="6B4843F7">
                <wp:simplePos x="0" y="0"/>
                <wp:positionH relativeFrom="column">
                  <wp:posOffset>3238500</wp:posOffset>
                </wp:positionH>
                <wp:positionV relativeFrom="paragraph">
                  <wp:posOffset>22860</wp:posOffset>
                </wp:positionV>
                <wp:extent cx="708660" cy="624840"/>
                <wp:effectExtent l="0" t="0" r="0" b="3810"/>
                <wp:wrapNone/>
                <wp:docPr id="1912553593" name="Rectangle 1912553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0DF08" w14:textId="77777777" w:rsidR="0018029E" w:rsidRDefault="001561E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72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DEE8" id="Rectangle 1912553593" o:spid="_x0000_s1029" style="position:absolute;margin-left:255pt;margin-top:1.8pt;width:55.8pt;height:4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" filled="f" stroked="f">
                <v:textbox inset="2.53958mm,1.2694mm,2.53958mm,1.2694mm">
                  <w:txbxContent>
                    <w:p w14:paraId="60C0DF08" w14:textId="77777777" w:rsidR="0018029E" w:rsidRDefault="001561E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7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0C0DE9F" w14:textId="3A3B0011" w:rsidR="0018029E" w:rsidRPr="00CB14B5" w:rsidRDefault="00156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0C0DEEA" wp14:editId="1A0FDF6D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2984500" cy="1946275"/>
                <wp:effectExtent l="19050" t="0" r="44450" b="34925"/>
                <wp:wrapSquare wrapText="bothSides" distT="0" distB="0" distL="114300" distR="114300"/>
                <wp:docPr id="1912553591" name="Cloud 1912553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0100" y="2813213"/>
                          <a:ext cx="2971800" cy="1933575"/>
                        </a:xfrm>
                        <a:prstGeom prst="cloud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DF09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EA" id="Cloud 1912553591" o:spid="_x0000_s1030" style="position:absolute;margin-left:8pt;margin-top:0;width:235pt;height:15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startarrowwidth="narrow" startarrowlength="short" endarrowwidth="narrow" endarrowlength="short" joinstyle="miter"/>
                <v:formulas/>
                <v:path arrowok="t" o:connecttype="custom" o:connectlocs="322839,1171648;148590,1135975;476589,1562033;400368,1579086;1133549,1749617;1087596,1671737;1983057,1555409;1964690,1640853;2347791,1027391;2571433,1346789;2875354,687225;2775744,806999;2636372,242861;2641600,299436;2000324,176886;2051368,104735;1523116,211261;1547813,149046;963083,232387;1052513,292722;283903,706695;268288,643182" o:connectangles="0,0,0,0,0,0,0,0,0,0,0,0,0,0,0,0,0,0,0,0,0,0" textboxrect="0,0,43200,43200"/>
                <v:textbox inset="2.53958mm,2.53958mm,2.53958mm,2.53958mm">
                  <w:txbxContent>
                    <w:p w14:paraId="60C0DF09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60C0DEEC" wp14:editId="14B02E33">
                <wp:simplePos x="0" y="0"/>
                <wp:positionH relativeFrom="column">
                  <wp:posOffset>3441700</wp:posOffset>
                </wp:positionH>
                <wp:positionV relativeFrom="paragraph">
                  <wp:posOffset>0</wp:posOffset>
                </wp:positionV>
                <wp:extent cx="3041650" cy="1965325"/>
                <wp:effectExtent l="19050" t="0" r="44450" b="34925"/>
                <wp:wrapSquare wrapText="bothSides" distT="0" distB="0" distL="114300" distR="114300"/>
                <wp:docPr id="1912553598" name="Cloud 1912553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1525" y="2803688"/>
                          <a:ext cx="3028950" cy="1952625"/>
                        </a:xfrm>
                        <a:prstGeom prst="cloud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DF0A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0DEEC" id="Cloud 1912553598" o:spid="_x0000_s1031" style="position:absolute;margin-left:271pt;margin-top:0;width:239.5pt;height:1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startarrowwidth="narrow" startarrowlength="short" endarrowwidth="narrow" endarrowlength="short" joinstyle="miter"/>
                <v:formulas/>
                <v:path arrowok="t" o:connecttype="custom" o:connectlocs="329048,1183191;151448,1147167;485754,1577423;408067,1594644;1155348,1766854;1108512,1688207;2021193,1570733;2002472,1657019;2392941,1037513;2620883,1360058;2930649,693995;2829123,814950;2687071,245253;2692400,302386;2038792,178629;2090817,105767;1552407,213342;1577578,150515;981604,234677;1072753,295606;289363,713657;273447,649519" o:connectangles="0,0,0,0,0,0,0,0,0,0,0,0,0,0,0,0,0,0,0,0,0,0" textboxrect="0,0,43200,43200"/>
                <v:textbox inset="2.53958mm,2.53958mm,2.53958mm,2.53958mm">
                  <w:txbxContent>
                    <w:p w14:paraId="60C0DF0A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0DEA0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1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2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3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4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5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6" w14:textId="31CDB693" w:rsidR="0018029E" w:rsidRPr="00CB14B5" w:rsidRDefault="00651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60C0DEF0" wp14:editId="793A7097">
                <wp:simplePos x="0" y="0"/>
                <wp:positionH relativeFrom="column">
                  <wp:posOffset>3314701</wp:posOffset>
                </wp:positionH>
                <wp:positionV relativeFrom="paragraph">
                  <wp:posOffset>172086</wp:posOffset>
                </wp:positionV>
                <wp:extent cx="594360" cy="640080"/>
                <wp:effectExtent l="0" t="0" r="0" b="7620"/>
                <wp:wrapNone/>
                <wp:docPr id="1912553588" name="Rectangle 1912553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0DF0C" w14:textId="77777777" w:rsidR="0018029E" w:rsidRDefault="001561E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72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DEF0" id="Rectangle 1912553588" o:spid="_x0000_s1032" style="position:absolute;margin-left:261pt;margin-top:13.55pt;width:46.8pt;height:5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" filled="f" stroked="f">
                <v:textbox inset="2.53958mm,1.2694mm,2.53958mm,1.2694mm">
                  <w:txbxContent>
                    <w:p w14:paraId="60C0DF0C" w14:textId="77777777" w:rsidR="0018029E" w:rsidRDefault="001561E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7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3022EB"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0C0DEEE" wp14:editId="2D8ED8E1">
                <wp:simplePos x="0" y="0"/>
                <wp:positionH relativeFrom="margin">
                  <wp:align>left</wp:align>
                </wp:positionH>
                <wp:positionV relativeFrom="paragraph">
                  <wp:posOffset>172086</wp:posOffset>
                </wp:positionV>
                <wp:extent cx="548640" cy="640080"/>
                <wp:effectExtent l="0" t="0" r="0" b="7620"/>
                <wp:wrapNone/>
                <wp:docPr id="1912553589" name="Rectangle 1912553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0DF0B" w14:textId="77777777" w:rsidR="0018029E" w:rsidRDefault="001561E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72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DEEE" id="Rectangle 1912553589" o:spid="_x0000_s1033" style="position:absolute;margin-left:0;margin-top:13.55pt;width:43.2pt;height:50.4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" filled="f" stroked="f">
                <v:textbox inset="2.53958mm,1.2694mm,2.53958mm,1.2694mm">
                  <w:txbxContent>
                    <w:p w14:paraId="60C0DF0B" w14:textId="77777777" w:rsidR="0018029E" w:rsidRDefault="001561E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72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C0DEA7" w14:textId="6B8A4032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A8" w14:textId="77777777" w:rsidR="0018029E" w:rsidRPr="00CB14B5" w:rsidRDefault="00156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60C0DEF2" wp14:editId="689CCE24">
                <wp:simplePos x="0" y="0"/>
                <wp:positionH relativeFrom="column">
                  <wp:posOffset>203200</wp:posOffset>
                </wp:positionH>
                <wp:positionV relativeFrom="paragraph">
                  <wp:posOffset>0</wp:posOffset>
                </wp:positionV>
                <wp:extent cx="2974975" cy="2012950"/>
                <wp:effectExtent l="19050" t="0" r="34925" b="44450"/>
                <wp:wrapSquare wrapText="bothSides" distT="0" distB="0" distL="114300" distR="114300"/>
                <wp:docPr id="1912553599" name="Cloud 1912553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4863" y="2779875"/>
                          <a:ext cx="2962275" cy="2000250"/>
                        </a:xfrm>
                        <a:prstGeom prst="cloud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DF0D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F2" id="Cloud 1912553599" o:spid="_x0000_s1034" style="position:absolute;margin-left:16pt;margin-top:0;width:234.25pt;height:15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startarrowwidth="narrow" startarrowlength="short" endarrowwidth="narrow" endarrowlength="short" joinstyle="miter"/>
                <v:formulas/>
                <v:path arrowok="t" o:connecttype="custom" o:connectlocs="321805,1212050;148114,1175147;475061,1615896;399084,1633538;1129916,1809948;1084110,1729383;1976701,1609044;1958393,1697434;2340266,1062818;2563191,1393230;2866138,710922;2766847,834827;2627922,251235;2633133,309761;1993913,182986;2044793,108347;1518235,218546;1542852,154186;959997,240400;1049139,302816;282993,731064;267428,665361" o:connectangles="0,0,0,0,0,0,0,0,0,0,0,0,0,0,0,0,0,0,0,0,0,0" textboxrect="0,0,43200,43200"/>
                <v:textbox inset="2.53958mm,2.53958mm,2.53958mm,2.53958mm">
                  <w:txbxContent>
                    <w:p w14:paraId="60C0DF0D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0C0DEF4" wp14:editId="4054E03D">
                <wp:simplePos x="0" y="0"/>
                <wp:positionH relativeFrom="column">
                  <wp:posOffset>3467100</wp:posOffset>
                </wp:positionH>
                <wp:positionV relativeFrom="paragraph">
                  <wp:posOffset>0</wp:posOffset>
                </wp:positionV>
                <wp:extent cx="2994025" cy="2012950"/>
                <wp:effectExtent l="19050" t="0" r="34925" b="44450"/>
                <wp:wrapSquare wrapText="bothSides" distT="0" distB="0" distL="114300" distR="114300"/>
                <wp:docPr id="1912553600" name="Cloud 191255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5338" y="2779875"/>
                          <a:ext cx="2981325" cy="2000250"/>
                        </a:xfrm>
                        <a:prstGeom prst="cloud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DF0E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F4" id="Cloud 1912553600" o:spid="_x0000_s1035" style="position:absolute;margin-left:273pt;margin-top:0;width:235.75pt;height:1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startarrowwidth="narrow" startarrowlength="short" endarrowwidth="narrow" endarrowlength="short" joinstyle="miter"/>
                <v:formulas/>
                <v:path arrowok="t" o:connecttype="custom" o:connectlocs="323874,1212050;149066,1175147;478116,1615896;401651,1633538;1137182,1809948;1091082,1729383;1989413,1609044;1970987,1697434;2355316,1062818;2579674,1393230;2884570,710922;2784640,834827;2644822,251235;2650067,309761;2006735,182986;2057942,108347;1527998,218546;1552773,154186;966170,240400;1055886,302816;284813,731064;269147,665361" o:connectangles="0,0,0,0,0,0,0,0,0,0,0,0,0,0,0,0,0,0,0,0,0,0" textboxrect="0,0,43200,43200"/>
                <v:textbox inset="2.53958mm,2.53958mm,2.53958mm,2.53958mm">
                  <w:txbxContent>
                    <w:p w14:paraId="60C0DF0E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0DEA9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B2" w14:textId="30A88850" w:rsidR="0018029E" w:rsidRPr="00CB14B5" w:rsidRDefault="00651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0C0DEFA" wp14:editId="4C822906">
                <wp:simplePos x="0" y="0"/>
                <wp:positionH relativeFrom="margin">
                  <wp:align>left</wp:align>
                </wp:positionH>
                <wp:positionV relativeFrom="paragraph">
                  <wp:posOffset>168276</wp:posOffset>
                </wp:positionV>
                <wp:extent cx="624840" cy="640080"/>
                <wp:effectExtent l="0" t="0" r="0" b="7620"/>
                <wp:wrapNone/>
                <wp:docPr id="1912553601" name="Rectangle 1912553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0DF11" w14:textId="77777777" w:rsidR="0018029E" w:rsidRDefault="001561E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72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DEFA" id="Rectangle 1912553601" o:spid="_x0000_s1036" style="position:absolute;margin-left:0;margin-top:13.25pt;width:49.2pt;height:50.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" filled="f" stroked="f">
                <v:textbox inset="2.53958mm,1.2694mm,2.53958mm,1.2694mm">
                  <w:txbxContent>
                    <w:p w14:paraId="60C0DF11" w14:textId="77777777" w:rsidR="0018029E" w:rsidRDefault="001561E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72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C0DEB3" w14:textId="6366F895" w:rsidR="0018029E" w:rsidRPr="00CB14B5" w:rsidRDefault="006511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60C0DEFC" wp14:editId="22306E07">
                <wp:simplePos x="0" y="0"/>
                <wp:positionH relativeFrom="column">
                  <wp:posOffset>3558541</wp:posOffset>
                </wp:positionH>
                <wp:positionV relativeFrom="paragraph">
                  <wp:posOffset>13336</wp:posOffset>
                </wp:positionV>
                <wp:extent cx="411480" cy="662940"/>
                <wp:effectExtent l="0" t="0" r="0" b="3810"/>
                <wp:wrapNone/>
                <wp:docPr id="1912553595" name="Rectangle 1912553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0DF12" w14:textId="77777777" w:rsidR="0018029E" w:rsidRDefault="001561E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72"/>
                              </w:rPr>
                              <w:t>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DEFC" id="Rectangle 1912553595" o:spid="_x0000_s1037" style="position:absolute;margin-left:280.2pt;margin-top:1.05pt;width:32.4pt;height:5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" filled="f" stroked="f">
                <v:textbox inset="2.53958mm,1.2694mm,2.53958mm,1.2694mm">
                  <w:txbxContent>
                    <w:p w14:paraId="60C0DF12" w14:textId="77777777" w:rsidR="0018029E" w:rsidRDefault="001561E2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72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1561E2"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0C0DEF6" wp14:editId="38FF60B5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3013075" cy="1984375"/>
                <wp:effectExtent l="19050" t="0" r="34925" b="34925"/>
                <wp:wrapSquare wrapText="bothSides" distT="0" distB="0" distL="114300" distR="114300"/>
                <wp:docPr id="1912553594" name="Cloud 1912553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45813" y="2794163"/>
                          <a:ext cx="3000375" cy="1971675"/>
                        </a:xfrm>
                        <a:prstGeom prst="cloud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DF0F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F6" id="Cloud 1912553594" o:spid="_x0000_s1038" style="position:absolute;margin-left:27pt;margin-top:0;width:237.25pt;height:15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startarrowwidth="narrow" startarrowlength="short" endarrowwidth="narrow" endarrowlength="short" joinstyle="miter"/>
                <v:formulas/>
                <v:path arrowok="t" o:connecttype="custom" o:connectlocs="325944,1194735;150019,1158359;481171,1592812;404217,1610201;1144449,1784092;1098054,1704677;2002125,1586057;1983581,1673185;2370366,1047635;2596158,1373326;2903002,700766;2802434,822900;2661722,247646;2667000,305336;2019558,180372;2071092,106799;1537762,215424;1562695,151983;972344,236966;1062633,298490;286633,720620;270867,655856" o:connectangles="0,0,0,0,0,0,0,0,0,0,0,0,0,0,0,0,0,0,0,0,0,0" textboxrect="0,0,43200,43200"/>
                <v:textbox inset="2.53958mm,2.53958mm,2.53958mm,2.53958mm">
                  <w:txbxContent>
                    <w:p w14:paraId="60C0DF0F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61E2" w:rsidRPr="00735EB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0C0DEF8" wp14:editId="48F128C2">
                <wp:simplePos x="0" y="0"/>
                <wp:positionH relativeFrom="column">
                  <wp:posOffset>3797300</wp:posOffset>
                </wp:positionH>
                <wp:positionV relativeFrom="paragraph">
                  <wp:posOffset>0</wp:posOffset>
                </wp:positionV>
                <wp:extent cx="2746375" cy="2003425"/>
                <wp:effectExtent l="19050" t="0" r="34925" b="34925"/>
                <wp:wrapSquare wrapText="bothSides" distT="0" distB="0" distL="114300" distR="114300"/>
                <wp:docPr id="1912553592" name="Cloud 1912553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9163" y="2784638"/>
                          <a:ext cx="2733675" cy="1990725"/>
                        </a:xfrm>
                        <a:prstGeom prst="cloud">
                          <a:avLst/>
                        </a:prstGeom>
                        <a:ln>
                          <a:headEnd type="none" w="sm" len="sm"/>
                          <a:tailEnd type="none" w="sm" len="sm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DF10" w14:textId="77777777" w:rsidR="0018029E" w:rsidRDefault="0018029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0DEF8" id="Cloud 1912553592" o:spid="_x0000_s1039" style="position:absolute;margin-left:299pt;margin-top:0;width:216.25pt;height:15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startarrowwidth="narrow" startarrowlength="short" endarrowwidth="narrow" endarrowlength="short" joinstyle="miter"/>
                <v:formulas/>
                <v:path arrowok="t" o:connecttype="custom" o:connectlocs="296971,1206278;136684,1169551;438400,1608202;368287,1625759;1042720,1801330;1000449,1721148;1824159,1601382;1807263,1689351;2159667,1057757;2365388,1386595;2644957,707537;2553328,830851;2425124,250039;2429933,308286;1840042,182114;1886995,107831;1401072,217505;1423789,153452;885913,239256;968177,301374;261155,727582;246790,662193" o:connectangles="0,0,0,0,0,0,0,0,0,0,0,0,0,0,0,0,0,0,0,0,0,0" textboxrect="0,0,43200,43200"/>
                <v:textbox inset="2.53958mm,2.53958mm,2.53958mm,2.53958mm">
                  <w:txbxContent>
                    <w:p w14:paraId="60C0DF10" w14:textId="77777777" w:rsidR="0018029E" w:rsidRDefault="0018029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0DEC1" w14:textId="77777777" w:rsidR="0018029E" w:rsidRPr="00CB14B5" w:rsidRDefault="00180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</w:p>
    <w:p w14:paraId="60C0DEC2" w14:textId="424D07FD" w:rsidR="0018029E" w:rsidRPr="00CB14B5" w:rsidRDefault="00A94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u w:val="single"/>
          <w:lang w:val="nl-NL"/>
        </w:rPr>
      </w:pPr>
      <w:r w:rsidRPr="00735EB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6672" behindDoc="0" locked="0" layoutInCell="1" hidden="0" allowOverlap="1" wp14:anchorId="60C0DEFE" wp14:editId="20385F63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5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DF55A" w14:textId="77777777" w:rsidR="00A94B72" w:rsidRPr="00CB14B5" w:rsidRDefault="001561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nl-NL"/>
        </w:rPr>
      </w:pPr>
      <w:r w:rsidRPr="00CB14B5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nl-NL"/>
        </w:rPr>
        <w:t xml:space="preserve">Aktiwiteit 5: </w:t>
      </w:r>
    </w:p>
    <w:p w14:paraId="03F94DC5" w14:textId="77777777" w:rsidR="00A94B72" w:rsidRPr="00CB14B5" w:rsidRDefault="00A94B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0"/>
          <w:szCs w:val="20"/>
          <w:lang w:val="nl-NL"/>
        </w:rPr>
      </w:pPr>
    </w:p>
    <w:p w14:paraId="60C0DEC3" w14:textId="6AED43B4" w:rsidR="0018029E" w:rsidRPr="00CB14B5" w:rsidRDefault="001561E2" w:rsidP="00A94B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Beantwoord die volgende TWEE vrae </w:t>
      </w:r>
      <w:r w:rsidR="009243B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saam </w:t>
      </w: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met 'n maat.</w:t>
      </w:r>
    </w:p>
    <w:p w14:paraId="33CE28A7" w14:textId="77777777" w:rsidR="00CE76E3" w:rsidRPr="00CB14B5" w:rsidRDefault="00CE76E3" w:rsidP="00A94B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</w:p>
    <w:p w14:paraId="0A12DE1A" w14:textId="407068BE" w:rsidR="00A94B72" w:rsidRPr="00CB14B5" w:rsidRDefault="001561E2" w:rsidP="00A94B72">
      <w:pPr>
        <w:widowControl w:val="0"/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5.1</w:t>
      </w:r>
      <w:r w:rsidR="00A94B7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ab/>
      </w:r>
      <w:r w:rsidR="00EF55B3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Hoe beïnvloed mense se wêreldbeskouings hoe hulle mense sien en behandel wat anders is?</w:t>
      </w:r>
    </w:p>
    <w:p w14:paraId="4E873D23" w14:textId="1A4A5F8A" w:rsidR="00CE76E3" w:rsidRPr="00CB14B5" w:rsidRDefault="00CE76E3" w:rsidP="00CE76E3">
      <w:pPr>
        <w:spacing w:line="360" w:lineRule="auto"/>
        <w:rPr>
          <w:rFonts w:asciiTheme="minorHAnsi" w:eastAsia="Arial" w:hAnsiTheme="minorHAnsi" w:cstheme="minorHAnsi"/>
          <w:bCs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DF51A7" w14:textId="3EA564CA" w:rsidR="00A94B72" w:rsidRPr="00CB14B5" w:rsidRDefault="001561E2" w:rsidP="00A94B72">
      <w:pPr>
        <w:widowControl w:val="0"/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</w:pPr>
      <w:r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5.2</w:t>
      </w:r>
      <w:r w:rsidR="00A94B7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ab/>
        <w:t xml:space="preserve">Hoe kan </w:t>
      </w:r>
      <w:r w:rsidR="00224212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ons </w:t>
      </w:r>
      <w:r w:rsidR="00A94B7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ons wêreldbeskouings</w:t>
      </w:r>
      <w:r w:rsidR="00833609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 xml:space="preserve"> </w:t>
      </w:r>
      <w:r w:rsidR="00A94B72" w:rsidRPr="00CB14B5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nl-NL"/>
        </w:rPr>
        <w:t>verander om diegene in te sluit wat van ons verskil?</w:t>
      </w:r>
    </w:p>
    <w:p w14:paraId="60C0DED7" w14:textId="59D71301" w:rsidR="0018029E" w:rsidRPr="0072680B" w:rsidRDefault="00CE76E3" w:rsidP="0072680B">
      <w:pPr>
        <w:spacing w:line="36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B864CB">
        <w:rPr>
          <w:rFonts w:asciiTheme="minorHAnsi" w:eastAsia="Arial" w:hAnsiTheme="minorHAnsi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8029E" w:rsidRPr="0072680B" w:rsidSect="001A3D3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AB25D" w14:textId="77777777" w:rsidR="00A95626" w:rsidRDefault="00A95626">
      <w:pPr>
        <w:spacing w:after="0" w:line="240" w:lineRule="auto"/>
      </w:pPr>
      <w:r>
        <w:separator/>
      </w:r>
    </w:p>
  </w:endnote>
  <w:endnote w:type="continuationSeparator" w:id="0">
    <w:p w14:paraId="7CC5EFF7" w14:textId="77777777" w:rsidR="00A95626" w:rsidRDefault="00A9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0DF02" w14:textId="1013AB39" w:rsidR="0018029E" w:rsidRPr="008F6AFA" w:rsidRDefault="008F6AFA" w:rsidP="008F6AFA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A27001">
      <w:rPr>
        <w:color w:val="000000"/>
        <w:sz w:val="20"/>
        <w:szCs w:val="20"/>
      </w:rPr>
      <w:t>©2025 Teenactiv</w:t>
    </w:r>
    <w:r w:rsidRPr="00A27001">
      <w:rPr>
        <w:color w:val="000000"/>
        <w:sz w:val="20"/>
        <w:szCs w:val="20"/>
      </w:rPr>
      <w:tab/>
    </w:r>
    <w:r w:rsidRPr="00A27001">
      <w:rPr>
        <w:color w:val="000000"/>
        <w:sz w:val="20"/>
        <w:szCs w:val="20"/>
      </w:rPr>
      <w:fldChar w:fldCharType="begin"/>
    </w:r>
    <w:r w:rsidRPr="00A27001">
      <w:rPr>
        <w:color w:val="000000"/>
        <w:sz w:val="20"/>
        <w:szCs w:val="20"/>
      </w:rPr>
      <w:instrText>PAGE</w:instrText>
    </w:r>
    <w:r w:rsidRPr="00A27001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1</w:t>
    </w:r>
    <w:r w:rsidRPr="00A27001">
      <w:rPr>
        <w:color w:val="000000"/>
        <w:sz w:val="20"/>
        <w:szCs w:val="20"/>
      </w:rPr>
      <w:fldChar w:fldCharType="end"/>
    </w:r>
    <w:r w:rsidRPr="00A27001">
      <w:rPr>
        <w:color w:val="000000"/>
        <w:sz w:val="20"/>
        <w:szCs w:val="20"/>
      </w:rPr>
      <w:tab/>
    </w:r>
    <w:hyperlink r:id="rId1">
      <w:r w:rsidRPr="00A27001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DFFDE" w14:textId="77777777" w:rsidR="00A95626" w:rsidRDefault="00A95626">
      <w:pPr>
        <w:spacing w:after="0" w:line="240" w:lineRule="auto"/>
      </w:pPr>
      <w:r>
        <w:separator/>
      </w:r>
    </w:p>
  </w:footnote>
  <w:footnote w:type="continuationSeparator" w:id="0">
    <w:p w14:paraId="0FBF3B36" w14:textId="77777777" w:rsidR="00A95626" w:rsidRDefault="00A9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0DF00" w14:textId="77777777" w:rsidR="0018029E" w:rsidRDefault="001561E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60C0DF03" wp14:editId="3C13F47D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60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9E"/>
    <w:rsid w:val="00012DE2"/>
    <w:rsid w:val="00042CF6"/>
    <w:rsid w:val="000A43A5"/>
    <w:rsid w:val="000F2D2C"/>
    <w:rsid w:val="0013530A"/>
    <w:rsid w:val="001561E2"/>
    <w:rsid w:val="0018029E"/>
    <w:rsid w:val="001840DB"/>
    <w:rsid w:val="00185FF7"/>
    <w:rsid w:val="001A3D33"/>
    <w:rsid w:val="001F4AA6"/>
    <w:rsid w:val="00221D75"/>
    <w:rsid w:val="00224212"/>
    <w:rsid w:val="0026249B"/>
    <w:rsid w:val="00262AEF"/>
    <w:rsid w:val="00287A11"/>
    <w:rsid w:val="002D084A"/>
    <w:rsid w:val="003022EB"/>
    <w:rsid w:val="003758CD"/>
    <w:rsid w:val="004D569D"/>
    <w:rsid w:val="005609E4"/>
    <w:rsid w:val="00572F68"/>
    <w:rsid w:val="005B295D"/>
    <w:rsid w:val="005C5AC5"/>
    <w:rsid w:val="00602064"/>
    <w:rsid w:val="006511C9"/>
    <w:rsid w:val="0067370D"/>
    <w:rsid w:val="006931D1"/>
    <w:rsid w:val="006F4A84"/>
    <w:rsid w:val="0072680B"/>
    <w:rsid w:val="0072722A"/>
    <w:rsid w:val="00735EB7"/>
    <w:rsid w:val="007C6557"/>
    <w:rsid w:val="00833609"/>
    <w:rsid w:val="00837D89"/>
    <w:rsid w:val="00846942"/>
    <w:rsid w:val="008F6AFA"/>
    <w:rsid w:val="009243BF"/>
    <w:rsid w:val="00936E35"/>
    <w:rsid w:val="009A31DD"/>
    <w:rsid w:val="009A3208"/>
    <w:rsid w:val="009B7825"/>
    <w:rsid w:val="009E161D"/>
    <w:rsid w:val="00A566DA"/>
    <w:rsid w:val="00A8461E"/>
    <w:rsid w:val="00A94B72"/>
    <w:rsid w:val="00A95626"/>
    <w:rsid w:val="00B64924"/>
    <w:rsid w:val="00B75D45"/>
    <w:rsid w:val="00B864CB"/>
    <w:rsid w:val="00BA5535"/>
    <w:rsid w:val="00BA61E5"/>
    <w:rsid w:val="00BD3489"/>
    <w:rsid w:val="00C2544B"/>
    <w:rsid w:val="00C501BD"/>
    <w:rsid w:val="00C931CE"/>
    <w:rsid w:val="00CB14B5"/>
    <w:rsid w:val="00CE5D98"/>
    <w:rsid w:val="00CE76E3"/>
    <w:rsid w:val="00D65521"/>
    <w:rsid w:val="00DD094E"/>
    <w:rsid w:val="00E07A99"/>
    <w:rsid w:val="00E24194"/>
    <w:rsid w:val="00E448DB"/>
    <w:rsid w:val="00E62FCF"/>
    <w:rsid w:val="00E85EA5"/>
    <w:rsid w:val="00EF55B3"/>
    <w:rsid w:val="00F063B2"/>
    <w:rsid w:val="00F16379"/>
    <w:rsid w:val="00F5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C0DE34"/>
  <w15:docId w15:val="{C0EC6D1E-397A-41CC-AB96-EF8C3DF7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60206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B14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0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-UO9vMS7AI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MlukU0g2FX3UPiJLdxTBV0INHQ==">CgMxLjAyCWguM3pueXNoNzgAaicKFHN1Z2dlc3QuaTc4MTY4dnJwNWpjEg9Kb2hyaXRhIEhhbmVrb21qJwoUc3VnZ2VzdC55eDUyczMxc3JhOWMSD0pvaHJpdGEgSGFuZWtvbXIhMTRFZ1ZqUkFfdWJkaUtXN1dfQlQzbHJ1OVF5SnJzVmF4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9D6A30-8AB0-438B-AB13-E393BF5A5F2C}"/>
</file>

<file path=customXml/itemProps3.xml><?xml version="1.0" encoding="utf-8"?>
<ds:datastoreItem xmlns:ds="http://schemas.openxmlformats.org/officeDocument/2006/customXml" ds:itemID="{4EC55E70-67A7-494C-B08D-803CF428DA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298</Words>
  <Characters>3711</Characters>
  <Application>Microsoft Office Word</Application>
  <DocSecurity>0</DocSecurity>
  <Lines>109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 Michael Pringle</dc:creator>
  <cp:lastModifiedBy>Hp Unit</cp:lastModifiedBy>
  <cp:revision>7</cp:revision>
  <dcterms:created xsi:type="dcterms:W3CDTF">2024-07-13T19:23:00Z</dcterms:created>
  <dcterms:modified xsi:type="dcterms:W3CDTF">2024-07-15T11:08:00Z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2ba1e34626d340dffbf7e659bce9a84effd3343ffc90841bfe4b6f8bbd907d2c</vt:lpwstr>
  </property>
</Properties>
</file>