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CDB03" w14:textId="483E7DEB" w:rsidR="002F55CE" w:rsidRPr="00FC6B36" w:rsidRDefault="00D70632">
      <w:pPr>
        <w:jc w:val="center"/>
        <w:rPr>
          <w:sz w:val="28"/>
          <w:szCs w:val="28"/>
          <w:lang w:val="af-ZA"/>
        </w:rPr>
      </w:pPr>
      <w:r>
        <w:rPr>
          <w:noProof/>
          <w:sz w:val="24"/>
          <w:szCs w:val="24"/>
          <w:lang w:val="af-ZA"/>
        </w:rPr>
        <w:drawing>
          <wp:inline distT="0" distB="0" distL="0" distR="0" wp14:anchorId="207169A7" wp14:editId="1F0AEBC4">
            <wp:extent cx="6645910" cy="1247954"/>
            <wp:effectExtent l="0" t="0" r="2540" b="9525"/>
            <wp:docPr id="757729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01"/>
                    <a:stretch/>
                  </pic:blipFill>
                  <pic:spPr bwMode="auto">
                    <a:xfrm>
                      <a:off x="0" y="0"/>
                      <a:ext cx="6645910" cy="12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CDB04" w14:textId="5A723512" w:rsidR="002F55CE" w:rsidRPr="00FC6B36" w:rsidRDefault="00686E4D" w:rsidP="00DC71D6">
      <w:pPr>
        <w:spacing w:after="0"/>
        <w:jc w:val="center"/>
        <w:rPr>
          <w:b/>
          <w:sz w:val="28"/>
          <w:szCs w:val="28"/>
          <w:u w:val="single"/>
          <w:lang w:val="af-ZA"/>
        </w:rPr>
      </w:pPr>
      <w:r w:rsidRPr="00FC6B36">
        <w:rPr>
          <w:b/>
          <w:sz w:val="28"/>
          <w:szCs w:val="28"/>
          <w:u w:val="single"/>
          <w:lang w:val="af-ZA"/>
        </w:rPr>
        <w:t xml:space="preserve">Les 1 </w:t>
      </w:r>
      <w:r w:rsidR="004B714D" w:rsidRPr="00FC6B36">
        <w:rPr>
          <w:b/>
          <w:sz w:val="28"/>
          <w:szCs w:val="28"/>
          <w:u w:val="single"/>
          <w:lang w:val="af-ZA"/>
        </w:rPr>
        <w:t>–</w:t>
      </w:r>
      <w:r w:rsidRPr="00FC6B36">
        <w:rPr>
          <w:b/>
          <w:sz w:val="28"/>
          <w:szCs w:val="28"/>
          <w:u w:val="single"/>
          <w:lang w:val="af-ZA"/>
        </w:rPr>
        <w:t xml:space="preserve"> Werk</w:t>
      </w:r>
      <w:r w:rsidR="004B714D" w:rsidRPr="00FC6B36">
        <w:rPr>
          <w:b/>
          <w:sz w:val="28"/>
          <w:szCs w:val="28"/>
          <w:u w:val="single"/>
          <w:lang w:val="af-ZA"/>
        </w:rPr>
        <w:t>kaart</w:t>
      </w:r>
      <w:r w:rsidR="00592169">
        <w:rPr>
          <w:b/>
          <w:sz w:val="28"/>
          <w:szCs w:val="28"/>
          <w:u w:val="single"/>
          <w:lang w:val="af-ZA"/>
        </w:rPr>
        <w:t xml:space="preserve"> MEMO</w:t>
      </w:r>
    </w:p>
    <w:p w14:paraId="693AE55B" w14:textId="262B6FC1" w:rsidR="00DC71D6" w:rsidRPr="00FC6B36" w:rsidRDefault="00DC71D6" w:rsidP="005F1C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noProof/>
          <w:lang w:val="af-ZA"/>
        </w:rPr>
        <w:drawing>
          <wp:anchor distT="0" distB="0" distL="114300" distR="114300" simplePos="0" relativeHeight="251658240" behindDoc="0" locked="0" layoutInCell="1" hidden="0" allowOverlap="1" wp14:anchorId="6E4CDB29" wp14:editId="6B6B079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6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07EA17" w14:textId="142000D8" w:rsidR="005F1C11" w:rsidRPr="00FC6B36" w:rsidRDefault="00686E4D" w:rsidP="005F1C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FC6B36">
        <w:rPr>
          <w:b/>
          <w:i/>
          <w:color w:val="000000"/>
          <w:sz w:val="28"/>
          <w:szCs w:val="28"/>
          <w:lang w:val="af-ZA"/>
        </w:rPr>
        <w:t xml:space="preserve">: Individuele </w:t>
      </w:r>
      <w:r w:rsidR="00FC6B36">
        <w:rPr>
          <w:b/>
          <w:i/>
          <w:color w:val="000000"/>
          <w:sz w:val="28"/>
          <w:szCs w:val="28"/>
          <w:lang w:val="af-ZA"/>
        </w:rPr>
        <w:t>A</w:t>
      </w:r>
      <w:r w:rsidRPr="00FC6B36">
        <w:rPr>
          <w:b/>
          <w:i/>
          <w:color w:val="000000"/>
          <w:sz w:val="28"/>
          <w:szCs w:val="28"/>
          <w:lang w:val="af-ZA"/>
        </w:rPr>
        <w:t xml:space="preserve">ktiwiteit   </w:t>
      </w:r>
    </w:p>
    <w:p w14:paraId="6E4CDB07" w14:textId="2299D766" w:rsidR="002F55CE" w:rsidRPr="00FC6B36" w:rsidRDefault="00686E4D" w:rsidP="006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color w:val="000000"/>
          <w:sz w:val="24"/>
          <w:szCs w:val="24"/>
          <w:lang w:val="af-ZA"/>
        </w:rPr>
      </w:pPr>
      <w:r w:rsidRPr="00FC6B36">
        <w:rPr>
          <w:color w:val="000000"/>
          <w:sz w:val="24"/>
          <w:szCs w:val="24"/>
          <w:lang w:val="af-ZA"/>
        </w:rPr>
        <w:t>Voltooi die volgende aktiwiteit deur die naam van die godsdiens</w:t>
      </w:r>
      <w:r w:rsidR="00D705A2" w:rsidRPr="00FC6B36">
        <w:rPr>
          <w:color w:val="000000"/>
          <w:sz w:val="24"/>
          <w:szCs w:val="24"/>
          <w:lang w:val="af-ZA"/>
        </w:rPr>
        <w:t xml:space="preserve"> (kies uit die onderstaande lys)</w:t>
      </w:r>
      <w:r w:rsidRPr="00FC6B36">
        <w:rPr>
          <w:color w:val="000000"/>
          <w:sz w:val="24"/>
          <w:szCs w:val="24"/>
          <w:lang w:val="af-ZA"/>
        </w:rPr>
        <w:t xml:space="preserve"> langs die simbool </w:t>
      </w:r>
      <w:r w:rsidR="004B714D" w:rsidRPr="00FC6B36">
        <w:rPr>
          <w:color w:val="000000"/>
          <w:sz w:val="24"/>
          <w:szCs w:val="24"/>
          <w:lang w:val="af-ZA"/>
        </w:rPr>
        <w:t>te skryf</w:t>
      </w:r>
      <w:r w:rsidRPr="00FC6B36">
        <w:rPr>
          <w:color w:val="000000"/>
          <w:sz w:val="24"/>
          <w:szCs w:val="24"/>
          <w:lang w:val="af-ZA"/>
        </w:rPr>
        <w:t xml:space="preserve">. Skryf </w:t>
      </w:r>
      <w:r w:rsidR="00D705A2" w:rsidRPr="00FC6B36">
        <w:rPr>
          <w:color w:val="000000"/>
          <w:sz w:val="24"/>
          <w:szCs w:val="24"/>
          <w:lang w:val="af-ZA"/>
        </w:rPr>
        <w:t xml:space="preserve">ook </w:t>
      </w:r>
      <w:r w:rsidRPr="00FC6B36">
        <w:rPr>
          <w:color w:val="000000"/>
          <w:sz w:val="24"/>
          <w:szCs w:val="24"/>
          <w:lang w:val="af-ZA"/>
        </w:rPr>
        <w:t>EEN feit van elk van hierdie godsdienste</w:t>
      </w:r>
      <w:r w:rsidR="00D705A2" w:rsidRPr="00FC6B36">
        <w:rPr>
          <w:color w:val="000000"/>
          <w:sz w:val="24"/>
          <w:szCs w:val="24"/>
          <w:lang w:val="af-ZA"/>
        </w:rPr>
        <w:t xml:space="preserve"> neer</w:t>
      </w:r>
      <w:r w:rsidRPr="00FC6B36">
        <w:rPr>
          <w:color w:val="000000"/>
          <w:sz w:val="24"/>
          <w:szCs w:val="24"/>
          <w:lang w:val="af-ZA"/>
        </w:rPr>
        <w:t xml:space="preserve">. </w:t>
      </w:r>
    </w:p>
    <w:p w14:paraId="296FF461" w14:textId="263CD610" w:rsidR="00441AD0" w:rsidRPr="00FC6B36" w:rsidRDefault="00686E4D" w:rsidP="00441A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jc w:val="center"/>
        <w:rPr>
          <w:b/>
          <w:bCs/>
          <w:color w:val="000000"/>
          <w:sz w:val="24"/>
          <w:szCs w:val="24"/>
          <w:lang w:val="af-ZA"/>
        </w:rPr>
      </w:pPr>
      <w:r w:rsidRPr="00FC6B36">
        <w:rPr>
          <w:b/>
          <w:bCs/>
          <w:color w:val="000000"/>
          <w:sz w:val="24"/>
          <w:szCs w:val="24"/>
          <w:lang w:val="af-ZA"/>
        </w:rPr>
        <w:t xml:space="preserve">Judaïsme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Christendom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Islam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Boeddhisme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Hindoeïsme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 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>Bah</w:t>
      </w:r>
      <w:r w:rsidR="00FC6B36">
        <w:rPr>
          <w:b/>
          <w:bCs/>
          <w:color w:val="000000"/>
          <w:sz w:val="24"/>
          <w:szCs w:val="24"/>
          <w:lang w:val="af-ZA"/>
        </w:rPr>
        <w:t>á</w:t>
      </w:r>
      <w:r w:rsidRPr="00FC6B36">
        <w:rPr>
          <w:b/>
          <w:bCs/>
          <w:color w:val="000000"/>
          <w:sz w:val="24"/>
          <w:szCs w:val="24"/>
          <w:lang w:val="af-ZA"/>
        </w:rPr>
        <w:t>'</w:t>
      </w:r>
      <w:r w:rsidR="00FC6B36">
        <w:rPr>
          <w:b/>
          <w:bCs/>
          <w:color w:val="000000"/>
          <w:sz w:val="24"/>
          <w:szCs w:val="24"/>
          <w:lang w:val="af-ZA"/>
        </w:rPr>
        <w:t xml:space="preserve">í  </w:t>
      </w:r>
      <w:r w:rsidR="004D6A3C">
        <w:rPr>
          <w:b/>
          <w:bCs/>
          <w:color w:val="000000"/>
          <w:sz w:val="24"/>
          <w:szCs w:val="24"/>
          <w:lang w:val="af-ZA"/>
        </w:rPr>
        <w:t xml:space="preserve"> </w:t>
      </w:r>
      <w:r w:rsidRPr="00FC6B36">
        <w:rPr>
          <w:b/>
          <w:bCs/>
          <w:color w:val="000000"/>
          <w:sz w:val="24"/>
          <w:szCs w:val="24"/>
          <w:lang w:val="af-ZA"/>
        </w:rPr>
        <w:t xml:space="preserve"> Tradisionele </w:t>
      </w:r>
      <w:r w:rsidR="000210F6" w:rsidRPr="00FC6B36">
        <w:rPr>
          <w:b/>
          <w:bCs/>
          <w:color w:val="000000"/>
          <w:sz w:val="24"/>
          <w:szCs w:val="24"/>
          <w:lang w:val="af-ZA"/>
        </w:rPr>
        <w:t>Afrika</w:t>
      </w:r>
      <w:r w:rsidR="004D6A3C">
        <w:rPr>
          <w:b/>
          <w:bCs/>
          <w:color w:val="000000"/>
          <w:sz w:val="24"/>
          <w:szCs w:val="24"/>
          <w:lang w:val="af-ZA"/>
        </w:rPr>
        <w:t>-</w:t>
      </w:r>
      <w:r w:rsidRPr="00FC6B36">
        <w:rPr>
          <w:b/>
          <w:bCs/>
          <w:color w:val="000000"/>
          <w:sz w:val="24"/>
          <w:szCs w:val="24"/>
          <w:lang w:val="af-ZA"/>
        </w:rPr>
        <w:t>Godsdiens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1560"/>
        <w:gridCol w:w="2126"/>
        <w:gridCol w:w="6237"/>
      </w:tblGrid>
      <w:tr w:rsidR="00F767C4" w:rsidRPr="00FC6B36" w14:paraId="4EB882C8" w14:textId="77777777" w:rsidTr="00441AD0">
        <w:tc>
          <w:tcPr>
            <w:tcW w:w="562" w:type="dxa"/>
          </w:tcPr>
          <w:p w14:paraId="642BE6D0" w14:textId="09BBB1EA" w:rsidR="00F767C4" w:rsidRPr="00FC6B36" w:rsidRDefault="00F767C4" w:rsidP="00441AD0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1560" w:type="dxa"/>
          </w:tcPr>
          <w:p w14:paraId="50245706" w14:textId="20011268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Simbool</w:t>
            </w:r>
          </w:p>
        </w:tc>
        <w:tc>
          <w:tcPr>
            <w:tcW w:w="2126" w:type="dxa"/>
          </w:tcPr>
          <w:p w14:paraId="1D2B558D" w14:textId="290CBCED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Naam</w:t>
            </w:r>
          </w:p>
        </w:tc>
        <w:tc>
          <w:tcPr>
            <w:tcW w:w="6237" w:type="dxa"/>
          </w:tcPr>
          <w:p w14:paraId="227DC9EE" w14:textId="30A621A3" w:rsidR="00F767C4" w:rsidRPr="00FC6B36" w:rsidRDefault="00F767C4" w:rsidP="00441AD0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b/>
                <w:bCs/>
                <w:color w:val="000000"/>
                <w:sz w:val="24"/>
                <w:szCs w:val="24"/>
                <w:lang w:val="af-ZA"/>
              </w:rPr>
              <w:t>Feit</w:t>
            </w:r>
          </w:p>
        </w:tc>
      </w:tr>
      <w:tr w:rsidR="007728CF" w:rsidRPr="00FC6B36" w14:paraId="65B54D1C" w14:textId="77777777" w:rsidTr="00441AD0">
        <w:tc>
          <w:tcPr>
            <w:tcW w:w="562" w:type="dxa"/>
          </w:tcPr>
          <w:p w14:paraId="4AEAF735" w14:textId="327F063A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1.1</w:t>
            </w:r>
          </w:p>
        </w:tc>
        <w:tc>
          <w:tcPr>
            <w:tcW w:w="1560" w:type="dxa"/>
          </w:tcPr>
          <w:p w14:paraId="331A8738" w14:textId="7BCF312A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69E1D41" wp14:editId="74D84183">
                  <wp:extent cx="812800" cy="792000"/>
                  <wp:effectExtent l="0" t="0" r="6350" b="8255"/>
                  <wp:docPr id="1912553614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53" t="14658" r="6451" b="51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BC23674" w14:textId="05160136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proofErr w:type="spellStart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Boeddhisme</w:t>
            </w:r>
            <w:proofErr w:type="spellEnd"/>
          </w:p>
        </w:tc>
        <w:tc>
          <w:tcPr>
            <w:tcW w:w="6237" w:type="dxa"/>
            <w:vAlign w:val="center"/>
          </w:tcPr>
          <w:p w14:paraId="04AFC215" w14:textId="785B17F6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59B3429C" wp14:editId="7A448E91">
                      <wp:extent cx="3695700" cy="666750"/>
                      <wp:effectExtent l="38100" t="57150" r="19050" b="57150"/>
                      <wp:docPr id="1912553601" name="Arrow: Left 1912553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72C778" w14:textId="2A31562C" w:rsidR="007728CF" w:rsidRPr="00937431" w:rsidRDefault="00937431" w:rsidP="00AB4E2A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B3429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1912553601" o:spid="_x0000_s1026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WJNgIAAG8EAAAOAAAAZHJzL2Uyb0RvYy54bWysVM1u2zAMvg/YOwi6L7azxGmDOEXRLMOA&#10;Yi3Q7QEYWYo16G+SEidvP0r20mw7DBiWg0KKFPnxI+nV3UkrcuQ+SGsaWk1KSrhhtpVm39CvX7bv&#10;bigJEUwLyhre0DMP9G799s2qd0s+tZ1VLfcEg5iw7F1DuxjdsigC67iGMLGOGzQK6zVEVP2+aD30&#10;GF2rYlqWddFb3zpvGQ8BbzeDka5zfCE4i09CBB6Jaihii/n0+dyls1ivYLn34DrJRhjwDyg0SINJ&#10;L6E2EIEcvPwjlJbM22BFnDCrCyuEZDzXgNVU5W/VvHTgeK4FyQnuQlP4f2HZ5+OLe/ZIQ+/CMqCY&#10;qjgJr9M/4iOnTNb5QhY/RcLw8n19O1+UyClDW13Xi3lms3h97XyIH7nVJAkNVVzEe+9tn4mC42OI&#10;mbGWGNA4GtB+qygRWmEDjqBIPV/MZmODrnym1z6zel5WyQfTjhFR+pk4hTd2K5XKbVaG9Ij7psqo&#10;AadNKIhYgHZtQ4PZZ2DBKtmmN+l18Pvdg/IE8TR0Ws+q+e2Y7Re3lHADoRv8smkArmXE8VZSN/Sm&#10;TL/huuPQfjAtiWeHhRvcDJqgBU2J4rhHKGTEEaT6ux9WrAxS8NrBJMXT7jS2dWfb87MnwbGtRKSP&#10;EOIzeKQZ+e5x9jHh9wN4BKE+GRyu22o2neOyXCv+WtldK2BYZ3GlWPSUDMpDzCs28H9/iFbImJqU&#10;cA1gRgWnOvdu3MC0Ntd69nr9Tqx/AAAA//8DAFBLAwQUAAYACAAAACEA+ax+HNoAAAAFAQAADwAA&#10;AGRycy9kb3ducmV2LnhtbEyPwU7DMBBE70j8g7VI3KhNRKEKcSpA9IQEakHt1Y2XJBCvLdtpw9+z&#10;cIHLSqMZzb6plpMbxAFj6j1puJwpEEiNtz21Gt5eVxcLECkbsmbwhBq+MMGyPj2pTGn9kdZ42ORW&#10;cAml0mjocg6llKnp0Jk08wGJvXcfncksYyttNEcud4MslLqWzvTEHzoT8KHD5nMzOg1h5Z/TNjyF&#10;+93LY2HHq5jbjxutz8+mu1sQGaf8F4YffEaHmpn2fiSbxKCBh+Tfy958UbDcc0jNFci6kv/p628A&#10;AAD//wMAUEsBAi0AFAAGAAgAAAAhALaDOJL+AAAA4QEAABMAAAAAAAAAAAAAAAAAAAAAAFtDb250&#10;ZW50X1R5cGVzXS54bWxQSwECLQAUAAYACAAAACEAOP0h/9YAAACUAQAACwAAAAAAAAAAAAAAAAAv&#10;AQAAX3JlbHMvLnJlbHNQSwECLQAUAAYACAAAACEAZV5ViTYCAABvBAAADgAAAAAAAAAAAAAAAAAu&#10;AgAAZHJzL2Uyb0RvYy54bWxQSwECLQAUAAYACAAAACEA+ax+HNoAAAAFAQAADwAAAAAAAAAAAAAA&#10;AACQBAAAZHJzL2Rvd25yZXYueG1sUEsFBgAAAAAEAAQA8wAAAJc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72C778" w14:textId="2A31562C" w:rsidR="007728CF" w:rsidRPr="00937431" w:rsidRDefault="00937431" w:rsidP="00AB4E2A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30CDCAFB" w14:textId="77777777" w:rsidTr="00441AD0">
        <w:tc>
          <w:tcPr>
            <w:tcW w:w="562" w:type="dxa"/>
          </w:tcPr>
          <w:p w14:paraId="54ED3A60" w14:textId="26B78EDA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1.2</w:t>
            </w:r>
          </w:p>
        </w:tc>
        <w:tc>
          <w:tcPr>
            <w:tcW w:w="1560" w:type="dxa"/>
          </w:tcPr>
          <w:p w14:paraId="2BE559BB" w14:textId="26E0A31F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12DE991B" wp14:editId="14118B31">
                  <wp:extent cx="833939" cy="792000"/>
                  <wp:effectExtent l="0" t="0" r="4445" b="8255"/>
                  <wp:docPr id="1912553626" name="image5.jpg" descr="Simboolgodsdienste in Suid-Afrika - Clip 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symbol religions in south africa - Clip Art Library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37" t="62517" r="39592" b="11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39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8B02125" w14:textId="38391A28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Baha'i</w:t>
            </w:r>
          </w:p>
        </w:tc>
        <w:tc>
          <w:tcPr>
            <w:tcW w:w="6237" w:type="dxa"/>
            <w:vAlign w:val="center"/>
          </w:tcPr>
          <w:p w14:paraId="37F4437C" w14:textId="4BEA77E7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7D06B347" wp14:editId="0518AD3F">
                      <wp:extent cx="3695700" cy="666750"/>
                      <wp:effectExtent l="38100" t="57150" r="19050" b="57150"/>
                      <wp:docPr id="2021421138" name="Arrow: Left 2021421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9D419A" w14:textId="5165F9AC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06B347" id="Arrow: Left 2021421138" o:spid="_x0000_s1027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WY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lvlJlq1tTxtPgmNr&#10;iYCfIcQNeGQbae9xBTDv9z14xKI+GZyxWTUajnFn7hV/r2zvFTCss7hZLHpKzspTzJt2bsPjPloh&#10;Y+rVDcxFweHOLbwsYtqeez173T4Xyx8A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CKTUWY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9D419A" w14:textId="5165F9AC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3312AD40" w14:textId="77777777" w:rsidTr="00441AD0">
        <w:tc>
          <w:tcPr>
            <w:tcW w:w="562" w:type="dxa"/>
          </w:tcPr>
          <w:p w14:paraId="07A2A1CC" w14:textId="39EBAD46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1.3</w:t>
            </w:r>
          </w:p>
        </w:tc>
        <w:tc>
          <w:tcPr>
            <w:tcW w:w="1560" w:type="dxa"/>
          </w:tcPr>
          <w:p w14:paraId="0525D612" w14:textId="484F8082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2D01E075" wp14:editId="592BF6EA">
                  <wp:extent cx="831850" cy="792000"/>
                  <wp:effectExtent l="0" t="0" r="6350" b="8255"/>
                  <wp:docPr id="1912553621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6" t="15756" r="71678" b="5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792248B" w14:textId="01AD4A73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Christendom</w:t>
            </w:r>
          </w:p>
        </w:tc>
        <w:tc>
          <w:tcPr>
            <w:tcW w:w="6237" w:type="dxa"/>
            <w:vAlign w:val="center"/>
          </w:tcPr>
          <w:p w14:paraId="5C909E38" w14:textId="06A1555C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7654719A" wp14:editId="20971037">
                      <wp:extent cx="3695700" cy="666750"/>
                      <wp:effectExtent l="38100" t="57150" r="19050" b="57150"/>
                      <wp:docPr id="135222691" name="Arrow: Left 135222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B14499" w14:textId="5DF8FBC8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54719A" id="Arrow: Left 135222691" o:spid="_x0000_s1028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DTOQ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NkyxkmVr29PGk+DY&#10;WiLgZwhxAx7ZRtp7XAHM+30PHrGoTwZnbFaNhmPcmXvF3yvbewUM6yxuFouekrPyFPOmndvwuI9W&#10;yJh6dQNzUXC4cwsvi5i2517PXrfPxfIHAAAA//8DAFBLAwQUAAYACAAAACEA+ax+HNoAAAAFAQAA&#10;DwAAAGRycy9kb3ducmV2LnhtbEyPwU7DMBBE70j8g7VI3KhNRKEKcSpA9IQEakHt1Y2XJBCvLdtp&#10;w9+zcIHLSqMZzb6plpMbxAFj6j1puJwpEEiNtz21Gt5eVxcLECkbsmbwhBq+MMGyPj2pTGn9kdZ4&#10;2ORWcAml0mjocg6llKnp0Jk08wGJvXcfncksYyttNEcud4MslLqWzvTEHzoT8KHD5nMzOg1h5Z/T&#10;NjyF+93LY2HHq5jbjxutz8+mu1sQGaf8F4YffEaHmpn2fiSbxKCBh+Tfy958UbDcc0jNFci6kv/p&#10;628AAAD//wMAUEsBAi0AFAAGAAgAAAAhALaDOJL+AAAA4QEAABMAAAAAAAAAAAAAAAAAAAAAAFtD&#10;b250ZW50X1R5cGVzXS54bWxQSwECLQAUAAYACAAAACEAOP0h/9YAAACUAQAACwAAAAAAAAAAAAAA&#10;AAAvAQAAX3JlbHMvLnJlbHNQSwECLQAUAAYACAAAACEAU/Ww0zkCAAB2BAAADgAAAAAAAAAAAAAA&#10;AAAuAgAAZHJzL2Uyb0RvYy54bWxQSwECLQAUAAYACAAAACEA+ax+HNoAAAAFAQAADwAAAAAAAAAA&#10;AAAAAACTBAAAZHJzL2Rvd25yZXYueG1sUEsFBgAAAAAEAAQA8wAAAJo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B14499" w14:textId="5DF8FBC8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3FDAF64A" w14:textId="77777777" w:rsidTr="00441AD0">
        <w:tc>
          <w:tcPr>
            <w:tcW w:w="562" w:type="dxa"/>
          </w:tcPr>
          <w:p w14:paraId="7204EC20" w14:textId="1FA8449A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1.4</w:t>
            </w:r>
          </w:p>
        </w:tc>
        <w:tc>
          <w:tcPr>
            <w:tcW w:w="1560" w:type="dxa"/>
          </w:tcPr>
          <w:p w14:paraId="41E373BF" w14:textId="2591931E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CC5B326" wp14:editId="4992E9B7">
                  <wp:extent cx="775335" cy="792000"/>
                  <wp:effectExtent l="0" t="0" r="5715" b="8255"/>
                  <wp:docPr id="1912553622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70" t="14537" r="51033" b="51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DDC446C" w14:textId="700DD00D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 xml:space="preserve">Islam   </w:t>
            </w:r>
          </w:p>
        </w:tc>
        <w:tc>
          <w:tcPr>
            <w:tcW w:w="6237" w:type="dxa"/>
            <w:vAlign w:val="center"/>
          </w:tcPr>
          <w:p w14:paraId="1639BB81" w14:textId="4D7513AD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1F80A79F" wp14:editId="25AB3516">
                      <wp:extent cx="3695700" cy="666750"/>
                      <wp:effectExtent l="38100" t="57150" r="19050" b="57150"/>
                      <wp:docPr id="38438111" name="Arrow: Left 38438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5971F1" w14:textId="430C1B04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80A79F" id="Arrow: Left 38438111" o:spid="_x0000_s1029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NcOQIAAHYEAAAOAAAAZHJzL2Uyb0RvYy54bWysVNuOGjEMfa/Uf4jyXmaGheEihtVqKVWl&#10;VYu07QeYTMKkyq1JYODv6wQKtH2oVJWHYDuOfXxsz+LxqBU5cB+kNQ2tBiUl3DDbSrNr6Ncv63dT&#10;SkIE04Kyhjf0xAN9XL59s+jdnA9tZ1XLPcEgJsx719AuRjcvisA6riEMrOMGL4X1GiKqfle0HnqM&#10;rlUxLMu66K1vnbeMh4DW1fmSLnN8ITiLn4UIPBLVUMQW8+nzuU1nsVzAfOfBdZJdYMA/oNAgDSa9&#10;hlpBBLL38o9QWjJvgxVxwKwurBCS8VwDVlOVv1Xz2oHjuRYkJ7grTeH/hWWfDq9u45GG3oV5QDFV&#10;cRRep3/ER46ZrNOVLH6MhKHxoZ6NJyVyyvCuruvJOLNZ3F47H+IHbjVJQkMVF/HJe9tnouDwEmJm&#10;rCUGNI4GtN8qSoRW2IADKFKPJ6PRpUF3PsN7n1E9Lqvkg2kvEVH6mTiFN3YtlcptVob0iHtaZdSA&#10;0yYURCxAu7ahwewysGCVbNOb9Dr43fZZeYJ4GjqsR9V4dsn2i1tKuILQnf3y1Rm4lhHHW0nd0GmZ&#10;fmdzx6F9b1oSTw4LN7gZNEELmhLFcY9QyIgjSPV3P6xYGaTg1sEkxeP2SCQW9pBiJcvWtqeNJ8Gx&#10;tUTALxDiBjyyjbT3uAKY9/sePGJRHw3O2KwaDce4M/eKv1e29woY1lncLBY9JWflOeZNO7fhaR+t&#10;kDH16gbmouBw5xZeFjFtz72evW6fi+UPAAAA//8DAFBLAwQUAAYACAAAACEA+ax+HNoAAAAFAQAA&#10;DwAAAGRycy9kb3ducmV2LnhtbEyPwU7DMBBE70j8g7VI3KhNRKEKcSpA9IQEakHt1Y2XJBCvLdtp&#10;w9+zcIHLSqMZzb6plpMbxAFj6j1puJwpEEiNtz21Gt5eVxcLECkbsmbwhBq+MMGyPj2pTGn9kdZ4&#10;2ORWcAml0mjocg6llKnp0Jk08wGJvXcfncksYyttNEcud4MslLqWzvTEHzoT8KHD5nMzOg1h5Z/T&#10;NjyF+93LY2HHq5jbjxutz8+mu1sQGaf8F4YffEaHmpn2fiSbxKCBh+Tfy958UbDcc0jNFci6kv/p&#10;628AAAD//wMAUEsBAi0AFAAGAAgAAAAhALaDOJL+AAAA4QEAABMAAAAAAAAAAAAAAAAAAAAAAFtD&#10;b250ZW50X1R5cGVzXS54bWxQSwECLQAUAAYACAAAACEAOP0h/9YAAACUAQAACwAAAAAAAAAAAAAA&#10;AAAvAQAAX3JlbHMvLnJlbHNQSwECLQAUAAYACAAAACEA22AzXDkCAAB2BAAADgAAAAAAAAAAAAAA&#10;AAAuAgAAZHJzL2Uyb0RvYy54bWxQSwECLQAUAAYACAAAACEA+ax+HNoAAAAFAQAADwAAAAAAAAAA&#10;AAAAAACTBAAAZHJzL2Rvd25yZXYueG1sUEsFBgAAAAAEAAQA8wAAAJoFAAAAAA=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5971F1" w14:textId="430C1B04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69DC9380" w14:textId="77777777" w:rsidTr="00441AD0">
        <w:tc>
          <w:tcPr>
            <w:tcW w:w="562" w:type="dxa"/>
          </w:tcPr>
          <w:p w14:paraId="07412BDC" w14:textId="3AAA7660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1.5</w:t>
            </w:r>
          </w:p>
        </w:tc>
        <w:tc>
          <w:tcPr>
            <w:tcW w:w="1560" w:type="dxa"/>
          </w:tcPr>
          <w:p w14:paraId="6A3C5D94" w14:textId="6DF42B97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4B394441" wp14:editId="6A6AD219">
                  <wp:extent cx="792480" cy="792000"/>
                  <wp:effectExtent l="0" t="0" r="7620" b="8255"/>
                  <wp:docPr id="1912553616" name="image3.png" descr="Jpg Royalty Free Africa Clipart Religion - Afrika tradisionele godsdiens simbool PNG deursigtig met duidelike agtergrond ID 196448 | TOP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Jpg Royalty Free Africa Clipart Religion - African Traditional Religion  Symbol PNG Transparent With Clear Background ID 196448 | TOP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8DEDB9F" w14:textId="09A45E86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proofErr w:type="spellStart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Tradisionele</w:t>
            </w:r>
            <w:proofErr w:type="spellEnd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 xml:space="preserve"> Afrika</w:t>
            </w: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-</w:t>
            </w:r>
            <w:proofErr w:type="spellStart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Godsdienste</w:t>
            </w:r>
            <w:proofErr w:type="spellEnd"/>
          </w:p>
        </w:tc>
        <w:tc>
          <w:tcPr>
            <w:tcW w:w="6237" w:type="dxa"/>
            <w:vAlign w:val="center"/>
          </w:tcPr>
          <w:p w14:paraId="089C28F9" w14:textId="4946DE67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3ECEE332" wp14:editId="21EEBD79">
                      <wp:extent cx="3695700" cy="666750"/>
                      <wp:effectExtent l="38100" t="57150" r="19050" b="57150"/>
                      <wp:docPr id="839934570" name="Arrow: Left 839934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81BD45" w14:textId="0E6ADF7C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CEE332" id="Arrow: Left 839934570" o:spid="_x0000_s1030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tE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ljlMlq1tTxtPgmNr&#10;iYCfIcQNeGQbae9xBTDv9z14xKI+GZyxWTUajnFn7hV/r2zvFTCss7hZLHpKzspTzJt2bsPjPloh&#10;Y+rVDcxFweHOLbwsYtqeez173T4Xyx8A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DhhFtE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81BD45" w14:textId="0E6ADF7C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6612A4FB" w14:textId="77777777" w:rsidTr="00441AD0">
        <w:tc>
          <w:tcPr>
            <w:tcW w:w="562" w:type="dxa"/>
          </w:tcPr>
          <w:p w14:paraId="7B7B4368" w14:textId="75C5C0F3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1.6</w:t>
            </w:r>
          </w:p>
        </w:tc>
        <w:tc>
          <w:tcPr>
            <w:tcW w:w="1560" w:type="dxa"/>
          </w:tcPr>
          <w:p w14:paraId="42D5DE5F" w14:textId="2F2997F0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69B68DC1" wp14:editId="6F08B5DE">
                  <wp:extent cx="775335" cy="792000"/>
                  <wp:effectExtent l="0" t="0" r="5715" b="8255"/>
                  <wp:docPr id="1912553615" name="image1.png" descr="'n Blou ster van dawid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ue star of david&#10;&#10;Description automatically generated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1" r="16713" b="4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1C0CA70" w14:textId="04434EBE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proofErr w:type="spellStart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Judaïsme</w:t>
            </w:r>
            <w:proofErr w:type="spellEnd"/>
          </w:p>
        </w:tc>
        <w:tc>
          <w:tcPr>
            <w:tcW w:w="6237" w:type="dxa"/>
            <w:vAlign w:val="center"/>
          </w:tcPr>
          <w:p w14:paraId="7C23020D" w14:textId="2F6E0E04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2C1C8732" wp14:editId="5D7B578A">
                      <wp:extent cx="3695700" cy="666750"/>
                      <wp:effectExtent l="38100" t="57150" r="19050" b="57150"/>
                      <wp:docPr id="118043953" name="Arrow: Left 118043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E403AD" w14:textId="40283398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1C8732" id="Arrow: Left 118043953" o:spid="_x0000_s1031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jLOgIAAHYEAAAOAAAAZHJzL2Uyb0RvYy54bWysVM1u2zAMvg/YOwi6r7az2G2COEXRrMOA&#10;Yg3Q7QEYWYo16G+SGidvP0r2mmw7DBiWg0JSFPnxI+nV7VErcuA+SGtaWl2VlHDDbCfNvqVfvzy8&#10;u6EkRDAdKGt4S0880Nv12zerwS35zPZWddwTDGLCcnAt7WN0y6IIrOcawpV13OClsF5DRNXvi87D&#10;gNG1KmZl2RSD9Z3zlvEQ0LoZL+k6xxeCs/gkROCRqJYitphPn89dOov1CpZ7D66XbIIB/4BCgzSY&#10;9DXUBiKQFy//CKUl8zZYEa+Y1YUVQjKea8BqqvK3ap57cDzXguQE90pT+H9h2efDs9t6pGFwYRlQ&#10;TFUchdfpH/GRYybr9EoWP0bC0Pi+WdTXJXLK8K5pmus6s1mcXzsf4kduNUlCSxUX8c57O2Si4PAY&#10;YmasIwY0jgZ03ypKhFbYgAMo0tTX8/nUoAuf2aXPvKnLKvlg2ikiSj8Tp/DGPkilcpuVIQPivqky&#10;asBpEwoiFqBd19Jg9hlYsEp26U16Hfx+d688QTwtnTXzql5M2X5xSwk3EPrRL1+NwLWMON5K6pbe&#10;lOk3mnsO3QfTkXhyWLjBzaAJWtCUKI57hEJGHEGqv/thxcogBecOJiked0cisbA6xUqWne1OW0+C&#10;Yw8SAT9CiFvwyDbSPuAKYN7vL+ARi/pkcMYW1XxW485cKv5S2V0qYFhvcbNY9JSMyn3Mmza24e4l&#10;WiFj6tUZzKTgcOcWTouYtudSz17nz8X6BwAAAP//AwBQSwMEFAAGAAgAAAAhAPmsfhzaAAAABQEA&#10;AA8AAABkcnMvZG93bnJldi54bWxMj8FOwzAQRO9I/IO1SNyoTUShCnEqQPSEBGpB7dWNlyQQry3b&#10;acPfs3CBy0qjGc2+qZaTG8QBY+o9abicKRBIjbc9tRreXlcXCxApG7Jm8IQavjDBsj49qUxp/ZHW&#10;eNjkVnAJpdJo6HIOpZSp6dCZNPMBib13H53JLGMrbTRHLneDLJS6ls70xB86E/Chw+ZzMzoNYeWf&#10;0zY8hfvdy2Nhx6uY248brc/PprtbEBmn/BeGH3xGh5qZ9n4km8SggYfk38vefFGw3HNIzRXIupL/&#10;6etvAAAA//8DAFBLAQItABQABgAIAAAAIQC2gziS/gAAAOEBAAATAAAAAAAAAAAAAAAAAAAAAABb&#10;Q29udGVudF9UeXBlc10ueG1sUEsBAi0AFAAGAAgAAAAhADj9If/WAAAAlAEAAAsAAAAAAAAAAAAA&#10;AAAALwEAAF9yZWxzLy5yZWxzUEsBAi0AFAAGAAgAAAAhAGkR2Ms6AgAAdgQAAA4AAAAAAAAAAAAA&#10;AAAALgIAAGRycy9lMm9Eb2MueG1sUEsBAi0AFAAGAAgAAAAhAPmsfhzaAAAABQEAAA8AAAAAAAAA&#10;AAAAAAAAlAQAAGRycy9kb3ducmV2LnhtbFBLBQYAAAAABAAEAPMAAACbBQAAAAA=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E403AD" w14:textId="40283398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28CF" w:rsidRPr="00FC6B36" w14:paraId="4032B7CE" w14:textId="77777777" w:rsidTr="00441AD0">
        <w:tc>
          <w:tcPr>
            <w:tcW w:w="562" w:type="dxa"/>
          </w:tcPr>
          <w:p w14:paraId="56033BB3" w14:textId="05602201" w:rsidR="007728CF" w:rsidRPr="00FC6B36" w:rsidRDefault="007728CF" w:rsidP="007728CF">
            <w:pPr>
              <w:widowControl w:val="0"/>
              <w:rPr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color w:val="000000"/>
                <w:sz w:val="24"/>
                <w:szCs w:val="24"/>
                <w:lang w:val="af-ZA"/>
              </w:rPr>
              <w:t>1.7</w:t>
            </w:r>
          </w:p>
        </w:tc>
        <w:tc>
          <w:tcPr>
            <w:tcW w:w="1560" w:type="dxa"/>
          </w:tcPr>
          <w:p w14:paraId="55162DEC" w14:textId="10530667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w:drawing>
                <wp:inline distT="0" distB="0" distL="0" distR="0" wp14:anchorId="5C29504B" wp14:editId="53479C21">
                  <wp:extent cx="714395" cy="792000"/>
                  <wp:effectExtent l="0" t="0" r="0" b="8255"/>
                  <wp:docPr id="1912553618" name="image2.jpg" descr="Meer Kanadese beskou verskillende godsdienste positief - Anglikaanse Tydskr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re Canadians view different religions positively - Anglican Journal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4" t="51250" r="29160" b="14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9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EECA627" w14:textId="25306ECC" w:rsidR="007728CF" w:rsidRPr="00FC6B36" w:rsidRDefault="007728CF" w:rsidP="007728CF">
            <w:pPr>
              <w:widowControl w:val="0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proofErr w:type="spellStart"/>
            <w:r w:rsidRPr="00042F8C">
              <w:rPr>
                <w:b/>
                <w:bCs/>
                <w:color w:val="000000"/>
                <w:sz w:val="24"/>
                <w:szCs w:val="24"/>
                <w:highlight w:val="yellow"/>
              </w:rPr>
              <w:t>Hindoeïsme</w:t>
            </w:r>
            <w:proofErr w:type="spellEnd"/>
          </w:p>
        </w:tc>
        <w:tc>
          <w:tcPr>
            <w:tcW w:w="6237" w:type="dxa"/>
            <w:vAlign w:val="center"/>
          </w:tcPr>
          <w:p w14:paraId="67AF03D4" w14:textId="40219D42" w:rsidR="007728CF" w:rsidRPr="00FC6B36" w:rsidRDefault="007728CF" w:rsidP="007728CF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af-ZA"/>
              </w:rPr>
            </w:pPr>
            <w:r w:rsidRPr="00FC6B36">
              <w:rPr>
                <w:noProof/>
                <w:lang w:val="af-ZA"/>
              </w:rPr>
              <mc:AlternateContent>
                <mc:Choice Requires="wps">
                  <w:drawing>
                    <wp:inline distT="0" distB="0" distL="0" distR="0" wp14:anchorId="649AC17E" wp14:editId="1FFDFAC8">
                      <wp:extent cx="3695700" cy="666750"/>
                      <wp:effectExtent l="38100" t="57150" r="19050" b="57150"/>
                      <wp:docPr id="1644507605" name="Arrow: Left 1644507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66750"/>
                              </a:xfrm>
                              <a:prstGeom prst="leftArrow">
                                <a:avLst>
                                  <a:gd name="adj1" fmla="val 65744"/>
                                  <a:gd name="adj2" fmla="val 46501"/>
                                </a:avLst>
                              </a:prstGeom>
                              <a:noFill/>
                              <a:ln w="381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D727E1" w14:textId="72F5C5E8" w:rsidR="007728CF" w:rsidRPr="00937431" w:rsidRDefault="00937431" w:rsidP="00441AD0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Leerders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sal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persoonlike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antwoorde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hê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op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grond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van </w:t>
                                  </w:r>
                                  <w:proofErr w:type="spellStart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voorkennis</w:t>
                                  </w:r>
                                  <w:proofErr w:type="spellEnd"/>
                                  <w:r w:rsidRPr="00481FD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highlight w:val="yellow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AC17E" id="Arrow: Left 1644507605" o:spid="_x0000_s1032" type="#_x0000_t66" style="width:291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2AOAIAAHYEAAAOAAAAZHJzL2Uyb0RvYy54bWysVNuOGjEMfa/Uf4jyXmaGwnARw2q1lKrS&#10;qou07QeYTMKkyq1JYODv6wQKtH2oVJWHYDuOfXxsz+LhqBU5cB+kNQ2tBiUl3DDbSrNr6Ncv63dT&#10;SkIE04Kyhjf0xAN9WL59s+jdnA9tZ1XLPcEgJsx719AuRjcvisA6riEMrOMGL4X1GiKqfle0HnqM&#10;rlUxLMu66K1vnbeMh4DW1fmSLnN8ITiLL0IEHolqKGKL+fT53KazWC5gvvPgOskuMOAfUGiQBpNe&#10;Q60gAtl7+UcoLZm3wYo4YFYXVgjJeK4Bq6nK36p57cDxXAuSE9yVpvD/wrLPh1e38UhD78I8oJiq&#10;OAqv0z/iI8dM1ulKFj9GwtD4vp6NJyVyyvCuruvJOLNZ3F47H+JHbjVJQkMVF/HRe9tnouDwHGJm&#10;rCUGNI4GtN8qSoRW2IADKFKPJ6PRpUF3PsN7n1E9Lqvkg2kvEVH6mTiFN3YtlcptVob0iHtaZdSA&#10;0yYURCxAu7ahwewysGCVbNOb9Dr43fZJeYJ4GjqsR9V4dsn2i1tKuILQnf3y1Rm4lhHHW0nd0GmZ&#10;fmdzx6H9YFoSTw4LN7gZNEELmhLFcY9QyIgjSPV3P6xYGaTg1sEkxeP2SCQWVqdYybK17WnjSXBs&#10;LRHwM4S4AY9sI+09rgDm/b4Hj1jUJ4MzNqtGwzHuzL3i75XtvQKGdRY3i0VPyVl5innTzm143Ecr&#10;ZEy9uoG5KDjcuYWXRUzbc69nr9vnYvkDAAD//wMAUEsDBBQABgAIAAAAIQD5rH4c2gAAAAUBAAAP&#10;AAAAZHJzL2Rvd25yZXYueG1sTI/BTsMwEETvSPyDtUjcqE1EoQpxKkD0hARqQe3VjZckEK8t22nD&#10;37NwgctKoxnNvqmWkxvEAWPqPWm4nCkQSI23PbUa3l5XFwsQKRuyZvCEGr4wwbI+PalMaf2R1njY&#10;5FZwCaXSaOhyDqWUqenQmTTzAYm9dx+dySxjK200Ry53gyyUupbO9MQfOhPwocPmczM6DWHln9M2&#10;PIX73ctjYcermNuPG63Pz6a7WxAZp/wXhh98RoeamfZ+JJvEoIGH5N/L3nxRsNxzSM0VyLqS/+nr&#10;bwAAAP//AwBQSwECLQAUAAYACAAAACEAtoM4kv4AAADhAQAAEwAAAAAAAAAAAAAAAAAAAAAAW0Nv&#10;bnRlbnRfVHlwZXNdLnhtbFBLAQItABQABgAIAAAAIQA4/SH/1gAAAJQBAAALAAAAAAAAAAAAAAAA&#10;AC8BAABfcmVscy8ucmVsc1BLAQItABQABgAIAAAAIQCwqS2AOAIAAHYEAAAOAAAAAAAAAAAAAAAA&#10;AC4CAABkcnMvZTJvRG9jLnhtbFBLAQItABQABgAIAAAAIQD5rH4c2gAAAAUBAAAPAAAAAAAAAAAA&#10;AAAAAJIEAABkcnMvZG93bnJldi54bWxQSwUGAAAAAAQABADzAAAAmQUAAAAA&#10;" adj="1812,3700" filled="f" strokecolor="#264159" strokeweight="3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D727E1" w14:textId="72F5C5E8" w:rsidR="007728CF" w:rsidRPr="00937431" w:rsidRDefault="00937431" w:rsidP="00441AD0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Leerders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sal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persoonlike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antwoorde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hê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op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grond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van </w:t>
                            </w:r>
                            <w:proofErr w:type="spellStart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voorkennis</w:t>
                            </w:r>
                            <w:proofErr w:type="spellEnd"/>
                            <w:r w:rsidRPr="00481FDA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ECC69EC" w14:textId="21D916E4" w:rsidR="00441AD0" w:rsidRPr="00FC6B36" w:rsidRDefault="00441AD0" w:rsidP="00C53E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  <w:u w:val="single"/>
          <w:lang w:val="af-ZA"/>
        </w:rPr>
      </w:pPr>
      <w:r w:rsidRPr="00FC6B36">
        <w:rPr>
          <w:noProof/>
          <w:lang w:val="af-ZA"/>
        </w:rPr>
        <w:lastRenderedPageBreak/>
        <w:drawing>
          <wp:anchor distT="0" distB="0" distL="114300" distR="114300" simplePos="0" relativeHeight="251683840" behindDoc="0" locked="0" layoutInCell="1" hidden="0" allowOverlap="1" wp14:anchorId="3E2CD39A" wp14:editId="2050005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773608985" name="image8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08985" name="image8.png" descr="A black background with white dot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CDB13" w14:textId="53282745" w:rsidR="002F55CE" w:rsidRPr="00FC6B36" w:rsidRDefault="00C53E9E" w:rsidP="00C53E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  <w:lang w:val="af-ZA"/>
        </w:rPr>
      </w:pPr>
      <w:r w:rsidRPr="00FC6B36">
        <w:rPr>
          <w:b/>
          <w:i/>
          <w:color w:val="000000"/>
          <w:sz w:val="28"/>
          <w:szCs w:val="28"/>
          <w:u w:val="single"/>
          <w:lang w:val="af-ZA"/>
        </w:rPr>
        <w:t xml:space="preserve">Aktiwiteit </w:t>
      </w:r>
      <w:r w:rsidR="00686E4D" w:rsidRPr="00FC6B36">
        <w:rPr>
          <w:b/>
          <w:i/>
          <w:sz w:val="28"/>
          <w:szCs w:val="28"/>
          <w:u w:val="single"/>
          <w:lang w:val="af-ZA"/>
        </w:rPr>
        <w:t>2</w:t>
      </w:r>
      <w:r w:rsidR="00686E4D" w:rsidRPr="004D6A3C">
        <w:rPr>
          <w:b/>
          <w:i/>
          <w:sz w:val="28"/>
          <w:szCs w:val="28"/>
          <w:lang w:val="af-ZA"/>
        </w:rPr>
        <w:t xml:space="preserve">: </w:t>
      </w:r>
      <w:r w:rsidR="00DC71D6" w:rsidRPr="00FC6B36">
        <w:rPr>
          <w:b/>
          <w:i/>
          <w:sz w:val="28"/>
          <w:szCs w:val="28"/>
          <w:lang w:val="af-ZA"/>
        </w:rPr>
        <w:t>Groepbespreking: Plakkaat</w:t>
      </w:r>
    </w:p>
    <w:p w14:paraId="2499216A" w14:textId="77777777" w:rsidR="00245595" w:rsidRDefault="00245595" w:rsidP="00F12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  <w:lang w:val="af-ZA"/>
        </w:rPr>
      </w:pPr>
    </w:p>
    <w:p w14:paraId="39284C88" w14:textId="352FB026" w:rsidR="00F12499" w:rsidRDefault="00810446" w:rsidP="00E63F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lang w:val="af-ZA"/>
        </w:rPr>
      </w:pPr>
      <w:r w:rsidRPr="00810446">
        <w:rPr>
          <w:sz w:val="24"/>
          <w:szCs w:val="24"/>
          <w:lang w:val="af-ZA"/>
        </w:rPr>
        <w:t xml:space="preserve">Lees die </w:t>
      </w:r>
      <w:r w:rsidRPr="00810446">
        <w:rPr>
          <w:b/>
          <w:bCs/>
          <w:i/>
          <w:iCs/>
          <w:sz w:val="24"/>
          <w:szCs w:val="24"/>
          <w:u w:val="single"/>
          <w:lang w:val="af-ZA"/>
        </w:rPr>
        <w:t>Les 1 – Godsdienste Inligtingsblad</w:t>
      </w:r>
      <w:r w:rsidRPr="00810446">
        <w:rPr>
          <w:sz w:val="24"/>
          <w:szCs w:val="24"/>
          <w:lang w:val="af-ZA"/>
        </w:rPr>
        <w:t xml:space="preserve"> saam as 'n groep. Bespreek die vrae hieronder</w:t>
      </w:r>
      <w:r w:rsidR="00D05A59">
        <w:rPr>
          <w:sz w:val="24"/>
          <w:szCs w:val="24"/>
          <w:lang w:val="af-ZA"/>
        </w:rPr>
        <w:t>,</w:t>
      </w:r>
      <w:r w:rsidRPr="00810446">
        <w:rPr>
          <w:sz w:val="24"/>
          <w:szCs w:val="24"/>
          <w:lang w:val="af-ZA"/>
        </w:rPr>
        <w:t xml:space="preserve"> som julle bevindinge op</w:t>
      </w:r>
      <w:r w:rsidR="00D05A59">
        <w:rPr>
          <w:sz w:val="24"/>
          <w:szCs w:val="24"/>
          <w:lang w:val="af-ZA"/>
        </w:rPr>
        <w:t xml:space="preserve"> en teken dit op </w:t>
      </w:r>
      <w:r w:rsidRPr="00810446">
        <w:rPr>
          <w:sz w:val="24"/>
          <w:szCs w:val="24"/>
          <w:lang w:val="af-ZA"/>
        </w:rPr>
        <w:t xml:space="preserve">die </w:t>
      </w:r>
      <w:r w:rsidRPr="00D05A59">
        <w:rPr>
          <w:b/>
          <w:bCs/>
          <w:i/>
          <w:iCs/>
          <w:sz w:val="24"/>
          <w:szCs w:val="24"/>
          <w:u w:val="single"/>
          <w:lang w:val="af-ZA"/>
        </w:rPr>
        <w:t>Les 1 – Plakkaat</w:t>
      </w:r>
      <w:r w:rsidRPr="00810446">
        <w:rPr>
          <w:sz w:val="24"/>
          <w:szCs w:val="24"/>
          <w:lang w:val="af-ZA"/>
        </w:rPr>
        <w:t xml:space="preserve"> </w:t>
      </w:r>
      <w:r w:rsidR="005F5F36">
        <w:rPr>
          <w:sz w:val="24"/>
          <w:szCs w:val="24"/>
          <w:lang w:val="af-ZA"/>
        </w:rPr>
        <w:t>("</w:t>
      </w:r>
      <w:r w:rsidRPr="00810446">
        <w:rPr>
          <w:sz w:val="24"/>
          <w:szCs w:val="24"/>
          <w:lang w:val="af-ZA"/>
        </w:rPr>
        <w:t>Wat ek vandag oor Godsdiens in Suid-Afrika geleer het"</w:t>
      </w:r>
      <w:r w:rsidR="005F5F36">
        <w:rPr>
          <w:sz w:val="24"/>
          <w:szCs w:val="24"/>
          <w:lang w:val="af-ZA"/>
        </w:rPr>
        <w:t>)</w:t>
      </w:r>
      <w:r w:rsidR="00E40448">
        <w:rPr>
          <w:sz w:val="24"/>
          <w:szCs w:val="24"/>
          <w:lang w:val="af-ZA"/>
        </w:rPr>
        <w:t xml:space="preserve"> aan</w:t>
      </w:r>
      <w:r w:rsidRPr="00810446">
        <w:rPr>
          <w:sz w:val="24"/>
          <w:szCs w:val="24"/>
          <w:lang w:val="af-ZA"/>
        </w:rPr>
        <w:t>. Kies ’n woordvoerder om terugvoer aan die klas te gee.</w:t>
      </w:r>
    </w:p>
    <w:p w14:paraId="3E751A63" w14:textId="77777777" w:rsidR="00810446" w:rsidRPr="00FC6B36" w:rsidRDefault="00810446" w:rsidP="004B42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af-ZA"/>
        </w:rPr>
      </w:pPr>
    </w:p>
    <w:p w14:paraId="7642CF2B" w14:textId="3DBF59E4" w:rsidR="00E87A2E" w:rsidRPr="00DA458E" w:rsidRDefault="004B4215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2.1</w:t>
      </w:r>
      <w:r w:rsidRPr="00FC6B36">
        <w:rPr>
          <w:sz w:val="24"/>
          <w:szCs w:val="24"/>
          <w:lang w:val="af-ZA"/>
        </w:rPr>
        <w:tab/>
      </w:r>
      <w:r w:rsidR="0088647F" w:rsidRPr="00DA458E">
        <w:rPr>
          <w:sz w:val="24"/>
          <w:szCs w:val="24"/>
          <w:lang w:val="af-ZA"/>
        </w:rPr>
        <w:t>Kies</w:t>
      </w:r>
      <w:r w:rsidR="00686E4D" w:rsidRPr="00DA458E">
        <w:rPr>
          <w:sz w:val="24"/>
          <w:szCs w:val="24"/>
          <w:lang w:val="af-ZA"/>
        </w:rPr>
        <w:t xml:space="preserve"> DRIE godsdienste waarvan j</w:t>
      </w:r>
      <w:r w:rsidR="00FC48ED" w:rsidRPr="00DA458E">
        <w:rPr>
          <w:sz w:val="24"/>
          <w:szCs w:val="24"/>
          <w:lang w:val="af-ZA"/>
        </w:rPr>
        <w:t>ulle</w:t>
      </w:r>
      <w:r w:rsidR="00686E4D" w:rsidRPr="00DA458E">
        <w:rPr>
          <w:sz w:val="24"/>
          <w:szCs w:val="24"/>
          <w:lang w:val="af-ZA"/>
        </w:rPr>
        <w:t xml:space="preserve"> groep die MINSTE weet. </w:t>
      </w:r>
    </w:p>
    <w:p w14:paraId="6AED3A8C" w14:textId="474BDC11" w:rsidR="00B51A1E" w:rsidRPr="00DA458E" w:rsidRDefault="00E87A2E" w:rsidP="00FC48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  <w:sz w:val="24"/>
          <w:szCs w:val="24"/>
          <w:lang w:val="af-ZA"/>
        </w:rPr>
      </w:pPr>
      <w:r w:rsidRPr="00DA458E">
        <w:rPr>
          <w:color w:val="000000"/>
          <w:sz w:val="24"/>
          <w:szCs w:val="24"/>
          <w:lang w:val="af-ZA"/>
        </w:rPr>
        <w:t>2.1.1</w:t>
      </w:r>
      <w:r w:rsidRPr="00DA458E">
        <w:rPr>
          <w:color w:val="000000"/>
          <w:sz w:val="24"/>
          <w:szCs w:val="24"/>
          <w:lang w:val="af-ZA"/>
        </w:rPr>
        <w:tab/>
      </w:r>
      <w:r w:rsidR="00686E4D" w:rsidRPr="00DA458E">
        <w:rPr>
          <w:color w:val="000000"/>
          <w:sz w:val="24"/>
          <w:szCs w:val="24"/>
          <w:lang w:val="af-ZA"/>
        </w:rPr>
        <w:t xml:space="preserve">Identifiseer DRIE </w:t>
      </w:r>
      <w:r w:rsidR="002F25A9" w:rsidRPr="00DA458E">
        <w:rPr>
          <w:color w:val="000000"/>
          <w:sz w:val="24"/>
          <w:szCs w:val="24"/>
          <w:lang w:val="af-ZA"/>
        </w:rPr>
        <w:t>feite</w:t>
      </w:r>
      <w:r w:rsidR="00686E4D" w:rsidRPr="00DA458E">
        <w:rPr>
          <w:color w:val="000000"/>
          <w:sz w:val="24"/>
          <w:szCs w:val="24"/>
          <w:lang w:val="af-ZA"/>
        </w:rPr>
        <w:t xml:space="preserve"> wat j</w:t>
      </w:r>
      <w:r w:rsidR="00FC48ED" w:rsidRPr="00DA458E">
        <w:rPr>
          <w:color w:val="000000"/>
          <w:sz w:val="24"/>
          <w:szCs w:val="24"/>
          <w:lang w:val="af-ZA"/>
        </w:rPr>
        <w:t>ulle</w:t>
      </w:r>
      <w:r w:rsidR="00686E4D" w:rsidRPr="00DA458E">
        <w:rPr>
          <w:color w:val="000000"/>
          <w:sz w:val="24"/>
          <w:szCs w:val="24"/>
          <w:lang w:val="af-ZA"/>
        </w:rPr>
        <w:t xml:space="preserve"> geleer het </w:t>
      </w:r>
      <w:r w:rsidR="00686E4D" w:rsidRPr="00DA458E">
        <w:rPr>
          <w:sz w:val="24"/>
          <w:szCs w:val="24"/>
          <w:lang w:val="af-ZA"/>
        </w:rPr>
        <w:t xml:space="preserve">of </w:t>
      </w:r>
      <w:r w:rsidR="00FC48ED" w:rsidRPr="00DA458E">
        <w:rPr>
          <w:sz w:val="24"/>
          <w:szCs w:val="24"/>
          <w:lang w:val="af-ZA"/>
        </w:rPr>
        <w:t>besonders</w:t>
      </w:r>
      <w:r w:rsidR="00686E4D" w:rsidRPr="00DA458E">
        <w:rPr>
          <w:sz w:val="24"/>
          <w:szCs w:val="24"/>
          <w:lang w:val="af-ZA"/>
        </w:rPr>
        <w:t xml:space="preserve"> interessant gevind </w:t>
      </w:r>
      <w:r w:rsidR="00FC48ED" w:rsidRPr="00DA458E">
        <w:rPr>
          <w:sz w:val="24"/>
          <w:szCs w:val="24"/>
          <w:lang w:val="af-ZA"/>
        </w:rPr>
        <w:t>het oor</w:t>
      </w:r>
      <w:r w:rsidR="00686E4D" w:rsidRPr="00DA458E">
        <w:rPr>
          <w:sz w:val="24"/>
          <w:szCs w:val="24"/>
          <w:lang w:val="af-ZA"/>
        </w:rPr>
        <w:t xml:space="preserve"> hierdie godsdienste</w:t>
      </w:r>
      <w:r w:rsidR="00686E4D" w:rsidRPr="00DA458E">
        <w:rPr>
          <w:color w:val="000000"/>
          <w:sz w:val="24"/>
          <w:szCs w:val="24"/>
          <w:lang w:val="af-ZA"/>
        </w:rPr>
        <w:t xml:space="preserve">. </w:t>
      </w:r>
    </w:p>
    <w:p w14:paraId="6E4CDB16" w14:textId="6D8471EF" w:rsidR="002F55CE" w:rsidRPr="00DA458E" w:rsidRDefault="00B51A1E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af-ZA"/>
        </w:rPr>
      </w:pPr>
      <w:r w:rsidRPr="00DA458E">
        <w:rPr>
          <w:color w:val="000000"/>
          <w:sz w:val="24"/>
          <w:szCs w:val="24"/>
          <w:lang w:val="af-ZA"/>
        </w:rPr>
        <w:t>2.1.2</w:t>
      </w:r>
      <w:r w:rsidRPr="00DA458E">
        <w:rPr>
          <w:color w:val="000000"/>
          <w:sz w:val="24"/>
          <w:szCs w:val="24"/>
          <w:lang w:val="af-ZA"/>
        </w:rPr>
        <w:tab/>
        <w:t>Bespreek DRIE maniere waarop hierdie kennis vooroordeel onder j</w:t>
      </w:r>
      <w:r w:rsidR="009C5A96" w:rsidRPr="00DA458E">
        <w:rPr>
          <w:color w:val="000000"/>
          <w:sz w:val="24"/>
          <w:szCs w:val="24"/>
          <w:lang w:val="af-ZA"/>
        </w:rPr>
        <w:t>ulle</w:t>
      </w:r>
      <w:r w:rsidRPr="00DA458E">
        <w:rPr>
          <w:color w:val="000000"/>
          <w:sz w:val="24"/>
          <w:szCs w:val="24"/>
          <w:lang w:val="af-ZA"/>
        </w:rPr>
        <w:t xml:space="preserve"> klasmaats kan voorkom.</w:t>
      </w:r>
    </w:p>
    <w:p w14:paraId="6E4CDB17" w14:textId="74AC1801" w:rsidR="002F55CE" w:rsidRPr="00DA458E" w:rsidRDefault="00FC1244" w:rsidP="003F6DB7">
      <w:pPr>
        <w:widowControl w:val="0"/>
        <w:spacing w:line="276" w:lineRule="auto"/>
        <w:ind w:left="720" w:hanging="720"/>
        <w:jc w:val="both"/>
        <w:rPr>
          <w:sz w:val="24"/>
          <w:szCs w:val="24"/>
          <w:lang w:val="af-ZA"/>
        </w:rPr>
      </w:pPr>
      <w:r w:rsidRPr="00DA458E">
        <w:rPr>
          <w:sz w:val="24"/>
          <w:szCs w:val="24"/>
          <w:lang w:val="af-ZA"/>
        </w:rPr>
        <w:t>2.1.3</w:t>
      </w:r>
      <w:r w:rsidRPr="00DA458E">
        <w:rPr>
          <w:sz w:val="24"/>
          <w:szCs w:val="24"/>
          <w:lang w:val="af-ZA"/>
        </w:rPr>
        <w:tab/>
      </w:r>
      <w:r w:rsidR="00686E4D" w:rsidRPr="00DA458E">
        <w:rPr>
          <w:sz w:val="24"/>
          <w:szCs w:val="24"/>
          <w:lang w:val="af-ZA"/>
        </w:rPr>
        <w:t xml:space="preserve">Noem die positiewe </w:t>
      </w:r>
      <w:r w:rsidR="004C4B6E" w:rsidRPr="00DA458E">
        <w:rPr>
          <w:sz w:val="24"/>
          <w:szCs w:val="24"/>
          <w:lang w:val="af-ZA"/>
        </w:rPr>
        <w:t>bydraes</w:t>
      </w:r>
      <w:r w:rsidR="00686E4D" w:rsidRPr="00DA458E">
        <w:rPr>
          <w:sz w:val="24"/>
          <w:szCs w:val="24"/>
          <w:lang w:val="af-ZA"/>
        </w:rPr>
        <w:t xml:space="preserve"> van hierdie godsdienste </w:t>
      </w:r>
      <w:r w:rsidR="002F25A9" w:rsidRPr="00DA458E">
        <w:rPr>
          <w:sz w:val="24"/>
          <w:szCs w:val="24"/>
          <w:lang w:val="af-ZA"/>
        </w:rPr>
        <w:t xml:space="preserve">in die samelewing </w:t>
      </w:r>
      <w:r w:rsidR="00686E4D" w:rsidRPr="00DA458E">
        <w:rPr>
          <w:sz w:val="24"/>
          <w:szCs w:val="24"/>
          <w:lang w:val="af-ZA"/>
        </w:rPr>
        <w:t>en verduidelik hoe dit help om vooroordeel in 'n gemeenskap te voorkom of te verminder.</w:t>
      </w:r>
    </w:p>
    <w:p w14:paraId="6E4CDB19" w14:textId="5AB0D5E7" w:rsidR="002F55CE" w:rsidRPr="00FC6B36" w:rsidRDefault="00653733" w:rsidP="003F6D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af-ZA"/>
        </w:rPr>
      </w:pPr>
      <w:r w:rsidRPr="00DA458E">
        <w:rPr>
          <w:sz w:val="24"/>
          <w:szCs w:val="24"/>
          <w:lang w:val="af-ZA"/>
        </w:rPr>
        <w:t>2.1.4</w:t>
      </w:r>
      <w:r w:rsidRPr="00DA458E">
        <w:rPr>
          <w:sz w:val="24"/>
          <w:szCs w:val="24"/>
          <w:lang w:val="af-ZA"/>
        </w:rPr>
        <w:tab/>
      </w:r>
      <w:r w:rsidRPr="00DA458E">
        <w:rPr>
          <w:color w:val="000000"/>
          <w:sz w:val="24"/>
          <w:szCs w:val="24"/>
          <w:lang w:val="af-ZA"/>
        </w:rPr>
        <w:t xml:space="preserve">Skep 'n slagspreuk </w:t>
      </w:r>
      <w:r w:rsidR="002F25A9" w:rsidRPr="00DA458E">
        <w:rPr>
          <w:color w:val="000000"/>
          <w:sz w:val="24"/>
          <w:szCs w:val="24"/>
          <w:lang w:val="af-ZA"/>
        </w:rPr>
        <w:t>ten gunste van</w:t>
      </w:r>
      <w:r w:rsidRPr="00DA458E">
        <w:rPr>
          <w:color w:val="000000"/>
          <w:sz w:val="24"/>
          <w:szCs w:val="24"/>
          <w:lang w:val="af-ZA"/>
        </w:rPr>
        <w:t xml:space="preserve"> godsdienstige inklusiwiteit </w:t>
      </w:r>
      <w:r w:rsidR="002F25A9" w:rsidRPr="00DA458E">
        <w:rPr>
          <w:color w:val="000000"/>
          <w:sz w:val="24"/>
          <w:szCs w:val="24"/>
          <w:lang w:val="af-ZA"/>
        </w:rPr>
        <w:t xml:space="preserve">en sluit dit </w:t>
      </w:r>
      <w:r w:rsidR="00731A2E" w:rsidRPr="00DA458E">
        <w:rPr>
          <w:color w:val="000000"/>
          <w:sz w:val="24"/>
          <w:szCs w:val="24"/>
          <w:lang w:val="af-ZA"/>
        </w:rPr>
        <w:t>by</w:t>
      </w:r>
      <w:r w:rsidRPr="00DA458E">
        <w:rPr>
          <w:color w:val="000000"/>
          <w:sz w:val="24"/>
          <w:szCs w:val="24"/>
          <w:lang w:val="af-ZA"/>
        </w:rPr>
        <w:t xml:space="preserve"> </w:t>
      </w:r>
      <w:r w:rsidR="00731A2E" w:rsidRPr="00DA458E">
        <w:rPr>
          <w:color w:val="000000"/>
          <w:sz w:val="24"/>
          <w:szCs w:val="24"/>
          <w:lang w:val="af-ZA"/>
        </w:rPr>
        <w:t>julle</w:t>
      </w:r>
      <w:r w:rsidRPr="00DA458E">
        <w:rPr>
          <w:color w:val="000000"/>
          <w:sz w:val="24"/>
          <w:szCs w:val="24"/>
          <w:lang w:val="af-ZA"/>
        </w:rPr>
        <w:t xml:space="preserve"> plakkaat </w:t>
      </w:r>
      <w:r w:rsidR="00812ECD" w:rsidRPr="00DA458E">
        <w:rPr>
          <w:color w:val="000000"/>
          <w:sz w:val="24"/>
          <w:szCs w:val="24"/>
          <w:lang w:val="af-ZA"/>
        </w:rPr>
        <w:t>in</w:t>
      </w:r>
      <w:r w:rsidRPr="00DA458E">
        <w:rPr>
          <w:color w:val="000000"/>
          <w:sz w:val="24"/>
          <w:szCs w:val="24"/>
          <w:lang w:val="af-ZA"/>
        </w:rPr>
        <w:t>.</w:t>
      </w:r>
    </w:p>
    <w:p w14:paraId="6CDD8D2E" w14:textId="5AA53B37" w:rsidR="00F37FA0" w:rsidRPr="00A8120E" w:rsidRDefault="00F37FA0" w:rsidP="00F37F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4"/>
          <w:szCs w:val="24"/>
        </w:rPr>
      </w:pP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Leerders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sal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persoonlike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highlight w:val="yellow"/>
        </w:rPr>
        <w:t>reaksies</w:t>
      </w:r>
      <w:proofErr w:type="spellEnd"/>
      <w:r>
        <w:rPr>
          <w:b/>
          <w:bCs/>
          <w:color w:val="000000"/>
          <w:sz w:val="24"/>
          <w:szCs w:val="24"/>
          <w:highlight w:val="yellow"/>
        </w:rPr>
        <w:t xml:space="preserve"> </w:t>
      </w:r>
      <w:r w:rsidRPr="00A8120E">
        <w:rPr>
          <w:b/>
          <w:bCs/>
          <w:color w:val="000000"/>
          <w:sz w:val="24"/>
          <w:szCs w:val="24"/>
          <w:highlight w:val="yellow"/>
        </w:rPr>
        <w:t>op hi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erdie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aktiwiteit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hê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>.</w:t>
      </w:r>
    </w:p>
    <w:p w14:paraId="6E4CDB1A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color w:val="000000"/>
          <w:sz w:val="24"/>
          <w:szCs w:val="24"/>
          <w:lang w:val="af-ZA"/>
        </w:rPr>
      </w:pPr>
    </w:p>
    <w:p w14:paraId="6E4CDB1B" w14:textId="77777777" w:rsidR="002F55CE" w:rsidRPr="00FC6B36" w:rsidRDefault="006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lang w:val="af-ZA"/>
        </w:rPr>
      </w:pPr>
      <w:bookmarkStart w:id="0" w:name="_heading=h.1fob9te" w:colFirst="0" w:colLast="0"/>
      <w:bookmarkEnd w:id="0"/>
      <w:r w:rsidRPr="00FC6B36">
        <w:rPr>
          <w:noProof/>
          <w:lang w:val="af-ZA"/>
        </w:rPr>
        <w:drawing>
          <wp:anchor distT="0" distB="0" distL="114300" distR="114300" simplePos="0" relativeHeight="251681792" behindDoc="0" locked="0" layoutInCell="1" hidden="0" allowOverlap="1" wp14:anchorId="6E4CDB59" wp14:editId="6E4CDB5A">
            <wp:simplePos x="0" y="0"/>
            <wp:positionH relativeFrom="column">
              <wp:posOffset>141667</wp:posOffset>
            </wp:positionH>
            <wp:positionV relativeFrom="paragraph">
              <wp:posOffset>220979</wp:posOffset>
            </wp:positionV>
            <wp:extent cx="448310" cy="449580"/>
            <wp:effectExtent l="0" t="0" r="0" b="0"/>
            <wp:wrapSquare wrapText="bothSides" distT="0" distB="0" distL="114300" distR="114300"/>
            <wp:docPr id="1912553619" name="image8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 black background with white dot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4CDB1C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lang w:val="af-ZA"/>
        </w:rPr>
      </w:pPr>
    </w:p>
    <w:p w14:paraId="6E4CDB1D" w14:textId="4BEEC60B" w:rsidR="002F55CE" w:rsidRPr="00FC6B36" w:rsidRDefault="00686E4D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af-ZA"/>
        </w:rPr>
      </w:pPr>
      <w:r w:rsidRPr="00FC6B36">
        <w:rPr>
          <w:b/>
          <w:i/>
          <w:sz w:val="28"/>
          <w:szCs w:val="28"/>
          <w:u w:val="single"/>
          <w:lang w:val="af-ZA"/>
        </w:rPr>
        <w:t>Aktiwiteit 3:</w:t>
      </w:r>
      <w:r w:rsidRPr="00FC6B36">
        <w:rPr>
          <w:b/>
          <w:i/>
          <w:sz w:val="28"/>
          <w:szCs w:val="28"/>
          <w:lang w:val="af-ZA"/>
        </w:rPr>
        <w:t xml:space="preserve"> Refleksie: Graffiti-</w:t>
      </w:r>
      <w:r w:rsidR="00C523BC">
        <w:rPr>
          <w:b/>
          <w:i/>
          <w:sz w:val="28"/>
          <w:szCs w:val="28"/>
          <w:lang w:val="af-ZA"/>
        </w:rPr>
        <w:t>M</w:t>
      </w:r>
      <w:r w:rsidRPr="00FC6B36">
        <w:rPr>
          <w:b/>
          <w:i/>
          <w:sz w:val="28"/>
          <w:szCs w:val="28"/>
          <w:lang w:val="af-ZA"/>
        </w:rPr>
        <w:t>uur</w:t>
      </w:r>
    </w:p>
    <w:p w14:paraId="6E4CDB1E" w14:textId="77777777" w:rsidR="002F55CE" w:rsidRPr="00FC6B36" w:rsidRDefault="00686E4D">
      <w:pPr>
        <w:widowControl w:val="0"/>
        <w:spacing w:before="55" w:after="0" w:line="276" w:lineRule="auto"/>
        <w:ind w:left="219"/>
        <w:rPr>
          <w:b/>
          <w:i/>
          <w:sz w:val="28"/>
          <w:szCs w:val="28"/>
          <w:lang w:val="af-ZA"/>
        </w:rPr>
      </w:pPr>
      <w:r w:rsidRPr="00FC6B36">
        <w:rPr>
          <w:color w:val="000000"/>
          <w:sz w:val="24"/>
          <w:szCs w:val="24"/>
          <w:lang w:val="af-ZA"/>
        </w:rPr>
        <w:t xml:space="preserve">            </w:t>
      </w:r>
    </w:p>
    <w:p w14:paraId="6E4CDB1F" w14:textId="141D506B" w:rsidR="002F55CE" w:rsidRPr="00FC6B36" w:rsidRDefault="00686E4D" w:rsidP="00E26167">
      <w:pPr>
        <w:widowControl w:val="0"/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 xml:space="preserve">In hierdie laaste aktiwiteit </w:t>
      </w:r>
      <w:r w:rsidR="009F2866">
        <w:rPr>
          <w:sz w:val="24"/>
          <w:szCs w:val="24"/>
          <w:lang w:val="af-ZA"/>
        </w:rPr>
        <w:t>gaan jy nadink</w:t>
      </w:r>
      <w:r w:rsidRPr="00FC6B36">
        <w:rPr>
          <w:sz w:val="24"/>
          <w:szCs w:val="24"/>
          <w:lang w:val="af-ZA"/>
        </w:rPr>
        <w:t xml:space="preserve"> oor 'n </w:t>
      </w:r>
      <w:r w:rsidRPr="00FC6B36">
        <w:rPr>
          <w:sz w:val="24"/>
          <w:szCs w:val="24"/>
          <w:u w:val="single"/>
          <w:lang w:val="af-ZA"/>
        </w:rPr>
        <w:t>etiese/morele leefwyse</w:t>
      </w:r>
      <w:r w:rsidRPr="00FC6B36">
        <w:rPr>
          <w:sz w:val="24"/>
          <w:szCs w:val="24"/>
          <w:lang w:val="af-ZA"/>
        </w:rPr>
        <w:t xml:space="preserve"> wat jou </w:t>
      </w:r>
      <w:r w:rsidR="009F2866">
        <w:rPr>
          <w:sz w:val="24"/>
          <w:szCs w:val="24"/>
          <w:lang w:val="af-ZA"/>
        </w:rPr>
        <w:t>in</w:t>
      </w:r>
      <w:r w:rsidRPr="00FC6B36">
        <w:rPr>
          <w:sz w:val="24"/>
          <w:szCs w:val="24"/>
          <w:lang w:val="af-ZA"/>
        </w:rPr>
        <w:t xml:space="preserve"> vandag se les geïnspireer het. Voltooi die volgende</w:t>
      </w:r>
      <w:r w:rsidR="004B3783">
        <w:rPr>
          <w:sz w:val="24"/>
          <w:szCs w:val="24"/>
          <w:lang w:val="af-ZA"/>
        </w:rPr>
        <w:t xml:space="preserve"> vrae</w:t>
      </w:r>
      <w:r w:rsidRPr="00FC6B36">
        <w:rPr>
          <w:sz w:val="24"/>
          <w:szCs w:val="24"/>
          <w:lang w:val="af-ZA"/>
        </w:rPr>
        <w:t xml:space="preserve"> op die </w:t>
      </w:r>
      <w:r w:rsidR="004B3783">
        <w:rPr>
          <w:sz w:val="24"/>
          <w:szCs w:val="24"/>
          <w:lang w:val="af-ZA"/>
        </w:rPr>
        <w:t>papiertjie/</w:t>
      </w:r>
      <w:r w:rsidR="004B3783" w:rsidRPr="004B3783">
        <w:rPr>
          <w:i/>
          <w:iCs/>
          <w:sz w:val="24"/>
          <w:szCs w:val="24"/>
          <w:lang w:val="af-ZA"/>
        </w:rPr>
        <w:t>post-it</w:t>
      </w:r>
      <w:r w:rsidRPr="00FC6B36">
        <w:rPr>
          <w:sz w:val="24"/>
          <w:szCs w:val="24"/>
          <w:lang w:val="af-ZA"/>
        </w:rPr>
        <w:t xml:space="preserve"> wat deur </w:t>
      </w:r>
      <w:r w:rsidR="00D65353">
        <w:rPr>
          <w:sz w:val="24"/>
          <w:szCs w:val="24"/>
          <w:lang w:val="af-ZA"/>
        </w:rPr>
        <w:t>jou</w:t>
      </w:r>
      <w:r w:rsidRPr="00FC6B36">
        <w:rPr>
          <w:sz w:val="24"/>
          <w:szCs w:val="24"/>
          <w:lang w:val="af-ZA"/>
        </w:rPr>
        <w:t xml:space="preserve"> onderwyser </w:t>
      </w:r>
      <w:r w:rsidR="00FD0017">
        <w:rPr>
          <w:sz w:val="24"/>
          <w:szCs w:val="24"/>
          <w:lang w:val="af-ZA"/>
        </w:rPr>
        <w:t>voorsien sal word</w:t>
      </w:r>
      <w:r w:rsidRPr="00FC6B36">
        <w:rPr>
          <w:sz w:val="24"/>
          <w:szCs w:val="24"/>
          <w:lang w:val="af-ZA"/>
        </w:rPr>
        <w:t xml:space="preserve">: </w:t>
      </w:r>
    </w:p>
    <w:p w14:paraId="6E4CDB21" w14:textId="13084F4F" w:rsidR="002F55CE" w:rsidRPr="00FC6B36" w:rsidRDefault="00217966" w:rsidP="00E26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3.1</w:t>
      </w:r>
      <w:r w:rsidRPr="00FC6B36">
        <w:rPr>
          <w:sz w:val="24"/>
          <w:szCs w:val="24"/>
          <w:lang w:val="af-ZA"/>
        </w:rPr>
        <w:tab/>
      </w:r>
      <w:r w:rsidR="00686E4D" w:rsidRPr="00FC6B36">
        <w:rPr>
          <w:sz w:val="24"/>
          <w:szCs w:val="24"/>
          <w:lang w:val="af-ZA"/>
        </w:rPr>
        <w:t xml:space="preserve">Skryf EEN sin </w:t>
      </w:r>
      <w:r w:rsidR="00BA243E">
        <w:rPr>
          <w:sz w:val="24"/>
          <w:szCs w:val="24"/>
          <w:lang w:val="af-ZA"/>
        </w:rPr>
        <w:t xml:space="preserve">neer </w:t>
      </w:r>
      <w:r w:rsidR="00686E4D" w:rsidRPr="00FC6B36">
        <w:rPr>
          <w:sz w:val="24"/>
          <w:szCs w:val="24"/>
          <w:lang w:val="af-ZA"/>
        </w:rPr>
        <w:t xml:space="preserve">waarin jy verduidelik hoe 'n </w:t>
      </w:r>
      <w:r w:rsidR="00696DF0">
        <w:rPr>
          <w:sz w:val="24"/>
          <w:szCs w:val="24"/>
          <w:lang w:val="af-ZA"/>
        </w:rPr>
        <w:t>spesifieke</w:t>
      </w:r>
      <w:r w:rsidR="00686E4D" w:rsidRPr="00FC6B36">
        <w:rPr>
          <w:sz w:val="24"/>
          <w:szCs w:val="24"/>
          <w:lang w:val="af-ZA"/>
        </w:rPr>
        <w:t xml:space="preserve"> godsdiens jou moreel/eties geïnspireer het.</w:t>
      </w:r>
    </w:p>
    <w:p w14:paraId="6E4CDB23" w14:textId="7F40F12E" w:rsidR="002F55CE" w:rsidRPr="00FC6B36" w:rsidRDefault="00217966" w:rsidP="00E26167">
      <w:pPr>
        <w:widowControl w:val="0"/>
        <w:spacing w:line="276" w:lineRule="auto"/>
        <w:ind w:left="720" w:hanging="720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>3.2</w:t>
      </w:r>
      <w:r w:rsidRPr="00FC6B36">
        <w:rPr>
          <w:sz w:val="24"/>
          <w:szCs w:val="24"/>
          <w:lang w:val="af-ZA"/>
        </w:rPr>
        <w:tab/>
      </w:r>
      <w:r w:rsidR="00686E4D" w:rsidRPr="00FC6B36">
        <w:rPr>
          <w:sz w:val="24"/>
          <w:szCs w:val="24"/>
          <w:lang w:val="af-ZA"/>
        </w:rPr>
        <w:t xml:space="preserve">Skryf EEN </w:t>
      </w:r>
      <w:r w:rsidR="00686E4D" w:rsidRPr="00DA458E">
        <w:rPr>
          <w:sz w:val="24"/>
          <w:szCs w:val="24"/>
          <w:lang w:val="af-ZA"/>
        </w:rPr>
        <w:t xml:space="preserve">vraag </w:t>
      </w:r>
      <w:r w:rsidR="00BA243E" w:rsidRPr="00DA458E">
        <w:rPr>
          <w:sz w:val="24"/>
          <w:szCs w:val="24"/>
          <w:lang w:val="af-ZA"/>
        </w:rPr>
        <w:t xml:space="preserve">neer </w:t>
      </w:r>
      <w:r w:rsidR="002F25A9" w:rsidRPr="00DA458E">
        <w:rPr>
          <w:sz w:val="24"/>
          <w:szCs w:val="24"/>
          <w:lang w:val="af-ZA"/>
        </w:rPr>
        <w:t xml:space="preserve">oor </w:t>
      </w:r>
      <w:r w:rsidR="00686E4D" w:rsidRPr="00DA458E">
        <w:rPr>
          <w:sz w:val="24"/>
          <w:szCs w:val="24"/>
          <w:lang w:val="af-ZA"/>
        </w:rPr>
        <w:t xml:space="preserve">wat jy </w:t>
      </w:r>
      <w:r w:rsidR="00FB7E91" w:rsidRPr="00DA458E">
        <w:rPr>
          <w:sz w:val="24"/>
          <w:szCs w:val="24"/>
          <w:lang w:val="af-ZA"/>
        </w:rPr>
        <w:t xml:space="preserve">graag </w:t>
      </w:r>
      <w:r w:rsidR="002F25A9" w:rsidRPr="00DA458E">
        <w:rPr>
          <w:sz w:val="24"/>
          <w:szCs w:val="24"/>
          <w:lang w:val="af-ZA"/>
        </w:rPr>
        <w:t>van</w:t>
      </w:r>
      <w:r w:rsidR="00686E4D" w:rsidRPr="00DA458E">
        <w:rPr>
          <w:sz w:val="24"/>
          <w:szCs w:val="24"/>
          <w:lang w:val="af-ZA"/>
        </w:rPr>
        <w:t xml:space="preserve"> 'n spesifieke</w:t>
      </w:r>
      <w:r w:rsidR="00686E4D" w:rsidRPr="00FC6B36">
        <w:rPr>
          <w:sz w:val="24"/>
          <w:szCs w:val="24"/>
          <w:lang w:val="af-ZA"/>
        </w:rPr>
        <w:t xml:space="preserve"> godsdiens </w:t>
      </w:r>
      <w:r w:rsidR="00FB7E91">
        <w:rPr>
          <w:sz w:val="24"/>
          <w:szCs w:val="24"/>
          <w:lang w:val="af-ZA"/>
        </w:rPr>
        <w:t>wil weet</w:t>
      </w:r>
      <w:r w:rsidR="00BA243E" w:rsidRPr="00FC6B36">
        <w:rPr>
          <w:sz w:val="24"/>
          <w:szCs w:val="24"/>
          <w:lang w:val="af-ZA"/>
        </w:rPr>
        <w:t xml:space="preserve"> </w:t>
      </w:r>
      <w:r w:rsidR="00F91478">
        <w:rPr>
          <w:sz w:val="24"/>
          <w:szCs w:val="24"/>
          <w:lang w:val="af-ZA"/>
        </w:rPr>
        <w:t>of</w:t>
      </w:r>
      <w:r w:rsidR="00686E4D" w:rsidRPr="00FC6B36">
        <w:rPr>
          <w:sz w:val="24"/>
          <w:szCs w:val="24"/>
          <w:lang w:val="af-ZA"/>
        </w:rPr>
        <w:t xml:space="preserve"> waaroor jy nog onseker is.</w:t>
      </w:r>
    </w:p>
    <w:p w14:paraId="6E4CDB24" w14:textId="59340218" w:rsidR="002F55CE" w:rsidRDefault="00686E4D" w:rsidP="00E26167">
      <w:pPr>
        <w:widowControl w:val="0"/>
        <w:spacing w:line="276" w:lineRule="auto"/>
        <w:jc w:val="both"/>
        <w:rPr>
          <w:sz w:val="24"/>
          <w:szCs w:val="24"/>
          <w:lang w:val="af-ZA"/>
        </w:rPr>
      </w:pPr>
      <w:r w:rsidRPr="00FC6B36">
        <w:rPr>
          <w:sz w:val="24"/>
          <w:szCs w:val="24"/>
          <w:lang w:val="af-ZA"/>
        </w:rPr>
        <w:t xml:space="preserve">Hierdie </w:t>
      </w:r>
      <w:r w:rsidR="0036266F">
        <w:rPr>
          <w:sz w:val="24"/>
          <w:szCs w:val="24"/>
          <w:lang w:val="af-ZA"/>
        </w:rPr>
        <w:t>papier</w:t>
      </w:r>
      <w:r w:rsidR="00257AB3">
        <w:rPr>
          <w:sz w:val="24"/>
          <w:szCs w:val="24"/>
          <w:lang w:val="af-ZA"/>
        </w:rPr>
        <w:t>tjies</w:t>
      </w:r>
      <w:r w:rsidRPr="00FC6B36">
        <w:rPr>
          <w:sz w:val="24"/>
          <w:szCs w:val="24"/>
          <w:lang w:val="af-ZA"/>
        </w:rPr>
        <w:t xml:space="preserve"> </w:t>
      </w:r>
      <w:r w:rsidR="00257AB3">
        <w:rPr>
          <w:sz w:val="24"/>
          <w:szCs w:val="24"/>
          <w:lang w:val="af-ZA"/>
        </w:rPr>
        <w:t xml:space="preserve">moet </w:t>
      </w:r>
      <w:r w:rsidRPr="00FC6B36">
        <w:rPr>
          <w:sz w:val="24"/>
          <w:szCs w:val="24"/>
          <w:lang w:val="af-ZA"/>
        </w:rPr>
        <w:t>anoniem</w:t>
      </w:r>
      <w:r w:rsidR="00257AB3">
        <w:rPr>
          <w:sz w:val="24"/>
          <w:szCs w:val="24"/>
          <w:lang w:val="af-ZA"/>
        </w:rPr>
        <w:t xml:space="preserve"> wees, moenie jou naam daarop skryf nie.</w:t>
      </w:r>
      <w:r w:rsidRPr="00FC6B36">
        <w:rPr>
          <w:sz w:val="24"/>
          <w:szCs w:val="24"/>
          <w:lang w:val="af-ZA"/>
        </w:rPr>
        <w:t xml:space="preserve"> Sodra dit voltooi is, plaas dit op die graffiti-muur in </w:t>
      </w:r>
      <w:r w:rsidR="00257AB3">
        <w:rPr>
          <w:sz w:val="24"/>
          <w:szCs w:val="24"/>
          <w:lang w:val="af-ZA"/>
        </w:rPr>
        <w:t>die</w:t>
      </w:r>
      <w:r w:rsidRPr="00FC6B36">
        <w:rPr>
          <w:sz w:val="24"/>
          <w:szCs w:val="24"/>
          <w:lang w:val="af-ZA"/>
        </w:rPr>
        <w:t xml:space="preserve"> klas. </w:t>
      </w:r>
    </w:p>
    <w:p w14:paraId="3CFCD63D" w14:textId="77777777" w:rsidR="00F37FA0" w:rsidRPr="00A8120E" w:rsidRDefault="00F37FA0" w:rsidP="00F37F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4"/>
          <w:szCs w:val="24"/>
        </w:rPr>
      </w:pP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Leerders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sal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persoonlike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highlight w:val="yellow"/>
        </w:rPr>
        <w:t>reaksies</w:t>
      </w:r>
      <w:proofErr w:type="spellEnd"/>
      <w:r>
        <w:rPr>
          <w:b/>
          <w:bCs/>
          <w:color w:val="000000"/>
          <w:sz w:val="24"/>
          <w:szCs w:val="24"/>
          <w:highlight w:val="yellow"/>
        </w:rPr>
        <w:t xml:space="preserve"> </w:t>
      </w:r>
      <w:r w:rsidRPr="00A8120E">
        <w:rPr>
          <w:b/>
          <w:bCs/>
          <w:color w:val="000000"/>
          <w:sz w:val="24"/>
          <w:szCs w:val="24"/>
          <w:highlight w:val="yellow"/>
        </w:rPr>
        <w:t xml:space="preserve">op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hierdie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aktiwiteit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 xml:space="preserve"> </w:t>
      </w:r>
      <w:proofErr w:type="spellStart"/>
      <w:r w:rsidRPr="00A8120E">
        <w:rPr>
          <w:b/>
          <w:bCs/>
          <w:color w:val="000000"/>
          <w:sz w:val="24"/>
          <w:szCs w:val="24"/>
          <w:highlight w:val="yellow"/>
        </w:rPr>
        <w:t>hê</w:t>
      </w:r>
      <w:proofErr w:type="spellEnd"/>
      <w:r w:rsidRPr="00A8120E">
        <w:rPr>
          <w:b/>
          <w:bCs/>
          <w:color w:val="000000"/>
          <w:sz w:val="24"/>
          <w:szCs w:val="24"/>
          <w:highlight w:val="yellow"/>
        </w:rPr>
        <w:t>.</w:t>
      </w:r>
    </w:p>
    <w:p w14:paraId="27427E87" w14:textId="77777777" w:rsidR="00F37FA0" w:rsidRPr="00FC6B36" w:rsidRDefault="00F37FA0" w:rsidP="00E26167">
      <w:pPr>
        <w:widowControl w:val="0"/>
        <w:spacing w:line="276" w:lineRule="auto"/>
        <w:jc w:val="both"/>
        <w:rPr>
          <w:sz w:val="24"/>
          <w:szCs w:val="24"/>
          <w:lang w:val="af-ZA"/>
        </w:rPr>
      </w:pPr>
    </w:p>
    <w:p w14:paraId="6E4CDB25" w14:textId="77777777" w:rsidR="002F55CE" w:rsidRPr="00FC6B36" w:rsidRDefault="002F5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8"/>
          <w:szCs w:val="28"/>
          <w:lang w:val="af-ZA"/>
        </w:rPr>
      </w:pPr>
    </w:p>
    <w:p w14:paraId="6E4CDB26" w14:textId="74A2786C" w:rsidR="002F55CE" w:rsidRPr="00FC6B36" w:rsidRDefault="002F55CE">
      <w:pPr>
        <w:widowControl w:val="0"/>
        <w:spacing w:after="0" w:line="240" w:lineRule="auto"/>
        <w:rPr>
          <w:sz w:val="24"/>
          <w:szCs w:val="24"/>
          <w:lang w:val="af-ZA"/>
        </w:rPr>
      </w:pPr>
    </w:p>
    <w:sectPr w:rsidR="002F55CE" w:rsidRPr="00FC6B36" w:rsidSect="00441AD0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70A10" w14:textId="77777777" w:rsidR="0070543A" w:rsidRDefault="0070543A">
      <w:pPr>
        <w:spacing w:after="0" w:line="240" w:lineRule="auto"/>
      </w:pPr>
      <w:r>
        <w:separator/>
      </w:r>
    </w:p>
  </w:endnote>
  <w:endnote w:type="continuationSeparator" w:id="0">
    <w:p w14:paraId="20D28AF1" w14:textId="77777777" w:rsidR="0070543A" w:rsidRDefault="007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DB5C" w14:textId="78020D52" w:rsidR="002F55CE" w:rsidRDefault="00686E4D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>
      <w:rPr>
        <w:color w:val="000000"/>
        <w:sz w:val="20"/>
        <w:szCs w:val="20"/>
      </w:rPr>
      <w:t>©2024 Teenactiv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F1C1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76B8" w14:textId="77777777" w:rsidR="0070543A" w:rsidRDefault="0070543A">
      <w:pPr>
        <w:spacing w:after="0" w:line="240" w:lineRule="auto"/>
      </w:pPr>
      <w:r>
        <w:separator/>
      </w:r>
    </w:p>
  </w:footnote>
  <w:footnote w:type="continuationSeparator" w:id="0">
    <w:p w14:paraId="353ACA25" w14:textId="77777777" w:rsidR="0070543A" w:rsidRDefault="007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DB5B" w14:textId="77777777" w:rsidR="002F55CE" w:rsidRDefault="00686E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E4CDB5D" wp14:editId="6E4CDB5E">
          <wp:extent cx="1057397" cy="377538"/>
          <wp:effectExtent l="0" t="0" r="0" b="0"/>
          <wp:docPr id="191255362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A2B6C"/>
    <w:multiLevelType w:val="multilevel"/>
    <w:tmpl w:val="17380B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484E"/>
    <w:multiLevelType w:val="multilevel"/>
    <w:tmpl w:val="261C8CC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261">
    <w:abstractNumId w:val="0"/>
  </w:num>
  <w:num w:numId="2" w16cid:durableId="43771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E"/>
    <w:rsid w:val="000210F6"/>
    <w:rsid w:val="000230B9"/>
    <w:rsid w:val="00062857"/>
    <w:rsid w:val="001108DE"/>
    <w:rsid w:val="001564D8"/>
    <w:rsid w:val="00217966"/>
    <w:rsid w:val="00245595"/>
    <w:rsid w:val="00257AB3"/>
    <w:rsid w:val="002F25A9"/>
    <w:rsid w:val="002F55CE"/>
    <w:rsid w:val="0036266F"/>
    <w:rsid w:val="003F6DB7"/>
    <w:rsid w:val="00441AD0"/>
    <w:rsid w:val="00465069"/>
    <w:rsid w:val="00481A6D"/>
    <w:rsid w:val="004B3783"/>
    <w:rsid w:val="004B4215"/>
    <w:rsid w:val="004B714D"/>
    <w:rsid w:val="004C4B6E"/>
    <w:rsid w:val="004D6A3C"/>
    <w:rsid w:val="00592169"/>
    <w:rsid w:val="005C3376"/>
    <w:rsid w:val="005F1C11"/>
    <w:rsid w:val="005F3A10"/>
    <w:rsid w:val="005F5F36"/>
    <w:rsid w:val="00614F24"/>
    <w:rsid w:val="00653733"/>
    <w:rsid w:val="00676CEE"/>
    <w:rsid w:val="00686E4D"/>
    <w:rsid w:val="00696DF0"/>
    <w:rsid w:val="006A1E71"/>
    <w:rsid w:val="006A7CB2"/>
    <w:rsid w:val="0070543A"/>
    <w:rsid w:val="00731A2E"/>
    <w:rsid w:val="00741BE7"/>
    <w:rsid w:val="007660C6"/>
    <w:rsid w:val="007728CF"/>
    <w:rsid w:val="00810446"/>
    <w:rsid w:val="00812ECD"/>
    <w:rsid w:val="00861303"/>
    <w:rsid w:val="0088647F"/>
    <w:rsid w:val="008C3D6E"/>
    <w:rsid w:val="00911063"/>
    <w:rsid w:val="00937431"/>
    <w:rsid w:val="009501F8"/>
    <w:rsid w:val="00977401"/>
    <w:rsid w:val="0098645D"/>
    <w:rsid w:val="009C5A96"/>
    <w:rsid w:val="009F2866"/>
    <w:rsid w:val="00A912E2"/>
    <w:rsid w:val="00AA1592"/>
    <w:rsid w:val="00AB4E2A"/>
    <w:rsid w:val="00B22CD2"/>
    <w:rsid w:val="00B51A1E"/>
    <w:rsid w:val="00BA243E"/>
    <w:rsid w:val="00C523BC"/>
    <w:rsid w:val="00C53E9E"/>
    <w:rsid w:val="00D05A59"/>
    <w:rsid w:val="00D65353"/>
    <w:rsid w:val="00D705A2"/>
    <w:rsid w:val="00D70632"/>
    <w:rsid w:val="00D71264"/>
    <w:rsid w:val="00DA458E"/>
    <w:rsid w:val="00DC71D6"/>
    <w:rsid w:val="00E26167"/>
    <w:rsid w:val="00E40448"/>
    <w:rsid w:val="00E63F6E"/>
    <w:rsid w:val="00E87A2E"/>
    <w:rsid w:val="00EE086B"/>
    <w:rsid w:val="00F116B8"/>
    <w:rsid w:val="00F12499"/>
    <w:rsid w:val="00F31B17"/>
    <w:rsid w:val="00F37FA0"/>
    <w:rsid w:val="00F767C4"/>
    <w:rsid w:val="00F91478"/>
    <w:rsid w:val="00FB7E91"/>
    <w:rsid w:val="00FC1244"/>
    <w:rsid w:val="00FC48ED"/>
    <w:rsid w:val="00FC6B36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4CDB03"/>
  <w15:docId w15:val="{DCE02401-F080-4FC7-9034-3D5D1B9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BD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4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dWDVykGa2Eeh8Fdcxv92I3oAA==">CgMxLjAyCGguZ2pkZ3hzMgloLjMwajB6bGwyCWguMWZvYjl0ZTgAciExWTVrWF85Uk5SNGEwTmwtMUo4ejVIYTVPYmFGbmt3dDc=</go:docsCustomData>
</go:gDocsCustomXmlDataStorage>
</file>

<file path=customXml/itemProps1.xml><?xml version="1.0" encoding="utf-8"?>
<ds:datastoreItem xmlns:ds="http://schemas.openxmlformats.org/officeDocument/2006/customXml" ds:itemID="{270FB6A0-A002-494A-9941-C6CE65D92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3855D-419D-412B-A74A-2307FF822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1820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8</cp:revision>
  <dcterms:created xsi:type="dcterms:W3CDTF">2024-09-13T07:02:00Z</dcterms:created>
  <dcterms:modified xsi:type="dcterms:W3CDTF">2024-09-18T06:44:00Z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035b0f623150f03cd4b1ea8cee7680d69fe9fd2e431e65f8e5db9c8586eda631</vt:lpwstr>
  </property>
</Properties>
</file>