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2A8CE" w14:textId="2ED0FF7D" w:rsidR="005A53CD" w:rsidRPr="00EC3365" w:rsidRDefault="005A53CD" w:rsidP="00B719DB">
      <w:pPr>
        <w:rPr>
          <w:rFonts w:ascii="Britannic Bold" w:hAnsi="Britannic Bold"/>
          <w:sz w:val="40"/>
          <w:szCs w:val="40"/>
          <w:u w:val="single"/>
        </w:rPr>
      </w:pPr>
      <w:r w:rsidRPr="00EC3365">
        <w:rPr>
          <w:sz w:val="40"/>
          <w:szCs w:val="40"/>
          <w:lang w:val="af"/>
        </w:rPr>
        <w:t xml:space="preserve">                          </w:t>
      </w:r>
      <w:r w:rsidRPr="00EC3365">
        <w:rPr>
          <w:rFonts w:ascii="Britannic Bold" w:hAnsi="Britannic Bold"/>
          <w:sz w:val="40"/>
          <w:szCs w:val="40"/>
          <w:u w:val="single"/>
          <w:lang w:val="af"/>
        </w:rPr>
        <w:t xml:space="preserve">Les 3 - </w:t>
      </w:r>
      <w:r w:rsidR="00FF76CF" w:rsidRPr="00EC3365">
        <w:rPr>
          <w:rFonts w:ascii="Britannic Bold" w:hAnsi="Britannic Bold"/>
          <w:sz w:val="40"/>
          <w:szCs w:val="40"/>
          <w:u w:val="single"/>
          <w:lang w:val="af"/>
        </w:rPr>
        <w:t>Werk</w:t>
      </w:r>
      <w:r w:rsidR="00EC3365" w:rsidRPr="00EC3365">
        <w:rPr>
          <w:rFonts w:ascii="Britannic Bold" w:hAnsi="Britannic Bold"/>
          <w:sz w:val="40"/>
          <w:szCs w:val="40"/>
          <w:u w:val="single"/>
          <w:lang w:val="af"/>
        </w:rPr>
        <w:t>kaart</w:t>
      </w:r>
      <w:r w:rsidR="00FF76CF" w:rsidRPr="00EC3365">
        <w:rPr>
          <w:rFonts w:ascii="Britannic Bold" w:hAnsi="Britannic Bold"/>
          <w:sz w:val="40"/>
          <w:szCs w:val="40"/>
          <w:u w:val="single"/>
          <w:lang w:val="af"/>
        </w:rPr>
        <w:t xml:space="preserve"> MEMO</w:t>
      </w:r>
    </w:p>
    <w:p w14:paraId="6BF1E673" w14:textId="17A7623E" w:rsidR="00362ED6" w:rsidRDefault="00FF76CF" w:rsidP="00362ED6">
      <w:pPr>
        <w:rPr>
          <w:rFonts w:cs="Arial"/>
          <w:sz w:val="24"/>
          <w:szCs w:val="24"/>
        </w:rPr>
      </w:pPr>
      <w:r>
        <w:rPr>
          <w:noProof/>
          <w:u w:val="single"/>
          <w:lang w:val="af"/>
        </w:rPr>
        <mc:AlternateContent>
          <mc:Choice Requires="wps">
            <w:drawing>
              <wp:anchor distT="0" distB="0" distL="114300" distR="114300" simplePos="0" relativeHeight="251697152" behindDoc="0" locked="0" layoutInCell="1" allowOverlap="1" wp14:anchorId="715AC6EF" wp14:editId="5DD84357">
                <wp:simplePos x="0" y="0"/>
                <wp:positionH relativeFrom="margin">
                  <wp:align>center</wp:align>
                </wp:positionH>
                <wp:positionV relativeFrom="paragraph">
                  <wp:posOffset>360680</wp:posOffset>
                </wp:positionV>
                <wp:extent cx="3939540" cy="295275"/>
                <wp:effectExtent l="0" t="0" r="22860" b="28575"/>
                <wp:wrapNone/>
                <wp:docPr id="16" name="Text Box 16"/>
                <wp:cNvGraphicFramePr/>
                <a:graphic xmlns:a="http://schemas.openxmlformats.org/drawingml/2006/main">
                  <a:graphicData uri="http://schemas.microsoft.com/office/word/2010/wordprocessingShape">
                    <wps:wsp>
                      <wps:cNvSpPr txBox="1"/>
                      <wps:spPr>
                        <a:xfrm>
                          <a:off x="0" y="0"/>
                          <a:ext cx="3939540" cy="295275"/>
                        </a:xfrm>
                        <a:prstGeom prst="rect">
                          <a:avLst/>
                        </a:prstGeom>
                        <a:solidFill>
                          <a:schemeClr val="lt1"/>
                        </a:solidFill>
                        <a:ln w="6350">
                          <a:solidFill>
                            <a:prstClr val="black"/>
                          </a:solidFill>
                        </a:ln>
                      </wps:spPr>
                      <wps:txbx>
                        <w:txbxContent>
                          <w:p w14:paraId="4B9C4FF7" w14:textId="77777777" w:rsidR="00FF76CF" w:rsidRPr="00924660" w:rsidRDefault="00FF76CF" w:rsidP="00FF76CF">
                            <w:pPr>
                              <w:shd w:val="clear" w:color="auto" w:fill="FFFF00"/>
                            </w:pPr>
                            <w:r>
                              <w:rPr>
                                <w:lang w:val="af"/>
                              </w:rPr>
                              <w:t>Leerders sal persoonlike antwoorde op hierdie aktiwiteit gee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AC6EF" id="_x0000_t202" coordsize="21600,21600" o:spt="202" path="m,l,21600r21600,l21600,xe">
                <v:stroke joinstyle="miter"/>
                <v:path gradientshapeok="t" o:connecttype="rect"/>
              </v:shapetype>
              <v:shape id="Text Box 16" o:spid="_x0000_s1026" type="#_x0000_t202" style="position:absolute;margin-left:0;margin-top:28.4pt;width:310.2pt;height:23.25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Pt7NgIAAHwEAAAOAAAAZHJzL2Uyb0RvYy54bWysVE1v2zAMvQ/YfxB0X5zPdjHiFFmKDAOK&#10;tkA69KzIcmJMFjWJiZ39+lGy89Fup2EXmdKjnshH0rO7ptLsoJwvwWR80OtzpoyEvDTbjH9/WX36&#10;zJlHYXKhwaiMH5Xnd/OPH2a1TdUQdqBz5RiRGJ/WNuM7RJsmiZc7VQnfA6sMgQW4SiBt3TbJnaiJ&#10;vdLJsN+/SWpwuXUglfd0et+CfB75i0JJfCoKr5DpjFNsGFcX101Yk/lMpFsn7K6UXRjiH6KoRGno&#10;0TPVvUDB9q78g6oqpQMPBfYkVAkURSlVzIGyGfTfZbPeCatiLiSOt2eZ/P+jlY+HtX12DJsv0FAB&#10;gyC19amnw5BPU7gqfClSRjhJeDzLphpkkg5H09F0MiZIEjacToa3k0CTXG5b5/GrgooFI+OOyhLV&#10;EocHj63rySU85kGX+arUOm5CK6ilduwgqIgaY4xE/sZLG1Zn/GY06UfiN1igPt/faCF/dOFdeRGf&#10;NhTzJfdgYbNpOkE2kB9JJwdtC3krVyXxPgiPz8JRz1D+NAf4REuhgYKBzuJsB+7X386DP5WSUM5q&#10;6sGM+5974RRn+puhIk8H4yArxs14cjukjbtGNteI2VdLIIUGNHFWRjP4oz6ZhYPqlcZlEV4lSBhJ&#10;b2ccT+YS28mgcZNqsYhO1KZW4INZWxmoQ0WCni/Nq3C2qydSJzzCqVtF+q6srW+4aWCxRyjKWPMg&#10;cKtqpzu1eOyabhzDDF3vo9flpzH/DQAA//8DAFBLAwQUAAYACAAAACEAjsEXNNoAAAAHAQAADwAA&#10;AGRycy9kb3ducmV2LnhtbEyPMU/DMBSEdyT+g/WQ2KhNC1Ea4lSACgsTBXV2Y9e2iJ8j203Dv+cx&#10;wXi609137WYOA5tMyj6ihNuFAGawj9qjlfD58XJTA8tFoVZDRCPh22TYdJcXrWp0POO7mXbFMirB&#10;3CgJrpSx4Tz3zgSVF3E0SN4xpqAKyWS5TupM5WHgSyEqHpRHWnBqNM/O9F+7U5CwfbJr29cquW2t&#10;vZ/m/fHNvkp5fTU/PgArZi5/YfjFJ3ToiOkQT6gzGyTQkSLhviJ+cquluAN2oJhYrYB3Lf/P3/0A&#10;AAD//wMAUEsBAi0AFAAGAAgAAAAhALaDOJL+AAAA4QEAABMAAAAAAAAAAAAAAAAAAAAAAFtDb250&#10;ZW50X1R5cGVzXS54bWxQSwECLQAUAAYACAAAACEAOP0h/9YAAACUAQAACwAAAAAAAAAAAAAAAAAv&#10;AQAAX3JlbHMvLnJlbHNQSwECLQAUAAYACAAAACEAQjD7ezYCAAB8BAAADgAAAAAAAAAAAAAAAAAu&#10;AgAAZHJzL2Uyb0RvYy54bWxQSwECLQAUAAYACAAAACEAjsEXNNoAAAAHAQAADwAAAAAAAAAAAAAA&#10;AACQBAAAZHJzL2Rvd25yZXYueG1sUEsFBgAAAAAEAAQA8wAAAJcFAAAAAA==&#10;" fillcolor="white [3201]" strokeweight=".5pt">
                <v:textbox>
                  <w:txbxContent>
                    <w:p w14:paraId="4B9C4FF7" w14:textId="77777777" w:rsidR="00FF76CF" w:rsidRPr="00924660" w:rsidRDefault="00FF76CF" w:rsidP="00FF76CF">
                      <w:pPr>
                        <w:shd w:val="clear" w:color="auto" w:fill="FFFF00"/>
                      </w:pPr>
                      <w:r>
                        <w:rPr>
                          <w:lang w:val="af"/>
                        </w:rPr>
                        <w:t>Leerders sal persoonlike antwoorde op hierdie aktiwiteit gee</w:t>
                      </w:r>
                    </w:p>
                  </w:txbxContent>
                </v:textbox>
                <w10:wrap anchorx="margin"/>
              </v:shape>
            </w:pict>
          </mc:Fallback>
        </mc:AlternateContent>
      </w:r>
      <w:r w:rsidR="00EC3365" w:rsidRPr="00493F4B">
        <w:rPr>
          <w:rFonts w:ascii="Britannic Bold" w:hAnsi="Britannic Bold"/>
          <w:i/>
          <w:iCs/>
          <w:sz w:val="36"/>
          <w:szCs w:val="36"/>
          <w:u w:val="single"/>
          <w:lang w:val="af"/>
        </w:rPr>
        <w:t>Aktiwiteit 1:</w:t>
      </w:r>
      <w:r w:rsidR="00EC3365" w:rsidRPr="00493F4B">
        <w:rPr>
          <w:rFonts w:ascii="Britannic Bold" w:hAnsi="Britannic Bold"/>
          <w:sz w:val="40"/>
          <w:szCs w:val="40"/>
          <w:lang w:val="af"/>
        </w:rPr>
        <w:t xml:space="preserve"> Kontrolelys vir selfassessering</w:t>
      </w:r>
      <w:r w:rsidR="005A53CD">
        <w:rPr>
          <w:sz w:val="40"/>
          <w:szCs w:val="40"/>
          <w:lang w:val="af"/>
        </w:rPr>
        <w:br/>
      </w:r>
    </w:p>
    <w:p w14:paraId="1124CB6A" w14:textId="77777777" w:rsidR="00FF76CF" w:rsidRPr="00F75F98" w:rsidRDefault="00FF76CF" w:rsidP="00362ED6">
      <w:pPr>
        <w:rPr>
          <w:rFonts w:cs="Arial"/>
          <w:sz w:val="24"/>
          <w:szCs w:val="24"/>
        </w:rPr>
      </w:pPr>
    </w:p>
    <w:p w14:paraId="512BA6B6" w14:textId="77777777" w:rsidR="00FF76CF" w:rsidRDefault="00FF76CF" w:rsidP="00362ED6">
      <w:pPr>
        <w:jc w:val="center"/>
        <w:rPr>
          <w:rFonts w:cs="Arial"/>
          <w:b/>
          <w:bCs/>
        </w:rPr>
      </w:pPr>
    </w:p>
    <w:p w14:paraId="3A22B53A" w14:textId="19BAF0C4" w:rsidR="00362ED6" w:rsidRPr="000F280C" w:rsidRDefault="00362ED6" w:rsidP="00362ED6">
      <w:pPr>
        <w:jc w:val="center"/>
        <w:rPr>
          <w:rFonts w:cs="Arial"/>
          <w:b/>
          <w:bCs/>
        </w:rPr>
      </w:pPr>
      <w:r w:rsidRPr="000F280C">
        <w:rPr>
          <w:b/>
          <w:bCs/>
          <w:lang w:val="af"/>
        </w:rPr>
        <w:t>Besin oor die inhoud wat jy gedek het</w:t>
      </w:r>
      <w:r w:rsidR="00EC3365">
        <w:rPr>
          <w:b/>
          <w:bCs/>
          <w:lang w:val="af"/>
        </w:rPr>
        <w:t xml:space="preserve"> en</w:t>
      </w:r>
      <w:r w:rsidRPr="000F280C">
        <w:rPr>
          <w:b/>
          <w:bCs/>
          <w:lang w:val="af"/>
        </w:rPr>
        <w:t xml:space="preserve"> beantwoord die volgende vrae:</w:t>
      </w:r>
    </w:p>
    <w:tbl>
      <w:tblPr>
        <w:tblStyle w:val="TableGrid"/>
        <w:tblW w:w="0" w:type="auto"/>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6374"/>
        <w:gridCol w:w="1275"/>
        <w:gridCol w:w="1276"/>
        <w:gridCol w:w="1276"/>
      </w:tblGrid>
      <w:tr w:rsidR="005540D0" w:rsidRPr="00B06320" w14:paraId="2EF2D5CA" w14:textId="77777777" w:rsidTr="00B56476">
        <w:trPr>
          <w:trHeight w:val="592"/>
        </w:trPr>
        <w:tc>
          <w:tcPr>
            <w:tcW w:w="6374" w:type="dxa"/>
            <w:vAlign w:val="center"/>
          </w:tcPr>
          <w:p w14:paraId="0C5B3511" w14:textId="77777777" w:rsidR="005540D0" w:rsidRPr="00B06320" w:rsidRDefault="005540D0" w:rsidP="00B56476">
            <w:pPr>
              <w:rPr>
                <w:rFonts w:cs="Arial"/>
                <w:b/>
                <w:bCs/>
              </w:rPr>
            </w:pPr>
            <w:r w:rsidRPr="00B06320">
              <w:rPr>
                <w:b/>
                <w:bCs/>
                <w:lang w:val="af"/>
              </w:rPr>
              <w:t>KAN EK:</w:t>
            </w:r>
          </w:p>
        </w:tc>
        <w:tc>
          <w:tcPr>
            <w:tcW w:w="1275" w:type="dxa"/>
            <w:vAlign w:val="center"/>
          </w:tcPr>
          <w:p w14:paraId="220F9555" w14:textId="77777777" w:rsidR="005540D0" w:rsidRPr="00B06320" w:rsidRDefault="005540D0" w:rsidP="00B56476">
            <w:pPr>
              <w:jc w:val="center"/>
              <w:rPr>
                <w:rFonts w:cs="Arial"/>
                <w:b/>
                <w:bCs/>
              </w:rPr>
            </w:pPr>
            <w:r w:rsidRPr="00B06320">
              <w:rPr>
                <w:b/>
                <w:bCs/>
                <w:lang w:val="af"/>
              </w:rPr>
              <w:t>Ja</w:t>
            </w:r>
          </w:p>
          <w:p w14:paraId="4AE0B4A5" w14:textId="77777777" w:rsidR="005540D0" w:rsidRPr="00B06320" w:rsidRDefault="005540D0" w:rsidP="00B56476">
            <w:pPr>
              <w:jc w:val="center"/>
              <w:rPr>
                <w:rFonts w:cs="Arial"/>
                <w:b/>
                <w:bCs/>
              </w:rPr>
            </w:pPr>
            <w:r w:rsidRPr="00B06320">
              <w:rPr>
                <mc:AlternateContent>
                  <mc:Choice Requires="w16se">
                    <w:rFonts w:cs="Arial"/>
                  </mc:Choice>
                  <mc:Fallback>
                    <w:rFonts w:ascii="Segoe UI Emoji" w:eastAsia="Segoe UI Emoji" w:hAnsi="Segoe UI Emoji" w:cs="Segoe UI Emoji"/>
                  </mc:Fallback>
                </mc:AlternateContent>
                <w:b/>
                <w:bCs/>
                <w:lang w:val="af"/>
              </w:rPr>
              <mc:AlternateContent>
                <mc:Choice Requires="w16se">
                  <w16se:symEx w16se:font="Segoe UI Emoji" w16se:char="1F60A"/>
                </mc:Choice>
                <mc:Fallback>
                  <w:t>😊</w:t>
                </mc:Fallback>
              </mc:AlternateContent>
            </w:r>
            <w:r w:rsidRPr="00B06320">
              <w:rPr>
                <mc:AlternateContent>
                  <mc:Choice Requires="w16se">
                    <w:rFonts w:cs="Arial"/>
                  </mc:Choice>
                  <mc:Fallback>
                    <w:rFonts w:ascii="Segoe UI Emoji" w:eastAsia="Segoe UI Emoji" w:hAnsi="Segoe UI Emoji" w:cs="Segoe UI Emoji"/>
                  </mc:Fallback>
                </mc:AlternateContent>
                <w:b/>
                <w:bCs/>
                <w:lang w:val="af"/>
              </w:rPr>
              <mc:AlternateContent>
                <mc:Choice Requires="w16se">
                  <w16se:symEx w16se:font="Segoe UI Emoji" w16se:char="1F60A"/>
                </mc:Choice>
                <mc:Fallback>
                  <w:t>😊</w:t>
                </mc:Fallback>
              </mc:AlternateContent>
            </w:r>
          </w:p>
        </w:tc>
        <w:tc>
          <w:tcPr>
            <w:tcW w:w="1276" w:type="dxa"/>
            <w:vAlign w:val="center"/>
          </w:tcPr>
          <w:p w14:paraId="297F04D2" w14:textId="77777777" w:rsidR="005540D0" w:rsidRPr="00B06320" w:rsidRDefault="005540D0" w:rsidP="00B56476">
            <w:pPr>
              <w:jc w:val="center"/>
              <w:rPr>
                <w:rFonts w:cs="Arial"/>
                <w:b/>
                <w:bCs/>
              </w:rPr>
            </w:pPr>
            <w:r w:rsidRPr="00B06320">
              <w:rPr>
                <w:b/>
                <w:bCs/>
                <w:lang w:val="af"/>
              </w:rPr>
              <w:t xml:space="preserve">Ja, met </w:t>
            </w:r>
            <w:r>
              <w:rPr>
                <w:b/>
                <w:bCs/>
                <w:lang w:val="af"/>
              </w:rPr>
              <w:t>hulp</w:t>
            </w:r>
          </w:p>
        </w:tc>
        <w:tc>
          <w:tcPr>
            <w:tcW w:w="1276" w:type="dxa"/>
            <w:vAlign w:val="center"/>
          </w:tcPr>
          <w:p w14:paraId="08E8AED4" w14:textId="77777777" w:rsidR="005540D0" w:rsidRPr="00B06320" w:rsidRDefault="005540D0" w:rsidP="00B56476">
            <w:pPr>
              <w:jc w:val="center"/>
              <w:rPr>
                <w:rFonts w:cs="Arial"/>
                <w:b/>
                <w:bCs/>
              </w:rPr>
            </w:pPr>
            <w:r w:rsidRPr="00B06320">
              <w:rPr>
                <w:b/>
                <w:bCs/>
                <w:lang w:val="af"/>
              </w:rPr>
              <w:t>Nee</w:t>
            </w:r>
          </w:p>
          <w:p w14:paraId="6187B9E1" w14:textId="77777777" w:rsidR="005540D0" w:rsidRPr="00B06320" w:rsidRDefault="005540D0" w:rsidP="00B56476">
            <w:pPr>
              <w:jc w:val="center"/>
              <w:rPr>
                <w:rFonts w:cs="Arial"/>
                <w:b/>
                <w:bCs/>
              </w:rPr>
            </w:pPr>
            <w:r w:rsidRPr="00B06320">
              <w:rPr>
                <mc:AlternateContent>
                  <mc:Choice Requires="w16se">
                    <w:rFonts w:cs="Arial"/>
                  </mc:Choice>
                  <mc:Fallback>
                    <w:rFonts w:ascii="Segoe UI Emoji" w:eastAsia="Segoe UI Emoji" w:hAnsi="Segoe UI Emoji" w:cs="Segoe UI Emoji"/>
                  </mc:Fallback>
                </mc:AlternateContent>
                <w:b/>
                <w:bCs/>
                <w:lang w:val="af"/>
              </w:rPr>
              <mc:AlternateContent>
                <mc:Choice Requires="w16se">
                  <w16se:symEx w16se:font="Segoe UI Emoji" w16se:char="2639"/>
                </mc:Choice>
                <mc:Fallback>
                  <w:t>☹</w:t>
                </mc:Fallback>
              </mc:AlternateContent>
            </w:r>
          </w:p>
        </w:tc>
      </w:tr>
      <w:tr w:rsidR="005540D0" w14:paraId="257F75F2" w14:textId="77777777" w:rsidTr="00B56476">
        <w:tc>
          <w:tcPr>
            <w:tcW w:w="6374" w:type="dxa"/>
            <w:vAlign w:val="center"/>
          </w:tcPr>
          <w:p w14:paraId="3500732F" w14:textId="77777777" w:rsidR="005540D0" w:rsidRDefault="005540D0" w:rsidP="00B56476">
            <w:pPr>
              <w:rPr>
                <w:rFonts w:cs="Arial"/>
              </w:rPr>
            </w:pPr>
            <w:r w:rsidRPr="00F75F98">
              <w:rPr>
                <w:u w:val="single"/>
                <w:lang w:val="af"/>
              </w:rPr>
              <w:t>Verduidelik</w:t>
            </w:r>
            <w:r>
              <w:rPr>
                <w:lang w:val="af"/>
              </w:rPr>
              <w:t xml:space="preserve"> wat die </w:t>
            </w:r>
            <w:r w:rsidRPr="00F75F98">
              <w:rPr>
                <w:b/>
                <w:bCs/>
                <w:lang w:val="af"/>
              </w:rPr>
              <w:t>Nasionale Senior</w:t>
            </w:r>
            <w:r w:rsidRPr="00DC0877">
              <w:rPr>
                <w:b/>
                <w:bCs/>
                <w:lang w:val="af"/>
              </w:rPr>
              <w:t xml:space="preserve"> Sertifikaat</w:t>
            </w:r>
            <w:r>
              <w:rPr>
                <w:lang w:val="af"/>
              </w:rPr>
              <w:t xml:space="preserve"> is.</w:t>
            </w:r>
          </w:p>
        </w:tc>
        <w:tc>
          <w:tcPr>
            <w:tcW w:w="1275" w:type="dxa"/>
            <w:vAlign w:val="center"/>
          </w:tcPr>
          <w:p w14:paraId="6D4FB2E1" w14:textId="77777777" w:rsidR="005540D0" w:rsidRDefault="005540D0" w:rsidP="00B56476">
            <w:pPr>
              <w:jc w:val="center"/>
              <w:rPr>
                <w:rFonts w:cs="Arial"/>
              </w:rPr>
            </w:pPr>
          </w:p>
          <w:p w14:paraId="258E55A7" w14:textId="77777777" w:rsidR="005540D0" w:rsidRDefault="005540D0" w:rsidP="00B56476">
            <w:pPr>
              <w:jc w:val="center"/>
              <w:rPr>
                <w:rFonts w:cs="Arial"/>
              </w:rPr>
            </w:pPr>
          </w:p>
        </w:tc>
        <w:tc>
          <w:tcPr>
            <w:tcW w:w="1276" w:type="dxa"/>
            <w:vAlign w:val="center"/>
          </w:tcPr>
          <w:p w14:paraId="6078C181" w14:textId="77777777" w:rsidR="005540D0" w:rsidRDefault="005540D0" w:rsidP="00B56476">
            <w:pPr>
              <w:jc w:val="center"/>
              <w:rPr>
                <w:rFonts w:cs="Arial"/>
              </w:rPr>
            </w:pPr>
          </w:p>
        </w:tc>
        <w:tc>
          <w:tcPr>
            <w:tcW w:w="1276" w:type="dxa"/>
            <w:vAlign w:val="center"/>
          </w:tcPr>
          <w:p w14:paraId="13A469E7" w14:textId="77777777" w:rsidR="005540D0" w:rsidRDefault="005540D0" w:rsidP="00B56476">
            <w:pPr>
              <w:jc w:val="center"/>
              <w:rPr>
                <w:rFonts w:cs="Arial"/>
              </w:rPr>
            </w:pPr>
          </w:p>
        </w:tc>
      </w:tr>
      <w:tr w:rsidR="005540D0" w14:paraId="1A8F2B13" w14:textId="77777777" w:rsidTr="00B56476">
        <w:tc>
          <w:tcPr>
            <w:tcW w:w="6374" w:type="dxa"/>
            <w:vAlign w:val="center"/>
          </w:tcPr>
          <w:p w14:paraId="25DC9324" w14:textId="77777777" w:rsidR="005540D0" w:rsidRDefault="005540D0" w:rsidP="00B56476">
            <w:pPr>
              <w:rPr>
                <w:rFonts w:cs="Arial"/>
              </w:rPr>
            </w:pPr>
            <w:r w:rsidRPr="00F75F98">
              <w:rPr>
                <w:u w:val="single"/>
                <w:lang w:val="af"/>
              </w:rPr>
              <w:t>Onderskei</w:t>
            </w:r>
            <w:r>
              <w:rPr>
                <w:lang w:val="af"/>
              </w:rPr>
              <w:t xml:space="preserve"> tussen die terme </w:t>
            </w:r>
            <w:r w:rsidRPr="00DC0877">
              <w:rPr>
                <w:b/>
                <w:bCs/>
                <w:lang w:val="af"/>
              </w:rPr>
              <w:t>Sertifikaat</w:t>
            </w:r>
            <w:r>
              <w:rPr>
                <w:b/>
                <w:bCs/>
                <w:lang w:val="af"/>
              </w:rPr>
              <w:t>-slaag</w:t>
            </w:r>
            <w:r w:rsidRPr="00DC0877">
              <w:rPr>
                <w:b/>
                <w:bCs/>
                <w:lang w:val="af"/>
              </w:rPr>
              <w:t>, Diploma</w:t>
            </w:r>
            <w:r>
              <w:rPr>
                <w:b/>
                <w:bCs/>
                <w:lang w:val="af"/>
              </w:rPr>
              <w:t>-slaag</w:t>
            </w:r>
            <w:r>
              <w:rPr>
                <w:lang w:val="af"/>
              </w:rPr>
              <w:t xml:space="preserve"> en </w:t>
            </w:r>
            <w:r w:rsidRPr="00DC0877">
              <w:rPr>
                <w:b/>
                <w:bCs/>
                <w:lang w:val="af"/>
              </w:rPr>
              <w:t>Baccalaureus</w:t>
            </w:r>
            <w:r>
              <w:rPr>
                <w:b/>
                <w:bCs/>
                <w:lang w:val="af"/>
              </w:rPr>
              <w:t>graadslaag</w:t>
            </w:r>
            <w:r w:rsidRPr="00137C64">
              <w:rPr>
                <w:lang w:val="af"/>
              </w:rPr>
              <w:t>.</w:t>
            </w:r>
            <w:r>
              <w:rPr>
                <w:lang w:val="af"/>
              </w:rPr>
              <w:t xml:space="preserve"> </w:t>
            </w:r>
          </w:p>
        </w:tc>
        <w:tc>
          <w:tcPr>
            <w:tcW w:w="1275" w:type="dxa"/>
            <w:vAlign w:val="center"/>
          </w:tcPr>
          <w:p w14:paraId="1A0597D5" w14:textId="77777777" w:rsidR="005540D0" w:rsidRDefault="005540D0" w:rsidP="00B56476">
            <w:pPr>
              <w:jc w:val="center"/>
              <w:rPr>
                <w:rFonts w:cs="Arial"/>
              </w:rPr>
            </w:pPr>
          </w:p>
        </w:tc>
        <w:tc>
          <w:tcPr>
            <w:tcW w:w="1276" w:type="dxa"/>
            <w:vAlign w:val="center"/>
          </w:tcPr>
          <w:p w14:paraId="639E925B" w14:textId="77777777" w:rsidR="005540D0" w:rsidRDefault="005540D0" w:rsidP="00B56476">
            <w:pPr>
              <w:jc w:val="center"/>
              <w:rPr>
                <w:rFonts w:cs="Arial"/>
              </w:rPr>
            </w:pPr>
          </w:p>
        </w:tc>
        <w:tc>
          <w:tcPr>
            <w:tcW w:w="1276" w:type="dxa"/>
            <w:vAlign w:val="center"/>
          </w:tcPr>
          <w:p w14:paraId="55618DF1" w14:textId="77777777" w:rsidR="005540D0" w:rsidRDefault="005540D0" w:rsidP="00B56476">
            <w:pPr>
              <w:jc w:val="center"/>
              <w:rPr>
                <w:rFonts w:cs="Arial"/>
              </w:rPr>
            </w:pPr>
          </w:p>
        </w:tc>
      </w:tr>
      <w:tr w:rsidR="005540D0" w14:paraId="34680051" w14:textId="77777777" w:rsidTr="00B56476">
        <w:tc>
          <w:tcPr>
            <w:tcW w:w="6374" w:type="dxa"/>
            <w:vAlign w:val="center"/>
          </w:tcPr>
          <w:p w14:paraId="01742730" w14:textId="77777777" w:rsidR="005540D0" w:rsidRDefault="005540D0" w:rsidP="00B56476">
            <w:pPr>
              <w:rPr>
                <w:rFonts w:cs="Arial"/>
              </w:rPr>
            </w:pPr>
            <w:r>
              <w:rPr>
                <w:lang w:val="af"/>
              </w:rPr>
              <w:t xml:space="preserve">Verduidelik wat 'n </w:t>
            </w:r>
            <w:r w:rsidRPr="00DC0877">
              <w:rPr>
                <w:b/>
                <w:bCs/>
                <w:lang w:val="af"/>
              </w:rPr>
              <w:t>sertifikaat</w:t>
            </w:r>
            <w:r>
              <w:rPr>
                <w:b/>
                <w:bCs/>
                <w:lang w:val="af"/>
              </w:rPr>
              <w:t>-</w:t>
            </w:r>
            <w:r w:rsidRPr="00DC0877">
              <w:rPr>
                <w:b/>
                <w:bCs/>
                <w:lang w:val="af"/>
              </w:rPr>
              <w:t>, diploma</w:t>
            </w:r>
            <w:r>
              <w:rPr>
                <w:b/>
                <w:bCs/>
                <w:lang w:val="af"/>
              </w:rPr>
              <w:t>-</w:t>
            </w:r>
            <w:r>
              <w:rPr>
                <w:lang w:val="af"/>
              </w:rPr>
              <w:t xml:space="preserve"> en </w:t>
            </w:r>
            <w:r>
              <w:rPr>
                <w:b/>
                <w:bCs/>
                <w:lang w:val="af"/>
              </w:rPr>
              <w:t>baccalaureusgraadslaag</w:t>
            </w:r>
            <w:r>
              <w:rPr>
                <w:lang w:val="af"/>
              </w:rPr>
              <w:t xml:space="preserve"> behels.</w:t>
            </w:r>
          </w:p>
        </w:tc>
        <w:tc>
          <w:tcPr>
            <w:tcW w:w="1275" w:type="dxa"/>
            <w:vAlign w:val="center"/>
          </w:tcPr>
          <w:p w14:paraId="60100127" w14:textId="77777777" w:rsidR="005540D0" w:rsidRDefault="005540D0" w:rsidP="00B56476">
            <w:pPr>
              <w:jc w:val="center"/>
              <w:rPr>
                <w:rFonts w:cs="Arial"/>
              </w:rPr>
            </w:pPr>
          </w:p>
          <w:p w14:paraId="61090F28" w14:textId="77777777" w:rsidR="005540D0" w:rsidRDefault="005540D0" w:rsidP="00B56476">
            <w:pPr>
              <w:jc w:val="center"/>
              <w:rPr>
                <w:rFonts w:cs="Arial"/>
              </w:rPr>
            </w:pPr>
          </w:p>
        </w:tc>
        <w:tc>
          <w:tcPr>
            <w:tcW w:w="1276" w:type="dxa"/>
            <w:vAlign w:val="center"/>
          </w:tcPr>
          <w:p w14:paraId="33975C9B" w14:textId="77777777" w:rsidR="005540D0" w:rsidRDefault="005540D0" w:rsidP="00B56476">
            <w:pPr>
              <w:jc w:val="center"/>
              <w:rPr>
                <w:rFonts w:cs="Arial"/>
              </w:rPr>
            </w:pPr>
          </w:p>
        </w:tc>
        <w:tc>
          <w:tcPr>
            <w:tcW w:w="1276" w:type="dxa"/>
            <w:vAlign w:val="center"/>
          </w:tcPr>
          <w:p w14:paraId="50C86F70" w14:textId="77777777" w:rsidR="005540D0" w:rsidRDefault="005540D0" w:rsidP="00B56476">
            <w:pPr>
              <w:jc w:val="center"/>
              <w:rPr>
                <w:rFonts w:cs="Arial"/>
              </w:rPr>
            </w:pPr>
          </w:p>
        </w:tc>
      </w:tr>
      <w:tr w:rsidR="005540D0" w14:paraId="2046C8AC" w14:textId="77777777" w:rsidTr="00B56476">
        <w:tc>
          <w:tcPr>
            <w:tcW w:w="6374" w:type="dxa"/>
            <w:vAlign w:val="center"/>
          </w:tcPr>
          <w:p w14:paraId="14E0FB18" w14:textId="77777777" w:rsidR="005540D0" w:rsidRDefault="005540D0" w:rsidP="00B56476">
            <w:pPr>
              <w:rPr>
                <w:rFonts w:cs="Arial"/>
              </w:rPr>
            </w:pPr>
            <w:r w:rsidRPr="00F75F98">
              <w:rPr>
                <w:u w:val="single"/>
                <w:lang w:val="af"/>
              </w:rPr>
              <w:t>Verduidelik</w:t>
            </w:r>
            <w:r>
              <w:rPr>
                <w:lang w:val="af"/>
              </w:rPr>
              <w:t xml:space="preserve"> en </w:t>
            </w:r>
            <w:r w:rsidRPr="00F75F98">
              <w:rPr>
                <w:u w:val="single"/>
                <w:lang w:val="af"/>
              </w:rPr>
              <w:t>bereken</w:t>
            </w:r>
            <w:r>
              <w:rPr>
                <w:lang w:val="af"/>
              </w:rPr>
              <w:t xml:space="preserve"> 'n </w:t>
            </w:r>
            <w:r w:rsidRPr="00493F4B">
              <w:rPr>
                <w:b/>
                <w:bCs/>
                <w:lang w:val="af"/>
              </w:rPr>
              <w:t>TPT</w:t>
            </w:r>
            <w:r w:rsidRPr="00DC0877">
              <w:rPr>
                <w:b/>
                <w:bCs/>
                <w:lang w:val="af"/>
              </w:rPr>
              <w:t>-telling</w:t>
            </w:r>
            <w:r w:rsidRPr="00137C64">
              <w:rPr>
                <w:lang w:val="af"/>
              </w:rPr>
              <w:t>.</w:t>
            </w:r>
          </w:p>
        </w:tc>
        <w:tc>
          <w:tcPr>
            <w:tcW w:w="1275" w:type="dxa"/>
            <w:vAlign w:val="center"/>
          </w:tcPr>
          <w:p w14:paraId="160D8F21" w14:textId="77777777" w:rsidR="005540D0" w:rsidRDefault="005540D0" w:rsidP="00B56476">
            <w:pPr>
              <w:jc w:val="center"/>
              <w:rPr>
                <w:rFonts w:cs="Arial"/>
              </w:rPr>
            </w:pPr>
          </w:p>
          <w:p w14:paraId="21389C70" w14:textId="77777777" w:rsidR="005540D0" w:rsidRDefault="005540D0" w:rsidP="00B56476">
            <w:pPr>
              <w:jc w:val="center"/>
              <w:rPr>
                <w:rFonts w:cs="Arial"/>
              </w:rPr>
            </w:pPr>
          </w:p>
        </w:tc>
        <w:tc>
          <w:tcPr>
            <w:tcW w:w="1276" w:type="dxa"/>
            <w:vAlign w:val="center"/>
          </w:tcPr>
          <w:p w14:paraId="13D6380D" w14:textId="77777777" w:rsidR="005540D0" w:rsidRDefault="005540D0" w:rsidP="00B56476">
            <w:pPr>
              <w:jc w:val="center"/>
              <w:rPr>
                <w:rFonts w:cs="Arial"/>
              </w:rPr>
            </w:pPr>
          </w:p>
        </w:tc>
        <w:tc>
          <w:tcPr>
            <w:tcW w:w="1276" w:type="dxa"/>
            <w:vAlign w:val="center"/>
          </w:tcPr>
          <w:p w14:paraId="1C310984" w14:textId="77777777" w:rsidR="005540D0" w:rsidRDefault="005540D0" w:rsidP="00B56476">
            <w:pPr>
              <w:jc w:val="center"/>
              <w:rPr>
                <w:rFonts w:cs="Arial"/>
              </w:rPr>
            </w:pPr>
          </w:p>
        </w:tc>
      </w:tr>
      <w:tr w:rsidR="005540D0" w14:paraId="5328A3D9" w14:textId="77777777" w:rsidTr="00B56476">
        <w:tc>
          <w:tcPr>
            <w:tcW w:w="6374" w:type="dxa"/>
            <w:vAlign w:val="center"/>
          </w:tcPr>
          <w:p w14:paraId="568D3F68" w14:textId="77777777" w:rsidR="005540D0" w:rsidRDefault="005540D0" w:rsidP="00B56476">
            <w:pPr>
              <w:rPr>
                <w:rFonts w:cs="Arial"/>
              </w:rPr>
            </w:pPr>
            <w:r w:rsidRPr="00F75F98">
              <w:rPr>
                <w:u w:val="single"/>
                <w:lang w:val="af"/>
              </w:rPr>
              <w:t>Definieer</w:t>
            </w:r>
            <w:r>
              <w:rPr>
                <w:lang w:val="af"/>
              </w:rPr>
              <w:t xml:space="preserve"> die term </w:t>
            </w:r>
            <w:r w:rsidRPr="00823F3E">
              <w:rPr>
                <w:b/>
                <w:bCs/>
                <w:lang w:val="af"/>
              </w:rPr>
              <w:t>Nasionale Normtoets</w:t>
            </w:r>
            <w:r w:rsidRPr="00493F4B">
              <w:rPr>
                <w:lang w:val="af"/>
              </w:rPr>
              <w:t>.</w:t>
            </w:r>
          </w:p>
        </w:tc>
        <w:tc>
          <w:tcPr>
            <w:tcW w:w="1275" w:type="dxa"/>
            <w:vAlign w:val="center"/>
          </w:tcPr>
          <w:p w14:paraId="03C65938" w14:textId="77777777" w:rsidR="005540D0" w:rsidRDefault="005540D0" w:rsidP="00B56476">
            <w:pPr>
              <w:jc w:val="center"/>
              <w:rPr>
                <w:rFonts w:cs="Arial"/>
              </w:rPr>
            </w:pPr>
          </w:p>
          <w:p w14:paraId="6B59640D" w14:textId="77777777" w:rsidR="005540D0" w:rsidRDefault="005540D0" w:rsidP="00B56476">
            <w:pPr>
              <w:jc w:val="center"/>
              <w:rPr>
                <w:rFonts w:cs="Arial"/>
              </w:rPr>
            </w:pPr>
          </w:p>
        </w:tc>
        <w:tc>
          <w:tcPr>
            <w:tcW w:w="1276" w:type="dxa"/>
            <w:vAlign w:val="center"/>
          </w:tcPr>
          <w:p w14:paraId="5F603517" w14:textId="77777777" w:rsidR="005540D0" w:rsidRDefault="005540D0" w:rsidP="00B56476">
            <w:pPr>
              <w:jc w:val="center"/>
              <w:rPr>
                <w:rFonts w:cs="Arial"/>
              </w:rPr>
            </w:pPr>
          </w:p>
        </w:tc>
        <w:tc>
          <w:tcPr>
            <w:tcW w:w="1276" w:type="dxa"/>
            <w:vAlign w:val="center"/>
          </w:tcPr>
          <w:p w14:paraId="08E1A2A1" w14:textId="77777777" w:rsidR="005540D0" w:rsidRDefault="005540D0" w:rsidP="00B56476">
            <w:pPr>
              <w:jc w:val="center"/>
              <w:rPr>
                <w:rFonts w:cs="Arial"/>
              </w:rPr>
            </w:pPr>
          </w:p>
        </w:tc>
      </w:tr>
      <w:tr w:rsidR="005540D0" w14:paraId="25866084" w14:textId="77777777" w:rsidTr="00B56476">
        <w:tc>
          <w:tcPr>
            <w:tcW w:w="6374" w:type="dxa"/>
            <w:vAlign w:val="center"/>
          </w:tcPr>
          <w:p w14:paraId="59229FDC" w14:textId="77777777" w:rsidR="005540D0" w:rsidRDefault="005540D0" w:rsidP="00B56476">
            <w:pPr>
              <w:rPr>
                <w:rFonts w:cs="Arial"/>
              </w:rPr>
            </w:pPr>
            <w:r w:rsidRPr="00F75F98">
              <w:rPr>
                <w:u w:val="single"/>
                <w:lang w:val="af"/>
              </w:rPr>
              <w:t>Verduidelik</w:t>
            </w:r>
            <w:r>
              <w:rPr>
                <w:lang w:val="af"/>
              </w:rPr>
              <w:t xml:space="preserve"> wat </w:t>
            </w:r>
            <w:r w:rsidRPr="00823F3E">
              <w:rPr>
                <w:b/>
                <w:bCs/>
                <w:lang w:val="af"/>
              </w:rPr>
              <w:t>finansiële</w:t>
            </w:r>
            <w:r w:rsidRPr="00DC0877">
              <w:rPr>
                <w:b/>
                <w:bCs/>
                <w:lang w:val="af"/>
              </w:rPr>
              <w:t xml:space="preserve"> bystand</w:t>
            </w:r>
            <w:r>
              <w:rPr>
                <w:lang w:val="af"/>
              </w:rPr>
              <w:t xml:space="preserve"> beteken en </w:t>
            </w:r>
            <w:r w:rsidRPr="00F75F98">
              <w:rPr>
                <w:u w:val="single"/>
                <w:lang w:val="af"/>
              </w:rPr>
              <w:t>meld</w:t>
            </w:r>
            <w:r>
              <w:rPr>
                <w:lang w:val="af"/>
              </w:rPr>
              <w:t xml:space="preserve"> waarom dit nodig is.</w:t>
            </w:r>
          </w:p>
        </w:tc>
        <w:tc>
          <w:tcPr>
            <w:tcW w:w="1275" w:type="dxa"/>
            <w:vAlign w:val="center"/>
          </w:tcPr>
          <w:p w14:paraId="205BA792" w14:textId="77777777" w:rsidR="005540D0" w:rsidRDefault="005540D0" w:rsidP="00B56476">
            <w:pPr>
              <w:jc w:val="center"/>
              <w:rPr>
                <w:rFonts w:cs="Arial"/>
              </w:rPr>
            </w:pPr>
          </w:p>
          <w:p w14:paraId="77384E0C" w14:textId="77777777" w:rsidR="005540D0" w:rsidRDefault="005540D0" w:rsidP="00B56476">
            <w:pPr>
              <w:jc w:val="center"/>
              <w:rPr>
                <w:rFonts w:cs="Arial"/>
              </w:rPr>
            </w:pPr>
          </w:p>
        </w:tc>
        <w:tc>
          <w:tcPr>
            <w:tcW w:w="1276" w:type="dxa"/>
            <w:vAlign w:val="center"/>
          </w:tcPr>
          <w:p w14:paraId="46172389" w14:textId="77777777" w:rsidR="005540D0" w:rsidRDefault="005540D0" w:rsidP="00B56476">
            <w:pPr>
              <w:jc w:val="center"/>
              <w:rPr>
                <w:rFonts w:cs="Arial"/>
              </w:rPr>
            </w:pPr>
          </w:p>
        </w:tc>
        <w:tc>
          <w:tcPr>
            <w:tcW w:w="1276" w:type="dxa"/>
            <w:vAlign w:val="center"/>
          </w:tcPr>
          <w:p w14:paraId="00BB1E4F" w14:textId="77777777" w:rsidR="005540D0" w:rsidRDefault="005540D0" w:rsidP="00B56476">
            <w:pPr>
              <w:jc w:val="center"/>
              <w:rPr>
                <w:rFonts w:cs="Arial"/>
              </w:rPr>
            </w:pPr>
          </w:p>
        </w:tc>
      </w:tr>
      <w:tr w:rsidR="005540D0" w14:paraId="31FB3F70" w14:textId="77777777" w:rsidTr="00B56476">
        <w:tc>
          <w:tcPr>
            <w:tcW w:w="6374" w:type="dxa"/>
            <w:vAlign w:val="center"/>
          </w:tcPr>
          <w:p w14:paraId="2F317B0D" w14:textId="478FB90D" w:rsidR="005540D0" w:rsidRDefault="005540D0" w:rsidP="00B56476">
            <w:pPr>
              <w:rPr>
                <w:rFonts w:cs="Arial"/>
              </w:rPr>
            </w:pPr>
            <w:r w:rsidRPr="00F75F98">
              <w:rPr>
                <w:u w:val="single"/>
                <w:lang w:val="af"/>
              </w:rPr>
              <w:t>Onderskei</w:t>
            </w:r>
            <w:r>
              <w:rPr>
                <w:lang w:val="af"/>
              </w:rPr>
              <w:t xml:space="preserve"> tussen 'n </w:t>
            </w:r>
            <w:r w:rsidRPr="00823F3E">
              <w:rPr>
                <w:b/>
                <w:bCs/>
                <w:lang w:val="af"/>
              </w:rPr>
              <w:t>LENING,</w:t>
            </w:r>
            <w:r w:rsidRPr="00493F4B">
              <w:rPr>
                <w:b/>
                <w:bCs/>
                <w:lang w:val="af"/>
              </w:rPr>
              <w:t xml:space="preserve"> BEURS</w:t>
            </w:r>
            <w:r>
              <w:rPr>
                <w:lang w:val="af"/>
              </w:rPr>
              <w:t xml:space="preserve"> en </w:t>
            </w:r>
            <w:r w:rsidR="00EA79CC">
              <w:rPr>
                <w:b/>
                <w:bCs/>
                <w:lang w:val="af"/>
              </w:rPr>
              <w:t>STUDIEB</w:t>
            </w:r>
            <w:r w:rsidRPr="00823F3E">
              <w:rPr>
                <w:b/>
                <w:bCs/>
                <w:lang w:val="af"/>
              </w:rPr>
              <w:t>EURS</w:t>
            </w:r>
            <w:r w:rsidRPr="00137C64">
              <w:rPr>
                <w:lang w:val="af"/>
              </w:rPr>
              <w:t>.</w:t>
            </w:r>
          </w:p>
        </w:tc>
        <w:tc>
          <w:tcPr>
            <w:tcW w:w="1275" w:type="dxa"/>
            <w:vAlign w:val="center"/>
          </w:tcPr>
          <w:p w14:paraId="184A7190" w14:textId="77777777" w:rsidR="005540D0" w:rsidRDefault="005540D0" w:rsidP="00B56476">
            <w:pPr>
              <w:jc w:val="center"/>
              <w:rPr>
                <w:rFonts w:cs="Arial"/>
              </w:rPr>
            </w:pPr>
          </w:p>
          <w:p w14:paraId="7AF3563F" w14:textId="77777777" w:rsidR="005540D0" w:rsidRDefault="005540D0" w:rsidP="00B56476">
            <w:pPr>
              <w:jc w:val="center"/>
              <w:rPr>
                <w:rFonts w:cs="Arial"/>
              </w:rPr>
            </w:pPr>
          </w:p>
        </w:tc>
        <w:tc>
          <w:tcPr>
            <w:tcW w:w="1276" w:type="dxa"/>
            <w:vAlign w:val="center"/>
          </w:tcPr>
          <w:p w14:paraId="6440A888" w14:textId="77777777" w:rsidR="005540D0" w:rsidRDefault="005540D0" w:rsidP="00B56476">
            <w:pPr>
              <w:jc w:val="center"/>
              <w:rPr>
                <w:rFonts w:cs="Arial"/>
              </w:rPr>
            </w:pPr>
          </w:p>
        </w:tc>
        <w:tc>
          <w:tcPr>
            <w:tcW w:w="1276" w:type="dxa"/>
            <w:vAlign w:val="center"/>
          </w:tcPr>
          <w:p w14:paraId="1F8E5262" w14:textId="77777777" w:rsidR="005540D0" w:rsidRDefault="005540D0" w:rsidP="00B56476">
            <w:pPr>
              <w:jc w:val="center"/>
              <w:rPr>
                <w:rFonts w:cs="Arial"/>
              </w:rPr>
            </w:pPr>
          </w:p>
        </w:tc>
      </w:tr>
      <w:tr w:rsidR="005540D0" w14:paraId="483A950A" w14:textId="77777777" w:rsidTr="00B56476">
        <w:tc>
          <w:tcPr>
            <w:tcW w:w="6374" w:type="dxa"/>
            <w:vAlign w:val="center"/>
          </w:tcPr>
          <w:p w14:paraId="0EBD6A42" w14:textId="4300B436" w:rsidR="005540D0" w:rsidRDefault="005540D0" w:rsidP="00B56476">
            <w:pPr>
              <w:rPr>
                <w:rFonts w:cs="Arial"/>
              </w:rPr>
            </w:pPr>
            <w:r w:rsidRPr="00F75F98">
              <w:rPr>
                <w:u w:val="single"/>
                <w:lang w:val="af"/>
              </w:rPr>
              <w:t>Verduidelik</w:t>
            </w:r>
            <w:r>
              <w:rPr>
                <w:lang w:val="af"/>
              </w:rPr>
              <w:t xml:space="preserve"> die </w:t>
            </w:r>
            <w:r w:rsidRPr="00F75F98">
              <w:rPr>
                <w:u w:val="single"/>
                <w:lang w:val="af"/>
              </w:rPr>
              <w:t>konsep</w:t>
            </w:r>
            <w:r>
              <w:rPr>
                <w:lang w:val="af"/>
              </w:rPr>
              <w:t xml:space="preserve"> van </w:t>
            </w:r>
            <w:r w:rsidRPr="00823F3E">
              <w:rPr>
                <w:b/>
                <w:bCs/>
                <w:lang w:val="af"/>
              </w:rPr>
              <w:t>S</w:t>
            </w:r>
            <w:r>
              <w:rPr>
                <w:b/>
                <w:bCs/>
                <w:lang w:val="af"/>
              </w:rPr>
              <w:t>OO</w:t>
            </w:r>
            <w:r w:rsidRPr="00823F3E">
              <w:rPr>
                <w:b/>
                <w:bCs/>
                <w:lang w:val="af"/>
              </w:rPr>
              <w:t>'s</w:t>
            </w:r>
            <w:r>
              <w:rPr>
                <w:lang w:val="af"/>
              </w:rPr>
              <w:t xml:space="preserve"> en </w:t>
            </w:r>
            <w:r w:rsidRPr="00823F3E">
              <w:rPr>
                <w:b/>
                <w:bCs/>
                <w:lang w:val="af"/>
              </w:rPr>
              <w:t>Lee</w:t>
            </w:r>
            <w:r w:rsidR="005A7273">
              <w:rPr>
                <w:b/>
                <w:bCs/>
                <w:lang w:val="af"/>
              </w:rPr>
              <w:t>rlings</w:t>
            </w:r>
            <w:r w:rsidRPr="00823F3E">
              <w:rPr>
                <w:b/>
                <w:bCs/>
                <w:lang w:val="af"/>
              </w:rPr>
              <w:t>kappe</w:t>
            </w:r>
            <w:r w:rsidRPr="00137C64">
              <w:rPr>
                <w:lang w:val="af"/>
              </w:rPr>
              <w:t>.</w:t>
            </w:r>
          </w:p>
        </w:tc>
        <w:tc>
          <w:tcPr>
            <w:tcW w:w="1275" w:type="dxa"/>
            <w:vAlign w:val="center"/>
          </w:tcPr>
          <w:p w14:paraId="13A20CCB" w14:textId="77777777" w:rsidR="005540D0" w:rsidRDefault="005540D0" w:rsidP="00B56476">
            <w:pPr>
              <w:jc w:val="center"/>
              <w:rPr>
                <w:rFonts w:cs="Arial"/>
              </w:rPr>
            </w:pPr>
          </w:p>
          <w:p w14:paraId="4AD17EAB" w14:textId="77777777" w:rsidR="005540D0" w:rsidRDefault="005540D0" w:rsidP="00B56476">
            <w:pPr>
              <w:jc w:val="center"/>
              <w:rPr>
                <w:rFonts w:cs="Arial"/>
              </w:rPr>
            </w:pPr>
          </w:p>
        </w:tc>
        <w:tc>
          <w:tcPr>
            <w:tcW w:w="1276" w:type="dxa"/>
            <w:vAlign w:val="center"/>
          </w:tcPr>
          <w:p w14:paraId="61F5456E" w14:textId="77777777" w:rsidR="005540D0" w:rsidRDefault="005540D0" w:rsidP="00B56476">
            <w:pPr>
              <w:jc w:val="center"/>
              <w:rPr>
                <w:rFonts w:cs="Arial"/>
              </w:rPr>
            </w:pPr>
          </w:p>
        </w:tc>
        <w:tc>
          <w:tcPr>
            <w:tcW w:w="1276" w:type="dxa"/>
            <w:vAlign w:val="center"/>
          </w:tcPr>
          <w:p w14:paraId="1975689A" w14:textId="77777777" w:rsidR="005540D0" w:rsidRDefault="005540D0" w:rsidP="00B56476">
            <w:pPr>
              <w:jc w:val="center"/>
              <w:rPr>
                <w:rFonts w:cs="Arial"/>
              </w:rPr>
            </w:pPr>
          </w:p>
        </w:tc>
      </w:tr>
      <w:tr w:rsidR="005540D0" w14:paraId="70431560" w14:textId="77777777" w:rsidTr="00B56476">
        <w:tc>
          <w:tcPr>
            <w:tcW w:w="6374" w:type="dxa"/>
            <w:vAlign w:val="center"/>
          </w:tcPr>
          <w:p w14:paraId="0A748A36" w14:textId="7869D71D" w:rsidR="005540D0" w:rsidRDefault="005540D0" w:rsidP="00B56476">
            <w:pPr>
              <w:rPr>
                <w:rFonts w:cs="Arial"/>
              </w:rPr>
            </w:pPr>
            <w:r w:rsidRPr="00F75F98">
              <w:rPr>
                <w:u w:val="single"/>
                <w:lang w:val="af"/>
              </w:rPr>
              <w:t>Bespreek</w:t>
            </w:r>
            <w:r>
              <w:rPr>
                <w:lang w:val="af"/>
              </w:rPr>
              <w:t xml:space="preserve"> die </w:t>
            </w:r>
            <w:r w:rsidRPr="00F75F98">
              <w:rPr>
                <w:u w:val="single"/>
                <w:lang w:val="af"/>
              </w:rPr>
              <w:t>belangrikheid</w:t>
            </w:r>
            <w:r>
              <w:rPr>
                <w:lang w:val="af"/>
              </w:rPr>
              <w:t xml:space="preserve"> van </w:t>
            </w:r>
            <w:r w:rsidRPr="00F75F98">
              <w:rPr>
                <w:b/>
                <w:bCs/>
                <w:lang w:val="af"/>
              </w:rPr>
              <w:t>S</w:t>
            </w:r>
            <w:r>
              <w:rPr>
                <w:b/>
                <w:bCs/>
                <w:lang w:val="af"/>
              </w:rPr>
              <w:t>OO</w:t>
            </w:r>
            <w:r w:rsidRPr="00F75F98">
              <w:rPr>
                <w:b/>
                <w:bCs/>
                <w:lang w:val="af"/>
              </w:rPr>
              <w:t>'s</w:t>
            </w:r>
            <w:r>
              <w:rPr>
                <w:lang w:val="af"/>
              </w:rPr>
              <w:t xml:space="preserve"> en </w:t>
            </w:r>
            <w:r w:rsidRPr="00F75F98">
              <w:rPr>
                <w:b/>
                <w:bCs/>
                <w:lang w:val="af"/>
              </w:rPr>
              <w:t>Leer</w:t>
            </w:r>
            <w:r w:rsidR="005A7273">
              <w:rPr>
                <w:b/>
                <w:bCs/>
                <w:lang w:val="af"/>
              </w:rPr>
              <w:t>ling</w:t>
            </w:r>
            <w:r w:rsidRPr="00F75F98">
              <w:rPr>
                <w:b/>
                <w:bCs/>
                <w:lang w:val="af"/>
              </w:rPr>
              <w:t>skappe</w:t>
            </w:r>
            <w:r>
              <w:rPr>
                <w:lang w:val="af"/>
              </w:rPr>
              <w:t>.</w:t>
            </w:r>
          </w:p>
        </w:tc>
        <w:tc>
          <w:tcPr>
            <w:tcW w:w="1275" w:type="dxa"/>
            <w:vAlign w:val="center"/>
          </w:tcPr>
          <w:p w14:paraId="33E6EA79" w14:textId="77777777" w:rsidR="005540D0" w:rsidRDefault="005540D0" w:rsidP="00B56476">
            <w:pPr>
              <w:jc w:val="center"/>
              <w:rPr>
                <w:rFonts w:cs="Arial"/>
              </w:rPr>
            </w:pPr>
          </w:p>
          <w:p w14:paraId="3CBDE7EB" w14:textId="77777777" w:rsidR="005540D0" w:rsidRDefault="005540D0" w:rsidP="00B56476">
            <w:pPr>
              <w:jc w:val="center"/>
              <w:rPr>
                <w:rFonts w:cs="Arial"/>
              </w:rPr>
            </w:pPr>
          </w:p>
        </w:tc>
        <w:tc>
          <w:tcPr>
            <w:tcW w:w="1276" w:type="dxa"/>
            <w:vAlign w:val="center"/>
          </w:tcPr>
          <w:p w14:paraId="5C76F28B" w14:textId="77777777" w:rsidR="005540D0" w:rsidRDefault="005540D0" w:rsidP="00B56476">
            <w:pPr>
              <w:jc w:val="center"/>
              <w:rPr>
                <w:rFonts w:cs="Arial"/>
              </w:rPr>
            </w:pPr>
          </w:p>
        </w:tc>
        <w:tc>
          <w:tcPr>
            <w:tcW w:w="1276" w:type="dxa"/>
            <w:vAlign w:val="center"/>
          </w:tcPr>
          <w:p w14:paraId="5A43A5F9" w14:textId="77777777" w:rsidR="005540D0" w:rsidRDefault="005540D0" w:rsidP="00B56476">
            <w:pPr>
              <w:jc w:val="center"/>
              <w:rPr>
                <w:rFonts w:cs="Arial"/>
              </w:rPr>
            </w:pPr>
          </w:p>
        </w:tc>
      </w:tr>
      <w:tr w:rsidR="005540D0" w14:paraId="23B42E84" w14:textId="77777777" w:rsidTr="00B56476">
        <w:tc>
          <w:tcPr>
            <w:tcW w:w="6374" w:type="dxa"/>
            <w:vAlign w:val="center"/>
          </w:tcPr>
          <w:p w14:paraId="5897EE7F" w14:textId="77777777" w:rsidR="005540D0" w:rsidRDefault="005540D0" w:rsidP="00B56476">
            <w:pPr>
              <w:rPr>
                <w:rFonts w:cs="Arial"/>
              </w:rPr>
            </w:pPr>
            <w:r w:rsidRPr="00F75F98">
              <w:rPr>
                <w:u w:val="single"/>
                <w:lang w:val="af"/>
              </w:rPr>
              <w:t>Brei</w:t>
            </w:r>
            <w:r>
              <w:rPr>
                <w:lang w:val="af"/>
              </w:rPr>
              <w:t xml:space="preserve"> uit oor die </w:t>
            </w:r>
            <w:r w:rsidRPr="00D34152">
              <w:rPr>
                <w:b/>
                <w:bCs/>
                <w:lang w:val="af"/>
              </w:rPr>
              <w:t>verpligtinge</w:t>
            </w:r>
            <w:r>
              <w:rPr>
                <w:lang w:val="af"/>
              </w:rPr>
              <w:t xml:space="preserve"> van </w:t>
            </w:r>
            <w:r w:rsidRPr="00D34152">
              <w:rPr>
                <w:b/>
                <w:bCs/>
                <w:lang w:val="af"/>
              </w:rPr>
              <w:t>finansiële hulp</w:t>
            </w:r>
            <w:r w:rsidRPr="00137C64">
              <w:rPr>
                <w:lang w:val="af"/>
              </w:rPr>
              <w:t>.</w:t>
            </w:r>
          </w:p>
        </w:tc>
        <w:tc>
          <w:tcPr>
            <w:tcW w:w="1275" w:type="dxa"/>
            <w:vAlign w:val="center"/>
          </w:tcPr>
          <w:p w14:paraId="57A56A42" w14:textId="77777777" w:rsidR="005540D0" w:rsidRDefault="005540D0" w:rsidP="00B56476">
            <w:pPr>
              <w:jc w:val="center"/>
              <w:rPr>
                <w:rFonts w:cs="Arial"/>
              </w:rPr>
            </w:pPr>
          </w:p>
          <w:p w14:paraId="7FEA43EF" w14:textId="77777777" w:rsidR="005540D0" w:rsidRDefault="005540D0" w:rsidP="00B56476">
            <w:pPr>
              <w:jc w:val="center"/>
              <w:rPr>
                <w:rFonts w:cs="Arial"/>
              </w:rPr>
            </w:pPr>
          </w:p>
        </w:tc>
        <w:tc>
          <w:tcPr>
            <w:tcW w:w="1276" w:type="dxa"/>
            <w:vAlign w:val="center"/>
          </w:tcPr>
          <w:p w14:paraId="593D1F7C" w14:textId="77777777" w:rsidR="005540D0" w:rsidRDefault="005540D0" w:rsidP="00B56476">
            <w:pPr>
              <w:rPr>
                <w:rFonts w:cs="Arial"/>
              </w:rPr>
            </w:pPr>
          </w:p>
        </w:tc>
        <w:tc>
          <w:tcPr>
            <w:tcW w:w="1276" w:type="dxa"/>
            <w:vAlign w:val="center"/>
          </w:tcPr>
          <w:p w14:paraId="18EDB509" w14:textId="77777777" w:rsidR="005540D0" w:rsidRDefault="005540D0" w:rsidP="00B56476">
            <w:pPr>
              <w:jc w:val="center"/>
              <w:rPr>
                <w:rFonts w:cs="Arial"/>
              </w:rPr>
            </w:pPr>
          </w:p>
          <w:p w14:paraId="7246DDB4" w14:textId="77777777" w:rsidR="005540D0" w:rsidRDefault="005540D0" w:rsidP="00B56476">
            <w:pPr>
              <w:rPr>
                <w:rFonts w:cs="Arial"/>
              </w:rPr>
            </w:pPr>
          </w:p>
        </w:tc>
      </w:tr>
    </w:tbl>
    <w:p w14:paraId="3711E0B5" w14:textId="77777777" w:rsidR="00362ED6" w:rsidRDefault="00362ED6" w:rsidP="00362ED6">
      <w:pPr>
        <w:rPr>
          <w:rFonts w:cs="Arial"/>
        </w:rPr>
      </w:pPr>
    </w:p>
    <w:p w14:paraId="43E657F2" w14:textId="77777777" w:rsidR="00362ED6" w:rsidRPr="000F280C" w:rsidRDefault="00362ED6" w:rsidP="00362ED6">
      <w:pPr>
        <w:jc w:val="center"/>
        <w:rPr>
          <w:rFonts w:cs="Arial"/>
          <w:b/>
          <w:bCs/>
        </w:rPr>
      </w:pPr>
      <w:r w:rsidRPr="000F280C">
        <w:rPr>
          <w:b/>
          <w:bCs/>
          <w:lang w:val="af"/>
        </w:rPr>
        <w:t>Gebruik jou antwoorde en kategoriseer die inhoud wat jy ken en wat jy moet opskerp:</w:t>
      </w:r>
    </w:p>
    <w:tbl>
      <w:tblPr>
        <w:tblStyle w:val="TableGrid"/>
        <w:tblW w:w="0" w:type="auto"/>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5218"/>
        <w:gridCol w:w="5218"/>
      </w:tblGrid>
      <w:tr w:rsidR="00EC3365" w14:paraId="49D19C5D" w14:textId="77777777" w:rsidTr="00B56476">
        <w:tc>
          <w:tcPr>
            <w:tcW w:w="5218" w:type="dxa"/>
          </w:tcPr>
          <w:p w14:paraId="37BF923B" w14:textId="77777777" w:rsidR="00EC3365" w:rsidRDefault="00EC3365" w:rsidP="00B56476">
            <w:pPr>
              <w:rPr>
                <w:rFonts w:cs="Arial"/>
              </w:rPr>
            </w:pPr>
            <w:r>
              <w:rPr>
                <w:lang w:val="af"/>
              </w:rPr>
              <w:t>Inhoud wat ek ken en waarmee ek vertroud is:</w:t>
            </w:r>
          </w:p>
        </w:tc>
        <w:tc>
          <w:tcPr>
            <w:tcW w:w="5218" w:type="dxa"/>
          </w:tcPr>
          <w:p w14:paraId="4B59A9BD" w14:textId="77777777" w:rsidR="00EC3365" w:rsidRDefault="00EC3365" w:rsidP="00B56476">
            <w:pPr>
              <w:rPr>
                <w:rFonts w:cs="Arial"/>
              </w:rPr>
            </w:pPr>
            <w:r>
              <w:rPr>
                <w:lang w:val="af"/>
              </w:rPr>
              <w:t>Dinge waaraan ek moet werk:</w:t>
            </w:r>
          </w:p>
        </w:tc>
      </w:tr>
      <w:tr w:rsidR="00EC3365" w14:paraId="487B4E10" w14:textId="77777777" w:rsidTr="00B56476">
        <w:tc>
          <w:tcPr>
            <w:tcW w:w="5218" w:type="dxa"/>
          </w:tcPr>
          <w:p w14:paraId="09687A6C" w14:textId="77777777" w:rsidR="00EC3365" w:rsidRDefault="00EC3365" w:rsidP="00B56476">
            <w:pPr>
              <w:rPr>
                <w:rFonts w:cs="Arial"/>
              </w:rPr>
            </w:pPr>
          </w:p>
          <w:p w14:paraId="082D4486" w14:textId="77777777" w:rsidR="00EC3365" w:rsidRDefault="00EC3365" w:rsidP="00B56476">
            <w:pPr>
              <w:rPr>
                <w:rFonts w:cs="Arial"/>
              </w:rPr>
            </w:pPr>
          </w:p>
          <w:p w14:paraId="4BAA8080" w14:textId="77777777" w:rsidR="00EC3365" w:rsidRDefault="00EC3365" w:rsidP="00B56476">
            <w:pPr>
              <w:rPr>
                <w:rFonts w:cs="Arial"/>
              </w:rPr>
            </w:pPr>
          </w:p>
          <w:p w14:paraId="671094B3" w14:textId="77777777" w:rsidR="00EC3365" w:rsidRDefault="00EC3365" w:rsidP="00B56476">
            <w:pPr>
              <w:rPr>
                <w:rFonts w:cs="Arial"/>
              </w:rPr>
            </w:pPr>
          </w:p>
          <w:p w14:paraId="02258DF1" w14:textId="77777777" w:rsidR="00EC3365" w:rsidRDefault="00EC3365" w:rsidP="00B56476">
            <w:pPr>
              <w:rPr>
                <w:rFonts w:cs="Arial"/>
              </w:rPr>
            </w:pPr>
          </w:p>
          <w:p w14:paraId="75C31424" w14:textId="77777777" w:rsidR="00EC3365" w:rsidRDefault="00EC3365" w:rsidP="00B56476">
            <w:pPr>
              <w:rPr>
                <w:rFonts w:cs="Arial"/>
              </w:rPr>
            </w:pPr>
          </w:p>
          <w:p w14:paraId="57E88EC2" w14:textId="77777777" w:rsidR="00EC3365" w:rsidRDefault="00EC3365" w:rsidP="00B56476">
            <w:pPr>
              <w:rPr>
                <w:rFonts w:cs="Arial"/>
              </w:rPr>
            </w:pPr>
          </w:p>
          <w:p w14:paraId="0FB9859E" w14:textId="77777777" w:rsidR="00EC3365" w:rsidRDefault="00EC3365" w:rsidP="00B56476">
            <w:pPr>
              <w:rPr>
                <w:rFonts w:cs="Arial"/>
              </w:rPr>
            </w:pPr>
          </w:p>
          <w:p w14:paraId="5B47A968" w14:textId="77777777" w:rsidR="00EC3365" w:rsidRDefault="00EC3365" w:rsidP="00B56476">
            <w:pPr>
              <w:rPr>
                <w:rFonts w:cs="Arial"/>
              </w:rPr>
            </w:pPr>
          </w:p>
          <w:p w14:paraId="673ADEA9" w14:textId="77777777" w:rsidR="00EC3365" w:rsidRDefault="00EC3365" w:rsidP="00B56476">
            <w:pPr>
              <w:rPr>
                <w:rFonts w:cs="Arial"/>
              </w:rPr>
            </w:pPr>
          </w:p>
        </w:tc>
        <w:tc>
          <w:tcPr>
            <w:tcW w:w="5218" w:type="dxa"/>
          </w:tcPr>
          <w:p w14:paraId="587CD81A" w14:textId="77777777" w:rsidR="00EC3365" w:rsidRDefault="00EC3365" w:rsidP="00B56476">
            <w:pPr>
              <w:rPr>
                <w:rFonts w:cs="Arial"/>
              </w:rPr>
            </w:pPr>
          </w:p>
        </w:tc>
      </w:tr>
    </w:tbl>
    <w:p w14:paraId="43069BA9" w14:textId="77777777" w:rsidR="00362ED6" w:rsidRDefault="00362ED6" w:rsidP="00362ED6">
      <w:pPr>
        <w:jc w:val="center"/>
        <w:rPr>
          <w:rFonts w:cs="Arial"/>
          <w:b/>
          <w:bCs/>
        </w:rPr>
      </w:pPr>
    </w:p>
    <w:p w14:paraId="6F8E7770" w14:textId="7B74C33A" w:rsidR="00362ED6" w:rsidRPr="00F75F98" w:rsidRDefault="00EC3365" w:rsidP="00362ED6">
      <w:pPr>
        <w:jc w:val="center"/>
        <w:rPr>
          <w:rFonts w:cs="Arial"/>
          <w:b/>
          <w:bCs/>
        </w:rPr>
      </w:pPr>
      <w:r>
        <w:rPr>
          <w:b/>
          <w:bCs/>
          <w:lang w:val="af"/>
        </w:rPr>
        <w:t>L</w:t>
      </w:r>
      <w:r w:rsidR="00362ED6">
        <w:rPr>
          <w:b/>
          <w:bCs/>
          <w:lang w:val="af"/>
        </w:rPr>
        <w:t>aastens, skryf enige vrae wat jy mag hê neer:</w:t>
      </w:r>
    </w:p>
    <w:tbl>
      <w:tblPr>
        <w:tblStyle w:val="TableGrid"/>
        <w:tblW w:w="0" w:type="auto"/>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10436"/>
      </w:tblGrid>
      <w:tr w:rsidR="00362ED6" w14:paraId="6995EB21" w14:textId="77777777" w:rsidTr="00BF51AA">
        <w:tc>
          <w:tcPr>
            <w:tcW w:w="10436" w:type="dxa"/>
          </w:tcPr>
          <w:p w14:paraId="4788E3BF" w14:textId="77777777" w:rsidR="00362ED6" w:rsidRPr="00F75F98" w:rsidRDefault="00362ED6" w:rsidP="00BF51AA">
            <w:pPr>
              <w:rPr>
                <w:rFonts w:cs="Arial"/>
                <w:b/>
                <w:bCs/>
              </w:rPr>
            </w:pPr>
            <w:r w:rsidRPr="00F75F98">
              <w:rPr>
                <w:b/>
                <w:bCs/>
                <w:lang w:val="af"/>
              </w:rPr>
              <w:t>Vrae wat ek het:</w:t>
            </w:r>
          </w:p>
        </w:tc>
      </w:tr>
      <w:tr w:rsidR="00362ED6" w14:paraId="0496721E" w14:textId="77777777" w:rsidTr="00BF51AA">
        <w:tc>
          <w:tcPr>
            <w:tcW w:w="10436" w:type="dxa"/>
          </w:tcPr>
          <w:p w14:paraId="376A3B8A" w14:textId="77777777" w:rsidR="00362ED6" w:rsidRDefault="00362ED6" w:rsidP="00BF51AA">
            <w:pPr>
              <w:rPr>
                <w:rFonts w:cs="Arial"/>
              </w:rPr>
            </w:pPr>
          </w:p>
          <w:p w14:paraId="017ADBDA" w14:textId="77777777" w:rsidR="00362ED6" w:rsidRDefault="00362ED6" w:rsidP="00BF51AA">
            <w:pPr>
              <w:rPr>
                <w:rFonts w:cs="Arial"/>
              </w:rPr>
            </w:pPr>
          </w:p>
          <w:p w14:paraId="6150EEF1" w14:textId="77777777" w:rsidR="00362ED6" w:rsidRDefault="00362ED6" w:rsidP="00BF51AA">
            <w:pPr>
              <w:rPr>
                <w:rFonts w:cs="Arial"/>
              </w:rPr>
            </w:pPr>
          </w:p>
          <w:p w14:paraId="78EB8EF5" w14:textId="77777777" w:rsidR="00362ED6" w:rsidRDefault="00362ED6" w:rsidP="00BF51AA">
            <w:pPr>
              <w:rPr>
                <w:rFonts w:cs="Arial"/>
              </w:rPr>
            </w:pPr>
          </w:p>
          <w:p w14:paraId="7FD83886" w14:textId="77777777" w:rsidR="00362ED6" w:rsidRDefault="00362ED6" w:rsidP="00BF51AA">
            <w:pPr>
              <w:rPr>
                <w:rFonts w:cs="Arial"/>
              </w:rPr>
            </w:pPr>
          </w:p>
          <w:p w14:paraId="24FD5FB2" w14:textId="77777777" w:rsidR="00362ED6" w:rsidRDefault="00362ED6" w:rsidP="00BF51AA">
            <w:pPr>
              <w:rPr>
                <w:rFonts w:cs="Arial"/>
              </w:rPr>
            </w:pPr>
          </w:p>
          <w:p w14:paraId="0C463239" w14:textId="77777777" w:rsidR="00362ED6" w:rsidRDefault="00362ED6" w:rsidP="00BF51AA">
            <w:pPr>
              <w:rPr>
                <w:rFonts w:cs="Arial"/>
              </w:rPr>
            </w:pPr>
          </w:p>
          <w:p w14:paraId="7C016076" w14:textId="77777777" w:rsidR="00362ED6" w:rsidRDefault="00362ED6" w:rsidP="00BF51AA">
            <w:pPr>
              <w:rPr>
                <w:rFonts w:cs="Arial"/>
              </w:rPr>
            </w:pPr>
          </w:p>
          <w:p w14:paraId="5BDE9211" w14:textId="77777777" w:rsidR="00362ED6" w:rsidRDefault="00362ED6" w:rsidP="00BF51AA">
            <w:pPr>
              <w:rPr>
                <w:rFonts w:cs="Arial"/>
              </w:rPr>
            </w:pPr>
          </w:p>
        </w:tc>
      </w:tr>
    </w:tbl>
    <w:p w14:paraId="1AA49782" w14:textId="77777777" w:rsidR="00362ED6" w:rsidRDefault="00362ED6" w:rsidP="00362ED6">
      <w:pPr>
        <w:rPr>
          <w:rFonts w:cs="Arial"/>
        </w:rPr>
      </w:pPr>
    </w:p>
    <w:p w14:paraId="1FA37572" w14:textId="77777777" w:rsidR="00EC3365" w:rsidRPr="00493F4B" w:rsidRDefault="00EC3365" w:rsidP="00EC3365">
      <w:pPr>
        <w:rPr>
          <w:rFonts w:ascii="Britannic Bold" w:hAnsi="Britannic Bold"/>
          <w:sz w:val="36"/>
          <w:szCs w:val="36"/>
        </w:rPr>
      </w:pPr>
      <w:r w:rsidRPr="00493F4B">
        <w:rPr>
          <w:rFonts w:ascii="Britannic Bold" w:hAnsi="Britannic Bold"/>
          <w:i/>
          <w:iCs/>
          <w:sz w:val="36"/>
          <w:szCs w:val="36"/>
          <w:u w:val="single"/>
          <w:lang w:val="af"/>
        </w:rPr>
        <w:t>Aktiwiteit 2:</w:t>
      </w:r>
      <w:r w:rsidRPr="00493F4B">
        <w:rPr>
          <w:rFonts w:ascii="Britannic Bold" w:hAnsi="Britannic Bold"/>
          <w:sz w:val="36"/>
          <w:szCs w:val="36"/>
          <w:lang w:val="af"/>
        </w:rPr>
        <w:t xml:space="preserve"> Eksamen</w:t>
      </w:r>
      <w:r>
        <w:rPr>
          <w:rFonts w:ascii="Britannic Bold" w:hAnsi="Britannic Bold"/>
          <w:sz w:val="36"/>
          <w:szCs w:val="36"/>
          <w:lang w:val="af"/>
        </w:rPr>
        <w:t>oefen</w:t>
      </w:r>
      <w:r w:rsidRPr="00493F4B">
        <w:rPr>
          <w:rFonts w:ascii="Britannic Bold" w:hAnsi="Britannic Bold"/>
          <w:sz w:val="36"/>
          <w:szCs w:val="36"/>
          <w:lang w:val="af"/>
        </w:rPr>
        <w:t xml:space="preserve">vrae </w:t>
      </w:r>
    </w:p>
    <w:p w14:paraId="6700A761" w14:textId="04773977" w:rsidR="009D419F" w:rsidRDefault="009D419F"/>
    <w:p w14:paraId="75DCE474" w14:textId="7398E1FD" w:rsidR="007A7F0C" w:rsidRDefault="007A7F0C" w:rsidP="007A7F0C">
      <w:pPr>
        <w:rPr>
          <w:b/>
          <w:bCs/>
          <w:lang w:val="af"/>
        </w:rPr>
      </w:pPr>
      <w:r w:rsidRPr="009477D2">
        <w:rPr>
          <w:b/>
          <w:bCs/>
          <w:lang w:val="af"/>
        </w:rPr>
        <w:t>Vraag 1</w:t>
      </w:r>
    </w:p>
    <w:p w14:paraId="4B229009" w14:textId="77777777" w:rsidR="00EC3365" w:rsidRPr="009477D2" w:rsidRDefault="00EC3365" w:rsidP="007A7F0C">
      <w:pPr>
        <w:rPr>
          <w:b/>
          <w:bCs/>
        </w:rPr>
      </w:pPr>
    </w:p>
    <w:p w14:paraId="76B05027" w14:textId="77777777" w:rsidR="00EC3365" w:rsidRPr="00493F4B" w:rsidRDefault="00EC3365" w:rsidP="00EC3365">
      <w:pPr>
        <w:pStyle w:val="ListParagraph"/>
        <w:numPr>
          <w:ilvl w:val="1"/>
          <w:numId w:val="13"/>
        </w:numPr>
        <w:rPr>
          <w:lang w:val="af"/>
        </w:rPr>
      </w:pPr>
      <w:r>
        <w:rPr>
          <w:lang w:val="af"/>
        </w:rPr>
        <w:t xml:space="preserve">   </w:t>
      </w:r>
      <w:r w:rsidRPr="00493F4B">
        <w:rPr>
          <w:lang w:val="af"/>
        </w:rPr>
        <w:t>Gee EEN woord/term vir ELK van die volgende beskrywings. Skryf slegs die woord/term langs die</w:t>
      </w:r>
    </w:p>
    <w:p w14:paraId="64FFEBD1" w14:textId="77777777" w:rsidR="00EC3365" w:rsidRPr="007A7F0C" w:rsidRDefault="00EC3365" w:rsidP="00EC3365">
      <w:pPr>
        <w:pStyle w:val="ListParagraph"/>
        <w:ind w:left="372"/>
      </w:pPr>
      <w:r>
        <w:rPr>
          <w:lang w:val="af"/>
        </w:rPr>
        <w:t xml:space="preserve">   </w:t>
      </w:r>
      <w:r w:rsidRPr="00493F4B">
        <w:rPr>
          <w:lang w:val="af"/>
        </w:rPr>
        <w:t xml:space="preserve">vraagnommer neer. </w:t>
      </w:r>
    </w:p>
    <w:p w14:paraId="4906904F" w14:textId="77777777" w:rsidR="00EC3365" w:rsidRPr="007A7F0C" w:rsidRDefault="00EC3365" w:rsidP="00EC3365"/>
    <w:p w14:paraId="1BDB094F" w14:textId="77777777" w:rsidR="00EC3365" w:rsidRPr="007A7F0C" w:rsidRDefault="00EC3365" w:rsidP="00EC3365">
      <w:pPr>
        <w:ind w:firstLine="720"/>
      </w:pPr>
      <w:r>
        <w:rPr>
          <w:lang w:val="af"/>
        </w:rPr>
        <w:t>1.1.1</w:t>
      </w:r>
      <w:r>
        <w:rPr>
          <w:lang w:val="af"/>
        </w:rPr>
        <w:tab/>
      </w:r>
      <w:r w:rsidRPr="007A7F0C">
        <w:rPr>
          <w:lang w:val="af"/>
        </w:rPr>
        <w:t>'n Skoolverlaterskwalifikasie in Suid-Afrika, algemeen bekend as die matrikulasie</w:t>
      </w:r>
      <w:r>
        <w:rPr>
          <w:lang w:val="af"/>
        </w:rPr>
        <w:t>-</w:t>
      </w:r>
      <w:r w:rsidRPr="007A7F0C">
        <w:rPr>
          <w:lang w:val="af"/>
        </w:rPr>
        <w:t xml:space="preserve"> </w:t>
      </w:r>
    </w:p>
    <w:p w14:paraId="3D00D0AD" w14:textId="77777777" w:rsidR="00EC3365" w:rsidRPr="007A7F0C" w:rsidRDefault="00EC3365" w:rsidP="00EC3365">
      <w:pPr>
        <w:ind w:left="720" w:firstLine="720"/>
      </w:pPr>
      <w:r w:rsidRPr="007A7F0C">
        <w:rPr>
          <w:lang w:val="af"/>
        </w:rPr>
        <w:t>(matriek</w:t>
      </w:r>
      <w:r>
        <w:rPr>
          <w:lang w:val="af"/>
        </w:rPr>
        <w:t>-</w:t>
      </w:r>
      <w:r w:rsidRPr="007A7F0C">
        <w:rPr>
          <w:lang w:val="af"/>
        </w:rPr>
        <w:t xml:space="preserve">) sertifikaat.                                                           </w:t>
      </w:r>
    </w:p>
    <w:p w14:paraId="023D966A" w14:textId="56BDA810" w:rsidR="007A7F0C" w:rsidRPr="007A7F0C" w:rsidRDefault="008D5876" w:rsidP="00FB0A89">
      <w:pPr>
        <w:ind w:left="720" w:firstLine="720"/>
      </w:pPr>
      <w:r>
        <w:rPr>
          <w:lang w:val="af"/>
        </w:rPr>
        <w:br/>
      </w:r>
      <w:r w:rsidRPr="00EC3365">
        <w:rPr>
          <w:b/>
          <w:bCs/>
          <w:lang w:val="af"/>
        </w:rPr>
        <w:t xml:space="preserve">           </w:t>
      </w:r>
      <w:r w:rsidRPr="008D5876">
        <w:rPr>
          <w:b/>
          <w:bCs/>
          <w:highlight w:val="yellow"/>
          <w:lang w:val="af"/>
        </w:rPr>
        <w:t xml:space="preserve">NSS (kan nie matrieksertifikaat aanvaar </w:t>
      </w:r>
      <w:r w:rsidR="00EC3365">
        <w:rPr>
          <w:b/>
          <w:bCs/>
          <w:highlight w:val="yellow"/>
          <w:lang w:val="af"/>
        </w:rPr>
        <w:t>nie, aangesien</w:t>
      </w:r>
      <w:r w:rsidRPr="008D5876">
        <w:rPr>
          <w:b/>
          <w:bCs/>
          <w:highlight w:val="yellow"/>
          <w:lang w:val="af"/>
        </w:rPr>
        <w:t xml:space="preserve"> hierdie woord in die vraag is)</w:t>
      </w:r>
      <w:r w:rsidR="00EC3365">
        <w:rPr>
          <w:b/>
          <w:bCs/>
          <w:highlight w:val="yellow"/>
          <w:lang w:val="af"/>
        </w:rPr>
        <w:t xml:space="preserve"> </w:t>
      </w:r>
      <w:r w:rsidRPr="008D5876">
        <w:rPr>
          <w:b/>
          <w:bCs/>
          <w:highlight w:val="yellow"/>
          <w:lang w:val="af"/>
        </w:rPr>
        <w:sym w:font="Wingdings" w:char="F0FC"/>
      </w:r>
    </w:p>
    <w:p w14:paraId="19FC05D0" w14:textId="77777777" w:rsidR="006D41C6" w:rsidRDefault="006D41C6" w:rsidP="007051E8">
      <w:pPr>
        <w:ind w:left="1440" w:hanging="720"/>
      </w:pPr>
    </w:p>
    <w:p w14:paraId="46145495" w14:textId="563D7D57" w:rsidR="007051E8" w:rsidRDefault="00EC3365" w:rsidP="007051E8">
      <w:pPr>
        <w:ind w:left="1440" w:hanging="720"/>
      </w:pPr>
      <w:r>
        <w:rPr>
          <w:lang w:val="af"/>
        </w:rPr>
        <w:t xml:space="preserve">1.1.2   </w:t>
      </w:r>
      <w:r w:rsidRPr="007A7F0C">
        <w:rPr>
          <w:lang w:val="af"/>
        </w:rPr>
        <w:t>Assesserings vir eerstejaaraansoekers na hoëronderwysinstellings, ontwerp</w:t>
      </w:r>
      <w:r>
        <w:rPr>
          <w:lang w:val="af"/>
        </w:rPr>
        <w:t xml:space="preserve"> </w:t>
      </w:r>
      <w:r w:rsidRPr="007A7F0C">
        <w:rPr>
          <w:lang w:val="af"/>
        </w:rPr>
        <w:t xml:space="preserve">om 'n skrywer se vermoë </w:t>
      </w:r>
      <w:r>
        <w:rPr>
          <w:lang w:val="af"/>
        </w:rPr>
        <w:t xml:space="preserve">te meet </w:t>
      </w:r>
      <w:r w:rsidRPr="007A7F0C">
        <w:rPr>
          <w:lang w:val="af"/>
        </w:rPr>
        <w:t xml:space="preserve">om begrip van </w:t>
      </w:r>
      <w:r>
        <w:rPr>
          <w:lang w:val="af"/>
        </w:rPr>
        <w:t>a</w:t>
      </w:r>
      <w:r w:rsidRPr="007A7F0C">
        <w:rPr>
          <w:lang w:val="af"/>
        </w:rPr>
        <w:t xml:space="preserve">kademiese </w:t>
      </w:r>
      <w:r>
        <w:rPr>
          <w:lang w:val="af"/>
        </w:rPr>
        <w:t>g</w:t>
      </w:r>
      <w:r w:rsidRPr="007A7F0C">
        <w:rPr>
          <w:lang w:val="af"/>
        </w:rPr>
        <w:t xml:space="preserve">eletterdheid, </w:t>
      </w:r>
      <w:r>
        <w:rPr>
          <w:lang w:val="af"/>
        </w:rPr>
        <w:t>k</w:t>
      </w:r>
      <w:r w:rsidRPr="007A7F0C">
        <w:rPr>
          <w:lang w:val="af"/>
        </w:rPr>
        <w:t xml:space="preserve">wantitatiewe </w:t>
      </w:r>
      <w:r>
        <w:rPr>
          <w:lang w:val="af"/>
        </w:rPr>
        <w:t>g</w:t>
      </w:r>
      <w:r w:rsidRPr="007A7F0C">
        <w:rPr>
          <w:lang w:val="af"/>
        </w:rPr>
        <w:t xml:space="preserve">eletterdheid en </w:t>
      </w:r>
      <w:r>
        <w:rPr>
          <w:lang w:val="af"/>
        </w:rPr>
        <w:t>w</w:t>
      </w:r>
      <w:r w:rsidRPr="007A7F0C">
        <w:rPr>
          <w:lang w:val="af"/>
        </w:rPr>
        <w:t xml:space="preserve">iskunde oor te dra.                                                                                                                                           </w:t>
      </w:r>
      <w:r w:rsidR="00076299">
        <w:rPr>
          <w:lang w:val="af"/>
        </w:rPr>
        <w:br/>
      </w:r>
      <w:r w:rsidR="008D5876">
        <w:rPr>
          <w:lang w:val="af"/>
        </w:rPr>
        <w:br/>
      </w:r>
      <w:r w:rsidR="008D5876" w:rsidRPr="008D5876">
        <w:rPr>
          <w:b/>
          <w:bCs/>
          <w:highlight w:val="yellow"/>
          <w:lang w:val="af"/>
        </w:rPr>
        <w:t>N</w:t>
      </w:r>
      <w:r>
        <w:rPr>
          <w:b/>
          <w:bCs/>
          <w:highlight w:val="yellow"/>
          <w:lang w:val="af"/>
        </w:rPr>
        <w:t>N</w:t>
      </w:r>
      <w:r w:rsidR="008D5876" w:rsidRPr="008D5876">
        <w:rPr>
          <w:b/>
          <w:bCs/>
          <w:highlight w:val="yellow"/>
          <w:lang w:val="af"/>
        </w:rPr>
        <w:t>Ts / Nasionale Normtoetse</w:t>
      </w:r>
      <w:r>
        <w:rPr>
          <w:b/>
          <w:bCs/>
          <w:highlight w:val="yellow"/>
          <w:lang w:val="af"/>
        </w:rPr>
        <w:t xml:space="preserve"> </w:t>
      </w:r>
      <w:r w:rsidR="008D5876" w:rsidRPr="008D5876">
        <w:rPr>
          <w:b/>
          <w:bCs/>
          <w:highlight w:val="yellow"/>
          <w:lang w:val="af"/>
        </w:rPr>
        <w:sym w:font="Wingdings" w:char="F0FC"/>
      </w:r>
    </w:p>
    <w:p w14:paraId="2F755820" w14:textId="77777777" w:rsidR="006D41C6" w:rsidRDefault="006D41C6" w:rsidP="007051E8">
      <w:pPr>
        <w:ind w:left="1440" w:hanging="720"/>
      </w:pPr>
    </w:p>
    <w:p w14:paraId="26C444D0" w14:textId="4BB33793" w:rsidR="007051E8" w:rsidRDefault="00EC3365" w:rsidP="00EC3365">
      <w:pPr>
        <w:ind w:left="1440" w:hanging="720"/>
      </w:pPr>
      <w:r w:rsidRPr="007A7F0C">
        <w:rPr>
          <w:lang w:val="af"/>
        </w:rPr>
        <w:t>1.1.3</w:t>
      </w:r>
      <w:r>
        <w:rPr>
          <w:lang w:val="af"/>
        </w:rPr>
        <w:t xml:space="preserve">   </w:t>
      </w:r>
      <w:r w:rsidRPr="007A7F0C">
        <w:rPr>
          <w:lang w:val="af"/>
        </w:rPr>
        <w:t xml:space="preserve">Die puntestelsel wat deur tersiêre instellings gebruik word om te bereken of jou matriekuitslae aan 'n spesifieke kursus se toelatingsvereistes voldoen.                            </w:t>
      </w:r>
      <w:r w:rsidR="00076299">
        <w:rPr>
          <w:lang w:val="af"/>
        </w:rPr>
        <w:br/>
      </w:r>
      <w:r w:rsidR="008D5876">
        <w:rPr>
          <w:lang w:val="af"/>
        </w:rPr>
        <w:br/>
      </w:r>
      <w:r>
        <w:rPr>
          <w:b/>
          <w:bCs/>
          <w:highlight w:val="yellow"/>
          <w:lang w:val="af"/>
        </w:rPr>
        <w:t xml:space="preserve">TPT </w:t>
      </w:r>
      <w:r w:rsidR="008D5876" w:rsidRPr="008D5876">
        <w:rPr>
          <w:b/>
          <w:bCs/>
          <w:highlight w:val="yellow"/>
          <w:lang w:val="af"/>
        </w:rPr>
        <w:t>/ Toelatingspuntetelling</w:t>
      </w:r>
      <w:r>
        <w:rPr>
          <w:b/>
          <w:bCs/>
          <w:highlight w:val="yellow"/>
          <w:lang w:val="af"/>
        </w:rPr>
        <w:t xml:space="preserve"> </w:t>
      </w:r>
      <w:r w:rsidR="008D5876" w:rsidRPr="008D5876">
        <w:rPr>
          <w:b/>
          <w:bCs/>
          <w:highlight w:val="yellow"/>
          <w:lang w:val="af"/>
        </w:rPr>
        <w:sym w:font="Wingdings" w:char="F0FC"/>
      </w:r>
    </w:p>
    <w:p w14:paraId="18769A11" w14:textId="77777777" w:rsidR="006D41C6" w:rsidRDefault="006D41C6" w:rsidP="007051E8">
      <w:pPr>
        <w:ind w:left="1440" w:hanging="720"/>
      </w:pPr>
    </w:p>
    <w:p w14:paraId="6F006E0D" w14:textId="175CB3E0" w:rsidR="00EC3365" w:rsidRDefault="00EC3365" w:rsidP="00EC3365">
      <w:pPr>
        <w:ind w:left="1440" w:hanging="720"/>
      </w:pPr>
      <w:r>
        <w:rPr>
          <w:lang w:val="af"/>
        </w:rPr>
        <w:t xml:space="preserve">1.1.4   </w:t>
      </w:r>
      <w:r w:rsidRPr="007A7F0C">
        <w:rPr>
          <w:lang w:val="af"/>
        </w:rPr>
        <w:t xml:space="preserve">'n Amptelike dokument wat deur 'n opvoedkundige instelling toegeken is om aan te </w:t>
      </w:r>
      <w:r w:rsidR="005540D0">
        <w:rPr>
          <w:lang w:val="af"/>
        </w:rPr>
        <w:t>dui</w:t>
      </w:r>
      <w:r w:rsidRPr="007A7F0C">
        <w:rPr>
          <w:lang w:val="af"/>
        </w:rPr>
        <w:t xml:space="preserve"> dat iemand 'n studiekursus suksesvol voltooi het.              </w:t>
      </w:r>
    </w:p>
    <w:p w14:paraId="5E1A9D07" w14:textId="1D5E7ABC" w:rsidR="007051E8" w:rsidRDefault="008D5876" w:rsidP="007051E8">
      <w:pPr>
        <w:ind w:left="1440" w:hanging="720"/>
      </w:pPr>
      <w:r>
        <w:rPr>
          <w:lang w:val="af"/>
        </w:rPr>
        <w:br/>
      </w:r>
      <w:r w:rsidRPr="008D5876">
        <w:rPr>
          <w:b/>
          <w:bCs/>
          <w:highlight w:val="yellow"/>
          <w:lang w:val="af"/>
        </w:rPr>
        <w:t>Sertifikaat / Hoër Diploma / Baccalaureusgraad / Hon</w:t>
      </w:r>
      <w:r w:rsidR="00EC3365">
        <w:rPr>
          <w:b/>
          <w:bCs/>
          <w:highlight w:val="yellow"/>
          <w:lang w:val="af"/>
        </w:rPr>
        <w:t>neursg</w:t>
      </w:r>
      <w:r w:rsidRPr="008D5876">
        <w:rPr>
          <w:b/>
          <w:bCs/>
          <w:highlight w:val="yellow"/>
          <w:lang w:val="af"/>
        </w:rPr>
        <w:t>raad / MA</w:t>
      </w:r>
      <w:r w:rsidR="00202F17">
        <w:rPr>
          <w:b/>
          <w:bCs/>
          <w:highlight w:val="yellow"/>
          <w:lang w:val="af"/>
        </w:rPr>
        <w:t>-</w:t>
      </w:r>
      <w:r w:rsidRPr="008D5876">
        <w:rPr>
          <w:b/>
          <w:bCs/>
          <w:highlight w:val="yellow"/>
          <w:lang w:val="af"/>
        </w:rPr>
        <w:t>Graad / PHD</w:t>
      </w:r>
      <w:r w:rsidR="00EC3365">
        <w:rPr>
          <w:b/>
          <w:bCs/>
          <w:highlight w:val="yellow"/>
          <w:lang w:val="af"/>
        </w:rPr>
        <w:t xml:space="preserve"> </w:t>
      </w:r>
      <w:r w:rsidRPr="008D5876">
        <w:rPr>
          <w:b/>
          <w:bCs/>
          <w:highlight w:val="yellow"/>
          <w:lang w:val="af"/>
        </w:rPr>
        <w:sym w:font="Wingdings" w:char="F0FC"/>
      </w:r>
    </w:p>
    <w:p w14:paraId="5DE624D2" w14:textId="77777777" w:rsidR="006D41C6" w:rsidRDefault="006D41C6" w:rsidP="007051E8">
      <w:pPr>
        <w:ind w:left="1440" w:hanging="720"/>
      </w:pPr>
    </w:p>
    <w:p w14:paraId="0153E737" w14:textId="77777777" w:rsidR="00EC3365" w:rsidRDefault="007051E8" w:rsidP="00EC3365">
      <w:pPr>
        <w:ind w:left="709" w:hanging="720"/>
        <w:rPr>
          <w:lang w:val="af"/>
        </w:rPr>
      </w:pPr>
      <w:r>
        <w:rPr>
          <w:lang w:val="af"/>
        </w:rPr>
        <w:tab/>
      </w:r>
      <w:r w:rsidR="00EC3365" w:rsidRPr="007A7F0C">
        <w:rPr>
          <w:lang w:val="af"/>
        </w:rPr>
        <w:t>1.1.5</w:t>
      </w:r>
      <w:r w:rsidR="00EC3365">
        <w:rPr>
          <w:lang w:val="af"/>
        </w:rPr>
        <w:t xml:space="preserve">   </w:t>
      </w:r>
      <w:r w:rsidR="00EC3365" w:rsidRPr="007A7F0C">
        <w:rPr>
          <w:lang w:val="af"/>
        </w:rPr>
        <w:t>'n Beroepsvaardigheidsopleidingsorganisasie in Suid-Afrika wat verantwoordelik is vir die</w:t>
      </w:r>
    </w:p>
    <w:p w14:paraId="0AD9C917" w14:textId="7B10607B" w:rsidR="00EC3365" w:rsidRDefault="00EC3365" w:rsidP="00EC3365">
      <w:pPr>
        <w:ind w:left="709" w:hanging="720"/>
        <w:rPr>
          <w:lang w:val="af"/>
        </w:rPr>
      </w:pPr>
      <w:r>
        <w:rPr>
          <w:lang w:val="af"/>
        </w:rPr>
        <w:t xml:space="preserve">                      </w:t>
      </w:r>
      <w:r w:rsidRPr="007A7F0C">
        <w:rPr>
          <w:lang w:val="af"/>
        </w:rPr>
        <w:t xml:space="preserve"> bestuur en skep van leer</w:t>
      </w:r>
      <w:r w:rsidR="005540D0">
        <w:rPr>
          <w:lang w:val="af"/>
        </w:rPr>
        <w:t>lings</w:t>
      </w:r>
      <w:r w:rsidRPr="007A7F0C">
        <w:rPr>
          <w:lang w:val="af"/>
        </w:rPr>
        <w:t xml:space="preserve">kappe, internskappe, eenheidsgebaseerde </w:t>
      </w:r>
    </w:p>
    <w:p w14:paraId="7351CDF8" w14:textId="38647E9E" w:rsidR="0000109C" w:rsidRDefault="00EC3365" w:rsidP="00EC3365">
      <w:pPr>
        <w:ind w:left="1418" w:hanging="720"/>
      </w:pPr>
      <w:r>
        <w:rPr>
          <w:lang w:val="af"/>
        </w:rPr>
        <w:t xml:space="preserve">            </w:t>
      </w:r>
      <w:r w:rsidRPr="007A7F0C">
        <w:rPr>
          <w:lang w:val="af"/>
        </w:rPr>
        <w:t xml:space="preserve">vaardigheidsprogramme en vakleerlingskappe.                                                       </w:t>
      </w:r>
      <w:r w:rsidR="00076299">
        <w:rPr>
          <w:lang w:val="af"/>
        </w:rPr>
        <w:br/>
      </w:r>
      <w:r w:rsidR="008D5876">
        <w:rPr>
          <w:lang w:val="af"/>
        </w:rPr>
        <w:br/>
      </w:r>
      <w:r w:rsidR="008D5876" w:rsidRPr="008D5876">
        <w:rPr>
          <w:b/>
          <w:bCs/>
          <w:highlight w:val="yellow"/>
          <w:lang w:val="af"/>
        </w:rPr>
        <w:t>S</w:t>
      </w:r>
      <w:r>
        <w:rPr>
          <w:b/>
          <w:bCs/>
          <w:highlight w:val="yellow"/>
          <w:lang w:val="af"/>
        </w:rPr>
        <w:t xml:space="preserve">OO </w:t>
      </w:r>
      <w:r w:rsidR="008D5876" w:rsidRPr="008D5876">
        <w:rPr>
          <w:b/>
          <w:bCs/>
          <w:highlight w:val="yellow"/>
          <w:lang w:val="af"/>
        </w:rPr>
        <w:sym w:font="Wingdings" w:char="F0FC"/>
      </w:r>
    </w:p>
    <w:p w14:paraId="52661202" w14:textId="77777777" w:rsidR="00EC3365" w:rsidRPr="007A7F0C" w:rsidRDefault="00EC3365" w:rsidP="00EC3365">
      <w:pPr>
        <w:ind w:left="7920" w:firstLine="720"/>
        <w:jc w:val="right"/>
      </w:pPr>
      <w:r>
        <w:rPr>
          <w:lang w:val="af"/>
        </w:rPr>
        <w:t>(5x1)(5)</w:t>
      </w:r>
    </w:p>
    <w:p w14:paraId="30CDC82B" w14:textId="77777777" w:rsidR="00EC3365" w:rsidRPr="006D41C6" w:rsidRDefault="00EC3365" w:rsidP="00EC3365">
      <w:pPr>
        <w:jc w:val="right"/>
        <w:rPr>
          <w:b/>
          <w:bCs/>
        </w:rPr>
      </w:pPr>
      <w:r w:rsidRPr="007A7F0C">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Pr="006D41C6">
        <w:rPr>
          <w:b/>
          <w:bCs/>
          <w:lang w:val="af"/>
        </w:rPr>
        <w:t xml:space="preserve">            [5]</w:t>
      </w:r>
    </w:p>
    <w:p w14:paraId="0FD3ECAD" w14:textId="77777777" w:rsidR="006D41C6" w:rsidRDefault="006D41C6" w:rsidP="006428C2">
      <w:pPr>
        <w:ind w:left="720" w:hanging="720"/>
      </w:pPr>
    </w:p>
    <w:p w14:paraId="1AE7957D" w14:textId="77777777" w:rsidR="00EC3365" w:rsidRPr="00493F4B" w:rsidRDefault="00EC3365" w:rsidP="00EC3365">
      <w:pPr>
        <w:pStyle w:val="ListParagraph"/>
        <w:numPr>
          <w:ilvl w:val="1"/>
          <w:numId w:val="13"/>
        </w:numPr>
        <w:rPr>
          <w:lang w:val="af"/>
        </w:rPr>
      </w:pPr>
      <w:bookmarkStart w:id="0" w:name="_Hlk3306961"/>
      <w:bookmarkStart w:id="1" w:name="_Hlk16104476"/>
      <w:bookmarkStart w:id="2" w:name="_Hlk33386421"/>
      <w:r>
        <w:rPr>
          <w:lang w:val="af"/>
        </w:rPr>
        <w:t xml:space="preserve">  </w:t>
      </w:r>
      <w:r w:rsidRPr="00493F4B">
        <w:rPr>
          <w:lang w:val="af"/>
        </w:rPr>
        <w:t xml:space="preserve">Beantwoord die volgende vrae deur die antwoord langs die vraagnommer </w:t>
      </w:r>
      <w:r>
        <w:rPr>
          <w:lang w:val="af"/>
        </w:rPr>
        <w:t xml:space="preserve">neer </w:t>
      </w:r>
      <w:r w:rsidRPr="00493F4B">
        <w:rPr>
          <w:lang w:val="af"/>
        </w:rPr>
        <w:t xml:space="preserve">te skryf. </w:t>
      </w:r>
    </w:p>
    <w:p w14:paraId="415EA52A" w14:textId="77777777" w:rsidR="00EC3365" w:rsidRPr="006428C2" w:rsidRDefault="00EC3365" w:rsidP="00EC3365">
      <w:pPr>
        <w:pStyle w:val="ListParagraph"/>
        <w:ind w:left="372"/>
      </w:pPr>
      <w:r>
        <w:rPr>
          <w:lang w:val="af"/>
        </w:rPr>
        <w:t xml:space="preserve">  </w:t>
      </w:r>
      <w:r w:rsidRPr="00493F4B">
        <w:rPr>
          <w:lang w:val="af"/>
        </w:rPr>
        <w:t>Skryf jou antwoorde in volsinne.</w:t>
      </w:r>
    </w:p>
    <w:p w14:paraId="66F32468" w14:textId="77777777" w:rsidR="00EC3365" w:rsidRPr="006428C2" w:rsidRDefault="00EC3365" w:rsidP="00EC3365"/>
    <w:p w14:paraId="777F03D0" w14:textId="5BE1F10F" w:rsidR="007A7F0C" w:rsidRPr="006428C2" w:rsidRDefault="00EC3365" w:rsidP="00EC3365">
      <w:pPr>
        <w:ind w:firstLine="426"/>
      </w:pPr>
      <w:r>
        <w:rPr>
          <w:lang w:val="af"/>
        </w:rPr>
        <w:tab/>
      </w:r>
      <w:r w:rsidRPr="006428C2">
        <w:rPr>
          <w:lang w:val="af"/>
        </w:rPr>
        <w:t xml:space="preserve">1.2.1 </w:t>
      </w:r>
      <w:r>
        <w:rPr>
          <w:lang w:val="af"/>
        </w:rPr>
        <w:t xml:space="preserve">  </w:t>
      </w:r>
      <w:r w:rsidRPr="006428C2">
        <w:rPr>
          <w:lang w:val="af"/>
        </w:rPr>
        <w:t xml:space="preserve">Voorsien TWEE maniere om hoëronderwysopsies na te vors.      </w:t>
      </w:r>
      <w:r>
        <w:rPr>
          <w:lang w:val="af"/>
        </w:rPr>
        <w:tab/>
      </w:r>
      <w:r>
        <w:rPr>
          <w:lang w:val="af"/>
        </w:rPr>
        <w:tab/>
      </w:r>
      <w:r>
        <w:rPr>
          <w:lang w:val="af"/>
        </w:rPr>
        <w:tab/>
        <w:t xml:space="preserve">     </w:t>
      </w:r>
      <w:r w:rsidRPr="006428C2">
        <w:rPr>
          <w:lang w:val="af"/>
        </w:rPr>
        <w:t>(2x1)(2)</w:t>
      </w:r>
    </w:p>
    <w:p w14:paraId="5EC24190" w14:textId="3FB1B719" w:rsidR="007A7F0C" w:rsidRPr="006428C2" w:rsidRDefault="007A7F0C" w:rsidP="006428C2">
      <w:r w:rsidRPr="006428C2">
        <w:t xml:space="preserve">    </w:t>
      </w:r>
      <w:r w:rsidR="006428C2">
        <w:tab/>
      </w:r>
      <w:r w:rsidR="006428C2">
        <w:tab/>
      </w:r>
      <w:r w:rsidR="006428C2">
        <w:tab/>
      </w:r>
      <w:r w:rsidR="006428C2">
        <w:tab/>
      </w:r>
      <w:r w:rsidR="006428C2">
        <w:tab/>
      </w:r>
      <w:r w:rsidR="006428C2">
        <w:tab/>
      </w:r>
      <w:r w:rsidR="006428C2">
        <w:tab/>
      </w:r>
      <w:r w:rsidR="006428C2">
        <w:tab/>
      </w:r>
      <w:r w:rsidR="006428C2">
        <w:tab/>
      </w:r>
      <w:r w:rsidR="006428C2">
        <w:tab/>
      </w:r>
      <w:r w:rsidR="006428C2">
        <w:tab/>
      </w:r>
      <w:r w:rsidR="006428C2">
        <w:tab/>
      </w:r>
      <w:r w:rsidRPr="006428C2">
        <w:t xml:space="preserve"> </w:t>
      </w:r>
    </w:p>
    <w:p w14:paraId="10FA0FFA" w14:textId="34ABAC0F" w:rsidR="008D5876" w:rsidRPr="008D5876" w:rsidRDefault="008D5876" w:rsidP="00EC3365">
      <w:pPr>
        <w:ind w:firstLine="720"/>
        <w:rPr>
          <w:b/>
          <w:bCs/>
          <w:i/>
          <w:iCs/>
          <w:highlight w:val="yellow"/>
        </w:rPr>
      </w:pPr>
      <w:bookmarkStart w:id="3" w:name="_Hlk70854585"/>
      <w:r w:rsidRPr="008D5876">
        <w:rPr>
          <w:b/>
          <w:bCs/>
          <w:i/>
          <w:iCs/>
          <w:highlight w:val="yellow"/>
          <w:lang w:val="af"/>
        </w:rPr>
        <w:t>Enige TWEE van die onderstaande of enige relevante antwoorde vir EEN punt elk</w:t>
      </w:r>
    </w:p>
    <w:p w14:paraId="64439C8B" w14:textId="77777777" w:rsidR="008D5876" w:rsidRPr="008D5876" w:rsidRDefault="008D5876" w:rsidP="008D5876">
      <w:pPr>
        <w:pStyle w:val="ListParagraph"/>
        <w:numPr>
          <w:ilvl w:val="0"/>
          <w:numId w:val="9"/>
        </w:numPr>
        <w:rPr>
          <w:b/>
          <w:bCs/>
          <w:highlight w:val="yellow"/>
        </w:rPr>
      </w:pPr>
      <w:r w:rsidRPr="008D5876">
        <w:rPr>
          <w:b/>
          <w:bCs/>
          <w:highlight w:val="yellow"/>
          <w:lang w:val="af"/>
        </w:rPr>
        <w:t xml:space="preserve">Woon opedae by. </w:t>
      </w:r>
      <w:r w:rsidRPr="008D5876">
        <w:rPr>
          <w:highlight w:val="yellow"/>
          <w:lang w:val="af"/>
        </w:rPr>
        <w:sym w:font="Wingdings" w:char="F0FC"/>
      </w:r>
    </w:p>
    <w:p w14:paraId="10D97F94" w14:textId="77777777" w:rsidR="008D5876" w:rsidRPr="008D5876" w:rsidRDefault="008D5876" w:rsidP="008D5876">
      <w:pPr>
        <w:pStyle w:val="ListParagraph"/>
        <w:numPr>
          <w:ilvl w:val="0"/>
          <w:numId w:val="9"/>
        </w:numPr>
        <w:rPr>
          <w:b/>
          <w:bCs/>
          <w:highlight w:val="yellow"/>
        </w:rPr>
      </w:pPr>
      <w:r w:rsidRPr="008D5876">
        <w:rPr>
          <w:b/>
          <w:bCs/>
          <w:highlight w:val="yellow"/>
          <w:lang w:val="af"/>
        </w:rPr>
        <w:t xml:space="preserve">Besoek die webwerwe van verskeie instellings. </w:t>
      </w:r>
      <w:r w:rsidRPr="008D5876">
        <w:rPr>
          <w:highlight w:val="yellow"/>
          <w:lang w:val="af"/>
        </w:rPr>
        <w:sym w:font="Wingdings" w:char="F0FC"/>
      </w:r>
    </w:p>
    <w:p w14:paraId="030006A5" w14:textId="77777777" w:rsidR="008D5876" w:rsidRPr="008D5876" w:rsidRDefault="008D5876" w:rsidP="008D5876">
      <w:pPr>
        <w:pStyle w:val="ListParagraph"/>
        <w:numPr>
          <w:ilvl w:val="0"/>
          <w:numId w:val="9"/>
        </w:numPr>
        <w:rPr>
          <w:b/>
          <w:bCs/>
          <w:highlight w:val="yellow"/>
        </w:rPr>
      </w:pPr>
      <w:r w:rsidRPr="008D5876">
        <w:rPr>
          <w:b/>
          <w:bCs/>
          <w:highlight w:val="yellow"/>
          <w:lang w:val="af"/>
        </w:rPr>
        <w:t xml:space="preserve">Doen 'n websoektog oor die voor- en nadele van elke opsie. </w:t>
      </w:r>
      <w:r w:rsidRPr="008D5876">
        <w:rPr>
          <w:highlight w:val="yellow"/>
          <w:lang w:val="af"/>
        </w:rPr>
        <w:sym w:font="Wingdings" w:char="F0FC"/>
      </w:r>
    </w:p>
    <w:p w14:paraId="330B8C0F" w14:textId="28E06458" w:rsidR="008D5876" w:rsidRPr="008D5876" w:rsidRDefault="008D5876" w:rsidP="008D5876">
      <w:pPr>
        <w:pStyle w:val="ListParagraph"/>
        <w:numPr>
          <w:ilvl w:val="0"/>
          <w:numId w:val="9"/>
        </w:numPr>
        <w:rPr>
          <w:b/>
          <w:bCs/>
          <w:highlight w:val="yellow"/>
        </w:rPr>
      </w:pPr>
      <w:r w:rsidRPr="008D5876">
        <w:rPr>
          <w:b/>
          <w:bCs/>
          <w:highlight w:val="yellow"/>
          <w:lang w:val="af"/>
        </w:rPr>
        <w:t>Praat met mense oor hul studie-ervaring om eerstehandse kennis op te doen.</w:t>
      </w:r>
      <w:r w:rsidRPr="008D5876">
        <w:rPr>
          <w:highlight w:val="yellow"/>
          <w:lang w:val="af"/>
        </w:rPr>
        <w:sym w:font="Wingdings" w:char="F0FC"/>
      </w:r>
    </w:p>
    <w:p w14:paraId="4376521E" w14:textId="3DE9329B" w:rsidR="008D5876" w:rsidRPr="008D5876" w:rsidRDefault="008D5876" w:rsidP="008D5876">
      <w:pPr>
        <w:pStyle w:val="ListParagraph"/>
        <w:numPr>
          <w:ilvl w:val="0"/>
          <w:numId w:val="9"/>
        </w:numPr>
        <w:rPr>
          <w:b/>
          <w:bCs/>
          <w:highlight w:val="yellow"/>
        </w:rPr>
      </w:pPr>
      <w:r w:rsidRPr="008D5876">
        <w:rPr>
          <w:b/>
          <w:bCs/>
          <w:highlight w:val="yellow"/>
          <w:lang w:val="af"/>
        </w:rPr>
        <w:t xml:space="preserve">Kontak instellings direk en vra vrae. </w:t>
      </w:r>
      <w:r w:rsidRPr="008D5876">
        <w:rPr>
          <w:b/>
          <w:bCs/>
          <w:highlight w:val="yellow"/>
          <w:lang w:val="af"/>
        </w:rPr>
        <w:sym w:font="Wingdings" w:char="F0FC"/>
      </w:r>
    </w:p>
    <w:p w14:paraId="405AD97A" w14:textId="77777777" w:rsidR="005A53CD" w:rsidRDefault="005A53CD" w:rsidP="006428C2"/>
    <w:p w14:paraId="56E47B64" w14:textId="165E9CD9" w:rsidR="00EC3365" w:rsidRDefault="00EC3365" w:rsidP="00EC3365">
      <w:pPr>
        <w:ind w:left="1440"/>
        <w:rPr>
          <w:lang w:val="af"/>
        </w:rPr>
      </w:pPr>
    </w:p>
    <w:p w14:paraId="01837742" w14:textId="77777777" w:rsidR="00EC3365" w:rsidRDefault="00EC3365" w:rsidP="006D41C6">
      <w:pPr>
        <w:ind w:firstLine="720"/>
        <w:rPr>
          <w:lang w:val="af"/>
        </w:rPr>
      </w:pPr>
    </w:p>
    <w:p w14:paraId="55B95356" w14:textId="77777777" w:rsidR="00EC3365" w:rsidRDefault="00EC3365" w:rsidP="006D41C6">
      <w:pPr>
        <w:ind w:firstLine="720"/>
        <w:rPr>
          <w:lang w:val="af"/>
        </w:rPr>
      </w:pPr>
    </w:p>
    <w:p w14:paraId="6E6681AC" w14:textId="4E7DBD88" w:rsidR="008D5876" w:rsidRDefault="00EC3365" w:rsidP="00EC3365">
      <w:pPr>
        <w:ind w:firstLine="720"/>
      </w:pPr>
      <w:r w:rsidRPr="006428C2">
        <w:rPr>
          <w:lang w:val="af"/>
        </w:rPr>
        <w:t>1.2.2</w:t>
      </w:r>
      <w:r>
        <w:rPr>
          <w:lang w:val="af"/>
        </w:rPr>
        <w:t xml:space="preserve">   </w:t>
      </w:r>
      <w:r w:rsidRPr="006428C2">
        <w:rPr>
          <w:lang w:val="af"/>
        </w:rPr>
        <w:t>Bespreek die doel van die skryf van N</w:t>
      </w:r>
      <w:r>
        <w:rPr>
          <w:lang w:val="af"/>
        </w:rPr>
        <w:t>N</w:t>
      </w:r>
      <w:r w:rsidRPr="006428C2">
        <w:rPr>
          <w:lang w:val="af"/>
        </w:rPr>
        <w:t>Ts vir tersiêre studie</w:t>
      </w:r>
      <w:r>
        <w:rPr>
          <w:lang w:val="af"/>
        </w:rPr>
        <w:t>s</w:t>
      </w:r>
      <w:r w:rsidRPr="006428C2">
        <w:rPr>
          <w:lang w:val="af"/>
        </w:rPr>
        <w:t xml:space="preserve">.      </w:t>
      </w:r>
      <w:r>
        <w:rPr>
          <w:lang w:val="af"/>
        </w:rPr>
        <w:tab/>
      </w:r>
      <w:r>
        <w:rPr>
          <w:lang w:val="af"/>
        </w:rPr>
        <w:tab/>
      </w:r>
      <w:r>
        <w:rPr>
          <w:lang w:val="af"/>
        </w:rPr>
        <w:tab/>
        <w:t xml:space="preserve">     </w:t>
      </w:r>
      <w:r w:rsidRPr="006428C2">
        <w:rPr>
          <w:lang w:val="af"/>
        </w:rPr>
        <w:t>(1x2)(2)</w:t>
      </w:r>
    </w:p>
    <w:p w14:paraId="63CC64A2" w14:textId="01DBF584" w:rsidR="008D5876" w:rsidRDefault="007A7F0C" w:rsidP="006428C2">
      <w:r w:rsidRPr="006428C2">
        <w:tab/>
      </w:r>
    </w:p>
    <w:p w14:paraId="601A26BF" w14:textId="2004DB2B" w:rsidR="008D5876" w:rsidRPr="008D5876" w:rsidRDefault="008D5876" w:rsidP="008D5876">
      <w:pPr>
        <w:rPr>
          <w:b/>
          <w:bCs/>
          <w:i/>
          <w:iCs/>
          <w:highlight w:val="yellow"/>
        </w:rPr>
      </w:pPr>
      <w:r w:rsidRPr="00EC3365">
        <w:rPr>
          <w:b/>
          <w:bCs/>
          <w:i/>
          <w:iCs/>
          <w:lang w:val="af"/>
        </w:rPr>
        <w:t xml:space="preserve">            </w:t>
      </w:r>
      <w:r w:rsidRPr="008D5876">
        <w:rPr>
          <w:b/>
          <w:bCs/>
          <w:i/>
          <w:iCs/>
          <w:highlight w:val="yellow"/>
          <w:lang w:val="af"/>
        </w:rPr>
        <w:t>Enige EEN van die onderstaande of enige relevante antwoord vir TWEE punte elk</w:t>
      </w:r>
    </w:p>
    <w:p w14:paraId="664D48B9" w14:textId="02FD6591" w:rsidR="008D5876" w:rsidRPr="008D5876" w:rsidRDefault="008D5876" w:rsidP="008D5876">
      <w:pPr>
        <w:ind w:firstLine="720"/>
        <w:rPr>
          <w:highlight w:val="yellow"/>
        </w:rPr>
      </w:pPr>
      <w:r w:rsidRPr="00EC3365">
        <w:rPr>
          <w:i/>
          <w:iCs/>
          <w:highlight w:val="yellow"/>
          <w:lang w:val="af"/>
        </w:rPr>
        <w:t>(</w:t>
      </w:r>
      <w:r w:rsidR="00EC3365" w:rsidRPr="00EC3365">
        <w:rPr>
          <w:i/>
          <w:iCs/>
          <w:highlight w:val="yellow"/>
          <w:lang w:val="af"/>
        </w:rPr>
        <w:t>d.w.s. EEN punt vir 'n stelling/feit/opinie en EEN punt vir 'n motivering)</w:t>
      </w:r>
      <w:r>
        <w:rPr>
          <w:i/>
          <w:iCs/>
          <w:highlight w:val="yellow"/>
          <w:lang w:val="af"/>
        </w:rPr>
        <w:br/>
      </w:r>
    </w:p>
    <w:p w14:paraId="3DEBCB28" w14:textId="022B1533" w:rsidR="008D5876" w:rsidRPr="008D5876" w:rsidRDefault="008D5876" w:rsidP="008D5876">
      <w:pPr>
        <w:pStyle w:val="ListParagraph"/>
        <w:numPr>
          <w:ilvl w:val="0"/>
          <w:numId w:val="10"/>
        </w:numPr>
        <w:rPr>
          <w:b/>
          <w:bCs/>
          <w:highlight w:val="yellow"/>
        </w:rPr>
      </w:pPr>
      <w:r w:rsidRPr="008D5876">
        <w:rPr>
          <w:b/>
          <w:bCs/>
          <w:highlight w:val="yellow"/>
          <w:lang w:val="af"/>
        </w:rPr>
        <w:t>Die N</w:t>
      </w:r>
      <w:r w:rsidR="00EC3365">
        <w:rPr>
          <w:b/>
          <w:bCs/>
          <w:highlight w:val="yellow"/>
          <w:lang w:val="af"/>
        </w:rPr>
        <w:t>N</w:t>
      </w:r>
      <w:r w:rsidRPr="008D5876">
        <w:rPr>
          <w:b/>
          <w:bCs/>
          <w:highlight w:val="yellow"/>
          <w:lang w:val="af"/>
        </w:rPr>
        <w:t>Ts is ontwerp om 'n kandidaat se wiskund</w:t>
      </w:r>
      <w:r w:rsidR="00EC3365">
        <w:rPr>
          <w:b/>
          <w:bCs/>
          <w:highlight w:val="yellow"/>
          <w:lang w:val="af"/>
        </w:rPr>
        <w:t>ige</w:t>
      </w:r>
      <w:r w:rsidRPr="008D5876">
        <w:rPr>
          <w:b/>
          <w:bCs/>
          <w:highlight w:val="yellow"/>
          <w:lang w:val="af"/>
        </w:rPr>
        <w:t xml:space="preserve">- en akademiese geletterdheidsvermoë buite die leerplan te assesseer </w:t>
      </w:r>
      <w:r w:rsidR="00EC3365" w:rsidRPr="00EC3365">
        <w:rPr>
          <w:b/>
          <w:bCs/>
          <w:highlight w:val="yellow"/>
          <w:lang w:val="af"/>
        </w:rPr>
        <w:sym w:font="Wingdings" w:char="F0FC"/>
      </w:r>
      <w:r w:rsidR="00EC3365">
        <w:rPr>
          <w:highlight w:val="yellow"/>
          <w:lang w:val="af"/>
        </w:rPr>
        <w:t xml:space="preserve"> </w:t>
      </w:r>
      <w:r w:rsidRPr="008D5876">
        <w:rPr>
          <w:b/>
          <w:bCs/>
          <w:highlight w:val="yellow"/>
          <w:lang w:val="af"/>
        </w:rPr>
        <w:t>om te bepaal of hulle in staat sal wees om tred te hou met die akademiese noukeurigheid van tersiêre studie</w:t>
      </w:r>
      <w:r w:rsidR="00EC3365">
        <w:rPr>
          <w:b/>
          <w:bCs/>
          <w:highlight w:val="yellow"/>
          <w:lang w:val="af"/>
        </w:rPr>
        <w:t>s</w:t>
      </w:r>
      <w:r w:rsidRPr="008D5876">
        <w:rPr>
          <w:b/>
          <w:bCs/>
          <w:highlight w:val="yellow"/>
          <w:lang w:val="af"/>
        </w:rPr>
        <w:t>.</w:t>
      </w:r>
      <w:r w:rsidR="00EC3365" w:rsidRPr="008D5876">
        <w:rPr>
          <w:highlight w:val="yellow"/>
          <w:lang w:val="af"/>
        </w:rPr>
        <w:t xml:space="preserve"> </w:t>
      </w:r>
      <w:r w:rsidRPr="00EC3365">
        <w:rPr>
          <w:b/>
          <w:bCs/>
          <w:highlight w:val="yellow"/>
          <w:lang w:val="af"/>
        </w:rPr>
        <w:sym w:font="Wingdings" w:char="F0FC"/>
      </w:r>
    </w:p>
    <w:p w14:paraId="7BF8B674" w14:textId="002F239B" w:rsidR="008D5876" w:rsidRPr="008D5876" w:rsidRDefault="008D5876" w:rsidP="008D5876">
      <w:pPr>
        <w:pStyle w:val="ListParagraph"/>
        <w:numPr>
          <w:ilvl w:val="0"/>
          <w:numId w:val="10"/>
        </w:numPr>
        <w:rPr>
          <w:b/>
          <w:bCs/>
          <w:highlight w:val="yellow"/>
        </w:rPr>
      </w:pPr>
      <w:r w:rsidRPr="008D5876">
        <w:rPr>
          <w:b/>
          <w:bCs/>
          <w:highlight w:val="yellow"/>
          <w:lang w:val="af"/>
        </w:rPr>
        <w:t>Die N</w:t>
      </w:r>
      <w:r w:rsidR="00EC3365">
        <w:rPr>
          <w:b/>
          <w:bCs/>
          <w:highlight w:val="yellow"/>
          <w:lang w:val="af"/>
        </w:rPr>
        <w:t>N</w:t>
      </w:r>
      <w:r w:rsidRPr="008D5876">
        <w:rPr>
          <w:b/>
          <w:bCs/>
          <w:highlight w:val="yellow"/>
          <w:lang w:val="af"/>
        </w:rPr>
        <w:t xml:space="preserve">Ts is </w:t>
      </w:r>
      <w:r w:rsidR="00EC3365">
        <w:rPr>
          <w:b/>
          <w:bCs/>
          <w:highlight w:val="yellow"/>
          <w:lang w:val="af"/>
        </w:rPr>
        <w:t>ingestel</w:t>
      </w:r>
      <w:r w:rsidRPr="008D5876">
        <w:rPr>
          <w:b/>
          <w:bCs/>
          <w:highlight w:val="yellow"/>
          <w:lang w:val="af"/>
        </w:rPr>
        <w:t xml:space="preserve"> om kandidate se vermoë in die onderrigtaal te toets </w:t>
      </w:r>
      <w:r w:rsidR="00EC3365" w:rsidRPr="00EC3365">
        <w:rPr>
          <w:b/>
          <w:bCs/>
          <w:highlight w:val="yellow"/>
          <w:lang w:val="af"/>
        </w:rPr>
        <w:sym w:font="Wingdings" w:char="F0FC"/>
      </w:r>
      <w:r w:rsidRPr="008D5876">
        <w:rPr>
          <w:b/>
          <w:bCs/>
          <w:highlight w:val="yellow"/>
          <w:lang w:val="af"/>
        </w:rPr>
        <w:t xml:space="preserve">om te verseker dat kandidate hul lesings en kursusmateriaal kan verstaan. </w:t>
      </w:r>
      <w:r w:rsidRPr="008D5876">
        <w:rPr>
          <w:b/>
          <w:bCs/>
          <w:highlight w:val="yellow"/>
          <w:lang w:val="af"/>
        </w:rPr>
        <w:sym w:font="Wingdings" w:char="F0FC"/>
      </w:r>
    </w:p>
    <w:p w14:paraId="01376D61" w14:textId="3D88EE48" w:rsidR="005A53CD" w:rsidRDefault="007A7F0C" w:rsidP="008D5876">
      <w:r w:rsidRPr="006428C2">
        <w:tab/>
      </w:r>
      <w:r w:rsidRPr="006428C2">
        <w:tab/>
      </w:r>
      <w:r w:rsidRPr="006428C2">
        <w:tab/>
      </w:r>
      <w:r w:rsidRPr="006428C2">
        <w:tab/>
        <w:t xml:space="preserve">   </w:t>
      </w:r>
      <w:r w:rsidRPr="006428C2">
        <w:tab/>
        <w:t xml:space="preserve">      </w:t>
      </w:r>
      <w:r w:rsidR="006428C2">
        <w:tab/>
      </w:r>
      <w:r w:rsidR="006428C2">
        <w:tab/>
      </w:r>
      <w:r w:rsidR="006428C2">
        <w:tab/>
      </w:r>
      <w:r w:rsidR="006428C2">
        <w:tab/>
      </w:r>
      <w:r w:rsidRPr="006428C2">
        <w:t xml:space="preserve"> </w:t>
      </w:r>
    </w:p>
    <w:p w14:paraId="1B11E877" w14:textId="77777777" w:rsidR="00EC3365" w:rsidRDefault="00EC3365" w:rsidP="00EC3365">
      <w:pPr>
        <w:ind w:left="709"/>
        <w:rPr>
          <w:lang w:val="af"/>
        </w:rPr>
      </w:pPr>
      <w:r>
        <w:rPr>
          <w:lang w:val="af"/>
        </w:rPr>
        <w:t>1.2.3   Bespreek</w:t>
      </w:r>
      <w:r w:rsidRPr="006428C2">
        <w:rPr>
          <w:lang w:val="af"/>
        </w:rPr>
        <w:t xml:space="preserve"> twee belangrike funksies van kolleges vir tegniese en b</w:t>
      </w:r>
      <w:r>
        <w:rPr>
          <w:lang w:val="af"/>
        </w:rPr>
        <w:t>eroeps</w:t>
      </w:r>
      <w:r w:rsidRPr="006428C2">
        <w:rPr>
          <w:lang w:val="af"/>
        </w:rPr>
        <w:t>sonderwys en</w:t>
      </w:r>
    </w:p>
    <w:p w14:paraId="39F90DD2" w14:textId="086EDA2F" w:rsidR="007A7F0C" w:rsidRPr="006428C2" w:rsidRDefault="00EC3365" w:rsidP="00EC3365">
      <w:pPr>
        <w:ind w:left="567"/>
      </w:pPr>
      <w:r>
        <w:rPr>
          <w:lang w:val="af"/>
        </w:rPr>
        <w:t xml:space="preserve">             </w:t>
      </w:r>
      <w:r w:rsidRPr="006428C2">
        <w:rPr>
          <w:lang w:val="af"/>
        </w:rPr>
        <w:t xml:space="preserve">opleiding (TVET) in Suid-Afrika.            </w:t>
      </w:r>
      <w:r>
        <w:rPr>
          <w:lang w:val="af"/>
        </w:rPr>
        <w:tab/>
      </w:r>
      <w:r>
        <w:rPr>
          <w:lang w:val="af"/>
        </w:rPr>
        <w:tab/>
      </w:r>
      <w:r>
        <w:rPr>
          <w:lang w:val="af"/>
        </w:rPr>
        <w:tab/>
      </w:r>
      <w:r>
        <w:rPr>
          <w:lang w:val="af"/>
        </w:rPr>
        <w:tab/>
      </w:r>
      <w:r>
        <w:rPr>
          <w:lang w:val="af"/>
        </w:rPr>
        <w:tab/>
      </w:r>
      <w:r>
        <w:rPr>
          <w:lang w:val="af"/>
        </w:rPr>
        <w:tab/>
        <w:t xml:space="preserve">     </w:t>
      </w:r>
      <w:r w:rsidRPr="006428C2">
        <w:rPr>
          <w:lang w:val="af"/>
        </w:rPr>
        <w:t>(2x2)(4)</w:t>
      </w:r>
      <w:r w:rsidR="00076299">
        <w:rPr>
          <w:lang w:val="af"/>
        </w:rPr>
        <w:br/>
      </w:r>
      <w:r w:rsidR="0032622D">
        <w:rPr>
          <w:lang w:val="af"/>
        </w:rPr>
        <w:tab/>
      </w:r>
      <w:r w:rsidR="0032622D">
        <w:rPr>
          <w:lang w:val="af"/>
        </w:rPr>
        <w:tab/>
      </w:r>
      <w:r w:rsidR="0032622D">
        <w:rPr>
          <w:lang w:val="af"/>
        </w:rPr>
        <w:tab/>
      </w:r>
      <w:r w:rsidR="0032622D">
        <w:rPr>
          <w:lang w:val="af"/>
        </w:rPr>
        <w:tab/>
      </w:r>
      <w:r w:rsidR="007A7F0C" w:rsidRPr="006428C2">
        <w:t xml:space="preserve"> </w:t>
      </w:r>
      <w:r w:rsidR="007A7F0C" w:rsidRPr="006428C2">
        <w:tab/>
        <w:t xml:space="preserve">      </w:t>
      </w:r>
      <w:r w:rsidR="0032622D">
        <w:tab/>
      </w:r>
      <w:r w:rsidR="0032622D">
        <w:tab/>
      </w:r>
      <w:r w:rsidR="0032622D">
        <w:tab/>
      </w:r>
      <w:r w:rsidR="0032622D">
        <w:tab/>
      </w:r>
      <w:r w:rsidR="007A7F0C" w:rsidRPr="006428C2">
        <w:t xml:space="preserve"> </w:t>
      </w:r>
    </w:p>
    <w:p w14:paraId="3C3A80A0" w14:textId="6B8794EA" w:rsidR="00EC3365" w:rsidRPr="008D5876" w:rsidRDefault="00EC3365" w:rsidP="00EC3365">
      <w:pPr>
        <w:ind w:firstLine="567"/>
        <w:rPr>
          <w:b/>
          <w:bCs/>
          <w:i/>
          <w:iCs/>
          <w:highlight w:val="yellow"/>
        </w:rPr>
      </w:pPr>
      <w:bookmarkStart w:id="4" w:name="_Hlk50264082"/>
      <w:bookmarkEnd w:id="3"/>
      <w:r w:rsidRPr="00EC3365">
        <w:rPr>
          <w:b/>
          <w:bCs/>
          <w:i/>
          <w:iCs/>
          <w:lang w:val="af"/>
        </w:rPr>
        <w:t xml:space="preserve">   </w:t>
      </w:r>
      <w:r w:rsidRPr="008D5876">
        <w:rPr>
          <w:b/>
          <w:bCs/>
          <w:i/>
          <w:iCs/>
          <w:highlight w:val="yellow"/>
          <w:lang w:val="af"/>
        </w:rPr>
        <w:t>Enige EEN van die onderstaande of enige relevante antwoord vir TWEE punte elk</w:t>
      </w:r>
    </w:p>
    <w:p w14:paraId="11B4522F" w14:textId="2B655850" w:rsidR="008D5876" w:rsidRPr="008D5876" w:rsidRDefault="00EC3365" w:rsidP="00EC3365">
      <w:pPr>
        <w:ind w:firstLine="720"/>
        <w:rPr>
          <w:i/>
          <w:iCs/>
          <w:highlight w:val="yellow"/>
        </w:rPr>
      </w:pPr>
      <w:r w:rsidRPr="00EC3365">
        <w:rPr>
          <w:i/>
          <w:iCs/>
          <w:highlight w:val="yellow"/>
          <w:lang w:val="af"/>
        </w:rPr>
        <w:t>(d.w.s. EEN punt vir 'n stelling/feit/opinie en EEN punt vir 'n motivering)</w:t>
      </w:r>
      <w:r w:rsidR="008D5876">
        <w:rPr>
          <w:i/>
          <w:iCs/>
          <w:highlight w:val="yellow"/>
          <w:lang w:val="af"/>
        </w:rPr>
        <w:br/>
      </w:r>
    </w:p>
    <w:p w14:paraId="4DC18BD9" w14:textId="47EBF606" w:rsidR="008D5876" w:rsidRPr="008D5876" w:rsidRDefault="008D5876" w:rsidP="008D5876">
      <w:pPr>
        <w:pStyle w:val="ListParagraph"/>
        <w:numPr>
          <w:ilvl w:val="0"/>
          <w:numId w:val="11"/>
        </w:numPr>
        <w:rPr>
          <w:b/>
          <w:bCs/>
          <w:highlight w:val="yellow"/>
        </w:rPr>
      </w:pPr>
      <w:r w:rsidRPr="008D5876">
        <w:rPr>
          <w:b/>
          <w:bCs/>
          <w:highlight w:val="yellow"/>
          <w:lang w:val="af"/>
        </w:rPr>
        <w:t>Suid-Afrika het 'n groot tekort aan geskoolde amb</w:t>
      </w:r>
      <w:r w:rsidR="00EC3365">
        <w:rPr>
          <w:b/>
          <w:bCs/>
          <w:highlight w:val="yellow"/>
          <w:lang w:val="af"/>
        </w:rPr>
        <w:t>agspersone</w:t>
      </w:r>
      <w:r w:rsidRPr="008D5876">
        <w:rPr>
          <w:b/>
          <w:bCs/>
          <w:highlight w:val="yellow"/>
          <w:lang w:val="af"/>
        </w:rPr>
        <w:t xml:space="preserve"> en ambagslui, </w:t>
      </w:r>
      <w:r w:rsidR="00EC3365" w:rsidRPr="00EC3365">
        <w:rPr>
          <w:b/>
          <w:bCs/>
          <w:highlight w:val="yellow"/>
          <w:lang w:val="af"/>
        </w:rPr>
        <w:sym w:font="Wingdings" w:char="F0FC"/>
      </w:r>
      <w:r w:rsidR="00EC3365">
        <w:rPr>
          <w:b/>
          <w:bCs/>
          <w:highlight w:val="yellow"/>
          <w:lang w:val="af"/>
        </w:rPr>
        <w:t xml:space="preserve"> </w:t>
      </w:r>
      <w:r w:rsidRPr="008D5876">
        <w:rPr>
          <w:b/>
          <w:bCs/>
          <w:highlight w:val="yellow"/>
          <w:lang w:val="af"/>
        </w:rPr>
        <w:t>so TVET-kolleges help om hierdie tekort te verminder en nasionale ontwikkeling in hierdie sektor te verhoog.</w:t>
      </w:r>
      <w:r w:rsidR="00EC3365">
        <w:rPr>
          <w:b/>
          <w:bCs/>
          <w:highlight w:val="yellow"/>
          <w:lang w:val="af"/>
        </w:rPr>
        <w:t xml:space="preserve"> </w:t>
      </w:r>
      <w:r w:rsidRPr="00EC3365">
        <w:rPr>
          <w:b/>
          <w:bCs/>
          <w:highlight w:val="yellow"/>
          <w:lang w:val="af"/>
        </w:rPr>
        <w:sym w:font="Wingdings" w:char="F0FC"/>
      </w:r>
    </w:p>
    <w:p w14:paraId="151ED535" w14:textId="72DC5F5C" w:rsidR="008D5876" w:rsidRPr="008D5876" w:rsidRDefault="008D5876" w:rsidP="008D5876">
      <w:pPr>
        <w:pStyle w:val="ListParagraph"/>
        <w:numPr>
          <w:ilvl w:val="0"/>
          <w:numId w:val="11"/>
        </w:numPr>
        <w:rPr>
          <w:b/>
          <w:bCs/>
          <w:highlight w:val="yellow"/>
        </w:rPr>
      </w:pPr>
      <w:r w:rsidRPr="008D5876">
        <w:rPr>
          <w:b/>
          <w:bCs/>
          <w:highlight w:val="yellow"/>
          <w:lang w:val="af"/>
        </w:rPr>
        <w:t xml:space="preserve">Gegradueerdes van TVET-kolleges is in staat om sleutelvaardighede in Suid-Afrika se sakesektor te verskaf </w:t>
      </w:r>
      <w:r w:rsidR="00EC3365" w:rsidRPr="00EC3365">
        <w:rPr>
          <w:b/>
          <w:bCs/>
          <w:highlight w:val="yellow"/>
          <w:lang w:val="af"/>
        </w:rPr>
        <w:sym w:font="Wingdings" w:char="F0FC"/>
      </w:r>
      <w:r w:rsidR="00EC3365">
        <w:rPr>
          <w:b/>
          <w:bCs/>
          <w:highlight w:val="yellow"/>
          <w:lang w:val="af"/>
        </w:rPr>
        <w:t xml:space="preserve"> </w:t>
      </w:r>
      <w:r w:rsidRPr="008D5876">
        <w:rPr>
          <w:b/>
          <w:bCs/>
          <w:highlight w:val="yellow"/>
          <w:lang w:val="af"/>
        </w:rPr>
        <w:t>wat die maatskappye wat hulle in diens neem</w:t>
      </w:r>
      <w:r w:rsidR="00EC3365">
        <w:rPr>
          <w:b/>
          <w:bCs/>
          <w:highlight w:val="yellow"/>
          <w:lang w:val="af"/>
        </w:rPr>
        <w:t xml:space="preserve"> ‘n hupstoot sal gee</w:t>
      </w:r>
      <w:r w:rsidRPr="008D5876">
        <w:rPr>
          <w:b/>
          <w:bCs/>
          <w:highlight w:val="yellow"/>
          <w:lang w:val="af"/>
        </w:rPr>
        <w:t xml:space="preserve"> en 'n bydrae tot Suid-Afrika se ekonomie sal lewer.</w:t>
      </w:r>
      <w:r w:rsidR="00EC3365">
        <w:rPr>
          <w:highlight w:val="yellow"/>
          <w:lang w:val="af"/>
        </w:rPr>
        <w:t xml:space="preserve"> </w:t>
      </w:r>
      <w:r w:rsidR="00EC3365" w:rsidRPr="00EC3365">
        <w:rPr>
          <w:b/>
          <w:bCs/>
          <w:highlight w:val="yellow"/>
          <w:lang w:val="af"/>
        </w:rPr>
        <w:sym w:font="Wingdings" w:char="F0FC"/>
      </w:r>
    </w:p>
    <w:p w14:paraId="6ABCACAA" w14:textId="5AE8B48B" w:rsidR="008D5876" w:rsidRPr="008D5876" w:rsidRDefault="008D5876" w:rsidP="008D5876">
      <w:pPr>
        <w:pStyle w:val="ListParagraph"/>
        <w:numPr>
          <w:ilvl w:val="0"/>
          <w:numId w:val="11"/>
        </w:numPr>
        <w:rPr>
          <w:b/>
          <w:bCs/>
          <w:highlight w:val="yellow"/>
        </w:rPr>
      </w:pPr>
      <w:r w:rsidRPr="008D5876">
        <w:rPr>
          <w:b/>
          <w:bCs/>
          <w:highlight w:val="yellow"/>
          <w:lang w:val="af"/>
        </w:rPr>
        <w:t>Hulle help om meer werksgeleenthede te skep</w:t>
      </w:r>
      <w:r w:rsidR="00EC3365">
        <w:rPr>
          <w:b/>
          <w:bCs/>
          <w:highlight w:val="yellow"/>
          <w:lang w:val="af"/>
        </w:rPr>
        <w:t xml:space="preserve"> </w:t>
      </w:r>
      <w:r w:rsidRPr="008D5876">
        <w:rPr>
          <w:b/>
          <w:bCs/>
          <w:highlight w:val="yellow"/>
          <w:lang w:val="af"/>
        </w:rPr>
        <w:t>/ laat meer Suid-Afrikaners werk kry</w:t>
      </w:r>
      <w:r w:rsidR="00EC3365">
        <w:rPr>
          <w:b/>
          <w:bCs/>
          <w:highlight w:val="yellow"/>
          <w:lang w:val="af"/>
        </w:rPr>
        <w:t xml:space="preserve"> </w:t>
      </w:r>
      <w:r w:rsidR="00EC3365" w:rsidRPr="00EC3365">
        <w:rPr>
          <w:b/>
          <w:bCs/>
          <w:highlight w:val="yellow"/>
          <w:lang w:val="af"/>
        </w:rPr>
        <w:sym w:font="Wingdings" w:char="F0FC"/>
      </w:r>
      <w:r w:rsidRPr="008D5876">
        <w:rPr>
          <w:b/>
          <w:bCs/>
          <w:highlight w:val="yellow"/>
          <w:lang w:val="af"/>
        </w:rPr>
        <w:t xml:space="preserve"> omdat hulle hul graduandi voorberei vir rolle</w:t>
      </w:r>
      <w:r w:rsidR="00EC3365">
        <w:rPr>
          <w:b/>
          <w:bCs/>
          <w:highlight w:val="yellow"/>
          <w:lang w:val="af"/>
        </w:rPr>
        <w:t xml:space="preserve"> </w:t>
      </w:r>
      <w:r w:rsidRPr="008D5876">
        <w:rPr>
          <w:b/>
          <w:bCs/>
          <w:highlight w:val="yellow"/>
          <w:lang w:val="af"/>
        </w:rPr>
        <w:t>/ werk wat nie reeds oorversadig is nie/ meer gekwalifiseerde werkers benodig.</w:t>
      </w:r>
      <w:r w:rsidR="00EC3365">
        <w:rPr>
          <w:b/>
          <w:bCs/>
          <w:highlight w:val="yellow"/>
          <w:lang w:val="af"/>
        </w:rPr>
        <w:t xml:space="preserve"> </w:t>
      </w:r>
      <w:r w:rsidRPr="008D5876">
        <w:rPr>
          <w:b/>
          <w:bCs/>
          <w:highlight w:val="yellow"/>
          <w:lang w:val="af"/>
        </w:rPr>
        <w:sym w:font="Wingdings" w:char="F0FC"/>
      </w:r>
    </w:p>
    <w:p w14:paraId="3158D613" w14:textId="77777777" w:rsidR="005A53CD" w:rsidRDefault="005A53CD" w:rsidP="008D5876"/>
    <w:p w14:paraId="461E8D2B" w14:textId="77777777" w:rsidR="00EC3365" w:rsidRDefault="00EC3365" w:rsidP="00EC3365">
      <w:pPr>
        <w:ind w:firstLine="567"/>
        <w:rPr>
          <w:lang w:val="af"/>
        </w:rPr>
      </w:pPr>
      <w:r>
        <w:rPr>
          <w:lang w:val="af"/>
        </w:rPr>
        <w:tab/>
      </w:r>
      <w:r w:rsidRPr="006428C2">
        <w:rPr>
          <w:lang w:val="af"/>
        </w:rPr>
        <w:t>1.2.4</w:t>
      </w:r>
      <w:r>
        <w:rPr>
          <w:lang w:val="af"/>
        </w:rPr>
        <w:t xml:space="preserve">   </w:t>
      </w:r>
      <w:r w:rsidRPr="006428C2">
        <w:rPr>
          <w:lang w:val="af"/>
        </w:rPr>
        <w:t>Adviseer graad 11-leerders oor hoe om die beste te begin voorberei om in graad 12 vir</w:t>
      </w:r>
    </w:p>
    <w:p w14:paraId="75C9D8BB" w14:textId="5B6FF21A" w:rsidR="009A28C8" w:rsidRPr="00EC3365" w:rsidRDefault="00EC3365" w:rsidP="00EC3365">
      <w:pPr>
        <w:ind w:firstLine="720"/>
      </w:pPr>
      <w:r>
        <w:rPr>
          <w:lang w:val="af"/>
        </w:rPr>
        <w:t xml:space="preserve">          </w:t>
      </w:r>
      <w:r w:rsidRPr="006428C2">
        <w:rPr>
          <w:lang w:val="af"/>
        </w:rPr>
        <w:t xml:space="preserve"> </w:t>
      </w:r>
      <w:r>
        <w:rPr>
          <w:lang w:val="af"/>
        </w:rPr>
        <w:t xml:space="preserve">  </w:t>
      </w:r>
      <w:r w:rsidRPr="006428C2">
        <w:rPr>
          <w:lang w:val="af"/>
        </w:rPr>
        <w:t xml:space="preserve">beurse aansoek te doen.              </w:t>
      </w:r>
      <w:r>
        <w:rPr>
          <w:lang w:val="af"/>
        </w:rPr>
        <w:tab/>
      </w:r>
      <w:r>
        <w:rPr>
          <w:lang w:val="af"/>
        </w:rPr>
        <w:tab/>
      </w:r>
      <w:r>
        <w:rPr>
          <w:lang w:val="af"/>
        </w:rPr>
        <w:tab/>
      </w:r>
      <w:r>
        <w:rPr>
          <w:lang w:val="af"/>
        </w:rPr>
        <w:tab/>
      </w:r>
      <w:r>
        <w:rPr>
          <w:lang w:val="af"/>
        </w:rPr>
        <w:tab/>
      </w:r>
      <w:r>
        <w:rPr>
          <w:lang w:val="af"/>
        </w:rPr>
        <w:tab/>
      </w:r>
      <w:r>
        <w:rPr>
          <w:lang w:val="af"/>
        </w:rPr>
        <w:tab/>
        <w:t xml:space="preserve">     </w:t>
      </w:r>
      <w:r w:rsidRPr="006428C2">
        <w:rPr>
          <w:lang w:val="af"/>
        </w:rPr>
        <w:t>(1x2)(2)</w:t>
      </w:r>
      <w:r w:rsidR="00076299">
        <w:rPr>
          <w:lang w:val="af"/>
        </w:rPr>
        <w:br/>
      </w:r>
      <w:r w:rsidR="007A7F0C" w:rsidRPr="006428C2">
        <w:rPr>
          <w:lang w:val="af"/>
        </w:rPr>
        <w:tab/>
      </w:r>
      <w:r w:rsidR="007A7F0C" w:rsidRPr="006428C2">
        <w:rPr>
          <w:lang w:val="af"/>
        </w:rPr>
        <w:tab/>
      </w:r>
      <w:r w:rsidR="007A7F0C" w:rsidRPr="006428C2">
        <w:rPr>
          <w:lang w:val="af"/>
        </w:rPr>
        <w:tab/>
      </w:r>
      <w:r w:rsidR="007A7F0C" w:rsidRPr="006428C2">
        <w:rPr>
          <w:lang w:val="af"/>
        </w:rPr>
        <w:tab/>
      </w:r>
      <w:r w:rsidR="007A7F0C" w:rsidRPr="006428C2">
        <w:rPr>
          <w:lang w:val="af"/>
        </w:rPr>
        <w:tab/>
      </w:r>
      <w:r w:rsidR="0032622D">
        <w:rPr>
          <w:lang w:val="af"/>
        </w:rPr>
        <w:tab/>
      </w:r>
      <w:r w:rsidR="0032622D">
        <w:rPr>
          <w:lang w:val="af"/>
        </w:rPr>
        <w:tab/>
      </w:r>
      <w:r w:rsidR="0032622D">
        <w:rPr>
          <w:lang w:val="af"/>
        </w:rPr>
        <w:tab/>
      </w:r>
      <w:r w:rsidR="0032622D">
        <w:rPr>
          <w:lang w:val="af"/>
        </w:rPr>
        <w:tab/>
      </w:r>
      <w:bookmarkEnd w:id="0"/>
      <w:bookmarkEnd w:id="1"/>
    </w:p>
    <w:p w14:paraId="5D3E089A" w14:textId="07D948E6" w:rsidR="00EC3365" w:rsidRPr="008D5876" w:rsidRDefault="00EC3365" w:rsidP="00EC3365">
      <w:pPr>
        <w:ind w:firstLine="567"/>
        <w:rPr>
          <w:b/>
          <w:bCs/>
          <w:i/>
          <w:iCs/>
          <w:highlight w:val="yellow"/>
        </w:rPr>
      </w:pPr>
      <w:r w:rsidRPr="00EC3365">
        <w:rPr>
          <w:b/>
          <w:bCs/>
          <w:i/>
          <w:iCs/>
          <w:lang w:val="af"/>
        </w:rPr>
        <w:t xml:space="preserve">  </w:t>
      </w:r>
      <w:r w:rsidRPr="008D5876">
        <w:rPr>
          <w:b/>
          <w:bCs/>
          <w:i/>
          <w:iCs/>
          <w:highlight w:val="yellow"/>
          <w:lang w:val="af"/>
        </w:rPr>
        <w:t>Enige EEN van die onderstaande of enige relevante antwoord vir TWEE punte elk</w:t>
      </w:r>
    </w:p>
    <w:p w14:paraId="370C7713" w14:textId="2FDCDEED" w:rsidR="008D5876" w:rsidRPr="008D5876" w:rsidRDefault="00EC3365" w:rsidP="00EC3365">
      <w:pPr>
        <w:ind w:firstLine="720"/>
        <w:rPr>
          <w:i/>
          <w:iCs/>
          <w:highlight w:val="yellow"/>
        </w:rPr>
      </w:pPr>
      <w:r w:rsidRPr="00EC3365">
        <w:rPr>
          <w:i/>
          <w:iCs/>
          <w:highlight w:val="yellow"/>
          <w:lang w:val="af"/>
        </w:rPr>
        <w:t>(d.w.s. EEN punt vir 'n stelling/feit/opinie en EEN punt vir 'n motivering)</w:t>
      </w:r>
      <w:r w:rsidR="008D5876">
        <w:rPr>
          <w:i/>
          <w:iCs/>
          <w:highlight w:val="yellow"/>
          <w:lang w:val="af"/>
        </w:rPr>
        <w:br/>
      </w:r>
    </w:p>
    <w:p w14:paraId="7440E3FF" w14:textId="60A4306D" w:rsidR="008D5876" w:rsidRPr="008D5876" w:rsidRDefault="008D5876" w:rsidP="008D5876">
      <w:pPr>
        <w:pStyle w:val="ListParagraph"/>
        <w:numPr>
          <w:ilvl w:val="0"/>
          <w:numId w:val="12"/>
        </w:numPr>
        <w:rPr>
          <w:b/>
          <w:bCs/>
          <w:highlight w:val="yellow"/>
        </w:rPr>
      </w:pPr>
      <w:r w:rsidRPr="008D5876">
        <w:rPr>
          <w:b/>
          <w:bCs/>
          <w:highlight w:val="yellow"/>
          <w:lang w:val="af"/>
        </w:rPr>
        <w:t xml:space="preserve">Hulle kan die komende sperdatums nagaan sodat hulle 'n rowwe idee het van die sperdatums vir die volgende jaar, </w:t>
      </w:r>
      <w:r w:rsidR="00EC3365" w:rsidRPr="00EC3365">
        <w:rPr>
          <w:b/>
          <w:bCs/>
          <w:highlight w:val="yellow"/>
          <w:lang w:val="af"/>
        </w:rPr>
        <w:sym w:font="Wingdings" w:char="F0FC"/>
      </w:r>
      <w:r w:rsidR="00EC3365">
        <w:rPr>
          <w:b/>
          <w:bCs/>
          <w:highlight w:val="yellow"/>
          <w:lang w:val="af"/>
        </w:rPr>
        <w:t xml:space="preserve"> </w:t>
      </w:r>
      <w:r w:rsidRPr="008D5876">
        <w:rPr>
          <w:b/>
          <w:bCs/>
          <w:highlight w:val="yellow"/>
          <w:lang w:val="af"/>
        </w:rPr>
        <w:t>sodat hulle nie sperdatums tydens die stres van matriek misloop nie.</w:t>
      </w:r>
      <w:r w:rsidR="00EC3365">
        <w:rPr>
          <w:b/>
          <w:bCs/>
          <w:highlight w:val="yellow"/>
          <w:lang w:val="af"/>
        </w:rPr>
        <w:t xml:space="preserve"> </w:t>
      </w:r>
      <w:r w:rsidR="00EC3365" w:rsidRPr="00EC3365">
        <w:rPr>
          <w:b/>
          <w:bCs/>
          <w:highlight w:val="yellow"/>
          <w:lang w:val="af"/>
        </w:rPr>
        <w:sym w:font="Wingdings" w:char="F0FC"/>
      </w:r>
    </w:p>
    <w:p w14:paraId="7877B481" w14:textId="7780E58A" w:rsidR="008D5876" w:rsidRPr="008D5876" w:rsidRDefault="008D5876" w:rsidP="008D5876">
      <w:pPr>
        <w:pStyle w:val="ListParagraph"/>
        <w:numPr>
          <w:ilvl w:val="0"/>
          <w:numId w:val="12"/>
        </w:numPr>
        <w:rPr>
          <w:b/>
          <w:bCs/>
          <w:highlight w:val="yellow"/>
        </w:rPr>
      </w:pPr>
      <w:r w:rsidRPr="008D5876">
        <w:rPr>
          <w:b/>
          <w:bCs/>
          <w:highlight w:val="yellow"/>
          <w:lang w:val="af"/>
        </w:rPr>
        <w:t>Hulle kan kyk na die vereistes van sekere beurse, byvoorbeeld een jaar vrywilligersdiens</w:t>
      </w:r>
      <w:r w:rsidR="00EC3365">
        <w:rPr>
          <w:b/>
          <w:bCs/>
          <w:highlight w:val="yellow"/>
          <w:lang w:val="af"/>
        </w:rPr>
        <w:t xml:space="preserve"> </w:t>
      </w:r>
      <w:r w:rsidRPr="008D5876">
        <w:rPr>
          <w:b/>
          <w:bCs/>
          <w:highlight w:val="yellow"/>
          <w:lang w:val="af"/>
        </w:rPr>
        <w:t>/ 80 persent gemiddeld, ens.,</w:t>
      </w:r>
      <w:r w:rsidR="00EC3365">
        <w:rPr>
          <w:b/>
          <w:bCs/>
          <w:highlight w:val="yellow"/>
          <w:lang w:val="af"/>
        </w:rPr>
        <w:t xml:space="preserve"> </w:t>
      </w:r>
      <w:r w:rsidR="00EC3365" w:rsidRPr="00EC3365">
        <w:rPr>
          <w:b/>
          <w:bCs/>
          <w:highlight w:val="yellow"/>
          <w:lang w:val="af"/>
        </w:rPr>
        <w:sym w:font="Wingdings" w:char="F0FC"/>
      </w:r>
      <w:r w:rsidRPr="008D5876">
        <w:rPr>
          <w:b/>
          <w:bCs/>
          <w:highlight w:val="yellow"/>
          <w:lang w:val="af"/>
        </w:rPr>
        <w:t xml:space="preserve"> sodat hulle gedurende graad 11 aan daardie vereistes kan begin werk terwyl hulle nog tyd het</w:t>
      </w:r>
      <w:r w:rsidR="00EC3365">
        <w:rPr>
          <w:b/>
          <w:bCs/>
          <w:highlight w:val="yellow"/>
          <w:lang w:val="af"/>
        </w:rPr>
        <w:t xml:space="preserve"> </w:t>
      </w:r>
      <w:r w:rsidRPr="008D5876">
        <w:rPr>
          <w:b/>
          <w:bCs/>
          <w:highlight w:val="yellow"/>
          <w:lang w:val="af"/>
        </w:rPr>
        <w:t xml:space="preserve">/ kan. </w:t>
      </w:r>
      <w:r w:rsidR="00EC3365" w:rsidRPr="00EC3365">
        <w:rPr>
          <w:b/>
          <w:bCs/>
          <w:highlight w:val="yellow"/>
          <w:lang w:val="af"/>
        </w:rPr>
        <w:sym w:font="Wingdings" w:char="F0FC"/>
      </w:r>
    </w:p>
    <w:p w14:paraId="2354B745" w14:textId="1B6531B9" w:rsidR="008D5876" w:rsidRPr="008D5876" w:rsidRDefault="008D5876" w:rsidP="008D5876">
      <w:pPr>
        <w:pStyle w:val="ListParagraph"/>
        <w:numPr>
          <w:ilvl w:val="0"/>
          <w:numId w:val="12"/>
        </w:numPr>
        <w:rPr>
          <w:b/>
          <w:bCs/>
          <w:highlight w:val="yellow"/>
        </w:rPr>
      </w:pPr>
      <w:r w:rsidRPr="008D5876">
        <w:rPr>
          <w:b/>
          <w:bCs/>
          <w:highlight w:val="yellow"/>
          <w:lang w:val="af"/>
        </w:rPr>
        <w:t>Hulle kan tersiêre instellings nader om uit te vind watter beurse beskikbaar is</w:t>
      </w:r>
      <w:r w:rsidR="00EC3365">
        <w:rPr>
          <w:b/>
          <w:bCs/>
          <w:highlight w:val="yellow"/>
          <w:lang w:val="af"/>
        </w:rPr>
        <w:t xml:space="preserve"> </w:t>
      </w:r>
      <w:r w:rsidR="00EC3365" w:rsidRPr="00EC3365">
        <w:rPr>
          <w:b/>
          <w:bCs/>
          <w:highlight w:val="yellow"/>
          <w:lang w:val="af"/>
        </w:rPr>
        <w:sym w:font="Wingdings" w:char="F0FC"/>
      </w:r>
      <w:r w:rsidRPr="008D5876">
        <w:rPr>
          <w:b/>
          <w:bCs/>
          <w:highlight w:val="yellow"/>
          <w:lang w:val="af"/>
        </w:rPr>
        <w:t xml:space="preserve"> –</w:t>
      </w:r>
      <w:r w:rsidR="00EC3365">
        <w:rPr>
          <w:b/>
          <w:bCs/>
          <w:highlight w:val="yellow"/>
          <w:lang w:val="af"/>
        </w:rPr>
        <w:t xml:space="preserve"> </w:t>
      </w:r>
      <w:r w:rsidRPr="008D5876">
        <w:rPr>
          <w:b/>
          <w:bCs/>
          <w:highlight w:val="yellow"/>
          <w:lang w:val="af"/>
        </w:rPr>
        <w:t>sodat hulle 'n lys gereed het wanneer hulle matriek toe gaan en een van die eerste kandidate is om aansoek te doen.</w:t>
      </w:r>
      <w:r w:rsidR="00EC3365">
        <w:rPr>
          <w:highlight w:val="yellow"/>
          <w:lang w:val="af"/>
        </w:rPr>
        <w:t xml:space="preserve"> </w:t>
      </w:r>
      <w:r w:rsidR="00EC3365" w:rsidRPr="00EC3365">
        <w:rPr>
          <w:b/>
          <w:bCs/>
          <w:highlight w:val="yellow"/>
          <w:lang w:val="af"/>
        </w:rPr>
        <w:sym w:font="Wingdings" w:char="F0FC"/>
      </w:r>
    </w:p>
    <w:p w14:paraId="44A7D9A6" w14:textId="77777777" w:rsidR="00EC3365" w:rsidRPr="00EC3365" w:rsidRDefault="008D5876" w:rsidP="00EC3365">
      <w:pPr>
        <w:pStyle w:val="ListParagraph"/>
        <w:numPr>
          <w:ilvl w:val="0"/>
          <w:numId w:val="12"/>
        </w:numPr>
        <w:rPr>
          <w:b/>
          <w:bCs/>
          <w:highlight w:val="yellow"/>
        </w:rPr>
      </w:pPr>
      <w:r w:rsidRPr="008D5876">
        <w:rPr>
          <w:b/>
          <w:bCs/>
          <w:highlight w:val="yellow"/>
          <w:lang w:val="af"/>
        </w:rPr>
        <w:t>Praat met familielede</w:t>
      </w:r>
      <w:r w:rsidR="00EC3365">
        <w:rPr>
          <w:b/>
          <w:bCs/>
          <w:highlight w:val="yellow"/>
          <w:lang w:val="af"/>
        </w:rPr>
        <w:t xml:space="preserve"> </w:t>
      </w:r>
      <w:r w:rsidRPr="008D5876">
        <w:rPr>
          <w:b/>
          <w:bCs/>
          <w:highlight w:val="yellow"/>
          <w:lang w:val="af"/>
        </w:rPr>
        <w:t xml:space="preserve">/ ouers om te sien of hul </w:t>
      </w:r>
      <w:r w:rsidR="00EC3365">
        <w:rPr>
          <w:b/>
          <w:bCs/>
          <w:highlight w:val="yellow"/>
          <w:lang w:val="af"/>
        </w:rPr>
        <w:t>werkgewers</w:t>
      </w:r>
      <w:r w:rsidRPr="008D5876">
        <w:rPr>
          <w:b/>
          <w:bCs/>
          <w:highlight w:val="yellow"/>
          <w:lang w:val="af"/>
        </w:rPr>
        <w:t xml:space="preserve"> beurse aanbied. </w:t>
      </w:r>
      <w:r w:rsidR="00EC3365" w:rsidRPr="00EC3365">
        <w:rPr>
          <w:b/>
          <w:bCs/>
          <w:highlight w:val="yellow"/>
          <w:lang w:val="af"/>
        </w:rPr>
        <w:sym w:font="Wingdings" w:char="F0FC"/>
      </w:r>
      <w:r w:rsidRPr="008D5876">
        <w:rPr>
          <w:b/>
          <w:bCs/>
          <w:highlight w:val="yellow"/>
          <w:lang w:val="af"/>
        </w:rPr>
        <w:t xml:space="preserve"> Raadpleeg die internet</w:t>
      </w:r>
      <w:r w:rsidR="00EC3365">
        <w:rPr>
          <w:b/>
          <w:bCs/>
          <w:highlight w:val="yellow"/>
          <w:lang w:val="af"/>
        </w:rPr>
        <w:t xml:space="preserve"> </w:t>
      </w:r>
      <w:r w:rsidRPr="008D5876">
        <w:rPr>
          <w:b/>
          <w:bCs/>
          <w:highlight w:val="yellow"/>
          <w:lang w:val="af"/>
        </w:rPr>
        <w:t>/ spesifieke instelling</w:t>
      </w:r>
      <w:r w:rsidR="00EC3365">
        <w:rPr>
          <w:b/>
          <w:bCs/>
          <w:highlight w:val="yellow"/>
          <w:lang w:val="af"/>
        </w:rPr>
        <w:t>s</w:t>
      </w:r>
      <w:r w:rsidRPr="008D5876">
        <w:rPr>
          <w:b/>
          <w:bCs/>
          <w:highlight w:val="yellow"/>
          <w:lang w:val="af"/>
        </w:rPr>
        <w:t xml:space="preserve"> se webwerwe om te sien of hulle 'n lys van relevante beurse kan kry. </w:t>
      </w:r>
      <w:r w:rsidRPr="008D5876">
        <w:rPr>
          <w:b/>
          <w:bCs/>
          <w:highlight w:val="yellow"/>
          <w:lang w:val="af"/>
        </w:rPr>
        <w:sym w:font="Wingdings" w:char="F0FC"/>
      </w:r>
    </w:p>
    <w:p w14:paraId="711B08A3" w14:textId="4E4EEB5B" w:rsidR="0032622D" w:rsidRPr="00EC3365" w:rsidRDefault="00076299" w:rsidP="00EC3365">
      <w:pPr>
        <w:pStyle w:val="ListParagraph"/>
        <w:ind w:left="1440"/>
        <w:jc w:val="right"/>
        <w:rPr>
          <w:b/>
          <w:bCs/>
          <w:highlight w:val="yellow"/>
        </w:rPr>
      </w:pPr>
      <w:r w:rsidRPr="00EC3365">
        <w:rPr>
          <w:b/>
          <w:bCs/>
          <w:lang w:val="af"/>
        </w:rPr>
        <w:br/>
      </w:r>
      <w:r w:rsidR="002D3E33" w:rsidRPr="00EC3365">
        <w:rPr>
          <w:b/>
          <w:bCs/>
          <w:lang w:val="af"/>
        </w:rPr>
        <w:t xml:space="preserve">                      [10]</w:t>
      </w:r>
    </w:p>
    <w:bookmarkEnd w:id="2"/>
    <w:bookmarkEnd w:id="4"/>
    <w:p w14:paraId="23D03AC2" w14:textId="272599CE" w:rsidR="006D41C6" w:rsidRDefault="006D41C6" w:rsidP="005022D0">
      <w:pPr>
        <w:spacing w:line="240" w:lineRule="auto"/>
        <w:rPr>
          <w:rFonts w:cs="Arial"/>
          <w:b/>
          <w:bCs/>
        </w:rPr>
      </w:pPr>
    </w:p>
    <w:p w14:paraId="688A291C" w14:textId="1757F6A2" w:rsidR="008D5876" w:rsidRDefault="008D5876" w:rsidP="005022D0">
      <w:pPr>
        <w:spacing w:line="240" w:lineRule="auto"/>
        <w:rPr>
          <w:rFonts w:cs="Arial"/>
          <w:b/>
          <w:bCs/>
        </w:rPr>
      </w:pPr>
    </w:p>
    <w:p w14:paraId="183B0301" w14:textId="2AEEE8E6" w:rsidR="008D5876" w:rsidRDefault="008D5876" w:rsidP="005022D0">
      <w:pPr>
        <w:spacing w:line="240" w:lineRule="auto"/>
        <w:rPr>
          <w:rFonts w:cs="Arial"/>
          <w:b/>
          <w:bCs/>
        </w:rPr>
      </w:pPr>
    </w:p>
    <w:p w14:paraId="62EF380B" w14:textId="130C4DE7" w:rsidR="005022D0" w:rsidRPr="00093210" w:rsidRDefault="005022D0" w:rsidP="005022D0">
      <w:pPr>
        <w:spacing w:line="240" w:lineRule="auto"/>
        <w:rPr>
          <w:rFonts w:eastAsia="Times New Roman" w:cs="Arial"/>
          <w:b/>
        </w:rPr>
      </w:pPr>
      <w:r w:rsidRPr="00093210">
        <w:rPr>
          <w:b/>
          <w:bCs/>
          <w:lang w:val="af"/>
        </w:rPr>
        <w:t>Vraag</w:t>
      </w:r>
      <w:r w:rsidR="00B81E06" w:rsidRPr="00093210">
        <w:rPr>
          <w:b/>
          <w:lang w:val="af"/>
        </w:rPr>
        <w:t xml:space="preserve"> 2</w:t>
      </w:r>
    </w:p>
    <w:p w14:paraId="56FBC6DC" w14:textId="77777777" w:rsidR="006D41C6" w:rsidRDefault="006D41C6" w:rsidP="005022D0">
      <w:pPr>
        <w:spacing w:line="240" w:lineRule="auto"/>
        <w:rPr>
          <w:rFonts w:eastAsia="Times New Roman" w:cs="Arial"/>
        </w:rPr>
      </w:pPr>
    </w:p>
    <w:p w14:paraId="3AF9BCB5" w14:textId="31F77993" w:rsidR="006D41C6" w:rsidRDefault="005022D0" w:rsidP="005022D0">
      <w:pPr>
        <w:spacing w:line="240" w:lineRule="auto"/>
        <w:rPr>
          <w:rFonts w:eastAsia="Times New Roman" w:cs="Arial"/>
        </w:rPr>
      </w:pPr>
      <w:r w:rsidRPr="00093210">
        <w:rPr>
          <w:lang w:val="af"/>
        </w:rPr>
        <w:t>Lees die uittreksel hieronder en beantwoord die vrae wat volg.</w:t>
      </w:r>
    </w:p>
    <w:p w14:paraId="2EFC2A27" w14:textId="7DFFDD48" w:rsidR="006D41C6" w:rsidRDefault="006D41C6" w:rsidP="005022D0">
      <w:pPr>
        <w:spacing w:line="240" w:lineRule="auto"/>
        <w:rPr>
          <w:rFonts w:eastAsia="Times New Roman" w:cs="Arial"/>
        </w:rPr>
      </w:pPr>
      <w:r w:rsidRPr="00093210">
        <w:rPr>
          <w:b/>
          <w:noProof/>
          <w:lang w:val="af"/>
        </w:rPr>
        <mc:AlternateContent>
          <mc:Choice Requires="wps">
            <w:drawing>
              <wp:anchor distT="0" distB="0" distL="114300" distR="114300" simplePos="0" relativeHeight="251659264" behindDoc="1" locked="0" layoutInCell="1" allowOverlap="1" wp14:anchorId="4FE1775E" wp14:editId="7BCA23CC">
                <wp:simplePos x="0" y="0"/>
                <wp:positionH relativeFrom="margin">
                  <wp:align>right</wp:align>
                </wp:positionH>
                <wp:positionV relativeFrom="paragraph">
                  <wp:posOffset>222885</wp:posOffset>
                </wp:positionV>
                <wp:extent cx="6591300" cy="1743075"/>
                <wp:effectExtent l="0" t="0" r="19050" b="28575"/>
                <wp:wrapTight wrapText="bothSides">
                  <wp:wrapPolygon edited="0">
                    <wp:start x="0" y="0"/>
                    <wp:lineTo x="0" y="21718"/>
                    <wp:lineTo x="21600" y="21718"/>
                    <wp:lineTo x="21600"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6591300" cy="1743075"/>
                        </a:xfrm>
                        <a:prstGeom prst="rect">
                          <a:avLst/>
                        </a:prstGeom>
                        <a:solidFill>
                          <a:sysClr val="window" lastClr="FFFFFF"/>
                        </a:solidFill>
                        <a:ln w="6350">
                          <a:solidFill>
                            <a:prstClr val="black"/>
                          </a:solidFill>
                        </a:ln>
                      </wps:spPr>
                      <wps:txbx>
                        <w:txbxContent>
                          <w:p w14:paraId="5871CAA4" w14:textId="77777777" w:rsidR="005022D0" w:rsidRPr="00093210" w:rsidRDefault="005022D0" w:rsidP="002D3E33">
                            <w:pPr>
                              <w:rPr>
                                <w:b/>
                                <w:bCs/>
                              </w:rPr>
                            </w:pPr>
                            <w:r w:rsidRPr="00093210">
                              <w:rPr>
                                <w:b/>
                                <w:lang w:val="af"/>
                              </w:rPr>
                              <w:t>VORDERING IS GEMAAK MET DIE AANSPREEK VAN TERSIÊRE ONDERWYSKWESSIES</w:t>
                            </w:r>
                          </w:p>
                          <w:p w14:paraId="2077CEBF" w14:textId="77777777" w:rsidR="005022D0" w:rsidRPr="002D3E33" w:rsidRDefault="005022D0" w:rsidP="002D3E33">
                            <w:r w:rsidRPr="002D3E33">
                              <w:rPr>
                                <w:lang w:val="af"/>
                              </w:rPr>
                              <w:t>Bhuti Manamela, adjunkminister van hoër onderwys en opleiding, het 'n verskeidenheid kwessies aangespreek as deel van 'n paneelbespreking oor gratis hoër onderwys in Suid-Afrika.</w:t>
                            </w:r>
                          </w:p>
                          <w:p w14:paraId="2F432EB5" w14:textId="77777777" w:rsidR="005022D0" w:rsidRPr="002D3E33" w:rsidRDefault="005022D0" w:rsidP="002D3E33">
                            <w:r w:rsidRPr="002D3E33">
                              <w:rPr>
                                <w:lang w:val="af"/>
                              </w:rPr>
                              <w:t>Manamela het gesê: "Soms wanneer 'n argument gevoer word dat ons nie gratis hoër onderwys in ons land behaal het nie, moet ons dit in konteks plaas. Uit die studente wat die naskoolse onderwys- en opleidingstelsel uitmaak, kan minstens 700 000 studente wat nie gewoonlik toegang tot die onderwysstelsel het nie, nou by daardie instellings instap en studeer."</w:t>
                            </w:r>
                          </w:p>
                          <w:p w14:paraId="3A27B2AA" w14:textId="77777777" w:rsidR="005022D0" w:rsidRPr="002D3E33" w:rsidRDefault="005022D0" w:rsidP="002D3E33"/>
                          <w:p w14:paraId="45D11FBB" w14:textId="12614F30" w:rsidR="005022D0" w:rsidRPr="005A53CD" w:rsidRDefault="005022D0" w:rsidP="00093210">
                            <w:pPr>
                              <w:jc w:val="right"/>
                              <w:rPr>
                                <w:i/>
                                <w:iCs/>
                                <w:sz w:val="18"/>
                                <w:szCs w:val="18"/>
                              </w:rPr>
                            </w:pPr>
                            <w:r w:rsidRPr="005A53CD">
                              <w:rPr>
                                <w:i/>
                                <w:sz w:val="18"/>
                                <w:szCs w:val="18"/>
                                <w:lang w:val="af"/>
                              </w:rPr>
                              <w:t xml:space="preserve">[Aangepas vanaf </w:t>
                            </w:r>
                            <w:hyperlink r:id="rId8" w:history="1">
                              <w:r w:rsidRPr="005A53CD">
                                <w:rPr>
                                  <w:rStyle w:val="Hyperlink"/>
                                  <w:i/>
                                  <w:sz w:val="18"/>
                                  <w:szCs w:val="18"/>
                                  <w:lang w:val="af"/>
                                </w:rPr>
                                <w:t>https://ewn.co.za</w:t>
                              </w:r>
                            </w:hyperlink>
                            <w:r w:rsidRPr="005A53CD">
                              <w:rPr>
                                <w:i/>
                                <w:sz w:val="18"/>
                                <w:szCs w:val="18"/>
                                <w:lang w:val="af"/>
                              </w:rPr>
                              <w:t xml:space="preserve"> Besoek op Februarie 2021]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1775E" id="Text Box 7" o:spid="_x0000_s1027" type="#_x0000_t202" style="position:absolute;margin-left:467.8pt;margin-top:17.55pt;width:519pt;height:137.2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DhvQgIAAJUEAAAOAAAAZHJzL2Uyb0RvYy54bWysVEtv2zAMvg/YfxB0X2zn0bRGnCJLkWFA&#10;0BZIh54VWY6NyaImKbGzXz9Kdh5tdxqWg0KK1EfyI+nZfVtLchDGVqAymgxiSoTikFdql9EfL6sv&#10;t5RYx1TOJCiR0aOw9H7++dOs0akYQgkyF4YgiLJpozNaOqfTKLK8FDWzA9BCobEAUzOHqtlFuWEN&#10;otcyGsbxTdSAybUBLqzF24fOSOcBvygEd09FYYUjMqOYmwunCefWn9F8xtKdYbqseJ8G+4csalYp&#10;DHqGemCOkb2pPkDVFTdgoXADDnUERVFxEWrAapL4XTWbkmkRakFyrD7TZP8fLH88bPSzIa79Ci02&#10;0BPSaJtavPT1tIWp/T9mStCOFB7PtInWEY6XN5O7ZBSjiaMtmY5H8XTicaLLc22s+yagJl7IqMG+&#10;BLrYYW1d53py8dEsyCpfVVIG5WiX0pADwxZi53NoKJHMOrzM6Cr8+mhvnklFGsxtNIlDpDc2H+uM&#10;uZWM//yIgNlLhUVc2PCSa7ctqfIrpraQH5FAA91sWc1XFcKvMcNnZnCYkBhcEPeERyEBc4JeoqQE&#10;8/tv994fe4xWShoczozaX3tmBBb+XWH375Lx2E9zUMaT6RAVc23ZXlvUvl4CkpfgKmoeRO/v5Eks&#10;DNSvuEcLHxVNTHGMnVF3EpeuWxncQy4Wi+CE86uZW6uN5h7ad8rT+tK+MqP7PjsckUc4jTFL37W7&#10;8/UvFSz2DooqzILnuWO1px9nP0xTv6d+ua714HX5msz/AAAA//8DAFBLAwQUAAYACAAAACEAPtOv&#10;GdsAAAAIAQAADwAAAGRycy9kb3ducmV2LnhtbEyPwU7DMBBE70j8g7VI3KhdKqo0xKkQEkeECD3A&#10;zbWXxBCvo9hNQ7+e7QmOOzOafVNt59CLCcfkI2lYLhQIJBudp1bD7u3ppgCRsiFn+kio4QcTbOvL&#10;i8qULh7pFacmt4JLKJVGQ5fzUEqZbIfBpEUckNj7jGMwmc+xlW40Ry4PvbxVai2D8cQfOjPgY4f2&#10;uzkEDY7eI9kP/3zy1Fi/Ob0UX3bS+vpqfrgHkXHOf2E44zM61My0jwdySfQaeEjWsLpbgji7alWw&#10;smdFbdYg60r+H1D/AgAA//8DAFBLAQItABQABgAIAAAAIQC2gziS/gAAAOEBAAATAAAAAAAAAAAA&#10;AAAAAAAAAABbQ29udGVudF9UeXBlc10ueG1sUEsBAi0AFAAGAAgAAAAhADj9If/WAAAAlAEAAAsA&#10;AAAAAAAAAAAAAAAALwEAAF9yZWxzLy5yZWxzUEsBAi0AFAAGAAgAAAAhALz0OG9CAgAAlQQAAA4A&#10;AAAAAAAAAAAAAAAALgIAAGRycy9lMm9Eb2MueG1sUEsBAi0AFAAGAAgAAAAhAD7TrxnbAAAACAEA&#10;AA8AAAAAAAAAAAAAAAAAnAQAAGRycy9kb3ducmV2LnhtbFBLBQYAAAAABAAEAPMAAACkBQAAAAA=&#10;" fillcolor="window" strokeweight=".5pt">
                <v:textbox>
                  <w:txbxContent>
                    <w:p w14:paraId="5871CAA4" w14:textId="77777777" w:rsidR="005022D0" w:rsidRPr="00093210" w:rsidRDefault="005022D0" w:rsidP="002D3E33">
                      <w:pPr>
                        <w:rPr>
                          <w:b/>
                          <w:bCs/>
                        </w:rPr>
                      </w:pPr>
                      <w:r w:rsidRPr="00093210">
                        <w:rPr>
                          <w:b/>
                          <w:lang w:val="af"/>
                        </w:rPr>
                        <w:t>VORDERING IS GEMAAK MET DIE AANSPREEK VAN TERSIÊRE ONDERWYSKWESSIES</w:t>
                      </w:r>
                    </w:p>
                    <w:p w14:paraId="2077CEBF" w14:textId="77777777" w:rsidR="005022D0" w:rsidRPr="002D3E33" w:rsidRDefault="005022D0" w:rsidP="002D3E33">
                      <w:r w:rsidRPr="002D3E33">
                        <w:rPr>
                          <w:lang w:val="af"/>
                        </w:rPr>
                        <w:t xml:space="preserve">Bhuti Manamela, adjunkminister van hoër onderwys en opleiding, het 'n verskeidenheid kwessies aangespreek as deel van 'n paneelbespreking oor gratis </w:t>
                      </w:r>
                      <w:r w:rsidRPr="002D3E33">
                        <w:rPr>
                          <w:lang w:val="af"/>
                        </w:rPr>
                        <w:t>hoër onderwys in Suid-Afrika.</w:t>
                      </w:r>
                    </w:p>
                    <w:p w14:paraId="2F432EB5" w14:textId="77777777" w:rsidR="005022D0" w:rsidRPr="002D3E33" w:rsidRDefault="005022D0" w:rsidP="002D3E33">
                      <w:r w:rsidRPr="002D3E33">
                        <w:rPr>
                          <w:lang w:val="af"/>
                        </w:rPr>
                        <w:t>Manamela het gesê: "Soms wanneer 'n argument gevoer word dat ons nie gratis hoër onderwys in ons land behaal het nie, moet ons dit in konteks plaas. Uit die studente wat die naskoolse onderwys- en opleidingstelsel uitmaak, kan minstens 700 000 studente wat nie gewoonlik toegang tot die onderwysstelsel het nie, nou by daardie instellings instap en studeer."</w:t>
                      </w:r>
                    </w:p>
                    <w:p w14:paraId="3A27B2AA" w14:textId="77777777" w:rsidR="005022D0" w:rsidRPr="002D3E33" w:rsidRDefault="005022D0" w:rsidP="002D3E33"/>
                    <w:p w14:paraId="45D11FBB" w14:textId="12614F30" w:rsidR="005022D0" w:rsidRPr="005A53CD" w:rsidRDefault="005022D0" w:rsidP="00093210">
                      <w:pPr>
                        <w:jc w:val="right"/>
                        <w:rPr>
                          <w:i/>
                          <w:iCs/>
                          <w:sz w:val="18"/>
                          <w:szCs w:val="18"/>
                        </w:rPr>
                      </w:pPr>
                      <w:r w:rsidRPr="005A53CD">
                        <w:rPr>
                          <w:i/>
                          <w:sz w:val="18"/>
                          <w:szCs w:val="18"/>
                          <w:lang w:val="af"/>
                        </w:rPr>
                        <w:t xml:space="preserve">[Aangepas vanaf </w:t>
                      </w:r>
                      <w:hyperlink r:id="rId9" w:history="1">
                        <w:r w:rsidRPr="005A53CD">
                          <w:rPr>
                            <w:rStyle w:val="Hyperlink"/>
                            <w:i/>
                            <w:sz w:val="18"/>
                            <w:szCs w:val="18"/>
                            <w:lang w:val="af"/>
                          </w:rPr>
                          <w:t>https://ewn.co.za</w:t>
                        </w:r>
                      </w:hyperlink>
                      <w:r w:rsidRPr="005A53CD">
                        <w:rPr>
                          <w:i/>
                          <w:sz w:val="18"/>
                          <w:szCs w:val="18"/>
                          <w:lang w:val="af"/>
                        </w:rPr>
                        <w:t xml:space="preserve"> Besoek op Februarie 2021] </w:t>
                      </w:r>
                    </w:p>
                  </w:txbxContent>
                </v:textbox>
                <w10:wrap type="tight" anchorx="margin"/>
              </v:shape>
            </w:pict>
          </mc:Fallback>
        </mc:AlternateContent>
      </w:r>
    </w:p>
    <w:p w14:paraId="2CEE21F2" w14:textId="7DAB982C" w:rsidR="005022D0" w:rsidRPr="00093210" w:rsidRDefault="005022D0" w:rsidP="005022D0">
      <w:pPr>
        <w:spacing w:line="240" w:lineRule="auto"/>
        <w:rPr>
          <w:rFonts w:eastAsia="Times New Roman" w:cs="Arial"/>
        </w:rPr>
      </w:pPr>
      <w:r w:rsidRPr="00093210">
        <w:rPr>
          <w:rFonts w:eastAsia="Times New Roman" w:cs="Arial"/>
        </w:rPr>
        <w:tab/>
      </w:r>
      <w:bookmarkStart w:id="5" w:name="_Hlk13060652"/>
      <w:bookmarkStart w:id="6" w:name="_Hlk26974917"/>
      <w:bookmarkStart w:id="7" w:name="_Hlk3318189"/>
      <w:bookmarkStart w:id="8" w:name="_Hlk28187641"/>
    </w:p>
    <w:p w14:paraId="747C85A1" w14:textId="77777777" w:rsidR="00EC3365" w:rsidRDefault="00EC3365" w:rsidP="00EC3365">
      <w:pPr>
        <w:rPr>
          <w:lang w:val="af"/>
        </w:rPr>
      </w:pPr>
      <w:bookmarkStart w:id="9" w:name="_Hlk28012138"/>
      <w:bookmarkStart w:id="10" w:name="_Hlk48569669"/>
      <w:r w:rsidRPr="005022D0">
        <w:rPr>
          <w:lang w:val="af"/>
        </w:rPr>
        <w:t>2.1</w:t>
      </w:r>
      <w:r>
        <w:rPr>
          <w:lang w:val="af"/>
        </w:rPr>
        <w:t xml:space="preserve">   </w:t>
      </w:r>
      <w:r w:rsidRPr="005022D0">
        <w:rPr>
          <w:lang w:val="af"/>
        </w:rPr>
        <w:t>Definieer die term 'beurs' en noem DRIE faktore wat algemeen in ag geneem word by die toekenning</w:t>
      </w:r>
    </w:p>
    <w:p w14:paraId="7AA14FE9" w14:textId="4B295F2F" w:rsidR="005022D0" w:rsidRPr="005022D0" w:rsidRDefault="00EC3365" w:rsidP="00EC3365">
      <w:r>
        <w:rPr>
          <w:lang w:val="af"/>
        </w:rPr>
        <w:t xml:space="preserve">       </w:t>
      </w:r>
      <w:r w:rsidRPr="005022D0">
        <w:rPr>
          <w:lang w:val="af"/>
        </w:rPr>
        <w:t xml:space="preserve"> van 'n beurs aan 'n aansoeker.                </w:t>
      </w:r>
      <w:r>
        <w:rPr>
          <w:lang w:val="af"/>
        </w:rPr>
        <w:tab/>
      </w:r>
      <w:r>
        <w:rPr>
          <w:lang w:val="af"/>
        </w:rPr>
        <w:tab/>
      </w:r>
      <w:r>
        <w:rPr>
          <w:lang w:val="af"/>
        </w:rPr>
        <w:tab/>
      </w:r>
      <w:r>
        <w:rPr>
          <w:lang w:val="af"/>
        </w:rPr>
        <w:tab/>
      </w:r>
      <w:r>
        <w:rPr>
          <w:lang w:val="af"/>
        </w:rPr>
        <w:tab/>
      </w:r>
      <w:r>
        <w:rPr>
          <w:lang w:val="af"/>
        </w:rPr>
        <w:tab/>
      </w:r>
      <w:r>
        <w:rPr>
          <w:lang w:val="af"/>
        </w:rPr>
        <w:tab/>
        <w:t xml:space="preserve">     </w:t>
      </w:r>
      <w:r w:rsidRPr="005022D0">
        <w:rPr>
          <w:lang w:val="af"/>
        </w:rPr>
        <w:t>(1+3)(4)</w:t>
      </w:r>
      <w:r w:rsidR="005022D0" w:rsidRPr="005022D0">
        <w:rPr>
          <w:lang w:val="af"/>
        </w:rPr>
        <w:tab/>
      </w:r>
      <w:r w:rsidR="00C30D11">
        <w:rPr>
          <w:lang w:val="af"/>
        </w:rPr>
        <w:tab/>
      </w:r>
      <w:r w:rsidR="00C30D11">
        <w:rPr>
          <w:lang w:val="af"/>
        </w:rPr>
        <w:tab/>
      </w:r>
    </w:p>
    <w:p w14:paraId="4367D3CA" w14:textId="7F7D104F" w:rsidR="008D5876" w:rsidRPr="008D5876" w:rsidRDefault="008D5876" w:rsidP="006E29A0">
      <w:pPr>
        <w:shd w:val="clear" w:color="auto" w:fill="FFFFFF"/>
        <w:spacing w:line="240" w:lineRule="auto"/>
        <w:ind w:left="720"/>
        <w:rPr>
          <w:rFonts w:eastAsia="Times New Roman" w:cs="Arial"/>
          <w:b/>
          <w:highlight w:val="yellow"/>
        </w:rPr>
      </w:pPr>
      <w:r w:rsidRPr="008D5876">
        <w:rPr>
          <w:b/>
          <w:highlight w:val="yellow"/>
          <w:lang w:val="af"/>
        </w:rPr>
        <w:t xml:space="preserve">Beurs: 'n geldelike toelaag wat aan iemand toegeken word om hulle in staat te stel om aan </w:t>
      </w:r>
      <w:r w:rsidR="00EC3365">
        <w:rPr>
          <w:b/>
          <w:highlight w:val="yellow"/>
          <w:lang w:val="af"/>
        </w:rPr>
        <w:t>‘n</w:t>
      </w:r>
      <w:r w:rsidRPr="008D5876">
        <w:rPr>
          <w:b/>
          <w:highlight w:val="yellow"/>
          <w:lang w:val="af"/>
        </w:rPr>
        <w:t xml:space="preserve"> universiteit of kollege te studeer. </w:t>
      </w:r>
      <w:r w:rsidR="006E29A0" w:rsidRPr="008D5876">
        <w:rPr>
          <w:b/>
          <w:highlight w:val="yellow"/>
          <w:lang w:val="af"/>
        </w:rPr>
        <w:sym w:font="Wingdings" w:char="F0FC"/>
      </w:r>
      <w:r w:rsidR="006E29A0">
        <w:rPr>
          <w:b/>
          <w:highlight w:val="yellow"/>
          <w:lang w:val="af"/>
        </w:rPr>
        <w:br/>
      </w:r>
    </w:p>
    <w:p w14:paraId="0134B837" w14:textId="7BE7A241" w:rsidR="008D5876" w:rsidRPr="008D5876" w:rsidRDefault="008D5876" w:rsidP="008D5876">
      <w:pPr>
        <w:spacing w:line="240" w:lineRule="auto"/>
        <w:ind w:right="-24" w:firstLine="720"/>
        <w:rPr>
          <w:rFonts w:eastAsia="Calibri" w:cs="Arial"/>
          <w:b/>
          <w:i/>
          <w:iCs/>
          <w:highlight w:val="yellow"/>
        </w:rPr>
      </w:pPr>
      <w:r w:rsidRPr="008D5876">
        <w:rPr>
          <w:b/>
          <w:i/>
          <w:iCs/>
          <w:highlight w:val="yellow"/>
          <w:lang w:val="af"/>
        </w:rPr>
        <w:t>Enige DRIE van die onderstaande of enige relevante antwoorde vir EEN punt elk</w:t>
      </w:r>
      <w:r>
        <w:rPr>
          <w:b/>
          <w:i/>
          <w:iCs/>
          <w:highlight w:val="yellow"/>
          <w:lang w:val="af"/>
        </w:rPr>
        <w:br/>
      </w:r>
    </w:p>
    <w:p w14:paraId="5E8BC290" w14:textId="77777777" w:rsidR="008D5876" w:rsidRPr="008D5876" w:rsidRDefault="008D5876" w:rsidP="008D5876">
      <w:pPr>
        <w:pStyle w:val="ListParagraph"/>
        <w:numPr>
          <w:ilvl w:val="0"/>
          <w:numId w:val="7"/>
        </w:numPr>
        <w:shd w:val="clear" w:color="auto" w:fill="FFFFFF"/>
        <w:spacing w:line="240" w:lineRule="auto"/>
        <w:rPr>
          <w:rFonts w:eastAsia="Times New Roman" w:cs="Arial"/>
          <w:b/>
          <w:highlight w:val="yellow"/>
        </w:rPr>
      </w:pPr>
      <w:r w:rsidRPr="008D5876">
        <w:rPr>
          <w:b/>
          <w:highlight w:val="yellow"/>
          <w:lang w:val="af"/>
        </w:rPr>
        <w:t>Finansiële behoefte aan die beurs</w:t>
      </w:r>
    </w:p>
    <w:p w14:paraId="32B3EB13" w14:textId="07FFE843" w:rsidR="008D5876" w:rsidRPr="008D5876" w:rsidRDefault="008D5876" w:rsidP="008D5876">
      <w:pPr>
        <w:pStyle w:val="ListParagraph"/>
        <w:numPr>
          <w:ilvl w:val="0"/>
          <w:numId w:val="7"/>
        </w:numPr>
        <w:shd w:val="clear" w:color="auto" w:fill="FFFFFF"/>
        <w:spacing w:line="240" w:lineRule="auto"/>
        <w:rPr>
          <w:rFonts w:eastAsia="Times New Roman" w:cs="Arial"/>
          <w:b/>
          <w:highlight w:val="yellow"/>
        </w:rPr>
      </w:pPr>
      <w:r w:rsidRPr="008D5876">
        <w:rPr>
          <w:b/>
          <w:highlight w:val="yellow"/>
          <w:lang w:val="af"/>
        </w:rPr>
        <w:t>Skoolpunte</w:t>
      </w:r>
    </w:p>
    <w:p w14:paraId="3B4E1843" w14:textId="77777777" w:rsidR="008D5876" w:rsidRPr="008D5876" w:rsidRDefault="008D5876" w:rsidP="008D5876">
      <w:pPr>
        <w:pStyle w:val="ListParagraph"/>
        <w:numPr>
          <w:ilvl w:val="0"/>
          <w:numId w:val="7"/>
        </w:numPr>
        <w:shd w:val="clear" w:color="auto" w:fill="FFFFFF"/>
        <w:spacing w:line="240" w:lineRule="auto"/>
        <w:rPr>
          <w:rFonts w:eastAsia="Times New Roman" w:cs="Arial"/>
          <w:b/>
          <w:highlight w:val="yellow"/>
        </w:rPr>
      </w:pPr>
      <w:r w:rsidRPr="008D5876">
        <w:rPr>
          <w:b/>
          <w:highlight w:val="yellow"/>
          <w:lang w:val="af"/>
        </w:rPr>
        <w:t>Kulturele aktiwiteite en toekennings</w:t>
      </w:r>
    </w:p>
    <w:p w14:paraId="3E058C72" w14:textId="77777777" w:rsidR="008D5876" w:rsidRPr="008D5876" w:rsidRDefault="008D5876" w:rsidP="008D5876">
      <w:pPr>
        <w:pStyle w:val="ListParagraph"/>
        <w:numPr>
          <w:ilvl w:val="0"/>
          <w:numId w:val="7"/>
        </w:numPr>
        <w:shd w:val="clear" w:color="auto" w:fill="FFFFFF"/>
        <w:spacing w:line="240" w:lineRule="auto"/>
        <w:rPr>
          <w:rFonts w:eastAsia="Times New Roman" w:cs="Arial"/>
          <w:b/>
          <w:highlight w:val="yellow"/>
        </w:rPr>
      </w:pPr>
      <w:r w:rsidRPr="008D5876">
        <w:rPr>
          <w:b/>
          <w:highlight w:val="yellow"/>
          <w:lang w:val="af"/>
        </w:rPr>
        <w:t>Sportaktiwiteite en toekennings</w:t>
      </w:r>
    </w:p>
    <w:p w14:paraId="75E9BD8A" w14:textId="77777777" w:rsidR="008D5876" w:rsidRPr="008D5876" w:rsidRDefault="008D5876" w:rsidP="008D5876">
      <w:pPr>
        <w:pStyle w:val="ListParagraph"/>
        <w:numPr>
          <w:ilvl w:val="0"/>
          <w:numId w:val="7"/>
        </w:numPr>
        <w:shd w:val="clear" w:color="auto" w:fill="FFFFFF"/>
        <w:spacing w:line="240" w:lineRule="auto"/>
        <w:rPr>
          <w:rFonts w:eastAsia="Times New Roman" w:cs="Arial"/>
          <w:b/>
          <w:highlight w:val="yellow"/>
        </w:rPr>
      </w:pPr>
      <w:r w:rsidRPr="008D5876">
        <w:rPr>
          <w:b/>
          <w:highlight w:val="yellow"/>
          <w:lang w:val="af"/>
        </w:rPr>
        <w:t>Vrywillige werk</w:t>
      </w:r>
    </w:p>
    <w:p w14:paraId="231945F4" w14:textId="77777777" w:rsidR="008D5876" w:rsidRPr="008D5876" w:rsidRDefault="008D5876" w:rsidP="008D5876">
      <w:pPr>
        <w:pStyle w:val="ListParagraph"/>
        <w:numPr>
          <w:ilvl w:val="0"/>
          <w:numId w:val="7"/>
        </w:numPr>
        <w:shd w:val="clear" w:color="auto" w:fill="FFFFFF"/>
        <w:spacing w:line="240" w:lineRule="auto"/>
        <w:rPr>
          <w:rFonts w:eastAsia="Times New Roman" w:cs="Arial"/>
          <w:b/>
          <w:highlight w:val="yellow"/>
        </w:rPr>
      </w:pPr>
      <w:r w:rsidRPr="008D5876">
        <w:rPr>
          <w:b/>
          <w:highlight w:val="yellow"/>
          <w:lang w:val="af"/>
        </w:rPr>
        <w:t>Werkservaring</w:t>
      </w:r>
    </w:p>
    <w:p w14:paraId="1B9D6DFF" w14:textId="77777777" w:rsidR="008D5876" w:rsidRPr="008D5876" w:rsidRDefault="008D5876" w:rsidP="008D5876">
      <w:pPr>
        <w:pStyle w:val="ListParagraph"/>
        <w:numPr>
          <w:ilvl w:val="0"/>
          <w:numId w:val="7"/>
        </w:numPr>
        <w:shd w:val="clear" w:color="auto" w:fill="FFFFFF"/>
        <w:spacing w:line="240" w:lineRule="auto"/>
        <w:rPr>
          <w:rFonts w:eastAsia="Times New Roman" w:cs="Arial"/>
          <w:b/>
          <w:highlight w:val="yellow"/>
        </w:rPr>
      </w:pPr>
      <w:r w:rsidRPr="008D5876">
        <w:rPr>
          <w:b/>
          <w:highlight w:val="yellow"/>
          <w:lang w:val="af"/>
        </w:rPr>
        <w:t>Leierskap</w:t>
      </w:r>
    </w:p>
    <w:p w14:paraId="69D8392A" w14:textId="61F5F7F3" w:rsidR="005022D0" w:rsidRPr="008D5876" w:rsidRDefault="008D5876" w:rsidP="005022D0">
      <w:pPr>
        <w:pStyle w:val="ListParagraph"/>
        <w:numPr>
          <w:ilvl w:val="0"/>
          <w:numId w:val="7"/>
        </w:numPr>
        <w:shd w:val="clear" w:color="auto" w:fill="FFFFFF"/>
        <w:spacing w:line="240" w:lineRule="auto"/>
        <w:rPr>
          <w:rFonts w:eastAsia="Times New Roman" w:cs="Arial"/>
          <w:b/>
          <w:highlight w:val="yellow"/>
        </w:rPr>
      </w:pPr>
      <w:r w:rsidRPr="008D5876">
        <w:rPr>
          <w:b/>
          <w:highlight w:val="yellow"/>
          <w:lang w:val="af"/>
        </w:rPr>
        <w:t>Gemeenskapsdiens</w:t>
      </w:r>
    </w:p>
    <w:p w14:paraId="6A3B2FC2" w14:textId="77777777" w:rsidR="005A53CD" w:rsidRPr="005022D0" w:rsidRDefault="005A53CD" w:rsidP="005022D0"/>
    <w:p w14:paraId="424AD34E" w14:textId="77777777" w:rsidR="00EC3365" w:rsidRPr="005022D0" w:rsidRDefault="00EC3365" w:rsidP="00EC3365">
      <w:r w:rsidRPr="005022D0">
        <w:rPr>
          <w:lang w:val="af"/>
        </w:rPr>
        <w:t xml:space="preserve">2.2 </w:t>
      </w:r>
      <w:r>
        <w:rPr>
          <w:lang w:val="af"/>
        </w:rPr>
        <w:t xml:space="preserve">  </w:t>
      </w:r>
      <w:r w:rsidRPr="005022D0">
        <w:rPr>
          <w:lang w:val="af"/>
        </w:rPr>
        <w:t xml:space="preserve">Gee TWEE redes waarom leerders kan sukkel om vir beurse aansoek te doen. </w:t>
      </w:r>
      <w:r w:rsidRPr="005022D0">
        <w:rPr>
          <w:lang w:val="af"/>
        </w:rPr>
        <w:tab/>
      </w:r>
      <w:bookmarkStart w:id="11" w:name="_Hlk48569015"/>
      <w:bookmarkEnd w:id="11"/>
      <w:r>
        <w:rPr>
          <w:lang w:val="af"/>
        </w:rPr>
        <w:t xml:space="preserve"> </w:t>
      </w:r>
      <w:r>
        <w:rPr>
          <w:lang w:val="af"/>
        </w:rPr>
        <w:tab/>
        <w:t xml:space="preserve">     (</w:t>
      </w:r>
      <w:r w:rsidRPr="005022D0">
        <w:rPr>
          <w:lang w:val="af"/>
        </w:rPr>
        <w:t>2x1)(2)</w:t>
      </w:r>
    </w:p>
    <w:p w14:paraId="108732C7" w14:textId="15E8D2DC" w:rsidR="005022D0" w:rsidRPr="005022D0" w:rsidRDefault="005022D0" w:rsidP="005022D0">
      <w:r w:rsidRPr="005022D0">
        <w:tab/>
      </w:r>
      <w:r w:rsidRPr="005022D0">
        <w:tab/>
      </w:r>
      <w:r w:rsidRPr="005022D0">
        <w:tab/>
      </w:r>
      <w:r w:rsidRPr="005022D0">
        <w:tab/>
      </w:r>
      <w:r w:rsidRPr="005022D0">
        <w:tab/>
      </w:r>
      <w:r w:rsidRPr="005022D0">
        <w:tab/>
      </w:r>
      <w:r w:rsidRPr="005022D0">
        <w:tab/>
      </w:r>
      <w:r w:rsidRPr="005022D0">
        <w:tab/>
      </w:r>
      <w:r w:rsidRPr="005022D0">
        <w:tab/>
      </w:r>
      <w:r w:rsidRPr="005022D0">
        <w:tab/>
        <w:t xml:space="preserve">    </w:t>
      </w:r>
      <w:r w:rsidR="00C30D11">
        <w:tab/>
      </w:r>
      <w:r w:rsidR="00C30D11">
        <w:tab/>
      </w:r>
    </w:p>
    <w:p w14:paraId="2539E2EF" w14:textId="7F7E049D" w:rsidR="008D5876" w:rsidRPr="00EC3365" w:rsidRDefault="008D5876" w:rsidP="008D5876">
      <w:pPr>
        <w:pStyle w:val="NoSpacing"/>
        <w:ind w:right="-188" w:firstLine="720"/>
        <w:rPr>
          <w:rFonts w:ascii="Arial" w:eastAsia="Times New Roman" w:hAnsi="Arial" w:cs="Arial"/>
          <w:b/>
          <w:bCs/>
          <w:i/>
          <w:iCs/>
          <w:highlight w:val="yellow"/>
        </w:rPr>
      </w:pPr>
      <w:r w:rsidRPr="00EC3365">
        <w:rPr>
          <w:rFonts w:ascii="Arial" w:hAnsi="Arial" w:cs="Arial"/>
          <w:b/>
          <w:bCs/>
          <w:i/>
          <w:iCs/>
          <w:highlight w:val="yellow"/>
          <w:lang w:val="af"/>
        </w:rPr>
        <w:t>Enige TWEE van die onderstaande of enige relevante antwoorde vir EEN punt elk</w:t>
      </w:r>
      <w:r w:rsidRPr="00EC3365">
        <w:rPr>
          <w:rFonts w:ascii="Arial" w:hAnsi="Arial" w:cs="Arial"/>
          <w:b/>
          <w:bCs/>
          <w:i/>
          <w:iCs/>
          <w:highlight w:val="yellow"/>
          <w:lang w:val="af"/>
        </w:rPr>
        <w:br/>
      </w:r>
    </w:p>
    <w:p w14:paraId="38C3A4E5" w14:textId="2083F6AB" w:rsidR="008D5876" w:rsidRPr="008D5876" w:rsidRDefault="008D5876" w:rsidP="008D5876">
      <w:pPr>
        <w:pStyle w:val="ListParagraph"/>
        <w:numPr>
          <w:ilvl w:val="0"/>
          <w:numId w:val="7"/>
        </w:numPr>
        <w:shd w:val="clear" w:color="auto" w:fill="FFFFFF"/>
        <w:rPr>
          <w:rFonts w:eastAsia="Times New Roman" w:cs="Arial"/>
          <w:bCs/>
          <w:i/>
          <w:iCs/>
          <w:highlight w:val="yellow"/>
        </w:rPr>
      </w:pPr>
      <w:r w:rsidRPr="008D5876">
        <w:rPr>
          <w:b/>
          <w:highlight w:val="yellow"/>
          <w:lang w:val="af"/>
        </w:rPr>
        <w:t>Hulle weet dalk nie van die verskillende beurse wat beskikbaar is nie.</w:t>
      </w:r>
      <w:r w:rsidR="00EC3365">
        <w:rPr>
          <w:b/>
          <w:highlight w:val="yellow"/>
          <w:lang w:val="af"/>
        </w:rPr>
        <w:t xml:space="preserve"> </w:t>
      </w:r>
      <w:r w:rsidRPr="008D5876">
        <w:rPr>
          <w:b/>
          <w:highlight w:val="yellow"/>
          <w:lang w:val="af"/>
        </w:rPr>
        <w:sym w:font="Wingdings" w:char="F0FC"/>
      </w:r>
    </w:p>
    <w:p w14:paraId="4499B644" w14:textId="019ACCE0" w:rsidR="008D5876" w:rsidRPr="008D5876" w:rsidRDefault="008D5876" w:rsidP="008D5876">
      <w:pPr>
        <w:pStyle w:val="ListParagraph"/>
        <w:numPr>
          <w:ilvl w:val="0"/>
          <w:numId w:val="7"/>
        </w:numPr>
        <w:shd w:val="clear" w:color="auto" w:fill="FFFFFF"/>
        <w:rPr>
          <w:rFonts w:eastAsia="Times New Roman" w:cs="Arial"/>
          <w:bCs/>
          <w:i/>
          <w:iCs/>
          <w:highlight w:val="yellow"/>
        </w:rPr>
      </w:pPr>
      <w:r w:rsidRPr="008D5876">
        <w:rPr>
          <w:b/>
          <w:highlight w:val="yellow"/>
          <w:lang w:val="af"/>
        </w:rPr>
        <w:t>Hulle weet dalk nie hoe om vir beurse aansoek te doen nie.</w:t>
      </w:r>
      <w:r w:rsidR="00EC3365">
        <w:rPr>
          <w:b/>
          <w:highlight w:val="yellow"/>
          <w:lang w:val="af"/>
        </w:rPr>
        <w:t xml:space="preserve"> </w:t>
      </w:r>
      <w:r w:rsidRPr="008D5876">
        <w:rPr>
          <w:b/>
          <w:highlight w:val="yellow"/>
          <w:lang w:val="af"/>
        </w:rPr>
        <w:sym w:font="Wingdings" w:char="F0FC"/>
      </w:r>
    </w:p>
    <w:p w14:paraId="57F216B5" w14:textId="2AB25D2E" w:rsidR="008D5876" w:rsidRPr="008D5876" w:rsidRDefault="008D5876" w:rsidP="008D5876">
      <w:pPr>
        <w:pStyle w:val="ListParagraph"/>
        <w:numPr>
          <w:ilvl w:val="0"/>
          <w:numId w:val="7"/>
        </w:numPr>
        <w:shd w:val="clear" w:color="auto" w:fill="FFFFFF"/>
        <w:rPr>
          <w:rFonts w:eastAsia="Times New Roman" w:cs="Arial"/>
          <w:bCs/>
          <w:i/>
          <w:iCs/>
          <w:highlight w:val="yellow"/>
        </w:rPr>
      </w:pPr>
      <w:r w:rsidRPr="008D5876">
        <w:rPr>
          <w:b/>
          <w:highlight w:val="yellow"/>
          <w:lang w:val="af"/>
        </w:rPr>
        <w:t>Hulle voldoen nie aan die vereistes nie.</w:t>
      </w:r>
      <w:r w:rsidR="00EC3365">
        <w:rPr>
          <w:b/>
          <w:highlight w:val="yellow"/>
          <w:lang w:val="af"/>
        </w:rPr>
        <w:t xml:space="preserve"> </w:t>
      </w:r>
      <w:r w:rsidRPr="008D5876">
        <w:rPr>
          <w:b/>
          <w:highlight w:val="yellow"/>
          <w:lang w:val="af"/>
        </w:rPr>
        <w:sym w:font="Wingdings" w:char="F0FC"/>
      </w:r>
    </w:p>
    <w:p w14:paraId="27D81BDA" w14:textId="768F50E5" w:rsidR="005A53CD" w:rsidRPr="008D5876" w:rsidRDefault="008D5876" w:rsidP="005022D0">
      <w:pPr>
        <w:pStyle w:val="ListParagraph"/>
        <w:numPr>
          <w:ilvl w:val="0"/>
          <w:numId w:val="7"/>
        </w:numPr>
        <w:rPr>
          <w:highlight w:val="yellow"/>
        </w:rPr>
      </w:pPr>
      <w:r w:rsidRPr="008D5876">
        <w:rPr>
          <w:b/>
          <w:highlight w:val="yellow"/>
          <w:lang w:val="af"/>
        </w:rPr>
        <w:t>Hulle kan sperdatums misloop omdat hulle oorweldig word deur skoolverpligtinge</w:t>
      </w:r>
      <w:r w:rsidR="00EC3365">
        <w:rPr>
          <w:b/>
          <w:highlight w:val="yellow"/>
          <w:lang w:val="af"/>
        </w:rPr>
        <w:t xml:space="preserve"> </w:t>
      </w:r>
      <w:r w:rsidRPr="008D5876">
        <w:rPr>
          <w:b/>
          <w:highlight w:val="yellow"/>
          <w:lang w:val="af"/>
        </w:rPr>
        <w:t>/ lewensomstandighede.</w:t>
      </w:r>
      <w:r w:rsidR="00EC3365">
        <w:rPr>
          <w:b/>
          <w:highlight w:val="yellow"/>
          <w:lang w:val="af"/>
        </w:rPr>
        <w:t xml:space="preserve"> </w:t>
      </w:r>
      <w:r w:rsidRPr="00EC3365">
        <w:rPr>
          <w:b/>
          <w:bCs/>
          <w:highlight w:val="yellow"/>
          <w:lang w:val="af"/>
        </w:rPr>
        <w:sym w:font="Wingdings" w:char="F0FC"/>
      </w:r>
    </w:p>
    <w:p w14:paraId="4C53A39D" w14:textId="77777777" w:rsidR="005A53CD" w:rsidRPr="005022D0" w:rsidRDefault="005A53CD" w:rsidP="005022D0"/>
    <w:p w14:paraId="5F1677D0" w14:textId="77777777" w:rsidR="00EC3365" w:rsidRDefault="00EC3365" w:rsidP="00EC3365">
      <w:pPr>
        <w:rPr>
          <w:lang w:val="af"/>
        </w:rPr>
      </w:pPr>
      <w:r w:rsidRPr="005022D0">
        <w:rPr>
          <w:lang w:val="af"/>
        </w:rPr>
        <w:t xml:space="preserve">2.3 </w:t>
      </w:r>
      <w:r>
        <w:rPr>
          <w:lang w:val="af"/>
        </w:rPr>
        <w:t xml:space="preserve">  </w:t>
      </w:r>
      <w:r w:rsidRPr="005022D0">
        <w:rPr>
          <w:lang w:val="af"/>
        </w:rPr>
        <w:t>Verduidelik TWEE faktore wat daartoe bygedra het dat meer studente k</w:t>
      </w:r>
      <w:r>
        <w:rPr>
          <w:lang w:val="af"/>
        </w:rPr>
        <w:t>a</w:t>
      </w:r>
      <w:r w:rsidRPr="005022D0">
        <w:rPr>
          <w:lang w:val="af"/>
        </w:rPr>
        <w:t>n studeer</w:t>
      </w:r>
      <w:r>
        <w:rPr>
          <w:lang w:val="af"/>
        </w:rPr>
        <w:t>,</w:t>
      </w:r>
      <w:r w:rsidRPr="005022D0">
        <w:rPr>
          <w:lang w:val="af"/>
        </w:rPr>
        <w:t xml:space="preserve"> wat dit gewoonlik</w:t>
      </w:r>
    </w:p>
    <w:p w14:paraId="16A38A02" w14:textId="59E5206C" w:rsidR="005022D0" w:rsidRDefault="00EC3365" w:rsidP="00EC3365">
      <w:r>
        <w:rPr>
          <w:lang w:val="af"/>
        </w:rPr>
        <w:t xml:space="preserve">      </w:t>
      </w:r>
      <w:r w:rsidRPr="005022D0">
        <w:rPr>
          <w:lang w:val="af"/>
        </w:rPr>
        <w:t xml:space="preserve"> </w:t>
      </w:r>
      <w:r>
        <w:rPr>
          <w:lang w:val="af"/>
        </w:rPr>
        <w:t xml:space="preserve"> </w:t>
      </w:r>
      <w:r w:rsidRPr="005022D0">
        <w:rPr>
          <w:lang w:val="af"/>
        </w:rPr>
        <w:t xml:space="preserve">nie sou kon doen nie.     </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Pr="005022D0">
        <w:rPr>
          <w:lang w:val="af"/>
        </w:rPr>
        <w:t>(2x2)(4)</w:t>
      </w:r>
      <w:r w:rsidR="005022D0" w:rsidRPr="005022D0">
        <w:rPr>
          <w:lang w:val="af"/>
        </w:rPr>
        <w:tab/>
      </w:r>
      <w:r w:rsidR="00C30D11">
        <w:rPr>
          <w:lang w:val="af"/>
        </w:rPr>
        <w:tab/>
      </w:r>
      <w:r w:rsidR="00C30D11">
        <w:rPr>
          <w:lang w:val="af"/>
        </w:rPr>
        <w:tab/>
      </w:r>
      <w:r w:rsidR="00C30D11">
        <w:rPr>
          <w:lang w:val="af"/>
        </w:rPr>
        <w:tab/>
      </w:r>
      <w:r w:rsidR="00C30D11">
        <w:rPr>
          <w:lang w:val="af"/>
        </w:rPr>
        <w:tab/>
      </w:r>
    </w:p>
    <w:p w14:paraId="0AB05DD3" w14:textId="77777777" w:rsidR="00EC3365" w:rsidRPr="00EC3365" w:rsidRDefault="00EC3365" w:rsidP="00EC3365">
      <w:pPr>
        <w:pStyle w:val="NoSpacing"/>
        <w:ind w:right="-188" w:firstLine="720"/>
        <w:rPr>
          <w:rFonts w:ascii="Arial" w:hAnsi="Arial" w:cs="Arial"/>
          <w:b/>
          <w:bCs/>
          <w:i/>
          <w:iCs/>
          <w:highlight w:val="yellow"/>
          <w:lang w:val="af"/>
        </w:rPr>
      </w:pPr>
      <w:r w:rsidRPr="00EC3365">
        <w:rPr>
          <w:rFonts w:ascii="Arial" w:hAnsi="Arial" w:cs="Arial"/>
          <w:b/>
          <w:bCs/>
          <w:i/>
          <w:iCs/>
          <w:highlight w:val="yellow"/>
          <w:lang w:val="af"/>
        </w:rPr>
        <w:t>Enige EEN van die onderstaande of enige relevante antwoord vir TWEE punte elk</w:t>
      </w:r>
    </w:p>
    <w:p w14:paraId="3C60BF4F" w14:textId="2B0C2A7E" w:rsidR="008D5876" w:rsidRPr="00EC3365" w:rsidRDefault="00EC3365" w:rsidP="00EC3365">
      <w:pPr>
        <w:pStyle w:val="NoSpacing"/>
        <w:ind w:right="-188" w:firstLine="720"/>
        <w:rPr>
          <w:rFonts w:ascii="Arial" w:eastAsia="Times New Roman" w:hAnsi="Arial" w:cs="Arial"/>
          <w:bCs/>
          <w:i/>
          <w:iCs/>
          <w:highlight w:val="yellow"/>
        </w:rPr>
      </w:pPr>
      <w:r w:rsidRPr="00EC3365">
        <w:rPr>
          <w:rFonts w:ascii="Arial" w:hAnsi="Arial" w:cs="Arial"/>
          <w:b/>
          <w:bCs/>
          <w:i/>
          <w:iCs/>
          <w:highlight w:val="yellow"/>
          <w:lang w:val="af"/>
        </w:rPr>
        <w:t>(d.w.s. EEN punt vir 'n stelling/feit/opinie en EEN punt vir 'n motivering)</w:t>
      </w:r>
      <w:r w:rsidR="00792B87" w:rsidRPr="00EC3365">
        <w:rPr>
          <w:rFonts w:ascii="Arial" w:hAnsi="Arial" w:cs="Arial"/>
          <w:i/>
          <w:highlight w:val="yellow"/>
          <w:lang w:val="af"/>
        </w:rPr>
        <w:br/>
      </w:r>
    </w:p>
    <w:p w14:paraId="66981C61" w14:textId="36A5E5B3" w:rsidR="008D5876" w:rsidRPr="00EC3365" w:rsidRDefault="008D5876" w:rsidP="008D5876">
      <w:pPr>
        <w:pStyle w:val="NoSpacing"/>
        <w:numPr>
          <w:ilvl w:val="0"/>
          <w:numId w:val="3"/>
        </w:numPr>
        <w:ind w:left="851" w:right="-188"/>
        <w:rPr>
          <w:rFonts w:ascii="Arial" w:hAnsi="Arial" w:cs="Arial"/>
          <w:highlight w:val="yellow"/>
        </w:rPr>
      </w:pPr>
      <w:r w:rsidRPr="00EC3365">
        <w:rPr>
          <w:rFonts w:ascii="Arial" w:hAnsi="Arial" w:cs="Arial"/>
          <w:b/>
          <w:bCs/>
          <w:highlight w:val="yellow"/>
          <w:lang w:val="af"/>
        </w:rPr>
        <w:t xml:space="preserve">Die regering subsidieer openbare tersiêre instellings </w:t>
      </w:r>
      <w:r w:rsidR="00EC3365" w:rsidRPr="00EC3365">
        <w:rPr>
          <w:rFonts w:ascii="Arial" w:hAnsi="Arial" w:cs="Arial"/>
          <w:b/>
          <w:highlight w:val="yellow"/>
          <w:lang w:val="af"/>
        </w:rPr>
        <w:sym w:font="Wingdings" w:char="F0FC"/>
      </w:r>
      <w:r w:rsidR="00EC3365">
        <w:rPr>
          <w:rFonts w:ascii="Arial" w:hAnsi="Arial" w:cs="Arial"/>
          <w:b/>
          <w:highlight w:val="yellow"/>
          <w:lang w:val="af"/>
        </w:rPr>
        <w:t xml:space="preserve"> </w:t>
      </w:r>
      <w:r w:rsidRPr="00EC3365">
        <w:rPr>
          <w:rFonts w:ascii="Arial" w:hAnsi="Arial" w:cs="Arial"/>
          <w:b/>
          <w:bCs/>
          <w:highlight w:val="yellow"/>
          <w:lang w:val="af"/>
        </w:rPr>
        <w:t>wat beteken dat hul fooie laer is as wat dit gewoonlik sou wees.</w:t>
      </w:r>
      <w:r w:rsidR="00EC3365">
        <w:rPr>
          <w:rFonts w:ascii="Arial" w:hAnsi="Arial" w:cs="Arial"/>
          <w:b/>
          <w:bCs/>
          <w:highlight w:val="yellow"/>
          <w:lang w:val="af"/>
        </w:rPr>
        <w:t xml:space="preserve"> </w:t>
      </w:r>
      <w:r w:rsidRPr="00EC3365">
        <w:rPr>
          <w:rFonts w:ascii="Arial" w:hAnsi="Arial" w:cs="Arial"/>
          <w:b/>
          <w:highlight w:val="yellow"/>
          <w:lang w:val="af"/>
        </w:rPr>
        <w:sym w:font="Wingdings" w:char="F0FC"/>
      </w:r>
    </w:p>
    <w:p w14:paraId="7485978B" w14:textId="02B303FC" w:rsidR="008D5876" w:rsidRPr="00EC3365" w:rsidRDefault="008D5876" w:rsidP="008D5876">
      <w:pPr>
        <w:pStyle w:val="NoSpacing"/>
        <w:numPr>
          <w:ilvl w:val="0"/>
          <w:numId w:val="3"/>
        </w:numPr>
        <w:ind w:left="851" w:right="-188"/>
        <w:rPr>
          <w:rFonts w:ascii="Arial" w:hAnsi="Arial" w:cs="Arial"/>
          <w:highlight w:val="yellow"/>
        </w:rPr>
      </w:pPr>
      <w:r w:rsidRPr="00EC3365">
        <w:rPr>
          <w:rFonts w:ascii="Arial" w:hAnsi="Arial" w:cs="Arial"/>
          <w:b/>
          <w:bCs/>
          <w:highlight w:val="yellow"/>
          <w:lang w:val="af"/>
        </w:rPr>
        <w:t xml:space="preserve">NSFAS-beurse is beskikbaar vir finansieel behoeftige studente, </w:t>
      </w:r>
      <w:bookmarkStart w:id="12" w:name="_Hlk70681031"/>
      <w:r w:rsidR="00EC3365" w:rsidRPr="00EC3365">
        <w:rPr>
          <w:rFonts w:ascii="Arial" w:hAnsi="Arial" w:cs="Arial"/>
          <w:b/>
          <w:highlight w:val="yellow"/>
          <w:lang w:val="af"/>
        </w:rPr>
        <w:sym w:font="Wingdings" w:char="F0FC"/>
      </w:r>
      <w:bookmarkEnd w:id="12"/>
      <w:r w:rsidR="00EC3365">
        <w:rPr>
          <w:rFonts w:ascii="Arial" w:hAnsi="Arial" w:cs="Arial"/>
          <w:b/>
          <w:highlight w:val="yellow"/>
          <w:lang w:val="af"/>
        </w:rPr>
        <w:t xml:space="preserve"> </w:t>
      </w:r>
      <w:r w:rsidRPr="00EC3365">
        <w:rPr>
          <w:rFonts w:ascii="Arial" w:hAnsi="Arial" w:cs="Arial"/>
          <w:b/>
          <w:bCs/>
          <w:highlight w:val="yellow"/>
          <w:lang w:val="af"/>
        </w:rPr>
        <w:t>wat beteken dat diegene wat vir hierdie beurs kwalifiseer, nou kan studeer wa</w:t>
      </w:r>
      <w:r w:rsidR="00EC3365">
        <w:rPr>
          <w:rFonts w:ascii="Arial" w:hAnsi="Arial" w:cs="Arial"/>
          <w:b/>
          <w:bCs/>
          <w:highlight w:val="yellow"/>
          <w:lang w:val="af"/>
        </w:rPr>
        <w:t>ar</w:t>
      </w:r>
      <w:r w:rsidRPr="00EC3365">
        <w:rPr>
          <w:rFonts w:ascii="Arial" w:hAnsi="Arial" w:cs="Arial"/>
          <w:b/>
          <w:bCs/>
          <w:highlight w:val="yellow"/>
          <w:lang w:val="af"/>
        </w:rPr>
        <w:t xml:space="preserve"> hulle dit nie </w:t>
      </w:r>
      <w:r w:rsidR="00EC3365">
        <w:rPr>
          <w:rFonts w:ascii="Arial" w:hAnsi="Arial" w:cs="Arial"/>
          <w:b/>
          <w:bCs/>
          <w:highlight w:val="yellow"/>
          <w:lang w:val="af"/>
        </w:rPr>
        <w:t xml:space="preserve">voorheen </w:t>
      </w:r>
      <w:r w:rsidRPr="00EC3365">
        <w:rPr>
          <w:rFonts w:ascii="Arial" w:hAnsi="Arial" w:cs="Arial"/>
          <w:b/>
          <w:bCs/>
          <w:highlight w:val="yellow"/>
          <w:lang w:val="af"/>
        </w:rPr>
        <w:t>sou kon doen nie.</w:t>
      </w:r>
      <w:r w:rsidR="00EC3365">
        <w:rPr>
          <w:rFonts w:ascii="Arial" w:hAnsi="Arial" w:cs="Arial"/>
          <w:b/>
          <w:bCs/>
          <w:highlight w:val="yellow"/>
          <w:lang w:val="af"/>
        </w:rPr>
        <w:t xml:space="preserve"> </w:t>
      </w:r>
      <w:r w:rsidRPr="00EC3365">
        <w:rPr>
          <w:rFonts w:ascii="Arial" w:hAnsi="Arial" w:cs="Arial"/>
          <w:b/>
          <w:highlight w:val="yellow"/>
          <w:lang w:val="af"/>
        </w:rPr>
        <w:sym w:font="Wingdings" w:char="F0FC"/>
      </w:r>
    </w:p>
    <w:p w14:paraId="28AC8854" w14:textId="7DF6D7AE" w:rsidR="00EC3365" w:rsidRDefault="00EC3365" w:rsidP="00EC3365">
      <w:pPr>
        <w:pStyle w:val="NoSpacing"/>
        <w:ind w:left="851" w:right="-188"/>
        <w:rPr>
          <w:rFonts w:ascii="Arial" w:hAnsi="Arial" w:cs="Arial"/>
          <w:b/>
          <w:bCs/>
          <w:highlight w:val="yellow"/>
          <w:lang w:val="af"/>
        </w:rPr>
      </w:pPr>
    </w:p>
    <w:p w14:paraId="01BD24E7" w14:textId="77777777" w:rsidR="00EC3365" w:rsidRPr="00EC3365" w:rsidRDefault="00EC3365" w:rsidP="00EC3365">
      <w:pPr>
        <w:pStyle w:val="NoSpacing"/>
        <w:ind w:left="851" w:right="-188"/>
        <w:rPr>
          <w:rFonts w:ascii="Arial" w:hAnsi="Arial" w:cs="Arial"/>
          <w:highlight w:val="yellow"/>
        </w:rPr>
      </w:pPr>
    </w:p>
    <w:p w14:paraId="44139553" w14:textId="2D6EEA59" w:rsidR="008D5876" w:rsidRPr="00EC3365" w:rsidRDefault="008D5876" w:rsidP="008D5876">
      <w:pPr>
        <w:pStyle w:val="NoSpacing"/>
        <w:numPr>
          <w:ilvl w:val="0"/>
          <w:numId w:val="3"/>
        </w:numPr>
        <w:ind w:left="851" w:right="-188"/>
        <w:rPr>
          <w:rFonts w:ascii="Arial" w:hAnsi="Arial" w:cs="Arial"/>
          <w:highlight w:val="yellow"/>
        </w:rPr>
      </w:pPr>
      <w:r w:rsidRPr="00EC3365">
        <w:rPr>
          <w:rFonts w:ascii="Arial" w:hAnsi="Arial" w:cs="Arial"/>
          <w:b/>
          <w:bCs/>
          <w:highlight w:val="yellow"/>
          <w:lang w:val="af"/>
        </w:rPr>
        <w:t xml:space="preserve">Post-Apartheid is wette aangeneem om gelyke regte aan alle burgers toe te </w:t>
      </w:r>
      <w:r w:rsidR="00EC3365">
        <w:rPr>
          <w:rFonts w:ascii="Arial" w:hAnsi="Arial" w:cs="Arial"/>
          <w:b/>
          <w:bCs/>
          <w:highlight w:val="yellow"/>
          <w:lang w:val="af"/>
        </w:rPr>
        <w:t>ken</w:t>
      </w:r>
      <w:r w:rsidRPr="00EC3365">
        <w:rPr>
          <w:rFonts w:ascii="Arial" w:hAnsi="Arial" w:cs="Arial"/>
          <w:b/>
          <w:bCs/>
          <w:highlight w:val="yellow"/>
          <w:lang w:val="af"/>
        </w:rPr>
        <w:t>,</w:t>
      </w:r>
      <w:r w:rsidR="00EC3365">
        <w:rPr>
          <w:rFonts w:ascii="Arial" w:hAnsi="Arial" w:cs="Arial"/>
          <w:b/>
          <w:bCs/>
          <w:highlight w:val="yellow"/>
          <w:lang w:val="af"/>
        </w:rPr>
        <w:t xml:space="preserve"> </w:t>
      </w:r>
      <w:r w:rsidR="00EC3365" w:rsidRPr="00EC3365">
        <w:rPr>
          <w:rFonts w:ascii="Arial" w:hAnsi="Arial" w:cs="Arial"/>
          <w:b/>
          <w:highlight w:val="yellow"/>
          <w:lang w:val="af"/>
        </w:rPr>
        <w:sym w:font="Wingdings" w:char="F0FC"/>
      </w:r>
      <w:r w:rsidRPr="00EC3365">
        <w:rPr>
          <w:rFonts w:ascii="Arial" w:hAnsi="Arial" w:cs="Arial"/>
          <w:b/>
          <w:bCs/>
          <w:highlight w:val="yellow"/>
          <w:lang w:val="af"/>
        </w:rPr>
        <w:t xml:space="preserve"> wat beteken dat mense wat voorheen</w:t>
      </w:r>
      <w:r w:rsidR="00EC3365">
        <w:rPr>
          <w:rFonts w:ascii="Arial" w:hAnsi="Arial" w:cs="Arial"/>
          <w:b/>
          <w:bCs/>
          <w:highlight w:val="yellow"/>
          <w:lang w:val="af"/>
        </w:rPr>
        <w:t>,</w:t>
      </w:r>
      <w:r w:rsidRPr="00EC3365">
        <w:rPr>
          <w:rFonts w:ascii="Arial" w:hAnsi="Arial" w:cs="Arial"/>
          <w:b/>
          <w:bCs/>
          <w:highlight w:val="yellow"/>
          <w:lang w:val="af"/>
        </w:rPr>
        <w:t xml:space="preserve"> weens </w:t>
      </w:r>
      <w:r w:rsidR="00EC3365">
        <w:rPr>
          <w:rFonts w:ascii="Arial" w:hAnsi="Arial" w:cs="Arial"/>
          <w:b/>
          <w:bCs/>
          <w:highlight w:val="yellow"/>
          <w:lang w:val="af"/>
        </w:rPr>
        <w:t>hul velkleur,</w:t>
      </w:r>
      <w:r w:rsidRPr="00EC3365">
        <w:rPr>
          <w:rFonts w:ascii="Arial" w:hAnsi="Arial" w:cs="Arial"/>
          <w:b/>
          <w:bCs/>
          <w:highlight w:val="yellow"/>
          <w:lang w:val="af"/>
        </w:rPr>
        <w:t xml:space="preserve"> toegang tot sekere tersiêre instellings geweier is, nou kan kies om enige instelling by te woon wat hulle kan bekostig.</w:t>
      </w:r>
      <w:r w:rsidR="00EC3365">
        <w:rPr>
          <w:rFonts w:ascii="Arial" w:hAnsi="Arial" w:cs="Arial"/>
          <w:b/>
          <w:bCs/>
          <w:highlight w:val="yellow"/>
          <w:lang w:val="af"/>
        </w:rPr>
        <w:t xml:space="preserve"> </w:t>
      </w:r>
      <w:r w:rsidRPr="00EC3365">
        <w:rPr>
          <w:rFonts w:ascii="Arial" w:hAnsi="Arial" w:cs="Arial"/>
          <w:b/>
          <w:highlight w:val="yellow"/>
          <w:lang w:val="af"/>
        </w:rPr>
        <w:sym w:font="Wingdings" w:char="F0FC"/>
      </w:r>
    </w:p>
    <w:p w14:paraId="43B2267A" w14:textId="43999A76" w:rsidR="008D5876" w:rsidRPr="00EC3365" w:rsidRDefault="008D5876" w:rsidP="008D5876">
      <w:pPr>
        <w:pStyle w:val="NoSpacing"/>
        <w:numPr>
          <w:ilvl w:val="0"/>
          <w:numId w:val="3"/>
        </w:numPr>
        <w:ind w:left="851" w:right="-188"/>
        <w:rPr>
          <w:rFonts w:ascii="Arial" w:hAnsi="Arial" w:cs="Arial"/>
          <w:highlight w:val="yellow"/>
        </w:rPr>
      </w:pPr>
      <w:r w:rsidRPr="00EC3365">
        <w:rPr>
          <w:rFonts w:ascii="Arial" w:hAnsi="Arial" w:cs="Arial"/>
          <w:b/>
          <w:bCs/>
          <w:highlight w:val="yellow"/>
          <w:lang w:val="af"/>
        </w:rPr>
        <w:t xml:space="preserve">Lewensoriëntering bevorder beurse en ander geleenthede by die skool, </w:t>
      </w:r>
      <w:r w:rsidR="00EC3365" w:rsidRPr="00EC3365">
        <w:rPr>
          <w:rFonts w:ascii="Arial" w:hAnsi="Arial" w:cs="Arial"/>
          <w:b/>
          <w:highlight w:val="yellow"/>
          <w:lang w:val="af"/>
        </w:rPr>
        <w:sym w:font="Wingdings" w:char="F0FC"/>
      </w:r>
      <w:r w:rsidR="00EC3365">
        <w:rPr>
          <w:rFonts w:ascii="Arial" w:hAnsi="Arial" w:cs="Arial"/>
          <w:b/>
          <w:highlight w:val="yellow"/>
          <w:lang w:val="af"/>
        </w:rPr>
        <w:t xml:space="preserve"> </w:t>
      </w:r>
      <w:r w:rsidRPr="00EC3365">
        <w:rPr>
          <w:rFonts w:ascii="Arial" w:hAnsi="Arial" w:cs="Arial"/>
          <w:b/>
          <w:bCs/>
          <w:highlight w:val="yellow"/>
          <w:lang w:val="af"/>
        </w:rPr>
        <w:t>wat beteken dat meer leerders bewus is van die geleenthede wat beskikbaar is om hulle te help om tersiêre onderrig te bekostig.</w:t>
      </w:r>
      <w:r w:rsidR="00EC3365">
        <w:rPr>
          <w:rFonts w:ascii="Arial" w:hAnsi="Arial" w:cs="Arial"/>
          <w:b/>
          <w:bCs/>
          <w:highlight w:val="yellow"/>
          <w:lang w:val="af"/>
        </w:rPr>
        <w:t xml:space="preserve"> </w:t>
      </w:r>
      <w:r w:rsidRPr="00EC3365">
        <w:rPr>
          <w:rFonts w:ascii="Arial" w:hAnsi="Arial" w:cs="Arial"/>
          <w:b/>
          <w:highlight w:val="yellow"/>
          <w:lang w:val="af"/>
        </w:rPr>
        <w:sym w:font="Wingdings" w:char="F0FC"/>
      </w:r>
    </w:p>
    <w:bookmarkEnd w:id="5"/>
    <w:p w14:paraId="1AF23071" w14:textId="77777777" w:rsidR="005022D0" w:rsidRPr="005022D0" w:rsidRDefault="005022D0" w:rsidP="005022D0"/>
    <w:p w14:paraId="051411DD" w14:textId="77777777" w:rsidR="00EC3365" w:rsidRDefault="00EC3365" w:rsidP="00EC3365">
      <w:pPr>
        <w:ind w:left="720" w:hanging="720"/>
        <w:rPr>
          <w:lang w:val="af"/>
        </w:rPr>
      </w:pPr>
      <w:bookmarkStart w:id="13" w:name="_Hlk13062658"/>
      <w:bookmarkStart w:id="14" w:name="_Hlk27727517"/>
      <w:r w:rsidRPr="005022D0">
        <w:rPr>
          <w:lang w:val="af"/>
        </w:rPr>
        <w:t>2.4</w:t>
      </w:r>
      <w:r>
        <w:rPr>
          <w:lang w:val="af"/>
        </w:rPr>
        <w:t xml:space="preserve">   Verduidelik</w:t>
      </w:r>
      <w:r w:rsidRPr="005022D0">
        <w:rPr>
          <w:lang w:val="af"/>
        </w:rPr>
        <w:t xml:space="preserve"> DRIE redes waarom leerders ontevrede kan voel met die gelde wat hulle vir tersiêre</w:t>
      </w:r>
    </w:p>
    <w:p w14:paraId="58391DFD" w14:textId="48010AD8" w:rsidR="005022D0" w:rsidRPr="005022D0" w:rsidRDefault="00EC3365" w:rsidP="00EC3365">
      <w:pPr>
        <w:ind w:left="720" w:hanging="720"/>
      </w:pPr>
      <w:r>
        <w:rPr>
          <w:lang w:val="af"/>
        </w:rPr>
        <w:t xml:space="preserve">        </w:t>
      </w:r>
      <w:r w:rsidRPr="005022D0">
        <w:rPr>
          <w:lang w:val="af"/>
        </w:rPr>
        <w:t xml:space="preserve">instellings betaal.                </w:t>
      </w:r>
      <w:r w:rsidR="00076299">
        <w:rPr>
          <w:lang w:val="af"/>
        </w:rPr>
        <w:br/>
      </w:r>
      <w:r w:rsidR="005022D0" w:rsidRPr="005022D0">
        <w:rPr>
          <w:lang w:val="af"/>
        </w:rPr>
        <w:tab/>
      </w:r>
      <w:r w:rsidR="00B81E06">
        <w:rPr>
          <w:lang w:val="af"/>
        </w:rPr>
        <w:tab/>
      </w:r>
      <w:r w:rsidR="00B81E06">
        <w:rPr>
          <w:lang w:val="af"/>
        </w:rPr>
        <w:tab/>
      </w:r>
      <w:r w:rsidR="00B81E06">
        <w:rPr>
          <w:lang w:val="af"/>
        </w:rPr>
        <w:tab/>
      </w:r>
      <w:r w:rsidR="00B81E06">
        <w:rPr>
          <w:lang w:val="af"/>
        </w:rPr>
        <w:tab/>
      </w:r>
      <w:r w:rsidR="00B81E06">
        <w:rPr>
          <w:lang w:val="af"/>
        </w:rPr>
        <w:tab/>
      </w:r>
      <w:r w:rsidR="005022D0" w:rsidRPr="005022D0">
        <w:rPr>
          <w:lang w:val="af"/>
        </w:rPr>
        <w:tab/>
      </w:r>
      <w:r w:rsidR="005022D0" w:rsidRPr="005022D0">
        <w:rPr>
          <w:lang w:val="af"/>
        </w:rPr>
        <w:tab/>
      </w:r>
      <w:r w:rsidR="005022D0" w:rsidRPr="005022D0">
        <w:rPr>
          <w:lang w:val="af"/>
        </w:rPr>
        <w:tab/>
      </w:r>
      <w:r w:rsidR="00B81E06">
        <w:rPr>
          <w:lang w:val="af"/>
        </w:rPr>
        <w:tab/>
      </w:r>
      <w:r w:rsidR="00B81E06">
        <w:rPr>
          <w:lang w:val="af"/>
        </w:rPr>
        <w:tab/>
      </w:r>
      <w:r w:rsidR="00B81E06">
        <w:rPr>
          <w:lang w:val="af"/>
        </w:rPr>
        <w:tab/>
      </w:r>
    </w:p>
    <w:p w14:paraId="397A96FB" w14:textId="77777777" w:rsidR="00EC3365" w:rsidRPr="00EC3365" w:rsidRDefault="00EC3365" w:rsidP="00EC3365">
      <w:pPr>
        <w:pStyle w:val="NoSpacing"/>
        <w:ind w:right="-188" w:firstLine="720"/>
        <w:rPr>
          <w:rFonts w:ascii="Arial" w:hAnsi="Arial" w:cs="Arial"/>
          <w:b/>
          <w:bCs/>
          <w:i/>
          <w:iCs/>
          <w:highlight w:val="yellow"/>
          <w:lang w:val="af"/>
        </w:rPr>
      </w:pPr>
      <w:bookmarkStart w:id="15" w:name="_Hlk70854685"/>
      <w:r w:rsidRPr="00EC3365">
        <w:rPr>
          <w:rFonts w:ascii="Arial" w:hAnsi="Arial" w:cs="Arial"/>
          <w:b/>
          <w:bCs/>
          <w:i/>
          <w:iCs/>
          <w:highlight w:val="yellow"/>
          <w:lang w:val="af"/>
        </w:rPr>
        <w:t>Enige EEN van die onderstaande of enige relevante antwoord vir TWEE punte elk</w:t>
      </w:r>
    </w:p>
    <w:p w14:paraId="69D69A16" w14:textId="2EFEE909" w:rsidR="008D5876" w:rsidRPr="00792B87" w:rsidRDefault="00EC3365" w:rsidP="00EC3365">
      <w:pPr>
        <w:pStyle w:val="NoSpacing"/>
        <w:ind w:right="-188" w:firstLine="720"/>
        <w:rPr>
          <w:rFonts w:ascii="Arial" w:eastAsia="Times New Roman" w:hAnsi="Arial" w:cs="Arial"/>
          <w:bCs/>
          <w:i/>
          <w:iCs/>
          <w:highlight w:val="yellow"/>
        </w:rPr>
      </w:pPr>
      <w:r w:rsidRPr="00EC3365">
        <w:rPr>
          <w:rFonts w:ascii="Arial" w:hAnsi="Arial" w:cs="Arial"/>
          <w:b/>
          <w:bCs/>
          <w:i/>
          <w:iCs/>
          <w:highlight w:val="yellow"/>
          <w:lang w:val="af"/>
        </w:rPr>
        <w:t>(d.w.s. EEN punt vir 'n stelling/feit/opinie en EEN punt vir 'n motivering)</w:t>
      </w:r>
      <w:r w:rsidR="00792B87" w:rsidRPr="00792B87">
        <w:rPr>
          <w:i/>
          <w:highlight w:val="yellow"/>
          <w:lang w:val="af"/>
        </w:rPr>
        <w:br/>
      </w:r>
    </w:p>
    <w:bookmarkEnd w:id="15"/>
    <w:p w14:paraId="68E22C36" w14:textId="6E8F2B84" w:rsidR="008D5876" w:rsidRPr="008D5876" w:rsidRDefault="008D5876" w:rsidP="008D5876">
      <w:pPr>
        <w:pStyle w:val="ListParagraph"/>
        <w:numPr>
          <w:ilvl w:val="0"/>
          <w:numId w:val="8"/>
        </w:numPr>
        <w:shd w:val="clear" w:color="auto" w:fill="FFFFFF"/>
        <w:rPr>
          <w:rFonts w:eastAsia="Times New Roman" w:cs="Arial"/>
          <w:b/>
          <w:highlight w:val="yellow"/>
        </w:rPr>
      </w:pPr>
      <w:r w:rsidRPr="008D5876">
        <w:rPr>
          <w:b/>
          <w:highlight w:val="yellow"/>
          <w:lang w:val="af"/>
        </w:rPr>
        <w:t xml:space="preserve">Hulle sien dat mense oorsee gratis tersiêre instellings kan bywoon </w:t>
      </w:r>
      <w:r w:rsidR="00EC3365" w:rsidRPr="00EC3365">
        <w:rPr>
          <w:rFonts w:cs="Arial"/>
          <w:b/>
          <w:highlight w:val="yellow"/>
          <w:lang w:val="af"/>
        </w:rPr>
        <w:sym w:font="Wingdings" w:char="F0FC"/>
      </w:r>
      <w:r w:rsidR="00EC3365">
        <w:rPr>
          <w:rFonts w:cs="Arial"/>
          <w:b/>
          <w:highlight w:val="yellow"/>
          <w:lang w:val="af"/>
        </w:rPr>
        <w:t xml:space="preserve"> </w:t>
      </w:r>
      <w:r w:rsidRPr="008D5876">
        <w:rPr>
          <w:b/>
          <w:highlight w:val="yellow"/>
          <w:lang w:val="af"/>
        </w:rPr>
        <w:t>en hulle voel dit is onregverdig dat hulle nie dieselfde in Suid-Afrika kan doen nie.</w:t>
      </w:r>
      <w:r w:rsidR="00EC3365">
        <w:rPr>
          <w:b/>
          <w:highlight w:val="yellow"/>
          <w:lang w:val="af"/>
        </w:rPr>
        <w:t xml:space="preserve"> </w:t>
      </w:r>
      <w:r w:rsidRPr="008D5876">
        <w:rPr>
          <w:b/>
          <w:highlight w:val="yellow"/>
          <w:lang w:val="af"/>
        </w:rPr>
        <w:sym w:font="Wingdings" w:char="F0FC"/>
      </w:r>
    </w:p>
    <w:p w14:paraId="47C6F4E0" w14:textId="40CABDA1" w:rsidR="008D5876" w:rsidRPr="008D5876" w:rsidRDefault="008D5876" w:rsidP="008D5876">
      <w:pPr>
        <w:pStyle w:val="ListParagraph"/>
        <w:numPr>
          <w:ilvl w:val="0"/>
          <w:numId w:val="8"/>
        </w:numPr>
        <w:shd w:val="clear" w:color="auto" w:fill="FFFFFF"/>
        <w:rPr>
          <w:rFonts w:eastAsia="Times New Roman" w:cs="Arial"/>
          <w:b/>
          <w:highlight w:val="yellow"/>
        </w:rPr>
      </w:pPr>
      <w:r w:rsidRPr="008D5876">
        <w:rPr>
          <w:b/>
          <w:highlight w:val="yellow"/>
          <w:lang w:val="af"/>
        </w:rPr>
        <w:t xml:space="preserve">Hulle besef dat onderwys 'n basiese mensereg is en voel dat tersiêre onderrig hierby ingesluit moet word </w:t>
      </w:r>
      <w:r w:rsidR="00EC3365" w:rsidRPr="00EC3365">
        <w:rPr>
          <w:rFonts w:cs="Arial"/>
          <w:b/>
          <w:highlight w:val="yellow"/>
          <w:lang w:val="af"/>
        </w:rPr>
        <w:sym w:font="Wingdings" w:char="F0FC"/>
      </w:r>
      <w:r w:rsidR="00EC3365">
        <w:rPr>
          <w:rFonts w:cs="Arial"/>
          <w:b/>
          <w:highlight w:val="yellow"/>
          <w:lang w:val="af"/>
        </w:rPr>
        <w:t xml:space="preserve"> </w:t>
      </w:r>
      <w:r w:rsidR="00EC3365">
        <w:rPr>
          <w:b/>
          <w:highlight w:val="yellow"/>
          <w:lang w:val="af"/>
        </w:rPr>
        <w:t>en sodoende</w:t>
      </w:r>
      <w:r w:rsidRPr="008D5876">
        <w:rPr>
          <w:b/>
          <w:highlight w:val="yellow"/>
          <w:lang w:val="af"/>
        </w:rPr>
        <w:t xml:space="preserve"> voel hulle</w:t>
      </w:r>
      <w:r w:rsidR="00EC3365">
        <w:rPr>
          <w:b/>
          <w:highlight w:val="yellow"/>
          <w:lang w:val="af"/>
        </w:rPr>
        <w:t xml:space="preserve"> dat</w:t>
      </w:r>
      <w:r w:rsidRPr="008D5876">
        <w:rPr>
          <w:b/>
          <w:highlight w:val="yellow"/>
          <w:lang w:val="af"/>
        </w:rPr>
        <w:t xml:space="preserve"> hul basiese menseregte weens die hoë pryse ontsê word.</w:t>
      </w:r>
      <w:r w:rsidR="00EC3365">
        <w:rPr>
          <w:b/>
          <w:highlight w:val="yellow"/>
          <w:lang w:val="af"/>
        </w:rPr>
        <w:t xml:space="preserve"> </w:t>
      </w:r>
      <w:r w:rsidRPr="008D5876">
        <w:rPr>
          <w:b/>
          <w:highlight w:val="yellow"/>
          <w:lang w:val="af"/>
        </w:rPr>
        <w:sym w:font="Wingdings" w:char="F0FC"/>
      </w:r>
    </w:p>
    <w:p w14:paraId="36AD0660" w14:textId="6DF75324" w:rsidR="008D5876" w:rsidRPr="008D5876" w:rsidRDefault="008D5876" w:rsidP="008D5876">
      <w:pPr>
        <w:pStyle w:val="ListParagraph"/>
        <w:numPr>
          <w:ilvl w:val="0"/>
          <w:numId w:val="8"/>
        </w:numPr>
        <w:shd w:val="clear" w:color="auto" w:fill="FFFFFF"/>
        <w:rPr>
          <w:rFonts w:eastAsia="Times New Roman" w:cs="Arial"/>
          <w:b/>
          <w:highlight w:val="yellow"/>
        </w:rPr>
      </w:pPr>
      <w:r w:rsidRPr="008D5876">
        <w:rPr>
          <w:b/>
          <w:highlight w:val="yellow"/>
          <w:lang w:val="af"/>
        </w:rPr>
        <w:t>Hulle voel dat gratis</w:t>
      </w:r>
      <w:r w:rsidR="00EC3365">
        <w:rPr>
          <w:b/>
          <w:highlight w:val="yellow"/>
          <w:lang w:val="af"/>
        </w:rPr>
        <w:t xml:space="preserve"> </w:t>
      </w:r>
      <w:r w:rsidRPr="008D5876">
        <w:rPr>
          <w:b/>
          <w:highlight w:val="yellow"/>
          <w:lang w:val="af"/>
        </w:rPr>
        <w:t>/ goedkoper tersiêre onderrig meer Suid-Afrikaners beter geleenthede sal bied</w:t>
      </w:r>
      <w:r w:rsidR="00EC3365">
        <w:rPr>
          <w:b/>
          <w:highlight w:val="yellow"/>
          <w:lang w:val="af"/>
        </w:rPr>
        <w:t xml:space="preserve">, </w:t>
      </w:r>
      <w:r w:rsidR="00EC3365" w:rsidRPr="00EC3365">
        <w:rPr>
          <w:rFonts w:cs="Arial"/>
          <w:b/>
          <w:highlight w:val="yellow"/>
          <w:lang w:val="af"/>
        </w:rPr>
        <w:sym w:font="Wingdings" w:char="F0FC"/>
      </w:r>
      <w:r w:rsidRPr="008D5876">
        <w:rPr>
          <w:b/>
          <w:highlight w:val="yellow"/>
          <w:lang w:val="af"/>
        </w:rPr>
        <w:t xml:space="preserve"> wat Suid-Afrika as 'n land kan help om ons ekonomie en werksmag te verbeter.</w:t>
      </w:r>
      <w:r w:rsidR="00EC3365">
        <w:rPr>
          <w:b/>
          <w:highlight w:val="yellow"/>
          <w:lang w:val="af"/>
        </w:rPr>
        <w:t xml:space="preserve"> </w:t>
      </w:r>
      <w:r w:rsidRPr="008D5876">
        <w:rPr>
          <w:b/>
          <w:highlight w:val="yellow"/>
          <w:lang w:val="af"/>
        </w:rPr>
        <w:sym w:font="Wingdings" w:char="F0FC"/>
      </w:r>
    </w:p>
    <w:p w14:paraId="66B35D52" w14:textId="2DF34C24" w:rsidR="005A53CD" w:rsidRPr="00792B87" w:rsidRDefault="008D5876" w:rsidP="005022D0">
      <w:pPr>
        <w:pStyle w:val="ListParagraph"/>
        <w:numPr>
          <w:ilvl w:val="0"/>
          <w:numId w:val="8"/>
        </w:numPr>
        <w:shd w:val="clear" w:color="auto" w:fill="FFFFFF"/>
        <w:rPr>
          <w:rFonts w:eastAsia="Times New Roman" w:cs="Arial"/>
          <w:bCs/>
          <w:highlight w:val="yellow"/>
        </w:rPr>
      </w:pPr>
      <w:r w:rsidRPr="008D5876">
        <w:rPr>
          <w:b/>
          <w:highlight w:val="yellow"/>
          <w:lang w:val="af"/>
        </w:rPr>
        <w:t xml:space="preserve">Baie Suid-Afrikaanse gesinne kan dit nie bekostig om op tersiêre vlak teen die huidige pryse te studeer nie, </w:t>
      </w:r>
      <w:r w:rsidR="00EC3365" w:rsidRPr="00EC3365">
        <w:rPr>
          <w:rFonts w:cs="Arial"/>
          <w:b/>
          <w:highlight w:val="yellow"/>
          <w:lang w:val="af"/>
        </w:rPr>
        <w:sym w:font="Wingdings" w:char="F0FC"/>
      </w:r>
      <w:r w:rsidR="00EC3365">
        <w:rPr>
          <w:rFonts w:cs="Arial"/>
          <w:b/>
          <w:highlight w:val="yellow"/>
          <w:lang w:val="af"/>
        </w:rPr>
        <w:t xml:space="preserve"> </w:t>
      </w:r>
      <w:r w:rsidRPr="008D5876">
        <w:rPr>
          <w:b/>
          <w:highlight w:val="yellow"/>
          <w:lang w:val="af"/>
        </w:rPr>
        <w:t>daarom voel hulle dat hul weens 'n gebrek aan geld nie dieselfde geleenthede kry nie.</w:t>
      </w:r>
      <w:bookmarkStart w:id="16" w:name="_Hlk70682412"/>
      <w:r w:rsidR="00EC3365">
        <w:rPr>
          <w:b/>
          <w:highlight w:val="yellow"/>
          <w:lang w:val="af"/>
        </w:rPr>
        <w:t xml:space="preserve"> </w:t>
      </w:r>
      <w:r w:rsidRPr="008D5876">
        <w:rPr>
          <w:b/>
          <w:highlight w:val="yellow"/>
          <w:lang w:val="af"/>
        </w:rPr>
        <w:sym w:font="Wingdings" w:char="F0FC"/>
      </w:r>
      <w:bookmarkEnd w:id="16"/>
    </w:p>
    <w:p w14:paraId="481D06C5" w14:textId="77777777" w:rsidR="005A53CD" w:rsidRPr="005022D0" w:rsidRDefault="005A53CD" w:rsidP="005022D0"/>
    <w:p w14:paraId="2ACEA447" w14:textId="77777777" w:rsidR="00EC3365" w:rsidRDefault="00EC3365" w:rsidP="00EC3365">
      <w:pPr>
        <w:ind w:left="720" w:hanging="720"/>
        <w:rPr>
          <w:lang w:val="af"/>
        </w:rPr>
      </w:pPr>
      <w:r w:rsidRPr="005022D0">
        <w:rPr>
          <w:lang w:val="af"/>
        </w:rPr>
        <w:t>2.5</w:t>
      </w:r>
      <w:r>
        <w:rPr>
          <w:lang w:val="af"/>
        </w:rPr>
        <w:t xml:space="preserve">   </w:t>
      </w:r>
      <w:r w:rsidRPr="005022D0">
        <w:rPr>
          <w:lang w:val="af"/>
        </w:rPr>
        <w:t>Adviseer NSFAS-beamptes oor TWEE praktiese strategieë wat hulle in plek kan stel om bewustheid</w:t>
      </w:r>
    </w:p>
    <w:p w14:paraId="1B200D25" w14:textId="2194FD77" w:rsidR="005022D0" w:rsidRPr="005022D0" w:rsidRDefault="00EC3365" w:rsidP="00EC3365">
      <w:pPr>
        <w:ind w:left="720" w:hanging="720"/>
      </w:pPr>
      <w:r>
        <w:rPr>
          <w:lang w:val="af"/>
        </w:rPr>
        <w:t xml:space="preserve">        </w:t>
      </w:r>
      <w:r w:rsidRPr="005022D0">
        <w:rPr>
          <w:lang w:val="af"/>
        </w:rPr>
        <w:t>van die beskikbare beursgeleenthede vir behoeftige leerders te skep.</w:t>
      </w:r>
      <w:r w:rsidR="00B81E06">
        <w:rPr>
          <w:lang w:val="af"/>
        </w:rPr>
        <w:tab/>
      </w:r>
    </w:p>
    <w:bookmarkEnd w:id="6"/>
    <w:bookmarkEnd w:id="13"/>
    <w:bookmarkEnd w:id="14"/>
    <w:p w14:paraId="3BE199D2" w14:textId="77777777" w:rsidR="005A53CD" w:rsidRDefault="005A53CD" w:rsidP="00B81E06">
      <w:pPr>
        <w:ind w:left="7920" w:firstLine="720"/>
      </w:pPr>
    </w:p>
    <w:p w14:paraId="05437993" w14:textId="77777777" w:rsidR="00EC3365" w:rsidRPr="00EC3365" w:rsidRDefault="00EC3365" w:rsidP="00EC3365">
      <w:pPr>
        <w:pStyle w:val="NoSpacing"/>
        <w:ind w:right="-188" w:firstLine="720"/>
        <w:rPr>
          <w:rFonts w:ascii="Arial" w:hAnsi="Arial" w:cs="Arial"/>
          <w:b/>
          <w:bCs/>
          <w:i/>
          <w:iCs/>
          <w:highlight w:val="yellow"/>
          <w:lang w:val="af"/>
        </w:rPr>
      </w:pPr>
      <w:r w:rsidRPr="00EC3365">
        <w:rPr>
          <w:rFonts w:ascii="Arial" w:hAnsi="Arial" w:cs="Arial"/>
          <w:b/>
          <w:bCs/>
          <w:i/>
          <w:iCs/>
          <w:highlight w:val="yellow"/>
          <w:lang w:val="af"/>
        </w:rPr>
        <w:t>Enige EEN van die onderstaande of enige relevante antwoord vir TWEE punte elk</w:t>
      </w:r>
    </w:p>
    <w:p w14:paraId="20EA81BE" w14:textId="089BC1F1" w:rsidR="00792B87" w:rsidRPr="00792B87" w:rsidRDefault="00EC3365" w:rsidP="00EC3365">
      <w:pPr>
        <w:pStyle w:val="NoSpacing"/>
        <w:ind w:right="-188" w:firstLine="720"/>
        <w:rPr>
          <w:rFonts w:ascii="Arial" w:eastAsia="Times New Roman" w:hAnsi="Arial" w:cs="Arial"/>
          <w:b/>
          <w:bCs/>
          <w:i/>
          <w:iCs/>
          <w:highlight w:val="yellow"/>
        </w:rPr>
      </w:pPr>
      <w:r w:rsidRPr="00EC3365">
        <w:rPr>
          <w:rFonts w:ascii="Arial" w:hAnsi="Arial" w:cs="Arial"/>
          <w:b/>
          <w:bCs/>
          <w:i/>
          <w:iCs/>
          <w:highlight w:val="yellow"/>
          <w:lang w:val="af"/>
        </w:rPr>
        <w:t>(d.w.s. EEN punt vir 'n stelling/feit/opinie en EEN punt vir 'n motivering)</w:t>
      </w:r>
      <w:r w:rsidR="00792B87">
        <w:rPr>
          <w:b/>
          <w:i/>
          <w:highlight w:val="yellow"/>
          <w:lang w:val="af"/>
        </w:rPr>
        <w:br/>
      </w:r>
    </w:p>
    <w:p w14:paraId="5F8017BC" w14:textId="450745DA" w:rsidR="00792B87" w:rsidRPr="00792B87" w:rsidRDefault="00792B87" w:rsidP="00792B87">
      <w:pPr>
        <w:pStyle w:val="ListParagraph"/>
        <w:numPr>
          <w:ilvl w:val="0"/>
          <w:numId w:val="6"/>
        </w:numPr>
        <w:shd w:val="clear" w:color="auto" w:fill="FFFFFF"/>
        <w:rPr>
          <w:rFonts w:cs="Arial"/>
          <w:highlight w:val="yellow"/>
        </w:rPr>
      </w:pPr>
      <w:r w:rsidRPr="00792B87">
        <w:rPr>
          <w:b/>
          <w:bCs/>
          <w:highlight w:val="yellow"/>
          <w:lang w:val="af"/>
        </w:rPr>
        <w:t>Hulle k</w:t>
      </w:r>
      <w:r w:rsidR="00EC3365">
        <w:rPr>
          <w:b/>
          <w:bCs/>
          <w:highlight w:val="yellow"/>
          <w:lang w:val="af"/>
        </w:rPr>
        <w:t>a</w:t>
      </w:r>
      <w:r w:rsidRPr="00792B87">
        <w:rPr>
          <w:b/>
          <w:bCs/>
          <w:highlight w:val="yellow"/>
          <w:lang w:val="af"/>
        </w:rPr>
        <w:t xml:space="preserve">n skole besoek om oor hul beurse te praat </w:t>
      </w:r>
      <w:r w:rsidR="00EC3365" w:rsidRPr="008D5876">
        <w:rPr>
          <w:b/>
          <w:highlight w:val="yellow"/>
          <w:lang w:val="af"/>
        </w:rPr>
        <w:sym w:font="Wingdings" w:char="F0FC"/>
      </w:r>
      <w:r w:rsidR="00EC3365">
        <w:rPr>
          <w:b/>
          <w:highlight w:val="yellow"/>
          <w:lang w:val="af"/>
        </w:rPr>
        <w:t xml:space="preserve"> </w:t>
      </w:r>
      <w:r w:rsidRPr="00792B87">
        <w:rPr>
          <w:b/>
          <w:bCs/>
          <w:highlight w:val="yellow"/>
          <w:lang w:val="af"/>
        </w:rPr>
        <w:t>sodat leerders direk by hulle sal hoor hoe om aansoek te doen en wat hul vereistes is terwyl hulle nog op skool is.</w:t>
      </w:r>
      <w:r w:rsidR="00EC3365">
        <w:rPr>
          <w:b/>
          <w:bCs/>
          <w:highlight w:val="yellow"/>
          <w:lang w:val="af"/>
        </w:rPr>
        <w:t xml:space="preserve"> </w:t>
      </w:r>
      <w:r w:rsidRPr="00792B87">
        <w:rPr>
          <w:b/>
          <w:highlight w:val="yellow"/>
          <w:lang w:val="af"/>
        </w:rPr>
        <w:sym w:font="Wingdings" w:char="F0FC"/>
      </w:r>
    </w:p>
    <w:p w14:paraId="501B6C99" w14:textId="46AD1081" w:rsidR="00792B87" w:rsidRPr="00792B87" w:rsidRDefault="00792B87" w:rsidP="00792B87">
      <w:pPr>
        <w:pStyle w:val="ListParagraph"/>
        <w:numPr>
          <w:ilvl w:val="0"/>
          <w:numId w:val="6"/>
        </w:numPr>
        <w:shd w:val="clear" w:color="auto" w:fill="FFFFFF"/>
        <w:rPr>
          <w:rFonts w:cs="Arial"/>
          <w:highlight w:val="yellow"/>
        </w:rPr>
      </w:pPr>
      <w:r w:rsidRPr="00792B87">
        <w:rPr>
          <w:b/>
          <w:bCs/>
          <w:highlight w:val="yellow"/>
          <w:lang w:val="af"/>
        </w:rPr>
        <w:t xml:space="preserve">Hulle kan 'n sosialemediaveldtog met akkurate inligting skep </w:t>
      </w:r>
      <w:r w:rsidR="00EC3365" w:rsidRPr="008D5876">
        <w:rPr>
          <w:b/>
          <w:highlight w:val="yellow"/>
          <w:lang w:val="af"/>
        </w:rPr>
        <w:sym w:font="Wingdings" w:char="F0FC"/>
      </w:r>
      <w:r w:rsidR="00EC3365">
        <w:rPr>
          <w:b/>
          <w:highlight w:val="yellow"/>
          <w:lang w:val="af"/>
        </w:rPr>
        <w:t xml:space="preserve"> </w:t>
      </w:r>
      <w:r w:rsidRPr="00792B87">
        <w:rPr>
          <w:b/>
          <w:bCs/>
          <w:highlight w:val="yellow"/>
          <w:lang w:val="af"/>
        </w:rPr>
        <w:t>sodat leerders dit kan vind wanneer hulle aanlyn vir beurse soek.</w:t>
      </w:r>
      <w:r w:rsidR="00EC3365">
        <w:rPr>
          <w:b/>
          <w:highlight w:val="yellow"/>
          <w:lang w:val="af"/>
        </w:rPr>
        <w:t xml:space="preserve"> </w:t>
      </w:r>
      <w:r w:rsidRPr="00792B87">
        <w:rPr>
          <w:b/>
          <w:highlight w:val="yellow"/>
          <w:lang w:val="af"/>
        </w:rPr>
        <w:sym w:font="Wingdings" w:char="F0FC"/>
      </w:r>
    </w:p>
    <w:p w14:paraId="4722199A" w14:textId="1C697C9E" w:rsidR="00792B87" w:rsidRPr="00792B87" w:rsidRDefault="00792B87" w:rsidP="00792B87">
      <w:pPr>
        <w:pStyle w:val="ListParagraph"/>
        <w:numPr>
          <w:ilvl w:val="0"/>
          <w:numId w:val="6"/>
        </w:numPr>
        <w:shd w:val="clear" w:color="auto" w:fill="FFFFFF"/>
        <w:rPr>
          <w:rFonts w:cs="Arial"/>
          <w:highlight w:val="yellow"/>
        </w:rPr>
      </w:pPr>
      <w:r w:rsidRPr="00792B87">
        <w:rPr>
          <w:b/>
          <w:bCs/>
          <w:highlight w:val="yellow"/>
          <w:lang w:val="af"/>
        </w:rPr>
        <w:t>Hulle k</w:t>
      </w:r>
      <w:r w:rsidR="00EC3365">
        <w:rPr>
          <w:b/>
          <w:bCs/>
          <w:highlight w:val="yellow"/>
          <w:lang w:val="af"/>
        </w:rPr>
        <w:t>a</w:t>
      </w:r>
      <w:r w:rsidRPr="00792B87">
        <w:rPr>
          <w:b/>
          <w:bCs/>
          <w:highlight w:val="yellow"/>
          <w:lang w:val="af"/>
        </w:rPr>
        <w:t xml:space="preserve">n plakkate stuur na skole en openbare areas waar leerders gewoonlik </w:t>
      </w:r>
      <w:r w:rsidR="00EC3365">
        <w:rPr>
          <w:b/>
          <w:bCs/>
          <w:highlight w:val="yellow"/>
          <w:lang w:val="af"/>
        </w:rPr>
        <w:t xml:space="preserve">saamkom </w:t>
      </w:r>
      <w:r w:rsidR="00EC3365" w:rsidRPr="008D5876">
        <w:rPr>
          <w:b/>
          <w:highlight w:val="yellow"/>
          <w:lang w:val="af"/>
        </w:rPr>
        <w:sym w:font="Wingdings" w:char="F0FC"/>
      </w:r>
      <w:r w:rsidRPr="00792B87">
        <w:rPr>
          <w:b/>
          <w:bCs/>
          <w:highlight w:val="yellow"/>
          <w:lang w:val="af"/>
        </w:rPr>
        <w:t xml:space="preserve"> – sodat leerders die inligting op 'n gereelde basis kan sien sonder om daarna hoef te soek.</w:t>
      </w:r>
      <w:r w:rsidR="00EC3365">
        <w:rPr>
          <w:b/>
          <w:highlight w:val="yellow"/>
          <w:lang w:val="af"/>
        </w:rPr>
        <w:t xml:space="preserve"> </w:t>
      </w:r>
      <w:r w:rsidRPr="00792B87">
        <w:rPr>
          <w:b/>
          <w:highlight w:val="yellow"/>
          <w:lang w:val="af"/>
        </w:rPr>
        <w:sym w:font="Wingdings" w:char="F0FC"/>
      </w:r>
      <w:r w:rsidR="00EC3365">
        <w:rPr>
          <w:b/>
          <w:highlight w:val="yellow"/>
          <w:lang w:val="af"/>
        </w:rPr>
        <w:t xml:space="preserve"> </w:t>
      </w:r>
    </w:p>
    <w:p w14:paraId="023CF1A1" w14:textId="59268FFB" w:rsidR="00792B87" w:rsidRPr="00792B87" w:rsidRDefault="00792B87" w:rsidP="00792B87">
      <w:pPr>
        <w:pStyle w:val="ListParagraph"/>
        <w:numPr>
          <w:ilvl w:val="0"/>
          <w:numId w:val="6"/>
        </w:numPr>
        <w:shd w:val="clear" w:color="auto" w:fill="FFFFFF"/>
        <w:rPr>
          <w:rFonts w:cs="Arial"/>
          <w:highlight w:val="yellow"/>
        </w:rPr>
      </w:pPr>
      <w:r w:rsidRPr="00792B87">
        <w:rPr>
          <w:b/>
          <w:bCs/>
          <w:highlight w:val="yellow"/>
          <w:lang w:val="af"/>
        </w:rPr>
        <w:t>Hulle kan mense in diens neem om 'n spesifieke sosialemediablad te monitor wat aan NSFAS toegewy is</w:t>
      </w:r>
      <w:r w:rsidR="00EC3365">
        <w:rPr>
          <w:b/>
          <w:bCs/>
          <w:highlight w:val="yellow"/>
          <w:lang w:val="af"/>
        </w:rPr>
        <w:t>,</w:t>
      </w:r>
      <w:r w:rsidRPr="00792B87">
        <w:rPr>
          <w:b/>
          <w:bCs/>
          <w:highlight w:val="yellow"/>
          <w:lang w:val="af"/>
        </w:rPr>
        <w:t xml:space="preserve"> waar leerders vrae kan vra</w:t>
      </w:r>
      <w:r w:rsidR="00EC3365">
        <w:rPr>
          <w:b/>
          <w:bCs/>
          <w:highlight w:val="yellow"/>
          <w:lang w:val="af"/>
        </w:rPr>
        <w:t xml:space="preserve">; </w:t>
      </w:r>
      <w:r w:rsidR="00EC3365" w:rsidRPr="008D5876">
        <w:rPr>
          <w:b/>
          <w:highlight w:val="yellow"/>
          <w:lang w:val="af"/>
        </w:rPr>
        <w:sym w:font="Wingdings" w:char="F0FC"/>
      </w:r>
      <w:r w:rsidRPr="00792B87">
        <w:rPr>
          <w:b/>
          <w:bCs/>
          <w:highlight w:val="yellow"/>
          <w:lang w:val="af"/>
        </w:rPr>
        <w:t xml:space="preserve"> wat beteken dat leerders betyds en uit 'n betroubare bron akkurate inligting kan kry.</w:t>
      </w:r>
      <w:bookmarkStart w:id="17" w:name="_Hlk71270656"/>
      <w:r w:rsidR="00EC3365">
        <w:rPr>
          <w:b/>
          <w:highlight w:val="yellow"/>
          <w:lang w:val="af"/>
        </w:rPr>
        <w:t xml:space="preserve"> </w:t>
      </w:r>
      <w:r w:rsidRPr="00792B87">
        <w:rPr>
          <w:b/>
          <w:highlight w:val="yellow"/>
          <w:lang w:val="af"/>
        </w:rPr>
        <w:sym w:font="Wingdings" w:char="F0FC"/>
      </w:r>
      <w:bookmarkEnd w:id="17"/>
    </w:p>
    <w:p w14:paraId="770E684E" w14:textId="68BFFE49" w:rsidR="00792B87" w:rsidRPr="00792B87" w:rsidRDefault="00792B87" w:rsidP="00792B87">
      <w:pPr>
        <w:pStyle w:val="ListParagraph"/>
        <w:numPr>
          <w:ilvl w:val="0"/>
          <w:numId w:val="6"/>
        </w:numPr>
        <w:shd w:val="clear" w:color="auto" w:fill="FFFFFF"/>
        <w:rPr>
          <w:rFonts w:cs="Arial"/>
          <w:b/>
          <w:bCs/>
          <w:highlight w:val="yellow"/>
        </w:rPr>
      </w:pPr>
      <w:r w:rsidRPr="00792B87">
        <w:rPr>
          <w:b/>
          <w:bCs/>
          <w:highlight w:val="yellow"/>
          <w:lang w:val="af"/>
        </w:rPr>
        <w:t xml:space="preserve">Gebruik huidige </w:t>
      </w:r>
      <w:r w:rsidR="00EC3365">
        <w:rPr>
          <w:b/>
          <w:bCs/>
          <w:highlight w:val="yellow"/>
          <w:lang w:val="af"/>
        </w:rPr>
        <w:t xml:space="preserve">studente </w:t>
      </w:r>
      <w:r w:rsidRPr="00792B87">
        <w:rPr>
          <w:b/>
          <w:bCs/>
          <w:highlight w:val="yellow"/>
          <w:lang w:val="af"/>
        </w:rPr>
        <w:t>/ onlangse gegradueerdes wat van NSFAS-beurse in advertensies</w:t>
      </w:r>
      <w:r w:rsidR="00EC3365">
        <w:rPr>
          <w:b/>
          <w:bCs/>
          <w:highlight w:val="yellow"/>
          <w:lang w:val="af"/>
        </w:rPr>
        <w:t xml:space="preserve"> </w:t>
      </w:r>
      <w:r w:rsidRPr="00792B87">
        <w:rPr>
          <w:b/>
          <w:bCs/>
          <w:highlight w:val="yellow"/>
          <w:lang w:val="af"/>
        </w:rPr>
        <w:t>/</w:t>
      </w:r>
      <w:r w:rsidR="00EC3365">
        <w:rPr>
          <w:b/>
          <w:bCs/>
          <w:highlight w:val="yellow"/>
          <w:lang w:val="af"/>
        </w:rPr>
        <w:t xml:space="preserve"> </w:t>
      </w:r>
      <w:r w:rsidRPr="00792B87">
        <w:rPr>
          <w:b/>
          <w:bCs/>
          <w:highlight w:val="yellow"/>
          <w:lang w:val="af"/>
        </w:rPr>
        <w:t xml:space="preserve">radioveldtogte gebruik gemaak het </w:t>
      </w:r>
      <w:r w:rsidR="00EC3365" w:rsidRPr="008D5876">
        <w:rPr>
          <w:b/>
          <w:highlight w:val="yellow"/>
          <w:lang w:val="af"/>
        </w:rPr>
        <w:sym w:font="Wingdings" w:char="F0FC"/>
      </w:r>
      <w:r w:rsidR="00EC3365">
        <w:rPr>
          <w:b/>
          <w:highlight w:val="yellow"/>
          <w:lang w:val="af"/>
        </w:rPr>
        <w:t xml:space="preserve"> </w:t>
      </w:r>
      <w:r w:rsidRPr="00792B87">
        <w:rPr>
          <w:b/>
          <w:bCs/>
          <w:highlight w:val="yellow"/>
          <w:lang w:val="af"/>
        </w:rPr>
        <w:t>om die boodskap meer betekenisvol en relevant vir skoolverlaters te maak en hulle dus te laat luister.</w:t>
      </w:r>
      <w:r w:rsidR="00EC3365">
        <w:rPr>
          <w:b/>
          <w:highlight w:val="yellow"/>
          <w:lang w:val="af"/>
        </w:rPr>
        <w:t xml:space="preserve"> </w:t>
      </w:r>
      <w:r w:rsidRPr="00792B87">
        <w:rPr>
          <w:b/>
          <w:highlight w:val="yellow"/>
          <w:lang w:val="af"/>
        </w:rPr>
        <w:sym w:font="Wingdings" w:char="F0FC"/>
      </w:r>
    </w:p>
    <w:p w14:paraId="7E529FE8" w14:textId="3BF1C542" w:rsidR="00792B87" w:rsidRPr="00792B87" w:rsidRDefault="00792B87" w:rsidP="00792B87">
      <w:pPr>
        <w:pStyle w:val="ListParagraph"/>
        <w:numPr>
          <w:ilvl w:val="0"/>
          <w:numId w:val="6"/>
        </w:numPr>
        <w:shd w:val="clear" w:color="auto" w:fill="FFFFFF"/>
        <w:rPr>
          <w:rFonts w:cs="Arial"/>
          <w:b/>
          <w:bCs/>
          <w:highlight w:val="yellow"/>
        </w:rPr>
      </w:pPr>
      <w:r w:rsidRPr="00792B87">
        <w:rPr>
          <w:b/>
          <w:bCs/>
          <w:highlight w:val="yellow"/>
          <w:lang w:val="af"/>
        </w:rPr>
        <w:t>Besoek skole</w:t>
      </w:r>
      <w:r w:rsidR="00EC3365">
        <w:rPr>
          <w:b/>
          <w:bCs/>
          <w:highlight w:val="yellow"/>
          <w:lang w:val="af"/>
        </w:rPr>
        <w:t xml:space="preserve"> </w:t>
      </w:r>
      <w:r w:rsidRPr="00792B87">
        <w:rPr>
          <w:b/>
          <w:bCs/>
          <w:highlight w:val="yellow"/>
          <w:lang w:val="af"/>
        </w:rPr>
        <w:t>/ gemeenskapsentrums om bewusmakingsveldtogte</w:t>
      </w:r>
      <w:r w:rsidR="00EC3365">
        <w:rPr>
          <w:b/>
          <w:bCs/>
          <w:highlight w:val="yellow"/>
          <w:lang w:val="af"/>
        </w:rPr>
        <w:t xml:space="preserve"> </w:t>
      </w:r>
      <w:r w:rsidRPr="00792B87">
        <w:rPr>
          <w:b/>
          <w:bCs/>
          <w:highlight w:val="yellow"/>
          <w:lang w:val="af"/>
        </w:rPr>
        <w:t>/ debatte</w:t>
      </w:r>
      <w:r w:rsidR="00EC3365">
        <w:rPr>
          <w:b/>
          <w:bCs/>
          <w:highlight w:val="yellow"/>
          <w:lang w:val="af"/>
        </w:rPr>
        <w:t xml:space="preserve"> </w:t>
      </w:r>
      <w:r w:rsidRPr="00792B87">
        <w:rPr>
          <w:b/>
          <w:bCs/>
          <w:highlight w:val="yellow"/>
          <w:lang w:val="af"/>
        </w:rPr>
        <w:t>/</w:t>
      </w:r>
      <w:r w:rsidR="00EC3365">
        <w:rPr>
          <w:b/>
          <w:bCs/>
          <w:highlight w:val="yellow"/>
          <w:lang w:val="af"/>
        </w:rPr>
        <w:t xml:space="preserve"> </w:t>
      </w:r>
      <w:r w:rsidRPr="00792B87">
        <w:rPr>
          <w:b/>
          <w:bCs/>
          <w:highlight w:val="yellow"/>
          <w:lang w:val="af"/>
        </w:rPr>
        <w:t xml:space="preserve">redenaarsgeleenthede te begin </w:t>
      </w:r>
      <w:r w:rsidR="00EC3365" w:rsidRPr="008D5876">
        <w:rPr>
          <w:b/>
          <w:highlight w:val="yellow"/>
          <w:lang w:val="af"/>
        </w:rPr>
        <w:sym w:font="Wingdings" w:char="F0FC"/>
      </w:r>
      <w:r w:rsidR="00EC3365">
        <w:rPr>
          <w:b/>
          <w:highlight w:val="yellow"/>
          <w:lang w:val="af"/>
        </w:rPr>
        <w:t xml:space="preserve"> </w:t>
      </w:r>
      <w:r w:rsidRPr="00792B87">
        <w:rPr>
          <w:b/>
          <w:bCs/>
          <w:highlight w:val="yellow"/>
          <w:lang w:val="af"/>
        </w:rPr>
        <w:t>wat die voordele en beskikbaarheid van NSFAS-beurse beklemtoon.</w:t>
      </w:r>
      <w:r w:rsidR="00EC3365">
        <w:rPr>
          <w:b/>
          <w:bCs/>
          <w:highlight w:val="yellow"/>
          <w:lang w:val="af"/>
        </w:rPr>
        <w:t xml:space="preserve"> </w:t>
      </w:r>
      <w:r w:rsidRPr="00792B87">
        <w:rPr>
          <w:b/>
          <w:highlight w:val="yellow"/>
          <w:lang w:val="af"/>
        </w:rPr>
        <w:sym w:font="Wingdings" w:char="F0FC"/>
      </w:r>
    </w:p>
    <w:p w14:paraId="4E99B2D8" w14:textId="6A5525F5" w:rsidR="006D41C6" w:rsidRDefault="005022D0" w:rsidP="00B81E06">
      <w:pPr>
        <w:ind w:left="7920" w:firstLine="720"/>
        <w:rPr>
          <w:b/>
          <w:bCs/>
        </w:rPr>
      </w:pPr>
      <w:r w:rsidRPr="005022D0">
        <w:rPr>
          <w:lang w:val="af"/>
        </w:rPr>
        <w:tab/>
      </w:r>
      <w:r w:rsidRPr="00B81E06">
        <w:rPr>
          <w:b/>
          <w:bCs/>
          <w:lang w:val="af"/>
        </w:rPr>
        <w:t xml:space="preserve">          [20]</w:t>
      </w:r>
      <w:bookmarkEnd w:id="7"/>
      <w:bookmarkEnd w:id="8"/>
      <w:bookmarkEnd w:id="9"/>
      <w:bookmarkEnd w:id="10"/>
    </w:p>
    <w:p w14:paraId="1E27C286" w14:textId="61EEB78F" w:rsidR="00602A8C" w:rsidRDefault="006D41C6" w:rsidP="00B81E06">
      <w:pPr>
        <w:ind w:left="7920" w:firstLine="720"/>
        <w:rPr>
          <w:b/>
          <w:bCs/>
        </w:rPr>
      </w:pPr>
      <w:r>
        <w:rPr>
          <w:b/>
          <w:bCs/>
          <w:lang w:val="af"/>
        </w:rPr>
        <w:t>Totaal: 35 punte</w:t>
      </w:r>
    </w:p>
    <w:p w14:paraId="1E04CA49" w14:textId="14CC4DF6" w:rsidR="00436B5B" w:rsidRDefault="00436B5B" w:rsidP="00436B5B">
      <w:pPr>
        <w:rPr>
          <w:b/>
          <w:bCs/>
        </w:rPr>
      </w:pPr>
    </w:p>
    <w:p w14:paraId="7CD78BCA" w14:textId="741AB1C6" w:rsidR="00F82EA8" w:rsidRDefault="00F82EA8" w:rsidP="00436B5B">
      <w:pPr>
        <w:rPr>
          <w:b/>
          <w:bCs/>
        </w:rPr>
      </w:pPr>
    </w:p>
    <w:p w14:paraId="3F2300A0" w14:textId="77777777" w:rsidR="00F82EA8" w:rsidRDefault="00F82EA8" w:rsidP="00436B5B">
      <w:pPr>
        <w:rPr>
          <w:b/>
          <w:bCs/>
        </w:rPr>
      </w:pPr>
    </w:p>
    <w:p w14:paraId="51352BC0" w14:textId="77777777" w:rsidR="00EC3365" w:rsidRDefault="00EC3365" w:rsidP="00EC3365">
      <w:pPr>
        <w:rPr>
          <w:rFonts w:ascii="Britannic Bold" w:hAnsi="Britannic Bold"/>
          <w:sz w:val="36"/>
          <w:szCs w:val="36"/>
          <w:lang w:val="af"/>
        </w:rPr>
      </w:pPr>
      <w:r w:rsidRPr="00493F4B">
        <w:rPr>
          <w:rFonts w:ascii="Britannic Bold" w:hAnsi="Britannic Bold"/>
          <w:i/>
          <w:iCs/>
          <w:sz w:val="36"/>
          <w:szCs w:val="36"/>
          <w:u w:val="single"/>
          <w:lang w:val="af"/>
        </w:rPr>
        <w:t>Aktiwiteit 3:</w:t>
      </w:r>
      <w:r w:rsidRPr="00493F4B">
        <w:rPr>
          <w:rFonts w:ascii="Britannic Bold" w:hAnsi="Britannic Bold"/>
          <w:sz w:val="36"/>
          <w:szCs w:val="36"/>
          <w:lang w:val="af"/>
        </w:rPr>
        <w:t xml:space="preserve"> Finale Refleksie</w:t>
      </w:r>
    </w:p>
    <w:p w14:paraId="055FCED4" w14:textId="12A767F7" w:rsidR="00436B5B" w:rsidRDefault="00436B5B" w:rsidP="00EC3365">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05FA">
        <w:rPr>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76672" behindDoc="0" locked="0" layoutInCell="1" allowOverlap="1" wp14:anchorId="5FB239A5" wp14:editId="535A5358">
                <wp:simplePos x="0" y="0"/>
                <wp:positionH relativeFrom="column">
                  <wp:posOffset>5724525</wp:posOffset>
                </wp:positionH>
                <wp:positionV relativeFrom="paragraph">
                  <wp:posOffset>132080</wp:posOffset>
                </wp:positionV>
                <wp:extent cx="575041" cy="563726"/>
                <wp:effectExtent l="19050" t="19050" r="15875" b="27305"/>
                <wp:wrapNone/>
                <wp:docPr id="31" name="Google Shape;258;p38"/>
                <wp:cNvGraphicFramePr/>
                <a:graphic xmlns:a="http://schemas.openxmlformats.org/drawingml/2006/main">
                  <a:graphicData uri="http://schemas.microsoft.com/office/word/2010/wordprocessingShape">
                    <wps:wsp>
                      <wps:cNvSpPr/>
                      <wps:spPr>
                        <a:xfrm>
                          <a:off x="0" y="0"/>
                          <a:ext cx="575041" cy="563726"/>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a="http://schemas.openxmlformats.org/drawingml/2006/main" xmlns:ask="http://schemas.microsoft.com/office/drawing/2018/sketchyshapes" xmlns:a16="http://schemas.microsoft.com/office/drawing/2014/main" xmlns:pic="http://schemas.openxmlformats.org/drawingml/2006/picture" xmlns:a14="http://schemas.microsoft.com/office/drawing/2010/main">
            <w:pict>
              <v:shape id="Google Shape;258;p38" style="position:absolute;margin-left:450.75pt;margin-top:10.4pt;width:45.3pt;height:44.4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spid="_x0000_s1026" fillcolor="#0f9" strokeweight="2.25pt"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8z0wUAAA0WAAAOAAAAZHJzL2Uyb0RvYy54bWysWNtu20YQfS/QfyD43mjvF8NyUMR1USBo&#10;DCT9gDVFWUIpkiVpy/77zt4k2S1mg6J+EHfNw9m5z+xcf3w5dNVzO837oV/X9AOpq7Zvhs2+f1zX&#10;f3y7+8nU1by4fuO6oW/X9Ws71x9vfvzh+jhetWzYDd2mnSog0s9Xx3Fd75ZlvFqt5mbXHtz8YRjb&#10;Hl5uh+ngFthOj6vN5I5A/dCtGCFqdRymzTgNTTvP8N/b+LK+CfS327ZZvmy3c7tU3boG3pbwO4Xf&#10;B/+7url2V4+TG3f7JrHh/gMXB7fv4dATqVu3uOpp2v+D1GHfTMM8bJcPzXBYDdvtvmmDDCANJe+k&#10;+bpzYxtkAeXM40lN8/9Htvn9+et4P4EajuN8NcPSS/GynQ7+CfxVL0FZrydltS9L1cA/pZZE0Lpq&#10;4JVUXDPllbk6f9w8zcuv7RAIuefP8xJ1vckrt8ur5qXPywks5m3VBVstdQW2muoKbPUQbTW6xX/n&#10;ufPL6riuwQ+krasd+J9VSoEHvizTk/fIL396tj32MDy334bw1eJFskzJugLWaeL6DOj6N0CqdQAa&#10;k5D5fX6OkSCx4F+eIGcFIOEByKhFgUZ6WTxFyjWOpJpFksTiXGqtQVNAkxOa7ZXlyM8ojxY6ssmt&#10;LtCkKmpIWI5LpCyJSpeWhNADb8mn5mc8XSkTaYZPol9lRH4mpFCQYkAibWmB5hlZ0JLULPJpiMCN&#10;GUT2pxtiJGojzpPDGU4EiqSGR7sHB8Bk5yQBbcGYVEd5QO0cPRuc3EtjvTNjJ0PcexgtuEaCcYL7&#10;RYIJgytGiHiqoriqfQQG9jTBrecjMAJNgUFuI5ISWQhvSONRHEoMxwOHKRZDjFIKsmH65oxH4SEX&#10;KNyE3IicNqTJ2S3HTH7G2BFURk1RqimuKiFkdA1KjcAZEEonBkAXuAaEkUlZjBVy3CnSKOMQ8Ziy&#10;JIFa5O1KmSzwKolOWZtZiDqcaoZyznB3OTPATSEpCWNTHYLshPuA0Cr5gBTACsarEDRBLS3kpQso&#10;VwWqIFfUqxW24FkSIiqYwMpCjhCaJRNYxQpOeHIXqPN4DjiboAylMtYa6B4KDEiWEiS1EgISM4Hl&#10;ObYkL5TFCyizuBNSaHVSxEgNYYZxQInOWMUoHrMU4i/FjCZQelG60OslP9BQzHCsZFkNRkJDgdKV&#10;3KR8+B1YmT3cKFrgVyqRYuw76OpUPCBuClFOpYFUHJzcCFOwBXQ8yckML3QfVNpsN8OgtcJ1dsZC&#10;ZShgT/xqbku2OOkBIq1kY5lrQ+Ac59cHQ9BZ8AwcS3PCE1rj+YYKm6ueYIXcRIXMPsnhCoPrTAiW&#10;4o1DlS5gOaS6WHeULtE9Y2nJFkLkuwpVCq88IBtkkMADFGq8TFJhoJEK2JApcFuQdA2ihEPk4dhs&#10;Y2vgIxyaQ9OWmj+IilQpLREFqkpD4+MFg/gp+K6W+frg7zsoryFwPVWlecETQtUNUNAWTtUaKPse&#10;CmUCr35wzU32ktBYoVTTjdhT9b0QJtaZamhFMCi1FsLQ8xpaERxqRKzqQvGCXq2G60GgKiGGcaq+&#10;mYjQQmtPrUjXbOG7FpQqtRCtnqqCdq0A9S11YAAufAUokTESoXfHexVKRG4rNFyQMV7hLh51VRoe&#10;gEgpDxS8yqpUSKFGoidLlgrYO1jTDXMbv/QDmTACOg1p4IJ/OQaah26/udt3nR/EzNPjw6duqp6d&#10;n82Ruzu4Y0U6b2BdH2Y8ULohWTUOZoTbzi2wPIybdT33j2G+8+aTd5QJ/P0b5XGal1s37yIHgYKH&#10;uatpeOo3YbVr3eaXflMtryMML3sYYdaem/lQV10LA09YBNzi9l0ZF8YdoKDzqM2vHobN6/1UzWNz&#10;tweOPrt5uXcTTCHB044wmYRT/npyE5zc/dbD6M9S4ccTy+Vmutw8XG5c3+wGGKI1y1RXcfNpgX0c&#10;i/XDz0/LsN372VxgKzKTNjBzDOZM81E/1LzcB9R5invzNwAAAP//AwBQSwMEFAAGAAgAAAAhAIC+&#10;Pr3fAAAACgEAAA8AAABkcnMvZG93bnJldi54bWxMj0FLxDAQhe+C/yGM4M1NWtmyqU0XEUXwIOzq&#10;wWPajm3XZlKa7Lbur3c86XGYj/e+V2wXN4gTTqH3ZCBZKRBItW96ag28vz3dbECEaKmxgyc08I0B&#10;tuXlRWHzxs+0w9M+toJDKOTWQBfjmEsZ6g6dDSs/IvHv00/ORj6nVjaTnTncDTJVKpPO9sQNnR3x&#10;ocP6a390Bj5ed7cznfXzYROqlwWzw2O/PhtzfbXc34GIuMQ/GH71WR1Kdqr8kZogBgNaJWtGDaSK&#10;JzCgdZqAqJhUOgNZFvL/hPIHAAD//wMAUEsBAi0AFAAGAAgAAAAhALaDOJL+AAAA4QEAABMAAAAA&#10;AAAAAAAAAAAAAAAAAFtDb250ZW50X1R5cGVzXS54bWxQSwECLQAUAAYACAAAACEAOP0h/9YAAACU&#10;AQAACwAAAAAAAAAAAAAAAAAvAQAAX3JlbHMvLnJlbHNQSwECLQAUAAYACAAAACEAL2HPM9MFAAAN&#10;FgAADgAAAAAAAAAAAAAAAAAuAgAAZHJzL2Uyb0RvYy54bWxQSwECLQAUAAYACAAAACEAgL4+vd8A&#10;AAAKAQAADwAAAAAAAAAAAAAAAAAtCAAAZHJzL2Rvd25yZXYueG1sUEsFBgAAAAAEAAQA8wAAADkJ&#10;AAAAAA==&#10;" w14:anchorId="36C889B3">
                <v:stroke startarrowwidth="narrow" startarrowlength="short" endarrowwidth="narrow" endarrowlength="short"/>
                <v:path arrowok="t" o:extrusionok="f"/>
              </v:shape>
            </w:pict>
          </mc:Fallback>
        </mc:AlternateContent>
      </w: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Beantwoord hierdie refleksies so goed as wat jy kan</w:t>
      </w:r>
    </w:p>
    <w:p w14:paraId="3B4C2C06" w14:textId="6D50C8D0" w:rsidR="00FF76CF" w:rsidRDefault="00FF76CF" w:rsidP="00436B5B">
      <w:pPr>
        <w:ind w:firstLine="720"/>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u w:val="single"/>
          <w:lang w:val="af"/>
        </w:rPr>
        <mc:AlternateContent>
          <mc:Choice Requires="wps">
            <w:drawing>
              <wp:anchor distT="0" distB="0" distL="114300" distR="114300" simplePos="0" relativeHeight="251699200" behindDoc="0" locked="0" layoutInCell="1" allowOverlap="1" wp14:anchorId="4F34C3A8" wp14:editId="579701F2">
                <wp:simplePos x="0" y="0"/>
                <wp:positionH relativeFrom="margin">
                  <wp:align>center</wp:align>
                </wp:positionH>
                <wp:positionV relativeFrom="paragraph">
                  <wp:posOffset>36830</wp:posOffset>
                </wp:positionV>
                <wp:extent cx="4000500" cy="29527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4000500" cy="295275"/>
                        </a:xfrm>
                        <a:prstGeom prst="rect">
                          <a:avLst/>
                        </a:prstGeom>
                        <a:solidFill>
                          <a:schemeClr val="lt1"/>
                        </a:solidFill>
                        <a:ln w="6350">
                          <a:solidFill>
                            <a:prstClr val="black"/>
                          </a:solidFill>
                        </a:ln>
                      </wps:spPr>
                      <wps:txbx>
                        <w:txbxContent>
                          <w:p w14:paraId="571F5932" w14:textId="77777777" w:rsidR="00FF76CF" w:rsidRPr="00924660" w:rsidRDefault="00FF76CF" w:rsidP="00FF76CF">
                            <w:pPr>
                              <w:shd w:val="clear" w:color="auto" w:fill="FFFF00"/>
                            </w:pPr>
                            <w:r>
                              <w:rPr>
                                <w:lang w:val="af"/>
                              </w:rPr>
                              <w:t>Leerders sal persoonlike antwoorde op hierdie aktiwiteit gee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C3A8" id="Text Box 11" o:spid="_x0000_s1028" type="#_x0000_t202" style="position:absolute;left:0;text-align:left;margin-left:0;margin-top:2.9pt;width:315pt;height:23.25pt;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h51OwIAAIMEAAAOAAAAZHJzL2Uyb0RvYy54bWysVE1v2zAMvQ/YfxB0X+xkST+COEWWIsOA&#10;oi2QDj0rshQLk0VNUmJnv36U7Hy022nYRaZE6ol8fPTsrq012QvnFZiCDgc5JcJwKJXZFvT7y+rT&#10;DSU+MFMyDUYU9CA8vZt//DBr7FSMoAJdCkcQxPhpYwtahWCnWeZ5JWrmB2CFQacEV7OAW7fNSsca&#10;RK91Nsrzq6wBV1oHXHiPp/edk84TvpSChycpvQhEFxRzC2l1ad3ENZvP2HTrmK0U79Ng/5BFzZTB&#10;R09Q9ywwsnPqD6hacQceZBhwqDOQUnGRasBqhvm7atYVsyLVguR4e6LJ/z9Y/rhf22dHQvsFWmxg&#10;JKSxfurxMNbTSlfHL2ZK0I8UHk60iTYQjofjPM8nObo4+ka3k9H1JMJk59vW+fBVQE2iUVCHbUls&#10;sf2DD13oMSQ+5kGrcqW0TpsoBbHUjuwZNlGHlCOCv4nShjQFvfo8yRPwG1+EPt3faMZ/9OldRCGe&#10;NpjzufZohXbTElViVUdeNlAekC4HnZK85SuF8A/Mh2fmUDpIA45DeMJFasCcoLcoqcD9+tt5jMeO&#10;opeSBqVYUP9zx5ygRH8z2Ovb4XgctZs248n1CDfu0rO59JhdvQQkaoiDZ3kyY3zQR1M6qF9xahbx&#10;VXQxw/HtgoajuQzdgODUcbFYpCBUq2Xhwawtj9CxMZHWl/aVOdu3NaAgHuEoWjZ9190uNt40sNgF&#10;kCq1PvLcsdrTj0pP4umnMo7S5T5Fnf8d898AAAD//wMAUEsDBBQABgAIAAAAIQBrsG821wAAAAUB&#10;AAAPAAAAZHJzL2Rvd25yZXYueG1sTI/BTsMwEETvSPyDtUjcqEMrqhDiVIAKF060iPM23toWsR3Z&#10;bhr+nuUEx6dZzbxtN7MfxEQpuxgU3C4qEBT6qF0wCj72Lzc1iFwwaBxiIAXflGHTXV602Oh4Du80&#10;7YoRXBJygwpsKWMjZe4tecyLOFLg7BiTx8KYjNQJz1zuB7msqrX06AIvWBzp2VL/tTt5Bdsnc2/6&#10;GpPd1tq5af48vplXpa6v5scHEIXm8ncMv/qsDh07HeIp6CwGBfxIUXDH+hyuVxXzgXm5Atm18r99&#10;9wMAAP//AwBQSwECLQAUAAYACAAAACEAtoM4kv4AAADhAQAAEwAAAAAAAAAAAAAAAAAAAAAAW0Nv&#10;bnRlbnRfVHlwZXNdLnhtbFBLAQItABQABgAIAAAAIQA4/SH/1gAAAJQBAAALAAAAAAAAAAAAAAAA&#10;AC8BAABfcmVscy8ucmVsc1BLAQItABQABgAIAAAAIQDdfh51OwIAAIMEAAAOAAAAAAAAAAAAAAAA&#10;AC4CAABkcnMvZTJvRG9jLnhtbFBLAQItABQABgAIAAAAIQBrsG821wAAAAUBAAAPAAAAAAAAAAAA&#10;AAAAAJUEAABkcnMvZG93bnJldi54bWxQSwUGAAAAAAQABADzAAAAmQUAAAAA&#10;" fillcolor="white [3201]" strokeweight=".5pt">
                <v:textbox>
                  <w:txbxContent>
                    <w:p w14:paraId="571F5932" w14:textId="77777777" w:rsidR="00FF76CF" w:rsidRPr="00924660" w:rsidRDefault="00FF76CF" w:rsidP="00FF76CF">
                      <w:pPr>
                        <w:shd w:val="clear" w:color="auto" w:fill="FFFF00"/>
                      </w:pPr>
                      <w:r>
                        <w:rPr>
                          <w:lang w:val="af"/>
                        </w:rPr>
                        <w:t>Leerders sal persoonlike antwoorde op hierdie aktiwiteit gee</w:t>
                      </w:r>
                    </w:p>
                  </w:txbxContent>
                </v:textbox>
                <w10:wrap anchorx="margin"/>
              </v:shape>
            </w:pict>
          </mc:Fallback>
        </mc:AlternateContent>
      </w:r>
    </w:p>
    <w:p w14:paraId="166FB92B" w14:textId="77777777" w:rsidR="00FF76CF" w:rsidRDefault="00FF76CF" w:rsidP="00436B5B">
      <w:pPr>
        <w:ind w:firstLine="720"/>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8E5875"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09ED">
        <w:rPr>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91008" behindDoc="0" locked="0" layoutInCell="1" allowOverlap="1" wp14:anchorId="4B3C4018" wp14:editId="21AD12A8">
                <wp:simplePos x="0" y="0"/>
                <wp:positionH relativeFrom="column">
                  <wp:posOffset>3084195</wp:posOffset>
                </wp:positionH>
                <wp:positionV relativeFrom="paragraph">
                  <wp:posOffset>81915</wp:posOffset>
                </wp:positionV>
                <wp:extent cx="266700" cy="448310"/>
                <wp:effectExtent l="0" t="0" r="0" b="8890"/>
                <wp:wrapNone/>
                <wp:docPr id="96" name="Google Shape;1251;p75"/>
                <wp:cNvGraphicFramePr/>
                <a:graphic xmlns:a="http://schemas.openxmlformats.org/drawingml/2006/main">
                  <a:graphicData uri="http://schemas.microsoft.com/office/word/2010/wordprocessingShape">
                    <wps:wsp>
                      <wps:cNvSpPr/>
                      <wps:spPr>
                        <a:xfrm>
                          <a:off x="0" y="0"/>
                          <a:ext cx="266700" cy="448310"/>
                        </a:xfrm>
                        <a:custGeom>
                          <a:avLst/>
                          <a:gdLst/>
                          <a:ahLst/>
                          <a:cxnLst/>
                          <a:rect l="l" t="t" r="r" b="b"/>
                          <a:pathLst>
                            <a:path w="9703" h="16315" extrusionOk="0">
                              <a:moveTo>
                                <a:pt x="900" y="10994"/>
                              </a:moveTo>
                              <a:lnTo>
                                <a:pt x="1604" y="11346"/>
                              </a:lnTo>
                              <a:lnTo>
                                <a:pt x="939" y="11150"/>
                              </a:lnTo>
                              <a:lnTo>
                                <a:pt x="861" y="10994"/>
                              </a:lnTo>
                              <a:close/>
                              <a:moveTo>
                                <a:pt x="5830" y="861"/>
                              </a:moveTo>
                              <a:lnTo>
                                <a:pt x="6025" y="900"/>
                              </a:lnTo>
                              <a:lnTo>
                                <a:pt x="6729" y="1057"/>
                              </a:lnTo>
                              <a:lnTo>
                                <a:pt x="7042" y="1135"/>
                              </a:lnTo>
                              <a:lnTo>
                                <a:pt x="7394" y="1252"/>
                              </a:lnTo>
                              <a:lnTo>
                                <a:pt x="7864" y="1487"/>
                              </a:lnTo>
                              <a:lnTo>
                                <a:pt x="7551" y="1957"/>
                              </a:lnTo>
                              <a:lnTo>
                                <a:pt x="7316" y="2426"/>
                              </a:lnTo>
                              <a:lnTo>
                                <a:pt x="7082" y="2935"/>
                              </a:lnTo>
                              <a:lnTo>
                                <a:pt x="6886" y="3443"/>
                              </a:lnTo>
                              <a:lnTo>
                                <a:pt x="6299" y="5047"/>
                              </a:lnTo>
                              <a:lnTo>
                                <a:pt x="5634" y="6612"/>
                              </a:lnTo>
                              <a:lnTo>
                                <a:pt x="4969" y="7942"/>
                              </a:lnTo>
                              <a:lnTo>
                                <a:pt x="4304" y="9233"/>
                              </a:lnTo>
                              <a:lnTo>
                                <a:pt x="3560" y="10603"/>
                              </a:lnTo>
                              <a:lnTo>
                                <a:pt x="3091" y="11307"/>
                              </a:lnTo>
                              <a:lnTo>
                                <a:pt x="2974" y="11502"/>
                              </a:lnTo>
                              <a:lnTo>
                                <a:pt x="2543" y="11229"/>
                              </a:lnTo>
                              <a:lnTo>
                                <a:pt x="2074" y="10994"/>
                              </a:lnTo>
                              <a:lnTo>
                                <a:pt x="1604" y="10798"/>
                              </a:lnTo>
                              <a:lnTo>
                                <a:pt x="1135" y="10642"/>
                              </a:lnTo>
                              <a:lnTo>
                                <a:pt x="1800" y="9390"/>
                              </a:lnTo>
                              <a:lnTo>
                                <a:pt x="2426" y="8099"/>
                              </a:lnTo>
                              <a:lnTo>
                                <a:pt x="3052" y="6808"/>
                              </a:lnTo>
                              <a:lnTo>
                                <a:pt x="3600" y="5517"/>
                              </a:lnTo>
                              <a:lnTo>
                                <a:pt x="4186" y="4187"/>
                              </a:lnTo>
                              <a:lnTo>
                                <a:pt x="4773" y="2896"/>
                              </a:lnTo>
                              <a:lnTo>
                                <a:pt x="5243" y="1957"/>
                              </a:lnTo>
                              <a:lnTo>
                                <a:pt x="5477" y="1448"/>
                              </a:lnTo>
                              <a:lnTo>
                                <a:pt x="5634" y="939"/>
                              </a:lnTo>
                              <a:lnTo>
                                <a:pt x="5830" y="861"/>
                              </a:lnTo>
                              <a:close/>
                              <a:moveTo>
                                <a:pt x="8099" y="1644"/>
                              </a:moveTo>
                              <a:lnTo>
                                <a:pt x="8373" y="1800"/>
                              </a:lnTo>
                              <a:lnTo>
                                <a:pt x="8607" y="2035"/>
                              </a:lnTo>
                              <a:lnTo>
                                <a:pt x="8842" y="2230"/>
                              </a:lnTo>
                              <a:lnTo>
                                <a:pt x="8881" y="2387"/>
                              </a:lnTo>
                              <a:lnTo>
                                <a:pt x="8920" y="2426"/>
                              </a:lnTo>
                              <a:lnTo>
                                <a:pt x="8764" y="2622"/>
                              </a:lnTo>
                              <a:lnTo>
                                <a:pt x="8646" y="2778"/>
                              </a:lnTo>
                              <a:lnTo>
                                <a:pt x="8412" y="3169"/>
                              </a:lnTo>
                              <a:lnTo>
                                <a:pt x="8020" y="3991"/>
                              </a:lnTo>
                              <a:lnTo>
                                <a:pt x="7355" y="5478"/>
                              </a:lnTo>
                              <a:lnTo>
                                <a:pt x="6651" y="6925"/>
                              </a:lnTo>
                              <a:lnTo>
                                <a:pt x="5986" y="8216"/>
                              </a:lnTo>
                              <a:lnTo>
                                <a:pt x="5282" y="9546"/>
                              </a:lnTo>
                              <a:lnTo>
                                <a:pt x="3834" y="12128"/>
                              </a:lnTo>
                              <a:lnTo>
                                <a:pt x="3248" y="11659"/>
                              </a:lnTo>
                              <a:lnTo>
                                <a:pt x="3248" y="11620"/>
                              </a:lnTo>
                              <a:lnTo>
                                <a:pt x="3991" y="10446"/>
                              </a:lnTo>
                              <a:lnTo>
                                <a:pt x="4656" y="9233"/>
                              </a:lnTo>
                              <a:lnTo>
                                <a:pt x="5282" y="8021"/>
                              </a:lnTo>
                              <a:lnTo>
                                <a:pt x="5869" y="6769"/>
                              </a:lnTo>
                              <a:lnTo>
                                <a:pt x="6338" y="5634"/>
                              </a:lnTo>
                              <a:lnTo>
                                <a:pt x="6808" y="4500"/>
                              </a:lnTo>
                              <a:lnTo>
                                <a:pt x="7042" y="3756"/>
                              </a:lnTo>
                              <a:lnTo>
                                <a:pt x="7316" y="3013"/>
                              </a:lnTo>
                              <a:lnTo>
                                <a:pt x="7473" y="2661"/>
                              </a:lnTo>
                              <a:lnTo>
                                <a:pt x="7668" y="2309"/>
                              </a:lnTo>
                              <a:lnTo>
                                <a:pt x="7864" y="1957"/>
                              </a:lnTo>
                              <a:lnTo>
                                <a:pt x="8099" y="1644"/>
                              </a:lnTo>
                              <a:close/>
                              <a:moveTo>
                                <a:pt x="1018" y="11385"/>
                              </a:moveTo>
                              <a:lnTo>
                                <a:pt x="1683" y="11659"/>
                              </a:lnTo>
                              <a:lnTo>
                                <a:pt x="2309" y="12011"/>
                              </a:lnTo>
                              <a:lnTo>
                                <a:pt x="2426" y="12089"/>
                              </a:lnTo>
                              <a:lnTo>
                                <a:pt x="2582" y="12168"/>
                              </a:lnTo>
                              <a:lnTo>
                                <a:pt x="3404" y="12715"/>
                              </a:lnTo>
                              <a:lnTo>
                                <a:pt x="1956" y="14124"/>
                              </a:lnTo>
                              <a:lnTo>
                                <a:pt x="1878" y="13967"/>
                              </a:lnTo>
                              <a:lnTo>
                                <a:pt x="1761" y="13850"/>
                              </a:lnTo>
                              <a:lnTo>
                                <a:pt x="1487" y="13654"/>
                              </a:lnTo>
                              <a:lnTo>
                                <a:pt x="1135" y="13537"/>
                              </a:lnTo>
                              <a:lnTo>
                                <a:pt x="822" y="13498"/>
                              </a:lnTo>
                              <a:lnTo>
                                <a:pt x="861" y="12911"/>
                              </a:lnTo>
                              <a:lnTo>
                                <a:pt x="900" y="12520"/>
                              </a:lnTo>
                              <a:lnTo>
                                <a:pt x="978" y="12128"/>
                              </a:lnTo>
                              <a:lnTo>
                                <a:pt x="1018" y="11737"/>
                              </a:lnTo>
                              <a:lnTo>
                                <a:pt x="1018" y="11385"/>
                              </a:lnTo>
                              <a:close/>
                              <a:moveTo>
                                <a:pt x="6925" y="1"/>
                              </a:moveTo>
                              <a:lnTo>
                                <a:pt x="6651" y="40"/>
                              </a:lnTo>
                              <a:lnTo>
                                <a:pt x="6377" y="79"/>
                              </a:lnTo>
                              <a:lnTo>
                                <a:pt x="6143" y="157"/>
                              </a:lnTo>
                              <a:lnTo>
                                <a:pt x="5869" y="274"/>
                              </a:lnTo>
                              <a:lnTo>
                                <a:pt x="5712" y="313"/>
                              </a:lnTo>
                              <a:lnTo>
                                <a:pt x="5595" y="392"/>
                              </a:lnTo>
                              <a:lnTo>
                                <a:pt x="5438" y="470"/>
                              </a:lnTo>
                              <a:lnTo>
                                <a:pt x="5321" y="587"/>
                              </a:lnTo>
                              <a:lnTo>
                                <a:pt x="5360" y="626"/>
                              </a:lnTo>
                              <a:lnTo>
                                <a:pt x="5047" y="1057"/>
                              </a:lnTo>
                              <a:lnTo>
                                <a:pt x="4773" y="1487"/>
                              </a:lnTo>
                              <a:lnTo>
                                <a:pt x="4343" y="2426"/>
                              </a:lnTo>
                              <a:lnTo>
                                <a:pt x="3678" y="3795"/>
                              </a:lnTo>
                              <a:lnTo>
                                <a:pt x="3013" y="5165"/>
                              </a:lnTo>
                              <a:lnTo>
                                <a:pt x="2426" y="6534"/>
                              </a:lnTo>
                              <a:lnTo>
                                <a:pt x="1800" y="7903"/>
                              </a:lnTo>
                              <a:lnTo>
                                <a:pt x="1135" y="9233"/>
                              </a:lnTo>
                              <a:lnTo>
                                <a:pt x="392" y="10524"/>
                              </a:lnTo>
                              <a:lnTo>
                                <a:pt x="352" y="10681"/>
                              </a:lnTo>
                              <a:lnTo>
                                <a:pt x="352" y="10798"/>
                              </a:lnTo>
                              <a:lnTo>
                                <a:pt x="313" y="10876"/>
                              </a:lnTo>
                              <a:lnTo>
                                <a:pt x="274" y="10955"/>
                              </a:lnTo>
                              <a:lnTo>
                                <a:pt x="274" y="11072"/>
                              </a:lnTo>
                              <a:lnTo>
                                <a:pt x="274" y="11150"/>
                              </a:lnTo>
                              <a:lnTo>
                                <a:pt x="274" y="11268"/>
                              </a:lnTo>
                              <a:lnTo>
                                <a:pt x="274" y="11346"/>
                              </a:lnTo>
                              <a:lnTo>
                                <a:pt x="274" y="11463"/>
                              </a:lnTo>
                              <a:lnTo>
                                <a:pt x="313" y="11581"/>
                              </a:lnTo>
                              <a:lnTo>
                                <a:pt x="274" y="11894"/>
                              </a:lnTo>
                              <a:lnTo>
                                <a:pt x="235" y="12168"/>
                              </a:lnTo>
                              <a:lnTo>
                                <a:pt x="196" y="12715"/>
                              </a:lnTo>
                              <a:lnTo>
                                <a:pt x="118" y="13537"/>
                              </a:lnTo>
                              <a:lnTo>
                                <a:pt x="39" y="14358"/>
                              </a:lnTo>
                              <a:lnTo>
                                <a:pt x="0" y="15962"/>
                              </a:lnTo>
                              <a:lnTo>
                                <a:pt x="39" y="16080"/>
                              </a:lnTo>
                              <a:lnTo>
                                <a:pt x="79" y="16158"/>
                              </a:lnTo>
                              <a:lnTo>
                                <a:pt x="118" y="16236"/>
                              </a:lnTo>
                              <a:lnTo>
                                <a:pt x="235" y="16275"/>
                              </a:lnTo>
                              <a:lnTo>
                                <a:pt x="313" y="16314"/>
                              </a:lnTo>
                              <a:lnTo>
                                <a:pt x="431" y="16314"/>
                              </a:lnTo>
                              <a:lnTo>
                                <a:pt x="509" y="16275"/>
                              </a:lnTo>
                              <a:lnTo>
                                <a:pt x="587" y="16236"/>
                              </a:lnTo>
                              <a:lnTo>
                                <a:pt x="1526" y="15415"/>
                              </a:lnTo>
                              <a:lnTo>
                                <a:pt x="2426" y="14632"/>
                              </a:lnTo>
                              <a:lnTo>
                                <a:pt x="3326" y="13772"/>
                              </a:lnTo>
                              <a:lnTo>
                                <a:pt x="4186" y="12950"/>
                              </a:lnTo>
                              <a:lnTo>
                                <a:pt x="4265" y="12872"/>
                              </a:lnTo>
                              <a:lnTo>
                                <a:pt x="4304" y="12793"/>
                              </a:lnTo>
                              <a:lnTo>
                                <a:pt x="5204" y="11307"/>
                              </a:lnTo>
                              <a:lnTo>
                                <a:pt x="6064" y="9781"/>
                              </a:lnTo>
                              <a:lnTo>
                                <a:pt x="6847" y="8216"/>
                              </a:lnTo>
                              <a:lnTo>
                                <a:pt x="7629" y="6651"/>
                              </a:lnTo>
                              <a:lnTo>
                                <a:pt x="8333" y="5086"/>
                              </a:lnTo>
                              <a:lnTo>
                                <a:pt x="9038" y="3561"/>
                              </a:lnTo>
                              <a:lnTo>
                                <a:pt x="9311" y="3130"/>
                              </a:lnTo>
                              <a:lnTo>
                                <a:pt x="9507" y="2856"/>
                              </a:lnTo>
                              <a:lnTo>
                                <a:pt x="9585" y="2583"/>
                              </a:lnTo>
                              <a:lnTo>
                                <a:pt x="9703" y="2504"/>
                              </a:lnTo>
                              <a:lnTo>
                                <a:pt x="9703" y="2387"/>
                              </a:lnTo>
                              <a:lnTo>
                                <a:pt x="9664" y="2191"/>
                              </a:lnTo>
                              <a:lnTo>
                                <a:pt x="9624" y="2035"/>
                              </a:lnTo>
                              <a:lnTo>
                                <a:pt x="9429" y="1722"/>
                              </a:lnTo>
                              <a:lnTo>
                                <a:pt x="9351" y="1487"/>
                              </a:lnTo>
                              <a:lnTo>
                                <a:pt x="9233" y="1213"/>
                              </a:lnTo>
                              <a:lnTo>
                                <a:pt x="9077" y="979"/>
                              </a:lnTo>
                              <a:lnTo>
                                <a:pt x="8881" y="783"/>
                              </a:lnTo>
                              <a:lnTo>
                                <a:pt x="8686" y="587"/>
                              </a:lnTo>
                              <a:lnTo>
                                <a:pt x="8451" y="392"/>
                              </a:lnTo>
                              <a:lnTo>
                                <a:pt x="8216" y="274"/>
                              </a:lnTo>
                              <a:lnTo>
                                <a:pt x="7981" y="157"/>
                              </a:lnTo>
                              <a:lnTo>
                                <a:pt x="7747" y="79"/>
                              </a:lnTo>
                              <a:lnTo>
                                <a:pt x="7473" y="40"/>
                              </a:lnTo>
                              <a:lnTo>
                                <a:pt x="7199" y="1"/>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327B3E08" id="Google Shape;1251;p75" o:spid="_x0000_s1026" style="position:absolute;margin-left:242.85pt;margin-top:6.45pt;width:21pt;height:35.3pt;z-index:251691008;visibility:visible;mso-wrap-style:square;mso-wrap-distance-left:9pt;mso-wrap-distance-top:0;mso-wrap-distance-right:9pt;mso-wrap-distance-bottom:0;mso-position-horizontal:absolute;mso-position-horizontal-relative:text;mso-position-vertical:absolute;mso-position-vertical-relative:text;v-text-anchor:middle" coordsize="9703,1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6bS2QYAAJwdAAAOAAAAZHJzL2Uyb0RvYy54bWysWVtv21YMfh+w/yDoffW5X4I6xdCiw4Bi&#10;K9DuByiyHBuzJU9S4vTfj+cmee1KAsPyYEkOTZEf7zyv37ycT9VzN07Hod/W/BWrq65vh92xf9zW&#10;f3x+/5Orq2lu+l1zGvpuW3/ppvrN/Y8/vL5e7joxHIbTrhsrYNJPd9fLtj7M8+Vus5naQ3duplfD&#10;pevhn/thPDczPI6Pm93YXIH7+bQRjJnNdRh3l3Fou2mCb9+lf9b3kf9+37Xz7/v91M3VaVuDbHP8&#10;HOPnQ/jc3L9u7h7H5nI4tlmM5j9IcW6OPbx0YfWumZvqaTx+w+p8bMdhGvbzq3Y4b4b9/th2UQfQ&#10;hrOvtPl0aC5d1AXAmS4LTNP/x7b97fnT5eMIMFwv090Et0GLl/14DleQr3qJYH1ZwOpe5qqFL4Ux&#10;lgGkLfxLKSd5BHOz/rh9muZfuiEyap4/THPCelfumkO5a1/6cjuCxYKtTtFWc12Brca6Als9JFtd&#10;mjn8LkgXbqvrtvaWybo6gPsZyTU44Ms8PgWH/P3PIHUgPQ/P3ech/mgOGvkgOQjOmfcqMAa5V5pT&#10;f0vLDVOJmEtlMnEhKddLYit9puS6wFEoyjVROsO/EaBQtKdh6iJYq0jpV9rJJHf4OS61YQKgABWD&#10;qom08C/XxNNYkYVm2qKUlilRgNA4pQRUI75CC5zSmUypHPF2rTNknpJTchPfLpTA7WWZSxoJL3GN&#10;jHOJp1RKohoZ4ROemilcI21k0t0YjqOkvEk8rQcTYNZUMjurFxKXU2pTYsBA/GBMJfMZei4ZrpPw&#10;tgSLZrioQgOS0Um4ABfEBBCscL2J1+LG5ZrceY1WZr1DuXIORk9ZwBCwcpcThpceD6foc4GpA1HR&#10;10sGsREojWO4oNLkt0MI4PArnt0UbghKaxP6wnk8SLQodqICTytrE6BQEFDdF9cHPHHCbzNesff3&#10;02SEPhrWKCq7O5lxiCbGnNAZ8P3AVTAiWTiXE6UQkK9Rns6lyBKSsJfzIoUrmdSczSlVGIFHIOTe&#10;nCitxe3lFGSooDukVtxgjmU5pYekgelupU7hB26Dv92YnPqNh6KG8dQ++78TUANQSpFTv9dEUZcu&#10;p2kuuMAFlQL8PjoeNxrH6ZYUEMNEjUhGrkwRsiqjk0XJ9K+L/mAw3E7a5eJjLGF7I2VSP4Y3plJM&#10;eUElpYn2ZGk6pAXVMJ62lH3JOF7PrCq5DyovztOYpBEEMm5PuzQyVJb8t+xE5zTOeHEt6UoQrP1h&#10;YVCKoCullfLDqFh0LhhAcDCW0sYFczgaQufogpgBBDGzSVXaa2Ghe8dIuc/ezSEdlcReNC/XjICD&#10;nBLVkt7glZDb0osDsHgk8tCkJq5GEwIszYXUEhfAQZpOTBXRsSxTg/CErZYBBxpwXCdfgCKz240L&#10;WkKlG9LVW4uFvl+4Y36PUGQ/+J6DLxVB4coZmTsSi/ur4aXHIWaLJRkK6EgxX9V2qZh4MtLapzIo&#10;PV6toV1OLq0srrSWkNEDiproKTQ0lpHQEHNSHGWiXagZETrAnHmoeU7JDDnZ0EiTXVRagAoDPWb+&#10;qDnUX5RyyWVGQ3XHeC6tv/XEmLTME2TxDabOcBJ5TOYZgTMDnSIm50pJzT0SymN6O7SKKM/g5InS&#10;Q6+GvX2h5MzibrxSUjuSlVIQNWSlpDY0K6UyeFwuKHFNIL/ydMsyqeS6ck1VSZSBk6yKHIayiDxd&#10;FEtfQNaZspxSUuMlOe8FtDe4KQtDwxyekSD7RmUMYIm6ES/KGCEJ1yxQGmFx11wMCdtBPNSVzGsO&#10;klJDN5g0ot4ecnCmJDTiGrJwJNWKaISW7MXBiwkbycIVSiFOuiwPuPBEIwSLtbw6EY7iWjZSXFiP&#10;hxy0KmV5RO2ZDMtDLrQveF40DtZwAVZyJLSwuouUsbvAsp2TsFwLPDWDeROjhJqRijas23A5vYSW&#10;LvAEf8WjCYyTFxGOGIm8hlEh8IR+HIc+7dAjJdgA1Shu2wMltbLwpiwiOLEKgESTDE+uVmD/mSPP&#10;EssN2OjmaKY6kViuA0owrBAosdxOeqKfdGWvYwncnckLC6pXcyqrQ7WJ0c2jzYkOFdqEDBDR81qY&#10;l6MXEUovYzXRlFueN+RfB0QZDOAwJpztxFOZ5bwHvrw9UZqG03H3/ng6hUOdaXx8eHsaq+cmHPPF&#10;v+zD/yA79YG4H8LPiovDS9aTr3D3MOy+fByr6dK+P47T/KGZ5o/NCIeCANYVDgq39fTXUzN2dXX6&#10;tYeTOM9VOGmZbx/G24eH24embw8DnGm181hX6eHtDM/pmKoffn6ah/0xHJVFsZIw+QGOACMk+bgy&#10;nDHePkeq9VD1/m8AAAD//wMAUEsDBBQABgAIAAAAIQCHgt1w3AAAAAkBAAAPAAAAZHJzL2Rvd25y&#10;ZXYueG1sTI9NT8MwDIbvSPyHyEjcWNpCWSlNpwkJCXGCDe5ZY9pqjVOa9OvfY05wtN9Hrx8Xu8V2&#10;YsLBt44UxJsIBFLlTEu1go/j800GwgdNRneOUMGKHnbl5UWhc+NmesfpEGrBJeRzraAJoc+l9FWD&#10;VvuN65E4+3KD1YHHoZZm0DOX204mUXQvrW6JLzS6x6cGq/NhtAqq16P+fulilOd1b+PP6c2u46zU&#10;9dWyfwQRcAl/MPzqszqU7HRyIxkvOgV3WbpllIPkAQQDabLlxUlBdpuCLAv5/4PyBwAA//8DAFBL&#10;AQItABQABgAIAAAAIQC2gziS/gAAAOEBAAATAAAAAAAAAAAAAAAAAAAAAABbQ29udGVudF9UeXBl&#10;c10ueG1sUEsBAi0AFAAGAAgAAAAhADj9If/WAAAAlAEAAAsAAAAAAAAAAAAAAAAALwEAAF9yZWxz&#10;Ly5yZWxzUEsBAi0AFAAGAAgAAAAhAJNvptLZBgAAnB0AAA4AAAAAAAAAAAAAAAAALgIAAGRycy9l&#10;Mm9Eb2MueG1sUEsBAi0AFAAGAAgAAAAhAIeC3XDcAAAACQEAAA8AAAAAAAAAAAAAAAAAMwkAAGRy&#10;cy9kb3ducmV2LnhtbFBLBQYAAAAABAAEAPMAAAA8CgAAAAA=&#10;" path="m900,10994r704,352l939,11150r-78,-156l900,10994xm5830,861r195,39l6729,1057r313,78l7394,1252r470,235l7551,1957r-235,469l7082,2935r-196,508l6299,5047,5634,6612,4969,7942,4304,9233r-744,1370l3091,11307r-117,195l2543,11229r-469,-235l1604,10798r-469,-156l1800,9390,2426,8099,3052,6808,3600,5517,4186,4187,4773,2896r470,-939l5477,1448,5634,939r196,-78xm8099,1644r274,156l8607,2035r235,195l8881,2387r39,39l8764,2622r-118,156l8412,3169r-392,822l7355,5478,6651,6925,5986,8216,5282,9546,3834,12128r-586,-469l3248,11620r743,-1174l4656,9233,5282,8021,5869,6769,6338,5634,6808,4500r234,-744l7316,3013r157,-352l7668,2309r196,-352l8099,1644xm1018,11385r665,274l2309,12011r117,78l2582,12168r822,547l1956,14124r-78,-157l1761,13850r-274,-196l1135,13537r-313,-39l861,12911r39,-391l978,12128r40,-391l1018,11385xm6925,1l6651,40,6377,79r-234,78l5869,274r-157,39l5595,392r-157,78l5321,587r39,39l5047,1057r-274,430l4343,2426,3678,3795,3013,5165,2426,6534,1800,7903,1135,9233,392,10524r-40,157l352,10798r-39,78l274,10955r,117l274,11150r,118l274,11346r,117l313,11581r-39,313l235,12168r-39,547l118,13537r-79,821l,15962r39,118l79,16158r39,78l235,16275r78,39l431,16314r78,-39l587,16236r939,-821l2426,14632r900,-860l4186,12950r79,-78l4304,12793r900,-1486l6064,9781,6847,8216,7629,6651,8333,5086,9038,3561r273,-431l9507,2856r78,-273l9703,2504r,-117l9664,2191r-40,-156l9429,1722r-78,-235l9233,1213,9077,979,8881,783,8686,587,8451,392,8216,274,7981,157,7747,79,7473,40,7199,1r-274,xe" fillcolor="black" stroked="f">
                <v:path arrowok="t" o:extrusionok="f"/>
              </v:shape>
            </w:pict>
          </mc:Fallback>
        </mc:AlternateContent>
      </w:r>
      <w:r w:rsidRPr="002F5424">
        <w:rPr>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g">
            <w:drawing>
              <wp:anchor distT="0" distB="0" distL="114300" distR="114300" simplePos="0" relativeHeight="251681792" behindDoc="0" locked="0" layoutInCell="1" allowOverlap="1" wp14:anchorId="2DAD1419" wp14:editId="63E8D101">
                <wp:simplePos x="0" y="0"/>
                <wp:positionH relativeFrom="column">
                  <wp:posOffset>5951220</wp:posOffset>
                </wp:positionH>
                <wp:positionV relativeFrom="paragraph">
                  <wp:posOffset>108585</wp:posOffset>
                </wp:positionV>
                <wp:extent cx="763270" cy="783590"/>
                <wp:effectExtent l="0" t="0" r="0" b="0"/>
                <wp:wrapNone/>
                <wp:docPr id="36" name="Google Shape;1164;p74"/>
                <wp:cNvGraphicFramePr/>
                <a:graphic xmlns:a="http://schemas.openxmlformats.org/drawingml/2006/main">
                  <a:graphicData uri="http://schemas.microsoft.com/office/word/2010/wordprocessingGroup">
                    <wpg:wgp>
                      <wpg:cNvGrpSpPr/>
                      <wpg:grpSpPr>
                        <a:xfrm>
                          <a:off x="0" y="0"/>
                          <a:ext cx="763270" cy="783590"/>
                          <a:chOff x="0" y="0"/>
                          <a:chExt cx="1442750" cy="1481422"/>
                        </a:xfrm>
                      </wpg:grpSpPr>
                      <wps:wsp>
                        <wps:cNvPr id="37" name="Google Shape;1165;p74"/>
                        <wps:cNvSpPr/>
                        <wps:spPr>
                          <a:xfrm>
                            <a:off x="125450" y="165937"/>
                            <a:ext cx="1317300" cy="1242000"/>
                          </a:xfrm>
                          <a:prstGeom prst="ellipse">
                            <a:avLst/>
                          </a:prstGeom>
                          <a:solidFill>
                            <a:schemeClr val="lt2"/>
                          </a:solidFill>
                          <a:ln>
                            <a:noFill/>
                          </a:ln>
                        </wps:spPr>
                        <wps:bodyPr spcFirstLastPara="1" wrap="square" lIns="91425" tIns="91425" rIns="91425" bIns="91425" anchor="ctr" anchorCtr="0">
                          <a:noAutofit/>
                        </wps:bodyPr>
                      </wps:wsp>
                      <wps:wsp>
                        <wps:cNvPr id="38" name="Google Shape;1166;p74"/>
                        <wps:cNvSpPr/>
                        <wps:spPr>
                          <a:xfrm>
                            <a:off x="0" y="0"/>
                            <a:ext cx="1442689" cy="1481422"/>
                          </a:xfrm>
                          <a:custGeom>
                            <a:avLst/>
                            <a:gdLst/>
                            <a:ahLst/>
                            <a:cxnLst/>
                            <a:rect l="l" t="t" r="r" b="b"/>
                            <a:pathLst>
                              <a:path w="11621" h="11933" extrusionOk="0">
                                <a:moveTo>
                                  <a:pt x="6612" y="900"/>
                                </a:moveTo>
                                <a:lnTo>
                                  <a:pt x="7121" y="939"/>
                                </a:lnTo>
                                <a:lnTo>
                                  <a:pt x="7591" y="1096"/>
                                </a:lnTo>
                                <a:lnTo>
                                  <a:pt x="7160" y="1370"/>
                                </a:lnTo>
                                <a:lnTo>
                                  <a:pt x="6886" y="1096"/>
                                </a:lnTo>
                                <a:lnTo>
                                  <a:pt x="6612" y="900"/>
                                </a:lnTo>
                                <a:close/>
                                <a:moveTo>
                                  <a:pt x="6299" y="861"/>
                                </a:moveTo>
                                <a:lnTo>
                                  <a:pt x="6612" y="1213"/>
                                </a:lnTo>
                                <a:lnTo>
                                  <a:pt x="6886" y="1526"/>
                                </a:lnTo>
                                <a:lnTo>
                                  <a:pt x="6299" y="1878"/>
                                </a:lnTo>
                                <a:lnTo>
                                  <a:pt x="5674" y="2230"/>
                                </a:lnTo>
                                <a:lnTo>
                                  <a:pt x="5556" y="1604"/>
                                </a:lnTo>
                                <a:lnTo>
                                  <a:pt x="5400" y="978"/>
                                </a:lnTo>
                                <a:lnTo>
                                  <a:pt x="5869" y="900"/>
                                </a:lnTo>
                                <a:lnTo>
                                  <a:pt x="6299" y="861"/>
                                </a:lnTo>
                                <a:close/>
                                <a:moveTo>
                                  <a:pt x="3952" y="1526"/>
                                </a:moveTo>
                                <a:lnTo>
                                  <a:pt x="3639" y="2074"/>
                                </a:lnTo>
                                <a:lnTo>
                                  <a:pt x="3404" y="2661"/>
                                </a:lnTo>
                                <a:lnTo>
                                  <a:pt x="3052" y="2621"/>
                                </a:lnTo>
                                <a:lnTo>
                                  <a:pt x="2700" y="2504"/>
                                </a:lnTo>
                                <a:lnTo>
                                  <a:pt x="2974" y="2191"/>
                                </a:lnTo>
                                <a:lnTo>
                                  <a:pt x="3444" y="1839"/>
                                </a:lnTo>
                                <a:lnTo>
                                  <a:pt x="3952" y="1526"/>
                                </a:lnTo>
                                <a:close/>
                                <a:moveTo>
                                  <a:pt x="5243" y="1017"/>
                                </a:moveTo>
                                <a:lnTo>
                                  <a:pt x="5282" y="1683"/>
                                </a:lnTo>
                                <a:lnTo>
                                  <a:pt x="5361" y="2348"/>
                                </a:lnTo>
                                <a:lnTo>
                                  <a:pt x="4930" y="2504"/>
                                </a:lnTo>
                                <a:lnTo>
                                  <a:pt x="4539" y="2621"/>
                                </a:lnTo>
                                <a:lnTo>
                                  <a:pt x="4109" y="2661"/>
                                </a:lnTo>
                                <a:lnTo>
                                  <a:pt x="3717" y="2700"/>
                                </a:lnTo>
                                <a:lnTo>
                                  <a:pt x="3952" y="2035"/>
                                </a:lnTo>
                                <a:lnTo>
                                  <a:pt x="4226" y="1370"/>
                                </a:lnTo>
                                <a:lnTo>
                                  <a:pt x="4735" y="1174"/>
                                </a:lnTo>
                                <a:lnTo>
                                  <a:pt x="5243" y="1017"/>
                                </a:lnTo>
                                <a:close/>
                                <a:moveTo>
                                  <a:pt x="7982" y="1213"/>
                                </a:moveTo>
                                <a:lnTo>
                                  <a:pt x="8451" y="1448"/>
                                </a:lnTo>
                                <a:lnTo>
                                  <a:pt x="8842" y="1761"/>
                                </a:lnTo>
                                <a:lnTo>
                                  <a:pt x="9234" y="2074"/>
                                </a:lnTo>
                                <a:lnTo>
                                  <a:pt x="9547" y="2465"/>
                                </a:lnTo>
                                <a:lnTo>
                                  <a:pt x="9860" y="2856"/>
                                </a:lnTo>
                                <a:lnTo>
                                  <a:pt x="10133" y="3326"/>
                                </a:lnTo>
                                <a:lnTo>
                                  <a:pt x="10368" y="3795"/>
                                </a:lnTo>
                                <a:lnTo>
                                  <a:pt x="10525" y="4265"/>
                                </a:lnTo>
                                <a:lnTo>
                                  <a:pt x="10016" y="4304"/>
                                </a:lnTo>
                                <a:lnTo>
                                  <a:pt x="9468" y="4343"/>
                                </a:lnTo>
                                <a:lnTo>
                                  <a:pt x="8412" y="4538"/>
                                </a:lnTo>
                                <a:lnTo>
                                  <a:pt x="8256" y="3795"/>
                                </a:lnTo>
                                <a:lnTo>
                                  <a:pt x="8021" y="3052"/>
                                </a:lnTo>
                                <a:lnTo>
                                  <a:pt x="7747" y="2348"/>
                                </a:lnTo>
                                <a:lnTo>
                                  <a:pt x="7591" y="1996"/>
                                </a:lnTo>
                                <a:lnTo>
                                  <a:pt x="7395" y="1683"/>
                                </a:lnTo>
                                <a:lnTo>
                                  <a:pt x="7982" y="1252"/>
                                </a:lnTo>
                                <a:lnTo>
                                  <a:pt x="7982" y="1213"/>
                                </a:lnTo>
                                <a:close/>
                                <a:moveTo>
                                  <a:pt x="7121" y="1878"/>
                                </a:moveTo>
                                <a:lnTo>
                                  <a:pt x="7434" y="2504"/>
                                </a:lnTo>
                                <a:lnTo>
                                  <a:pt x="7708" y="3169"/>
                                </a:lnTo>
                                <a:lnTo>
                                  <a:pt x="7943" y="3873"/>
                                </a:lnTo>
                                <a:lnTo>
                                  <a:pt x="8099" y="4578"/>
                                </a:lnTo>
                                <a:lnTo>
                                  <a:pt x="6221" y="4969"/>
                                </a:lnTo>
                                <a:lnTo>
                                  <a:pt x="6026" y="5008"/>
                                </a:lnTo>
                                <a:lnTo>
                                  <a:pt x="5830" y="3600"/>
                                </a:lnTo>
                                <a:lnTo>
                                  <a:pt x="5713" y="2621"/>
                                </a:lnTo>
                                <a:lnTo>
                                  <a:pt x="6417" y="2269"/>
                                </a:lnTo>
                                <a:lnTo>
                                  <a:pt x="7121" y="1878"/>
                                </a:lnTo>
                                <a:close/>
                                <a:moveTo>
                                  <a:pt x="5400" y="2739"/>
                                </a:moveTo>
                                <a:lnTo>
                                  <a:pt x="5517" y="3404"/>
                                </a:lnTo>
                                <a:lnTo>
                                  <a:pt x="5752" y="5086"/>
                                </a:lnTo>
                                <a:lnTo>
                                  <a:pt x="4461" y="5360"/>
                                </a:lnTo>
                                <a:lnTo>
                                  <a:pt x="3170" y="5673"/>
                                </a:lnTo>
                                <a:lnTo>
                                  <a:pt x="3170" y="5673"/>
                                </a:lnTo>
                                <a:lnTo>
                                  <a:pt x="3209" y="4969"/>
                                </a:lnTo>
                                <a:lnTo>
                                  <a:pt x="3287" y="4304"/>
                                </a:lnTo>
                                <a:lnTo>
                                  <a:pt x="3404" y="3639"/>
                                </a:lnTo>
                                <a:lnTo>
                                  <a:pt x="3600" y="3013"/>
                                </a:lnTo>
                                <a:lnTo>
                                  <a:pt x="4070" y="3013"/>
                                </a:lnTo>
                                <a:lnTo>
                                  <a:pt x="4500" y="2974"/>
                                </a:lnTo>
                                <a:lnTo>
                                  <a:pt x="4969" y="2856"/>
                                </a:lnTo>
                                <a:lnTo>
                                  <a:pt x="5400" y="2739"/>
                                </a:lnTo>
                                <a:close/>
                                <a:moveTo>
                                  <a:pt x="2505" y="2739"/>
                                </a:moveTo>
                                <a:lnTo>
                                  <a:pt x="2896" y="2895"/>
                                </a:lnTo>
                                <a:lnTo>
                                  <a:pt x="3287" y="2974"/>
                                </a:lnTo>
                                <a:lnTo>
                                  <a:pt x="3091" y="3639"/>
                                </a:lnTo>
                                <a:lnTo>
                                  <a:pt x="2935" y="4304"/>
                                </a:lnTo>
                                <a:lnTo>
                                  <a:pt x="2857" y="5008"/>
                                </a:lnTo>
                                <a:lnTo>
                                  <a:pt x="2857" y="5712"/>
                                </a:lnTo>
                                <a:lnTo>
                                  <a:pt x="2153" y="5790"/>
                                </a:lnTo>
                                <a:lnTo>
                                  <a:pt x="1448" y="5830"/>
                                </a:lnTo>
                                <a:lnTo>
                                  <a:pt x="1487" y="5517"/>
                                </a:lnTo>
                                <a:lnTo>
                                  <a:pt x="1527" y="5164"/>
                                </a:lnTo>
                                <a:lnTo>
                                  <a:pt x="1605" y="4812"/>
                                </a:lnTo>
                                <a:lnTo>
                                  <a:pt x="1840" y="4108"/>
                                </a:lnTo>
                                <a:lnTo>
                                  <a:pt x="1957" y="3756"/>
                                </a:lnTo>
                                <a:lnTo>
                                  <a:pt x="2113" y="3404"/>
                                </a:lnTo>
                                <a:lnTo>
                                  <a:pt x="2309" y="3052"/>
                                </a:lnTo>
                                <a:lnTo>
                                  <a:pt x="2505" y="2739"/>
                                </a:lnTo>
                                <a:close/>
                                <a:moveTo>
                                  <a:pt x="901" y="5399"/>
                                </a:moveTo>
                                <a:lnTo>
                                  <a:pt x="861" y="5908"/>
                                </a:lnTo>
                                <a:lnTo>
                                  <a:pt x="861" y="6377"/>
                                </a:lnTo>
                                <a:lnTo>
                                  <a:pt x="901" y="6847"/>
                                </a:lnTo>
                                <a:lnTo>
                                  <a:pt x="979" y="7355"/>
                                </a:lnTo>
                                <a:lnTo>
                                  <a:pt x="861" y="6847"/>
                                </a:lnTo>
                                <a:lnTo>
                                  <a:pt x="822" y="6377"/>
                                </a:lnTo>
                                <a:lnTo>
                                  <a:pt x="822" y="5869"/>
                                </a:lnTo>
                                <a:lnTo>
                                  <a:pt x="901" y="5399"/>
                                </a:lnTo>
                                <a:close/>
                                <a:moveTo>
                                  <a:pt x="8216" y="4969"/>
                                </a:moveTo>
                                <a:lnTo>
                                  <a:pt x="8256" y="5204"/>
                                </a:lnTo>
                                <a:lnTo>
                                  <a:pt x="8412" y="6064"/>
                                </a:lnTo>
                                <a:lnTo>
                                  <a:pt x="8569" y="6886"/>
                                </a:lnTo>
                                <a:lnTo>
                                  <a:pt x="8647" y="7707"/>
                                </a:lnTo>
                                <a:lnTo>
                                  <a:pt x="8686" y="8568"/>
                                </a:lnTo>
                                <a:lnTo>
                                  <a:pt x="8138" y="8529"/>
                                </a:lnTo>
                                <a:lnTo>
                                  <a:pt x="7591" y="8568"/>
                                </a:lnTo>
                                <a:lnTo>
                                  <a:pt x="7043" y="8646"/>
                                </a:lnTo>
                                <a:lnTo>
                                  <a:pt x="6573" y="8764"/>
                                </a:lnTo>
                                <a:lnTo>
                                  <a:pt x="6221" y="6260"/>
                                </a:lnTo>
                                <a:lnTo>
                                  <a:pt x="6065" y="5321"/>
                                </a:lnTo>
                                <a:lnTo>
                                  <a:pt x="7121" y="5125"/>
                                </a:lnTo>
                                <a:lnTo>
                                  <a:pt x="8216" y="4969"/>
                                </a:lnTo>
                                <a:close/>
                                <a:moveTo>
                                  <a:pt x="10642" y="4656"/>
                                </a:moveTo>
                                <a:lnTo>
                                  <a:pt x="10720" y="5047"/>
                                </a:lnTo>
                                <a:lnTo>
                                  <a:pt x="10799" y="5438"/>
                                </a:lnTo>
                                <a:lnTo>
                                  <a:pt x="10838" y="5869"/>
                                </a:lnTo>
                                <a:lnTo>
                                  <a:pt x="10838" y="6260"/>
                                </a:lnTo>
                                <a:lnTo>
                                  <a:pt x="10799" y="6651"/>
                                </a:lnTo>
                                <a:lnTo>
                                  <a:pt x="10759" y="7042"/>
                                </a:lnTo>
                                <a:lnTo>
                                  <a:pt x="10681" y="7434"/>
                                </a:lnTo>
                                <a:lnTo>
                                  <a:pt x="10564" y="7825"/>
                                </a:lnTo>
                                <a:lnTo>
                                  <a:pt x="10446" y="8177"/>
                                </a:lnTo>
                                <a:lnTo>
                                  <a:pt x="10290" y="8529"/>
                                </a:lnTo>
                                <a:lnTo>
                                  <a:pt x="10094" y="8842"/>
                                </a:lnTo>
                                <a:lnTo>
                                  <a:pt x="9899" y="9155"/>
                                </a:lnTo>
                                <a:lnTo>
                                  <a:pt x="9899" y="9116"/>
                                </a:lnTo>
                                <a:lnTo>
                                  <a:pt x="9821" y="9077"/>
                                </a:lnTo>
                                <a:lnTo>
                                  <a:pt x="10133" y="8607"/>
                                </a:lnTo>
                                <a:lnTo>
                                  <a:pt x="10133" y="8490"/>
                                </a:lnTo>
                                <a:lnTo>
                                  <a:pt x="10094" y="8451"/>
                                </a:lnTo>
                                <a:lnTo>
                                  <a:pt x="10016" y="8412"/>
                                </a:lnTo>
                                <a:lnTo>
                                  <a:pt x="9938" y="8451"/>
                                </a:lnTo>
                                <a:lnTo>
                                  <a:pt x="9547" y="8842"/>
                                </a:lnTo>
                                <a:lnTo>
                                  <a:pt x="9312" y="8725"/>
                                </a:lnTo>
                                <a:lnTo>
                                  <a:pt x="9038" y="8646"/>
                                </a:lnTo>
                                <a:lnTo>
                                  <a:pt x="8999" y="7707"/>
                                </a:lnTo>
                                <a:lnTo>
                                  <a:pt x="8882" y="6768"/>
                                </a:lnTo>
                                <a:lnTo>
                                  <a:pt x="8725" y="5830"/>
                                </a:lnTo>
                                <a:lnTo>
                                  <a:pt x="8490" y="4930"/>
                                </a:lnTo>
                                <a:lnTo>
                                  <a:pt x="9586" y="4812"/>
                                </a:lnTo>
                                <a:lnTo>
                                  <a:pt x="10094" y="4734"/>
                                </a:lnTo>
                                <a:lnTo>
                                  <a:pt x="10642" y="4656"/>
                                </a:lnTo>
                                <a:close/>
                                <a:moveTo>
                                  <a:pt x="8999" y="9077"/>
                                </a:moveTo>
                                <a:lnTo>
                                  <a:pt x="9195" y="9155"/>
                                </a:lnTo>
                                <a:lnTo>
                                  <a:pt x="8999" y="9351"/>
                                </a:lnTo>
                                <a:lnTo>
                                  <a:pt x="8999" y="9077"/>
                                </a:lnTo>
                                <a:close/>
                                <a:moveTo>
                                  <a:pt x="5791" y="5399"/>
                                </a:moveTo>
                                <a:lnTo>
                                  <a:pt x="5908" y="6182"/>
                                </a:lnTo>
                                <a:lnTo>
                                  <a:pt x="6260" y="8842"/>
                                </a:lnTo>
                                <a:lnTo>
                                  <a:pt x="5713" y="8959"/>
                                </a:lnTo>
                                <a:lnTo>
                                  <a:pt x="5165" y="9155"/>
                                </a:lnTo>
                                <a:lnTo>
                                  <a:pt x="4617" y="9390"/>
                                </a:lnTo>
                                <a:lnTo>
                                  <a:pt x="4109" y="9664"/>
                                </a:lnTo>
                                <a:lnTo>
                                  <a:pt x="3835" y="9038"/>
                                </a:lnTo>
                                <a:lnTo>
                                  <a:pt x="3600" y="8412"/>
                                </a:lnTo>
                                <a:lnTo>
                                  <a:pt x="3404" y="7747"/>
                                </a:lnTo>
                                <a:lnTo>
                                  <a:pt x="3287" y="7081"/>
                                </a:lnTo>
                                <a:lnTo>
                                  <a:pt x="3209" y="6455"/>
                                </a:lnTo>
                                <a:lnTo>
                                  <a:pt x="3170" y="5947"/>
                                </a:lnTo>
                                <a:lnTo>
                                  <a:pt x="4500" y="5673"/>
                                </a:lnTo>
                                <a:lnTo>
                                  <a:pt x="5791" y="5399"/>
                                </a:lnTo>
                                <a:close/>
                                <a:moveTo>
                                  <a:pt x="2857" y="5986"/>
                                </a:moveTo>
                                <a:lnTo>
                                  <a:pt x="2857" y="6534"/>
                                </a:lnTo>
                                <a:lnTo>
                                  <a:pt x="2935" y="7042"/>
                                </a:lnTo>
                                <a:lnTo>
                                  <a:pt x="3013" y="7590"/>
                                </a:lnTo>
                                <a:lnTo>
                                  <a:pt x="3131" y="8099"/>
                                </a:lnTo>
                                <a:lnTo>
                                  <a:pt x="3287" y="8529"/>
                                </a:lnTo>
                                <a:lnTo>
                                  <a:pt x="3404" y="8998"/>
                                </a:lnTo>
                                <a:lnTo>
                                  <a:pt x="3600" y="9429"/>
                                </a:lnTo>
                                <a:lnTo>
                                  <a:pt x="3796" y="9820"/>
                                </a:lnTo>
                                <a:lnTo>
                                  <a:pt x="3404" y="10133"/>
                                </a:lnTo>
                                <a:lnTo>
                                  <a:pt x="3248" y="10016"/>
                                </a:lnTo>
                                <a:lnTo>
                                  <a:pt x="2818" y="9624"/>
                                </a:lnTo>
                                <a:lnTo>
                                  <a:pt x="2466" y="9194"/>
                                </a:lnTo>
                                <a:lnTo>
                                  <a:pt x="2192" y="8725"/>
                                </a:lnTo>
                                <a:lnTo>
                                  <a:pt x="1918" y="8216"/>
                                </a:lnTo>
                                <a:lnTo>
                                  <a:pt x="1722" y="7707"/>
                                </a:lnTo>
                                <a:lnTo>
                                  <a:pt x="1566" y="7199"/>
                                </a:lnTo>
                                <a:lnTo>
                                  <a:pt x="1487" y="6651"/>
                                </a:lnTo>
                                <a:lnTo>
                                  <a:pt x="1448" y="6064"/>
                                </a:lnTo>
                                <a:lnTo>
                                  <a:pt x="2153" y="6064"/>
                                </a:lnTo>
                                <a:lnTo>
                                  <a:pt x="2857" y="5986"/>
                                </a:lnTo>
                                <a:close/>
                                <a:moveTo>
                                  <a:pt x="9547" y="9390"/>
                                </a:moveTo>
                                <a:lnTo>
                                  <a:pt x="9586" y="9429"/>
                                </a:lnTo>
                                <a:lnTo>
                                  <a:pt x="9703" y="9468"/>
                                </a:lnTo>
                                <a:lnTo>
                                  <a:pt x="9312" y="9937"/>
                                </a:lnTo>
                                <a:lnTo>
                                  <a:pt x="8842" y="10368"/>
                                </a:lnTo>
                                <a:lnTo>
                                  <a:pt x="8842" y="10368"/>
                                </a:lnTo>
                                <a:lnTo>
                                  <a:pt x="8882" y="10094"/>
                                </a:lnTo>
                                <a:lnTo>
                                  <a:pt x="9234" y="9742"/>
                                </a:lnTo>
                                <a:lnTo>
                                  <a:pt x="9547" y="9390"/>
                                </a:lnTo>
                                <a:close/>
                                <a:moveTo>
                                  <a:pt x="3991" y="10211"/>
                                </a:moveTo>
                                <a:lnTo>
                                  <a:pt x="4226" y="10642"/>
                                </a:lnTo>
                                <a:lnTo>
                                  <a:pt x="3874" y="10485"/>
                                </a:lnTo>
                                <a:lnTo>
                                  <a:pt x="3717" y="10368"/>
                                </a:lnTo>
                                <a:lnTo>
                                  <a:pt x="3991" y="10211"/>
                                </a:lnTo>
                                <a:close/>
                                <a:moveTo>
                                  <a:pt x="8177" y="8920"/>
                                </a:moveTo>
                                <a:lnTo>
                                  <a:pt x="8686" y="8998"/>
                                </a:lnTo>
                                <a:lnTo>
                                  <a:pt x="8608" y="9703"/>
                                </a:lnTo>
                                <a:lnTo>
                                  <a:pt x="8177" y="10016"/>
                                </a:lnTo>
                                <a:lnTo>
                                  <a:pt x="7747" y="10289"/>
                                </a:lnTo>
                                <a:lnTo>
                                  <a:pt x="7317" y="10524"/>
                                </a:lnTo>
                                <a:lnTo>
                                  <a:pt x="6847" y="10681"/>
                                </a:lnTo>
                                <a:lnTo>
                                  <a:pt x="6612" y="9116"/>
                                </a:lnTo>
                                <a:lnTo>
                                  <a:pt x="7121" y="9038"/>
                                </a:lnTo>
                                <a:lnTo>
                                  <a:pt x="7630" y="8959"/>
                                </a:lnTo>
                                <a:lnTo>
                                  <a:pt x="8177" y="8920"/>
                                </a:lnTo>
                                <a:close/>
                                <a:moveTo>
                                  <a:pt x="6299" y="9194"/>
                                </a:moveTo>
                                <a:lnTo>
                                  <a:pt x="6534" y="10798"/>
                                </a:lnTo>
                                <a:lnTo>
                                  <a:pt x="6182" y="10876"/>
                                </a:lnTo>
                                <a:lnTo>
                                  <a:pt x="5791" y="10915"/>
                                </a:lnTo>
                                <a:lnTo>
                                  <a:pt x="5282" y="10876"/>
                                </a:lnTo>
                                <a:lnTo>
                                  <a:pt x="4813" y="10798"/>
                                </a:lnTo>
                                <a:lnTo>
                                  <a:pt x="4500" y="10329"/>
                                </a:lnTo>
                                <a:lnTo>
                                  <a:pt x="4304" y="10016"/>
                                </a:lnTo>
                                <a:lnTo>
                                  <a:pt x="5126" y="9585"/>
                                </a:lnTo>
                                <a:lnTo>
                                  <a:pt x="5556" y="9429"/>
                                </a:lnTo>
                                <a:lnTo>
                                  <a:pt x="6026" y="9272"/>
                                </a:lnTo>
                                <a:lnTo>
                                  <a:pt x="6299" y="9194"/>
                                </a:lnTo>
                                <a:close/>
                                <a:moveTo>
                                  <a:pt x="8412" y="10524"/>
                                </a:moveTo>
                                <a:lnTo>
                                  <a:pt x="8373" y="10681"/>
                                </a:lnTo>
                                <a:lnTo>
                                  <a:pt x="8060" y="10837"/>
                                </a:lnTo>
                                <a:lnTo>
                                  <a:pt x="7747" y="10955"/>
                                </a:lnTo>
                                <a:lnTo>
                                  <a:pt x="8099" y="10759"/>
                                </a:lnTo>
                                <a:lnTo>
                                  <a:pt x="8412" y="10524"/>
                                </a:lnTo>
                                <a:close/>
                                <a:moveTo>
                                  <a:pt x="5791" y="0"/>
                                </a:moveTo>
                                <a:lnTo>
                                  <a:pt x="5439" y="79"/>
                                </a:lnTo>
                                <a:lnTo>
                                  <a:pt x="5087" y="118"/>
                                </a:lnTo>
                                <a:lnTo>
                                  <a:pt x="4383" y="352"/>
                                </a:lnTo>
                                <a:lnTo>
                                  <a:pt x="3717" y="626"/>
                                </a:lnTo>
                                <a:lnTo>
                                  <a:pt x="3052" y="978"/>
                                </a:lnTo>
                                <a:lnTo>
                                  <a:pt x="2466" y="1409"/>
                                </a:lnTo>
                                <a:lnTo>
                                  <a:pt x="1918" y="1917"/>
                                </a:lnTo>
                                <a:lnTo>
                                  <a:pt x="1409" y="2465"/>
                                </a:lnTo>
                                <a:lnTo>
                                  <a:pt x="979" y="3052"/>
                                </a:lnTo>
                                <a:lnTo>
                                  <a:pt x="627" y="3678"/>
                                </a:lnTo>
                                <a:lnTo>
                                  <a:pt x="314" y="4382"/>
                                </a:lnTo>
                                <a:lnTo>
                                  <a:pt x="118" y="5047"/>
                                </a:lnTo>
                                <a:lnTo>
                                  <a:pt x="79" y="5438"/>
                                </a:lnTo>
                                <a:lnTo>
                                  <a:pt x="1" y="5790"/>
                                </a:lnTo>
                                <a:lnTo>
                                  <a:pt x="1" y="6143"/>
                                </a:lnTo>
                                <a:lnTo>
                                  <a:pt x="1" y="6495"/>
                                </a:lnTo>
                                <a:lnTo>
                                  <a:pt x="40" y="6886"/>
                                </a:lnTo>
                                <a:lnTo>
                                  <a:pt x="118" y="7238"/>
                                </a:lnTo>
                                <a:lnTo>
                                  <a:pt x="196" y="7590"/>
                                </a:lnTo>
                                <a:lnTo>
                                  <a:pt x="353" y="7942"/>
                                </a:lnTo>
                                <a:lnTo>
                                  <a:pt x="509" y="8294"/>
                                </a:lnTo>
                                <a:lnTo>
                                  <a:pt x="666" y="8646"/>
                                </a:lnTo>
                                <a:lnTo>
                                  <a:pt x="901" y="8959"/>
                                </a:lnTo>
                                <a:lnTo>
                                  <a:pt x="1135" y="9311"/>
                                </a:lnTo>
                                <a:lnTo>
                                  <a:pt x="1409" y="9585"/>
                                </a:lnTo>
                                <a:lnTo>
                                  <a:pt x="1683" y="9898"/>
                                </a:lnTo>
                                <a:lnTo>
                                  <a:pt x="1957" y="10172"/>
                                </a:lnTo>
                                <a:lnTo>
                                  <a:pt x="2270" y="10407"/>
                                </a:lnTo>
                                <a:lnTo>
                                  <a:pt x="2622" y="10681"/>
                                </a:lnTo>
                                <a:lnTo>
                                  <a:pt x="2935" y="10876"/>
                                </a:lnTo>
                                <a:lnTo>
                                  <a:pt x="3287" y="11072"/>
                                </a:lnTo>
                                <a:lnTo>
                                  <a:pt x="3639" y="11228"/>
                                </a:lnTo>
                                <a:lnTo>
                                  <a:pt x="4030" y="11385"/>
                                </a:lnTo>
                                <a:lnTo>
                                  <a:pt x="4383" y="11502"/>
                                </a:lnTo>
                                <a:lnTo>
                                  <a:pt x="4735" y="11620"/>
                                </a:lnTo>
                                <a:lnTo>
                                  <a:pt x="5126" y="11737"/>
                                </a:lnTo>
                                <a:lnTo>
                                  <a:pt x="5282" y="11815"/>
                                </a:lnTo>
                                <a:lnTo>
                                  <a:pt x="5439" y="11815"/>
                                </a:lnTo>
                                <a:lnTo>
                                  <a:pt x="5947" y="11893"/>
                                </a:lnTo>
                                <a:lnTo>
                                  <a:pt x="6456" y="11933"/>
                                </a:lnTo>
                                <a:lnTo>
                                  <a:pt x="6808" y="11893"/>
                                </a:lnTo>
                                <a:lnTo>
                                  <a:pt x="7121" y="11854"/>
                                </a:lnTo>
                                <a:lnTo>
                                  <a:pt x="7434" y="11815"/>
                                </a:lnTo>
                                <a:lnTo>
                                  <a:pt x="7786" y="11698"/>
                                </a:lnTo>
                                <a:lnTo>
                                  <a:pt x="8373" y="11463"/>
                                </a:lnTo>
                                <a:lnTo>
                                  <a:pt x="8960" y="11150"/>
                                </a:lnTo>
                                <a:lnTo>
                                  <a:pt x="9468" y="10759"/>
                                </a:lnTo>
                                <a:lnTo>
                                  <a:pt x="9938" y="10329"/>
                                </a:lnTo>
                                <a:lnTo>
                                  <a:pt x="10368" y="9820"/>
                                </a:lnTo>
                                <a:lnTo>
                                  <a:pt x="10759" y="9272"/>
                                </a:lnTo>
                                <a:lnTo>
                                  <a:pt x="11072" y="8646"/>
                                </a:lnTo>
                                <a:lnTo>
                                  <a:pt x="11307" y="7981"/>
                                </a:lnTo>
                                <a:lnTo>
                                  <a:pt x="11503" y="7277"/>
                                </a:lnTo>
                                <a:lnTo>
                                  <a:pt x="11581" y="6573"/>
                                </a:lnTo>
                                <a:lnTo>
                                  <a:pt x="11620" y="5830"/>
                                </a:lnTo>
                                <a:lnTo>
                                  <a:pt x="11542" y="5125"/>
                                </a:lnTo>
                                <a:lnTo>
                                  <a:pt x="11425" y="4421"/>
                                </a:lnTo>
                                <a:lnTo>
                                  <a:pt x="11229" y="3756"/>
                                </a:lnTo>
                                <a:lnTo>
                                  <a:pt x="10994" y="3091"/>
                                </a:lnTo>
                                <a:lnTo>
                                  <a:pt x="10642" y="2465"/>
                                </a:lnTo>
                                <a:lnTo>
                                  <a:pt x="10251" y="1917"/>
                                </a:lnTo>
                                <a:lnTo>
                                  <a:pt x="9781" y="1409"/>
                                </a:lnTo>
                                <a:lnTo>
                                  <a:pt x="9547" y="1174"/>
                                </a:lnTo>
                                <a:lnTo>
                                  <a:pt x="9273" y="939"/>
                                </a:lnTo>
                                <a:lnTo>
                                  <a:pt x="8960" y="744"/>
                                </a:lnTo>
                                <a:lnTo>
                                  <a:pt x="8647" y="587"/>
                                </a:lnTo>
                                <a:lnTo>
                                  <a:pt x="8334" y="431"/>
                                </a:lnTo>
                                <a:lnTo>
                                  <a:pt x="7982" y="274"/>
                                </a:lnTo>
                                <a:lnTo>
                                  <a:pt x="7630" y="196"/>
                                </a:lnTo>
                                <a:lnTo>
                                  <a:pt x="7278" y="79"/>
                                </a:lnTo>
                                <a:lnTo>
                                  <a:pt x="6886" y="39"/>
                                </a:lnTo>
                                <a:lnTo>
                                  <a:pt x="6534" y="0"/>
                                </a:lnTo>
                                <a:close/>
                              </a:path>
                            </a:pathLst>
                          </a:custGeom>
                          <a:solidFill>
                            <a:srgbClr val="000000"/>
                          </a:solidFill>
                          <a:ln>
                            <a:noFill/>
                          </a:ln>
                        </wps:spPr>
                        <wps:bodyPr spcFirstLastPara="1" wrap="square" lIns="91425" tIns="91425" rIns="91425" bIns="91425" anchor="ctr" anchorCtr="0">
                          <a:noAutofit/>
                        </wps:bodyPr>
                      </wps:wsp>
                    </wpg:wgp>
                  </a:graphicData>
                </a:graphic>
              </wp:anchor>
            </w:drawing>
          </mc:Choice>
          <mc:Fallback xmlns:a="http://schemas.openxmlformats.org/drawingml/2006/main" xmlns:ask="http://schemas.microsoft.com/office/drawing/2018/sketchyshapes" xmlns:a16="http://schemas.microsoft.com/office/drawing/2014/main" xmlns:pic="http://schemas.openxmlformats.org/drawingml/2006/picture" xmlns:a14="http://schemas.microsoft.com/office/drawing/2010/main">
            <w:pict>
              <v:group id="Google Shape;1164;p74" style="position:absolute;margin-left:468.6pt;margin-top:8.55pt;width:60.1pt;height:61.7pt;z-index:251681792" coordsize="14427,1481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iWc3AsAAFc6AAAOAAAAZHJzL2Uyb0RvYy54bWzcW21vG7kR/l6g/0HQ98ZLcvnmO+dQ3DVB&#10;gUMvwF1/gCLLtlBZq+7KsfPv+5AccpVEmvFd0S/9EtnOiEvOyzPPzHC//+Hlcbf4tBmn7bC/Wao3&#10;3XKx2a+H2+3+/mb5z9/e/SUsF9Nxtb9d7Yb95mb5eTMtf3j75z99/3y43ujhYdjdbsYFFtlP18+H&#10;m+XD8Xi4vrqa1g+bx9X0Zjhs9vjPu2F8XB3x63h/dTuunrH64+5Kd527eh7G28M4rDfThL/+VP5z&#10;+Tavf3e3WR9/ububNsfF7maJvR3zv2P+92P69+rt96vr+3F1eNiuaRurP7CLx9V2j4e2pX5aHVeL&#10;p3H7zVKP2/U4TMPd8c16eLwa7u62600+A06juq9O834cng75LPfXz/eHpiao9is9/eFl1//49H48&#10;/Hr4MEITz4d76CL/ls7ycjc+pk/scvGSVfa5qWzzclys8UfvjPZQ7Br/5YOxkVS6foDev/nW+uFv&#10;9D3V99pb+qLqg+q1Tsa4qo+9+mIzzwe4xzRrYPrvNPDrw+qwyYqdrqGBD+Nie3uzNH652K8e4aXv&#10;h+F+t1lkse+Ucva7g+/T9tI+8IWmr+l6gurOKEtp26fjQS34esTS2dOq2pRR3nT1+LqHK2fFteOv&#10;rg/jdHy/GR4X6Yeb5Wa32x6mtOnV9erTz9OxKKtKpT9Pw257+2672+VfUgRtftyNi08r+P7uWNX7&#10;hdRun2T3Q/pWWTD9BbqvB0s/fRxuP0NF02H9bou9/Lyajh9WI8JELRfPCJ2b5fTvp9W4WS52f9/D&#10;MhHGtIi101/G018+nv6y2q8fBkTk+jguF+WXH485QsvW/vp0HO62+bjzZmiPcIlik/+9bwDHzvuG&#10;+92+UdyCAqV5BALChVgi6VxArK7XT8Ujkl6qCwBxbosz4G8P9af1y77+OAICE/jtMvgdlwuoFooG&#10;+H0sLnlYHdP30qLpx8Uz7Kqchm0f0k/RGED6y3F8ShD/y78SAiTZx+HT5rchf+uY4tw5pbO7x+bJ&#10;s8hufyrqVVodkRFNpJivAvXzkNf0NhZB1UXHSypHwWaARtWTy0O/XNOF4EpYSmueOVFdar0bpg2e&#10;ckYNOsKGOFtwivZxSQ1tfajDvHLPVvN6cPXxKvjArmkdEC1tVGvDa8xaSxpzXQZBgFRVRP0s9rJ9&#10;grRkWOnhwRUtzc5SV6qfZcV2nlmdVeCyDUy0xRXVrK5LRjAOPpjV0BWEv3g40+P0WRKGY1VrOnq+&#10;TmHEOSNSZ1GYtoJqdazmUogJbk3T92WfKgjhdU5Psnat7oEIMLLqVM5q0Ngl7VodyBIu8C5uDZSa&#10;tWt63nH7CH/NkpLOelttK9mhB8C80rYeh85PT6Zj7VC9UHfGspKgPhRgEnj1Hktl3SvBW89ZSbat&#10;j9VeMyRdsm3oLYFzL1gshJ68wAuRE7WhGJOiMdqe7NA7XrsxUGrQATjGWQwOnZIdXNsYAWdVZxwY&#10;QRL1kX++AhoUoyHBS6KdKp7QGwEPYk/P7w3CkTtV6CkxIxz4yAqagF48U+gog2eo457ufbWTFNdz&#10;so9SsgdwlSiQUOXEnwHJ7D7PeP4r4qUymZN0eylePCyVdy1ivfcd+ZZCmuR3TVhsghe8oCNe0lsh&#10;NztNtu2j8HTXEW7ZDhvm9mkDYbZxAmpaDy6U8VXCbNdXJNbCPhvfPLGSbNtGZrRvefSSba2lvWSS&#10;wGrCEzewHXgoJ9n3lBGRGoVMo1IFDiwCp+O9AFXnayU1ZUTRC4wOBYlFzGoMKpMu7uzZTTK6ApJ5&#10;LXV0IiNKwkuLZyUqxT09Hzn7oJQxzvmI7FkAgIJfr/AsHQCGZS9Cnml2yFSRO5/pqKwS7aAj8Q3R&#10;tkiuxQtELJglEZesHbSyBQusL22li9wc3aSCmBlouLOjsqZ9ppBlJa0mSeV4f0HtSQk+CCdSoS8+&#10;CMLJI6aKpE/jBdaiFSGmiD0o9ArLFbP2OQ+V/Tp2hRCCdte0dQkwUzmXESsKeqiCznjeXPXhLoBw&#10;cHaNvigBVJpnY+3R0ooBrct0GHGPVdCm8pfd47ealNUfdCWPc+K+qP9K9awWiGajj64TwgBgWTSb&#10;Wyzc8YIjUgimwxsrOOrWYHE+YIICu01WCFbzym1EU1zTd0SvsGE+WTuLzJuf7gUtNXrltJDWofAC&#10;K9YIbYRGcCzazqxjnfMR2bMUTF9cHMVWVcQl11Kd10QyOiEUIUqs1PZCbQK8JPuKwTOLiiqeN+Ac&#10;qlnOZyFqCTg6KIMXdaHAW+b8vKiFvyTH8ai+hFXBCIuPKQELVaeRMF8VDKrrYtlArtK5vcZAxopK&#10;QM4TSUASvyYVG7ETz1SLc9TzPGjMdXzoJeIwHz+1M7itQlOErxkSOdEYKxZJi7Y2hqx9Q2V88IKj&#10;xK4+XUItGJRcWsThQI0h5yUcTttLridSsWycJJk7eqw+EfN5TcwJpdCr7oxWmcDazoGajIVNZyce&#10;ewkKI1hc3rcYMfOqRnDDWfLbiLncEgeDfjU3wwy3ZFKnYHTOLhlfM8ykDh8n2cr6EIGirCTGpa/T&#10;GerjQtAxRuIL5NbejU7IzgYj7PL0FETcPluJKqJBK3tzL4xds5bSaADxYGRqee56AYvnkj8K2Rjz&#10;asrbUhvhnDfJkTMXfmjJkm4vRU6TdVYI41aigqzxPpg7BMlbkch5fzEYz2cvCKlr9iqLiayzeQEC&#10;+JWeFXuByaJPW3ARzUvhRHV4VXIjfySqpUvC40R1UAUpotM82Ore0U4V6Aa7poqFaop5DoMwYvyp&#10;8OHWVJ4qNLHeUJb26ZVg+dZIkJljbU6IFVRreMiSrd0yx5IcgY1tnCDmpQiMNeeKXhh9V2qfPJPg&#10;7BArhwFB4incPDLKgxZu0d8lWsdbmfZxq7ZJFJqFPKycU6psCrRICsSAq6uK9ZdsMQ8IM2fh9o1B&#10;QKHzqusDX1CYOsoswyx21XO7lQ8ZUqGS+UFs+HTpjHOlL+Ej+D+hTnI8btvt+TKUtTkV7IFbONyq&#10;Hik1nypN9ngwy82opABU0EJGb7dBIm7f8M+vQ6dM9NmdOhq7iKyraSrMlpLt225ngOhWRVyyb07k&#10;RRWYyrEHzLyziAbP66IxEQzwFe/u812ETloVZUZBtNQf4PfaSBOCSMjWuYdejpUqSc5w6ONQurRC&#10;ELfLOSJMt2ld1J5HtHNmlZ2hNQpPw+KSNwRD/TI5MEJXr3ahBcRnjZMgjgItzsyO3FGoSM4eTNZH&#10;c83KzC7pAr0vqsJ53MHEkHAHvIfzHvTSivsaYejdMgAKOXbFdqNJutjVeJ7qMWvgNtnYG37grZqX&#10;SqbC4nyI19a+ON9wNNoxThiGG1WyKVTKx4wiLoo7SfxpaPogNzxzioETVfepHlc/ywW5QiKcEi6B&#10;kFgvzBBpOiU28OtpvRaqZEUFilxy0ajPA8dYv7E0wwq6pZyqkfpJVweJyYu9+zo5EpMkBm3UHDCN&#10;stVn1k+ySvL+5LJg0bzLqnSFJUsGIdO0iWC6d8frSOcr+Zl29EKvFFcU6W6WyFBapY0Gu5CW2yxa&#10;IYPye20XMJXSWsC1jugMDCGotUGgUrbjN3Byp841llrNWT+LWVtaVri9z4f5zDZUkIhJxX9ElSSa&#10;ejg5a6kQee6LxlChEOUKNwfFLhChxgaEVdukCaK2Ur6qpPpZlNXuO8nH8p76u6C+QhTMxEH1jtcA&#10;bk6UfpZKTsCCSrtNV6Y8nLJab18mfPMlQbE/M0+XRHZWQio5gYhsiBOEfxIFja1FZrVS/STEgooK&#10;EHktTWKUpfFWnnpyykovElBPMd0A40UtkD/tVRxiqvJ+CUTxzoR0LA1WnlYV71GggqBJWL4fw+61&#10;jQ5ESoJysl6TlXgOuBW1BCTu1FoOwCE+COFNlF7aHbZq9/pZ7N+CxeP2OHf2Nru3YKOsoKH7jj2a&#10;qZxgu6SphcPgXTMKaOmCqAatK27PPrm9CyIop9WuX7twHbjgYlJ6dya/vtbep8EfT9/Y+eK9q2m8&#10;/9jezcK7X/PrX1+I/T+8npVf5MPbi1k59KZlej3y9Pf8Otf8Pujb/wAAAP//AwBQSwMEFAAGAAgA&#10;AAAhAGECSe7hAAAACwEAAA8AAABkcnMvZG93bnJldi54bWxMj8FKw0AQhu+C77CM4M3upm2MxmxK&#10;KeqpCLaCeJsm0yQ0uxuy2yR9e6cnvc3wf/zzTbaaTCsG6n3jrIZopkCQLVzZ2ErD1/7t4QmED2hL&#10;bJ0lDRfysMpvbzJMSzfaTxp2oRJcYn2KGuoQulRKX9Rk0M9cR5azo+sNBl77SpY9jlxuWjlX6lEa&#10;bCxfqLGjTU3FaXc2Gt5HHNeL6HXYno6by88+/vjeRqT1/d20fgERaAp/MFz1WR1ydjq4sy29aDU8&#10;L5I5oxwkEYgroOJkCeLA01LFIPNM/v8h/wUAAP//AwBQSwECLQAUAAYACAAAACEAtoM4kv4AAADh&#10;AQAAEwAAAAAAAAAAAAAAAAAAAAAAW0NvbnRlbnRfVHlwZXNdLnhtbFBLAQItABQABgAIAAAAIQA4&#10;/SH/1gAAAJQBAAALAAAAAAAAAAAAAAAAAC8BAABfcmVscy8ucmVsc1BLAQItABQABgAIAAAAIQB2&#10;UiWc3AsAAFc6AAAOAAAAAAAAAAAAAAAAAC4CAABkcnMvZTJvRG9jLnhtbFBLAQItABQABgAIAAAA&#10;IQBhAknu4QAAAAsBAAAPAAAAAAAAAAAAAAAAADYOAABkcnMvZG93bnJldi54bWxQSwUGAAAAAAQA&#10;BADzAAAARA8AAAAA&#10;" w14:anchorId="7E363BBB">
                <v:oval id="Google Shape;1165;p74" style="position:absolute;left:1254;top:1659;width:13173;height:12420;visibility:visible;mso-wrap-style:square;v-text-anchor:middle" o:spid="_x0000_s1027" fillcolor="#e7e6e6 [320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bdLwgAAANsAAAAPAAAAZHJzL2Rvd25yZXYueG1sRI9BawIx&#10;FITvQv9DeIXeNGsLKqtRVqHQW9XWnl83z93g5mXZxM323zeC4HGYmW+Y1Wawjeip88axgukkA0Fc&#10;Om24UvD99T5egPABWWPjmBT8kYfN+mm0wly7yAfqj6ESCcI+RwV1CG0upS9rsugnriVO3tl1FkOS&#10;XSV1hzHBbSNfs2wmLRpOCzW2tKupvByvVsHPr+FT2M9i/IwFXy/bsyl8r9TL81AsQQQawiN8b39o&#10;BW9zuH1JP0Cu/wEAAP//AwBQSwECLQAUAAYACAAAACEA2+H2y+4AAACFAQAAEwAAAAAAAAAAAAAA&#10;AAAAAAAAW0NvbnRlbnRfVHlwZXNdLnhtbFBLAQItABQABgAIAAAAIQBa9CxbvwAAABUBAAALAAAA&#10;AAAAAAAAAAAAAB8BAABfcmVscy8ucmVsc1BLAQItABQABgAIAAAAIQB4obdLwgAAANsAAAAPAAAA&#10;AAAAAAAAAAAAAAcCAABkcnMvZG93bnJldi54bWxQSwUGAAAAAAMAAwC3AAAA9gIAAAAA&#10;">
                  <v:textbox inset="2.53958mm,2.53958mm,2.53958mm,2.53958mm"/>
                </v:oval>
                <v:shape id="Google Shape;1166;p74" style="position:absolute;width:14426;height:14814;visibility:visible;mso-wrap-style:square;v-text-anchor:middle" coordsize="11621,11933" o:spid="_x0000_s1028" fillcolor="black" stroked="f" path="m6612,900r509,39l7591,1096r-431,274l6886,1096,6612,900xm6299,861r313,352l6886,1526r-587,352l5674,2230,5556,1604,5400,978r469,-78l6299,861xm3952,1526r-313,548l3404,2661r-352,-40l2700,2504r274,-313l3444,1839r508,-313xm5243,1017r39,666l5361,2348r-431,156l4539,2621r-430,40l3717,2700r235,-665l4226,1370r509,-196l5243,1017xm7982,1213r469,235l8842,1761r392,313l9547,2465r313,391l10133,3326r235,469l10525,4265r-509,39l9468,4343,8412,4538,8256,3795,8021,3052,7747,2348,7591,1996,7395,1683r587,-431l7982,1213xm7121,1878r313,626l7708,3169r235,704l8099,4578,6221,4969r-195,39l5830,3600,5713,2621r704,-352l7121,1878xm5400,2739r117,665l5752,5086,4461,5360,3170,5673r,l3209,4969r78,-665l3404,3639r196,-626l4070,3013r430,-39l4969,2856r431,-117xm2505,2739r391,156l3287,2974r-196,665l2935,4304r-78,704l2857,5712r-704,78l1448,5830r39,-313l1527,5164r78,-352l1840,4108r117,-352l2113,3404r196,-352l2505,2739xm901,5399r-40,509l861,6377r40,470l979,7355,861,6847,822,6377r,-508l901,5399xm8216,4969r40,235l8412,6064r157,822l8647,7707r39,861l8138,8529r-547,39l7043,8646r-470,118l6221,6260,6065,5321,7121,5125,8216,4969xm10642,4656r78,391l10799,5438r39,431l10838,6260r-39,391l10759,7042r-78,392l10564,7825r-118,352l10290,8529r-196,313l9899,9155r,-39l9821,9077r312,-470l10133,8490r-39,-39l10016,8412r-78,39l9547,8842,9312,8725r-274,-79l8999,7707,8882,6768,8725,5830,8490,4930,9586,4812r508,-78l10642,4656xm8999,9077r196,78l8999,9351r,-274xm5791,5399r117,783l6260,8842r-547,117l5165,9155r-548,235l4109,9664,3835,9038,3600,8412,3404,7747,3287,7081r-78,-626l3170,5947,4500,5673,5791,5399xm2857,5986r,548l2935,7042r78,548l3131,8099r156,430l3404,8998r196,431l3796,9820r-392,313l3248,10016,2818,9624,2466,9194,2192,8725,1918,8216,1722,7707,1566,7199r-79,-548l1448,6064r705,l2857,5986xm9547,9390r39,39l9703,9468r-391,469l8842,10368r,l8882,10094r352,-352l9547,9390xm3991,10211r235,431l3874,10485r-157,-117l3991,10211xm8177,8920r509,78l8608,9703r-431,313l7747,10289r-430,235l6847,10681,6612,9116r509,-78l7630,8959r547,-39xm6299,9194r235,1604l6182,10876r-391,39l5282,10876r-469,-78l4500,10329r-196,-313l5126,9585r430,-156l6026,9272r273,-78xm8412,10524r-39,157l8060,10837r-313,118l8099,10759r313,-235xm5791,l5439,79r-352,39l4383,352,3717,626,3052,978r-586,431l1918,1917r-509,548l979,3052,627,3678,314,4382,118,5047,79,5438,1,5790r,353l1,6495r39,391l118,7238r78,352l353,7942r156,352l666,8646r235,313l1135,9311r274,274l1683,9898r274,274l2270,10407r352,274l2935,10876r352,196l3639,11228r391,157l4383,11502r352,118l5126,11737r156,78l5439,11815r508,78l6456,11933r352,-40l7121,11854r313,-39l7786,11698r587,-235l8960,11150r508,-391l9938,10329r430,-509l10759,9272r313,-626l11307,7981r196,-704l11581,6573r39,-743l11542,5125r-117,-704l11229,3756r-235,-665l10642,2465r-391,-548l9781,1409,9547,1174,9273,939,8960,744,8647,587,8334,431,7982,274,7630,196,7278,79,6886,39,6534,,57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GhvwAAANsAAAAPAAAAZHJzL2Rvd25yZXYueG1sRE/PS8Mw&#10;FL4P/B/CE7xt6RwUrctKcQi9SefY+dk827LkpTSxjf+9OQx2/Ph+78tojZhp8oNjBdtNBoK4dXrg&#10;TsH562P9AsIHZI3GMSn4Iw/l4WG1x0K7hRuaT6ETKYR9gQr6EMZCSt/2ZNFv3EicuB83WQwJTp3U&#10;Ey4p3Br5nGW5tDhwauhxpPee2uvp1yrwpr7E3XfefJ6H49Eb+VpXUSv19BirNxCBYriLb+5aK9il&#10;selL+gHy8A8AAP//AwBQSwECLQAUAAYACAAAACEA2+H2y+4AAACFAQAAEwAAAAAAAAAAAAAAAAAA&#10;AAAAW0NvbnRlbnRfVHlwZXNdLnhtbFBLAQItABQABgAIAAAAIQBa9CxbvwAAABUBAAALAAAAAAAA&#10;AAAAAAAAAB8BAABfcmVscy8ucmVsc1BLAQItABQABgAIAAAAIQAkEkGhvwAAANsAAAAPAAAAAAAA&#10;AAAAAAAAAAcCAABkcnMvZG93bnJldi54bWxQSwUGAAAAAAMAAwC3AAAA8wIAAAAA&#10;">
                  <v:path arrowok="t" o:extrusionok="f"/>
                </v:shape>
              </v:group>
            </w:pict>
          </mc:Fallback>
        </mc:AlternateContent>
      </w:r>
      <w:r>
        <w:rPr>
          <w:noProof/>
          <w:lang w:val="af"/>
        </w:rPr>
        <mc:AlternateContent>
          <mc:Choice Requires="wps">
            <w:drawing>
              <wp:anchor distT="45720" distB="45720" distL="114300" distR="114300" simplePos="0" relativeHeight="251661312" behindDoc="0" locked="0" layoutInCell="1" allowOverlap="1" wp14:anchorId="75A70FF7" wp14:editId="251C798F">
                <wp:simplePos x="0" y="0"/>
                <wp:positionH relativeFrom="column">
                  <wp:posOffset>66675</wp:posOffset>
                </wp:positionH>
                <wp:positionV relativeFrom="paragraph">
                  <wp:posOffset>28575</wp:posOffset>
                </wp:positionV>
                <wp:extent cx="3857625" cy="28575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285750"/>
                        </a:xfrm>
                        <a:prstGeom prst="rect">
                          <a:avLst/>
                        </a:prstGeom>
                        <a:noFill/>
                        <a:ln w="9525">
                          <a:noFill/>
                          <a:miter lim="800000"/>
                          <a:headEnd/>
                          <a:tailEnd/>
                        </a:ln>
                      </wps:spPr>
                      <wps:txbx>
                        <w:txbxContent>
                          <w:p w14:paraId="744C4737"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ek in hierdie lesse oor MYSELF geleer het:</w:t>
                            </w:r>
                          </w:p>
                          <w:p w14:paraId="2D55097C" w14:textId="77777777" w:rsidR="00436B5B" w:rsidRDefault="00436B5B" w:rsidP="00436B5B">
                            <w:pPr>
                              <w:rPr>
                                <w:rFonts w:asciiTheme="minorHAnsi" w:hAnsiTheme="minorHAnsi"/>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70FF7" id="Text Box 217" o:spid="_x0000_s1029" type="#_x0000_t202" style="position:absolute;margin-left:5.25pt;margin-top:2.25pt;width:303.75pt;height:2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B5/CgIAAPwDAAAOAAAAZHJzL2Uyb0RvYy54bWysU8FuGyEQvVfqPyDu9dpbO3FWXkdp0lSV&#10;0qZS2g9gWfCiAkMBe9f9+g6s41juLQoHxDDMm3lvhtX1YDTZCR8U2JrOJlNKhOXQKrup6a+f9x+W&#10;lITIbMs0WFHTvQj0ev3+3ap3lSihA90KTxDEhqp3Ne1idFVRBN4Jw8IEnLDolOANi2j6TdF61iO6&#10;0UU5nV4UPfjWeeAiBLy9G510nfGlFDw+ShlEJLqmWFvMu897k/ZivWLVxjPXKX4og72iCsOUxaRH&#10;qDsWGdl69R+UUdxDABknHEwBUiouMgdkM5uesXnqmBOZC4oT3FGm8Haw/Pvuyf3wJA6fYMAGZhLB&#10;PQD/HYiF247ZjbjxHvpOsBYTz5JkRe9CdQhNUocqJJCm/wYtNpltI2SgQXqTVEGeBNGxAfuj6GKI&#10;hOPlx+Xi8qJcUMLRV6KxyF0pWPUc7XyIXwQYkg419djUjM52DyGmalj1/CQls3CvtM6N1Zb0Nb1a&#10;IPyZx6iIc6eVqelymtY4CYnkZ9vm4MiUHs+YQNsD60R0pByHZiCqRQYpNonQQLtHGTyMY4bfIj7i&#10;JjVgFVwrR0kH/u/5XXqHHUUPJT2OYk3Dny3zghL91aLkV7P5PM1uNuaLyxINf+ppTj3McoSqaaRk&#10;PN7GPO+jADfYGqmyai8VH6jhiGUxD98hzfCpnV+9fNr1PwAAAP//AwBQSwMEFAAGAAgAAAAhALa1&#10;yrnaAAAABwEAAA8AAABkcnMvZG93bnJldi54bWxMj0FLw0AQhe+C/2EZwZvdrTSlTbMponhVbFXw&#10;Ns1Ok9DsbMhum/jvHU96Gh7v8eZ7xXbynbrQENvAFuYzA4q4Cq7l2sL7/vluBSomZIddYLLwTRG2&#10;5fVVgbkLI7/RZZdqJSUcc7TQpNTnWseqIY9xFnpi8Y5h8JhEDrV2A45S7jt9b8xSe2xZPjTY02ND&#10;1Wl39hY+Xo5fnwvzWj/5rB/DZDT7tbb29mZ62IBKNKW/MPziCzqUwnQIZ3ZRdaJNJkkLCzliL+cr&#10;mXYQvc5Al4X+z1/+AAAA//8DAFBLAQItABQABgAIAAAAIQC2gziS/gAAAOEBAAATAAAAAAAAAAAA&#10;AAAAAAAAAABbQ29udGVudF9UeXBlc10ueG1sUEsBAi0AFAAGAAgAAAAhADj9If/WAAAAlAEAAAsA&#10;AAAAAAAAAAAAAAAALwEAAF9yZWxzLy5yZWxzUEsBAi0AFAAGAAgAAAAhALZ0Hn8KAgAA/AMAAA4A&#10;AAAAAAAAAAAAAAAALgIAAGRycy9lMm9Eb2MueG1sUEsBAi0AFAAGAAgAAAAhALa1yrnaAAAABwEA&#10;AA8AAAAAAAAAAAAAAAAAZAQAAGRycy9kb3ducmV2LnhtbFBLBQYAAAAABAAEAPMAAABrBQAAAAA=&#10;" filled="f" stroked="f">
                <v:textbox>
                  <w:txbxContent>
                    <w:p w14:paraId="744C4737"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ek in hierdie lesse oor MYSELF geleer het:</w:t>
                      </w:r>
                    </w:p>
                    <w:p w14:paraId="2D55097C" w14:textId="77777777" w:rsidR="00436B5B" w:rsidRDefault="00436B5B" w:rsidP="00436B5B">
                      <w:pPr>
                        <w:rPr>
                          <w:rFonts w:asciiTheme="minorHAnsi" w:hAnsiTheme="minorHAnsi"/>
                        </w:rPr>
                      </w:pPr>
                    </w:p>
                  </w:txbxContent>
                </v:textbox>
                <w10:wrap type="square"/>
              </v:shape>
            </w:pict>
          </mc:Fallback>
        </mc:AlternateContent>
      </w:r>
      <w:r>
        <w:rPr>
          <w:noProof/>
          <w:lang w:val="af"/>
        </w:rPr>
        <mc:AlternateContent>
          <mc:Choice Requires="wps">
            <w:drawing>
              <wp:anchor distT="0" distB="0" distL="114300" distR="114300" simplePos="0" relativeHeight="251672576" behindDoc="0" locked="0" layoutInCell="1" allowOverlap="1" wp14:anchorId="50701C1E" wp14:editId="77F39B70">
                <wp:simplePos x="0" y="0"/>
                <wp:positionH relativeFrom="column">
                  <wp:posOffset>-9525</wp:posOffset>
                </wp:positionH>
                <wp:positionV relativeFrom="paragraph">
                  <wp:posOffset>28575</wp:posOffset>
                </wp:positionV>
                <wp:extent cx="5991225" cy="1485900"/>
                <wp:effectExtent l="19050" t="19050" r="28575" b="19050"/>
                <wp:wrapNone/>
                <wp:docPr id="2" name="Rectangle: Rounded Corners 2"/>
                <wp:cNvGraphicFramePr/>
                <a:graphic xmlns:a="http://schemas.openxmlformats.org/drawingml/2006/main">
                  <a:graphicData uri="http://schemas.microsoft.com/office/word/2010/wordprocessingShape">
                    <wps:wsp>
                      <wps:cNvSpPr/>
                      <wps:spPr>
                        <a:xfrm>
                          <a:off x="0" y="0"/>
                          <a:ext cx="5991225" cy="1485900"/>
                        </a:xfrm>
                        <a:prstGeom prst="roundRect">
                          <a:avLst/>
                        </a:prstGeom>
                        <a:noFill/>
                        <a:ln w="28575">
                          <a:extLst>
                            <a:ext uri="{C807C97D-BFC1-408E-A445-0C87EB9F89A2}">
                              <ask:lineSketchStyleProps xmlns:ask="http://schemas.microsoft.com/office/drawing/2018/sketchyshapes" sd="4114996770">
                                <a:custGeom>
                                  <a:avLst/>
                                  <a:gdLst>
                                    <a:gd name="connsiteX0" fmla="*/ 0 w 3895725"/>
                                    <a:gd name="connsiteY0" fmla="*/ 247655 h 1485900"/>
                                    <a:gd name="connsiteX1" fmla="*/ 247655 w 3895725"/>
                                    <a:gd name="connsiteY1" fmla="*/ 0 h 1485900"/>
                                    <a:gd name="connsiteX2" fmla="*/ 848395 w 3895725"/>
                                    <a:gd name="connsiteY2" fmla="*/ 0 h 1485900"/>
                                    <a:gd name="connsiteX3" fmla="*/ 1347123 w 3895725"/>
                                    <a:gd name="connsiteY3" fmla="*/ 0 h 1485900"/>
                                    <a:gd name="connsiteX4" fmla="*/ 1981867 w 3895725"/>
                                    <a:gd name="connsiteY4" fmla="*/ 0 h 1485900"/>
                                    <a:gd name="connsiteX5" fmla="*/ 2514598 w 3895725"/>
                                    <a:gd name="connsiteY5" fmla="*/ 0 h 1485900"/>
                                    <a:gd name="connsiteX6" fmla="*/ 3013326 w 3895725"/>
                                    <a:gd name="connsiteY6" fmla="*/ 0 h 1485900"/>
                                    <a:gd name="connsiteX7" fmla="*/ 3648070 w 3895725"/>
                                    <a:gd name="connsiteY7" fmla="*/ 0 h 1485900"/>
                                    <a:gd name="connsiteX8" fmla="*/ 3895725 w 3895725"/>
                                    <a:gd name="connsiteY8" fmla="*/ 247655 h 1485900"/>
                                    <a:gd name="connsiteX9" fmla="*/ 3895725 w 3895725"/>
                                    <a:gd name="connsiteY9" fmla="*/ 733044 h 1485900"/>
                                    <a:gd name="connsiteX10" fmla="*/ 3895725 w 3895725"/>
                                    <a:gd name="connsiteY10" fmla="*/ 1238245 h 1485900"/>
                                    <a:gd name="connsiteX11" fmla="*/ 3648070 w 3895725"/>
                                    <a:gd name="connsiteY11" fmla="*/ 1485900 h 1485900"/>
                                    <a:gd name="connsiteX12" fmla="*/ 3115338 w 3895725"/>
                                    <a:gd name="connsiteY12" fmla="*/ 1485900 h 1485900"/>
                                    <a:gd name="connsiteX13" fmla="*/ 2582607 w 3895725"/>
                                    <a:gd name="connsiteY13" fmla="*/ 1485900 h 1485900"/>
                                    <a:gd name="connsiteX14" fmla="*/ 1981867 w 3895725"/>
                                    <a:gd name="connsiteY14" fmla="*/ 1485900 h 1485900"/>
                                    <a:gd name="connsiteX15" fmla="*/ 1449135 w 3895725"/>
                                    <a:gd name="connsiteY15" fmla="*/ 1485900 h 1485900"/>
                                    <a:gd name="connsiteX16" fmla="*/ 916403 w 3895725"/>
                                    <a:gd name="connsiteY16" fmla="*/ 1485900 h 1485900"/>
                                    <a:gd name="connsiteX17" fmla="*/ 247655 w 3895725"/>
                                    <a:gd name="connsiteY17" fmla="*/ 1485900 h 1485900"/>
                                    <a:gd name="connsiteX18" fmla="*/ 0 w 3895725"/>
                                    <a:gd name="connsiteY18" fmla="*/ 1238245 h 1485900"/>
                                    <a:gd name="connsiteX19" fmla="*/ 0 w 3895725"/>
                                    <a:gd name="connsiteY19" fmla="*/ 733044 h 1485900"/>
                                    <a:gd name="connsiteX20" fmla="*/ 0 w 3895725"/>
                                    <a:gd name="connsiteY20" fmla="*/ 247655 h 1485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895725" h="1485900" extrusionOk="0">
                                      <a:moveTo>
                                        <a:pt x="0" y="247655"/>
                                      </a:moveTo>
                                      <a:cubicBezTo>
                                        <a:pt x="-20172" y="91546"/>
                                        <a:pt x="95146" y="13384"/>
                                        <a:pt x="247655" y="0"/>
                                      </a:cubicBezTo>
                                      <a:cubicBezTo>
                                        <a:pt x="411734" y="-57925"/>
                                        <a:pt x="567620" y="69180"/>
                                        <a:pt x="848395" y="0"/>
                                      </a:cubicBezTo>
                                      <a:cubicBezTo>
                                        <a:pt x="1129170" y="-69180"/>
                                        <a:pt x="1159080" y="52218"/>
                                        <a:pt x="1347123" y="0"/>
                                      </a:cubicBezTo>
                                      <a:cubicBezTo>
                                        <a:pt x="1535166" y="-52218"/>
                                        <a:pt x="1672645" y="40993"/>
                                        <a:pt x="1981867" y="0"/>
                                      </a:cubicBezTo>
                                      <a:cubicBezTo>
                                        <a:pt x="2291089" y="-40993"/>
                                        <a:pt x="2299065" y="34764"/>
                                        <a:pt x="2514598" y="0"/>
                                      </a:cubicBezTo>
                                      <a:cubicBezTo>
                                        <a:pt x="2730131" y="-34764"/>
                                        <a:pt x="2904500" y="18529"/>
                                        <a:pt x="3013326" y="0"/>
                                      </a:cubicBezTo>
                                      <a:cubicBezTo>
                                        <a:pt x="3122152" y="-18529"/>
                                        <a:pt x="3445320" y="54467"/>
                                        <a:pt x="3648070" y="0"/>
                                      </a:cubicBezTo>
                                      <a:cubicBezTo>
                                        <a:pt x="3781046" y="562"/>
                                        <a:pt x="3905771" y="88237"/>
                                        <a:pt x="3895725" y="247655"/>
                                      </a:cubicBezTo>
                                      <a:cubicBezTo>
                                        <a:pt x="3929064" y="424000"/>
                                        <a:pt x="3878722" y="628310"/>
                                        <a:pt x="3895725" y="733044"/>
                                      </a:cubicBezTo>
                                      <a:cubicBezTo>
                                        <a:pt x="3912728" y="837778"/>
                                        <a:pt x="3883557" y="1060162"/>
                                        <a:pt x="3895725" y="1238245"/>
                                      </a:cubicBezTo>
                                      <a:cubicBezTo>
                                        <a:pt x="3865638" y="1382631"/>
                                        <a:pt x="3780282" y="1491867"/>
                                        <a:pt x="3648070" y="1485900"/>
                                      </a:cubicBezTo>
                                      <a:cubicBezTo>
                                        <a:pt x="3517164" y="1509680"/>
                                        <a:pt x="3369082" y="1444691"/>
                                        <a:pt x="3115338" y="1485900"/>
                                      </a:cubicBezTo>
                                      <a:cubicBezTo>
                                        <a:pt x="2861594" y="1527109"/>
                                        <a:pt x="2712884" y="1478317"/>
                                        <a:pt x="2582607" y="1485900"/>
                                      </a:cubicBezTo>
                                      <a:cubicBezTo>
                                        <a:pt x="2452330" y="1493483"/>
                                        <a:pt x="2161352" y="1477926"/>
                                        <a:pt x="1981867" y="1485900"/>
                                      </a:cubicBezTo>
                                      <a:cubicBezTo>
                                        <a:pt x="1802382" y="1493874"/>
                                        <a:pt x="1631503" y="1448014"/>
                                        <a:pt x="1449135" y="1485900"/>
                                      </a:cubicBezTo>
                                      <a:cubicBezTo>
                                        <a:pt x="1266767" y="1523786"/>
                                        <a:pt x="1175706" y="1434933"/>
                                        <a:pt x="916403" y="1485900"/>
                                      </a:cubicBezTo>
                                      <a:cubicBezTo>
                                        <a:pt x="657100" y="1536867"/>
                                        <a:pt x="579951" y="1471791"/>
                                        <a:pt x="247655" y="1485900"/>
                                      </a:cubicBezTo>
                                      <a:cubicBezTo>
                                        <a:pt x="123753" y="1448325"/>
                                        <a:pt x="11496" y="1364600"/>
                                        <a:pt x="0" y="1238245"/>
                                      </a:cubicBezTo>
                                      <a:cubicBezTo>
                                        <a:pt x="-26172" y="991541"/>
                                        <a:pt x="16764" y="969131"/>
                                        <a:pt x="0" y="733044"/>
                                      </a:cubicBezTo>
                                      <a:cubicBezTo>
                                        <a:pt x="-16764" y="496957"/>
                                        <a:pt x="43687" y="420105"/>
                                        <a:pt x="0" y="247655"/>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sk="http://schemas.microsoft.com/office/drawing/2018/sketchyshapes" xmlns:a16="http://schemas.microsoft.com/office/drawing/2014/main" xmlns:pic="http://schemas.openxmlformats.org/drawingml/2006/picture" xmlns:a14="http://schemas.microsoft.com/office/drawing/2010/main">
            <w:pict>
              <v:roundrect id="Rectangle: Rounded Corners 2" style="position:absolute;margin-left:-.75pt;margin-top:2.25pt;width:471.75pt;height:1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XlWdAIAAC0FAAAOAAAAZHJzL2Uyb0RvYy54bWysVN9P2zAQfp+0/8Hy+8gPNYNGpKgCMU1C&#10;gICJZ+PYxJLj82y3affX7+ykKYJpD9P64Nq5u+/uPn/n84tdr8lWOK/ANLQ4ySkRhkOrzGtDfzxd&#10;fzmjxAdmWqbBiIbuhacXq8+fzgdbixI60K1wBEGMrwfb0C4EW2eZ553omT8BKwwaJbieBTy616x1&#10;bED0Xmdlnn/NBnCtdcCF9/j1ajTSVcKXUvBwJ6UXgeiGYm0hrS6tL3HNVuesfnXMdopPZbB/qKJn&#10;ymDSGeqKBUY2Tn2A6hV34EGGEw59BlIqLlIP2E2Rv+vmsWNWpF6QHG9nmvz/g+W320d775CGwfra&#10;4zZ2sZOuj/9YH9klsvYzWWIXCMeP1XJZlGVFCUdbsTirlnmiMzuGW+fDNwE9iZuGOtiY9gGvJDHF&#10;tjc+YF70P/jFlAauldbpWrQhQ0PLs+q0iveUHStMu7DXIkZo8yAkUS3WVCbkJB5xqR3ZMrx2xrkw&#10;oRhNHWvF+LnK8ZdwWT1HpHISYESWWMmMPQFEYX7EHvuY/GOoSNqbg/O/FTYGzxEpM5gwB/fKgPsT&#10;gMaupsyj/4GkkZrI0gu0+3tHHIzK95ZfK7yMG+bDPXModRwKHN9wh4vUgHxzrSwlHbhf779FP1Qe&#10;WigZcGQa6n9umBOU6O8GNbksFos4Y+mwqE5LPLi3lpe3FrPpLwGvp8AHwvK0jf5BH7bSQf+M072O&#10;WdHEDMfcWGBwh8NlGEcZ3wcu1uvkhnNlWbgxj5ZH8Mhm1NfT7pk5OykxoIhv4TBerH6nxdE3RhpY&#10;bwJIlYR65HPiGWcyCWZ6P+LQvz0nr+Mrt/oNAAD//wMAUEsDBBQABgAIAAAAIQD0WTCP3QAAAAgB&#10;AAAPAAAAZHJzL2Rvd25yZXYueG1sTI/NTsMwEITvSLyDtUjcWjuhRSXEqSpUOJdCJY7b2MQR8Y9s&#10;twlvz/ZUTqvRjGa/qdeTHdhZx9R7J6GYC2DatV71rpPw+fE6WwFLGZ3CwTst4VcnWDe3NzVWyo/u&#10;XZ/3uWNU4lKFEkzOoeI8tUZbTHMftCPv20eLmWTsuIo4UrkdeCnEI7fYO/pgMOgXo9uf/clKePsa&#10;wxZ33SHuiumQBG6D2Qgp7++mzTOwrKd8DcMFn9ChIaajPzmV2CBhViwpKWFBh+ynRUnTjhLKh9US&#10;eFPz/wOaPwAAAP//AwBQSwECLQAUAAYACAAAACEAtoM4kv4AAADhAQAAEwAAAAAAAAAAAAAAAAAA&#10;AAAAW0NvbnRlbnRfVHlwZXNdLnhtbFBLAQItABQABgAIAAAAIQA4/SH/1gAAAJQBAAALAAAAAAAA&#10;AAAAAAAAAC8BAABfcmVscy8ucmVsc1BLAQItABQABgAIAAAAIQBd4XlWdAIAAC0FAAAOAAAAAAAA&#10;AAAAAAAAAC4CAABkcnMvZTJvRG9jLnhtbFBLAQItABQABgAIAAAAIQD0WTCP3QAAAAgBAAAPAAAA&#10;AAAAAAAAAAAAAM4EAABkcnMvZG93bnJldi54bWxQSwUGAAAAAAQABADzAAAA2AUAAAAA&#10;" arcsize="10923f" w14:anchorId="195E7AE5">
                <v:stroke joinstyle="miter"/>
              </v:roundrect>
            </w:pict>
          </mc:Fallback>
        </mc:AlternateContent>
      </w:r>
    </w:p>
    <w:p w14:paraId="3AE4583F"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5424">
        <w:rPr>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g">
            <w:drawing>
              <wp:anchor distT="0" distB="0" distL="114300" distR="114300" simplePos="0" relativeHeight="251683840" behindDoc="0" locked="0" layoutInCell="1" allowOverlap="1" wp14:anchorId="579F1125" wp14:editId="0C61A338">
                <wp:simplePos x="0" y="0"/>
                <wp:positionH relativeFrom="column">
                  <wp:posOffset>-57785</wp:posOffset>
                </wp:positionH>
                <wp:positionV relativeFrom="paragraph">
                  <wp:posOffset>168775</wp:posOffset>
                </wp:positionV>
                <wp:extent cx="763270" cy="783590"/>
                <wp:effectExtent l="0" t="0" r="0" b="0"/>
                <wp:wrapNone/>
                <wp:docPr id="39" name="Google Shape;1164;p74"/>
                <wp:cNvGraphicFramePr/>
                <a:graphic xmlns:a="http://schemas.openxmlformats.org/drawingml/2006/main">
                  <a:graphicData uri="http://schemas.microsoft.com/office/word/2010/wordprocessingGroup">
                    <wpg:wgp>
                      <wpg:cNvGrpSpPr/>
                      <wpg:grpSpPr>
                        <a:xfrm>
                          <a:off x="0" y="0"/>
                          <a:ext cx="763270" cy="783590"/>
                          <a:chOff x="0" y="0"/>
                          <a:chExt cx="1442750" cy="1481422"/>
                        </a:xfrm>
                      </wpg:grpSpPr>
                      <wps:wsp>
                        <wps:cNvPr id="40" name="Google Shape;1165;p74"/>
                        <wps:cNvSpPr/>
                        <wps:spPr>
                          <a:xfrm>
                            <a:off x="125450" y="165937"/>
                            <a:ext cx="1317300" cy="1242000"/>
                          </a:xfrm>
                          <a:prstGeom prst="ellipse">
                            <a:avLst/>
                          </a:prstGeom>
                          <a:solidFill>
                            <a:schemeClr val="lt2"/>
                          </a:solidFill>
                          <a:ln>
                            <a:noFill/>
                          </a:ln>
                        </wps:spPr>
                        <wps:bodyPr spcFirstLastPara="1" wrap="square" lIns="91425" tIns="91425" rIns="91425" bIns="91425" anchor="ctr" anchorCtr="0">
                          <a:noAutofit/>
                        </wps:bodyPr>
                      </wps:wsp>
                      <wps:wsp>
                        <wps:cNvPr id="41" name="Google Shape;1166;p74"/>
                        <wps:cNvSpPr/>
                        <wps:spPr>
                          <a:xfrm>
                            <a:off x="0" y="0"/>
                            <a:ext cx="1442689" cy="1481422"/>
                          </a:xfrm>
                          <a:custGeom>
                            <a:avLst/>
                            <a:gdLst/>
                            <a:ahLst/>
                            <a:cxnLst/>
                            <a:rect l="l" t="t" r="r" b="b"/>
                            <a:pathLst>
                              <a:path w="11621" h="11933" extrusionOk="0">
                                <a:moveTo>
                                  <a:pt x="6612" y="900"/>
                                </a:moveTo>
                                <a:lnTo>
                                  <a:pt x="7121" y="939"/>
                                </a:lnTo>
                                <a:lnTo>
                                  <a:pt x="7591" y="1096"/>
                                </a:lnTo>
                                <a:lnTo>
                                  <a:pt x="7160" y="1370"/>
                                </a:lnTo>
                                <a:lnTo>
                                  <a:pt x="6886" y="1096"/>
                                </a:lnTo>
                                <a:lnTo>
                                  <a:pt x="6612" y="900"/>
                                </a:lnTo>
                                <a:close/>
                                <a:moveTo>
                                  <a:pt x="6299" y="861"/>
                                </a:moveTo>
                                <a:lnTo>
                                  <a:pt x="6612" y="1213"/>
                                </a:lnTo>
                                <a:lnTo>
                                  <a:pt x="6886" y="1526"/>
                                </a:lnTo>
                                <a:lnTo>
                                  <a:pt x="6299" y="1878"/>
                                </a:lnTo>
                                <a:lnTo>
                                  <a:pt x="5674" y="2230"/>
                                </a:lnTo>
                                <a:lnTo>
                                  <a:pt x="5556" y="1604"/>
                                </a:lnTo>
                                <a:lnTo>
                                  <a:pt x="5400" y="978"/>
                                </a:lnTo>
                                <a:lnTo>
                                  <a:pt x="5869" y="900"/>
                                </a:lnTo>
                                <a:lnTo>
                                  <a:pt x="6299" y="861"/>
                                </a:lnTo>
                                <a:close/>
                                <a:moveTo>
                                  <a:pt x="3952" y="1526"/>
                                </a:moveTo>
                                <a:lnTo>
                                  <a:pt x="3639" y="2074"/>
                                </a:lnTo>
                                <a:lnTo>
                                  <a:pt x="3404" y="2661"/>
                                </a:lnTo>
                                <a:lnTo>
                                  <a:pt x="3052" y="2621"/>
                                </a:lnTo>
                                <a:lnTo>
                                  <a:pt x="2700" y="2504"/>
                                </a:lnTo>
                                <a:lnTo>
                                  <a:pt x="2974" y="2191"/>
                                </a:lnTo>
                                <a:lnTo>
                                  <a:pt x="3444" y="1839"/>
                                </a:lnTo>
                                <a:lnTo>
                                  <a:pt x="3952" y="1526"/>
                                </a:lnTo>
                                <a:close/>
                                <a:moveTo>
                                  <a:pt x="5243" y="1017"/>
                                </a:moveTo>
                                <a:lnTo>
                                  <a:pt x="5282" y="1683"/>
                                </a:lnTo>
                                <a:lnTo>
                                  <a:pt x="5361" y="2348"/>
                                </a:lnTo>
                                <a:lnTo>
                                  <a:pt x="4930" y="2504"/>
                                </a:lnTo>
                                <a:lnTo>
                                  <a:pt x="4539" y="2621"/>
                                </a:lnTo>
                                <a:lnTo>
                                  <a:pt x="4109" y="2661"/>
                                </a:lnTo>
                                <a:lnTo>
                                  <a:pt x="3717" y="2700"/>
                                </a:lnTo>
                                <a:lnTo>
                                  <a:pt x="3952" y="2035"/>
                                </a:lnTo>
                                <a:lnTo>
                                  <a:pt x="4226" y="1370"/>
                                </a:lnTo>
                                <a:lnTo>
                                  <a:pt x="4735" y="1174"/>
                                </a:lnTo>
                                <a:lnTo>
                                  <a:pt x="5243" y="1017"/>
                                </a:lnTo>
                                <a:close/>
                                <a:moveTo>
                                  <a:pt x="7982" y="1213"/>
                                </a:moveTo>
                                <a:lnTo>
                                  <a:pt x="8451" y="1448"/>
                                </a:lnTo>
                                <a:lnTo>
                                  <a:pt x="8842" y="1761"/>
                                </a:lnTo>
                                <a:lnTo>
                                  <a:pt x="9234" y="2074"/>
                                </a:lnTo>
                                <a:lnTo>
                                  <a:pt x="9547" y="2465"/>
                                </a:lnTo>
                                <a:lnTo>
                                  <a:pt x="9860" y="2856"/>
                                </a:lnTo>
                                <a:lnTo>
                                  <a:pt x="10133" y="3326"/>
                                </a:lnTo>
                                <a:lnTo>
                                  <a:pt x="10368" y="3795"/>
                                </a:lnTo>
                                <a:lnTo>
                                  <a:pt x="10525" y="4265"/>
                                </a:lnTo>
                                <a:lnTo>
                                  <a:pt x="10016" y="4304"/>
                                </a:lnTo>
                                <a:lnTo>
                                  <a:pt x="9468" y="4343"/>
                                </a:lnTo>
                                <a:lnTo>
                                  <a:pt x="8412" y="4538"/>
                                </a:lnTo>
                                <a:lnTo>
                                  <a:pt x="8256" y="3795"/>
                                </a:lnTo>
                                <a:lnTo>
                                  <a:pt x="8021" y="3052"/>
                                </a:lnTo>
                                <a:lnTo>
                                  <a:pt x="7747" y="2348"/>
                                </a:lnTo>
                                <a:lnTo>
                                  <a:pt x="7591" y="1996"/>
                                </a:lnTo>
                                <a:lnTo>
                                  <a:pt x="7395" y="1683"/>
                                </a:lnTo>
                                <a:lnTo>
                                  <a:pt x="7982" y="1252"/>
                                </a:lnTo>
                                <a:lnTo>
                                  <a:pt x="7982" y="1213"/>
                                </a:lnTo>
                                <a:close/>
                                <a:moveTo>
                                  <a:pt x="7121" y="1878"/>
                                </a:moveTo>
                                <a:lnTo>
                                  <a:pt x="7434" y="2504"/>
                                </a:lnTo>
                                <a:lnTo>
                                  <a:pt x="7708" y="3169"/>
                                </a:lnTo>
                                <a:lnTo>
                                  <a:pt x="7943" y="3873"/>
                                </a:lnTo>
                                <a:lnTo>
                                  <a:pt x="8099" y="4578"/>
                                </a:lnTo>
                                <a:lnTo>
                                  <a:pt x="6221" y="4969"/>
                                </a:lnTo>
                                <a:lnTo>
                                  <a:pt x="6026" y="5008"/>
                                </a:lnTo>
                                <a:lnTo>
                                  <a:pt x="5830" y="3600"/>
                                </a:lnTo>
                                <a:lnTo>
                                  <a:pt x="5713" y="2621"/>
                                </a:lnTo>
                                <a:lnTo>
                                  <a:pt x="6417" y="2269"/>
                                </a:lnTo>
                                <a:lnTo>
                                  <a:pt x="7121" y="1878"/>
                                </a:lnTo>
                                <a:close/>
                                <a:moveTo>
                                  <a:pt x="5400" y="2739"/>
                                </a:moveTo>
                                <a:lnTo>
                                  <a:pt x="5517" y="3404"/>
                                </a:lnTo>
                                <a:lnTo>
                                  <a:pt x="5752" y="5086"/>
                                </a:lnTo>
                                <a:lnTo>
                                  <a:pt x="4461" y="5360"/>
                                </a:lnTo>
                                <a:lnTo>
                                  <a:pt x="3170" y="5673"/>
                                </a:lnTo>
                                <a:lnTo>
                                  <a:pt x="3170" y="5673"/>
                                </a:lnTo>
                                <a:lnTo>
                                  <a:pt x="3209" y="4969"/>
                                </a:lnTo>
                                <a:lnTo>
                                  <a:pt x="3287" y="4304"/>
                                </a:lnTo>
                                <a:lnTo>
                                  <a:pt x="3404" y="3639"/>
                                </a:lnTo>
                                <a:lnTo>
                                  <a:pt x="3600" y="3013"/>
                                </a:lnTo>
                                <a:lnTo>
                                  <a:pt x="4070" y="3013"/>
                                </a:lnTo>
                                <a:lnTo>
                                  <a:pt x="4500" y="2974"/>
                                </a:lnTo>
                                <a:lnTo>
                                  <a:pt x="4969" y="2856"/>
                                </a:lnTo>
                                <a:lnTo>
                                  <a:pt x="5400" y="2739"/>
                                </a:lnTo>
                                <a:close/>
                                <a:moveTo>
                                  <a:pt x="2505" y="2739"/>
                                </a:moveTo>
                                <a:lnTo>
                                  <a:pt x="2896" y="2895"/>
                                </a:lnTo>
                                <a:lnTo>
                                  <a:pt x="3287" y="2974"/>
                                </a:lnTo>
                                <a:lnTo>
                                  <a:pt x="3091" y="3639"/>
                                </a:lnTo>
                                <a:lnTo>
                                  <a:pt x="2935" y="4304"/>
                                </a:lnTo>
                                <a:lnTo>
                                  <a:pt x="2857" y="5008"/>
                                </a:lnTo>
                                <a:lnTo>
                                  <a:pt x="2857" y="5712"/>
                                </a:lnTo>
                                <a:lnTo>
                                  <a:pt x="2153" y="5790"/>
                                </a:lnTo>
                                <a:lnTo>
                                  <a:pt x="1448" y="5830"/>
                                </a:lnTo>
                                <a:lnTo>
                                  <a:pt x="1487" y="5517"/>
                                </a:lnTo>
                                <a:lnTo>
                                  <a:pt x="1527" y="5164"/>
                                </a:lnTo>
                                <a:lnTo>
                                  <a:pt x="1605" y="4812"/>
                                </a:lnTo>
                                <a:lnTo>
                                  <a:pt x="1840" y="4108"/>
                                </a:lnTo>
                                <a:lnTo>
                                  <a:pt x="1957" y="3756"/>
                                </a:lnTo>
                                <a:lnTo>
                                  <a:pt x="2113" y="3404"/>
                                </a:lnTo>
                                <a:lnTo>
                                  <a:pt x="2309" y="3052"/>
                                </a:lnTo>
                                <a:lnTo>
                                  <a:pt x="2505" y="2739"/>
                                </a:lnTo>
                                <a:close/>
                                <a:moveTo>
                                  <a:pt x="901" y="5399"/>
                                </a:moveTo>
                                <a:lnTo>
                                  <a:pt x="861" y="5908"/>
                                </a:lnTo>
                                <a:lnTo>
                                  <a:pt x="861" y="6377"/>
                                </a:lnTo>
                                <a:lnTo>
                                  <a:pt x="901" y="6847"/>
                                </a:lnTo>
                                <a:lnTo>
                                  <a:pt x="979" y="7355"/>
                                </a:lnTo>
                                <a:lnTo>
                                  <a:pt x="861" y="6847"/>
                                </a:lnTo>
                                <a:lnTo>
                                  <a:pt x="822" y="6377"/>
                                </a:lnTo>
                                <a:lnTo>
                                  <a:pt x="822" y="5869"/>
                                </a:lnTo>
                                <a:lnTo>
                                  <a:pt x="901" y="5399"/>
                                </a:lnTo>
                                <a:close/>
                                <a:moveTo>
                                  <a:pt x="8216" y="4969"/>
                                </a:moveTo>
                                <a:lnTo>
                                  <a:pt x="8256" y="5204"/>
                                </a:lnTo>
                                <a:lnTo>
                                  <a:pt x="8412" y="6064"/>
                                </a:lnTo>
                                <a:lnTo>
                                  <a:pt x="8569" y="6886"/>
                                </a:lnTo>
                                <a:lnTo>
                                  <a:pt x="8647" y="7707"/>
                                </a:lnTo>
                                <a:lnTo>
                                  <a:pt x="8686" y="8568"/>
                                </a:lnTo>
                                <a:lnTo>
                                  <a:pt x="8138" y="8529"/>
                                </a:lnTo>
                                <a:lnTo>
                                  <a:pt x="7591" y="8568"/>
                                </a:lnTo>
                                <a:lnTo>
                                  <a:pt x="7043" y="8646"/>
                                </a:lnTo>
                                <a:lnTo>
                                  <a:pt x="6573" y="8764"/>
                                </a:lnTo>
                                <a:lnTo>
                                  <a:pt x="6221" y="6260"/>
                                </a:lnTo>
                                <a:lnTo>
                                  <a:pt x="6065" y="5321"/>
                                </a:lnTo>
                                <a:lnTo>
                                  <a:pt x="7121" y="5125"/>
                                </a:lnTo>
                                <a:lnTo>
                                  <a:pt x="8216" y="4969"/>
                                </a:lnTo>
                                <a:close/>
                                <a:moveTo>
                                  <a:pt x="10642" y="4656"/>
                                </a:moveTo>
                                <a:lnTo>
                                  <a:pt x="10720" y="5047"/>
                                </a:lnTo>
                                <a:lnTo>
                                  <a:pt x="10799" y="5438"/>
                                </a:lnTo>
                                <a:lnTo>
                                  <a:pt x="10838" y="5869"/>
                                </a:lnTo>
                                <a:lnTo>
                                  <a:pt x="10838" y="6260"/>
                                </a:lnTo>
                                <a:lnTo>
                                  <a:pt x="10799" y="6651"/>
                                </a:lnTo>
                                <a:lnTo>
                                  <a:pt x="10759" y="7042"/>
                                </a:lnTo>
                                <a:lnTo>
                                  <a:pt x="10681" y="7434"/>
                                </a:lnTo>
                                <a:lnTo>
                                  <a:pt x="10564" y="7825"/>
                                </a:lnTo>
                                <a:lnTo>
                                  <a:pt x="10446" y="8177"/>
                                </a:lnTo>
                                <a:lnTo>
                                  <a:pt x="10290" y="8529"/>
                                </a:lnTo>
                                <a:lnTo>
                                  <a:pt x="10094" y="8842"/>
                                </a:lnTo>
                                <a:lnTo>
                                  <a:pt x="9899" y="9155"/>
                                </a:lnTo>
                                <a:lnTo>
                                  <a:pt x="9899" y="9116"/>
                                </a:lnTo>
                                <a:lnTo>
                                  <a:pt x="9821" y="9077"/>
                                </a:lnTo>
                                <a:lnTo>
                                  <a:pt x="10133" y="8607"/>
                                </a:lnTo>
                                <a:lnTo>
                                  <a:pt x="10133" y="8490"/>
                                </a:lnTo>
                                <a:lnTo>
                                  <a:pt x="10094" y="8451"/>
                                </a:lnTo>
                                <a:lnTo>
                                  <a:pt x="10016" y="8412"/>
                                </a:lnTo>
                                <a:lnTo>
                                  <a:pt x="9938" y="8451"/>
                                </a:lnTo>
                                <a:lnTo>
                                  <a:pt x="9547" y="8842"/>
                                </a:lnTo>
                                <a:lnTo>
                                  <a:pt x="9312" y="8725"/>
                                </a:lnTo>
                                <a:lnTo>
                                  <a:pt x="9038" y="8646"/>
                                </a:lnTo>
                                <a:lnTo>
                                  <a:pt x="8999" y="7707"/>
                                </a:lnTo>
                                <a:lnTo>
                                  <a:pt x="8882" y="6768"/>
                                </a:lnTo>
                                <a:lnTo>
                                  <a:pt x="8725" y="5830"/>
                                </a:lnTo>
                                <a:lnTo>
                                  <a:pt x="8490" y="4930"/>
                                </a:lnTo>
                                <a:lnTo>
                                  <a:pt x="9586" y="4812"/>
                                </a:lnTo>
                                <a:lnTo>
                                  <a:pt x="10094" y="4734"/>
                                </a:lnTo>
                                <a:lnTo>
                                  <a:pt x="10642" y="4656"/>
                                </a:lnTo>
                                <a:close/>
                                <a:moveTo>
                                  <a:pt x="8999" y="9077"/>
                                </a:moveTo>
                                <a:lnTo>
                                  <a:pt x="9195" y="9155"/>
                                </a:lnTo>
                                <a:lnTo>
                                  <a:pt x="8999" y="9351"/>
                                </a:lnTo>
                                <a:lnTo>
                                  <a:pt x="8999" y="9077"/>
                                </a:lnTo>
                                <a:close/>
                                <a:moveTo>
                                  <a:pt x="5791" y="5399"/>
                                </a:moveTo>
                                <a:lnTo>
                                  <a:pt x="5908" y="6182"/>
                                </a:lnTo>
                                <a:lnTo>
                                  <a:pt x="6260" y="8842"/>
                                </a:lnTo>
                                <a:lnTo>
                                  <a:pt x="5713" y="8959"/>
                                </a:lnTo>
                                <a:lnTo>
                                  <a:pt x="5165" y="9155"/>
                                </a:lnTo>
                                <a:lnTo>
                                  <a:pt x="4617" y="9390"/>
                                </a:lnTo>
                                <a:lnTo>
                                  <a:pt x="4109" y="9664"/>
                                </a:lnTo>
                                <a:lnTo>
                                  <a:pt x="3835" y="9038"/>
                                </a:lnTo>
                                <a:lnTo>
                                  <a:pt x="3600" y="8412"/>
                                </a:lnTo>
                                <a:lnTo>
                                  <a:pt x="3404" y="7747"/>
                                </a:lnTo>
                                <a:lnTo>
                                  <a:pt x="3287" y="7081"/>
                                </a:lnTo>
                                <a:lnTo>
                                  <a:pt x="3209" y="6455"/>
                                </a:lnTo>
                                <a:lnTo>
                                  <a:pt x="3170" y="5947"/>
                                </a:lnTo>
                                <a:lnTo>
                                  <a:pt x="4500" y="5673"/>
                                </a:lnTo>
                                <a:lnTo>
                                  <a:pt x="5791" y="5399"/>
                                </a:lnTo>
                                <a:close/>
                                <a:moveTo>
                                  <a:pt x="2857" y="5986"/>
                                </a:moveTo>
                                <a:lnTo>
                                  <a:pt x="2857" y="6534"/>
                                </a:lnTo>
                                <a:lnTo>
                                  <a:pt x="2935" y="7042"/>
                                </a:lnTo>
                                <a:lnTo>
                                  <a:pt x="3013" y="7590"/>
                                </a:lnTo>
                                <a:lnTo>
                                  <a:pt x="3131" y="8099"/>
                                </a:lnTo>
                                <a:lnTo>
                                  <a:pt x="3287" y="8529"/>
                                </a:lnTo>
                                <a:lnTo>
                                  <a:pt x="3404" y="8998"/>
                                </a:lnTo>
                                <a:lnTo>
                                  <a:pt x="3600" y="9429"/>
                                </a:lnTo>
                                <a:lnTo>
                                  <a:pt x="3796" y="9820"/>
                                </a:lnTo>
                                <a:lnTo>
                                  <a:pt x="3404" y="10133"/>
                                </a:lnTo>
                                <a:lnTo>
                                  <a:pt x="3248" y="10016"/>
                                </a:lnTo>
                                <a:lnTo>
                                  <a:pt x="2818" y="9624"/>
                                </a:lnTo>
                                <a:lnTo>
                                  <a:pt x="2466" y="9194"/>
                                </a:lnTo>
                                <a:lnTo>
                                  <a:pt x="2192" y="8725"/>
                                </a:lnTo>
                                <a:lnTo>
                                  <a:pt x="1918" y="8216"/>
                                </a:lnTo>
                                <a:lnTo>
                                  <a:pt x="1722" y="7707"/>
                                </a:lnTo>
                                <a:lnTo>
                                  <a:pt x="1566" y="7199"/>
                                </a:lnTo>
                                <a:lnTo>
                                  <a:pt x="1487" y="6651"/>
                                </a:lnTo>
                                <a:lnTo>
                                  <a:pt x="1448" y="6064"/>
                                </a:lnTo>
                                <a:lnTo>
                                  <a:pt x="2153" y="6064"/>
                                </a:lnTo>
                                <a:lnTo>
                                  <a:pt x="2857" y="5986"/>
                                </a:lnTo>
                                <a:close/>
                                <a:moveTo>
                                  <a:pt x="9547" y="9390"/>
                                </a:moveTo>
                                <a:lnTo>
                                  <a:pt x="9586" y="9429"/>
                                </a:lnTo>
                                <a:lnTo>
                                  <a:pt x="9703" y="9468"/>
                                </a:lnTo>
                                <a:lnTo>
                                  <a:pt x="9312" y="9937"/>
                                </a:lnTo>
                                <a:lnTo>
                                  <a:pt x="8842" y="10368"/>
                                </a:lnTo>
                                <a:lnTo>
                                  <a:pt x="8842" y="10368"/>
                                </a:lnTo>
                                <a:lnTo>
                                  <a:pt x="8882" y="10094"/>
                                </a:lnTo>
                                <a:lnTo>
                                  <a:pt x="9234" y="9742"/>
                                </a:lnTo>
                                <a:lnTo>
                                  <a:pt x="9547" y="9390"/>
                                </a:lnTo>
                                <a:close/>
                                <a:moveTo>
                                  <a:pt x="3991" y="10211"/>
                                </a:moveTo>
                                <a:lnTo>
                                  <a:pt x="4226" y="10642"/>
                                </a:lnTo>
                                <a:lnTo>
                                  <a:pt x="3874" y="10485"/>
                                </a:lnTo>
                                <a:lnTo>
                                  <a:pt x="3717" y="10368"/>
                                </a:lnTo>
                                <a:lnTo>
                                  <a:pt x="3991" y="10211"/>
                                </a:lnTo>
                                <a:close/>
                                <a:moveTo>
                                  <a:pt x="8177" y="8920"/>
                                </a:moveTo>
                                <a:lnTo>
                                  <a:pt x="8686" y="8998"/>
                                </a:lnTo>
                                <a:lnTo>
                                  <a:pt x="8608" y="9703"/>
                                </a:lnTo>
                                <a:lnTo>
                                  <a:pt x="8177" y="10016"/>
                                </a:lnTo>
                                <a:lnTo>
                                  <a:pt x="7747" y="10289"/>
                                </a:lnTo>
                                <a:lnTo>
                                  <a:pt x="7317" y="10524"/>
                                </a:lnTo>
                                <a:lnTo>
                                  <a:pt x="6847" y="10681"/>
                                </a:lnTo>
                                <a:lnTo>
                                  <a:pt x="6612" y="9116"/>
                                </a:lnTo>
                                <a:lnTo>
                                  <a:pt x="7121" y="9038"/>
                                </a:lnTo>
                                <a:lnTo>
                                  <a:pt x="7630" y="8959"/>
                                </a:lnTo>
                                <a:lnTo>
                                  <a:pt x="8177" y="8920"/>
                                </a:lnTo>
                                <a:close/>
                                <a:moveTo>
                                  <a:pt x="6299" y="9194"/>
                                </a:moveTo>
                                <a:lnTo>
                                  <a:pt x="6534" y="10798"/>
                                </a:lnTo>
                                <a:lnTo>
                                  <a:pt x="6182" y="10876"/>
                                </a:lnTo>
                                <a:lnTo>
                                  <a:pt x="5791" y="10915"/>
                                </a:lnTo>
                                <a:lnTo>
                                  <a:pt x="5282" y="10876"/>
                                </a:lnTo>
                                <a:lnTo>
                                  <a:pt x="4813" y="10798"/>
                                </a:lnTo>
                                <a:lnTo>
                                  <a:pt x="4500" y="10329"/>
                                </a:lnTo>
                                <a:lnTo>
                                  <a:pt x="4304" y="10016"/>
                                </a:lnTo>
                                <a:lnTo>
                                  <a:pt x="5126" y="9585"/>
                                </a:lnTo>
                                <a:lnTo>
                                  <a:pt x="5556" y="9429"/>
                                </a:lnTo>
                                <a:lnTo>
                                  <a:pt x="6026" y="9272"/>
                                </a:lnTo>
                                <a:lnTo>
                                  <a:pt x="6299" y="9194"/>
                                </a:lnTo>
                                <a:close/>
                                <a:moveTo>
                                  <a:pt x="8412" y="10524"/>
                                </a:moveTo>
                                <a:lnTo>
                                  <a:pt x="8373" y="10681"/>
                                </a:lnTo>
                                <a:lnTo>
                                  <a:pt x="8060" y="10837"/>
                                </a:lnTo>
                                <a:lnTo>
                                  <a:pt x="7747" y="10955"/>
                                </a:lnTo>
                                <a:lnTo>
                                  <a:pt x="8099" y="10759"/>
                                </a:lnTo>
                                <a:lnTo>
                                  <a:pt x="8412" y="10524"/>
                                </a:lnTo>
                                <a:close/>
                                <a:moveTo>
                                  <a:pt x="5791" y="0"/>
                                </a:moveTo>
                                <a:lnTo>
                                  <a:pt x="5439" y="79"/>
                                </a:lnTo>
                                <a:lnTo>
                                  <a:pt x="5087" y="118"/>
                                </a:lnTo>
                                <a:lnTo>
                                  <a:pt x="4383" y="352"/>
                                </a:lnTo>
                                <a:lnTo>
                                  <a:pt x="3717" y="626"/>
                                </a:lnTo>
                                <a:lnTo>
                                  <a:pt x="3052" y="978"/>
                                </a:lnTo>
                                <a:lnTo>
                                  <a:pt x="2466" y="1409"/>
                                </a:lnTo>
                                <a:lnTo>
                                  <a:pt x="1918" y="1917"/>
                                </a:lnTo>
                                <a:lnTo>
                                  <a:pt x="1409" y="2465"/>
                                </a:lnTo>
                                <a:lnTo>
                                  <a:pt x="979" y="3052"/>
                                </a:lnTo>
                                <a:lnTo>
                                  <a:pt x="627" y="3678"/>
                                </a:lnTo>
                                <a:lnTo>
                                  <a:pt x="314" y="4382"/>
                                </a:lnTo>
                                <a:lnTo>
                                  <a:pt x="118" y="5047"/>
                                </a:lnTo>
                                <a:lnTo>
                                  <a:pt x="79" y="5438"/>
                                </a:lnTo>
                                <a:lnTo>
                                  <a:pt x="1" y="5790"/>
                                </a:lnTo>
                                <a:lnTo>
                                  <a:pt x="1" y="6143"/>
                                </a:lnTo>
                                <a:lnTo>
                                  <a:pt x="1" y="6495"/>
                                </a:lnTo>
                                <a:lnTo>
                                  <a:pt x="40" y="6886"/>
                                </a:lnTo>
                                <a:lnTo>
                                  <a:pt x="118" y="7238"/>
                                </a:lnTo>
                                <a:lnTo>
                                  <a:pt x="196" y="7590"/>
                                </a:lnTo>
                                <a:lnTo>
                                  <a:pt x="353" y="7942"/>
                                </a:lnTo>
                                <a:lnTo>
                                  <a:pt x="509" y="8294"/>
                                </a:lnTo>
                                <a:lnTo>
                                  <a:pt x="666" y="8646"/>
                                </a:lnTo>
                                <a:lnTo>
                                  <a:pt x="901" y="8959"/>
                                </a:lnTo>
                                <a:lnTo>
                                  <a:pt x="1135" y="9311"/>
                                </a:lnTo>
                                <a:lnTo>
                                  <a:pt x="1409" y="9585"/>
                                </a:lnTo>
                                <a:lnTo>
                                  <a:pt x="1683" y="9898"/>
                                </a:lnTo>
                                <a:lnTo>
                                  <a:pt x="1957" y="10172"/>
                                </a:lnTo>
                                <a:lnTo>
                                  <a:pt x="2270" y="10407"/>
                                </a:lnTo>
                                <a:lnTo>
                                  <a:pt x="2622" y="10681"/>
                                </a:lnTo>
                                <a:lnTo>
                                  <a:pt x="2935" y="10876"/>
                                </a:lnTo>
                                <a:lnTo>
                                  <a:pt x="3287" y="11072"/>
                                </a:lnTo>
                                <a:lnTo>
                                  <a:pt x="3639" y="11228"/>
                                </a:lnTo>
                                <a:lnTo>
                                  <a:pt x="4030" y="11385"/>
                                </a:lnTo>
                                <a:lnTo>
                                  <a:pt x="4383" y="11502"/>
                                </a:lnTo>
                                <a:lnTo>
                                  <a:pt x="4735" y="11620"/>
                                </a:lnTo>
                                <a:lnTo>
                                  <a:pt x="5126" y="11737"/>
                                </a:lnTo>
                                <a:lnTo>
                                  <a:pt x="5282" y="11815"/>
                                </a:lnTo>
                                <a:lnTo>
                                  <a:pt x="5439" y="11815"/>
                                </a:lnTo>
                                <a:lnTo>
                                  <a:pt x="5947" y="11893"/>
                                </a:lnTo>
                                <a:lnTo>
                                  <a:pt x="6456" y="11933"/>
                                </a:lnTo>
                                <a:lnTo>
                                  <a:pt x="6808" y="11893"/>
                                </a:lnTo>
                                <a:lnTo>
                                  <a:pt x="7121" y="11854"/>
                                </a:lnTo>
                                <a:lnTo>
                                  <a:pt x="7434" y="11815"/>
                                </a:lnTo>
                                <a:lnTo>
                                  <a:pt x="7786" y="11698"/>
                                </a:lnTo>
                                <a:lnTo>
                                  <a:pt x="8373" y="11463"/>
                                </a:lnTo>
                                <a:lnTo>
                                  <a:pt x="8960" y="11150"/>
                                </a:lnTo>
                                <a:lnTo>
                                  <a:pt x="9468" y="10759"/>
                                </a:lnTo>
                                <a:lnTo>
                                  <a:pt x="9938" y="10329"/>
                                </a:lnTo>
                                <a:lnTo>
                                  <a:pt x="10368" y="9820"/>
                                </a:lnTo>
                                <a:lnTo>
                                  <a:pt x="10759" y="9272"/>
                                </a:lnTo>
                                <a:lnTo>
                                  <a:pt x="11072" y="8646"/>
                                </a:lnTo>
                                <a:lnTo>
                                  <a:pt x="11307" y="7981"/>
                                </a:lnTo>
                                <a:lnTo>
                                  <a:pt x="11503" y="7277"/>
                                </a:lnTo>
                                <a:lnTo>
                                  <a:pt x="11581" y="6573"/>
                                </a:lnTo>
                                <a:lnTo>
                                  <a:pt x="11620" y="5830"/>
                                </a:lnTo>
                                <a:lnTo>
                                  <a:pt x="11542" y="5125"/>
                                </a:lnTo>
                                <a:lnTo>
                                  <a:pt x="11425" y="4421"/>
                                </a:lnTo>
                                <a:lnTo>
                                  <a:pt x="11229" y="3756"/>
                                </a:lnTo>
                                <a:lnTo>
                                  <a:pt x="10994" y="3091"/>
                                </a:lnTo>
                                <a:lnTo>
                                  <a:pt x="10642" y="2465"/>
                                </a:lnTo>
                                <a:lnTo>
                                  <a:pt x="10251" y="1917"/>
                                </a:lnTo>
                                <a:lnTo>
                                  <a:pt x="9781" y="1409"/>
                                </a:lnTo>
                                <a:lnTo>
                                  <a:pt x="9547" y="1174"/>
                                </a:lnTo>
                                <a:lnTo>
                                  <a:pt x="9273" y="939"/>
                                </a:lnTo>
                                <a:lnTo>
                                  <a:pt x="8960" y="744"/>
                                </a:lnTo>
                                <a:lnTo>
                                  <a:pt x="8647" y="587"/>
                                </a:lnTo>
                                <a:lnTo>
                                  <a:pt x="8334" y="431"/>
                                </a:lnTo>
                                <a:lnTo>
                                  <a:pt x="7982" y="274"/>
                                </a:lnTo>
                                <a:lnTo>
                                  <a:pt x="7630" y="196"/>
                                </a:lnTo>
                                <a:lnTo>
                                  <a:pt x="7278" y="79"/>
                                </a:lnTo>
                                <a:lnTo>
                                  <a:pt x="6886" y="39"/>
                                </a:lnTo>
                                <a:lnTo>
                                  <a:pt x="6534" y="0"/>
                                </a:lnTo>
                                <a:close/>
                              </a:path>
                            </a:pathLst>
                          </a:custGeom>
                          <a:solidFill>
                            <a:srgbClr val="000000"/>
                          </a:solidFill>
                          <a:ln>
                            <a:noFill/>
                          </a:ln>
                        </wps:spPr>
                        <wps:bodyPr spcFirstLastPara="1" wrap="square" lIns="91425" tIns="91425" rIns="91425" bIns="91425" anchor="ctr" anchorCtr="0">
                          <a:noAutofit/>
                        </wps:bodyPr>
                      </wps:wsp>
                    </wpg:wgp>
                  </a:graphicData>
                </a:graphic>
              </wp:anchor>
            </w:drawing>
          </mc:Choice>
          <mc:Fallback xmlns:a="http://schemas.openxmlformats.org/drawingml/2006/main" xmlns:ask="http://schemas.microsoft.com/office/drawing/2018/sketchyshapes" xmlns:a16="http://schemas.microsoft.com/office/drawing/2014/main" xmlns:pic="http://schemas.openxmlformats.org/drawingml/2006/picture" xmlns:a14="http://schemas.microsoft.com/office/drawing/2010/main">
            <w:pict>
              <v:group id="Google Shape;1164;p74" style="position:absolute;margin-left:-4.55pt;margin-top:13.3pt;width:60.1pt;height:61.7pt;z-index:251683840" coordsize="14427,1481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xC3QsAAFc6AAAOAAAAZHJzL2Uyb0RvYy54bWzcW21vG7kR/l6g/0HQ98ZLcvnmO+dQ3DVB&#10;gUMvwF1/gCLLtlBZq+7KsfPv+5AccpVEmvFd0S/9EtnOiEvOyzPPzHC//+Hlcbf4tBmn7bC/Wao3&#10;3XKx2a+H2+3+/mb5z9/e/SUsF9Nxtb9d7Yb95mb5eTMtf3j75z99/3y43ujhYdjdbsYFFtlP18+H&#10;m+XD8Xi4vrqa1g+bx9X0Zjhs9vjPu2F8XB3x63h/dTuunrH64+5Kd527eh7G28M4rDfThL/+VP5z&#10;+Tavf3e3WR9/ububNsfF7maJvR3zv2P+92P69+rt96vr+3F1eNiuaRurP7CLx9V2j4e2pX5aHVeL&#10;p3H7zVKP2/U4TMPd8c16eLwa7u62600+A06juq9O834cng75LPfXz/eHpiao9is9/eFl1//49H48&#10;/Hr4MEITz4d76CL/ls7ycjc+pk/scvGSVfa5qWzzclys8UfvjPZQ7Br/5YOxkVS6foDev/nW+uFv&#10;9D3V99pb+qLqg+q1Tsa4qo+9+mIzzwe4xzRrYPrvNPDrw+qwyYqdrqGBD+Nie3uz7LGd/eoRXvp+&#10;GO53m0UW+04pZ787+D5tL+0DX2j6mq4nqO6MspS2fToe1IKvR+OLp1W1KaO86erxdQ9Xzoprx19d&#10;H8bp+H4zPC7SDzfLzW63PUxp06vr1aefp2NRVpVKf56G3fb23Xa3y7+kCNr8uBsXn1bw/d2xqvcL&#10;qd0+ye6H9K2yYPoLdF8Pln76ONx+hoqmw/rdFnv5eTUdP6xGhIlaLp4ROjfL6d9Pq3GzXOz+vodl&#10;IoxpEWunv4ynv3w8/WW1Xz8MiMj1cVwuyi8/HnOElq399ek43G3zcefN0B7hEsUm/3vfwFnP+4b7&#10;3b5R3IICpXkEAsKFWCLpXECsrtdPxSOSXqoLAHFuizPgbw/1p/XLvv44AgIT+O0y+B2XC6gWigb4&#10;fSwueVgd0/fSounHxTPsqpzGeR/ST9EYQPrLcXxKEP/LvxICJNnH4dPmtyF/65ji3Dmls7vH5smz&#10;yG5/KupVWh2REU2kmK8C9fOQ1/Q2FkHVRcdLKkfBZoBG1ZPLQ79c04XgSlhKa545UV1qvRumDZ5y&#10;Rg06woY4W3CK9nFJDW19qMO8cs9W83pw9fEq+MCuaR0QLW1Ua8NrzFpLGnNdBkGAVFVE/Sz2sn2C&#10;tGRY6eHBFS3NzlJXqp9lxXaeWZ1V4LINTLTFFdWsrktGMA4+mNXQFYS/eDjT4/RZEoZjVWs6er5O&#10;YcQ5I1JnUZi2gmp1rOZSiAluTdP3ZZ8qCOF1Tk+ydq3ugQgwsupUzmrQ2CXtWh3IEi7wLm4NlJq1&#10;a3recfsIf82Sks56W20r2aEHwLzSth6Hzk9PpmPtUL1Qd8aykqA+FGASePUeS2XdK8Fbz1lJtq2P&#10;1V4zJF2ybegtgXMvWCyEnrzAC5ETtaEYk6Ix2p7s0DteuzFQatABOMZZDA6dkh1c2xgBZ1VnHCqb&#10;JOoj/3wFNChGQ4KXRDtVPKE3Ah7Enp7fG4Qjd6rQU2JGOPCRFTQBvXim0FEGz1DHPd37aicprudk&#10;H6VkD+AqUSChyok/A5LZfZ7x/FfES2UyJ+n2Urx4WCrvWsR67zvyLYU0ye+asNgEL3hBR7ykt0Ju&#10;dpps20fh6a4j3LIdNszt0wbCbOME1LQeXCjjq4TZrq9IrIV9Nr55YiXZto3MaN/y6CXbWkt7ySSB&#10;1YQnbmA78FBOsu8pIyI1CplGpQocWAROx3sBqs7XSmrKiKIXGB0KEouY1RhUJl3c2bObZHQFJPNa&#10;6uhERpSElxbPSlSKe3o+cvZBKWOc8xHZswAABb9e4Vk6AAzLXoQ80+yQqSJ3PtNRWSXaQUfiG6Jt&#10;kVyLF4hYMEsiLlk7aGULFlhf2koXuTm6SQUxM9BwZ0dlTftMIctKWk2SyvH+gtqTEnwQTqRC6jEh&#10;UkE4ecRUkfRpvMBatCLEFLEHhV5huWLWPuehsl/HrhBC0O6ati4BZirnkh7QL+T1UAWd8by56sNd&#10;AOHg7Bp9UQKoNM/G2qOlFQNal+kw4h6roE3lL7vHbzUpqz/oSh7nxH1R/5XqWS0QzUYfXSeEAcCy&#10;aDa3WLjjBUekEEyHN1Zw1K3B4oKjKLDbZIVgNa/cRjTFNX1H9Aob5pO1s8i8+ele0FKjV04LaR0K&#10;L7BijdBGaATHou3MOtY5H5E9S8H0xcVRbFVFXHIt1XlNJKMTQhGixEptL9QmwEuyrxg8s6io4nkD&#10;zqGa5XwWopaAo4MyeFEXCrxlzs+LWvhLchyP6ktYFYyw+JgSsFB1GgnzVcGgui6WDeQqndtrDGSs&#10;qATkPJEEJPFrUrERO/FMtThHPc+DxlzHh14iDvPxUzuD2yo0RfiaIZETjbFikbRoa2PI2jdUxgcv&#10;OErs6tMl1IJByaVFHA7UGHJewuG0veR6IhXLxkmSuaPH6hMxn9fEnFAKverOaJUJrO0cqMlY2HR2&#10;4rGXoDCCxeV9ixEzr2oEN5wlv42Yyy1xMOhXc7PMyZJdnILRObtkfM0wkzp8nGQr60MEirKSGJe+&#10;TmeojwtBxxiJL5Bbezc6ITsbjLDL01MQcftsJaqIBq3szb0wds1aSqMBxIORqeW56wUsnkv+KGRj&#10;zKspb0tthHPeJEfOXPihJUu6vRQ5TdZZIYxbiQqyxvtg7hAkb0Ui5/3FYDyfvSCkrtmrLCayzuYF&#10;COBXelbsBSaLPm3BRTQvhRPV4VXJjfyRqJYuCY8T1UEVzh2d5sFW9452qkA32DVVLFRTzHMYhBHj&#10;T4UPt6byVKGJ9YaytE+vBMu3RoLMHGtzQqygWsNDlmztljmW5AhsbOMEMS9FYKw5V/TC6LtS++SZ&#10;BGeHWDkMCBJP4eaRUR60cIv+LtE63sq0j1u1TaLQLORh5ZxSZVOgRVIgBlxdVay/ZIt5QJg5C7dv&#10;DAIKnVddH/iCwtRRZhlmsaue2618yJAKlcwPYsOnS2ecK30JH8H/CXWS43Hbbs+XoazNqWAP3MLh&#10;VvVIqflUabLHg1luRiUFoIIWMnq7DRJx+4Z/fh06ZaLP7tTR2EVkXU1TYbaUbN92OwNEtyrikn1z&#10;Ii+qwFSOPWDmnUU0eF4XjYlggK94d5/vInTSqigzCqKl/gC/10aaEERCts499HKsVElyhkMfh9Kl&#10;FYK4Xc4RYbpN66L2PKKdM6vsDK1ReBoWl7whGOqXyYERunq1Cy0gPmucBHEUaHFmduSOQkVy9mCy&#10;PpprVmZ2SRfofVEVzuMOJoaEO+A9nPegl1bc1whD75YBUMixK7YbTdLFrsbzVI9ZA7fJxt7wA2/V&#10;vFQyFRbnQ7y29sX5hqPRjnHCMNyokk2hUj5mFHFR3EniT0PTB7nhmVMMnKi6T/W4+lkuyBUS4ZRw&#10;CYTEemGGSNMpsYFfT+u1UCUrKlDkkotGfR44xvqNpRlW0C3lVI3UT7o6SExe7N3XyZGYJDFoo+aA&#10;aZStPrN+klWS9yeXBYvmXValKyxZMgiZpk0E0707Xkc6X8nPtKMXeqW4okh3s0SG0iptNNiFtNxm&#10;0QoZlN9ru4CplNYCrnVEZ2AIQa0NApWyHb+Bkzt1rrHUas76Wcza0rLC7X0+zGe2oYJETCr+I6ok&#10;0dTDyVlLhchzXzSGCoUoV7g5KHaBCDU2IKzaJk0QtZXyVSXVz6Ksdt9JPpb31N8F9RWiYCYOqne8&#10;BnBzovSzVHICFlTabboy5eGU1Xr7MuGbLwmK/Zl5uiSysxJSyQlEZEOcIPyTKGhsLTKrleonIRZU&#10;VIDIa2kSoyyNt/LUk1NWepGAeorpBhgvaoH8aa/iEFOV90sgincmpGNpsPK0qniPAhUETcLy/Rh2&#10;r210IFISlJP1mqzEc8CtqCUgcafWcgAO8UEIb6L00u6wVbvXz2L/Fiwet8e5s7fZvQUbZQUN3Xfs&#10;0UzlBNslTS0cBu+aUUBLF0Q1aF1xe/bJ7V0QQTmtdv3ahevABReT0rsz+fW19j4N/nj6xs4X711N&#10;4/3H9m4W3v2aX//6Quz/4fWs/CIf3l7MyqE3LdPrkae/59e55vdB3/4HAAD//wMAUEsDBBQABgAI&#10;AAAAIQDXBH693wAAAAkBAAAPAAAAZHJzL2Rvd25yZXYueG1sTI9Ba8MwDIXvg/0Ho8FurZ2Ohi2L&#10;U0rZdiqDtYOxmxqrSWgsh9hN0n8/97TqJPEeT9/LV5NtxUC9bxxrSOYKBHHpTMOVhu/9++wZhA/I&#10;BlvHpOFCHlbF/V2OmXEjf9GwC5WIIewz1FCH0GVS+rImi37uOuKoHV1vMcSzr6TpcYzhtpULpVJp&#10;seH4ocaONjWVp93ZavgYcVw/JW/D9nTcXH73y8+fbUJaPz5M61cQgabwb4YrfkSHIjId3JmNF62G&#10;2UsSnRoWaQriqscBcYjLUimQRS5vGxR/AAAA//8DAFBLAQItABQABgAIAAAAIQC2gziS/gAAAOEB&#10;AAATAAAAAAAAAAAAAAAAAAAAAABbQ29udGVudF9UeXBlc10ueG1sUEsBAi0AFAAGAAgAAAAhADj9&#10;If/WAAAAlAEAAAsAAAAAAAAAAAAAAAAALwEAAF9yZWxzLy5yZWxzUEsBAi0AFAAGAAgAAAAhAIY7&#10;HELdCwAAVzoAAA4AAAAAAAAAAAAAAAAALgIAAGRycy9lMm9Eb2MueG1sUEsBAi0AFAAGAAgAAAAh&#10;ANcEfr3fAAAACQEAAA8AAAAAAAAAAAAAAAAANw4AAGRycy9kb3ducmV2LnhtbFBLBQYAAAAABAAE&#10;APMAAABDDwAAAAA=&#10;" w14:anchorId="1AB3BDB8">
                <v:oval id="Google Shape;1165;p74" style="position:absolute;left:1254;top:1659;width:13173;height:12420;visibility:visible;mso-wrap-style:square;v-text-anchor:middle" o:spid="_x0000_s1027" fillcolor="#e7e6e6 [320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lxCvwAAANsAAAAPAAAAZHJzL2Rvd25yZXYueG1sRE9ba8Iw&#10;FH4f7D+EI+xtTZUh0hmlDoS9zXnZ87E5tsHmpDSxqf9+eRB8/Pjuy/VoWzFQ741jBdMsB0FcOW24&#10;VnA8bN8XIHxA1tg6JgV38rBevb4ssdAu8i8N+1CLFMK+QAVNCF0hpa8asugz1xEn7uJ6iyHBvpa6&#10;x5jCbStneT6XFg2nhgY7+mqouu5vVsHf2fAp7OYx/sSSb9fNxZR+UOptMpafIAKN4Sl+uL+1go+0&#10;Pn1JP0Cu/gEAAP//AwBQSwECLQAUAAYACAAAACEA2+H2y+4AAACFAQAAEwAAAAAAAAAAAAAAAAAA&#10;AAAAW0NvbnRlbnRfVHlwZXNdLnhtbFBLAQItABQABgAIAAAAIQBa9CxbvwAAABUBAAALAAAAAAAA&#10;AAAAAAAAAB8BAABfcmVscy8ucmVsc1BLAQItABQABgAIAAAAIQCvTlxCvwAAANsAAAAPAAAAAAAA&#10;AAAAAAAAAAcCAABkcnMvZG93bnJldi54bWxQSwUGAAAAAAMAAwC3AAAA8wIAAAAA&#10;">
                  <v:textbox inset="2.53958mm,2.53958mm,2.53958mm,2.53958mm"/>
                </v:oval>
                <v:shape id="Google Shape;1166;p74" style="position:absolute;width:14426;height:14814;visibility:visible;mso-wrap-style:square;v-text-anchor:middle" coordsize="11621,11933" o:spid="_x0000_s1028" fillcolor="black" stroked="f" path="m6612,900r509,39l7591,1096r-431,274l6886,1096,6612,900xm6299,861r313,352l6886,1526r-587,352l5674,2230,5556,1604,5400,978r469,-78l6299,861xm3952,1526r-313,548l3404,2661r-352,-40l2700,2504r274,-313l3444,1839r508,-313xm5243,1017r39,666l5361,2348r-431,156l4539,2621r-430,40l3717,2700r235,-665l4226,1370r509,-196l5243,1017xm7982,1213r469,235l8842,1761r392,313l9547,2465r313,391l10133,3326r235,469l10525,4265r-509,39l9468,4343,8412,4538,8256,3795,8021,3052,7747,2348,7591,1996,7395,1683r587,-431l7982,1213xm7121,1878r313,626l7708,3169r235,704l8099,4578,6221,4969r-195,39l5830,3600,5713,2621r704,-352l7121,1878xm5400,2739r117,665l5752,5086,4461,5360,3170,5673r,l3209,4969r78,-665l3404,3639r196,-626l4070,3013r430,-39l4969,2856r431,-117xm2505,2739r391,156l3287,2974r-196,665l2935,4304r-78,704l2857,5712r-704,78l1448,5830r39,-313l1527,5164r78,-352l1840,4108r117,-352l2113,3404r196,-352l2505,2739xm901,5399r-40,509l861,6377r40,470l979,7355,861,6847,822,6377r,-508l901,5399xm8216,4969r40,235l8412,6064r157,822l8647,7707r39,861l8138,8529r-547,39l7043,8646r-470,118l6221,6260,6065,5321,7121,5125,8216,4969xm10642,4656r78,391l10799,5438r39,431l10838,6260r-39,391l10759,7042r-78,392l10564,7825r-118,352l10290,8529r-196,313l9899,9155r,-39l9821,9077r312,-470l10133,8490r-39,-39l10016,8412r-78,39l9547,8842,9312,8725r-274,-79l8999,7707,8882,6768,8725,5830,8490,4930,9586,4812r508,-78l10642,4656xm8999,9077r196,78l8999,9351r,-274xm5791,5399r117,783l6260,8842r-547,117l5165,9155r-548,235l4109,9664,3835,9038,3600,8412,3404,7747,3287,7081r-78,-626l3170,5947,4500,5673,5791,5399xm2857,5986r,548l2935,7042r78,548l3131,8099r156,430l3404,8998r196,431l3796,9820r-392,313l3248,10016,2818,9624,2466,9194,2192,8725,1918,8216,1722,7707,1566,7199r-79,-548l1448,6064r705,l2857,5986xm9547,9390r39,39l9703,9468r-391,469l8842,10368r,l8882,10094r352,-352l9547,9390xm3991,10211r235,431l3874,10485r-157,-117l3991,10211xm8177,8920r509,78l8608,9703r-431,313l7747,10289r-430,235l6847,10681,6612,9116r509,-78l7630,8959r547,-39xm6299,9194r235,1604l6182,10876r-391,39l5282,10876r-469,-78l4500,10329r-196,-313l5126,9585r430,-156l6026,9272r273,-78xm8412,10524r-39,157l8060,10837r-313,118l8099,10759r313,-235xm5791,l5439,79r-352,39l4383,352,3717,626,3052,978r-586,431l1918,1917r-509,548l979,3052,627,3678,314,4382,118,5047,79,5438,1,5790r,353l1,6495r39,391l118,7238r78,352l353,7942r156,352l666,8646r235,313l1135,9311r274,274l1683,9898r274,274l2270,10407r352,274l2935,10876r352,196l3639,11228r391,157l4383,11502r352,118l5126,11737r156,78l5439,11815r508,78l6456,11933r352,-40l7121,11854r313,-39l7786,11698r587,-235l8960,11150r508,-391l9938,10329r430,-509l10759,9272r313,-626l11307,7981r196,-704l11581,6573r39,-743l11542,5125r-117,-704l11229,3756r-235,-665l10642,2465r-391,-548l9781,1409,9547,1174,9273,939,8960,744,8647,587,8334,431,7982,274,7630,196,7278,79,6886,39,6534,,57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ptBwwAAANsAAAAPAAAAZHJzL2Rvd25yZXYueG1sRI/BasMw&#10;EETvhf6D2EJvtZw2hNaJEkJDwbdgx/S8tTa2qbQylpqofx8FAjkOM/OGWW2iNeJEkx8cK5hlOQji&#10;1umBOwXN4evlHYQPyBqNY1LwTx4268eHFRbanbmiUx06kSDsC1TQhzAWUvq2J4s+cyNx8o5ushiS&#10;nDqpJzwnuDXyNc8X0uLAaaHHkT57an/rP6vAm/I7vv0sqn0z7HbeyI9yG7VSz09xuwQRKIZ7+NYu&#10;tYL5DK5f0g+Q6wsAAAD//wMAUEsBAi0AFAAGAAgAAAAhANvh9svuAAAAhQEAABMAAAAAAAAAAAAA&#10;AAAAAAAAAFtDb250ZW50X1R5cGVzXS54bWxQSwECLQAUAAYACAAAACEAWvQsW78AAAAVAQAACwAA&#10;AAAAAAAAAAAAAAAfAQAAX3JlbHMvLnJlbHNQSwECLQAUAAYACAAAACEA7S6bQcMAAADbAAAADwAA&#10;AAAAAAAAAAAAAAAHAgAAZHJzL2Rvd25yZXYueG1sUEsFBgAAAAADAAMAtwAAAPcCAAAAAA==&#10;">
                  <v:path arrowok="t" o:extrusionok="f"/>
                </v:shape>
              </v:group>
            </w:pict>
          </mc:Fallback>
        </mc:AlternateContent>
      </w:r>
    </w:p>
    <w:p w14:paraId="651A3743"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5424">
        <w:rPr>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84864" behindDoc="0" locked="0" layoutInCell="1" allowOverlap="1" wp14:anchorId="18BF489A" wp14:editId="7D510AB1">
                <wp:simplePos x="0" y="0"/>
                <wp:positionH relativeFrom="column">
                  <wp:posOffset>8136255</wp:posOffset>
                </wp:positionH>
                <wp:positionV relativeFrom="paragraph">
                  <wp:posOffset>2536190</wp:posOffset>
                </wp:positionV>
                <wp:extent cx="591185" cy="346075"/>
                <wp:effectExtent l="0" t="0" r="0" b="0"/>
                <wp:wrapNone/>
                <wp:docPr id="42" name="Google Shape;1276;p75"/>
                <wp:cNvGraphicFramePr/>
                <a:graphic xmlns:a="http://schemas.openxmlformats.org/drawingml/2006/main">
                  <a:graphicData uri="http://schemas.microsoft.com/office/word/2010/wordprocessingShape">
                    <wps:wsp>
                      <wps:cNvSpPr/>
                      <wps:spPr>
                        <a:xfrm>
                          <a:off x="0" y="0"/>
                          <a:ext cx="591185" cy="346075"/>
                        </a:xfrm>
                        <a:custGeom>
                          <a:avLst/>
                          <a:gdLst/>
                          <a:ahLst/>
                          <a:cxnLst/>
                          <a:rect l="l" t="t" r="r" b="b"/>
                          <a:pathLst>
                            <a:path w="8921" h="4852" extrusionOk="0">
                              <a:moveTo>
                                <a:pt x="4422" y="0"/>
                              </a:moveTo>
                              <a:lnTo>
                                <a:pt x="4304" y="78"/>
                              </a:lnTo>
                              <a:lnTo>
                                <a:pt x="4265" y="196"/>
                              </a:lnTo>
                              <a:lnTo>
                                <a:pt x="4226" y="313"/>
                              </a:lnTo>
                              <a:lnTo>
                                <a:pt x="4226" y="391"/>
                              </a:lnTo>
                              <a:lnTo>
                                <a:pt x="4265" y="509"/>
                              </a:lnTo>
                              <a:lnTo>
                                <a:pt x="4383" y="587"/>
                              </a:lnTo>
                              <a:lnTo>
                                <a:pt x="5791" y="1096"/>
                              </a:lnTo>
                              <a:lnTo>
                                <a:pt x="6495" y="1370"/>
                              </a:lnTo>
                              <a:lnTo>
                                <a:pt x="7160" y="1643"/>
                              </a:lnTo>
                              <a:lnTo>
                                <a:pt x="7473" y="1839"/>
                              </a:lnTo>
                              <a:lnTo>
                                <a:pt x="7747" y="2074"/>
                              </a:lnTo>
                              <a:lnTo>
                                <a:pt x="7982" y="2348"/>
                              </a:lnTo>
                              <a:lnTo>
                                <a:pt x="8138" y="2621"/>
                              </a:lnTo>
                              <a:lnTo>
                                <a:pt x="8177" y="2778"/>
                              </a:lnTo>
                              <a:lnTo>
                                <a:pt x="8177" y="2934"/>
                              </a:lnTo>
                              <a:lnTo>
                                <a:pt x="8177" y="3091"/>
                              </a:lnTo>
                              <a:lnTo>
                                <a:pt x="8138" y="3247"/>
                              </a:lnTo>
                              <a:lnTo>
                                <a:pt x="8060" y="3404"/>
                              </a:lnTo>
                              <a:lnTo>
                                <a:pt x="7982" y="3560"/>
                              </a:lnTo>
                              <a:lnTo>
                                <a:pt x="7825" y="3717"/>
                              </a:lnTo>
                              <a:lnTo>
                                <a:pt x="7669" y="3873"/>
                              </a:lnTo>
                              <a:lnTo>
                                <a:pt x="7473" y="3991"/>
                              </a:lnTo>
                              <a:lnTo>
                                <a:pt x="7278" y="4069"/>
                              </a:lnTo>
                              <a:lnTo>
                                <a:pt x="6926" y="4186"/>
                              </a:lnTo>
                              <a:lnTo>
                                <a:pt x="6495" y="4225"/>
                              </a:lnTo>
                              <a:lnTo>
                                <a:pt x="6104" y="4186"/>
                              </a:lnTo>
                              <a:lnTo>
                                <a:pt x="5713" y="4147"/>
                              </a:lnTo>
                              <a:lnTo>
                                <a:pt x="5282" y="4030"/>
                              </a:lnTo>
                              <a:lnTo>
                                <a:pt x="4539" y="3795"/>
                              </a:lnTo>
                              <a:lnTo>
                                <a:pt x="3092" y="3365"/>
                              </a:lnTo>
                              <a:lnTo>
                                <a:pt x="2387" y="3130"/>
                              </a:lnTo>
                              <a:lnTo>
                                <a:pt x="1683" y="2817"/>
                              </a:lnTo>
                              <a:lnTo>
                                <a:pt x="1331" y="2661"/>
                              </a:lnTo>
                              <a:lnTo>
                                <a:pt x="1018" y="2387"/>
                              </a:lnTo>
                              <a:lnTo>
                                <a:pt x="901" y="2269"/>
                              </a:lnTo>
                              <a:lnTo>
                                <a:pt x="783" y="2113"/>
                              </a:lnTo>
                              <a:lnTo>
                                <a:pt x="705" y="1917"/>
                              </a:lnTo>
                              <a:lnTo>
                                <a:pt x="666" y="1722"/>
                              </a:lnTo>
                              <a:lnTo>
                                <a:pt x="627" y="1448"/>
                              </a:lnTo>
                              <a:lnTo>
                                <a:pt x="705" y="1213"/>
                              </a:lnTo>
                              <a:lnTo>
                                <a:pt x="822" y="1057"/>
                              </a:lnTo>
                              <a:lnTo>
                                <a:pt x="979" y="939"/>
                              </a:lnTo>
                              <a:lnTo>
                                <a:pt x="1214" y="861"/>
                              </a:lnTo>
                              <a:lnTo>
                                <a:pt x="1683" y="861"/>
                              </a:lnTo>
                              <a:lnTo>
                                <a:pt x="1918" y="900"/>
                              </a:lnTo>
                              <a:lnTo>
                                <a:pt x="2661" y="1096"/>
                              </a:lnTo>
                              <a:lnTo>
                                <a:pt x="3404" y="1330"/>
                              </a:lnTo>
                              <a:lnTo>
                                <a:pt x="4852" y="1917"/>
                              </a:lnTo>
                              <a:lnTo>
                                <a:pt x="5165" y="2035"/>
                              </a:lnTo>
                              <a:lnTo>
                                <a:pt x="5713" y="2308"/>
                              </a:lnTo>
                              <a:lnTo>
                                <a:pt x="5947" y="2465"/>
                              </a:lnTo>
                              <a:lnTo>
                                <a:pt x="6104" y="2621"/>
                              </a:lnTo>
                              <a:lnTo>
                                <a:pt x="6143" y="2700"/>
                              </a:lnTo>
                              <a:lnTo>
                                <a:pt x="6143" y="2778"/>
                              </a:lnTo>
                              <a:lnTo>
                                <a:pt x="6104" y="2856"/>
                              </a:lnTo>
                              <a:lnTo>
                                <a:pt x="6026" y="2934"/>
                              </a:lnTo>
                              <a:lnTo>
                                <a:pt x="5908" y="2974"/>
                              </a:lnTo>
                              <a:lnTo>
                                <a:pt x="5752" y="2934"/>
                              </a:lnTo>
                              <a:lnTo>
                                <a:pt x="5361" y="2856"/>
                              </a:lnTo>
                              <a:lnTo>
                                <a:pt x="4735" y="2582"/>
                              </a:lnTo>
                              <a:lnTo>
                                <a:pt x="3209" y="2074"/>
                              </a:lnTo>
                              <a:lnTo>
                                <a:pt x="2426" y="1839"/>
                              </a:lnTo>
                              <a:lnTo>
                                <a:pt x="1644" y="1643"/>
                              </a:lnTo>
                              <a:lnTo>
                                <a:pt x="1487" y="1643"/>
                              </a:lnTo>
                              <a:lnTo>
                                <a:pt x="1448" y="1722"/>
                              </a:lnTo>
                              <a:lnTo>
                                <a:pt x="1409" y="1761"/>
                              </a:lnTo>
                              <a:lnTo>
                                <a:pt x="1409" y="1839"/>
                              </a:lnTo>
                              <a:lnTo>
                                <a:pt x="1409" y="1917"/>
                              </a:lnTo>
                              <a:lnTo>
                                <a:pt x="1448" y="1995"/>
                              </a:lnTo>
                              <a:lnTo>
                                <a:pt x="1487" y="2035"/>
                              </a:lnTo>
                              <a:lnTo>
                                <a:pt x="2426" y="2504"/>
                              </a:lnTo>
                              <a:lnTo>
                                <a:pt x="3444" y="2895"/>
                              </a:lnTo>
                              <a:lnTo>
                                <a:pt x="4422" y="3208"/>
                              </a:lnTo>
                              <a:lnTo>
                                <a:pt x="5439" y="3482"/>
                              </a:lnTo>
                              <a:lnTo>
                                <a:pt x="5674" y="3560"/>
                              </a:lnTo>
                              <a:lnTo>
                                <a:pt x="6182" y="3560"/>
                              </a:lnTo>
                              <a:lnTo>
                                <a:pt x="6417" y="3521"/>
                              </a:lnTo>
                              <a:lnTo>
                                <a:pt x="6652" y="3443"/>
                              </a:lnTo>
                              <a:lnTo>
                                <a:pt x="6808" y="3287"/>
                              </a:lnTo>
                              <a:lnTo>
                                <a:pt x="6926" y="3091"/>
                              </a:lnTo>
                              <a:lnTo>
                                <a:pt x="6965" y="2934"/>
                              </a:lnTo>
                              <a:lnTo>
                                <a:pt x="6965" y="2778"/>
                              </a:lnTo>
                              <a:lnTo>
                                <a:pt x="6926" y="2621"/>
                              </a:lnTo>
                              <a:lnTo>
                                <a:pt x="6886" y="2426"/>
                              </a:lnTo>
                              <a:lnTo>
                                <a:pt x="6808" y="2269"/>
                              </a:lnTo>
                              <a:lnTo>
                                <a:pt x="6691" y="2152"/>
                              </a:lnTo>
                              <a:lnTo>
                                <a:pt x="6378" y="1878"/>
                              </a:lnTo>
                              <a:lnTo>
                                <a:pt x="6026" y="1683"/>
                              </a:lnTo>
                              <a:lnTo>
                                <a:pt x="5634" y="1487"/>
                              </a:lnTo>
                              <a:lnTo>
                                <a:pt x="5243" y="1370"/>
                              </a:lnTo>
                              <a:lnTo>
                                <a:pt x="4578" y="1135"/>
                              </a:lnTo>
                              <a:lnTo>
                                <a:pt x="3796" y="822"/>
                              </a:lnTo>
                              <a:lnTo>
                                <a:pt x="2935" y="509"/>
                              </a:lnTo>
                              <a:lnTo>
                                <a:pt x="2505" y="391"/>
                              </a:lnTo>
                              <a:lnTo>
                                <a:pt x="2074" y="313"/>
                              </a:lnTo>
                              <a:lnTo>
                                <a:pt x="1683" y="235"/>
                              </a:lnTo>
                              <a:lnTo>
                                <a:pt x="1253" y="235"/>
                              </a:lnTo>
                              <a:lnTo>
                                <a:pt x="979" y="274"/>
                              </a:lnTo>
                              <a:lnTo>
                                <a:pt x="705" y="391"/>
                              </a:lnTo>
                              <a:lnTo>
                                <a:pt x="509" y="509"/>
                              </a:lnTo>
                              <a:lnTo>
                                <a:pt x="314" y="704"/>
                              </a:lnTo>
                              <a:lnTo>
                                <a:pt x="157" y="900"/>
                              </a:lnTo>
                              <a:lnTo>
                                <a:pt x="40" y="1174"/>
                              </a:lnTo>
                              <a:lnTo>
                                <a:pt x="1" y="1409"/>
                              </a:lnTo>
                              <a:lnTo>
                                <a:pt x="1" y="1722"/>
                              </a:lnTo>
                              <a:lnTo>
                                <a:pt x="79" y="2074"/>
                              </a:lnTo>
                              <a:lnTo>
                                <a:pt x="196" y="2387"/>
                              </a:lnTo>
                              <a:lnTo>
                                <a:pt x="392" y="2661"/>
                              </a:lnTo>
                              <a:lnTo>
                                <a:pt x="627" y="2934"/>
                              </a:lnTo>
                              <a:lnTo>
                                <a:pt x="901" y="3130"/>
                              </a:lnTo>
                              <a:lnTo>
                                <a:pt x="1214" y="3326"/>
                              </a:lnTo>
                              <a:lnTo>
                                <a:pt x="1527" y="3482"/>
                              </a:lnTo>
                              <a:lnTo>
                                <a:pt x="1879" y="3599"/>
                              </a:lnTo>
                              <a:lnTo>
                                <a:pt x="3678" y="4225"/>
                              </a:lnTo>
                              <a:lnTo>
                                <a:pt x="4617" y="4538"/>
                              </a:lnTo>
                              <a:lnTo>
                                <a:pt x="5556" y="4773"/>
                              </a:lnTo>
                              <a:lnTo>
                                <a:pt x="5947" y="4812"/>
                              </a:lnTo>
                              <a:lnTo>
                                <a:pt x="6339" y="4851"/>
                              </a:lnTo>
                              <a:lnTo>
                                <a:pt x="6691" y="4851"/>
                              </a:lnTo>
                              <a:lnTo>
                                <a:pt x="7082" y="4812"/>
                              </a:lnTo>
                              <a:lnTo>
                                <a:pt x="7434" y="4695"/>
                              </a:lnTo>
                              <a:lnTo>
                                <a:pt x="7786" y="4538"/>
                              </a:lnTo>
                              <a:lnTo>
                                <a:pt x="8099" y="4343"/>
                              </a:lnTo>
                              <a:lnTo>
                                <a:pt x="8373" y="4069"/>
                              </a:lnTo>
                              <a:lnTo>
                                <a:pt x="8569" y="3834"/>
                              </a:lnTo>
                              <a:lnTo>
                                <a:pt x="8686" y="3639"/>
                              </a:lnTo>
                              <a:lnTo>
                                <a:pt x="8803" y="3443"/>
                              </a:lnTo>
                              <a:lnTo>
                                <a:pt x="8882" y="3247"/>
                              </a:lnTo>
                              <a:lnTo>
                                <a:pt x="8921" y="3052"/>
                              </a:lnTo>
                              <a:lnTo>
                                <a:pt x="8921" y="2856"/>
                              </a:lnTo>
                              <a:lnTo>
                                <a:pt x="8921" y="2700"/>
                              </a:lnTo>
                              <a:lnTo>
                                <a:pt x="8882" y="2543"/>
                              </a:lnTo>
                              <a:lnTo>
                                <a:pt x="8725" y="2191"/>
                              </a:lnTo>
                              <a:lnTo>
                                <a:pt x="8490" y="1917"/>
                              </a:lnTo>
                              <a:lnTo>
                                <a:pt x="8177" y="1604"/>
                              </a:lnTo>
                              <a:lnTo>
                                <a:pt x="7825" y="1370"/>
                              </a:lnTo>
                              <a:lnTo>
                                <a:pt x="7434" y="1135"/>
                              </a:lnTo>
                              <a:lnTo>
                                <a:pt x="7004" y="900"/>
                              </a:lnTo>
                              <a:lnTo>
                                <a:pt x="6143" y="548"/>
                              </a:lnTo>
                              <a:lnTo>
                                <a:pt x="4696"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a="http://schemas.openxmlformats.org/drawingml/2006/main" xmlns:ask="http://schemas.microsoft.com/office/drawing/2018/sketchyshapes" xmlns:a16="http://schemas.microsoft.com/office/drawing/2014/main" xmlns:pic="http://schemas.openxmlformats.org/drawingml/2006/picture" xmlns:a14="http://schemas.microsoft.com/office/drawing/2010/main">
            <w:pict>
              <v:shape id="Google Shape;1276;p75" style="position:absolute;margin-left:640.65pt;margin-top:199.7pt;width:46.55pt;height:27.25pt;z-index:251684864;visibility:visible;mso-wrap-style:square;mso-wrap-distance-left:9pt;mso-wrap-distance-top:0;mso-wrap-distance-right:9pt;mso-wrap-distance-bottom:0;mso-position-horizontal:absolute;mso-position-horizontal-relative:text;mso-position-vertical:absolute;mso-position-vertical-relative:text;v-text-anchor:middle" coordsize="8921,4852" o:spid="_x0000_s1026" fillcolor="black" stroked="f" path="m4422,l4304,78r-39,118l4226,313r,78l4265,509r118,78l5791,1096r704,274l7160,1643r313,196l7747,2074r235,274l8138,2621r39,157l8177,2934r,157l8138,3247r-78,157l7982,3560r-157,157l7669,3873r-196,118l7278,4069r-352,117l6495,4225r-391,-39l5713,4147,5282,4030,4539,3795,3092,3365,2387,3130,1683,2817,1331,2661,1018,2387,901,2269,783,2113,705,1917,666,1722,627,1448r78,-235l822,1057,979,939r235,-78l1683,861r235,39l2661,1096r743,234l4852,1917r313,118l5713,2308r234,157l6104,2621r39,79l6143,2778r-39,78l6026,2934r-118,40l5752,2934r-391,-78l4735,2582,3209,2074,2426,1839,1644,1643r-157,l1448,1722r-39,39l1409,1839r,78l1448,1995r39,40l2426,2504r1018,391l4422,3208r1017,274l5674,3560r508,l6417,3521r235,-78l6808,3287r118,-196l6965,2934r,-156l6926,2621r-40,-195l6808,2269,6691,2152,6378,1878,6026,1683,5634,1487,5243,1370,4578,1135,3796,822,2935,509,2505,391,2074,313,1683,235r-430,l979,274,705,391,509,509,314,704,157,900,40,1174,1,1409r,313l79,2074r117,313l392,2661r235,273l901,3130r313,196l1527,3482r352,117l3678,4225r939,313l5556,4773r391,39l6339,4851r352,l7082,4812r352,-117l7786,4538r313,-195l8373,4069r196,-235l8686,3639r117,-196l8882,3247r39,-195l8921,2856r,-156l8882,2543,8725,2191,8490,1917,8177,1604,7825,1370,7434,1135,7004,900,6143,548,4696,,442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3RNDwYAAOIaAAAOAAAAZHJzL2Uyb0RvYy54bWysWdlu21YQfS/QfyD4Xuvui2E5KBK4KBA0&#10;BpJ+AE1RllCKZEnaUv6+c1c5KXAnKOoHibSGc2c9s/Du3eXUV6/dvBzHYVvTG1JX3dCOu+PwvK3/&#10;/PLwi6mrZW2GXdOPQ7etv3ZL/e7+55/uztNtx8bD2O+6uQImw3J7nrb1YV2n281maQ/dqVluxqkb&#10;4Mf9OJ+aFW7n581ubs7A/dRvGCFqcx7n3TSPbbcs8N8P4cf63vPf77t2/bTfL91a9dsaZFv95+w/&#10;n9zn5v6uuX2em+lwbKMYzX+Q4tQcBzg0s/rQrE31Mh//xep0bOdxGffrTTueNuN+f2w7rwNoQ8l3&#10;2nw+NFPndQHjLFM20/L/sW3/eP08Pc5ghvO03C5w6bS47OeT+wb5qos31tdsrO6yVi38U1pKjayr&#10;Fn7iQhEtnTE314fbl2X9rRs9o+b147IGW+/SVXNIV+1lSJczeMz5qve+WusKfDXXFfjqKfhqalb3&#10;nJPOXVbnbW0so3V12NbCSAbxd1nnFxePn/5yQjvK0/jafRn9M6tTSAgGhEknkPlK0A/fEHIiPKE2&#10;Ubv0e/qeAkOmwBTAkFqFEDLlCTnlP0hoKUIYj5bElgm54f5oaXSRUGo40itDEG2UsFFtrn0ugSmT&#10;YdJ3MJCmCtLPGUiJsuJa6CAmNbyskAZSz5MRLYoaaWuCvxkXZUcaygGxQE6mIKhCQCdN0nfQyFAd&#10;T9dIcFwpLS/LmSk5Qbye5eQMjFCUk0TLcwGxXKLMVuISHilSGhb8zjUtn66Vst6e3IBbizyT37lF&#10;dNcMDO58JAgwL/FUNmaboKaclzmSARkSkCV/p+/gd0UjJKA8pYYc93JSxEeSxfgUhJctLyQkhePJ&#10;NaReSXcIoRDznANAlCgZ+CbwpMjpVEUIYRCpRZ6U84AhTKlyHlFCY8Y5MUpyWhJZMsTtOklJEZDV&#10;JKE2oo5SAbWphsJRklGxYEoqEKDJRzNERhNLFSUSMY8OkWER2KSMhppmMM8kb6OENrrQknL0+mBw&#10;0UuxyuLBylNyJCZD0Xc8LeJESWOlZISXMyJnLuOkXC+kTTVIIFmWcQOtLIpCiXS6M43Y8w0lUoOu&#10;pxuJICGJmMmwaiUtGMfLaZH6K7VrzJxGKE8OQekpMTmhXITkZRLAs5STnEFn5HlifQITUXe094A2&#10;JiQR2s9QEdH1BygBM5ycKMpQETWiGsvhTIl1U1eeWB55bPNyWqQGZd3RjMuWZxLpUriIlmcGOT13&#10;+RAASBaLVFUFEktSQag73dEeSdFY03FKAcAVeCI9p1Ixj8AI5W5KmZibnCFVNfdIaM+pbMJPLIuv&#10;lFhvnE/HUdFAC+es5EOllO9Zd4Y1CtCcRrShYNgiTx57TmowpE346ZulEk+pYBzweeQgokjJYkWg&#10;2JwlZJKTIjUOGshgT9dglA4HzA5Aiw2YkLpxKkAaeD+v+YBHep9rv4koQ5mMJRMhtLFJYkjFSu0Z&#10;R1RxNnGaYLbhsefSCLpRaPIcP6yTEnGapogeIbw9tpd8HMmw7jYZD6ujbgvitPCTRelcHmcUdEpI&#10;fTXaQKQhAfYr5V40t8GcQ9EvCQnYEPEZqw4ADnE6k7Y8mXIV8xSdN4WK1QFGP6SKSWjtnNmFRmbt&#10;3LUKQ8vJr3isjNBml+e4jKUopSZp2sVO1yIipFBIrYc6E3XHrGQIuMZbiSM11PC4iUL3DNCrRr8b&#10;bMOjopxcIWOaMSRAGlrrjUmdBroL8ptSiBBOkHoXdqouhbE+/EqJTStZTiYxy+u4X2Iw1BVz0wgb&#10;kRDrWvNuDTaRyB4sbbfQapvjExYN5YkSbBNqPQbseaSTyAIBUiJE/Pcw1/bj0gU8cxtyv5PPW3NY&#10;0L7dyy9jf9w9HPve7caX+fnpfT9Xr417WeL/ou2/IesHRzyM7rEEm3DI9f2Bu3oad18f52qZ2ofj&#10;vKwfm2V9bGZ4tQKV5gyvW7b18vdLM3d11f8+wPsMS4Vz+fr2Zn578/T2phnawwhvBtp1rqtw836F&#10;+7DtH8ZfX9Zxf3QvHLxYQZh4Ay9SvEniSx/3pubtvae6vpq6/wcAAP//AwBQSwMEFAAGAAgAAAAh&#10;ADOjnYPjAAAADQEAAA8AAABkcnMvZG93bnJldi54bWxMj81OwzAQhO9IvIO1SFwQddqkPwlxKoRE&#10;JcSJwIGjEy9JIF5HsduGPn23J7jtaGdnv8m3k+3FAUffOVIwn0UgkGpnOmoUfLw/329A+KDJ6N4R&#10;KvhFD9vi+irXmXFHesNDGRrBIeQzraANYcik9HWLVvuZG5B49+VGqwPLsZFm1EcOt71cRNFKWt0R&#10;f2j1gE8t1j/l3jLGafrsv7vo7uRW66Qyry+l2y2Vur2ZHh9ABJzCnxku+HwDBTNVbk/Gi571YjOP&#10;2asgTtMExMUSrxOeKgXJMk5BFrn836I4AwAA//8DAFBLAQItABQABgAIAAAAIQC2gziS/gAAAOEB&#10;AAATAAAAAAAAAAAAAAAAAAAAAABbQ29udGVudF9UeXBlc10ueG1sUEsBAi0AFAAGAAgAAAAhADj9&#10;If/WAAAAlAEAAAsAAAAAAAAAAAAAAAAALwEAAF9yZWxzLy5yZWxzUEsBAi0AFAAGAAgAAAAhAJKT&#10;dE0PBgAA4hoAAA4AAAAAAAAAAAAAAAAALgIAAGRycy9lMm9Eb2MueG1sUEsBAi0AFAAGAAgAAAAh&#10;ADOjnYPjAAAADQEAAA8AAAAAAAAAAAAAAAAAaQgAAGRycy9kb3ducmV2LnhtbFBLBQYAAAAABAAE&#10;APMAAAB5CQAAAAA=&#10;" w14:anchorId="43F797C0">
                <v:path arrowok="t" o:extrusionok="f"/>
              </v:shape>
            </w:pict>
          </mc:Fallback>
        </mc:AlternateContent>
      </w:r>
      <w:r w:rsidRPr="002F5424">
        <w:rPr>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82816" behindDoc="0" locked="0" layoutInCell="1" allowOverlap="1" wp14:anchorId="291424D5" wp14:editId="04D5D507">
                <wp:simplePos x="0" y="0"/>
                <wp:positionH relativeFrom="column">
                  <wp:posOffset>13975080</wp:posOffset>
                </wp:positionH>
                <wp:positionV relativeFrom="paragraph">
                  <wp:posOffset>2695575</wp:posOffset>
                </wp:positionV>
                <wp:extent cx="591185" cy="346075"/>
                <wp:effectExtent l="0" t="0" r="0" b="0"/>
                <wp:wrapNone/>
                <wp:docPr id="141" name="Google Shape;1276;p75">
                  <a:extLst xmlns:a="http://schemas.openxmlformats.org/drawingml/2006/main">
                    <a:ext uri="{FF2B5EF4-FFF2-40B4-BE49-F238E27FC236}">
                      <a16:creationId xmlns:a16="http://schemas.microsoft.com/office/drawing/2014/main" id="{90DEE6CF-6252-40B5-A4F5-308FEE520D7A}"/>
                    </a:ext>
                  </a:extLst>
                </wp:docPr>
                <wp:cNvGraphicFramePr/>
                <a:graphic xmlns:a="http://schemas.openxmlformats.org/drawingml/2006/main">
                  <a:graphicData uri="http://schemas.microsoft.com/office/word/2010/wordprocessingShape">
                    <wps:wsp>
                      <wps:cNvSpPr/>
                      <wps:spPr>
                        <a:xfrm>
                          <a:off x="0" y="0"/>
                          <a:ext cx="591185" cy="346075"/>
                        </a:xfrm>
                        <a:custGeom>
                          <a:avLst/>
                          <a:gdLst/>
                          <a:ahLst/>
                          <a:cxnLst/>
                          <a:rect l="l" t="t" r="r" b="b"/>
                          <a:pathLst>
                            <a:path w="8921" h="4852" extrusionOk="0">
                              <a:moveTo>
                                <a:pt x="4422" y="0"/>
                              </a:moveTo>
                              <a:lnTo>
                                <a:pt x="4304" y="78"/>
                              </a:lnTo>
                              <a:lnTo>
                                <a:pt x="4265" y="196"/>
                              </a:lnTo>
                              <a:lnTo>
                                <a:pt x="4226" y="313"/>
                              </a:lnTo>
                              <a:lnTo>
                                <a:pt x="4226" y="391"/>
                              </a:lnTo>
                              <a:lnTo>
                                <a:pt x="4265" y="509"/>
                              </a:lnTo>
                              <a:lnTo>
                                <a:pt x="4383" y="587"/>
                              </a:lnTo>
                              <a:lnTo>
                                <a:pt x="5791" y="1096"/>
                              </a:lnTo>
                              <a:lnTo>
                                <a:pt x="6495" y="1370"/>
                              </a:lnTo>
                              <a:lnTo>
                                <a:pt x="7160" y="1643"/>
                              </a:lnTo>
                              <a:lnTo>
                                <a:pt x="7473" y="1839"/>
                              </a:lnTo>
                              <a:lnTo>
                                <a:pt x="7747" y="2074"/>
                              </a:lnTo>
                              <a:lnTo>
                                <a:pt x="7982" y="2348"/>
                              </a:lnTo>
                              <a:lnTo>
                                <a:pt x="8138" y="2621"/>
                              </a:lnTo>
                              <a:lnTo>
                                <a:pt x="8177" y="2778"/>
                              </a:lnTo>
                              <a:lnTo>
                                <a:pt x="8177" y="2934"/>
                              </a:lnTo>
                              <a:lnTo>
                                <a:pt x="8177" y="3091"/>
                              </a:lnTo>
                              <a:lnTo>
                                <a:pt x="8138" y="3247"/>
                              </a:lnTo>
                              <a:lnTo>
                                <a:pt x="8060" y="3404"/>
                              </a:lnTo>
                              <a:lnTo>
                                <a:pt x="7982" y="3560"/>
                              </a:lnTo>
                              <a:lnTo>
                                <a:pt x="7825" y="3717"/>
                              </a:lnTo>
                              <a:lnTo>
                                <a:pt x="7669" y="3873"/>
                              </a:lnTo>
                              <a:lnTo>
                                <a:pt x="7473" y="3991"/>
                              </a:lnTo>
                              <a:lnTo>
                                <a:pt x="7278" y="4069"/>
                              </a:lnTo>
                              <a:lnTo>
                                <a:pt x="6926" y="4186"/>
                              </a:lnTo>
                              <a:lnTo>
                                <a:pt x="6495" y="4225"/>
                              </a:lnTo>
                              <a:lnTo>
                                <a:pt x="6104" y="4186"/>
                              </a:lnTo>
                              <a:lnTo>
                                <a:pt x="5713" y="4147"/>
                              </a:lnTo>
                              <a:lnTo>
                                <a:pt x="5282" y="4030"/>
                              </a:lnTo>
                              <a:lnTo>
                                <a:pt x="4539" y="3795"/>
                              </a:lnTo>
                              <a:lnTo>
                                <a:pt x="3092" y="3365"/>
                              </a:lnTo>
                              <a:lnTo>
                                <a:pt x="2387" y="3130"/>
                              </a:lnTo>
                              <a:lnTo>
                                <a:pt x="1683" y="2817"/>
                              </a:lnTo>
                              <a:lnTo>
                                <a:pt x="1331" y="2661"/>
                              </a:lnTo>
                              <a:lnTo>
                                <a:pt x="1018" y="2387"/>
                              </a:lnTo>
                              <a:lnTo>
                                <a:pt x="901" y="2269"/>
                              </a:lnTo>
                              <a:lnTo>
                                <a:pt x="783" y="2113"/>
                              </a:lnTo>
                              <a:lnTo>
                                <a:pt x="705" y="1917"/>
                              </a:lnTo>
                              <a:lnTo>
                                <a:pt x="666" y="1722"/>
                              </a:lnTo>
                              <a:lnTo>
                                <a:pt x="627" y="1448"/>
                              </a:lnTo>
                              <a:lnTo>
                                <a:pt x="705" y="1213"/>
                              </a:lnTo>
                              <a:lnTo>
                                <a:pt x="822" y="1057"/>
                              </a:lnTo>
                              <a:lnTo>
                                <a:pt x="979" y="939"/>
                              </a:lnTo>
                              <a:lnTo>
                                <a:pt x="1214" y="861"/>
                              </a:lnTo>
                              <a:lnTo>
                                <a:pt x="1683" y="861"/>
                              </a:lnTo>
                              <a:lnTo>
                                <a:pt x="1918" y="900"/>
                              </a:lnTo>
                              <a:lnTo>
                                <a:pt x="2661" y="1096"/>
                              </a:lnTo>
                              <a:lnTo>
                                <a:pt x="3404" y="1330"/>
                              </a:lnTo>
                              <a:lnTo>
                                <a:pt x="4852" y="1917"/>
                              </a:lnTo>
                              <a:lnTo>
                                <a:pt x="5165" y="2035"/>
                              </a:lnTo>
                              <a:lnTo>
                                <a:pt x="5713" y="2308"/>
                              </a:lnTo>
                              <a:lnTo>
                                <a:pt x="5947" y="2465"/>
                              </a:lnTo>
                              <a:lnTo>
                                <a:pt x="6104" y="2621"/>
                              </a:lnTo>
                              <a:lnTo>
                                <a:pt x="6143" y="2700"/>
                              </a:lnTo>
                              <a:lnTo>
                                <a:pt x="6143" y="2778"/>
                              </a:lnTo>
                              <a:lnTo>
                                <a:pt x="6104" y="2856"/>
                              </a:lnTo>
                              <a:lnTo>
                                <a:pt x="6026" y="2934"/>
                              </a:lnTo>
                              <a:lnTo>
                                <a:pt x="5908" y="2974"/>
                              </a:lnTo>
                              <a:lnTo>
                                <a:pt x="5752" y="2934"/>
                              </a:lnTo>
                              <a:lnTo>
                                <a:pt x="5361" y="2856"/>
                              </a:lnTo>
                              <a:lnTo>
                                <a:pt x="4735" y="2582"/>
                              </a:lnTo>
                              <a:lnTo>
                                <a:pt x="3209" y="2074"/>
                              </a:lnTo>
                              <a:lnTo>
                                <a:pt x="2426" y="1839"/>
                              </a:lnTo>
                              <a:lnTo>
                                <a:pt x="1644" y="1643"/>
                              </a:lnTo>
                              <a:lnTo>
                                <a:pt x="1487" y="1643"/>
                              </a:lnTo>
                              <a:lnTo>
                                <a:pt x="1448" y="1722"/>
                              </a:lnTo>
                              <a:lnTo>
                                <a:pt x="1409" y="1761"/>
                              </a:lnTo>
                              <a:lnTo>
                                <a:pt x="1409" y="1839"/>
                              </a:lnTo>
                              <a:lnTo>
                                <a:pt x="1409" y="1917"/>
                              </a:lnTo>
                              <a:lnTo>
                                <a:pt x="1448" y="1995"/>
                              </a:lnTo>
                              <a:lnTo>
                                <a:pt x="1487" y="2035"/>
                              </a:lnTo>
                              <a:lnTo>
                                <a:pt x="2426" y="2504"/>
                              </a:lnTo>
                              <a:lnTo>
                                <a:pt x="3444" y="2895"/>
                              </a:lnTo>
                              <a:lnTo>
                                <a:pt x="4422" y="3208"/>
                              </a:lnTo>
                              <a:lnTo>
                                <a:pt x="5439" y="3482"/>
                              </a:lnTo>
                              <a:lnTo>
                                <a:pt x="5674" y="3560"/>
                              </a:lnTo>
                              <a:lnTo>
                                <a:pt x="6182" y="3560"/>
                              </a:lnTo>
                              <a:lnTo>
                                <a:pt x="6417" y="3521"/>
                              </a:lnTo>
                              <a:lnTo>
                                <a:pt x="6652" y="3443"/>
                              </a:lnTo>
                              <a:lnTo>
                                <a:pt x="6808" y="3287"/>
                              </a:lnTo>
                              <a:lnTo>
                                <a:pt x="6926" y="3091"/>
                              </a:lnTo>
                              <a:lnTo>
                                <a:pt x="6965" y="2934"/>
                              </a:lnTo>
                              <a:lnTo>
                                <a:pt x="6965" y="2778"/>
                              </a:lnTo>
                              <a:lnTo>
                                <a:pt x="6926" y="2621"/>
                              </a:lnTo>
                              <a:lnTo>
                                <a:pt x="6886" y="2426"/>
                              </a:lnTo>
                              <a:lnTo>
                                <a:pt x="6808" y="2269"/>
                              </a:lnTo>
                              <a:lnTo>
                                <a:pt x="6691" y="2152"/>
                              </a:lnTo>
                              <a:lnTo>
                                <a:pt x="6378" y="1878"/>
                              </a:lnTo>
                              <a:lnTo>
                                <a:pt x="6026" y="1683"/>
                              </a:lnTo>
                              <a:lnTo>
                                <a:pt x="5634" y="1487"/>
                              </a:lnTo>
                              <a:lnTo>
                                <a:pt x="5243" y="1370"/>
                              </a:lnTo>
                              <a:lnTo>
                                <a:pt x="4578" y="1135"/>
                              </a:lnTo>
                              <a:lnTo>
                                <a:pt x="3796" y="822"/>
                              </a:lnTo>
                              <a:lnTo>
                                <a:pt x="2935" y="509"/>
                              </a:lnTo>
                              <a:lnTo>
                                <a:pt x="2505" y="391"/>
                              </a:lnTo>
                              <a:lnTo>
                                <a:pt x="2074" y="313"/>
                              </a:lnTo>
                              <a:lnTo>
                                <a:pt x="1683" y="235"/>
                              </a:lnTo>
                              <a:lnTo>
                                <a:pt x="1253" y="235"/>
                              </a:lnTo>
                              <a:lnTo>
                                <a:pt x="979" y="274"/>
                              </a:lnTo>
                              <a:lnTo>
                                <a:pt x="705" y="391"/>
                              </a:lnTo>
                              <a:lnTo>
                                <a:pt x="509" y="509"/>
                              </a:lnTo>
                              <a:lnTo>
                                <a:pt x="314" y="704"/>
                              </a:lnTo>
                              <a:lnTo>
                                <a:pt x="157" y="900"/>
                              </a:lnTo>
                              <a:lnTo>
                                <a:pt x="40" y="1174"/>
                              </a:lnTo>
                              <a:lnTo>
                                <a:pt x="1" y="1409"/>
                              </a:lnTo>
                              <a:lnTo>
                                <a:pt x="1" y="1722"/>
                              </a:lnTo>
                              <a:lnTo>
                                <a:pt x="79" y="2074"/>
                              </a:lnTo>
                              <a:lnTo>
                                <a:pt x="196" y="2387"/>
                              </a:lnTo>
                              <a:lnTo>
                                <a:pt x="392" y="2661"/>
                              </a:lnTo>
                              <a:lnTo>
                                <a:pt x="627" y="2934"/>
                              </a:lnTo>
                              <a:lnTo>
                                <a:pt x="901" y="3130"/>
                              </a:lnTo>
                              <a:lnTo>
                                <a:pt x="1214" y="3326"/>
                              </a:lnTo>
                              <a:lnTo>
                                <a:pt x="1527" y="3482"/>
                              </a:lnTo>
                              <a:lnTo>
                                <a:pt x="1879" y="3599"/>
                              </a:lnTo>
                              <a:lnTo>
                                <a:pt x="3678" y="4225"/>
                              </a:lnTo>
                              <a:lnTo>
                                <a:pt x="4617" y="4538"/>
                              </a:lnTo>
                              <a:lnTo>
                                <a:pt x="5556" y="4773"/>
                              </a:lnTo>
                              <a:lnTo>
                                <a:pt x="5947" y="4812"/>
                              </a:lnTo>
                              <a:lnTo>
                                <a:pt x="6339" y="4851"/>
                              </a:lnTo>
                              <a:lnTo>
                                <a:pt x="6691" y="4851"/>
                              </a:lnTo>
                              <a:lnTo>
                                <a:pt x="7082" y="4812"/>
                              </a:lnTo>
                              <a:lnTo>
                                <a:pt x="7434" y="4695"/>
                              </a:lnTo>
                              <a:lnTo>
                                <a:pt x="7786" y="4538"/>
                              </a:lnTo>
                              <a:lnTo>
                                <a:pt x="8099" y="4343"/>
                              </a:lnTo>
                              <a:lnTo>
                                <a:pt x="8373" y="4069"/>
                              </a:lnTo>
                              <a:lnTo>
                                <a:pt x="8569" y="3834"/>
                              </a:lnTo>
                              <a:lnTo>
                                <a:pt x="8686" y="3639"/>
                              </a:lnTo>
                              <a:lnTo>
                                <a:pt x="8803" y="3443"/>
                              </a:lnTo>
                              <a:lnTo>
                                <a:pt x="8882" y="3247"/>
                              </a:lnTo>
                              <a:lnTo>
                                <a:pt x="8921" y="3052"/>
                              </a:lnTo>
                              <a:lnTo>
                                <a:pt x="8921" y="2856"/>
                              </a:lnTo>
                              <a:lnTo>
                                <a:pt x="8921" y="2700"/>
                              </a:lnTo>
                              <a:lnTo>
                                <a:pt x="8882" y="2543"/>
                              </a:lnTo>
                              <a:lnTo>
                                <a:pt x="8725" y="2191"/>
                              </a:lnTo>
                              <a:lnTo>
                                <a:pt x="8490" y="1917"/>
                              </a:lnTo>
                              <a:lnTo>
                                <a:pt x="8177" y="1604"/>
                              </a:lnTo>
                              <a:lnTo>
                                <a:pt x="7825" y="1370"/>
                              </a:lnTo>
                              <a:lnTo>
                                <a:pt x="7434" y="1135"/>
                              </a:lnTo>
                              <a:lnTo>
                                <a:pt x="7004" y="900"/>
                              </a:lnTo>
                              <a:lnTo>
                                <a:pt x="6143" y="548"/>
                              </a:lnTo>
                              <a:lnTo>
                                <a:pt x="4696"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a="http://schemas.openxmlformats.org/drawingml/2006/main" xmlns:ask="http://schemas.microsoft.com/office/drawing/2018/sketchyshapes" xmlns:a16="http://schemas.microsoft.com/office/drawing/2014/main" xmlns:pic="http://schemas.openxmlformats.org/drawingml/2006/picture" xmlns:a14="http://schemas.microsoft.com/office/drawing/2010/main">
            <w:pict>
              <v:shape id="Google Shape;1276;p75" style="position:absolute;margin-left:1100.4pt;margin-top:212.25pt;width:46.55pt;height:27.25pt;z-index:251682816;visibility:visible;mso-wrap-style:square;mso-wrap-distance-left:9pt;mso-wrap-distance-top:0;mso-wrap-distance-right:9pt;mso-wrap-distance-bottom:0;mso-position-horizontal:absolute;mso-position-horizontal-relative:text;mso-position-vertical:absolute;mso-position-vertical-relative:text;v-text-anchor:middle" coordsize="8921,4852" o:spid="_x0000_s1026" fillcolor="black" stroked="f" path="m4422,l4304,78r-39,118l4226,313r,78l4265,509r118,78l5791,1096r704,274l7160,1643r313,196l7747,2074r235,274l8138,2621r39,157l8177,2934r,157l8138,3247r-78,157l7982,3560r-157,157l7669,3873r-196,118l7278,4069r-352,117l6495,4225r-391,-39l5713,4147,5282,4030,4539,3795,3092,3365,2387,3130,1683,2817,1331,2661,1018,2387,901,2269,783,2113,705,1917,666,1722,627,1448r78,-235l822,1057,979,939r235,-78l1683,861r235,39l2661,1096r743,234l4852,1917r313,118l5713,2308r234,157l6104,2621r39,79l6143,2778r-39,78l6026,2934r-118,40l5752,2934r-391,-78l4735,2582,3209,2074,2426,1839,1644,1643r-157,l1448,1722r-39,39l1409,1839r,78l1448,1995r39,40l2426,2504r1018,391l4422,3208r1017,274l5674,3560r508,l6417,3521r235,-78l6808,3287r118,-196l6965,2934r,-156l6926,2621r-40,-195l6808,2269,6691,2152,6378,1878,6026,1683,5634,1487,5243,1370,4578,1135,3796,822,2935,509,2505,391,2074,313,1683,235r-430,l979,274,705,391,509,509,314,704,157,900,40,1174,1,1409r,313l79,2074r117,313l392,2661r235,273l901,3130r313,196l1527,3482r352,117l3678,4225r939,313l5556,4773r391,39l6339,4851r352,l7082,4812r352,-117l7786,4538r313,-195l8373,4069r196,-235l8686,3639r117,-196l8882,3247r39,-195l8921,2856r,-156l8882,2543,8725,2191,8490,1917,8177,1604,7825,1370,7434,1135,7004,900,6143,548,4696,,442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3RNDwYAAOIaAAAOAAAAZHJzL2Uyb0RvYy54bWysWdlu21YQfS/QfyD4Xuvui2E5KBK4KBA0&#10;BpJ+AE1RllCKZEnaUv6+c1c5KXAnKOoHibSGc2c9s/Du3eXUV6/dvBzHYVvTG1JX3dCOu+PwvK3/&#10;/PLwi6mrZW2GXdOPQ7etv3ZL/e7+55/uztNtx8bD2O+6uQImw3J7nrb1YV2n281maQ/dqVluxqkb&#10;4Mf9OJ+aFW7n581ubs7A/dRvGCFqcx7n3TSPbbcs8N8P4cf63vPf77t2/bTfL91a9dsaZFv95+w/&#10;n9zn5v6uuX2em+lwbKMYzX+Q4tQcBzg0s/rQrE31Mh//xep0bOdxGffrTTueNuN+f2w7rwNoQ8l3&#10;2nw+NFPndQHjLFM20/L/sW3/eP08Pc5ghvO03C5w6bS47OeT+wb5qos31tdsrO6yVi38U1pKjayr&#10;Fn7iQhEtnTE314fbl2X9rRs9o+b147IGW+/SVXNIV+1lSJczeMz5qve+WusKfDXXFfjqKfhqalb3&#10;nJPOXVbnbW0so3V12NbCSAbxd1nnFxePn/5yQjvK0/jafRn9M6tTSAgGhEknkPlK0A/fEHIiPKE2&#10;Ubv0e/qeAkOmwBTAkFqFEDLlCTnlP0hoKUIYj5bElgm54f5oaXSRUGo40itDEG2UsFFtrn0ugSmT&#10;YdJ3MJCmCtLPGUiJsuJa6CAmNbyskAZSz5MRLYoaaWuCvxkXZUcaygGxQE6mIKhCQCdN0nfQyFAd&#10;T9dIcFwpLS/LmSk5Qbye5eQMjFCUk0TLcwGxXKLMVuISHilSGhb8zjUtn66Vst6e3IBbizyT37lF&#10;dNcMDO58JAgwL/FUNmaboKaclzmSARkSkCV/p+/gd0UjJKA8pYYc93JSxEeSxfgUhJctLyQkhePJ&#10;NaReSXcIoRDznANAlCgZ+CbwpMjpVEUIYRCpRZ6U84AhTKlyHlFCY8Y5MUpyWhJZMsTtOklJEZDV&#10;JKE2oo5SAbWphsJRklGxYEoqEKDJRzNERhNLFSUSMY8OkWER2KSMhppmMM8kb6OENrrQknL0+mBw&#10;0UuxyuLBylNyJCZD0Xc8LeJESWOlZISXMyJnLuOkXC+kTTVIIFmWcQOtLIpCiXS6M43Y8w0lUoOu&#10;pxuJICGJmMmwaiUtGMfLaZH6K7VrzJxGKE8OQekpMTmhXITkZRLAs5STnEFn5HlifQITUXe094A2&#10;JiQR2s9QEdH1BygBM5ycKMpQETWiGsvhTIl1U1eeWB55bPNyWqQGZd3RjMuWZxLpUriIlmcGOT13&#10;+RAASBaLVFUFEktSQag73dEeSdFY03FKAcAVeCI9p1Ixj8AI5W5KmZibnCFVNfdIaM+pbMJPLIuv&#10;lFhvnE/HUdFAC+es5EOllO9Zd4Y1CtCcRrShYNgiTx57TmowpE346ZulEk+pYBzweeQgokjJYkWg&#10;2JwlZJKTIjUOGshgT9dglA4HzA5Aiw2YkLpxKkAaeD+v+YBHep9rv4koQ5mMJRMhtLFJYkjFSu0Z&#10;R1RxNnGaYLbhsefSCLpRaPIcP6yTEnGapogeIbw9tpd8HMmw7jYZD6ujbgvitPCTRelcHmcUdEpI&#10;fTXaQKQhAfYr5V40t8GcQ9EvCQnYEPEZqw4ADnE6k7Y8mXIV8xSdN4WK1QFGP6SKSWjtnNmFRmbt&#10;3LUKQ8vJr3isjNBml+e4jKUopSZp2sVO1yIipFBIrYc6E3XHrGQIuMZbiSM11PC4iUL3DNCrRr8b&#10;bMOjopxcIWOaMSRAGlrrjUmdBroL8ptSiBBOkHoXdqouhbE+/EqJTStZTiYxy+u4X2Iw1BVz0wgb&#10;kRDrWvNuDTaRyB4sbbfQapvjExYN5YkSbBNqPQbseaSTyAIBUiJE/Pcw1/bj0gU8cxtyv5PPW3NY&#10;0L7dyy9jf9w9HPve7caX+fnpfT9Xr417WeL/ou2/IesHRzyM7rEEm3DI9f2Bu3oad18f52qZ2ofj&#10;vKwfm2V9bGZ4tQKV5gyvW7b18vdLM3d11f8+wPsMS4Vz+fr2Zn578/T2phnawwhvBtp1rqtw836F&#10;+7DtH8ZfX9Zxf3QvHLxYQZh4Ay9SvEniSx/3pubtvae6vpq6/wcAAP//AwBQSwMEFAAGAAgAAAAh&#10;AAtbGKHiAAAADQEAAA8AAABkcnMvZG93bnJldi54bWxMj01PwzAMhu9I/IfISFwQSwjdR0vTCSGB&#10;hDhROOyYNqEtJE7VZFvZr8ec4Gj79ePH5Xb2jh3sFIeACm4WApjFNpgBOwXvb4/XG2AxaTTaBbQK&#10;vm2EbXV+VurChCO+2kOdOkYQjIVW0Kc0FpzHtrdex0UYLdLsI0xeJyqnjptJHwnuHZdCrLjXA9KF&#10;Xo/2obftV733pHGad+5zEFensFpnjXl5rsPTUqnLi/n+Dliyc/oLw68+7UBFTk3Yo4nMKZCEJ/ek&#10;IJPZEhhFpMxvc2ANtda5AF6V/P8X1Q8AAAD//wMAUEsBAi0AFAAGAAgAAAAhALaDOJL+AAAA4QEA&#10;ABMAAAAAAAAAAAAAAAAAAAAAAFtDb250ZW50X1R5cGVzXS54bWxQSwECLQAUAAYACAAAACEAOP0h&#10;/9YAAACUAQAACwAAAAAAAAAAAAAAAAAvAQAAX3JlbHMvLnJlbHNQSwECLQAUAAYACAAAACEAkpN0&#10;TQ8GAADiGgAADgAAAAAAAAAAAAAAAAAuAgAAZHJzL2Uyb0RvYy54bWxQSwECLQAUAAYACAAAACEA&#10;C1sYoeIAAAANAQAADwAAAAAAAAAAAAAAAABpCAAAZHJzL2Rvd25yZXYueG1sUEsFBgAAAAAEAAQA&#10;8wAAAHgJAAAAAA==&#10;" w14:anchorId="295DD9DF">
                <v:path arrowok="t" o:extrusionok="f"/>
              </v:shape>
            </w:pict>
          </mc:Fallback>
        </mc:AlternateContent>
      </w:r>
    </w:p>
    <w:p w14:paraId="39C6DF08"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66F9A5"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05FA">
        <w:rPr>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79744" behindDoc="0" locked="0" layoutInCell="1" allowOverlap="1" wp14:anchorId="1A5A1243" wp14:editId="4A380A35">
                <wp:simplePos x="0" y="0"/>
                <wp:positionH relativeFrom="column">
                  <wp:posOffset>-146050</wp:posOffset>
                </wp:positionH>
                <wp:positionV relativeFrom="paragraph">
                  <wp:posOffset>255905</wp:posOffset>
                </wp:positionV>
                <wp:extent cx="574675" cy="563245"/>
                <wp:effectExtent l="19050" t="19050" r="15875" b="27305"/>
                <wp:wrapNone/>
                <wp:docPr id="34" name="Google Shape;258;p38"/>
                <wp:cNvGraphicFramePr/>
                <a:graphic xmlns:a="http://schemas.openxmlformats.org/drawingml/2006/main">
                  <a:graphicData uri="http://schemas.microsoft.com/office/word/2010/wordprocessingShape">
                    <wps:wsp>
                      <wps:cNvSpPr/>
                      <wps:spPr>
                        <a:xfrm>
                          <a:off x="0" y="0"/>
                          <a:ext cx="574675" cy="563245"/>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0E4CD71D" id="Google Shape;258;p38" o:spid="_x0000_s1026" style="position:absolute;margin-left:-11.5pt;margin-top:20.15pt;width:45.25pt;height:44.35pt;z-index:251679744;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ii81wUAAA0WAAAOAAAAZHJzL2Uyb0RvYy54bWysWNlu20YUfS/QfyD43mj2xYgdFEldFAga&#10;A0k/gKYoSyhFsiS9/X3PbJKSFjNBUT+IpHV0ee5+575993Lsq6duXg7jcF3TN6SuuqEdt4fh4br+&#10;48vtT6aulrUZtk0/Dt11/dot9bubH394+zxddWzcj/22mysIGZar5+m63q/rdLXZLO2+OzbLm3Hq&#10;Bny5G+djs+Jxfths5+YZ0o/9hhGiNs/jvJ3mse2WBf/9EL6sb7z83a5r10+73dKtVX9dg9vqP2f/&#10;ee8+Nzdvm6uHuZn2hzbSaP4Di2NzGPDSk6gPzdpUj/PhH6KOh3Yel3G3vmnH42bc7Q5t53WANpR8&#10;o83nfTN1XhcYZ5lOZlr+P7Ht70+fp7sZZnielqsFt06Ll918dFfwq168sV5Pxupe1qrFP6UWSsu6&#10;avGVVJwJ6Yy5Of+4fVzWX7vRC2qePi5rsPU23TX7dNe+DOl2hsecr3rvq7Wu4Ku5ruCr++CrqVnd&#10;7xw7d1s9X9eIA2nrao/4s0opRODLOj+6iPz0p6PtsMfxqfsy+l+tTiXLFLiDOo2sz4B++ApItfZA&#10;YyIyfZ+uUxBILOLLCeSsACTcAxm1WaCRThcnkXKdR1LNgkhi8yy11rAUZHJCVVamFjrQ5FYXZFIV&#10;LCQsz2ukLAlGl5b41EO0JCuma7CmUibI9D8JcZUQ6RqRQqHEQCNtaUHmGVmwktQs8DRE5J3pVXZv&#10;N8Sk+E/80jXw5DwGnOFEZC1PDQ9+9wGQ052TCLQFZ1KXqGAJs/PsuxHkAYdgzr2ZBhgthEaEcZKP&#10;iwgTJm8YIcJbFc2b2mWg10KTvPdcBgagKRDkNiApkYX0RhkP6lBieD5xmGIhxSil0C1nb854UB61&#10;QOVdyI1IZUOaVN1SLKZriElBZbAUpZrmTSWEDKFBqRF5AmgLkQBskbeAMDIai7FCjTtlGmUcGZ8z&#10;liQsEZAFrpLoWLWZRdblpSYo5ywfLmcC3BSKkjA29iFUp3wMCK1iDEgBKjmuQtAItbRQly6gXBWk&#10;Qi+fL9QKW4gsiYxyqUWtLNQIoVl0gVWsEISncEGfz9eAswvKUCpDr8H0UCAgWSyQUAsJmXOB5Sm3&#10;JC+0xQsos/kgpBh1YsZIjTTLMaBEJ6xiNJ+zFPkXc0YTtN6sXK5hJu9cjWaWx0qWzGAkBoqsXMlN&#10;rIffgZUpwo2iBb5SYTb1fL9Dro7NA3lTyHIqDUpxkCtMwReYeGKQGV6YPqi0yW+GYbTK2+yMRWco&#10;YE98NbclX5zsgEwr+Vim3uCZ5/m6ZPA285GRx9JU8ITW+XpDhU1dT7BCbaJCppjksjSLCcFivnF0&#10;6bx9BUep87rBbfnqQC+wtOQLIdJZhSqV7zzQDRXEc0CjzrdJKgwGKY/1lSLvCxKPQZRwZF4em3xs&#10;DX6Uh6bUtKXhD1kRO6UloiBVaQw+TjHkTyF2tUzHB3feyXL1ieukKs0LkeC7rofCWnmp1qDtOyja&#10;RL774Zgb/SUxWGWlxhOxk+pmoZxaZ6l+FMlBqbVIQ8fVjyJ5qBGhqwvFC3a1GscDL1Uih/NS3TAR&#10;oIXRHiNKPGYLN7VkpVKLbHVSFca1AtSN1J4ADnwFKJEhEzG752cVSkQaKzQOyDmuOIsHW5WWB1Ap&#10;1oFCVFkVG+lpf5POCOkazgpWstjAviHY9uPSBc5uIeNXQKclDQ74l2ugZewP29tD37tFzDI/3L/v&#10;5+qpcbs5cnuLM1aQ8xWsH/yOB60bxaptsCPc9c2K2+O0va6X4cHvd776yTeSCf7+TfI0L+uHZtkH&#10;Bl6CgzVX8/g4bP3dvmu2vwzban2dsLwcsMKsHZvlWFd9h4UnbjxubQ59GefXHTDQedXm7u7H7evd&#10;XC1Te3sAo4/Nst41M7aQiLRnbCbxlr8emxlv7n8bsPqzVLj1xHr5MF8+3F8+NEO7H7FEa9e5rsLD&#10;+xXPYS02jD8/ruPu4HZznlYgEx+wc/TujPtRt9S8fPao8xb35m8AAAD//wMAUEsDBBQABgAIAAAA&#10;IQArwlwx4QAAAAkBAAAPAAAAZHJzL2Rvd25yZXYueG1sTI9BT4NAEIXvJv6HzZh4axfBYossjTEa&#10;Ew9NWnvocWFHoLKzhN0W7K93POlxMl/e+16+nmwnzjj41pGCu3kEAqlypqVawf7jdbYE4YMmoztH&#10;qOAbPayL66tcZ8aNtMXzLtSCQ8hnWkETQp9J6asGrfZz1yPx79MNVgc+h1qaQY8cbjsZR1EqrW6J&#10;Gxrd43OD1dfuZBUcNttkpMvq7bj05fuE6fGlXVyUur2Znh5BBJzCHwy/+qwOBTuV7kTGi07BLE54&#10;S1BwHyUgGEgfFiBKBuNVBLLI5f8FxQ8AAAD//wMAUEsBAi0AFAAGAAgAAAAhALaDOJL+AAAA4QEA&#10;ABMAAAAAAAAAAAAAAAAAAAAAAFtDb250ZW50X1R5cGVzXS54bWxQSwECLQAUAAYACAAAACEAOP0h&#10;/9YAAACUAQAACwAAAAAAAAAAAAAAAAAvAQAAX3JlbHMvLnJlbHNQSwECLQAUAAYACAAAACEA+Soo&#10;vNcFAAANFgAADgAAAAAAAAAAAAAAAAAuAgAAZHJzL2Uyb0RvYy54bWxQSwECLQAUAAYACAAAACEA&#10;K8JcMeEAAAAJAQAADwAAAAAAAAAAAAAAAAAxCAAAZHJzL2Rvd25yZXYueG1sUEsFBgAAAAAEAAQA&#10;8wAAAD8JAAAAAA==&#10;"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fillcolor="#0f9" strokeweight="2.25pt">
                <v:stroke startarrowwidth="narrow" startarrowlength="short" endarrowwidth="narrow" endarrowlength="short"/>
                <v:path arrowok="t" o:extrusionok="f"/>
              </v:shape>
            </w:pict>
          </mc:Fallback>
        </mc:AlternateContent>
      </w:r>
    </w:p>
    <w:p w14:paraId="1283EA36"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BCE717" w14:textId="3B30B9BA"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09ED">
        <w:rPr>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87936" behindDoc="0" locked="0" layoutInCell="1" allowOverlap="1" wp14:anchorId="688C8B29" wp14:editId="4C6B8E5E">
                <wp:simplePos x="0" y="0"/>
                <wp:positionH relativeFrom="column">
                  <wp:posOffset>6288405</wp:posOffset>
                </wp:positionH>
                <wp:positionV relativeFrom="paragraph">
                  <wp:posOffset>419735</wp:posOffset>
                </wp:positionV>
                <wp:extent cx="398145" cy="410845"/>
                <wp:effectExtent l="0" t="0" r="1905" b="8255"/>
                <wp:wrapNone/>
                <wp:docPr id="71" name="Google Shape;1262;p75">
                  <a:extLst xmlns:a="http://schemas.openxmlformats.org/drawingml/2006/main">
                    <a:ext uri="{FF2B5EF4-FFF2-40B4-BE49-F238E27FC236}">
                      <a16:creationId xmlns:a16="http://schemas.microsoft.com/office/drawing/2014/main" id="{918B1C48-0627-43F8-957B-C1E1398A1BAE}"/>
                    </a:ext>
                  </a:extLst>
                </wp:docPr>
                <wp:cNvGraphicFramePr/>
                <a:graphic xmlns:a="http://schemas.openxmlformats.org/drawingml/2006/main">
                  <a:graphicData uri="http://schemas.microsoft.com/office/word/2010/wordprocessingShape">
                    <wps:wsp>
                      <wps:cNvSpPr/>
                      <wps:spPr>
                        <a:xfrm>
                          <a:off x="0" y="0"/>
                          <a:ext cx="398145" cy="410845"/>
                        </a:xfrm>
                        <a:custGeom>
                          <a:avLst/>
                          <a:gdLst/>
                          <a:ahLst/>
                          <a:cxnLst/>
                          <a:rect l="l" t="t" r="r" b="b"/>
                          <a:pathLst>
                            <a:path w="14476" h="14946" extrusionOk="0">
                              <a:moveTo>
                                <a:pt x="13380" y="549"/>
                              </a:moveTo>
                              <a:lnTo>
                                <a:pt x="13536" y="588"/>
                              </a:lnTo>
                              <a:lnTo>
                                <a:pt x="13693" y="666"/>
                              </a:lnTo>
                              <a:lnTo>
                                <a:pt x="13771" y="783"/>
                              </a:lnTo>
                              <a:lnTo>
                                <a:pt x="13849" y="901"/>
                              </a:lnTo>
                              <a:lnTo>
                                <a:pt x="13888" y="1057"/>
                              </a:lnTo>
                              <a:lnTo>
                                <a:pt x="13849" y="1253"/>
                              </a:lnTo>
                              <a:lnTo>
                                <a:pt x="13771" y="1605"/>
                              </a:lnTo>
                              <a:lnTo>
                                <a:pt x="13615" y="1957"/>
                              </a:lnTo>
                              <a:lnTo>
                                <a:pt x="13028" y="1409"/>
                              </a:lnTo>
                              <a:lnTo>
                                <a:pt x="12402" y="940"/>
                              </a:lnTo>
                              <a:lnTo>
                                <a:pt x="12715" y="744"/>
                              </a:lnTo>
                              <a:lnTo>
                                <a:pt x="13028" y="588"/>
                              </a:lnTo>
                              <a:lnTo>
                                <a:pt x="13223" y="549"/>
                              </a:lnTo>
                              <a:close/>
                              <a:moveTo>
                                <a:pt x="12089" y="1448"/>
                              </a:moveTo>
                              <a:lnTo>
                                <a:pt x="12676" y="1918"/>
                              </a:lnTo>
                              <a:lnTo>
                                <a:pt x="13184" y="2427"/>
                              </a:lnTo>
                              <a:lnTo>
                                <a:pt x="13145" y="2544"/>
                              </a:lnTo>
                              <a:lnTo>
                                <a:pt x="10289" y="5361"/>
                              </a:lnTo>
                              <a:lnTo>
                                <a:pt x="7472" y="8177"/>
                              </a:lnTo>
                              <a:lnTo>
                                <a:pt x="4577" y="11073"/>
                              </a:lnTo>
                              <a:lnTo>
                                <a:pt x="3130" y="12520"/>
                              </a:lnTo>
                              <a:lnTo>
                                <a:pt x="2817" y="12833"/>
                              </a:lnTo>
                              <a:lnTo>
                                <a:pt x="2660" y="13029"/>
                              </a:lnTo>
                              <a:lnTo>
                                <a:pt x="2582" y="13068"/>
                              </a:lnTo>
                              <a:lnTo>
                                <a:pt x="2504" y="13107"/>
                              </a:lnTo>
                              <a:lnTo>
                                <a:pt x="2386" y="13029"/>
                              </a:lnTo>
                              <a:lnTo>
                                <a:pt x="2230" y="12872"/>
                              </a:lnTo>
                              <a:lnTo>
                                <a:pt x="1917" y="12520"/>
                              </a:lnTo>
                              <a:lnTo>
                                <a:pt x="1956" y="12481"/>
                              </a:lnTo>
                              <a:lnTo>
                                <a:pt x="6964" y="6926"/>
                              </a:lnTo>
                              <a:lnTo>
                                <a:pt x="9507" y="4187"/>
                              </a:lnTo>
                              <a:lnTo>
                                <a:pt x="12089" y="1448"/>
                              </a:lnTo>
                              <a:close/>
                              <a:moveTo>
                                <a:pt x="1252" y="12872"/>
                              </a:moveTo>
                              <a:lnTo>
                                <a:pt x="1291" y="12911"/>
                              </a:lnTo>
                              <a:lnTo>
                                <a:pt x="1604" y="13263"/>
                              </a:lnTo>
                              <a:lnTo>
                                <a:pt x="1878" y="13498"/>
                              </a:lnTo>
                              <a:lnTo>
                                <a:pt x="704" y="14163"/>
                              </a:lnTo>
                              <a:lnTo>
                                <a:pt x="704" y="14163"/>
                              </a:lnTo>
                              <a:lnTo>
                                <a:pt x="861" y="13733"/>
                              </a:lnTo>
                              <a:lnTo>
                                <a:pt x="1017" y="13342"/>
                              </a:lnTo>
                              <a:lnTo>
                                <a:pt x="1252" y="12872"/>
                              </a:lnTo>
                              <a:close/>
                              <a:moveTo>
                                <a:pt x="13341" y="1"/>
                              </a:moveTo>
                              <a:lnTo>
                                <a:pt x="13028" y="40"/>
                              </a:lnTo>
                              <a:lnTo>
                                <a:pt x="12676" y="157"/>
                              </a:lnTo>
                              <a:lnTo>
                                <a:pt x="12363" y="353"/>
                              </a:lnTo>
                              <a:lnTo>
                                <a:pt x="12089" y="588"/>
                              </a:lnTo>
                              <a:lnTo>
                                <a:pt x="11854" y="822"/>
                              </a:lnTo>
                              <a:lnTo>
                                <a:pt x="11815" y="901"/>
                              </a:lnTo>
                              <a:lnTo>
                                <a:pt x="9820" y="2974"/>
                              </a:lnTo>
                              <a:lnTo>
                                <a:pt x="7825" y="5087"/>
                              </a:lnTo>
                              <a:lnTo>
                                <a:pt x="5829" y="7239"/>
                              </a:lnTo>
                              <a:lnTo>
                                <a:pt x="3912" y="9429"/>
                              </a:lnTo>
                              <a:lnTo>
                                <a:pt x="2543" y="10838"/>
                              </a:lnTo>
                              <a:lnTo>
                                <a:pt x="1682" y="11738"/>
                              </a:lnTo>
                              <a:lnTo>
                                <a:pt x="861" y="12677"/>
                              </a:lnTo>
                              <a:lnTo>
                                <a:pt x="665" y="12833"/>
                              </a:lnTo>
                              <a:lnTo>
                                <a:pt x="548" y="13029"/>
                              </a:lnTo>
                              <a:lnTo>
                                <a:pt x="430" y="13224"/>
                              </a:lnTo>
                              <a:lnTo>
                                <a:pt x="430" y="13342"/>
                              </a:lnTo>
                              <a:lnTo>
                                <a:pt x="430" y="13459"/>
                              </a:lnTo>
                              <a:lnTo>
                                <a:pt x="196" y="14007"/>
                              </a:lnTo>
                              <a:lnTo>
                                <a:pt x="0" y="14633"/>
                              </a:lnTo>
                              <a:lnTo>
                                <a:pt x="0" y="14711"/>
                              </a:lnTo>
                              <a:lnTo>
                                <a:pt x="39" y="14789"/>
                              </a:lnTo>
                              <a:lnTo>
                                <a:pt x="117" y="14867"/>
                              </a:lnTo>
                              <a:lnTo>
                                <a:pt x="235" y="14946"/>
                              </a:lnTo>
                              <a:lnTo>
                                <a:pt x="391" y="14907"/>
                              </a:lnTo>
                              <a:lnTo>
                                <a:pt x="1487" y="14398"/>
                              </a:lnTo>
                              <a:lnTo>
                                <a:pt x="2582" y="13811"/>
                              </a:lnTo>
                              <a:lnTo>
                                <a:pt x="2739" y="13772"/>
                              </a:lnTo>
                              <a:lnTo>
                                <a:pt x="2934" y="13655"/>
                              </a:lnTo>
                              <a:lnTo>
                                <a:pt x="3130" y="13537"/>
                              </a:lnTo>
                              <a:lnTo>
                                <a:pt x="3365" y="13342"/>
                              </a:lnTo>
                              <a:lnTo>
                                <a:pt x="5086" y="11620"/>
                              </a:lnTo>
                              <a:lnTo>
                                <a:pt x="6807" y="9899"/>
                              </a:lnTo>
                              <a:lnTo>
                                <a:pt x="10054" y="6613"/>
                              </a:lnTo>
                              <a:lnTo>
                                <a:pt x="13302" y="3326"/>
                              </a:lnTo>
                              <a:lnTo>
                                <a:pt x="13341" y="3522"/>
                              </a:lnTo>
                              <a:lnTo>
                                <a:pt x="13341" y="3678"/>
                              </a:lnTo>
                              <a:lnTo>
                                <a:pt x="13302" y="3874"/>
                              </a:lnTo>
                              <a:lnTo>
                                <a:pt x="13184" y="4031"/>
                              </a:lnTo>
                              <a:lnTo>
                                <a:pt x="12989" y="4265"/>
                              </a:lnTo>
                              <a:lnTo>
                                <a:pt x="12715" y="4500"/>
                              </a:lnTo>
                              <a:lnTo>
                                <a:pt x="12206" y="4891"/>
                              </a:lnTo>
                              <a:lnTo>
                                <a:pt x="11306" y="5713"/>
                              </a:lnTo>
                              <a:lnTo>
                                <a:pt x="10915" y="6143"/>
                              </a:lnTo>
                              <a:lnTo>
                                <a:pt x="10563" y="6613"/>
                              </a:lnTo>
                              <a:lnTo>
                                <a:pt x="10524" y="6691"/>
                              </a:lnTo>
                              <a:lnTo>
                                <a:pt x="10524" y="6769"/>
                              </a:lnTo>
                              <a:lnTo>
                                <a:pt x="10563" y="6847"/>
                              </a:lnTo>
                              <a:lnTo>
                                <a:pt x="10602" y="6926"/>
                              </a:lnTo>
                              <a:lnTo>
                                <a:pt x="10680" y="6965"/>
                              </a:lnTo>
                              <a:lnTo>
                                <a:pt x="10876" y="6965"/>
                              </a:lnTo>
                              <a:lnTo>
                                <a:pt x="10954" y="6886"/>
                              </a:lnTo>
                              <a:lnTo>
                                <a:pt x="11619" y="6339"/>
                              </a:lnTo>
                              <a:lnTo>
                                <a:pt x="12284" y="5752"/>
                              </a:lnTo>
                              <a:lnTo>
                                <a:pt x="12910" y="5126"/>
                              </a:lnTo>
                              <a:lnTo>
                                <a:pt x="13576" y="4539"/>
                              </a:lnTo>
                              <a:lnTo>
                                <a:pt x="13771" y="4383"/>
                              </a:lnTo>
                              <a:lnTo>
                                <a:pt x="13928" y="4187"/>
                              </a:lnTo>
                              <a:lnTo>
                                <a:pt x="14045" y="3991"/>
                              </a:lnTo>
                              <a:lnTo>
                                <a:pt x="14123" y="3757"/>
                              </a:lnTo>
                              <a:lnTo>
                                <a:pt x="14162" y="3561"/>
                              </a:lnTo>
                              <a:lnTo>
                                <a:pt x="14123" y="3326"/>
                              </a:lnTo>
                              <a:lnTo>
                                <a:pt x="14045" y="3092"/>
                              </a:lnTo>
                              <a:lnTo>
                                <a:pt x="13888" y="2857"/>
                              </a:lnTo>
                              <a:lnTo>
                                <a:pt x="13849" y="2779"/>
                              </a:lnTo>
                              <a:lnTo>
                                <a:pt x="13928" y="2700"/>
                              </a:lnTo>
                              <a:lnTo>
                                <a:pt x="13967" y="2622"/>
                              </a:lnTo>
                              <a:lnTo>
                                <a:pt x="14006" y="2544"/>
                              </a:lnTo>
                              <a:lnTo>
                                <a:pt x="14162" y="2309"/>
                              </a:lnTo>
                              <a:lnTo>
                                <a:pt x="14319" y="2035"/>
                              </a:lnTo>
                              <a:lnTo>
                                <a:pt x="14397" y="1761"/>
                              </a:lnTo>
                              <a:lnTo>
                                <a:pt x="14475" y="1448"/>
                              </a:lnTo>
                              <a:lnTo>
                                <a:pt x="14475" y="1175"/>
                              </a:lnTo>
                              <a:lnTo>
                                <a:pt x="14475" y="901"/>
                              </a:lnTo>
                              <a:lnTo>
                                <a:pt x="14397" y="627"/>
                              </a:lnTo>
                              <a:lnTo>
                                <a:pt x="14280" y="392"/>
                              </a:lnTo>
                              <a:lnTo>
                                <a:pt x="14123" y="275"/>
                              </a:lnTo>
                              <a:lnTo>
                                <a:pt x="14006" y="157"/>
                              </a:lnTo>
                              <a:lnTo>
                                <a:pt x="13849" y="79"/>
                              </a:lnTo>
                              <a:lnTo>
                                <a:pt x="13693" y="1"/>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04B7547D" id="Google Shape;1262;p75" o:spid="_x0000_s1026" style="position:absolute;margin-left:495.15pt;margin-top:33.05pt;width:31.35pt;height:32.35pt;z-index:251687936;visibility:visible;mso-wrap-style:square;mso-wrap-distance-left:9pt;mso-wrap-distance-top:0;mso-wrap-distance-right:9pt;mso-wrap-distance-bottom:0;mso-position-horizontal:absolute;mso-position-horizontal-relative:text;mso-position-vertical:absolute;mso-position-vertical-relative:text;v-text-anchor:middle" coordsize="14476,14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0rB5wUAAJQYAAAOAAAAZHJzL2Uyb0RvYy54bWysWdtu20YQfS/QfyD4Xmtv3IsROygSuCgQ&#10;NAGSfgBNUZZQimRJ2nL+vrOXIZ2k2QmK5kFcyqPZuZw9Mzt59fr53BVP7TSfhv6m5FesLNq+Gfan&#10;/uGm/PPT3S+2LOal7vd1N/TtTfm5ncvXtz//9OoyXrdiOA7dvp0KUNLP15fxpjwuy3i9283NsT3X&#10;89Uwtj388TBM53qB1+lht5/qC2g/dzvBmN5dhmk/TkPTzjN8+zb+sbwN+g+HtlneHw5zuxTdTQm2&#10;LeFzCp/3/nN3+6q+fpjq8Xhqkhn1f7DiXJ962HRV9bZe6uJxOn2j6nxqpmEeDstVM5x3w+Fwatrg&#10;A3jD2VfefDzWYxt8geDM4xqm+f9T2/zx9HH8MEEYLuN8PcPSe/F8mM7+CfYVzyFYn9dgtc9L0cCX&#10;0lmuqrJo4E+KMwtr0LLbftw8zstv7RAU1U/v5iXGeo+r+oir5rnH5QQZ87nqQq6WsoBcTWUBubqP&#10;uRrrxf/OW+eXxQVQp5TRZXH0K6dgBSZOjx6R7//yZnvZ8/DUfhrCrxbvEpfSAh7A9kq5ZPgm0/Vf&#10;ylYStHpZa5MsSuBzTFq1k0FSa01IGsODpLGSkLRgod/dMU5Jgn1ekrPKUKJJKRcVtT9ayjXDHKPb&#10;+Fzd54AIb4AjDWAi2aoYJgC14TNpFYqJGAAVDixgDCXwiZIm7W+UIvzH7emUChFTugEFd226YW4D&#10;qjfooCXMxqQBOBEzmxAqQGHt8RvCxlEYRfCZRCW3KogKJagUh+MJWkVFRQOCEa0FoOcxZpSJubDc&#10;5PdXFQgEpzgzeYhJLuNZBDCKfIoF7Bu1CivzWoXWSatkIg8xUdnoFRii8xkQFYsJ4BL8yoJMSJvS&#10;Shsg1ghYCHAkUkw9PhME3BoBKlhwCpMBQtl8XrXT0S3tRJ65XAVu+7wqbvP+c/EvhwCdyZ2dKiVD&#10;bLH4/tlxkUa5cDzvItAXZk7oPHTAs0ROUrk8HgwqVZxQ+uOSFg5hODnSEBjnDMEgpSJwA2cLT843&#10;EMtkAxQnaxIsv5sKQHmMGknTK99RVUJICKoPhaSq1Io1ktC5rSIOrCAixm0qJ1TldRZoy5spnMkX&#10;HmNFrJAVI04PUFLkZCNknr2k4zGzTpE8p2I4oV+TeVxzjZTIDSG6wlVooiZondoDkrwrqJrxCFDc&#10;rZA5pRD52G+S1FnZJFWVjz13iWEVI6pBqkVKE0ca5QxBZwCKECBloHZnCwZShLI6T9hCpvSENjqn&#10;EyCXdneE21wBzqOhcGPIGvqiClvCeWHQfWm+ITMsMbFeCieR9nWV71+3PgToJh8qKRHKJPHCSU8Y&#10;4ZrobrRNtdVZRySVscRiWnOimEkg5pACKYnaDreiRPayoshxE9VQLHNgAa1ogCXoEZqq1N8qJoly&#10;LiBIwS0lIBdZAwTeC1TF8v0lF4LFbCkLGM9q9c1iMKAyVAqYS5VEc2DgrFZWpZJHJ5ZVwHj+bGlN&#10;2bqJGk0hazXAqvwh4EynxJJdI4im+zZ0mkS2oDLGuP6AqMNTYOGQZePKNY9wAQImIiBEAmFloGfK&#10;aoWuMxJ2xcmzVSW3VEUZAKQW+VVJcjrgsOki23HF/LzGN1OOgovi6dIrDdWiQd+b2KUi7o5800oS&#10;0WYrc0QKpE1TD2EpWyWOUoQxBAYkxlUYijKkg7rq4yo0RZrQJURo03fyNa5wNSRsVTJBWzCo4Fm8&#10;KulSOTZktpTBdmAdYWBpxWe6ksIALolyWOQNQFGqpwaiTKZqatKhROIWSBqxO+JakHZipvgPg4qE&#10;FA4Hv64rePuCwZafaYYp6jrnhC9fTlLnoTvt705d52eZ8/Rw/6abiqfaj7fDv+T/F2Jd74X7wf8M&#10;kwObbBNfv7of9p8/TMU8NnenaV7e1fPyoZ5gGA5MdIEB+U05//1YT21ZdL/3MIF2XPmrzPLyZXr5&#10;cv/ype6b4wCz3GaZyiK+vFngPU5n++HXx2U4nPyIOJgVjUkvMPoOIUljej9bf/kepLb/TLj9BwAA&#10;//8DAFBLAwQUAAYACAAAACEAz1a0K+IAAAALAQAADwAAAGRycy9kb3ducmV2LnhtbEyPwU7DMAyG&#10;70i8Q2QkbiwZFaUrTadpMCExdmBM2jVtvLYicaom27q3JzvBzZY//f7+Yj5aw044+M6RhOlEAEOq&#10;ne6okbD7Xj1kwHxQpJVxhBIu6GFe3t4UKtfuTF942oaGxRDyuZLQhtDnnPu6Rav8xPVI8XZwg1Uh&#10;rkPD9aDOMdwa/ihEyq3qKH5oVY/LFuuf7dFKcG/Vpd0fXs1ntnxfPS/cpl9/bKS8vxsXL8ACjuEP&#10;hqt+VIcyOlXuSNozI2E2E0lEJaTpFNgVEE9JbFfFKREZ8LLg/zuUvwAAAP//AwBQSwECLQAUAAYA&#10;CAAAACEAtoM4kv4AAADhAQAAEwAAAAAAAAAAAAAAAAAAAAAAW0NvbnRlbnRfVHlwZXNdLnhtbFBL&#10;AQItABQABgAIAAAAIQA4/SH/1gAAAJQBAAALAAAAAAAAAAAAAAAAAC8BAABfcmVscy8ucmVsc1BL&#10;AQItABQABgAIAAAAIQAEr0rB5wUAAJQYAAAOAAAAAAAAAAAAAAAAAC4CAABkcnMvZTJvRG9jLnht&#10;bFBLAQItABQABgAIAAAAIQDPVrQr4gAAAAsBAAAPAAAAAAAAAAAAAAAAAEEIAABkcnMvZG93bnJl&#10;di54bWxQSwUGAAAAAAQABADzAAAAUAkAAAAA&#10;" path="m13380,549r156,39l13693,666r78,117l13849,901r39,156l13849,1253r-78,352l13615,1957r-587,-548l12402,940r313,-196l13028,588r195,-39l13380,549xm12089,1448r587,470l13184,2427r-39,117l10289,5361,7472,8177,4577,11073,3130,12520r-313,313l2660,13029r-78,39l2504,13107r-118,-78l2230,12872r-313,-352l1956,12481,6964,6926,9507,4187,12089,1448xm1252,12872r39,39l1604,13263r274,235l704,14163r,l861,13733r156,-391l1252,12872xm13341,1r-313,39l12676,157r-313,196l12089,588r-235,234l11815,901,9820,2974,7825,5087,5829,7239,3912,9429,2543,10838r-861,900l861,12677r-196,156l548,13029r-118,195l430,13342r,117l196,14007,,14633r,78l39,14789r78,78l235,14946r156,-39l1487,14398r1095,-587l2739,13772r195,-117l3130,13537r235,-195l5086,11620,6807,9899,10054,6613,13302,3326r39,196l13341,3678r-39,196l13184,4031r-195,234l12715,4500r-509,391l11306,5713r-391,430l10563,6613r-39,78l10524,6769r39,78l10602,6926r78,39l10876,6965r78,-79l11619,6339r665,-587l12910,5126r666,-587l13771,4383r157,-196l14045,3991r78,-234l14162,3561r-39,-235l14045,3092r-157,-235l13849,2779r79,-79l13967,2622r39,-78l14162,2309r157,-274l14397,1761r78,-313l14475,1175r,-274l14397,627,14280,392,14123,275,14006,157,13849,79,13693,1r-352,xe" fillcolor="black" stroked="f">
                <v:path arrowok="t" o:extrusionok="f"/>
              </v:shape>
            </w:pict>
          </mc:Fallback>
        </mc:AlternateContent>
      </w:r>
      <w:r w:rsidRPr="00F405FA">
        <w:rPr>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77696" behindDoc="0" locked="0" layoutInCell="1" allowOverlap="1" wp14:anchorId="545BDD32" wp14:editId="6341AC3E">
                <wp:simplePos x="0" y="0"/>
                <wp:positionH relativeFrom="column">
                  <wp:posOffset>2987675</wp:posOffset>
                </wp:positionH>
                <wp:positionV relativeFrom="paragraph">
                  <wp:posOffset>140335</wp:posOffset>
                </wp:positionV>
                <wp:extent cx="575041" cy="563726"/>
                <wp:effectExtent l="19050" t="19050" r="15875" b="27305"/>
                <wp:wrapNone/>
                <wp:docPr id="32" name="Google Shape;258;p38"/>
                <wp:cNvGraphicFramePr/>
                <a:graphic xmlns:a="http://schemas.openxmlformats.org/drawingml/2006/main">
                  <a:graphicData uri="http://schemas.microsoft.com/office/word/2010/wordprocessingShape">
                    <wps:wsp>
                      <wps:cNvSpPr/>
                      <wps:spPr>
                        <a:xfrm>
                          <a:off x="0" y="0"/>
                          <a:ext cx="575041" cy="563726"/>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a="http://schemas.openxmlformats.org/drawingml/2006/main" xmlns:ask="http://schemas.microsoft.com/office/drawing/2018/sketchyshapes" xmlns:a16="http://schemas.microsoft.com/office/drawing/2014/main" xmlns:pic="http://schemas.openxmlformats.org/drawingml/2006/picture" xmlns:a14="http://schemas.microsoft.com/office/drawing/2010/main">
            <w:pict>
              <v:shape id="Google Shape;258;p38" style="position:absolute;margin-left:235.25pt;margin-top:11.05pt;width:45.3pt;height:44.4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spid="_x0000_s1026" fillcolor="#0f9" strokeweight="2.25pt"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8z0wUAAA0WAAAOAAAAZHJzL2Uyb0RvYy54bWysWNtu20YQfS/QfyD43mjvF8NyUMR1USBo&#10;DCT9gDVFWUIpkiVpy/77zt4k2S1mg6J+EHfNw9m5z+xcf3w5dNVzO837oV/X9AOpq7Zvhs2+f1zX&#10;f3y7+8nU1by4fuO6oW/X9Ws71x9vfvzh+jhetWzYDd2mnSog0s9Xx3Fd75ZlvFqt5mbXHtz8YRjb&#10;Hl5uh+ngFthOj6vN5I5A/dCtGCFqdRymzTgNTTvP8N/b+LK+CfS327ZZvmy3c7tU3boG3pbwO4Xf&#10;B/+7url2V4+TG3f7JrHh/gMXB7fv4dATqVu3uOpp2v+D1GHfTMM8bJcPzXBYDdvtvmmDDCANJe+k&#10;+bpzYxtkAeXM40lN8/9Htvn9+et4P4EajuN8NcPSS/GynQ7+CfxVL0FZrydltS9L1cA/pZZE0Lpq&#10;4JVUXDPllbk6f9w8zcuv7RAIuefP8xJ1vckrt8ur5qXPywks5m3VBVstdQW2muoKbPUQbTW6xX/n&#10;ufPL6riuwQ+krasd+J9VSoEHvizTk/fIL396tj32MDy334bw1eJFskzJugLWaeL6DOj6N0CqdQAa&#10;k5D5fX6OkSCx4F+eIGcFIOEByKhFgUZ6WTxFyjWOpJpFksTiXGqtQVNAkxOa7ZXlyM8ojxY6ssmt&#10;LtCkKmpIWI5LpCyJSpeWhNADb8mn5mc8XSkTaYZPol9lRH4mpFCQYkAibWmB5hlZ0JLULPJpiMCN&#10;GUT2pxtiJGojzpPDGU4EiqSGR7sHB8Bk5yQBbcGYVEd5QO0cPRuc3EtjvTNjJ0PcexgtuEaCcYL7&#10;RYIJgytGiHiqoriqfQQG9jTBrecjMAJNgUFuI5ISWQhvSONRHEoMxwOHKRZDjFIKsmH65oxH4SEX&#10;KNyE3IicNqTJ2S3HTH7G2BFURk1RqimuKiFkdA1KjcAZEEonBkAXuAaEkUlZjBVy3CnSKOMQ8Ziy&#10;JIFa5O1KmSzwKolOWZtZiDqcaoZyznB3OTPATSEpCWNTHYLshPuA0Cr5gBTACsarEDRBLS3kpQso&#10;VwWqIFfUqxW24FkSIiqYwMpCjhCaJRNYxQpOeHIXqPN4DjiboAylMtYa6B4KDEiWEiS1EgISM4Hl&#10;ObYkL5TFCyizuBNSaHVSxEgNYYZxQInOWMUoHrMU4i/FjCZQelG60OslP9BQzHCsZFkNRkJDgdKV&#10;3KR8+B1YmT3cKFrgVyqRYuw76OpUPCBuClFOpYFUHJzcCFOwBXQ8yckML3QfVNpsN8OgtcJ1dsZC&#10;ZShgT/xqbku2OOkBIq1kY5lrQ+Ac59cHQ9BZ8AwcS3PCE1rj+YYKm6ueYIXcRIXMPsnhCoPrTAiW&#10;4o1DlS5gOaS6WHeULtE9Y2nJFkLkuwpVCq88IBtkkMADFGq8TFJhoJEK2JApcFuQdA2ihEPk4dhs&#10;Y2vgIxyaQ9OWmj+IilQpLREFqkpD4+MFg/gp+K6W+frg7zsoryFwPVWlecETQtUNUNAWTtUaKPse&#10;CmUCr35wzU32ktBYoVTTjdhT9b0QJtaZamhFMCi1FsLQ8xpaERxqRKzqQvGCXq2G60GgKiGGcaq+&#10;mYjQQmtPrUjXbOG7FpQqtRCtnqqCdq0A9S11YAAufAUokTESoXfHexVKRG4rNFyQMV7hLh51VRoe&#10;gEgpDxS8yqpUSKFGoidLlgrYO1jTDXMbv/QDmTACOg1p4IJ/OQaah26/udt3nR/EzNPjw6duqp6d&#10;n82Ruzu4Y0U6b2BdH2Y8ULohWTUOZoTbzi2wPIybdT33j2G+8+aTd5QJ/P0b5XGal1s37yIHgYKH&#10;uatpeOo3YbVr3eaXflMtryMML3sYYdaem/lQV10LA09YBNzi9l0ZF8YdoKDzqM2vHobN6/1UzWNz&#10;tweOPrt5uXcTTCHB044wmYRT/npyE5zc/dbD6M9S4ccTy+Vmutw8XG5c3+wGGKI1y1RXcfNpgX0c&#10;i/XDz0/LsN372VxgKzKTNjBzDOZM81E/1LzcB9R5invzNwAAAP//AwBQSwMEFAAGAAgAAAAhAL2q&#10;UibgAAAACgEAAA8AAABkcnMvZG93bnJldi54bWxMj8FOg0AQhu8mvsNmTLzZBRRskaUxRtPEg0mr&#10;B48LOwKVnSXstmCf3ulJbzOZL/98f7GebS+OOPrOkYJ4EYFAqp3pqFHw8f5yswThgyaje0eo4Ac9&#10;rMvLi0Lnxk20xeMuNIJDyOdaQRvCkEvp6xat9gs3IPHty41WB17HRppRTxxue5lEUSat7og/tHrA&#10;pxbr793BKvh8295OdFpt9ktfvc6Y7Z+79KTU9dX8+AAi4Bz+YDjrszqU7FS5AxkvegV391HKqIIk&#10;iUEwkGYxDxWTcbQCWRbyf4XyFwAA//8DAFBLAQItABQABgAIAAAAIQC2gziS/gAAAOEBAAATAAAA&#10;AAAAAAAAAAAAAAAAAABbQ29udGVudF9UeXBlc10ueG1sUEsBAi0AFAAGAAgAAAAhADj9If/WAAAA&#10;lAEAAAsAAAAAAAAAAAAAAAAALwEAAF9yZWxzLy5yZWxzUEsBAi0AFAAGAAgAAAAhAC9hzzPTBQAA&#10;DRYAAA4AAAAAAAAAAAAAAAAALgIAAGRycy9lMm9Eb2MueG1sUEsBAi0AFAAGAAgAAAAhAL2qUibg&#10;AAAACgEAAA8AAAAAAAAAAAAAAAAALQgAAGRycy9kb3ducmV2LnhtbFBLBQYAAAAABAAEAPMAAAA6&#10;CQAAAAA=&#10;" w14:anchorId="5275E274">
                <v:stroke startarrowwidth="narrow" startarrowlength="short" endarrowwidth="narrow" endarrowlength="short"/>
                <v:path arrowok="t" o:extrusionok="f"/>
              </v:shape>
            </w:pict>
          </mc:Fallback>
        </mc:AlternateContent>
      </w:r>
      <w:r>
        <w:rPr>
          <w:noProof/>
          <w:lang w:val="af"/>
        </w:rPr>
        <mc:AlternateContent>
          <mc:Choice Requires="wps">
            <w:drawing>
              <wp:anchor distT="45720" distB="45720" distL="114300" distR="114300" simplePos="0" relativeHeight="251662336" behindDoc="0" locked="0" layoutInCell="1" allowOverlap="1" wp14:anchorId="6979A1A2" wp14:editId="7A3ABF41">
                <wp:simplePos x="0" y="0"/>
                <wp:positionH relativeFrom="column">
                  <wp:posOffset>3566160</wp:posOffset>
                </wp:positionH>
                <wp:positionV relativeFrom="paragraph">
                  <wp:posOffset>362585</wp:posOffset>
                </wp:positionV>
                <wp:extent cx="2952750" cy="28575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85750"/>
                        </a:xfrm>
                        <a:prstGeom prst="rect">
                          <a:avLst/>
                        </a:prstGeom>
                        <a:noFill/>
                        <a:ln w="9525">
                          <a:noFill/>
                          <a:miter lim="800000"/>
                          <a:headEnd/>
                          <a:tailEnd/>
                        </a:ln>
                      </wps:spPr>
                      <wps:txbx>
                        <w:txbxContent>
                          <w:p w14:paraId="338DFD36" w14:textId="17052C4A" w:rsidR="00436B5B" w:rsidRDefault="00436B5B" w:rsidP="00436B5B">
                            <w:pPr>
                              <w:jc w:val="center"/>
                              <w:rPr>
                                <w:rFonts w:asciiTheme="minorHAnsi" w:hAnsiTheme="minorHAnsi"/>
                              </w:rPr>
                            </w:pP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VAARDIGHEDE waaraan ek graag wil werk</w:t>
                            </w:r>
                            <w:r w:rsidR="00EC3365">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ontwikkel:</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9A1A2" id="Text Box 5" o:spid="_x0000_s1030" type="#_x0000_t202" style="position:absolute;margin-left:280.8pt;margin-top:28.55pt;width:232.5pt;height:2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kKXCAIAAPwDAAAOAAAAZHJzL2Uyb0RvYy54bWysU8FuGyEQvVfqPyDu9doru3FWxlGaNFWl&#10;tKmU5gMwC15UYChg77pf34F1HCu9ReWAGIZ5M+/NsLoarCF7GaIGx+hsMqVEOgGtdltGn37efVhS&#10;EhN3LTfgJKMHGenV+v27Ve8bWUMHppWBIIiLTe8Z7VLyTVVF0UnL4wS8dOhUECxPaIZt1QbeI7o1&#10;VT2dfqx6CK0PIGSMeHs7Oum64CslRXpQKspEDKNYWyp7KPsm79V6xZtt4L7T4lgGf0MVlmuHSU9Q&#10;tzxxsgv6HyirRYAIKk0E2AqU0kIWDshmNn3F5rHjXhYuKE70J5ni/4MV3/eP/kcgafgEAzawkIj+&#10;HsSvSBzcdNxt5XUI0HeSt5h4liWreh+bY2iWOjYxg2z6b9Bik/kuQQEaVLBZFeRJEB0bcDiJLodE&#10;BF7Wl4v6YoEugb56ucjnnII3z9E+xPRFgiX5wGjAphZ0vr+PaXz6/CQnc3CnjSmNNY70jGKCRQk4&#10;81idcO6Mtowup3mNk5BJfnZtCU5cm/GMtRh3ZJ2JjpTTsBmIbhmd59gswgbaA8oQYBwz/BbpATdl&#10;AKsQRntKOgh/Xt/ld9hR9FDS4ygyGn/veJCUmK8OJb+czed5dosxX1zUaIRzz+bcw51AKEYTJePx&#10;JpV5H6W5xtYoXVR7qfhIDUes6H78DnmGz+3y6uXTrv8CAAD//wMAUEsDBBQABgAIAAAAIQCqw+vq&#10;3QAAAAsBAAAPAAAAZHJzL2Rvd25yZXYueG1sTI9PT8MwDMXvSHyHyEjcWNKJFShNJwTiCmL8kbh5&#10;jddWNE7VZGv59nhc4Pbs9/T8c7mefa8ONMYusIVsYUAR18F13Fh4e328uAYVE7LDPjBZ+KYI6+r0&#10;pMTChYlf6LBJjZISjgVaaFMaCq1j3ZLHuAgDsXi7MHpMMo6NdiNOUu57vTQm1x47lgstDnTfUv21&#10;2XsL70+7z49L89w8+NUwhdlo9jfa2vOz+e4WVKI5/YXhiC/oUAnTNuzZRdVbWOVZLlERVxmoY8As&#10;c9lsf1UGuir1/x+qHwAAAP//AwBQSwECLQAUAAYACAAAACEAtoM4kv4AAADhAQAAEwAAAAAAAAAA&#10;AAAAAAAAAAAAW0NvbnRlbnRfVHlwZXNdLnhtbFBLAQItABQABgAIAAAAIQA4/SH/1gAAAJQBAAAL&#10;AAAAAAAAAAAAAAAAAC8BAABfcmVscy8ucmVsc1BLAQItABQABgAIAAAAIQD3ZkKXCAIAAPwDAAAO&#10;AAAAAAAAAAAAAAAAAC4CAABkcnMvZTJvRG9jLnhtbFBLAQItABQABgAIAAAAIQCqw+vq3QAAAAsB&#10;AAAPAAAAAAAAAAAAAAAAAGIEAABkcnMvZG93bnJldi54bWxQSwUGAAAAAAQABADzAAAAbAUAAAAA&#10;" filled="f" stroked="f">
                <v:textbox>
                  <w:txbxContent>
                    <w:p w14:paraId="338DFD36" w14:textId="17052C4A" w:rsidR="00436B5B" w:rsidRDefault="00436B5B" w:rsidP="00436B5B">
                      <w:pPr>
                        <w:jc w:val="center"/>
                        <w:rPr>
                          <w:rFonts w:asciiTheme="minorHAnsi" w:hAnsiTheme="minorHAnsi"/>
                        </w:rPr>
                      </w:pP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VAARDIGHEDE waaraan </w:t>
                      </w: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ek graag wil werk</w:t>
                      </w:r>
                      <w:r w:rsidR="00EC3365">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ontwikkel:</w:t>
                      </w:r>
                    </w:p>
                  </w:txbxContent>
                </v:textbox>
                <w10:wrap type="square"/>
              </v:shape>
            </w:pict>
          </mc:Fallback>
        </mc:AlternateContent>
      </w:r>
      <w:r>
        <w:rPr>
          <w:noProof/>
          <w:lang w:val="af"/>
        </w:rPr>
        <mc:AlternateContent>
          <mc:Choice Requires="wps">
            <w:drawing>
              <wp:anchor distT="0" distB="0" distL="114300" distR="114300" simplePos="0" relativeHeight="251663360" behindDoc="0" locked="0" layoutInCell="1" allowOverlap="1" wp14:anchorId="3AC82709" wp14:editId="2B8E5904">
                <wp:simplePos x="0" y="0"/>
                <wp:positionH relativeFrom="column">
                  <wp:posOffset>-9525</wp:posOffset>
                </wp:positionH>
                <wp:positionV relativeFrom="paragraph">
                  <wp:posOffset>360680</wp:posOffset>
                </wp:positionV>
                <wp:extent cx="3333750" cy="2124075"/>
                <wp:effectExtent l="19050" t="19050" r="19050" b="28575"/>
                <wp:wrapNone/>
                <wp:docPr id="3" name="Rectangle: Rounded Corners 3"/>
                <wp:cNvGraphicFramePr/>
                <a:graphic xmlns:a="http://schemas.openxmlformats.org/drawingml/2006/main">
                  <a:graphicData uri="http://schemas.microsoft.com/office/word/2010/wordprocessingShape">
                    <wps:wsp>
                      <wps:cNvSpPr/>
                      <wps:spPr>
                        <a:xfrm>
                          <a:off x="0" y="0"/>
                          <a:ext cx="3333750" cy="2124075"/>
                        </a:xfrm>
                        <a:prstGeom prst="roundRect">
                          <a:avLst/>
                        </a:prstGeom>
                        <a:noFill/>
                        <a:ln w="28575">
                          <a:extLst>
                            <a:ext uri="{C807C97D-BFC1-408E-A445-0C87EB9F89A2}">
                              <ask:lineSketchStyleProps xmlns:ask="http://schemas.microsoft.com/office/drawing/2018/sketchyshapes" sd="4114996770">
                                <a:custGeom>
                                  <a:avLst/>
                                  <a:gdLst>
                                    <a:gd name="connsiteX0" fmla="*/ 0 w 3143250"/>
                                    <a:gd name="connsiteY0" fmla="*/ 288931 h 1733550"/>
                                    <a:gd name="connsiteX1" fmla="*/ 288931 w 3143250"/>
                                    <a:gd name="connsiteY1" fmla="*/ 0 h 1733550"/>
                                    <a:gd name="connsiteX2" fmla="*/ 827662 w 3143250"/>
                                    <a:gd name="connsiteY2" fmla="*/ 0 h 1733550"/>
                                    <a:gd name="connsiteX3" fmla="*/ 1289432 w 3143250"/>
                                    <a:gd name="connsiteY3" fmla="*/ 0 h 1733550"/>
                                    <a:gd name="connsiteX4" fmla="*/ 1853818 w 3143250"/>
                                    <a:gd name="connsiteY4" fmla="*/ 0 h 1733550"/>
                                    <a:gd name="connsiteX5" fmla="*/ 2341241 w 3143250"/>
                                    <a:gd name="connsiteY5" fmla="*/ 0 h 1733550"/>
                                    <a:gd name="connsiteX6" fmla="*/ 2854319 w 3143250"/>
                                    <a:gd name="connsiteY6" fmla="*/ 0 h 1733550"/>
                                    <a:gd name="connsiteX7" fmla="*/ 3143250 w 3143250"/>
                                    <a:gd name="connsiteY7" fmla="*/ 288931 h 1733550"/>
                                    <a:gd name="connsiteX8" fmla="*/ 3143250 w 3143250"/>
                                    <a:gd name="connsiteY8" fmla="*/ 832104 h 1733550"/>
                                    <a:gd name="connsiteX9" fmla="*/ 3143250 w 3143250"/>
                                    <a:gd name="connsiteY9" fmla="*/ 1444619 h 1733550"/>
                                    <a:gd name="connsiteX10" fmla="*/ 2854319 w 3143250"/>
                                    <a:gd name="connsiteY10" fmla="*/ 1733550 h 1733550"/>
                                    <a:gd name="connsiteX11" fmla="*/ 2392549 w 3143250"/>
                                    <a:gd name="connsiteY11" fmla="*/ 1733550 h 1733550"/>
                                    <a:gd name="connsiteX12" fmla="*/ 1853818 w 3143250"/>
                                    <a:gd name="connsiteY12" fmla="*/ 1733550 h 1733550"/>
                                    <a:gd name="connsiteX13" fmla="*/ 1366394 w 3143250"/>
                                    <a:gd name="connsiteY13" fmla="*/ 1733550 h 1733550"/>
                                    <a:gd name="connsiteX14" fmla="*/ 827662 w 3143250"/>
                                    <a:gd name="connsiteY14" fmla="*/ 1733550 h 1733550"/>
                                    <a:gd name="connsiteX15" fmla="*/ 288931 w 3143250"/>
                                    <a:gd name="connsiteY15" fmla="*/ 1733550 h 1733550"/>
                                    <a:gd name="connsiteX16" fmla="*/ 0 w 3143250"/>
                                    <a:gd name="connsiteY16" fmla="*/ 1444619 h 1733550"/>
                                    <a:gd name="connsiteX17" fmla="*/ 0 w 3143250"/>
                                    <a:gd name="connsiteY17" fmla="*/ 866775 h 1733550"/>
                                    <a:gd name="connsiteX18" fmla="*/ 0 w 3143250"/>
                                    <a:gd name="connsiteY18" fmla="*/ 288931 h 17335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143250" h="1733550" extrusionOk="0">
                                      <a:moveTo>
                                        <a:pt x="0" y="288931"/>
                                      </a:moveTo>
                                      <a:cubicBezTo>
                                        <a:pt x="-13434" y="116484"/>
                                        <a:pt x="113425" y="13555"/>
                                        <a:pt x="288931" y="0"/>
                                      </a:cubicBezTo>
                                      <a:cubicBezTo>
                                        <a:pt x="440400" y="-59574"/>
                                        <a:pt x="626172" y="54213"/>
                                        <a:pt x="827662" y="0"/>
                                      </a:cubicBezTo>
                                      <a:cubicBezTo>
                                        <a:pt x="1029152" y="-54213"/>
                                        <a:pt x="1071799" y="22714"/>
                                        <a:pt x="1289432" y="0"/>
                                      </a:cubicBezTo>
                                      <a:cubicBezTo>
                                        <a:pt x="1507065" y="-22714"/>
                                        <a:pt x="1710402" y="64288"/>
                                        <a:pt x="1853818" y="0"/>
                                      </a:cubicBezTo>
                                      <a:cubicBezTo>
                                        <a:pt x="1997234" y="-64288"/>
                                        <a:pt x="2220281" y="57587"/>
                                        <a:pt x="2341241" y="0"/>
                                      </a:cubicBezTo>
                                      <a:cubicBezTo>
                                        <a:pt x="2462201" y="-57587"/>
                                        <a:pt x="2711697" y="2795"/>
                                        <a:pt x="2854319" y="0"/>
                                      </a:cubicBezTo>
                                      <a:cubicBezTo>
                                        <a:pt x="2987667" y="-8526"/>
                                        <a:pt x="3106755" y="131328"/>
                                        <a:pt x="3143250" y="288931"/>
                                      </a:cubicBezTo>
                                      <a:cubicBezTo>
                                        <a:pt x="3200853" y="521469"/>
                                        <a:pt x="3141255" y="709566"/>
                                        <a:pt x="3143250" y="832104"/>
                                      </a:cubicBezTo>
                                      <a:cubicBezTo>
                                        <a:pt x="3145245" y="954642"/>
                                        <a:pt x="3112671" y="1222026"/>
                                        <a:pt x="3143250" y="1444619"/>
                                      </a:cubicBezTo>
                                      <a:cubicBezTo>
                                        <a:pt x="3173328" y="1568114"/>
                                        <a:pt x="2993493" y="1728720"/>
                                        <a:pt x="2854319" y="1733550"/>
                                      </a:cubicBezTo>
                                      <a:cubicBezTo>
                                        <a:pt x="2664678" y="1749843"/>
                                        <a:pt x="2620720" y="1724480"/>
                                        <a:pt x="2392549" y="1733550"/>
                                      </a:cubicBezTo>
                                      <a:cubicBezTo>
                                        <a:pt x="2164378" y="1742620"/>
                                        <a:pt x="2115815" y="1694123"/>
                                        <a:pt x="1853818" y="1733550"/>
                                      </a:cubicBezTo>
                                      <a:cubicBezTo>
                                        <a:pt x="1591821" y="1772977"/>
                                        <a:pt x="1496268" y="1704295"/>
                                        <a:pt x="1366394" y="1733550"/>
                                      </a:cubicBezTo>
                                      <a:cubicBezTo>
                                        <a:pt x="1236520" y="1762805"/>
                                        <a:pt x="1060329" y="1715545"/>
                                        <a:pt x="827662" y="1733550"/>
                                      </a:cubicBezTo>
                                      <a:cubicBezTo>
                                        <a:pt x="594995" y="1751555"/>
                                        <a:pt x="438629" y="1675259"/>
                                        <a:pt x="288931" y="1733550"/>
                                      </a:cubicBezTo>
                                      <a:cubicBezTo>
                                        <a:pt x="139075" y="1726149"/>
                                        <a:pt x="-24034" y="1628432"/>
                                        <a:pt x="0" y="1444619"/>
                                      </a:cubicBezTo>
                                      <a:cubicBezTo>
                                        <a:pt x="-36296" y="1248141"/>
                                        <a:pt x="60768" y="1088431"/>
                                        <a:pt x="0" y="866775"/>
                                      </a:cubicBezTo>
                                      <a:cubicBezTo>
                                        <a:pt x="-60768" y="645119"/>
                                        <a:pt x="50715" y="569472"/>
                                        <a:pt x="0" y="288931"/>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sk="http://schemas.microsoft.com/office/drawing/2018/sketchyshapes" xmlns:a16="http://schemas.microsoft.com/office/drawing/2014/main" xmlns:pic="http://schemas.openxmlformats.org/drawingml/2006/picture" xmlns:a14="http://schemas.microsoft.com/office/drawing/2010/main">
            <w:pict>
              <v:roundrect id="Rectangle: Rounded Corners 3" style="position:absolute;margin-left:-.75pt;margin-top:28.4pt;width:262.5pt;height:16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x2AbQIAAC0FAAAOAAAAZHJzL2Uyb0RvYy54bWysVFFv2yAQfp+0/4B4X+1kydpFdaqoVadJ&#10;VVu1nfpMMdRImGMHiZP9+h3YcaJ22sM0P2Dg7j7uPr7j/GLbWrZRGAy4ik9OSs6Uk1Ab91rxH0/X&#10;n844C1G4WlhwquI7FfjF8uOH884v1BQasLVCRiAuLDpf8SZGvyiKIBvVinACXjkyasBWRFria1Gj&#10;6Ai9tcW0LL8UHWDtEaQKgXaveiNfZnytlYx3WgcVma045RbziHl8SWOxPBeLVxS+MXJIQ/xDFq0w&#10;jg4doa5EFGyN5h1UayRCAB1PJLQFaG2kyjVQNZPyTTWPjfAq10LkBD/SFP4frLzdPPp7JBo6HxaB&#10;pqmKrcY2/Sk/ts1k7Uay1DYySZuf6TudE6eSbNPJdFaezhOdxSHcY4jfFLQsTSqOsHb1A11JZkps&#10;bkLs/fd+6UgH18bafC3WsY6gz+YD8CHDPIs7q1KEdQ9KM1NTTtOMnMWjLi2yjaBrF1IqFye9qRG1&#10;6rfnJX1DwmNETj8DJmRNmYzYA0AS5nvsvo7BP4WqrL0xuPxbYn3wGJFPBhfH4NY4wD8BWKpqOLn3&#10;p/SPqEnTF6h398gQeuUHL68NXcaNCPFeIEmdLpDaN97RoC0Q39Iaz1kD+OvtXvIj5ZGFs45apuLh&#10;51qg4sx+d6TJr5PZLPVYXszmp1Na4LHl5dji1u0l0PVM6IHwMk+Tf7T7qUZon6m7V+lUMgkn6WxK&#10;MOJ+cRn7Vqb3QarVKrtRX3kRb9yjlwk8sZn09bR9FugHJUYS8S3s20ss3mix902RDlbrCNpkoR74&#10;HHimnsyCGd6P1PTH6+x1eOWWvwEAAP//AwBQSwMEFAAGAAgAAAAhANH7fRndAAAACQEAAA8AAABk&#10;cnMvZG93bnJldi54bWxMj81OwzAQhO9IvIO1SNxaO41SQYhTVahwLi2VOG5jE0fEP7LdJrw9ywmO&#10;OzOa/abZzHZkVx3T4J2EYimAadd5NbhewvvxZfEALGV0CkfvtIRvnWDT3t40WCs/uTd9PeSeUYlL&#10;NUowOYea89QZbTEtfdCOvE8fLWY6Y89VxInK7chXQqy5xcHRB4NBPxvdfR0uVsLrxxR2uO9PcV/M&#10;pyRwF8xWSHl/N2+fgGU9578w/OITOrTEdPYXpxIbJSyKipISqjUtIL9alSScJZSPRQm8bfj/Be0P&#10;AAAA//8DAFBLAQItABQABgAIAAAAIQC2gziS/gAAAOEBAAATAAAAAAAAAAAAAAAAAAAAAABbQ29u&#10;dGVudF9UeXBlc10ueG1sUEsBAi0AFAAGAAgAAAAhADj9If/WAAAAlAEAAAsAAAAAAAAAAAAAAAAA&#10;LwEAAF9yZWxzLy5yZWxzUEsBAi0AFAAGAAgAAAAhAFubHYBtAgAALQUAAA4AAAAAAAAAAAAAAAAA&#10;LgIAAGRycy9lMm9Eb2MueG1sUEsBAi0AFAAGAAgAAAAhANH7fRndAAAACQEAAA8AAAAAAAAAAAAA&#10;AAAAxwQAAGRycy9kb3ducmV2LnhtbFBLBQYAAAAABAAEAPMAAADRBQAAAAA=&#10;" arcsize="10923f" w14:anchorId="6F68B9E1">
                <v:stroke joinstyle="miter"/>
              </v:roundrect>
            </w:pict>
          </mc:Fallback>
        </mc:AlternateContent>
      </w:r>
      <w:r>
        <w:rPr>
          <w:noProof/>
          <w:lang w:val="af"/>
        </w:rPr>
        <mc:AlternateContent>
          <mc:Choice Requires="wps">
            <w:drawing>
              <wp:anchor distT="0" distB="0" distL="114300" distR="114300" simplePos="0" relativeHeight="251664384" behindDoc="0" locked="0" layoutInCell="1" allowOverlap="1" wp14:anchorId="0EF9B2A4" wp14:editId="1C46FC4C">
                <wp:simplePos x="0" y="0"/>
                <wp:positionH relativeFrom="column">
                  <wp:posOffset>3438524</wp:posOffset>
                </wp:positionH>
                <wp:positionV relativeFrom="paragraph">
                  <wp:posOffset>360680</wp:posOffset>
                </wp:positionV>
                <wp:extent cx="3248025" cy="2124075"/>
                <wp:effectExtent l="19050" t="19050" r="28575" b="28575"/>
                <wp:wrapNone/>
                <wp:docPr id="4" name="Rectangle: Rounded Corners 4"/>
                <wp:cNvGraphicFramePr/>
                <a:graphic xmlns:a="http://schemas.openxmlformats.org/drawingml/2006/main">
                  <a:graphicData uri="http://schemas.microsoft.com/office/word/2010/wordprocessingShape">
                    <wps:wsp>
                      <wps:cNvSpPr/>
                      <wps:spPr>
                        <a:xfrm>
                          <a:off x="0" y="0"/>
                          <a:ext cx="3248025" cy="2124075"/>
                        </a:xfrm>
                        <a:prstGeom prst="roundRect">
                          <a:avLst/>
                        </a:prstGeom>
                        <a:noFill/>
                        <a:ln w="28575">
                          <a:extLst>
                            <a:ext uri="{C807C97D-BFC1-408E-A445-0C87EB9F89A2}">
                              <ask:lineSketchStyleProps xmlns:ask="http://schemas.microsoft.com/office/drawing/2018/sketchyshapes" sd="4114996770">
                                <a:custGeom>
                                  <a:avLst/>
                                  <a:gdLst>
                                    <a:gd name="connsiteX0" fmla="*/ 0 w 3505200"/>
                                    <a:gd name="connsiteY0" fmla="*/ 354020 h 2124075"/>
                                    <a:gd name="connsiteX1" fmla="*/ 354020 w 3505200"/>
                                    <a:gd name="connsiteY1" fmla="*/ 0 h 2124075"/>
                                    <a:gd name="connsiteX2" fmla="*/ 941424 w 3505200"/>
                                    <a:gd name="connsiteY2" fmla="*/ 0 h 2124075"/>
                                    <a:gd name="connsiteX3" fmla="*/ 1444912 w 3505200"/>
                                    <a:gd name="connsiteY3" fmla="*/ 0 h 2124075"/>
                                    <a:gd name="connsiteX4" fmla="*/ 2060288 w 3505200"/>
                                    <a:gd name="connsiteY4" fmla="*/ 0 h 2124075"/>
                                    <a:gd name="connsiteX5" fmla="*/ 2591748 w 3505200"/>
                                    <a:gd name="connsiteY5" fmla="*/ 0 h 2124075"/>
                                    <a:gd name="connsiteX6" fmla="*/ 3151180 w 3505200"/>
                                    <a:gd name="connsiteY6" fmla="*/ 0 h 2124075"/>
                                    <a:gd name="connsiteX7" fmla="*/ 3505200 w 3505200"/>
                                    <a:gd name="connsiteY7" fmla="*/ 354020 h 2124075"/>
                                    <a:gd name="connsiteX8" fmla="*/ 3505200 w 3505200"/>
                                    <a:gd name="connsiteY8" fmla="*/ 783551 h 2124075"/>
                                    <a:gd name="connsiteX9" fmla="*/ 3505200 w 3505200"/>
                                    <a:gd name="connsiteY9" fmla="*/ 1255562 h 2124075"/>
                                    <a:gd name="connsiteX10" fmla="*/ 3505200 w 3505200"/>
                                    <a:gd name="connsiteY10" fmla="*/ 1770055 h 2124075"/>
                                    <a:gd name="connsiteX11" fmla="*/ 3151180 w 3505200"/>
                                    <a:gd name="connsiteY11" fmla="*/ 2124075 h 2124075"/>
                                    <a:gd name="connsiteX12" fmla="*/ 2619720 w 3505200"/>
                                    <a:gd name="connsiteY12" fmla="*/ 2124075 h 2124075"/>
                                    <a:gd name="connsiteX13" fmla="*/ 2088259 w 3505200"/>
                                    <a:gd name="connsiteY13" fmla="*/ 2124075 h 2124075"/>
                                    <a:gd name="connsiteX14" fmla="*/ 1500856 w 3505200"/>
                                    <a:gd name="connsiteY14" fmla="*/ 2124075 h 2124075"/>
                                    <a:gd name="connsiteX15" fmla="*/ 969395 w 3505200"/>
                                    <a:gd name="connsiteY15" fmla="*/ 2124075 h 2124075"/>
                                    <a:gd name="connsiteX16" fmla="*/ 354020 w 3505200"/>
                                    <a:gd name="connsiteY16" fmla="*/ 2124075 h 2124075"/>
                                    <a:gd name="connsiteX17" fmla="*/ 0 w 3505200"/>
                                    <a:gd name="connsiteY17" fmla="*/ 1770055 h 2124075"/>
                                    <a:gd name="connsiteX18" fmla="*/ 0 w 3505200"/>
                                    <a:gd name="connsiteY18" fmla="*/ 1283883 h 2124075"/>
                                    <a:gd name="connsiteX19" fmla="*/ 0 w 3505200"/>
                                    <a:gd name="connsiteY19" fmla="*/ 783551 h 2124075"/>
                                    <a:gd name="connsiteX20" fmla="*/ 0 w 3505200"/>
                                    <a:gd name="connsiteY20" fmla="*/ 354020 h 2124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505200" h="2124075" extrusionOk="0">
                                      <a:moveTo>
                                        <a:pt x="0" y="354020"/>
                                      </a:moveTo>
                                      <a:cubicBezTo>
                                        <a:pt x="-39076" y="121049"/>
                                        <a:pt x="149493" y="7662"/>
                                        <a:pt x="354020" y="0"/>
                                      </a:cubicBezTo>
                                      <a:cubicBezTo>
                                        <a:pt x="580217" y="-52015"/>
                                        <a:pt x="739799" y="4818"/>
                                        <a:pt x="941424" y="0"/>
                                      </a:cubicBezTo>
                                      <a:cubicBezTo>
                                        <a:pt x="1143049" y="-4818"/>
                                        <a:pt x="1246208" y="55196"/>
                                        <a:pt x="1444912" y="0"/>
                                      </a:cubicBezTo>
                                      <a:cubicBezTo>
                                        <a:pt x="1643616" y="-55196"/>
                                        <a:pt x="1828852" y="28054"/>
                                        <a:pt x="2060288" y="0"/>
                                      </a:cubicBezTo>
                                      <a:cubicBezTo>
                                        <a:pt x="2291724" y="-28054"/>
                                        <a:pt x="2477768" y="50924"/>
                                        <a:pt x="2591748" y="0"/>
                                      </a:cubicBezTo>
                                      <a:cubicBezTo>
                                        <a:pt x="2705728" y="-50924"/>
                                        <a:pt x="2957016" y="15720"/>
                                        <a:pt x="3151180" y="0"/>
                                      </a:cubicBezTo>
                                      <a:cubicBezTo>
                                        <a:pt x="3315447" y="-10161"/>
                                        <a:pt x="3475989" y="160076"/>
                                        <a:pt x="3505200" y="354020"/>
                                      </a:cubicBezTo>
                                      <a:cubicBezTo>
                                        <a:pt x="3514510" y="556875"/>
                                        <a:pt x="3469339" y="634093"/>
                                        <a:pt x="3505200" y="783551"/>
                                      </a:cubicBezTo>
                                      <a:cubicBezTo>
                                        <a:pt x="3541061" y="933009"/>
                                        <a:pt x="3448734" y="1155765"/>
                                        <a:pt x="3505200" y="1255562"/>
                                      </a:cubicBezTo>
                                      <a:cubicBezTo>
                                        <a:pt x="3561666" y="1355359"/>
                                        <a:pt x="3459729" y="1617338"/>
                                        <a:pt x="3505200" y="1770055"/>
                                      </a:cubicBezTo>
                                      <a:cubicBezTo>
                                        <a:pt x="3449699" y="1979612"/>
                                        <a:pt x="3323933" y="2153841"/>
                                        <a:pt x="3151180" y="2124075"/>
                                      </a:cubicBezTo>
                                      <a:cubicBezTo>
                                        <a:pt x="2919944" y="2182990"/>
                                        <a:pt x="2860389" y="2109788"/>
                                        <a:pt x="2619720" y="2124075"/>
                                      </a:cubicBezTo>
                                      <a:cubicBezTo>
                                        <a:pt x="2379051" y="2138362"/>
                                        <a:pt x="2352096" y="2118050"/>
                                        <a:pt x="2088259" y="2124075"/>
                                      </a:cubicBezTo>
                                      <a:cubicBezTo>
                                        <a:pt x="1824422" y="2130100"/>
                                        <a:pt x="1664197" y="2061429"/>
                                        <a:pt x="1500856" y="2124075"/>
                                      </a:cubicBezTo>
                                      <a:cubicBezTo>
                                        <a:pt x="1337515" y="2186721"/>
                                        <a:pt x="1146871" y="2094296"/>
                                        <a:pt x="969395" y="2124075"/>
                                      </a:cubicBezTo>
                                      <a:cubicBezTo>
                                        <a:pt x="791919" y="2153854"/>
                                        <a:pt x="646064" y="2107537"/>
                                        <a:pt x="354020" y="2124075"/>
                                      </a:cubicBezTo>
                                      <a:cubicBezTo>
                                        <a:pt x="148811" y="2123633"/>
                                        <a:pt x="32636" y="1991150"/>
                                        <a:pt x="0" y="1770055"/>
                                      </a:cubicBezTo>
                                      <a:cubicBezTo>
                                        <a:pt x="-45259" y="1634776"/>
                                        <a:pt x="9938" y="1494208"/>
                                        <a:pt x="0" y="1283883"/>
                                      </a:cubicBezTo>
                                      <a:cubicBezTo>
                                        <a:pt x="-9938" y="1073558"/>
                                        <a:pt x="44148" y="1032389"/>
                                        <a:pt x="0" y="783551"/>
                                      </a:cubicBezTo>
                                      <a:cubicBezTo>
                                        <a:pt x="-44148" y="534713"/>
                                        <a:pt x="37223" y="475971"/>
                                        <a:pt x="0" y="354020"/>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sk="http://schemas.microsoft.com/office/drawing/2018/sketchyshapes" xmlns:a16="http://schemas.microsoft.com/office/drawing/2014/main" xmlns:pic="http://schemas.openxmlformats.org/drawingml/2006/picture" xmlns:a14="http://schemas.microsoft.com/office/drawing/2010/main">
            <w:pict>
              <v:roundrect id="Rectangle: Rounded Corners 4" style="position:absolute;margin-left:270.75pt;margin-top:28.4pt;width:255.75pt;height:16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c8+bwIAAC0FAAAOAAAAZHJzL2Uyb0RvYy54bWysVE1v2zAMvQ/YfxB0X+14ydoFcYqgRYcB&#10;RVu0HXpWZKk2IIsapcTJfv0o2XGCdthhmA8yJZKPH3rU4nLXGrZV6BuwJZ+c5ZwpK6Fq7GvJfzzf&#10;fLrgzAdhK2HAqpLvleeXy48fFp2bqwJqMJVCRiDWzztX8joEN88yL2vVCn8GTllSasBWBNria1ah&#10;6Ai9NVmR51+yDrByCFJ5T6fXvZIvE77WSoZ7rb0KzJSccgtpxbSu45otF2L+isLVjRzSEP+QRSsa&#10;S0FHqGsRBNtg8w6qbSSCBx3OJLQZaN1IlWqgaib5m2qeauFUqoWa493YJv//YOXd9sk9ILWhc37u&#10;SYxV7DS28U/5sV1q1n5sltoFJunwczG9yIsZZ5J0xaSY5uez2M7s6O7Qh28KWhaFkiNsbPVIV5I6&#10;Jba3PvT2B7sY0sJNY0y6FmNZR9AXswH4mGGSwt6o6GHso9KsqSinIiEn8qgrg2wr6NqFlMqGSa+q&#10;RaX641lO35Dw6JHST4ARWVMmI/YAEIn5HruvY7CPripxb3TO/5ZY7zx6pMhgw+jcNhbwTwCGqhoi&#10;9/aU/klroriGav+ADKFnvnfypqHLuBU+PAgkqtNQ0PiGe1q0Aeq3NI3jrAb89fYs2hHzSMNZRyNT&#10;cv9zI1BxZr5b4uTXyXQaZyxtprPzgjZ4qlmfauymvQK6ngk9EE4mMdoHcxA1QvtC072KUUklrKTY&#10;lGDAw+Yq9KNM74NUq1Uyo7lyItzaJycjeOxm5Nfz7kWgG5gYiMR3cBgvMX/Dxd42elpYbQLoJhH1&#10;2M+hzzSTiTDD+xGH/nSfrI6v3PI3AAAA//8DAFBLAwQUAAYACAAAACEA7uBrxN4AAAALAQAADwAA&#10;AGRycy9kb3ducmV2LnhtbEyPy07DMBBF90j8gzVI7KgdQioIcaoKFdalUInlNDZxRPyQ7Tbh75mu&#10;6G5Gc3Tn3GY125GddEyDdxKKhQCmXefV4HoJnx+vd4/AUkancPROS/jVCVbt9VWDtfKTe9enXe4Z&#10;hbhUowSTc6g5T53RFtPCB+3o9u2jxUxr7LmKOFG4Hfm9EEtucXD0wWDQL0Z3P7ujlfD2NYUNbvt9&#10;3BbzPgncBLMWUt7ezOtnYFnP+R+Gsz6pQ0tOB390KrFRQvVQVITSsKQKZ0BUJbU7SCifihJ42/DL&#10;Du0fAAAA//8DAFBLAQItABQABgAIAAAAIQC2gziS/gAAAOEBAAATAAAAAAAAAAAAAAAAAAAAAABb&#10;Q29udGVudF9UeXBlc10ueG1sUEsBAi0AFAAGAAgAAAAhADj9If/WAAAAlAEAAAsAAAAAAAAAAAAA&#10;AAAALwEAAF9yZWxzLy5yZWxzUEsBAi0AFAAGAAgAAAAhAAyhzz5vAgAALQUAAA4AAAAAAAAAAAAA&#10;AAAALgIAAGRycy9lMm9Eb2MueG1sUEsBAi0AFAAGAAgAAAAhAO7ga8TeAAAACwEAAA8AAAAAAAAA&#10;AAAAAAAAyQQAAGRycy9kb3ducmV2LnhtbFBLBQYAAAAABAAEAPMAAADUBQAAAAA=&#10;" arcsize="10923f" w14:anchorId="7A6A6DB4">
                <v:stroke joinstyle="miter"/>
              </v:roundrect>
            </w:pict>
          </mc:Fallback>
        </mc:AlternateContent>
      </w:r>
    </w:p>
    <w:p w14:paraId="0EFA5685" w14:textId="5751D5C2" w:rsidR="00436B5B" w:rsidRDefault="00EC3365"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09ED">
        <w:rPr>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93056" behindDoc="0" locked="0" layoutInCell="1" allowOverlap="1" wp14:anchorId="7084AE56" wp14:editId="79824E5D">
                <wp:simplePos x="0" y="0"/>
                <wp:positionH relativeFrom="margin">
                  <wp:align>left</wp:align>
                </wp:positionH>
                <wp:positionV relativeFrom="paragraph">
                  <wp:posOffset>495935</wp:posOffset>
                </wp:positionV>
                <wp:extent cx="266700" cy="448310"/>
                <wp:effectExtent l="0" t="0" r="0" b="8890"/>
                <wp:wrapNone/>
                <wp:docPr id="98" name="Google Shape;1251;p75"/>
                <wp:cNvGraphicFramePr/>
                <a:graphic xmlns:a="http://schemas.openxmlformats.org/drawingml/2006/main">
                  <a:graphicData uri="http://schemas.microsoft.com/office/word/2010/wordprocessingShape">
                    <wps:wsp>
                      <wps:cNvSpPr/>
                      <wps:spPr>
                        <a:xfrm>
                          <a:off x="0" y="0"/>
                          <a:ext cx="266700" cy="448310"/>
                        </a:xfrm>
                        <a:custGeom>
                          <a:avLst/>
                          <a:gdLst/>
                          <a:ahLst/>
                          <a:cxnLst/>
                          <a:rect l="l" t="t" r="r" b="b"/>
                          <a:pathLst>
                            <a:path w="9703" h="16315" extrusionOk="0">
                              <a:moveTo>
                                <a:pt x="900" y="10994"/>
                              </a:moveTo>
                              <a:lnTo>
                                <a:pt x="1604" y="11346"/>
                              </a:lnTo>
                              <a:lnTo>
                                <a:pt x="939" y="11150"/>
                              </a:lnTo>
                              <a:lnTo>
                                <a:pt x="861" y="10994"/>
                              </a:lnTo>
                              <a:close/>
                              <a:moveTo>
                                <a:pt x="5830" y="861"/>
                              </a:moveTo>
                              <a:lnTo>
                                <a:pt x="6025" y="900"/>
                              </a:lnTo>
                              <a:lnTo>
                                <a:pt x="6729" y="1057"/>
                              </a:lnTo>
                              <a:lnTo>
                                <a:pt x="7042" y="1135"/>
                              </a:lnTo>
                              <a:lnTo>
                                <a:pt x="7394" y="1252"/>
                              </a:lnTo>
                              <a:lnTo>
                                <a:pt x="7864" y="1487"/>
                              </a:lnTo>
                              <a:lnTo>
                                <a:pt x="7551" y="1957"/>
                              </a:lnTo>
                              <a:lnTo>
                                <a:pt x="7316" y="2426"/>
                              </a:lnTo>
                              <a:lnTo>
                                <a:pt x="7082" y="2935"/>
                              </a:lnTo>
                              <a:lnTo>
                                <a:pt x="6886" y="3443"/>
                              </a:lnTo>
                              <a:lnTo>
                                <a:pt x="6299" y="5047"/>
                              </a:lnTo>
                              <a:lnTo>
                                <a:pt x="5634" y="6612"/>
                              </a:lnTo>
                              <a:lnTo>
                                <a:pt x="4969" y="7942"/>
                              </a:lnTo>
                              <a:lnTo>
                                <a:pt x="4304" y="9233"/>
                              </a:lnTo>
                              <a:lnTo>
                                <a:pt x="3560" y="10603"/>
                              </a:lnTo>
                              <a:lnTo>
                                <a:pt x="3091" y="11307"/>
                              </a:lnTo>
                              <a:lnTo>
                                <a:pt x="2974" y="11502"/>
                              </a:lnTo>
                              <a:lnTo>
                                <a:pt x="2543" y="11229"/>
                              </a:lnTo>
                              <a:lnTo>
                                <a:pt x="2074" y="10994"/>
                              </a:lnTo>
                              <a:lnTo>
                                <a:pt x="1604" y="10798"/>
                              </a:lnTo>
                              <a:lnTo>
                                <a:pt x="1135" y="10642"/>
                              </a:lnTo>
                              <a:lnTo>
                                <a:pt x="1800" y="9390"/>
                              </a:lnTo>
                              <a:lnTo>
                                <a:pt x="2426" y="8099"/>
                              </a:lnTo>
                              <a:lnTo>
                                <a:pt x="3052" y="6808"/>
                              </a:lnTo>
                              <a:lnTo>
                                <a:pt x="3600" y="5517"/>
                              </a:lnTo>
                              <a:lnTo>
                                <a:pt x="4186" y="4187"/>
                              </a:lnTo>
                              <a:lnTo>
                                <a:pt x="4773" y="2896"/>
                              </a:lnTo>
                              <a:lnTo>
                                <a:pt x="5243" y="1957"/>
                              </a:lnTo>
                              <a:lnTo>
                                <a:pt x="5477" y="1448"/>
                              </a:lnTo>
                              <a:lnTo>
                                <a:pt x="5634" y="939"/>
                              </a:lnTo>
                              <a:lnTo>
                                <a:pt x="5830" y="861"/>
                              </a:lnTo>
                              <a:close/>
                              <a:moveTo>
                                <a:pt x="8099" y="1644"/>
                              </a:moveTo>
                              <a:lnTo>
                                <a:pt x="8373" y="1800"/>
                              </a:lnTo>
                              <a:lnTo>
                                <a:pt x="8607" y="2035"/>
                              </a:lnTo>
                              <a:lnTo>
                                <a:pt x="8842" y="2230"/>
                              </a:lnTo>
                              <a:lnTo>
                                <a:pt x="8881" y="2387"/>
                              </a:lnTo>
                              <a:lnTo>
                                <a:pt x="8920" y="2426"/>
                              </a:lnTo>
                              <a:lnTo>
                                <a:pt x="8764" y="2622"/>
                              </a:lnTo>
                              <a:lnTo>
                                <a:pt x="8646" y="2778"/>
                              </a:lnTo>
                              <a:lnTo>
                                <a:pt x="8412" y="3169"/>
                              </a:lnTo>
                              <a:lnTo>
                                <a:pt x="8020" y="3991"/>
                              </a:lnTo>
                              <a:lnTo>
                                <a:pt x="7355" y="5478"/>
                              </a:lnTo>
                              <a:lnTo>
                                <a:pt x="6651" y="6925"/>
                              </a:lnTo>
                              <a:lnTo>
                                <a:pt x="5986" y="8216"/>
                              </a:lnTo>
                              <a:lnTo>
                                <a:pt x="5282" y="9546"/>
                              </a:lnTo>
                              <a:lnTo>
                                <a:pt x="3834" y="12128"/>
                              </a:lnTo>
                              <a:lnTo>
                                <a:pt x="3248" y="11659"/>
                              </a:lnTo>
                              <a:lnTo>
                                <a:pt x="3248" y="11620"/>
                              </a:lnTo>
                              <a:lnTo>
                                <a:pt x="3991" y="10446"/>
                              </a:lnTo>
                              <a:lnTo>
                                <a:pt x="4656" y="9233"/>
                              </a:lnTo>
                              <a:lnTo>
                                <a:pt x="5282" y="8021"/>
                              </a:lnTo>
                              <a:lnTo>
                                <a:pt x="5869" y="6769"/>
                              </a:lnTo>
                              <a:lnTo>
                                <a:pt x="6338" y="5634"/>
                              </a:lnTo>
                              <a:lnTo>
                                <a:pt x="6808" y="4500"/>
                              </a:lnTo>
                              <a:lnTo>
                                <a:pt x="7042" y="3756"/>
                              </a:lnTo>
                              <a:lnTo>
                                <a:pt x="7316" y="3013"/>
                              </a:lnTo>
                              <a:lnTo>
                                <a:pt x="7473" y="2661"/>
                              </a:lnTo>
                              <a:lnTo>
                                <a:pt x="7668" y="2309"/>
                              </a:lnTo>
                              <a:lnTo>
                                <a:pt x="7864" y="1957"/>
                              </a:lnTo>
                              <a:lnTo>
                                <a:pt x="8099" y="1644"/>
                              </a:lnTo>
                              <a:close/>
                              <a:moveTo>
                                <a:pt x="1018" y="11385"/>
                              </a:moveTo>
                              <a:lnTo>
                                <a:pt x="1683" y="11659"/>
                              </a:lnTo>
                              <a:lnTo>
                                <a:pt x="2309" y="12011"/>
                              </a:lnTo>
                              <a:lnTo>
                                <a:pt x="2426" y="12089"/>
                              </a:lnTo>
                              <a:lnTo>
                                <a:pt x="2582" y="12168"/>
                              </a:lnTo>
                              <a:lnTo>
                                <a:pt x="3404" y="12715"/>
                              </a:lnTo>
                              <a:lnTo>
                                <a:pt x="1956" y="14124"/>
                              </a:lnTo>
                              <a:lnTo>
                                <a:pt x="1878" y="13967"/>
                              </a:lnTo>
                              <a:lnTo>
                                <a:pt x="1761" y="13850"/>
                              </a:lnTo>
                              <a:lnTo>
                                <a:pt x="1487" y="13654"/>
                              </a:lnTo>
                              <a:lnTo>
                                <a:pt x="1135" y="13537"/>
                              </a:lnTo>
                              <a:lnTo>
                                <a:pt x="822" y="13498"/>
                              </a:lnTo>
                              <a:lnTo>
                                <a:pt x="861" y="12911"/>
                              </a:lnTo>
                              <a:lnTo>
                                <a:pt x="900" y="12520"/>
                              </a:lnTo>
                              <a:lnTo>
                                <a:pt x="978" y="12128"/>
                              </a:lnTo>
                              <a:lnTo>
                                <a:pt x="1018" y="11737"/>
                              </a:lnTo>
                              <a:lnTo>
                                <a:pt x="1018" y="11385"/>
                              </a:lnTo>
                              <a:close/>
                              <a:moveTo>
                                <a:pt x="6925" y="1"/>
                              </a:moveTo>
                              <a:lnTo>
                                <a:pt x="6651" y="40"/>
                              </a:lnTo>
                              <a:lnTo>
                                <a:pt x="6377" y="79"/>
                              </a:lnTo>
                              <a:lnTo>
                                <a:pt x="6143" y="157"/>
                              </a:lnTo>
                              <a:lnTo>
                                <a:pt x="5869" y="274"/>
                              </a:lnTo>
                              <a:lnTo>
                                <a:pt x="5712" y="313"/>
                              </a:lnTo>
                              <a:lnTo>
                                <a:pt x="5595" y="392"/>
                              </a:lnTo>
                              <a:lnTo>
                                <a:pt x="5438" y="470"/>
                              </a:lnTo>
                              <a:lnTo>
                                <a:pt x="5321" y="587"/>
                              </a:lnTo>
                              <a:lnTo>
                                <a:pt x="5360" y="626"/>
                              </a:lnTo>
                              <a:lnTo>
                                <a:pt x="5047" y="1057"/>
                              </a:lnTo>
                              <a:lnTo>
                                <a:pt x="4773" y="1487"/>
                              </a:lnTo>
                              <a:lnTo>
                                <a:pt x="4343" y="2426"/>
                              </a:lnTo>
                              <a:lnTo>
                                <a:pt x="3678" y="3795"/>
                              </a:lnTo>
                              <a:lnTo>
                                <a:pt x="3013" y="5165"/>
                              </a:lnTo>
                              <a:lnTo>
                                <a:pt x="2426" y="6534"/>
                              </a:lnTo>
                              <a:lnTo>
                                <a:pt x="1800" y="7903"/>
                              </a:lnTo>
                              <a:lnTo>
                                <a:pt x="1135" y="9233"/>
                              </a:lnTo>
                              <a:lnTo>
                                <a:pt x="392" y="10524"/>
                              </a:lnTo>
                              <a:lnTo>
                                <a:pt x="352" y="10681"/>
                              </a:lnTo>
                              <a:lnTo>
                                <a:pt x="352" y="10798"/>
                              </a:lnTo>
                              <a:lnTo>
                                <a:pt x="313" y="10876"/>
                              </a:lnTo>
                              <a:lnTo>
                                <a:pt x="274" y="10955"/>
                              </a:lnTo>
                              <a:lnTo>
                                <a:pt x="274" y="11072"/>
                              </a:lnTo>
                              <a:lnTo>
                                <a:pt x="274" y="11150"/>
                              </a:lnTo>
                              <a:lnTo>
                                <a:pt x="274" y="11268"/>
                              </a:lnTo>
                              <a:lnTo>
                                <a:pt x="274" y="11346"/>
                              </a:lnTo>
                              <a:lnTo>
                                <a:pt x="274" y="11463"/>
                              </a:lnTo>
                              <a:lnTo>
                                <a:pt x="313" y="11581"/>
                              </a:lnTo>
                              <a:lnTo>
                                <a:pt x="274" y="11894"/>
                              </a:lnTo>
                              <a:lnTo>
                                <a:pt x="235" y="12168"/>
                              </a:lnTo>
                              <a:lnTo>
                                <a:pt x="196" y="12715"/>
                              </a:lnTo>
                              <a:lnTo>
                                <a:pt x="118" y="13537"/>
                              </a:lnTo>
                              <a:lnTo>
                                <a:pt x="39" y="14358"/>
                              </a:lnTo>
                              <a:lnTo>
                                <a:pt x="0" y="15962"/>
                              </a:lnTo>
                              <a:lnTo>
                                <a:pt x="39" y="16080"/>
                              </a:lnTo>
                              <a:lnTo>
                                <a:pt x="79" y="16158"/>
                              </a:lnTo>
                              <a:lnTo>
                                <a:pt x="118" y="16236"/>
                              </a:lnTo>
                              <a:lnTo>
                                <a:pt x="235" y="16275"/>
                              </a:lnTo>
                              <a:lnTo>
                                <a:pt x="313" y="16314"/>
                              </a:lnTo>
                              <a:lnTo>
                                <a:pt x="431" y="16314"/>
                              </a:lnTo>
                              <a:lnTo>
                                <a:pt x="509" y="16275"/>
                              </a:lnTo>
                              <a:lnTo>
                                <a:pt x="587" y="16236"/>
                              </a:lnTo>
                              <a:lnTo>
                                <a:pt x="1526" y="15415"/>
                              </a:lnTo>
                              <a:lnTo>
                                <a:pt x="2426" y="14632"/>
                              </a:lnTo>
                              <a:lnTo>
                                <a:pt x="3326" y="13772"/>
                              </a:lnTo>
                              <a:lnTo>
                                <a:pt x="4186" y="12950"/>
                              </a:lnTo>
                              <a:lnTo>
                                <a:pt x="4265" y="12872"/>
                              </a:lnTo>
                              <a:lnTo>
                                <a:pt x="4304" y="12793"/>
                              </a:lnTo>
                              <a:lnTo>
                                <a:pt x="5204" y="11307"/>
                              </a:lnTo>
                              <a:lnTo>
                                <a:pt x="6064" y="9781"/>
                              </a:lnTo>
                              <a:lnTo>
                                <a:pt x="6847" y="8216"/>
                              </a:lnTo>
                              <a:lnTo>
                                <a:pt x="7629" y="6651"/>
                              </a:lnTo>
                              <a:lnTo>
                                <a:pt x="8333" y="5086"/>
                              </a:lnTo>
                              <a:lnTo>
                                <a:pt x="9038" y="3561"/>
                              </a:lnTo>
                              <a:lnTo>
                                <a:pt x="9311" y="3130"/>
                              </a:lnTo>
                              <a:lnTo>
                                <a:pt x="9507" y="2856"/>
                              </a:lnTo>
                              <a:lnTo>
                                <a:pt x="9585" y="2583"/>
                              </a:lnTo>
                              <a:lnTo>
                                <a:pt x="9703" y="2504"/>
                              </a:lnTo>
                              <a:lnTo>
                                <a:pt x="9703" y="2387"/>
                              </a:lnTo>
                              <a:lnTo>
                                <a:pt x="9664" y="2191"/>
                              </a:lnTo>
                              <a:lnTo>
                                <a:pt x="9624" y="2035"/>
                              </a:lnTo>
                              <a:lnTo>
                                <a:pt x="9429" y="1722"/>
                              </a:lnTo>
                              <a:lnTo>
                                <a:pt x="9351" y="1487"/>
                              </a:lnTo>
                              <a:lnTo>
                                <a:pt x="9233" y="1213"/>
                              </a:lnTo>
                              <a:lnTo>
                                <a:pt x="9077" y="979"/>
                              </a:lnTo>
                              <a:lnTo>
                                <a:pt x="8881" y="783"/>
                              </a:lnTo>
                              <a:lnTo>
                                <a:pt x="8686" y="587"/>
                              </a:lnTo>
                              <a:lnTo>
                                <a:pt x="8451" y="392"/>
                              </a:lnTo>
                              <a:lnTo>
                                <a:pt x="8216" y="274"/>
                              </a:lnTo>
                              <a:lnTo>
                                <a:pt x="7981" y="157"/>
                              </a:lnTo>
                              <a:lnTo>
                                <a:pt x="7747" y="79"/>
                              </a:lnTo>
                              <a:lnTo>
                                <a:pt x="7473" y="40"/>
                              </a:lnTo>
                              <a:lnTo>
                                <a:pt x="7199" y="1"/>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3A1E3EF5" id="Google Shape;1251;p75" o:spid="_x0000_s1026" style="position:absolute;margin-left:0;margin-top:39.05pt;width:21pt;height:35.3pt;z-index:251693056;visibility:visible;mso-wrap-style:square;mso-wrap-distance-left:9pt;mso-wrap-distance-top:0;mso-wrap-distance-right:9pt;mso-wrap-distance-bottom:0;mso-position-horizontal:left;mso-position-horizontal-relative:margin;mso-position-vertical:absolute;mso-position-vertical-relative:text;v-text-anchor:middle" coordsize="9703,1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6bS2QYAAJwdAAAOAAAAZHJzL2Uyb0RvYy54bWysWVtv21YMfh+w/yDoffW5X4I6xdCiw4Bi&#10;K9DuByiyHBuzJU9S4vTfj+cmee1KAsPyYEkOTZEf7zyv37ycT9VzN07Hod/W/BWrq65vh92xf9zW&#10;f3x+/5Orq2lu+l1zGvpuW3/ppvrN/Y8/vL5e7joxHIbTrhsrYNJPd9fLtj7M8+Vus5naQ3duplfD&#10;pevhn/thPDczPI6Pm93YXIH7+bQRjJnNdRh3l3Fou2mCb9+lf9b3kf9+37Xz7/v91M3VaVuDbHP8&#10;HOPnQ/jc3L9u7h7H5nI4tlmM5j9IcW6OPbx0YfWumZvqaTx+w+p8bMdhGvbzq3Y4b4b9/th2UQfQ&#10;hrOvtPl0aC5d1AXAmS4LTNP/x7b97fnT5eMIMFwv090Et0GLl/14DleQr3qJYH1ZwOpe5qqFL4Ux&#10;lgGkLfxLKSd5BHOz/rh9muZfuiEyap4/THPCelfumkO5a1/6cjuCxYKtTtFWc12Brca6Als9JFtd&#10;mjn8LkgXbqvrtvaWybo6gPsZyTU44Ms8PgWH/P3PIHUgPQ/P3ech/mgOGvkgOQjOmfcqMAa5V5pT&#10;f0vLDVOJmEtlMnEhKddLYit9puS6wFEoyjVROsO/EaBQtKdh6iJYq0jpV9rJJHf4OS61YQKgABWD&#10;qom08C/XxNNYkYVm2qKUlilRgNA4pQRUI75CC5zSmUypHPF2rTNknpJTchPfLpTA7WWZSxoJL3GN&#10;jHOJp1RKohoZ4ROemilcI21k0t0YjqOkvEk8rQcTYNZUMjurFxKXU2pTYsBA/GBMJfMZei4ZrpPw&#10;tgSLZrioQgOS0Um4ABfEBBCscL2J1+LG5ZrceY1WZr1DuXIORk9ZwBCwcpcThpceD6foc4GpA1HR&#10;10sGsREojWO4oNLkt0MI4PArnt0UbghKaxP6wnk8SLQodqICTytrE6BQEFDdF9cHPHHCbzNesff3&#10;02SEPhrWKCq7O5lxiCbGnNAZ8P3AVTAiWTiXE6UQkK9Rns6lyBKSsJfzIoUrmdSczSlVGIFHIOTe&#10;nCitxe3lFGSooDukVtxgjmU5pYekgelupU7hB26Dv92YnPqNh6KG8dQ++78TUANQSpFTv9dEUZcu&#10;p2kuuMAFlQL8PjoeNxrH6ZYUEMNEjUhGrkwRsiqjk0XJ9K+L/mAw3E7a5eJjLGF7I2VSP4Y3plJM&#10;eUElpYn2ZGk6pAXVMJ62lH3JOF7PrCq5DyovztOYpBEEMm5PuzQyVJb8t+xE5zTOeHEt6UoQrP1h&#10;YVCKoCullfLDqFh0LhhAcDCW0sYFczgaQufogpgBBDGzSVXaa2Ghe8dIuc/ezSEdlcReNC/XjICD&#10;nBLVkt7glZDb0osDsHgk8tCkJq5GEwIszYXUEhfAQZpOTBXRsSxTg/CErZYBBxpwXCdfgCKz240L&#10;WkKlG9LVW4uFvl+4Y36PUGQ/+J6DLxVB4coZmTsSi/ur4aXHIWaLJRkK6EgxX9V2qZh4MtLapzIo&#10;PV6toV1OLq0srrSWkNEDiproKTQ0lpHQEHNSHGWiXagZETrAnHmoeU7JDDnZ0EiTXVRagAoDPWb+&#10;qDnUX5RyyWVGQ3XHeC6tv/XEmLTME2TxDabOcBJ5TOYZgTMDnSIm50pJzT0SymN6O7SKKM/g5InS&#10;Q6+GvX2h5MzibrxSUjuSlVIQNWSlpDY0K6UyeFwuKHFNIL/ydMsyqeS6ck1VSZSBk6yKHIayiDxd&#10;FEtfQNaZspxSUuMlOe8FtDe4KQtDwxyekSD7RmUMYIm6ES/KGCEJ1yxQGmFx11wMCdtBPNSVzGsO&#10;klJDN5g0ot4ecnCmJDTiGrJwJNWKaISW7MXBiwkbycIVSiFOuiwPuPBEIwSLtbw6EY7iWjZSXFiP&#10;hxy0KmV5RO2ZDMtDLrQveF40DtZwAVZyJLSwuouUsbvAsp2TsFwLPDWDeROjhJqRijas23A5vYSW&#10;LvAEf8WjCYyTFxGOGIm8hlEh8IR+HIc+7dAjJdgA1Shu2wMltbLwpiwiOLEKgESTDE+uVmD/mSPP&#10;EssN2OjmaKY6kViuA0owrBAosdxOeqKfdGWvYwncnckLC6pXcyqrQ7WJ0c2jzYkOFdqEDBDR81qY&#10;l6MXEUovYzXRlFueN+RfB0QZDOAwJpztxFOZ5bwHvrw9UZqG03H3/ng6hUOdaXx8eHsaq+cmHPPF&#10;v+zD/yA79YG4H8LPiovDS9aTr3D3MOy+fByr6dK+P47T/KGZ5o/NCIeCANYVDgq39fTXUzN2dXX6&#10;tYeTOM9VOGmZbx/G24eH24embw8DnGm181hX6eHtDM/pmKoffn6ah/0xHJVFsZIw+QGOACMk+bgy&#10;nDHePkeq9VD1/m8AAAD//wMAUEsDBBQABgAIAAAAIQD2bYOz2QAAAAYBAAAPAAAAZHJzL2Rvd25y&#10;ZXYueG1sTI/NS8NAFMTvgv/D8gre7Cal2BCzKUUQxJO29f6afU1C9yNmN1//vc+THocZZn5T7Gdr&#10;xEh9aL1TkK4TEOQqr1tXKzifXh8zECGi02i8IwULBdiX93cF5tpP7pPGY6wFl7iQo4Imxi6XMlQN&#10;WQxr35Fj7+p7i5FlX0vd48Tl1shNkjxJi63jhQY7emmouh0Hq6B6P+H3m0lJ3paDTb/GD7sMk1IP&#10;q/nwDCLSHP/C8IvP6FAy08UPTgdhFPCRqGCXpSDY3W5YXzi1zXYgy0L+xy9/AAAA//8DAFBLAQIt&#10;ABQABgAIAAAAIQC2gziS/gAAAOEBAAATAAAAAAAAAAAAAAAAAAAAAABbQ29udGVudF9UeXBlc10u&#10;eG1sUEsBAi0AFAAGAAgAAAAhADj9If/WAAAAlAEAAAsAAAAAAAAAAAAAAAAALwEAAF9yZWxzLy5y&#10;ZWxzUEsBAi0AFAAGAAgAAAAhAJNvptLZBgAAnB0AAA4AAAAAAAAAAAAAAAAALgIAAGRycy9lMm9E&#10;b2MueG1sUEsBAi0AFAAGAAgAAAAhAPZtg7PZAAAABgEAAA8AAAAAAAAAAAAAAAAAMwkAAGRycy9k&#10;b3ducmV2LnhtbFBLBQYAAAAABAAEAPMAAAA5CgAAAAA=&#10;" path="m900,10994r704,352l939,11150r-78,-156l900,10994xm5830,861r195,39l6729,1057r313,78l7394,1252r470,235l7551,1957r-235,469l7082,2935r-196,508l6299,5047,5634,6612,4969,7942,4304,9233r-744,1370l3091,11307r-117,195l2543,11229r-469,-235l1604,10798r-469,-156l1800,9390,2426,8099,3052,6808,3600,5517,4186,4187,4773,2896r470,-939l5477,1448,5634,939r196,-78xm8099,1644r274,156l8607,2035r235,195l8881,2387r39,39l8764,2622r-118,156l8412,3169r-392,822l7355,5478,6651,6925,5986,8216,5282,9546,3834,12128r-586,-469l3248,11620r743,-1174l4656,9233,5282,8021,5869,6769,6338,5634,6808,4500r234,-744l7316,3013r157,-352l7668,2309r196,-352l8099,1644xm1018,11385r665,274l2309,12011r117,78l2582,12168r822,547l1956,14124r-78,-157l1761,13850r-274,-196l1135,13537r-313,-39l861,12911r39,-391l978,12128r40,-391l1018,11385xm6925,1l6651,40,6377,79r-234,78l5869,274r-157,39l5595,392r-157,78l5321,587r39,39l5047,1057r-274,430l4343,2426,3678,3795,3013,5165,2426,6534,1800,7903,1135,9233,392,10524r-40,157l352,10798r-39,78l274,10955r,117l274,11150r,118l274,11346r,117l313,11581r-39,313l235,12168r-39,547l118,13537r-79,821l,15962r39,118l79,16158r39,78l235,16275r78,39l431,16314r78,-39l587,16236r939,-821l2426,14632r900,-860l4186,12950r79,-78l4304,12793r900,-1486l6064,9781,6847,8216,7629,6651,8333,5086,9038,3561r273,-431l9507,2856r78,-273l9703,2504r,-117l9664,2191r-40,-156l9429,1722r-78,-235l9233,1213,9077,979,8881,783,8686,587,8451,392,8216,274,7981,157,7747,79,7473,40,7199,1r-274,xe" fillcolor="black" stroked="f">
                <v:path arrowok="t" o:extrusionok="f"/>
                <w10:wrap anchorx="margin"/>
              </v:shape>
            </w:pict>
          </mc:Fallback>
        </mc:AlternateContent>
      </w:r>
      <w:r w:rsidR="00436B5B">
        <w:rPr>
          <w:noProof/>
          <w:lang w:val="af"/>
        </w:rPr>
        <mc:AlternateContent>
          <mc:Choice Requires="wps">
            <w:drawing>
              <wp:anchor distT="45720" distB="45720" distL="114300" distR="114300" simplePos="0" relativeHeight="251665408" behindDoc="0" locked="0" layoutInCell="1" allowOverlap="1" wp14:anchorId="6A49A45B" wp14:editId="26333278">
                <wp:simplePos x="0" y="0"/>
                <wp:positionH relativeFrom="column">
                  <wp:posOffset>-76200</wp:posOffset>
                </wp:positionH>
                <wp:positionV relativeFrom="paragraph">
                  <wp:posOffset>212090</wp:posOffset>
                </wp:positionV>
                <wp:extent cx="3200400" cy="28575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85750"/>
                        </a:xfrm>
                        <a:prstGeom prst="rect">
                          <a:avLst/>
                        </a:prstGeom>
                        <a:noFill/>
                        <a:ln w="9525">
                          <a:noFill/>
                          <a:miter lim="800000"/>
                          <a:headEnd/>
                          <a:tailEnd/>
                        </a:ln>
                      </wps:spPr>
                      <wps:txbx>
                        <w:txbxContent>
                          <w:p w14:paraId="1CA264C0" w14:textId="77777777" w:rsidR="00436B5B" w:rsidRDefault="00436B5B" w:rsidP="00436B5B">
                            <w:pPr>
                              <w:jc w:val="cente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My </w:t>
                            </w:r>
                            <w:r w:rsidRPr="007617DF">
                              <w:rPr>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VAARDIGHEDE</w:t>
                            </w: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waarop ek die trotsste is:</w:t>
                            </w:r>
                          </w:p>
                          <w:p w14:paraId="1CFFDC83" w14:textId="77777777" w:rsidR="00436B5B" w:rsidRDefault="00436B5B" w:rsidP="00436B5B">
                            <w:pPr>
                              <w:jc w:val="center"/>
                              <w:rPr>
                                <w:rFonts w:asciiTheme="minorHAnsi" w:hAnsiTheme="minorHAnsi"/>
                              </w:rPr>
                            </w:pPr>
                            <w:r>
                              <w:rPr>
                                <w:lang w:val="af"/>
                              </w:rPr>
                              <w:t>My S</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9A45B" id="Text Box 6" o:spid="_x0000_s1031" type="#_x0000_t202" style="position:absolute;margin-left:-6pt;margin-top:16.7pt;width:252pt;height:2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sefCwIAAPwDAAAOAAAAZHJzL2Uyb0RvYy54bWysU9Fu2yAUfZ+0f0C8L3ayeE2tkKpr12lS&#10;t07q9gEEQ4yGuQxI7Ozre8FuGnVv03hAwOUe7jnnsr4aOkMO0gcNltH5rKREWgGNtjtGf/64e7ei&#10;JERuG27ASkaPMtCrzds3697VcgEtmEZ6giA21L1jtI3R1UURRCs7HmbgpMWgAt/xiFu/KxrPe0Tv&#10;TLEoyw9FD75xHoQMAU9vxyDdZHylpIgPSgUZiWEUa4t59nneprnYrHm989y1Wkxl8H+oouPa4qMn&#10;qFseOdl7/RdUp4WHACrOBHQFKKWFzByQzbx8xeax5U5mLihOcCeZwv+DFd8Oj+67J3H4CAMamEkE&#10;dw/iVyAWblpud/Lae+hbyRt8eJ4kK3oX6ik1SR3qkEC2/Vdo0GS+j5CBBuW7pAryJIiOBhxPossh&#10;EoGH79HGZYkhgbHFqrqosisFr5+znQ/xs4SOpAWjHk3N6PxwH2KqhtfPV9JjFu60MdlYY0nP6GW1&#10;qHLCWaTTEfvO6I7RVZnG2AmJ5Cfb5OTItRnX+ICxE+tEdKQch+1AdMNolXKTCFtojiiDh7HN8FvE&#10;B5yUAaxCGO0oacH/eX2W7qGjGKGkx1ZkNPzecy8pMV8sSn45Xy5T7+bNsrpY4MafR7bnEW4FQjEa&#10;KRmXNzH3+yjNNVqjdFbtpeKJGrZYFnP6DqmHz/f51sun3TwBAAD//wMAUEsDBBQABgAIAAAAIQAY&#10;cXjt3gAAAAkBAAAPAAAAZHJzL2Rvd25yZXYueG1sTI/BbsIwEETvlfgHa5F6AxtIC4RsUNWq11bQ&#10;Uqk3Ey9JRLyOYkPSv685tcfZGc2+ybaDbcSVOl87RphNFQjiwpmaS4TPj9fJCoQPmo1uHBPCD3nY&#10;5qO7TKfG9byj6z6UIpawTzVCFUKbSumLiqz2U9cSR+/kOqtDlF0pTaf7WG4bOVfqUVpdc/xQ6Zae&#10;KyrO+4tFOLydvr8S9V6+2Ie2d4OSbNcS8X48PG1ABBrCXxhu+BEd8sh0dBc2XjQIk9k8bgkIi0UC&#10;IgaS9e1wRFiuEpB5Jv8vyH8BAAD//wMAUEsBAi0AFAAGAAgAAAAhALaDOJL+AAAA4QEAABMAAAAA&#10;AAAAAAAAAAAAAAAAAFtDb250ZW50X1R5cGVzXS54bWxQSwECLQAUAAYACAAAACEAOP0h/9YAAACU&#10;AQAACwAAAAAAAAAAAAAAAAAvAQAAX3JlbHMvLnJlbHNQSwECLQAUAAYACAAAACEALlLHnwsCAAD8&#10;AwAADgAAAAAAAAAAAAAAAAAuAgAAZHJzL2Uyb0RvYy54bWxQSwECLQAUAAYACAAAACEAGHF47d4A&#10;AAAJAQAADwAAAAAAAAAAAAAAAABlBAAAZHJzL2Rvd25yZXYueG1sUEsFBgAAAAAEAAQA8wAAAHAF&#10;AAAAAA==&#10;" filled="f" stroked="f">
                <v:textbox>
                  <w:txbxContent>
                    <w:p w14:paraId="1CA264C0" w14:textId="77777777" w:rsidR="00436B5B" w:rsidRDefault="00436B5B" w:rsidP="00436B5B">
                      <w:pPr>
                        <w:jc w:val="cente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My </w:t>
                      </w:r>
                      <w:r w:rsidRPr="007617DF">
                        <w:rPr>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VAARDIGHEDE</w:t>
                      </w: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waarop ek die trotsste is:</w:t>
                      </w:r>
                    </w:p>
                    <w:p w14:paraId="1CFFDC83" w14:textId="77777777" w:rsidR="00436B5B" w:rsidRDefault="00436B5B" w:rsidP="00436B5B">
                      <w:pPr>
                        <w:jc w:val="center"/>
                        <w:rPr>
                          <w:rFonts w:asciiTheme="minorHAnsi" w:hAnsiTheme="minorHAnsi"/>
                        </w:rPr>
                      </w:pPr>
                      <w:r>
                        <w:rPr>
                          <w:lang w:val="af"/>
                        </w:rPr>
                        <w:t>My S</w:t>
                      </w:r>
                    </w:p>
                  </w:txbxContent>
                </v:textbox>
                <w10:wrap type="square"/>
              </v:shape>
            </w:pict>
          </mc:Fallback>
        </mc:AlternateContent>
      </w:r>
    </w:p>
    <w:p w14:paraId="34D5D4C7"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50B36F"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005455"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B024C3"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7F052F"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F6CCB0" w14:textId="08542B1B" w:rsidR="00436B5B" w:rsidRDefault="00EC3365"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09ED">
        <w:rPr>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92032" behindDoc="0" locked="0" layoutInCell="1" allowOverlap="1" wp14:anchorId="0ABED156" wp14:editId="581E8709">
                <wp:simplePos x="0" y="0"/>
                <wp:positionH relativeFrom="column">
                  <wp:posOffset>3749040</wp:posOffset>
                </wp:positionH>
                <wp:positionV relativeFrom="paragraph">
                  <wp:posOffset>206375</wp:posOffset>
                </wp:positionV>
                <wp:extent cx="266700" cy="448310"/>
                <wp:effectExtent l="0" t="0" r="0" b="8890"/>
                <wp:wrapNone/>
                <wp:docPr id="97" name="Google Shape;1251;p75"/>
                <wp:cNvGraphicFramePr/>
                <a:graphic xmlns:a="http://schemas.openxmlformats.org/drawingml/2006/main">
                  <a:graphicData uri="http://schemas.microsoft.com/office/word/2010/wordprocessingShape">
                    <wps:wsp>
                      <wps:cNvSpPr/>
                      <wps:spPr>
                        <a:xfrm>
                          <a:off x="0" y="0"/>
                          <a:ext cx="266700" cy="448310"/>
                        </a:xfrm>
                        <a:custGeom>
                          <a:avLst/>
                          <a:gdLst/>
                          <a:ahLst/>
                          <a:cxnLst/>
                          <a:rect l="l" t="t" r="r" b="b"/>
                          <a:pathLst>
                            <a:path w="9703" h="16315" extrusionOk="0">
                              <a:moveTo>
                                <a:pt x="900" y="10994"/>
                              </a:moveTo>
                              <a:lnTo>
                                <a:pt x="1604" y="11346"/>
                              </a:lnTo>
                              <a:lnTo>
                                <a:pt x="939" y="11150"/>
                              </a:lnTo>
                              <a:lnTo>
                                <a:pt x="861" y="10994"/>
                              </a:lnTo>
                              <a:close/>
                              <a:moveTo>
                                <a:pt x="5830" y="861"/>
                              </a:moveTo>
                              <a:lnTo>
                                <a:pt x="6025" y="900"/>
                              </a:lnTo>
                              <a:lnTo>
                                <a:pt x="6729" y="1057"/>
                              </a:lnTo>
                              <a:lnTo>
                                <a:pt x="7042" y="1135"/>
                              </a:lnTo>
                              <a:lnTo>
                                <a:pt x="7394" y="1252"/>
                              </a:lnTo>
                              <a:lnTo>
                                <a:pt x="7864" y="1487"/>
                              </a:lnTo>
                              <a:lnTo>
                                <a:pt x="7551" y="1957"/>
                              </a:lnTo>
                              <a:lnTo>
                                <a:pt x="7316" y="2426"/>
                              </a:lnTo>
                              <a:lnTo>
                                <a:pt x="7082" y="2935"/>
                              </a:lnTo>
                              <a:lnTo>
                                <a:pt x="6886" y="3443"/>
                              </a:lnTo>
                              <a:lnTo>
                                <a:pt x="6299" y="5047"/>
                              </a:lnTo>
                              <a:lnTo>
                                <a:pt x="5634" y="6612"/>
                              </a:lnTo>
                              <a:lnTo>
                                <a:pt x="4969" y="7942"/>
                              </a:lnTo>
                              <a:lnTo>
                                <a:pt x="4304" y="9233"/>
                              </a:lnTo>
                              <a:lnTo>
                                <a:pt x="3560" y="10603"/>
                              </a:lnTo>
                              <a:lnTo>
                                <a:pt x="3091" y="11307"/>
                              </a:lnTo>
                              <a:lnTo>
                                <a:pt x="2974" y="11502"/>
                              </a:lnTo>
                              <a:lnTo>
                                <a:pt x="2543" y="11229"/>
                              </a:lnTo>
                              <a:lnTo>
                                <a:pt x="2074" y="10994"/>
                              </a:lnTo>
                              <a:lnTo>
                                <a:pt x="1604" y="10798"/>
                              </a:lnTo>
                              <a:lnTo>
                                <a:pt x="1135" y="10642"/>
                              </a:lnTo>
                              <a:lnTo>
                                <a:pt x="1800" y="9390"/>
                              </a:lnTo>
                              <a:lnTo>
                                <a:pt x="2426" y="8099"/>
                              </a:lnTo>
                              <a:lnTo>
                                <a:pt x="3052" y="6808"/>
                              </a:lnTo>
                              <a:lnTo>
                                <a:pt x="3600" y="5517"/>
                              </a:lnTo>
                              <a:lnTo>
                                <a:pt x="4186" y="4187"/>
                              </a:lnTo>
                              <a:lnTo>
                                <a:pt x="4773" y="2896"/>
                              </a:lnTo>
                              <a:lnTo>
                                <a:pt x="5243" y="1957"/>
                              </a:lnTo>
                              <a:lnTo>
                                <a:pt x="5477" y="1448"/>
                              </a:lnTo>
                              <a:lnTo>
                                <a:pt x="5634" y="939"/>
                              </a:lnTo>
                              <a:lnTo>
                                <a:pt x="5830" y="861"/>
                              </a:lnTo>
                              <a:close/>
                              <a:moveTo>
                                <a:pt x="8099" y="1644"/>
                              </a:moveTo>
                              <a:lnTo>
                                <a:pt x="8373" y="1800"/>
                              </a:lnTo>
                              <a:lnTo>
                                <a:pt x="8607" y="2035"/>
                              </a:lnTo>
                              <a:lnTo>
                                <a:pt x="8842" y="2230"/>
                              </a:lnTo>
                              <a:lnTo>
                                <a:pt x="8881" y="2387"/>
                              </a:lnTo>
                              <a:lnTo>
                                <a:pt x="8920" y="2426"/>
                              </a:lnTo>
                              <a:lnTo>
                                <a:pt x="8764" y="2622"/>
                              </a:lnTo>
                              <a:lnTo>
                                <a:pt x="8646" y="2778"/>
                              </a:lnTo>
                              <a:lnTo>
                                <a:pt x="8412" y="3169"/>
                              </a:lnTo>
                              <a:lnTo>
                                <a:pt x="8020" y="3991"/>
                              </a:lnTo>
                              <a:lnTo>
                                <a:pt x="7355" y="5478"/>
                              </a:lnTo>
                              <a:lnTo>
                                <a:pt x="6651" y="6925"/>
                              </a:lnTo>
                              <a:lnTo>
                                <a:pt x="5986" y="8216"/>
                              </a:lnTo>
                              <a:lnTo>
                                <a:pt x="5282" y="9546"/>
                              </a:lnTo>
                              <a:lnTo>
                                <a:pt x="3834" y="12128"/>
                              </a:lnTo>
                              <a:lnTo>
                                <a:pt x="3248" y="11659"/>
                              </a:lnTo>
                              <a:lnTo>
                                <a:pt x="3248" y="11620"/>
                              </a:lnTo>
                              <a:lnTo>
                                <a:pt x="3991" y="10446"/>
                              </a:lnTo>
                              <a:lnTo>
                                <a:pt x="4656" y="9233"/>
                              </a:lnTo>
                              <a:lnTo>
                                <a:pt x="5282" y="8021"/>
                              </a:lnTo>
                              <a:lnTo>
                                <a:pt x="5869" y="6769"/>
                              </a:lnTo>
                              <a:lnTo>
                                <a:pt x="6338" y="5634"/>
                              </a:lnTo>
                              <a:lnTo>
                                <a:pt x="6808" y="4500"/>
                              </a:lnTo>
                              <a:lnTo>
                                <a:pt x="7042" y="3756"/>
                              </a:lnTo>
                              <a:lnTo>
                                <a:pt x="7316" y="3013"/>
                              </a:lnTo>
                              <a:lnTo>
                                <a:pt x="7473" y="2661"/>
                              </a:lnTo>
                              <a:lnTo>
                                <a:pt x="7668" y="2309"/>
                              </a:lnTo>
                              <a:lnTo>
                                <a:pt x="7864" y="1957"/>
                              </a:lnTo>
                              <a:lnTo>
                                <a:pt x="8099" y="1644"/>
                              </a:lnTo>
                              <a:close/>
                              <a:moveTo>
                                <a:pt x="1018" y="11385"/>
                              </a:moveTo>
                              <a:lnTo>
                                <a:pt x="1683" y="11659"/>
                              </a:lnTo>
                              <a:lnTo>
                                <a:pt x="2309" y="12011"/>
                              </a:lnTo>
                              <a:lnTo>
                                <a:pt x="2426" y="12089"/>
                              </a:lnTo>
                              <a:lnTo>
                                <a:pt x="2582" y="12168"/>
                              </a:lnTo>
                              <a:lnTo>
                                <a:pt x="3404" y="12715"/>
                              </a:lnTo>
                              <a:lnTo>
                                <a:pt x="1956" y="14124"/>
                              </a:lnTo>
                              <a:lnTo>
                                <a:pt x="1878" y="13967"/>
                              </a:lnTo>
                              <a:lnTo>
                                <a:pt x="1761" y="13850"/>
                              </a:lnTo>
                              <a:lnTo>
                                <a:pt x="1487" y="13654"/>
                              </a:lnTo>
                              <a:lnTo>
                                <a:pt x="1135" y="13537"/>
                              </a:lnTo>
                              <a:lnTo>
                                <a:pt x="822" y="13498"/>
                              </a:lnTo>
                              <a:lnTo>
                                <a:pt x="861" y="12911"/>
                              </a:lnTo>
                              <a:lnTo>
                                <a:pt x="900" y="12520"/>
                              </a:lnTo>
                              <a:lnTo>
                                <a:pt x="978" y="12128"/>
                              </a:lnTo>
                              <a:lnTo>
                                <a:pt x="1018" y="11737"/>
                              </a:lnTo>
                              <a:lnTo>
                                <a:pt x="1018" y="11385"/>
                              </a:lnTo>
                              <a:close/>
                              <a:moveTo>
                                <a:pt x="6925" y="1"/>
                              </a:moveTo>
                              <a:lnTo>
                                <a:pt x="6651" y="40"/>
                              </a:lnTo>
                              <a:lnTo>
                                <a:pt x="6377" y="79"/>
                              </a:lnTo>
                              <a:lnTo>
                                <a:pt x="6143" y="157"/>
                              </a:lnTo>
                              <a:lnTo>
                                <a:pt x="5869" y="274"/>
                              </a:lnTo>
                              <a:lnTo>
                                <a:pt x="5712" y="313"/>
                              </a:lnTo>
                              <a:lnTo>
                                <a:pt x="5595" y="392"/>
                              </a:lnTo>
                              <a:lnTo>
                                <a:pt x="5438" y="470"/>
                              </a:lnTo>
                              <a:lnTo>
                                <a:pt x="5321" y="587"/>
                              </a:lnTo>
                              <a:lnTo>
                                <a:pt x="5360" y="626"/>
                              </a:lnTo>
                              <a:lnTo>
                                <a:pt x="5047" y="1057"/>
                              </a:lnTo>
                              <a:lnTo>
                                <a:pt x="4773" y="1487"/>
                              </a:lnTo>
                              <a:lnTo>
                                <a:pt x="4343" y="2426"/>
                              </a:lnTo>
                              <a:lnTo>
                                <a:pt x="3678" y="3795"/>
                              </a:lnTo>
                              <a:lnTo>
                                <a:pt x="3013" y="5165"/>
                              </a:lnTo>
                              <a:lnTo>
                                <a:pt x="2426" y="6534"/>
                              </a:lnTo>
                              <a:lnTo>
                                <a:pt x="1800" y="7903"/>
                              </a:lnTo>
                              <a:lnTo>
                                <a:pt x="1135" y="9233"/>
                              </a:lnTo>
                              <a:lnTo>
                                <a:pt x="392" y="10524"/>
                              </a:lnTo>
                              <a:lnTo>
                                <a:pt x="352" y="10681"/>
                              </a:lnTo>
                              <a:lnTo>
                                <a:pt x="352" y="10798"/>
                              </a:lnTo>
                              <a:lnTo>
                                <a:pt x="313" y="10876"/>
                              </a:lnTo>
                              <a:lnTo>
                                <a:pt x="274" y="10955"/>
                              </a:lnTo>
                              <a:lnTo>
                                <a:pt x="274" y="11072"/>
                              </a:lnTo>
                              <a:lnTo>
                                <a:pt x="274" y="11150"/>
                              </a:lnTo>
                              <a:lnTo>
                                <a:pt x="274" y="11268"/>
                              </a:lnTo>
                              <a:lnTo>
                                <a:pt x="274" y="11346"/>
                              </a:lnTo>
                              <a:lnTo>
                                <a:pt x="274" y="11463"/>
                              </a:lnTo>
                              <a:lnTo>
                                <a:pt x="313" y="11581"/>
                              </a:lnTo>
                              <a:lnTo>
                                <a:pt x="274" y="11894"/>
                              </a:lnTo>
                              <a:lnTo>
                                <a:pt x="235" y="12168"/>
                              </a:lnTo>
                              <a:lnTo>
                                <a:pt x="196" y="12715"/>
                              </a:lnTo>
                              <a:lnTo>
                                <a:pt x="118" y="13537"/>
                              </a:lnTo>
                              <a:lnTo>
                                <a:pt x="39" y="14358"/>
                              </a:lnTo>
                              <a:lnTo>
                                <a:pt x="0" y="15962"/>
                              </a:lnTo>
                              <a:lnTo>
                                <a:pt x="39" y="16080"/>
                              </a:lnTo>
                              <a:lnTo>
                                <a:pt x="79" y="16158"/>
                              </a:lnTo>
                              <a:lnTo>
                                <a:pt x="118" y="16236"/>
                              </a:lnTo>
                              <a:lnTo>
                                <a:pt x="235" y="16275"/>
                              </a:lnTo>
                              <a:lnTo>
                                <a:pt x="313" y="16314"/>
                              </a:lnTo>
                              <a:lnTo>
                                <a:pt x="431" y="16314"/>
                              </a:lnTo>
                              <a:lnTo>
                                <a:pt x="509" y="16275"/>
                              </a:lnTo>
                              <a:lnTo>
                                <a:pt x="587" y="16236"/>
                              </a:lnTo>
                              <a:lnTo>
                                <a:pt x="1526" y="15415"/>
                              </a:lnTo>
                              <a:lnTo>
                                <a:pt x="2426" y="14632"/>
                              </a:lnTo>
                              <a:lnTo>
                                <a:pt x="3326" y="13772"/>
                              </a:lnTo>
                              <a:lnTo>
                                <a:pt x="4186" y="12950"/>
                              </a:lnTo>
                              <a:lnTo>
                                <a:pt x="4265" y="12872"/>
                              </a:lnTo>
                              <a:lnTo>
                                <a:pt x="4304" y="12793"/>
                              </a:lnTo>
                              <a:lnTo>
                                <a:pt x="5204" y="11307"/>
                              </a:lnTo>
                              <a:lnTo>
                                <a:pt x="6064" y="9781"/>
                              </a:lnTo>
                              <a:lnTo>
                                <a:pt x="6847" y="8216"/>
                              </a:lnTo>
                              <a:lnTo>
                                <a:pt x="7629" y="6651"/>
                              </a:lnTo>
                              <a:lnTo>
                                <a:pt x="8333" y="5086"/>
                              </a:lnTo>
                              <a:lnTo>
                                <a:pt x="9038" y="3561"/>
                              </a:lnTo>
                              <a:lnTo>
                                <a:pt x="9311" y="3130"/>
                              </a:lnTo>
                              <a:lnTo>
                                <a:pt x="9507" y="2856"/>
                              </a:lnTo>
                              <a:lnTo>
                                <a:pt x="9585" y="2583"/>
                              </a:lnTo>
                              <a:lnTo>
                                <a:pt x="9703" y="2504"/>
                              </a:lnTo>
                              <a:lnTo>
                                <a:pt x="9703" y="2387"/>
                              </a:lnTo>
                              <a:lnTo>
                                <a:pt x="9664" y="2191"/>
                              </a:lnTo>
                              <a:lnTo>
                                <a:pt x="9624" y="2035"/>
                              </a:lnTo>
                              <a:lnTo>
                                <a:pt x="9429" y="1722"/>
                              </a:lnTo>
                              <a:lnTo>
                                <a:pt x="9351" y="1487"/>
                              </a:lnTo>
                              <a:lnTo>
                                <a:pt x="9233" y="1213"/>
                              </a:lnTo>
                              <a:lnTo>
                                <a:pt x="9077" y="979"/>
                              </a:lnTo>
                              <a:lnTo>
                                <a:pt x="8881" y="783"/>
                              </a:lnTo>
                              <a:lnTo>
                                <a:pt x="8686" y="587"/>
                              </a:lnTo>
                              <a:lnTo>
                                <a:pt x="8451" y="392"/>
                              </a:lnTo>
                              <a:lnTo>
                                <a:pt x="8216" y="274"/>
                              </a:lnTo>
                              <a:lnTo>
                                <a:pt x="7981" y="157"/>
                              </a:lnTo>
                              <a:lnTo>
                                <a:pt x="7747" y="79"/>
                              </a:lnTo>
                              <a:lnTo>
                                <a:pt x="7473" y="40"/>
                              </a:lnTo>
                              <a:lnTo>
                                <a:pt x="7199" y="1"/>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285D7F81" id="Google Shape;1251;p75" o:spid="_x0000_s1026" style="position:absolute;margin-left:295.2pt;margin-top:16.25pt;width:21pt;height:35.3pt;z-index:251692032;visibility:visible;mso-wrap-style:square;mso-wrap-distance-left:9pt;mso-wrap-distance-top:0;mso-wrap-distance-right:9pt;mso-wrap-distance-bottom:0;mso-position-horizontal:absolute;mso-position-horizontal-relative:text;mso-position-vertical:absolute;mso-position-vertical-relative:text;v-text-anchor:middle" coordsize="9703,1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6bS2QYAAJwdAAAOAAAAZHJzL2Uyb0RvYy54bWysWVtv21YMfh+w/yDoffW5X4I6xdCiw4Bi&#10;K9DuByiyHBuzJU9S4vTfj+cmee1KAsPyYEkOTZEf7zyv37ycT9VzN07Hod/W/BWrq65vh92xf9zW&#10;f3x+/5Orq2lu+l1zGvpuW3/ppvrN/Y8/vL5e7joxHIbTrhsrYNJPd9fLtj7M8+Vus5naQ3duplfD&#10;pevhn/thPDczPI6Pm93YXIH7+bQRjJnNdRh3l3Fou2mCb9+lf9b3kf9+37Xz7/v91M3VaVuDbHP8&#10;HOPnQ/jc3L9u7h7H5nI4tlmM5j9IcW6OPbx0YfWumZvqaTx+w+p8bMdhGvbzq3Y4b4b9/th2UQfQ&#10;hrOvtPl0aC5d1AXAmS4LTNP/x7b97fnT5eMIMFwv090Et0GLl/14DleQr3qJYH1ZwOpe5qqFL4Ux&#10;lgGkLfxLKSd5BHOz/rh9muZfuiEyap4/THPCelfumkO5a1/6cjuCxYKtTtFWc12Brca6Als9JFtd&#10;mjn8LkgXbqvrtvaWybo6gPsZyTU44Ms8PgWH/P3PIHUgPQ/P3ech/mgOGvkgOQjOmfcqMAa5V5pT&#10;f0vLDVOJmEtlMnEhKddLYit9puS6wFEoyjVROsO/EaBQtKdh6iJYq0jpV9rJJHf4OS61YQKgABWD&#10;qom08C/XxNNYkYVm2qKUlilRgNA4pQRUI75CC5zSmUypHPF2rTNknpJTchPfLpTA7WWZSxoJL3GN&#10;jHOJp1RKohoZ4ROemilcI21k0t0YjqOkvEk8rQcTYNZUMjurFxKXU2pTYsBA/GBMJfMZei4ZrpPw&#10;tgSLZrioQgOS0Um4ABfEBBCscL2J1+LG5ZrceY1WZr1DuXIORk9ZwBCwcpcThpceD6foc4GpA1HR&#10;10sGsREojWO4oNLkt0MI4PArnt0UbghKaxP6wnk8SLQodqICTytrE6BQEFDdF9cHPHHCbzNesff3&#10;02SEPhrWKCq7O5lxiCbGnNAZ8P3AVTAiWTiXE6UQkK9Rns6lyBKSsJfzIoUrmdSczSlVGIFHIOTe&#10;nCitxe3lFGSooDukVtxgjmU5pYekgelupU7hB26Dv92YnPqNh6KG8dQ++78TUANQSpFTv9dEUZcu&#10;p2kuuMAFlQL8PjoeNxrH6ZYUEMNEjUhGrkwRsiqjk0XJ9K+L/mAw3E7a5eJjLGF7I2VSP4Y3plJM&#10;eUElpYn2ZGk6pAXVMJ62lH3JOF7PrCq5DyovztOYpBEEMm5PuzQyVJb8t+xE5zTOeHEt6UoQrP1h&#10;YVCKoCullfLDqFh0LhhAcDCW0sYFczgaQufogpgBBDGzSVXaa2Ghe8dIuc/ezSEdlcReNC/XjICD&#10;nBLVkt7glZDb0osDsHgk8tCkJq5GEwIszYXUEhfAQZpOTBXRsSxTg/CErZYBBxpwXCdfgCKz240L&#10;WkKlG9LVW4uFvl+4Y36PUGQ/+J6DLxVB4coZmTsSi/ur4aXHIWaLJRkK6EgxX9V2qZh4MtLapzIo&#10;PV6toV1OLq0srrSWkNEDiproKTQ0lpHQEHNSHGWiXagZETrAnHmoeU7JDDnZ0EiTXVRagAoDPWb+&#10;qDnUX5RyyWVGQ3XHeC6tv/XEmLTME2TxDabOcBJ5TOYZgTMDnSIm50pJzT0SymN6O7SKKM/g5InS&#10;Q6+GvX2h5MzibrxSUjuSlVIQNWSlpDY0K6UyeFwuKHFNIL/ydMsyqeS6ck1VSZSBk6yKHIayiDxd&#10;FEtfQNaZspxSUuMlOe8FtDe4KQtDwxyekSD7RmUMYIm6ES/KGCEJ1yxQGmFx11wMCdtBPNSVzGsO&#10;klJDN5g0ot4ecnCmJDTiGrJwJNWKaISW7MXBiwkbycIVSiFOuiwPuPBEIwSLtbw6EY7iWjZSXFiP&#10;hxy0KmV5RO2ZDMtDLrQveF40DtZwAVZyJLSwuouUsbvAsp2TsFwLPDWDeROjhJqRijas23A5vYSW&#10;LvAEf8WjCYyTFxGOGIm8hlEh8IR+HIc+7dAjJdgA1Shu2wMltbLwpiwiOLEKgESTDE+uVmD/mSPP&#10;EssN2OjmaKY6kViuA0owrBAosdxOeqKfdGWvYwncnckLC6pXcyqrQ7WJ0c2jzYkOFdqEDBDR81qY&#10;l6MXEUovYzXRlFueN+RfB0QZDOAwJpztxFOZ5bwHvrw9UZqG03H3/ng6hUOdaXx8eHsaq+cmHPPF&#10;v+zD/yA79YG4H8LPiovDS9aTr3D3MOy+fByr6dK+P47T/KGZ5o/NCIeCANYVDgq39fTXUzN2dXX6&#10;tYeTOM9VOGmZbx/G24eH24embw8DnGm181hX6eHtDM/pmKoffn6ah/0xHJVFsZIw+QGOACMk+bgy&#10;nDHePkeq9VD1/m8AAAD//wMAUEsDBBQABgAIAAAAIQClBMLr3QAAAAoBAAAPAAAAZHJzL2Rvd25y&#10;ZXYueG1sTI/LTsMwEEX3SPyDNUjsqJ2EVpDGqSokJMQKWti78TSJ6keIndffM6zocmaO7pxb7GZr&#10;2Ih9aL2TkKwEMHSV162rJXwdXx+egIWonFbGO5SwYIBdeXtTqFz7yX3ieIg1oxAXciWhibHLOQ9V&#10;g1aFle/Q0e3se6sijX3Nda8mCreGp0JsuFWtow+N6vClwepyGKyE6v2oft5Mgvyy7G3yPX7YZZik&#10;vL+b91tgEef4D8OfPqlDSU4nPzgdmJGwfhaPhErI0jUwAjZZSosTkSJLgJcFv65Q/gIAAP//AwBQ&#10;SwECLQAUAAYACAAAACEAtoM4kv4AAADhAQAAEwAAAAAAAAAAAAAAAAAAAAAAW0NvbnRlbnRfVHlw&#10;ZXNdLnhtbFBLAQItABQABgAIAAAAIQA4/SH/1gAAAJQBAAALAAAAAAAAAAAAAAAAAC8BAABfcmVs&#10;cy8ucmVsc1BLAQItABQABgAIAAAAIQCTb6bS2QYAAJwdAAAOAAAAAAAAAAAAAAAAAC4CAABkcnMv&#10;ZTJvRG9jLnhtbFBLAQItABQABgAIAAAAIQClBMLr3QAAAAoBAAAPAAAAAAAAAAAAAAAAADMJAABk&#10;cnMvZG93bnJldi54bWxQSwUGAAAAAAQABADzAAAAPQoAAAAA&#10;" path="m900,10994r704,352l939,11150r-78,-156l900,10994xm5830,861r195,39l6729,1057r313,78l7394,1252r470,235l7551,1957r-235,469l7082,2935r-196,508l6299,5047,5634,6612,4969,7942,4304,9233r-744,1370l3091,11307r-117,195l2543,11229r-469,-235l1604,10798r-469,-156l1800,9390,2426,8099,3052,6808,3600,5517,4186,4187,4773,2896r470,-939l5477,1448,5634,939r196,-78xm8099,1644r274,156l8607,2035r235,195l8881,2387r39,39l8764,2622r-118,156l8412,3169r-392,822l7355,5478,6651,6925,5986,8216,5282,9546,3834,12128r-586,-469l3248,11620r743,-1174l4656,9233,5282,8021,5869,6769,6338,5634,6808,4500r234,-744l7316,3013r157,-352l7668,2309r196,-352l8099,1644xm1018,11385r665,274l2309,12011r117,78l2582,12168r822,547l1956,14124r-78,-157l1761,13850r-274,-196l1135,13537r-313,-39l861,12911r39,-391l978,12128r40,-391l1018,11385xm6925,1l6651,40,6377,79r-234,78l5869,274r-157,39l5595,392r-157,78l5321,587r39,39l5047,1057r-274,430l4343,2426,3678,3795,3013,5165,2426,6534,1800,7903,1135,9233,392,10524r-40,157l352,10798r-39,78l274,10955r,117l274,11150r,118l274,11346r,117l313,11581r-39,313l235,12168r-39,547l118,13537r-79,821l,15962r39,118l79,16158r39,78l235,16275r78,39l431,16314r78,-39l587,16236r939,-821l2426,14632r900,-860l4186,12950r79,-78l4304,12793r900,-1486l6064,9781,6847,8216,7629,6651,8333,5086,9038,3561r273,-431l9507,2856r78,-273l9703,2504r,-117l9664,2191r-40,-156l9429,1722r-78,-235l9233,1213,9077,979,8881,783,8686,587,8451,392,8216,274,7981,157,7747,79,7473,40,7199,1r-274,xe" fillcolor="black" stroked="f">
                <v:path arrowok="t" o:extrusionok="f"/>
              </v:shape>
            </w:pict>
          </mc:Fallback>
        </mc:AlternateContent>
      </w:r>
      <w:r w:rsidR="00436B5B" w:rsidRPr="002F5424">
        <w:rPr>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g">
            <w:drawing>
              <wp:anchor distT="0" distB="0" distL="114300" distR="114300" simplePos="0" relativeHeight="251685888" behindDoc="0" locked="0" layoutInCell="1" allowOverlap="1" wp14:anchorId="1523DF4B" wp14:editId="1E8F9C6E">
                <wp:simplePos x="0" y="0"/>
                <wp:positionH relativeFrom="column">
                  <wp:posOffset>3032760</wp:posOffset>
                </wp:positionH>
                <wp:positionV relativeFrom="paragraph">
                  <wp:posOffset>206375</wp:posOffset>
                </wp:positionV>
                <wp:extent cx="656590" cy="701040"/>
                <wp:effectExtent l="0" t="0" r="0" b="3810"/>
                <wp:wrapNone/>
                <wp:docPr id="43" name="Google Shape;1164;p74"/>
                <wp:cNvGraphicFramePr/>
                <a:graphic xmlns:a="http://schemas.openxmlformats.org/drawingml/2006/main">
                  <a:graphicData uri="http://schemas.microsoft.com/office/word/2010/wordprocessingGroup">
                    <wpg:wgp>
                      <wpg:cNvGrpSpPr/>
                      <wpg:grpSpPr>
                        <a:xfrm>
                          <a:off x="0" y="0"/>
                          <a:ext cx="656590" cy="701040"/>
                          <a:chOff x="0" y="0"/>
                          <a:chExt cx="1442750" cy="1481422"/>
                        </a:xfrm>
                      </wpg:grpSpPr>
                      <wps:wsp>
                        <wps:cNvPr id="44" name="Google Shape;1165;p74"/>
                        <wps:cNvSpPr/>
                        <wps:spPr>
                          <a:xfrm>
                            <a:off x="125450" y="165937"/>
                            <a:ext cx="1317300" cy="1242000"/>
                          </a:xfrm>
                          <a:prstGeom prst="ellipse">
                            <a:avLst/>
                          </a:prstGeom>
                          <a:solidFill>
                            <a:schemeClr val="lt2"/>
                          </a:solidFill>
                          <a:ln>
                            <a:noFill/>
                          </a:ln>
                        </wps:spPr>
                        <wps:bodyPr spcFirstLastPara="1" wrap="square" lIns="91425" tIns="91425" rIns="91425" bIns="91425" anchor="ctr" anchorCtr="0">
                          <a:noAutofit/>
                        </wps:bodyPr>
                      </wps:wsp>
                      <wps:wsp>
                        <wps:cNvPr id="45" name="Google Shape;1166;p74"/>
                        <wps:cNvSpPr/>
                        <wps:spPr>
                          <a:xfrm>
                            <a:off x="0" y="0"/>
                            <a:ext cx="1442689" cy="1481422"/>
                          </a:xfrm>
                          <a:custGeom>
                            <a:avLst/>
                            <a:gdLst/>
                            <a:ahLst/>
                            <a:cxnLst/>
                            <a:rect l="l" t="t" r="r" b="b"/>
                            <a:pathLst>
                              <a:path w="11621" h="11933" extrusionOk="0">
                                <a:moveTo>
                                  <a:pt x="6612" y="900"/>
                                </a:moveTo>
                                <a:lnTo>
                                  <a:pt x="7121" y="939"/>
                                </a:lnTo>
                                <a:lnTo>
                                  <a:pt x="7591" y="1096"/>
                                </a:lnTo>
                                <a:lnTo>
                                  <a:pt x="7160" y="1370"/>
                                </a:lnTo>
                                <a:lnTo>
                                  <a:pt x="6886" y="1096"/>
                                </a:lnTo>
                                <a:lnTo>
                                  <a:pt x="6612" y="900"/>
                                </a:lnTo>
                                <a:close/>
                                <a:moveTo>
                                  <a:pt x="6299" y="861"/>
                                </a:moveTo>
                                <a:lnTo>
                                  <a:pt x="6612" y="1213"/>
                                </a:lnTo>
                                <a:lnTo>
                                  <a:pt x="6886" y="1526"/>
                                </a:lnTo>
                                <a:lnTo>
                                  <a:pt x="6299" y="1878"/>
                                </a:lnTo>
                                <a:lnTo>
                                  <a:pt x="5674" y="2230"/>
                                </a:lnTo>
                                <a:lnTo>
                                  <a:pt x="5556" y="1604"/>
                                </a:lnTo>
                                <a:lnTo>
                                  <a:pt x="5400" y="978"/>
                                </a:lnTo>
                                <a:lnTo>
                                  <a:pt x="5869" y="900"/>
                                </a:lnTo>
                                <a:lnTo>
                                  <a:pt x="6299" y="861"/>
                                </a:lnTo>
                                <a:close/>
                                <a:moveTo>
                                  <a:pt x="3952" y="1526"/>
                                </a:moveTo>
                                <a:lnTo>
                                  <a:pt x="3639" y="2074"/>
                                </a:lnTo>
                                <a:lnTo>
                                  <a:pt x="3404" y="2661"/>
                                </a:lnTo>
                                <a:lnTo>
                                  <a:pt x="3052" y="2621"/>
                                </a:lnTo>
                                <a:lnTo>
                                  <a:pt x="2700" y="2504"/>
                                </a:lnTo>
                                <a:lnTo>
                                  <a:pt x="2974" y="2191"/>
                                </a:lnTo>
                                <a:lnTo>
                                  <a:pt x="3444" y="1839"/>
                                </a:lnTo>
                                <a:lnTo>
                                  <a:pt x="3952" y="1526"/>
                                </a:lnTo>
                                <a:close/>
                                <a:moveTo>
                                  <a:pt x="5243" y="1017"/>
                                </a:moveTo>
                                <a:lnTo>
                                  <a:pt x="5282" y="1683"/>
                                </a:lnTo>
                                <a:lnTo>
                                  <a:pt x="5361" y="2348"/>
                                </a:lnTo>
                                <a:lnTo>
                                  <a:pt x="4930" y="2504"/>
                                </a:lnTo>
                                <a:lnTo>
                                  <a:pt x="4539" y="2621"/>
                                </a:lnTo>
                                <a:lnTo>
                                  <a:pt x="4109" y="2661"/>
                                </a:lnTo>
                                <a:lnTo>
                                  <a:pt x="3717" y="2700"/>
                                </a:lnTo>
                                <a:lnTo>
                                  <a:pt x="3952" y="2035"/>
                                </a:lnTo>
                                <a:lnTo>
                                  <a:pt x="4226" y="1370"/>
                                </a:lnTo>
                                <a:lnTo>
                                  <a:pt x="4735" y="1174"/>
                                </a:lnTo>
                                <a:lnTo>
                                  <a:pt x="5243" y="1017"/>
                                </a:lnTo>
                                <a:close/>
                                <a:moveTo>
                                  <a:pt x="7982" y="1213"/>
                                </a:moveTo>
                                <a:lnTo>
                                  <a:pt x="8451" y="1448"/>
                                </a:lnTo>
                                <a:lnTo>
                                  <a:pt x="8842" y="1761"/>
                                </a:lnTo>
                                <a:lnTo>
                                  <a:pt x="9234" y="2074"/>
                                </a:lnTo>
                                <a:lnTo>
                                  <a:pt x="9547" y="2465"/>
                                </a:lnTo>
                                <a:lnTo>
                                  <a:pt x="9860" y="2856"/>
                                </a:lnTo>
                                <a:lnTo>
                                  <a:pt x="10133" y="3326"/>
                                </a:lnTo>
                                <a:lnTo>
                                  <a:pt x="10368" y="3795"/>
                                </a:lnTo>
                                <a:lnTo>
                                  <a:pt x="10525" y="4265"/>
                                </a:lnTo>
                                <a:lnTo>
                                  <a:pt x="10016" y="4304"/>
                                </a:lnTo>
                                <a:lnTo>
                                  <a:pt x="9468" y="4343"/>
                                </a:lnTo>
                                <a:lnTo>
                                  <a:pt x="8412" y="4538"/>
                                </a:lnTo>
                                <a:lnTo>
                                  <a:pt x="8256" y="3795"/>
                                </a:lnTo>
                                <a:lnTo>
                                  <a:pt x="8021" y="3052"/>
                                </a:lnTo>
                                <a:lnTo>
                                  <a:pt x="7747" y="2348"/>
                                </a:lnTo>
                                <a:lnTo>
                                  <a:pt x="7591" y="1996"/>
                                </a:lnTo>
                                <a:lnTo>
                                  <a:pt x="7395" y="1683"/>
                                </a:lnTo>
                                <a:lnTo>
                                  <a:pt x="7982" y="1252"/>
                                </a:lnTo>
                                <a:lnTo>
                                  <a:pt x="7982" y="1213"/>
                                </a:lnTo>
                                <a:close/>
                                <a:moveTo>
                                  <a:pt x="7121" y="1878"/>
                                </a:moveTo>
                                <a:lnTo>
                                  <a:pt x="7434" y="2504"/>
                                </a:lnTo>
                                <a:lnTo>
                                  <a:pt x="7708" y="3169"/>
                                </a:lnTo>
                                <a:lnTo>
                                  <a:pt x="7943" y="3873"/>
                                </a:lnTo>
                                <a:lnTo>
                                  <a:pt x="8099" y="4578"/>
                                </a:lnTo>
                                <a:lnTo>
                                  <a:pt x="6221" y="4969"/>
                                </a:lnTo>
                                <a:lnTo>
                                  <a:pt x="6026" y="5008"/>
                                </a:lnTo>
                                <a:lnTo>
                                  <a:pt x="5830" y="3600"/>
                                </a:lnTo>
                                <a:lnTo>
                                  <a:pt x="5713" y="2621"/>
                                </a:lnTo>
                                <a:lnTo>
                                  <a:pt x="6417" y="2269"/>
                                </a:lnTo>
                                <a:lnTo>
                                  <a:pt x="7121" y="1878"/>
                                </a:lnTo>
                                <a:close/>
                                <a:moveTo>
                                  <a:pt x="5400" y="2739"/>
                                </a:moveTo>
                                <a:lnTo>
                                  <a:pt x="5517" y="3404"/>
                                </a:lnTo>
                                <a:lnTo>
                                  <a:pt x="5752" y="5086"/>
                                </a:lnTo>
                                <a:lnTo>
                                  <a:pt x="4461" y="5360"/>
                                </a:lnTo>
                                <a:lnTo>
                                  <a:pt x="3170" y="5673"/>
                                </a:lnTo>
                                <a:lnTo>
                                  <a:pt x="3170" y="5673"/>
                                </a:lnTo>
                                <a:lnTo>
                                  <a:pt x="3209" y="4969"/>
                                </a:lnTo>
                                <a:lnTo>
                                  <a:pt x="3287" y="4304"/>
                                </a:lnTo>
                                <a:lnTo>
                                  <a:pt x="3404" y="3639"/>
                                </a:lnTo>
                                <a:lnTo>
                                  <a:pt x="3600" y="3013"/>
                                </a:lnTo>
                                <a:lnTo>
                                  <a:pt x="4070" y="3013"/>
                                </a:lnTo>
                                <a:lnTo>
                                  <a:pt x="4500" y="2974"/>
                                </a:lnTo>
                                <a:lnTo>
                                  <a:pt x="4969" y="2856"/>
                                </a:lnTo>
                                <a:lnTo>
                                  <a:pt x="5400" y="2739"/>
                                </a:lnTo>
                                <a:close/>
                                <a:moveTo>
                                  <a:pt x="2505" y="2739"/>
                                </a:moveTo>
                                <a:lnTo>
                                  <a:pt x="2896" y="2895"/>
                                </a:lnTo>
                                <a:lnTo>
                                  <a:pt x="3287" y="2974"/>
                                </a:lnTo>
                                <a:lnTo>
                                  <a:pt x="3091" y="3639"/>
                                </a:lnTo>
                                <a:lnTo>
                                  <a:pt x="2935" y="4304"/>
                                </a:lnTo>
                                <a:lnTo>
                                  <a:pt x="2857" y="5008"/>
                                </a:lnTo>
                                <a:lnTo>
                                  <a:pt x="2857" y="5712"/>
                                </a:lnTo>
                                <a:lnTo>
                                  <a:pt x="2153" y="5790"/>
                                </a:lnTo>
                                <a:lnTo>
                                  <a:pt x="1448" y="5830"/>
                                </a:lnTo>
                                <a:lnTo>
                                  <a:pt x="1487" y="5517"/>
                                </a:lnTo>
                                <a:lnTo>
                                  <a:pt x="1527" y="5164"/>
                                </a:lnTo>
                                <a:lnTo>
                                  <a:pt x="1605" y="4812"/>
                                </a:lnTo>
                                <a:lnTo>
                                  <a:pt x="1840" y="4108"/>
                                </a:lnTo>
                                <a:lnTo>
                                  <a:pt x="1957" y="3756"/>
                                </a:lnTo>
                                <a:lnTo>
                                  <a:pt x="2113" y="3404"/>
                                </a:lnTo>
                                <a:lnTo>
                                  <a:pt x="2309" y="3052"/>
                                </a:lnTo>
                                <a:lnTo>
                                  <a:pt x="2505" y="2739"/>
                                </a:lnTo>
                                <a:close/>
                                <a:moveTo>
                                  <a:pt x="901" y="5399"/>
                                </a:moveTo>
                                <a:lnTo>
                                  <a:pt x="861" y="5908"/>
                                </a:lnTo>
                                <a:lnTo>
                                  <a:pt x="861" y="6377"/>
                                </a:lnTo>
                                <a:lnTo>
                                  <a:pt x="901" y="6847"/>
                                </a:lnTo>
                                <a:lnTo>
                                  <a:pt x="979" y="7355"/>
                                </a:lnTo>
                                <a:lnTo>
                                  <a:pt x="861" y="6847"/>
                                </a:lnTo>
                                <a:lnTo>
                                  <a:pt x="822" y="6377"/>
                                </a:lnTo>
                                <a:lnTo>
                                  <a:pt x="822" y="5869"/>
                                </a:lnTo>
                                <a:lnTo>
                                  <a:pt x="901" y="5399"/>
                                </a:lnTo>
                                <a:close/>
                                <a:moveTo>
                                  <a:pt x="8216" y="4969"/>
                                </a:moveTo>
                                <a:lnTo>
                                  <a:pt x="8256" y="5204"/>
                                </a:lnTo>
                                <a:lnTo>
                                  <a:pt x="8412" y="6064"/>
                                </a:lnTo>
                                <a:lnTo>
                                  <a:pt x="8569" y="6886"/>
                                </a:lnTo>
                                <a:lnTo>
                                  <a:pt x="8647" y="7707"/>
                                </a:lnTo>
                                <a:lnTo>
                                  <a:pt x="8686" y="8568"/>
                                </a:lnTo>
                                <a:lnTo>
                                  <a:pt x="8138" y="8529"/>
                                </a:lnTo>
                                <a:lnTo>
                                  <a:pt x="7591" y="8568"/>
                                </a:lnTo>
                                <a:lnTo>
                                  <a:pt x="7043" y="8646"/>
                                </a:lnTo>
                                <a:lnTo>
                                  <a:pt x="6573" y="8764"/>
                                </a:lnTo>
                                <a:lnTo>
                                  <a:pt x="6221" y="6260"/>
                                </a:lnTo>
                                <a:lnTo>
                                  <a:pt x="6065" y="5321"/>
                                </a:lnTo>
                                <a:lnTo>
                                  <a:pt x="7121" y="5125"/>
                                </a:lnTo>
                                <a:lnTo>
                                  <a:pt x="8216" y="4969"/>
                                </a:lnTo>
                                <a:close/>
                                <a:moveTo>
                                  <a:pt x="10642" y="4656"/>
                                </a:moveTo>
                                <a:lnTo>
                                  <a:pt x="10720" y="5047"/>
                                </a:lnTo>
                                <a:lnTo>
                                  <a:pt x="10799" y="5438"/>
                                </a:lnTo>
                                <a:lnTo>
                                  <a:pt x="10838" y="5869"/>
                                </a:lnTo>
                                <a:lnTo>
                                  <a:pt x="10838" y="6260"/>
                                </a:lnTo>
                                <a:lnTo>
                                  <a:pt x="10799" y="6651"/>
                                </a:lnTo>
                                <a:lnTo>
                                  <a:pt x="10759" y="7042"/>
                                </a:lnTo>
                                <a:lnTo>
                                  <a:pt x="10681" y="7434"/>
                                </a:lnTo>
                                <a:lnTo>
                                  <a:pt x="10564" y="7825"/>
                                </a:lnTo>
                                <a:lnTo>
                                  <a:pt x="10446" y="8177"/>
                                </a:lnTo>
                                <a:lnTo>
                                  <a:pt x="10290" y="8529"/>
                                </a:lnTo>
                                <a:lnTo>
                                  <a:pt x="10094" y="8842"/>
                                </a:lnTo>
                                <a:lnTo>
                                  <a:pt x="9899" y="9155"/>
                                </a:lnTo>
                                <a:lnTo>
                                  <a:pt x="9899" y="9116"/>
                                </a:lnTo>
                                <a:lnTo>
                                  <a:pt x="9821" y="9077"/>
                                </a:lnTo>
                                <a:lnTo>
                                  <a:pt x="10133" y="8607"/>
                                </a:lnTo>
                                <a:lnTo>
                                  <a:pt x="10133" y="8490"/>
                                </a:lnTo>
                                <a:lnTo>
                                  <a:pt x="10094" y="8451"/>
                                </a:lnTo>
                                <a:lnTo>
                                  <a:pt x="10016" y="8412"/>
                                </a:lnTo>
                                <a:lnTo>
                                  <a:pt x="9938" y="8451"/>
                                </a:lnTo>
                                <a:lnTo>
                                  <a:pt x="9547" y="8842"/>
                                </a:lnTo>
                                <a:lnTo>
                                  <a:pt x="9312" y="8725"/>
                                </a:lnTo>
                                <a:lnTo>
                                  <a:pt x="9038" y="8646"/>
                                </a:lnTo>
                                <a:lnTo>
                                  <a:pt x="8999" y="7707"/>
                                </a:lnTo>
                                <a:lnTo>
                                  <a:pt x="8882" y="6768"/>
                                </a:lnTo>
                                <a:lnTo>
                                  <a:pt x="8725" y="5830"/>
                                </a:lnTo>
                                <a:lnTo>
                                  <a:pt x="8490" y="4930"/>
                                </a:lnTo>
                                <a:lnTo>
                                  <a:pt x="9586" y="4812"/>
                                </a:lnTo>
                                <a:lnTo>
                                  <a:pt x="10094" y="4734"/>
                                </a:lnTo>
                                <a:lnTo>
                                  <a:pt x="10642" y="4656"/>
                                </a:lnTo>
                                <a:close/>
                                <a:moveTo>
                                  <a:pt x="8999" y="9077"/>
                                </a:moveTo>
                                <a:lnTo>
                                  <a:pt x="9195" y="9155"/>
                                </a:lnTo>
                                <a:lnTo>
                                  <a:pt x="8999" y="9351"/>
                                </a:lnTo>
                                <a:lnTo>
                                  <a:pt x="8999" y="9077"/>
                                </a:lnTo>
                                <a:close/>
                                <a:moveTo>
                                  <a:pt x="5791" y="5399"/>
                                </a:moveTo>
                                <a:lnTo>
                                  <a:pt x="5908" y="6182"/>
                                </a:lnTo>
                                <a:lnTo>
                                  <a:pt x="6260" y="8842"/>
                                </a:lnTo>
                                <a:lnTo>
                                  <a:pt x="5713" y="8959"/>
                                </a:lnTo>
                                <a:lnTo>
                                  <a:pt x="5165" y="9155"/>
                                </a:lnTo>
                                <a:lnTo>
                                  <a:pt x="4617" y="9390"/>
                                </a:lnTo>
                                <a:lnTo>
                                  <a:pt x="4109" y="9664"/>
                                </a:lnTo>
                                <a:lnTo>
                                  <a:pt x="3835" y="9038"/>
                                </a:lnTo>
                                <a:lnTo>
                                  <a:pt x="3600" y="8412"/>
                                </a:lnTo>
                                <a:lnTo>
                                  <a:pt x="3404" y="7747"/>
                                </a:lnTo>
                                <a:lnTo>
                                  <a:pt x="3287" y="7081"/>
                                </a:lnTo>
                                <a:lnTo>
                                  <a:pt x="3209" y="6455"/>
                                </a:lnTo>
                                <a:lnTo>
                                  <a:pt x="3170" y="5947"/>
                                </a:lnTo>
                                <a:lnTo>
                                  <a:pt x="4500" y="5673"/>
                                </a:lnTo>
                                <a:lnTo>
                                  <a:pt x="5791" y="5399"/>
                                </a:lnTo>
                                <a:close/>
                                <a:moveTo>
                                  <a:pt x="2857" y="5986"/>
                                </a:moveTo>
                                <a:lnTo>
                                  <a:pt x="2857" y="6534"/>
                                </a:lnTo>
                                <a:lnTo>
                                  <a:pt x="2935" y="7042"/>
                                </a:lnTo>
                                <a:lnTo>
                                  <a:pt x="3013" y="7590"/>
                                </a:lnTo>
                                <a:lnTo>
                                  <a:pt x="3131" y="8099"/>
                                </a:lnTo>
                                <a:lnTo>
                                  <a:pt x="3287" y="8529"/>
                                </a:lnTo>
                                <a:lnTo>
                                  <a:pt x="3404" y="8998"/>
                                </a:lnTo>
                                <a:lnTo>
                                  <a:pt x="3600" y="9429"/>
                                </a:lnTo>
                                <a:lnTo>
                                  <a:pt x="3796" y="9820"/>
                                </a:lnTo>
                                <a:lnTo>
                                  <a:pt x="3404" y="10133"/>
                                </a:lnTo>
                                <a:lnTo>
                                  <a:pt x="3248" y="10016"/>
                                </a:lnTo>
                                <a:lnTo>
                                  <a:pt x="2818" y="9624"/>
                                </a:lnTo>
                                <a:lnTo>
                                  <a:pt x="2466" y="9194"/>
                                </a:lnTo>
                                <a:lnTo>
                                  <a:pt x="2192" y="8725"/>
                                </a:lnTo>
                                <a:lnTo>
                                  <a:pt x="1918" y="8216"/>
                                </a:lnTo>
                                <a:lnTo>
                                  <a:pt x="1722" y="7707"/>
                                </a:lnTo>
                                <a:lnTo>
                                  <a:pt x="1566" y="7199"/>
                                </a:lnTo>
                                <a:lnTo>
                                  <a:pt x="1487" y="6651"/>
                                </a:lnTo>
                                <a:lnTo>
                                  <a:pt x="1448" y="6064"/>
                                </a:lnTo>
                                <a:lnTo>
                                  <a:pt x="2153" y="6064"/>
                                </a:lnTo>
                                <a:lnTo>
                                  <a:pt x="2857" y="5986"/>
                                </a:lnTo>
                                <a:close/>
                                <a:moveTo>
                                  <a:pt x="9547" y="9390"/>
                                </a:moveTo>
                                <a:lnTo>
                                  <a:pt x="9586" y="9429"/>
                                </a:lnTo>
                                <a:lnTo>
                                  <a:pt x="9703" y="9468"/>
                                </a:lnTo>
                                <a:lnTo>
                                  <a:pt x="9312" y="9937"/>
                                </a:lnTo>
                                <a:lnTo>
                                  <a:pt x="8842" y="10368"/>
                                </a:lnTo>
                                <a:lnTo>
                                  <a:pt x="8842" y="10368"/>
                                </a:lnTo>
                                <a:lnTo>
                                  <a:pt x="8882" y="10094"/>
                                </a:lnTo>
                                <a:lnTo>
                                  <a:pt x="9234" y="9742"/>
                                </a:lnTo>
                                <a:lnTo>
                                  <a:pt x="9547" y="9390"/>
                                </a:lnTo>
                                <a:close/>
                                <a:moveTo>
                                  <a:pt x="3991" y="10211"/>
                                </a:moveTo>
                                <a:lnTo>
                                  <a:pt x="4226" y="10642"/>
                                </a:lnTo>
                                <a:lnTo>
                                  <a:pt x="3874" y="10485"/>
                                </a:lnTo>
                                <a:lnTo>
                                  <a:pt x="3717" y="10368"/>
                                </a:lnTo>
                                <a:lnTo>
                                  <a:pt x="3991" y="10211"/>
                                </a:lnTo>
                                <a:close/>
                                <a:moveTo>
                                  <a:pt x="8177" y="8920"/>
                                </a:moveTo>
                                <a:lnTo>
                                  <a:pt x="8686" y="8998"/>
                                </a:lnTo>
                                <a:lnTo>
                                  <a:pt x="8608" y="9703"/>
                                </a:lnTo>
                                <a:lnTo>
                                  <a:pt x="8177" y="10016"/>
                                </a:lnTo>
                                <a:lnTo>
                                  <a:pt x="7747" y="10289"/>
                                </a:lnTo>
                                <a:lnTo>
                                  <a:pt x="7317" y="10524"/>
                                </a:lnTo>
                                <a:lnTo>
                                  <a:pt x="6847" y="10681"/>
                                </a:lnTo>
                                <a:lnTo>
                                  <a:pt x="6612" y="9116"/>
                                </a:lnTo>
                                <a:lnTo>
                                  <a:pt x="7121" y="9038"/>
                                </a:lnTo>
                                <a:lnTo>
                                  <a:pt x="7630" y="8959"/>
                                </a:lnTo>
                                <a:lnTo>
                                  <a:pt x="8177" y="8920"/>
                                </a:lnTo>
                                <a:close/>
                                <a:moveTo>
                                  <a:pt x="6299" y="9194"/>
                                </a:moveTo>
                                <a:lnTo>
                                  <a:pt x="6534" y="10798"/>
                                </a:lnTo>
                                <a:lnTo>
                                  <a:pt x="6182" y="10876"/>
                                </a:lnTo>
                                <a:lnTo>
                                  <a:pt x="5791" y="10915"/>
                                </a:lnTo>
                                <a:lnTo>
                                  <a:pt x="5282" y="10876"/>
                                </a:lnTo>
                                <a:lnTo>
                                  <a:pt x="4813" y="10798"/>
                                </a:lnTo>
                                <a:lnTo>
                                  <a:pt x="4500" y="10329"/>
                                </a:lnTo>
                                <a:lnTo>
                                  <a:pt x="4304" y="10016"/>
                                </a:lnTo>
                                <a:lnTo>
                                  <a:pt x="5126" y="9585"/>
                                </a:lnTo>
                                <a:lnTo>
                                  <a:pt x="5556" y="9429"/>
                                </a:lnTo>
                                <a:lnTo>
                                  <a:pt x="6026" y="9272"/>
                                </a:lnTo>
                                <a:lnTo>
                                  <a:pt x="6299" y="9194"/>
                                </a:lnTo>
                                <a:close/>
                                <a:moveTo>
                                  <a:pt x="8412" y="10524"/>
                                </a:moveTo>
                                <a:lnTo>
                                  <a:pt x="8373" y="10681"/>
                                </a:lnTo>
                                <a:lnTo>
                                  <a:pt x="8060" y="10837"/>
                                </a:lnTo>
                                <a:lnTo>
                                  <a:pt x="7747" y="10955"/>
                                </a:lnTo>
                                <a:lnTo>
                                  <a:pt x="8099" y="10759"/>
                                </a:lnTo>
                                <a:lnTo>
                                  <a:pt x="8412" y="10524"/>
                                </a:lnTo>
                                <a:close/>
                                <a:moveTo>
                                  <a:pt x="5791" y="0"/>
                                </a:moveTo>
                                <a:lnTo>
                                  <a:pt x="5439" y="79"/>
                                </a:lnTo>
                                <a:lnTo>
                                  <a:pt x="5087" y="118"/>
                                </a:lnTo>
                                <a:lnTo>
                                  <a:pt x="4383" y="352"/>
                                </a:lnTo>
                                <a:lnTo>
                                  <a:pt x="3717" y="626"/>
                                </a:lnTo>
                                <a:lnTo>
                                  <a:pt x="3052" y="978"/>
                                </a:lnTo>
                                <a:lnTo>
                                  <a:pt x="2466" y="1409"/>
                                </a:lnTo>
                                <a:lnTo>
                                  <a:pt x="1918" y="1917"/>
                                </a:lnTo>
                                <a:lnTo>
                                  <a:pt x="1409" y="2465"/>
                                </a:lnTo>
                                <a:lnTo>
                                  <a:pt x="979" y="3052"/>
                                </a:lnTo>
                                <a:lnTo>
                                  <a:pt x="627" y="3678"/>
                                </a:lnTo>
                                <a:lnTo>
                                  <a:pt x="314" y="4382"/>
                                </a:lnTo>
                                <a:lnTo>
                                  <a:pt x="118" y="5047"/>
                                </a:lnTo>
                                <a:lnTo>
                                  <a:pt x="79" y="5438"/>
                                </a:lnTo>
                                <a:lnTo>
                                  <a:pt x="1" y="5790"/>
                                </a:lnTo>
                                <a:lnTo>
                                  <a:pt x="1" y="6143"/>
                                </a:lnTo>
                                <a:lnTo>
                                  <a:pt x="1" y="6495"/>
                                </a:lnTo>
                                <a:lnTo>
                                  <a:pt x="40" y="6886"/>
                                </a:lnTo>
                                <a:lnTo>
                                  <a:pt x="118" y="7238"/>
                                </a:lnTo>
                                <a:lnTo>
                                  <a:pt x="196" y="7590"/>
                                </a:lnTo>
                                <a:lnTo>
                                  <a:pt x="353" y="7942"/>
                                </a:lnTo>
                                <a:lnTo>
                                  <a:pt x="509" y="8294"/>
                                </a:lnTo>
                                <a:lnTo>
                                  <a:pt x="666" y="8646"/>
                                </a:lnTo>
                                <a:lnTo>
                                  <a:pt x="901" y="8959"/>
                                </a:lnTo>
                                <a:lnTo>
                                  <a:pt x="1135" y="9311"/>
                                </a:lnTo>
                                <a:lnTo>
                                  <a:pt x="1409" y="9585"/>
                                </a:lnTo>
                                <a:lnTo>
                                  <a:pt x="1683" y="9898"/>
                                </a:lnTo>
                                <a:lnTo>
                                  <a:pt x="1957" y="10172"/>
                                </a:lnTo>
                                <a:lnTo>
                                  <a:pt x="2270" y="10407"/>
                                </a:lnTo>
                                <a:lnTo>
                                  <a:pt x="2622" y="10681"/>
                                </a:lnTo>
                                <a:lnTo>
                                  <a:pt x="2935" y="10876"/>
                                </a:lnTo>
                                <a:lnTo>
                                  <a:pt x="3287" y="11072"/>
                                </a:lnTo>
                                <a:lnTo>
                                  <a:pt x="3639" y="11228"/>
                                </a:lnTo>
                                <a:lnTo>
                                  <a:pt x="4030" y="11385"/>
                                </a:lnTo>
                                <a:lnTo>
                                  <a:pt x="4383" y="11502"/>
                                </a:lnTo>
                                <a:lnTo>
                                  <a:pt x="4735" y="11620"/>
                                </a:lnTo>
                                <a:lnTo>
                                  <a:pt x="5126" y="11737"/>
                                </a:lnTo>
                                <a:lnTo>
                                  <a:pt x="5282" y="11815"/>
                                </a:lnTo>
                                <a:lnTo>
                                  <a:pt x="5439" y="11815"/>
                                </a:lnTo>
                                <a:lnTo>
                                  <a:pt x="5947" y="11893"/>
                                </a:lnTo>
                                <a:lnTo>
                                  <a:pt x="6456" y="11933"/>
                                </a:lnTo>
                                <a:lnTo>
                                  <a:pt x="6808" y="11893"/>
                                </a:lnTo>
                                <a:lnTo>
                                  <a:pt x="7121" y="11854"/>
                                </a:lnTo>
                                <a:lnTo>
                                  <a:pt x="7434" y="11815"/>
                                </a:lnTo>
                                <a:lnTo>
                                  <a:pt x="7786" y="11698"/>
                                </a:lnTo>
                                <a:lnTo>
                                  <a:pt x="8373" y="11463"/>
                                </a:lnTo>
                                <a:lnTo>
                                  <a:pt x="8960" y="11150"/>
                                </a:lnTo>
                                <a:lnTo>
                                  <a:pt x="9468" y="10759"/>
                                </a:lnTo>
                                <a:lnTo>
                                  <a:pt x="9938" y="10329"/>
                                </a:lnTo>
                                <a:lnTo>
                                  <a:pt x="10368" y="9820"/>
                                </a:lnTo>
                                <a:lnTo>
                                  <a:pt x="10759" y="9272"/>
                                </a:lnTo>
                                <a:lnTo>
                                  <a:pt x="11072" y="8646"/>
                                </a:lnTo>
                                <a:lnTo>
                                  <a:pt x="11307" y="7981"/>
                                </a:lnTo>
                                <a:lnTo>
                                  <a:pt x="11503" y="7277"/>
                                </a:lnTo>
                                <a:lnTo>
                                  <a:pt x="11581" y="6573"/>
                                </a:lnTo>
                                <a:lnTo>
                                  <a:pt x="11620" y="5830"/>
                                </a:lnTo>
                                <a:lnTo>
                                  <a:pt x="11542" y="5125"/>
                                </a:lnTo>
                                <a:lnTo>
                                  <a:pt x="11425" y="4421"/>
                                </a:lnTo>
                                <a:lnTo>
                                  <a:pt x="11229" y="3756"/>
                                </a:lnTo>
                                <a:lnTo>
                                  <a:pt x="10994" y="3091"/>
                                </a:lnTo>
                                <a:lnTo>
                                  <a:pt x="10642" y="2465"/>
                                </a:lnTo>
                                <a:lnTo>
                                  <a:pt x="10251" y="1917"/>
                                </a:lnTo>
                                <a:lnTo>
                                  <a:pt x="9781" y="1409"/>
                                </a:lnTo>
                                <a:lnTo>
                                  <a:pt x="9547" y="1174"/>
                                </a:lnTo>
                                <a:lnTo>
                                  <a:pt x="9273" y="939"/>
                                </a:lnTo>
                                <a:lnTo>
                                  <a:pt x="8960" y="744"/>
                                </a:lnTo>
                                <a:lnTo>
                                  <a:pt x="8647" y="587"/>
                                </a:lnTo>
                                <a:lnTo>
                                  <a:pt x="8334" y="431"/>
                                </a:lnTo>
                                <a:lnTo>
                                  <a:pt x="7982" y="274"/>
                                </a:lnTo>
                                <a:lnTo>
                                  <a:pt x="7630" y="196"/>
                                </a:lnTo>
                                <a:lnTo>
                                  <a:pt x="7278" y="79"/>
                                </a:lnTo>
                                <a:lnTo>
                                  <a:pt x="6886" y="39"/>
                                </a:lnTo>
                                <a:lnTo>
                                  <a:pt x="6534" y="0"/>
                                </a:lnTo>
                                <a:close/>
                              </a:path>
                            </a:pathLst>
                          </a:custGeom>
                          <a:solidFill>
                            <a:srgbClr val="000000"/>
                          </a:solid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297F7EC1" id="Google Shape;1164;p74" o:spid="_x0000_s1026" style="position:absolute;margin-left:238.8pt;margin-top:16.25pt;width:51.7pt;height:55.2pt;z-index:251685888;mso-width-relative:margin;mso-height-relative:margin" coordsize="14427,14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vDO7QsAAFc6AAAOAAAAZHJzL2Uyb0RvYy54bWzcW9tuG8kRfQ+QfyD4Hmu6Z/qmXXkR7MZG&#10;gEXWwG4+YExREhGKw8xQlvz3Od1d3UPbnCrtBnnJiynJxZ7uupw6VdXz/Q8vj/vVp+047YbDzVq9&#10;adar7WEz3O4O9zfrf/727i9+vZpO/eG23w+H7c3683Za//D2z3/6/vl4vdXDw7C/3Y4rLHKYrp+P&#10;N+uH0+l4fXU1bR62j/30ZjhuD/jPu2F87E/4dby/uh37Z6z+uL/STWOvnofx9jgOm+004a8/5f9c&#10;v03r391tN6df7u6m7Wm1v1ljb6f075j+/Rj/vXr7fX99P/bHh92GttH/gV089rsDHlqX+qk/9aun&#10;cffNUo+7zThMw93pzWZ4vBru7nabbToDTqOar07zfhyejuks99fP98eqJqj2Kz394WU3//j0fjz+&#10;evwwQhPPx3voIv0Wz/JyNz7GT+xy9ZJU9rmqbPtyWm3wR2usCVDsBv/lcIKOVLp5gN6/+dbm4W/0&#10;PdV12hn6ouq86rSOxrgqj736YjPPR7jHNGtg+u808OtDf9wmxU7X0MCHcbW7vVl33Xp16B/hpe+H&#10;4X6/XSWx75Sy5ruj6+L24j7whaqv6XqC6i4oS2nTxeNBLfh6aF32tKI21SrXNuX4uoMrJ8XV4/fX&#10;x3E6vd8Oj6v4w816u9/vjlPcdH/df/p5OmVlFan452nY727f7fb79EuMoO2P+3H1qYfv709FvV9I&#10;7Q9R9jDEb+UF41+g+3Kw+NPH4fYzVDQdN+922MvP/XT60I8IE7VePSN0btbTv5/6cbte7f9+gGUC&#10;jGkQa+e/jOe/fDz/pT9sHgZE5OY0rlf5lx9PKULz1v76dBrudum482Zoj3CJbJP/vW/gQJd9w/5u&#10;38huQYFSPQIBYX3IkXQpIPrrzVP2iKiX4gJAnNvsDPjbQ/lp83IoP46AwAh++wR+p/UKqoWiAX4f&#10;s0se+1P8Xlw0/rh6hl2V1bDtQ/wptC0g/eU0PkWI/+VfEQGi7OPwafvbkL51inFurdLJ3UP15Flk&#10;fzgXdSqujsgIbaCYLwLl85jWdCZkQdUEy0sqS8HWuhJIZa3ymde03tscltKaF05Ultrsh2mLeLmg&#10;Bh1gQ5zNW0U7XlJDXR/qaNnTzXs2mteDLY9X3nl2TWOBaHGjWre8xowxpDHbJBAESBVFlM+sW9NF&#10;SIuGlR7ubdbS7CxlpfJJ1irnmdVZBJZt0AaTXVHN6loyQmvhg0kNTUb4xcO1HU6fJGE4VrVtQ8/X&#10;MYwKrOYIKLvPx9OOFKaNoFodirkUYoJbs+1iHoMRlBfC65Keyv6WtWt0B0SI6zcqZTVobEm7Rnuy&#10;hPW8i5sWSk3abTvecbsAf02Sks46U2wr2aEDwOQ1Rds6HDo9PZqOtUPxQt20hpUE9aEAk8Crc1gq&#10;6V4J3nrJSrJtXSj2miFpyba+MwTOnWAx7zvyAidETtAtxZgUjcF0ZIfO8toNnlKD9sAxzmJw6Jjs&#10;4NptK+CsalqLyiaKusA/XwENstGQ4CXRRmVP6FoBD0JHz+9ahCN3Kt9RYkY48JHlNQG9eCbfUAZP&#10;UMc93bliJymu52QfpGQP4MpRIKHKmT8Dktl9XvD8V8RLYTJn6XYpXhwslXYtYr1zDfmWQprkd01Y&#10;3HoneEFDvKQzQm62mmzbBeHptiHcMg02zO3TeMLs1gqoaRy4UMJXCbNtV5BYC/usfPPMSrJtK5nR&#10;rubRJdsaQ3tJJIHVhCNuYBrwUE6y6ygjIjUKmUaB80adgdPxXoCq87WSmjKi6AWt9hmJRcyqDCqR&#10;Lu7syU0SugKSeS01dKJWlISXZs+KVIp7ejpy8kEpY1zyEdmzAAAZv17hWdoDDPNehDxT7ZCoIne+&#10;tqGySrSDDsQ3RNsiuWYvELFglkRcsnbQymQsMA4tJu5E6CZlxExAw0uSt6aQZSWNphMpy/sLak9K&#10;8F44kfLoj0VrgnDyiKkC6bN1AmvRihBTxB4Uepnliln7kofKfh2aTAhBu0vaWgLMWM5FPaB3yOuh&#10;CNrWlWKjbKR85lKqPNx6EA7OrsFlJYBK82ysPlpa0aN1GQ8j7rEImlj+snv8VpPltMuFmdeFPM6J&#10;e1H/heoZLRDNSh9tI4QBwDJrNrUruON5S6QQTIc3lrfUrcHigqMosNtoBW80r9xKNMU1XUP0Chvm&#10;k7U1yLzp6U7QUqVXVgtpHQrPsGJaoY1QCY5B25l1rEs+InuWgumzi6PYKopYci3VOE0koxFCEaLE&#10;Sk0n1CbAS7KvGDyzqKjieQPWoprlfBaihoCjgTJ4UeszvCXOz4sa+Et0HIfqS1gVjDD7mBKwUDU6&#10;zmReEwyqaULeQKrSub0GT8YKSkDOM0lAEr8mFRuhEc9UinPU8zxozHW87yTiMB8/tjO4rUJThK8J&#10;EjnREAoWSYvWNoas/ZbKeO8ERwlNebqEWjAoubSIw54aQ9ZJOBy3F11PpGLJOFEydfRYfSLm05qY&#10;E0qhV9wZrTKBtV0CNRkLq87OPHYJCgNYXNq3GDHzqq3ghrPktxGzzA3AoF/NzRIni3axCkbn7JLw&#10;NcFM7PBxkrWs9wEoykpiXPo6naE+zgQdYyS+PKjt3WCF7Nx6KnhSEHH7rCWqiAa17E29MHbNUkqj&#10;AcSDUVvKc9sJWDyX/EHIxphXU96W2giXvEmOnLnwQ0uWfGApcqqsNUIY1xIVZI33wdQhiN6KRM77&#10;S4vxfPJBH7tmr7KYyDqrFyCAeSZbPSt0ApNFnzbjIpqXwonK8CrnRv5IVEvnhMeJaq8y5w5W82Cr&#10;O0s7VaAb7JoqZKop5jkMwojxx8KHW1M5qtDEekMZ2qdTguUxos/oIzPH0pwQK6ja8JAla7tljiU5&#10;AivbOEPMpQgMJeeKXhhck2ufNJPg7BAKhwFB4incPDJKgxZu0d8lWsZbifZxq9ZJFJqFPKxcUqps&#10;CrRIMsSAq6uC9Uu2mAeEibNw+8YgINN5XMXyfEHRllFmHmaxq17arXxIHwuVxA9CxaelM86VvoSP&#10;4P+EOtHxuG3X58tQVudUsAdu4XCrOqTUdKo42ePBLDWjogJQQQsZvd4GCbh9wz+/DJ1EjuIsjV1E&#10;1lU15WdLyfatt01AdIsiluybEnlWBaZy7AET78yi3vG6qEwEA3zFu/t8F6GRVkWZkREt9gf4vVbS&#10;hCASsnXqoedjxUqSczH0cShdGiGI6+UcEabrtC5oxyPaJbPKzlAbhedhseQNvqV+mRwYvilXu9AC&#10;4rPGWRAHgRYnZkfuKFQkFw8m66O6ZmFmS7pA74uqcB53MDEk3AHv4bwHvbTsvq0w9K4ZAIUcu2K9&#10;0SRd7Ko8T3WYNXCbrOwNP/BWTUtFU2FxPsRLa1+cb1ga7bRWGIa3KmdTqJSPGUVcFHeS+NPQ9EFu&#10;eKYUAycq7lM8rnzmsUcmEVYJl0BIrBNmiDSdEhv45bROS21bKlDkkotGfQ44xvqNoRmW1zXlFI2U&#10;T7o6SExe7N2XyZGYJDFoo9ZEWylbeWb5JKtE748uCxbNu6yKV1iSpBcyTZ0Ixnt3vI407hUSQ+mE&#10;XimuKNLdLJGh1EobDXYhLddZtEIG5fdaL2AqpbWAaw3RGRhCUGuFQKVMw2/g7E6drSy1mLN8ZrPW&#10;tKxwe58P85ltKC8Rk4L/iCpJNPZwUtZSPvDcF42hTCHyFW4Oiq0nQo0NCKvWSRNETaF8RUnlMyur&#10;3neSj+Uc9XdBfYUomImD6iyvAdycoCiITsCCSr1Nl6c8nLJqb18mfPMlQbE/M0+XRHaWQyo6gYhs&#10;iBOEfxQFjS1FZrFS+STEgooyEDktTWKUofFWmnpyyoovElBPMd4A40UNkD/uVRxiqvx+CUTxzoR0&#10;LA1WHlcV71GggqBJWLofw+61jg5ESoJyslyTlXgOuBW1BCTuVFsOwCE+COFNlF7qHbZi9/KZ7V+D&#10;xeH2OHf2Ors3YKOsYEv3HTs0UznBeklTC4ep5aySLohq0Lrs9uyT63sVgnJq7fq1C5eBC67Ax3dn&#10;0utr9X0a/PH8jZ0v3ruaxvuP9d0svPs1v/71hdj/w+tZ6UU+vL2YlENvWsbXI89/T69zze+Dvv0P&#10;AAAA//8DAFBLAwQUAAYACAAAACEAarg9COEAAAAKAQAADwAAAGRycy9kb3ducmV2LnhtbEyPTWuD&#10;QBCG74X+h2UKvTWrJubDuoYQ2p5CoEmh5LbRiUrcWXE3av59p6f2OMzD+z5vuh5NI3rsXG1JQTgJ&#10;QCDltqipVPB1fH9ZgnBeU6EbS6jgjg7W2eNDqpPCDvSJ/cGXgkPIJVpB5X2bSOnyCo12E9si8e9i&#10;O6M9n10pi04PHG4aGQXBXBpdEzdUusVthfn1cDMKPgY9bKbhW7+7Xrb30zHef+9CVOr5ady8gvA4&#10;+j8YfvVZHTJ2OtsbFU40CmaLxZxRBdMoBsFAvAx53JnJWbQCmaXy/4TsBwAA//8DAFBLAQItABQA&#10;BgAIAAAAIQC2gziS/gAAAOEBAAATAAAAAAAAAAAAAAAAAAAAAABbQ29udGVudF9UeXBlc10ueG1s&#10;UEsBAi0AFAAGAAgAAAAhADj9If/WAAAAlAEAAAsAAAAAAAAAAAAAAAAALwEAAF9yZWxzLy5yZWxz&#10;UEsBAi0AFAAGAAgAAAAhADwK8M7tCwAAVzoAAA4AAAAAAAAAAAAAAAAALgIAAGRycy9lMm9Eb2Mu&#10;eG1sUEsBAi0AFAAGAAgAAAAhAGq4PQjhAAAACgEAAA8AAAAAAAAAAAAAAAAARw4AAGRycy9kb3du&#10;cmV2LnhtbFBLBQYAAAAABAAEAPMAAABVDwAAAAA=&#10;">
                <v:oval id="Google Shape;1165;p74" o:spid="_x0000_s1027" style="position:absolute;left:1254;top:1659;width:13173;height:12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VpBwQAAANsAAAAPAAAAZHJzL2Rvd25yZXYueG1sRI9BawIx&#10;FITvgv8hvII3zbaIlK1RVqHgTWu15+fmuRvcvCybuFn/vSkUehxm5htmuR5sI3rqvHGs4HWWgSAu&#10;nTZcKTh9f07fQfiArLFxTAoe5GG9Go+WmGsX+Yv6Y6hEgrDPUUEdQptL6cuaLPqZa4mTd3WdxZBk&#10;V0ndYUxw28i3LFtIi4bTQo0tbWsqb8e7VfBzMXwOh0WM+1jw/ba5msL3Sk1ehuIDRKAh/If/2jut&#10;YD6H3y/pB8jVEwAA//8DAFBLAQItABQABgAIAAAAIQDb4fbL7gAAAIUBAAATAAAAAAAAAAAAAAAA&#10;AAAAAABbQ29udGVudF9UeXBlc10ueG1sUEsBAi0AFAAGAAgAAAAhAFr0LFu/AAAAFQEAAAsAAAAA&#10;AAAAAAAAAAAAHwEAAF9yZWxzLy5yZWxzUEsBAi0AFAAGAAgAAAAhANB1WkHBAAAA2wAAAA8AAAAA&#10;AAAAAAAAAAAABwIAAGRycy9kb3ducmV2LnhtbFBLBQYAAAAAAwADALcAAAD1AgAAAAA=&#10;" fillcolor="#e7e6e6 [3203]" stroked="f">
                  <v:textbox inset="2.53958mm,2.53958mm,2.53958mm,2.53958mm"/>
                </v:oval>
                <v:shape id="Google Shape;1166;p74" o:spid="_x0000_s1028" style="position:absolute;width:14426;height:14814;visibility:visible;mso-wrap-style:square;v-text-anchor:middle" coordsize="11621,1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Z1CwwAAANsAAAAPAAAAZHJzL2Rvd25yZXYueG1sRI9Pa8JA&#10;FMTvQr/D8gq96aZ/lBrdBKkUchOj9PzMPpPQ3bchu9Xtt+8WBI/DzPyGWZfRGnGh0feOFTzPMhDE&#10;jdM9twqOh8/pOwgfkDUax6TglzyUxcNkjbl2V97TpQ6tSBD2OSroQhhyKX3TkUU/cwNx8s5utBiS&#10;HFupR7wmuDXyJcsW0mLPaaHDgT46ar7rH6vAm+orvp4W+92x3269kctqE7VST49xswIRKIZ7+Nau&#10;tIK3Ofx/ST9AFn8AAAD//wMAUEsBAi0AFAAGAAgAAAAhANvh9svuAAAAhQEAABMAAAAAAAAAAAAA&#10;AAAAAAAAAFtDb250ZW50X1R5cGVzXS54bWxQSwECLQAUAAYACAAAACEAWvQsW78AAAAVAQAACwAA&#10;AAAAAAAAAAAAAAAfAQAAX3JlbHMvLnJlbHNQSwECLQAUAAYACAAAACEAkhWdQsMAAADbAAAADwAA&#10;AAAAAAAAAAAAAAAHAgAAZHJzL2Rvd25yZXYueG1sUEsFBgAAAAADAAMAtwAAAPcCAAAAAA==&#10;" path="m6612,900r509,39l7591,1096r-431,274l6886,1096,6612,900xm6299,861r313,352l6886,1526r-587,352l5674,2230,5556,1604,5400,978r469,-78l6299,861xm3952,1526r-313,548l3404,2661r-352,-40l2700,2504r274,-313l3444,1839r508,-313xm5243,1017r39,666l5361,2348r-431,156l4539,2621r-430,40l3717,2700r235,-665l4226,1370r509,-196l5243,1017xm7982,1213r469,235l8842,1761r392,313l9547,2465r313,391l10133,3326r235,469l10525,4265r-509,39l9468,4343,8412,4538,8256,3795,8021,3052,7747,2348,7591,1996,7395,1683r587,-431l7982,1213xm7121,1878r313,626l7708,3169r235,704l8099,4578,6221,4969r-195,39l5830,3600,5713,2621r704,-352l7121,1878xm5400,2739r117,665l5752,5086,4461,5360,3170,5673r,l3209,4969r78,-665l3404,3639r196,-626l4070,3013r430,-39l4969,2856r431,-117xm2505,2739r391,156l3287,2974r-196,665l2935,4304r-78,704l2857,5712r-704,78l1448,5830r39,-313l1527,5164r78,-352l1840,4108r117,-352l2113,3404r196,-352l2505,2739xm901,5399r-40,509l861,6377r40,470l979,7355,861,6847,822,6377r,-508l901,5399xm8216,4969r40,235l8412,6064r157,822l8647,7707r39,861l8138,8529r-547,39l7043,8646r-470,118l6221,6260,6065,5321,7121,5125,8216,4969xm10642,4656r78,391l10799,5438r39,431l10838,6260r-39,391l10759,7042r-78,392l10564,7825r-118,352l10290,8529r-196,313l9899,9155r,-39l9821,9077r312,-470l10133,8490r-39,-39l10016,8412r-78,39l9547,8842,9312,8725r-274,-79l8999,7707,8882,6768,8725,5830,8490,4930,9586,4812r508,-78l10642,4656xm8999,9077r196,78l8999,9351r,-274xm5791,5399r117,783l6260,8842r-547,117l5165,9155r-548,235l4109,9664,3835,9038,3600,8412,3404,7747,3287,7081r-78,-626l3170,5947,4500,5673,5791,5399xm2857,5986r,548l2935,7042r78,548l3131,8099r156,430l3404,8998r196,431l3796,9820r-392,313l3248,10016,2818,9624,2466,9194,2192,8725,1918,8216,1722,7707,1566,7199r-79,-548l1448,6064r705,l2857,5986xm9547,9390r39,39l9703,9468r-391,469l8842,10368r,l8882,10094r352,-352l9547,9390xm3991,10211r235,431l3874,10485r-157,-117l3991,10211xm8177,8920r509,78l8608,9703r-431,313l7747,10289r-430,235l6847,10681,6612,9116r509,-78l7630,8959r547,-39xm6299,9194r235,1604l6182,10876r-391,39l5282,10876r-469,-78l4500,10329r-196,-313l5126,9585r430,-156l6026,9272r273,-78xm8412,10524r-39,157l8060,10837r-313,118l8099,10759r313,-235xm5791,l5439,79r-352,39l4383,352,3717,626,3052,978r-586,431l1918,1917r-509,548l979,3052,627,3678,314,4382,118,5047,79,5438,1,5790r,353l1,6495r39,391l118,7238r78,352l353,7942r156,352l666,8646r235,313l1135,9311r274,274l1683,9898r274,274l2270,10407r352,274l2935,10876r352,196l3639,11228r391,157l4383,11502r352,118l5126,11737r156,78l5439,11815r508,78l6456,11933r352,-40l7121,11854r313,-39l7786,11698r587,-235l8960,11150r508,-391l9938,10329r430,-509l10759,9272r313,-626l11307,7981r196,-704l11581,6573r39,-743l11542,5125r-117,-704l11229,3756r-235,-665l10642,2465r-391,-548l9781,1409,9547,1174,9273,939,8960,744,8647,587,8334,431,7982,274,7630,196,7278,79,6886,39,6534,,5791,xe" fillcolor="black" stroked="f">
                  <v:path arrowok="t" o:extrusionok="f"/>
                </v:shape>
              </v:group>
            </w:pict>
          </mc:Fallback>
        </mc:AlternateContent>
      </w:r>
      <w:r w:rsidR="00436B5B" w:rsidRPr="002F5424">
        <w:rPr>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86912" behindDoc="0" locked="0" layoutInCell="1" allowOverlap="1" wp14:anchorId="757E9AEE" wp14:editId="150A89C9">
                <wp:simplePos x="0" y="0"/>
                <wp:positionH relativeFrom="column">
                  <wp:posOffset>10441305</wp:posOffset>
                </wp:positionH>
                <wp:positionV relativeFrom="paragraph">
                  <wp:posOffset>2578100</wp:posOffset>
                </wp:positionV>
                <wp:extent cx="591185" cy="346075"/>
                <wp:effectExtent l="0" t="0" r="0" b="0"/>
                <wp:wrapNone/>
                <wp:docPr id="46" name="Google Shape;1276;p75"/>
                <wp:cNvGraphicFramePr/>
                <a:graphic xmlns:a="http://schemas.openxmlformats.org/drawingml/2006/main">
                  <a:graphicData uri="http://schemas.microsoft.com/office/word/2010/wordprocessingShape">
                    <wps:wsp>
                      <wps:cNvSpPr/>
                      <wps:spPr>
                        <a:xfrm>
                          <a:off x="0" y="0"/>
                          <a:ext cx="591185" cy="346075"/>
                        </a:xfrm>
                        <a:custGeom>
                          <a:avLst/>
                          <a:gdLst/>
                          <a:ahLst/>
                          <a:cxnLst/>
                          <a:rect l="l" t="t" r="r" b="b"/>
                          <a:pathLst>
                            <a:path w="8921" h="4852" extrusionOk="0">
                              <a:moveTo>
                                <a:pt x="4422" y="0"/>
                              </a:moveTo>
                              <a:lnTo>
                                <a:pt x="4304" y="78"/>
                              </a:lnTo>
                              <a:lnTo>
                                <a:pt x="4265" y="196"/>
                              </a:lnTo>
                              <a:lnTo>
                                <a:pt x="4226" y="313"/>
                              </a:lnTo>
                              <a:lnTo>
                                <a:pt x="4226" y="391"/>
                              </a:lnTo>
                              <a:lnTo>
                                <a:pt x="4265" y="509"/>
                              </a:lnTo>
                              <a:lnTo>
                                <a:pt x="4383" y="587"/>
                              </a:lnTo>
                              <a:lnTo>
                                <a:pt x="5791" y="1096"/>
                              </a:lnTo>
                              <a:lnTo>
                                <a:pt x="6495" y="1370"/>
                              </a:lnTo>
                              <a:lnTo>
                                <a:pt x="7160" y="1643"/>
                              </a:lnTo>
                              <a:lnTo>
                                <a:pt x="7473" y="1839"/>
                              </a:lnTo>
                              <a:lnTo>
                                <a:pt x="7747" y="2074"/>
                              </a:lnTo>
                              <a:lnTo>
                                <a:pt x="7982" y="2348"/>
                              </a:lnTo>
                              <a:lnTo>
                                <a:pt x="8138" y="2621"/>
                              </a:lnTo>
                              <a:lnTo>
                                <a:pt x="8177" y="2778"/>
                              </a:lnTo>
                              <a:lnTo>
                                <a:pt x="8177" y="2934"/>
                              </a:lnTo>
                              <a:lnTo>
                                <a:pt x="8177" y="3091"/>
                              </a:lnTo>
                              <a:lnTo>
                                <a:pt x="8138" y="3247"/>
                              </a:lnTo>
                              <a:lnTo>
                                <a:pt x="8060" y="3404"/>
                              </a:lnTo>
                              <a:lnTo>
                                <a:pt x="7982" y="3560"/>
                              </a:lnTo>
                              <a:lnTo>
                                <a:pt x="7825" y="3717"/>
                              </a:lnTo>
                              <a:lnTo>
                                <a:pt x="7669" y="3873"/>
                              </a:lnTo>
                              <a:lnTo>
                                <a:pt x="7473" y="3991"/>
                              </a:lnTo>
                              <a:lnTo>
                                <a:pt x="7278" y="4069"/>
                              </a:lnTo>
                              <a:lnTo>
                                <a:pt x="6926" y="4186"/>
                              </a:lnTo>
                              <a:lnTo>
                                <a:pt x="6495" y="4225"/>
                              </a:lnTo>
                              <a:lnTo>
                                <a:pt x="6104" y="4186"/>
                              </a:lnTo>
                              <a:lnTo>
                                <a:pt x="5713" y="4147"/>
                              </a:lnTo>
                              <a:lnTo>
                                <a:pt x="5282" y="4030"/>
                              </a:lnTo>
                              <a:lnTo>
                                <a:pt x="4539" y="3795"/>
                              </a:lnTo>
                              <a:lnTo>
                                <a:pt x="3092" y="3365"/>
                              </a:lnTo>
                              <a:lnTo>
                                <a:pt x="2387" y="3130"/>
                              </a:lnTo>
                              <a:lnTo>
                                <a:pt x="1683" y="2817"/>
                              </a:lnTo>
                              <a:lnTo>
                                <a:pt x="1331" y="2661"/>
                              </a:lnTo>
                              <a:lnTo>
                                <a:pt x="1018" y="2387"/>
                              </a:lnTo>
                              <a:lnTo>
                                <a:pt x="901" y="2269"/>
                              </a:lnTo>
                              <a:lnTo>
                                <a:pt x="783" y="2113"/>
                              </a:lnTo>
                              <a:lnTo>
                                <a:pt x="705" y="1917"/>
                              </a:lnTo>
                              <a:lnTo>
                                <a:pt x="666" y="1722"/>
                              </a:lnTo>
                              <a:lnTo>
                                <a:pt x="627" y="1448"/>
                              </a:lnTo>
                              <a:lnTo>
                                <a:pt x="705" y="1213"/>
                              </a:lnTo>
                              <a:lnTo>
                                <a:pt x="822" y="1057"/>
                              </a:lnTo>
                              <a:lnTo>
                                <a:pt x="979" y="939"/>
                              </a:lnTo>
                              <a:lnTo>
                                <a:pt x="1214" y="861"/>
                              </a:lnTo>
                              <a:lnTo>
                                <a:pt x="1683" y="861"/>
                              </a:lnTo>
                              <a:lnTo>
                                <a:pt x="1918" y="900"/>
                              </a:lnTo>
                              <a:lnTo>
                                <a:pt x="2661" y="1096"/>
                              </a:lnTo>
                              <a:lnTo>
                                <a:pt x="3404" y="1330"/>
                              </a:lnTo>
                              <a:lnTo>
                                <a:pt x="4852" y="1917"/>
                              </a:lnTo>
                              <a:lnTo>
                                <a:pt x="5165" y="2035"/>
                              </a:lnTo>
                              <a:lnTo>
                                <a:pt x="5713" y="2308"/>
                              </a:lnTo>
                              <a:lnTo>
                                <a:pt x="5947" y="2465"/>
                              </a:lnTo>
                              <a:lnTo>
                                <a:pt x="6104" y="2621"/>
                              </a:lnTo>
                              <a:lnTo>
                                <a:pt x="6143" y="2700"/>
                              </a:lnTo>
                              <a:lnTo>
                                <a:pt x="6143" y="2778"/>
                              </a:lnTo>
                              <a:lnTo>
                                <a:pt x="6104" y="2856"/>
                              </a:lnTo>
                              <a:lnTo>
                                <a:pt x="6026" y="2934"/>
                              </a:lnTo>
                              <a:lnTo>
                                <a:pt x="5908" y="2974"/>
                              </a:lnTo>
                              <a:lnTo>
                                <a:pt x="5752" y="2934"/>
                              </a:lnTo>
                              <a:lnTo>
                                <a:pt x="5361" y="2856"/>
                              </a:lnTo>
                              <a:lnTo>
                                <a:pt x="4735" y="2582"/>
                              </a:lnTo>
                              <a:lnTo>
                                <a:pt x="3209" y="2074"/>
                              </a:lnTo>
                              <a:lnTo>
                                <a:pt x="2426" y="1839"/>
                              </a:lnTo>
                              <a:lnTo>
                                <a:pt x="1644" y="1643"/>
                              </a:lnTo>
                              <a:lnTo>
                                <a:pt x="1487" y="1643"/>
                              </a:lnTo>
                              <a:lnTo>
                                <a:pt x="1448" y="1722"/>
                              </a:lnTo>
                              <a:lnTo>
                                <a:pt x="1409" y="1761"/>
                              </a:lnTo>
                              <a:lnTo>
                                <a:pt x="1409" y="1839"/>
                              </a:lnTo>
                              <a:lnTo>
                                <a:pt x="1409" y="1917"/>
                              </a:lnTo>
                              <a:lnTo>
                                <a:pt x="1448" y="1995"/>
                              </a:lnTo>
                              <a:lnTo>
                                <a:pt x="1487" y="2035"/>
                              </a:lnTo>
                              <a:lnTo>
                                <a:pt x="2426" y="2504"/>
                              </a:lnTo>
                              <a:lnTo>
                                <a:pt x="3444" y="2895"/>
                              </a:lnTo>
                              <a:lnTo>
                                <a:pt x="4422" y="3208"/>
                              </a:lnTo>
                              <a:lnTo>
                                <a:pt x="5439" y="3482"/>
                              </a:lnTo>
                              <a:lnTo>
                                <a:pt x="5674" y="3560"/>
                              </a:lnTo>
                              <a:lnTo>
                                <a:pt x="6182" y="3560"/>
                              </a:lnTo>
                              <a:lnTo>
                                <a:pt x="6417" y="3521"/>
                              </a:lnTo>
                              <a:lnTo>
                                <a:pt x="6652" y="3443"/>
                              </a:lnTo>
                              <a:lnTo>
                                <a:pt x="6808" y="3287"/>
                              </a:lnTo>
                              <a:lnTo>
                                <a:pt x="6926" y="3091"/>
                              </a:lnTo>
                              <a:lnTo>
                                <a:pt x="6965" y="2934"/>
                              </a:lnTo>
                              <a:lnTo>
                                <a:pt x="6965" y="2778"/>
                              </a:lnTo>
                              <a:lnTo>
                                <a:pt x="6926" y="2621"/>
                              </a:lnTo>
                              <a:lnTo>
                                <a:pt x="6886" y="2426"/>
                              </a:lnTo>
                              <a:lnTo>
                                <a:pt x="6808" y="2269"/>
                              </a:lnTo>
                              <a:lnTo>
                                <a:pt x="6691" y="2152"/>
                              </a:lnTo>
                              <a:lnTo>
                                <a:pt x="6378" y="1878"/>
                              </a:lnTo>
                              <a:lnTo>
                                <a:pt x="6026" y="1683"/>
                              </a:lnTo>
                              <a:lnTo>
                                <a:pt x="5634" y="1487"/>
                              </a:lnTo>
                              <a:lnTo>
                                <a:pt x="5243" y="1370"/>
                              </a:lnTo>
                              <a:lnTo>
                                <a:pt x="4578" y="1135"/>
                              </a:lnTo>
                              <a:lnTo>
                                <a:pt x="3796" y="822"/>
                              </a:lnTo>
                              <a:lnTo>
                                <a:pt x="2935" y="509"/>
                              </a:lnTo>
                              <a:lnTo>
                                <a:pt x="2505" y="391"/>
                              </a:lnTo>
                              <a:lnTo>
                                <a:pt x="2074" y="313"/>
                              </a:lnTo>
                              <a:lnTo>
                                <a:pt x="1683" y="235"/>
                              </a:lnTo>
                              <a:lnTo>
                                <a:pt x="1253" y="235"/>
                              </a:lnTo>
                              <a:lnTo>
                                <a:pt x="979" y="274"/>
                              </a:lnTo>
                              <a:lnTo>
                                <a:pt x="705" y="391"/>
                              </a:lnTo>
                              <a:lnTo>
                                <a:pt x="509" y="509"/>
                              </a:lnTo>
                              <a:lnTo>
                                <a:pt x="314" y="704"/>
                              </a:lnTo>
                              <a:lnTo>
                                <a:pt x="157" y="900"/>
                              </a:lnTo>
                              <a:lnTo>
                                <a:pt x="40" y="1174"/>
                              </a:lnTo>
                              <a:lnTo>
                                <a:pt x="1" y="1409"/>
                              </a:lnTo>
                              <a:lnTo>
                                <a:pt x="1" y="1722"/>
                              </a:lnTo>
                              <a:lnTo>
                                <a:pt x="79" y="2074"/>
                              </a:lnTo>
                              <a:lnTo>
                                <a:pt x="196" y="2387"/>
                              </a:lnTo>
                              <a:lnTo>
                                <a:pt x="392" y="2661"/>
                              </a:lnTo>
                              <a:lnTo>
                                <a:pt x="627" y="2934"/>
                              </a:lnTo>
                              <a:lnTo>
                                <a:pt x="901" y="3130"/>
                              </a:lnTo>
                              <a:lnTo>
                                <a:pt x="1214" y="3326"/>
                              </a:lnTo>
                              <a:lnTo>
                                <a:pt x="1527" y="3482"/>
                              </a:lnTo>
                              <a:lnTo>
                                <a:pt x="1879" y="3599"/>
                              </a:lnTo>
                              <a:lnTo>
                                <a:pt x="3678" y="4225"/>
                              </a:lnTo>
                              <a:lnTo>
                                <a:pt x="4617" y="4538"/>
                              </a:lnTo>
                              <a:lnTo>
                                <a:pt x="5556" y="4773"/>
                              </a:lnTo>
                              <a:lnTo>
                                <a:pt x="5947" y="4812"/>
                              </a:lnTo>
                              <a:lnTo>
                                <a:pt x="6339" y="4851"/>
                              </a:lnTo>
                              <a:lnTo>
                                <a:pt x="6691" y="4851"/>
                              </a:lnTo>
                              <a:lnTo>
                                <a:pt x="7082" y="4812"/>
                              </a:lnTo>
                              <a:lnTo>
                                <a:pt x="7434" y="4695"/>
                              </a:lnTo>
                              <a:lnTo>
                                <a:pt x="7786" y="4538"/>
                              </a:lnTo>
                              <a:lnTo>
                                <a:pt x="8099" y="4343"/>
                              </a:lnTo>
                              <a:lnTo>
                                <a:pt x="8373" y="4069"/>
                              </a:lnTo>
                              <a:lnTo>
                                <a:pt x="8569" y="3834"/>
                              </a:lnTo>
                              <a:lnTo>
                                <a:pt x="8686" y="3639"/>
                              </a:lnTo>
                              <a:lnTo>
                                <a:pt x="8803" y="3443"/>
                              </a:lnTo>
                              <a:lnTo>
                                <a:pt x="8882" y="3247"/>
                              </a:lnTo>
                              <a:lnTo>
                                <a:pt x="8921" y="3052"/>
                              </a:lnTo>
                              <a:lnTo>
                                <a:pt x="8921" y="2856"/>
                              </a:lnTo>
                              <a:lnTo>
                                <a:pt x="8921" y="2700"/>
                              </a:lnTo>
                              <a:lnTo>
                                <a:pt x="8882" y="2543"/>
                              </a:lnTo>
                              <a:lnTo>
                                <a:pt x="8725" y="2191"/>
                              </a:lnTo>
                              <a:lnTo>
                                <a:pt x="8490" y="1917"/>
                              </a:lnTo>
                              <a:lnTo>
                                <a:pt x="8177" y="1604"/>
                              </a:lnTo>
                              <a:lnTo>
                                <a:pt x="7825" y="1370"/>
                              </a:lnTo>
                              <a:lnTo>
                                <a:pt x="7434" y="1135"/>
                              </a:lnTo>
                              <a:lnTo>
                                <a:pt x="7004" y="900"/>
                              </a:lnTo>
                              <a:lnTo>
                                <a:pt x="6143" y="548"/>
                              </a:lnTo>
                              <a:lnTo>
                                <a:pt x="4696"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a="http://schemas.openxmlformats.org/drawingml/2006/main" xmlns:ask="http://schemas.microsoft.com/office/drawing/2018/sketchyshapes" xmlns:a16="http://schemas.microsoft.com/office/drawing/2014/main" xmlns:pic="http://schemas.openxmlformats.org/drawingml/2006/picture" xmlns:a14="http://schemas.microsoft.com/office/drawing/2010/main">
            <w:pict>
              <v:shape id="Google Shape;1276;p75" style="position:absolute;margin-left:822.15pt;margin-top:203pt;width:46.55pt;height:27.25pt;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8921,4852" o:spid="_x0000_s1026" fillcolor="black" stroked="f" path="m4422,l4304,78r-39,118l4226,313r,78l4265,509r118,78l5791,1096r704,274l7160,1643r313,196l7747,2074r235,274l8138,2621r39,157l8177,2934r,157l8138,3247r-78,157l7982,3560r-157,157l7669,3873r-196,118l7278,4069r-352,117l6495,4225r-391,-39l5713,4147,5282,4030,4539,3795,3092,3365,2387,3130,1683,2817,1331,2661,1018,2387,901,2269,783,2113,705,1917,666,1722,627,1448r78,-235l822,1057,979,939r235,-78l1683,861r235,39l2661,1096r743,234l4852,1917r313,118l5713,2308r234,157l6104,2621r39,79l6143,2778r-39,78l6026,2934r-118,40l5752,2934r-391,-78l4735,2582,3209,2074,2426,1839,1644,1643r-157,l1448,1722r-39,39l1409,1839r,78l1448,1995r39,40l2426,2504r1018,391l4422,3208r1017,274l5674,3560r508,l6417,3521r235,-78l6808,3287r118,-196l6965,2934r,-156l6926,2621r-40,-195l6808,2269,6691,2152,6378,1878,6026,1683,5634,1487,5243,1370,4578,1135,3796,822,2935,509,2505,391,2074,313,1683,235r-430,l979,274,705,391,509,509,314,704,157,900,40,1174,1,1409r,313l79,2074r117,313l392,2661r235,273l901,3130r313,196l1527,3482r352,117l3678,4225r939,313l5556,4773r391,39l6339,4851r352,l7082,4812r352,-117l7786,4538r313,-195l8373,4069r196,-235l8686,3639r117,-196l8882,3247r39,-195l8921,2856r,-156l8882,2543,8725,2191,8490,1917,8177,1604,7825,1370,7434,1135,7004,900,6143,548,4696,,442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3RNDwYAAOIaAAAOAAAAZHJzL2Uyb0RvYy54bWysWdlu21YQfS/QfyD4Xuvui2E5KBK4KBA0&#10;BpJ+AE1RllCKZEnaUv6+c1c5KXAnKOoHibSGc2c9s/Du3eXUV6/dvBzHYVvTG1JX3dCOu+PwvK3/&#10;/PLwi6mrZW2GXdOPQ7etv3ZL/e7+55/uztNtx8bD2O+6uQImw3J7nrb1YV2n281maQ/dqVluxqkb&#10;4Mf9OJ+aFW7n581ubs7A/dRvGCFqcx7n3TSPbbcs8N8P4cf63vPf77t2/bTfL91a9dsaZFv95+w/&#10;n9zn5v6uuX2em+lwbKMYzX+Q4tQcBzg0s/rQrE31Mh//xep0bOdxGffrTTueNuN+f2w7rwNoQ8l3&#10;2nw+NFPndQHjLFM20/L/sW3/eP08Pc5ghvO03C5w6bS47OeT+wb5qos31tdsrO6yVi38U1pKjayr&#10;Fn7iQhEtnTE314fbl2X9rRs9o+b147IGW+/SVXNIV+1lSJczeMz5qve+WusKfDXXFfjqKfhqalb3&#10;nJPOXVbnbW0so3V12NbCSAbxd1nnFxePn/5yQjvK0/jafRn9M6tTSAgGhEknkPlK0A/fEHIiPKE2&#10;Ubv0e/qeAkOmwBTAkFqFEDLlCTnlP0hoKUIYj5bElgm54f5oaXSRUGo40itDEG2UsFFtrn0ugSmT&#10;YdJ3MJCmCtLPGUiJsuJa6CAmNbyskAZSz5MRLYoaaWuCvxkXZUcaygGxQE6mIKhCQCdN0nfQyFAd&#10;T9dIcFwpLS/LmSk5Qbye5eQMjFCUk0TLcwGxXKLMVuISHilSGhb8zjUtn66Vst6e3IBbizyT37lF&#10;dNcMDO58JAgwL/FUNmaboKaclzmSARkSkCV/p+/gd0UjJKA8pYYc93JSxEeSxfgUhJctLyQkhePJ&#10;NaReSXcIoRDznANAlCgZ+CbwpMjpVEUIYRCpRZ6U84AhTKlyHlFCY8Y5MUpyWhJZMsTtOklJEZDV&#10;JKE2oo5SAbWphsJRklGxYEoqEKDJRzNERhNLFSUSMY8OkWER2KSMhppmMM8kb6OENrrQknL0+mBw&#10;0UuxyuLBylNyJCZD0Xc8LeJESWOlZISXMyJnLuOkXC+kTTVIIFmWcQOtLIpCiXS6M43Y8w0lUoOu&#10;pxuJICGJmMmwaiUtGMfLaZH6K7VrzJxGKE8OQekpMTmhXITkZRLAs5STnEFn5HlifQITUXe094A2&#10;JiQR2s9QEdH1BygBM5ycKMpQETWiGsvhTIl1U1eeWB55bPNyWqQGZd3RjMuWZxLpUriIlmcGOT13&#10;+RAASBaLVFUFEktSQag73dEeSdFY03FKAcAVeCI9p1Ixj8AI5W5KmZibnCFVNfdIaM+pbMJPLIuv&#10;lFhvnE/HUdFAC+es5EOllO9Zd4Y1CtCcRrShYNgiTx57TmowpE346ZulEk+pYBzweeQgokjJYkWg&#10;2JwlZJKTIjUOGshgT9dglA4HzA5Aiw2YkLpxKkAaeD+v+YBHep9rv4koQ5mMJRMhtLFJYkjFSu0Z&#10;R1RxNnGaYLbhsefSCLpRaPIcP6yTEnGapogeIbw9tpd8HMmw7jYZD6ujbgvitPCTRelcHmcUdEpI&#10;fTXaQKQhAfYr5V40t8GcQ9EvCQnYEPEZqw4ADnE6k7Y8mXIV8xSdN4WK1QFGP6SKSWjtnNmFRmbt&#10;3LUKQ8vJr3isjNBml+e4jKUopSZp2sVO1yIipFBIrYc6E3XHrGQIuMZbiSM11PC4iUL3DNCrRr8b&#10;bMOjopxcIWOaMSRAGlrrjUmdBroL8ptSiBBOkHoXdqouhbE+/EqJTStZTiYxy+u4X2Iw1BVz0wgb&#10;kRDrWvNuDTaRyB4sbbfQapvjExYN5YkSbBNqPQbseaSTyAIBUiJE/Pcw1/bj0gU8cxtyv5PPW3NY&#10;0L7dyy9jf9w9HPve7caX+fnpfT9Xr417WeL/ou2/IesHRzyM7rEEm3DI9f2Bu3oad18f52qZ2ofj&#10;vKwfm2V9bGZ4tQKV5gyvW7b18vdLM3d11f8+wPsMS4Vz+fr2Zn578/T2phnawwhvBtp1rqtw836F&#10;+7DtH8ZfX9Zxf3QvHLxYQZh4Ay9SvEniSx/3pubtvae6vpq6/wcAAP//AwBQSwMEFAAGAAgAAAAh&#10;AI2lpc/hAAAADQEAAA8AAABkcnMvZG93bnJldi54bWxMj8FOwzAQRO9I/IO1SFwQtaGpU4U4FUIC&#10;CXFq4NCjE5skYK+j2G1Dv57tCY6zOzv7ptzM3rGDneIQUMHdQgCz2AYzYKfg4/35dg0sJo1Gu4BW&#10;wY+NsKkuL0pdmHDErT3UqWMUgrHQCvqUxoLz2PbW67gIo0XafYbJ60Ry6riZ9JHCveP3Qkju9YD0&#10;odejfept+13vPWGc5p37GsTNKcg8a8zbax1eVkpdX82PD8CSndOfGc74dAMVMTVhjyYyR1pm2ZK8&#10;CjIhqdXZki/zDFhDIylWwKuS/29R/QIAAP//AwBQSwECLQAUAAYACAAAACEAtoM4kv4AAADhAQAA&#10;EwAAAAAAAAAAAAAAAAAAAAAAW0NvbnRlbnRfVHlwZXNdLnhtbFBLAQItABQABgAIAAAAIQA4/SH/&#10;1gAAAJQBAAALAAAAAAAAAAAAAAAAAC8BAABfcmVscy8ucmVsc1BLAQItABQABgAIAAAAIQCSk3RN&#10;DwYAAOIaAAAOAAAAAAAAAAAAAAAAAC4CAABkcnMvZTJvRG9jLnhtbFBLAQItABQABgAIAAAAIQCN&#10;paXP4QAAAA0BAAAPAAAAAAAAAAAAAAAAAGkIAABkcnMvZG93bnJldi54bWxQSwUGAAAAAAQABADz&#10;AAAAdwkAAAAA&#10;" w14:anchorId="519AE484">
                <v:path arrowok="t" o:extrusionok="f"/>
              </v:shape>
            </w:pict>
          </mc:Fallback>
        </mc:AlternateContent>
      </w:r>
      <w:r w:rsidR="00436B5B" w:rsidRPr="00F405FA">
        <w:rPr>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75648" behindDoc="0" locked="0" layoutInCell="1" allowOverlap="1" wp14:anchorId="50549818" wp14:editId="585BB3C6">
                <wp:simplePos x="0" y="0"/>
                <wp:positionH relativeFrom="column">
                  <wp:posOffset>-76200</wp:posOffset>
                </wp:positionH>
                <wp:positionV relativeFrom="paragraph">
                  <wp:posOffset>63500</wp:posOffset>
                </wp:positionV>
                <wp:extent cx="575041" cy="563726"/>
                <wp:effectExtent l="19050" t="19050" r="15875" b="27305"/>
                <wp:wrapNone/>
                <wp:docPr id="30" name="Google Shape;258;p38"/>
                <wp:cNvGraphicFramePr/>
                <a:graphic xmlns:a="http://schemas.openxmlformats.org/drawingml/2006/main">
                  <a:graphicData uri="http://schemas.microsoft.com/office/word/2010/wordprocessingShape">
                    <wps:wsp>
                      <wps:cNvSpPr/>
                      <wps:spPr>
                        <a:xfrm>
                          <a:off x="0" y="0"/>
                          <a:ext cx="575041" cy="563726"/>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a="http://schemas.openxmlformats.org/drawingml/2006/main" xmlns:ask="http://schemas.microsoft.com/office/drawing/2018/sketchyshapes" xmlns:a16="http://schemas.microsoft.com/office/drawing/2014/main" xmlns:pic="http://schemas.openxmlformats.org/drawingml/2006/picture" xmlns:a14="http://schemas.microsoft.com/office/drawing/2010/main">
            <w:pict>
              <v:shape id="Google Shape;258;p38" style="position:absolute;margin-left:-6pt;margin-top:5pt;width:45.3pt;height:44.4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spid="_x0000_s1026" fillcolor="#0f9" strokeweight="2.25pt"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8z0wUAAA0WAAAOAAAAZHJzL2Uyb0RvYy54bWysWNtu20YQfS/QfyD43mjvF8NyUMR1USBo&#10;DCT9gDVFWUIpkiVpy/77zt4k2S1mg6J+EHfNw9m5z+xcf3w5dNVzO837oV/X9AOpq7Zvhs2+f1zX&#10;f3y7+8nU1by4fuO6oW/X9Ws71x9vfvzh+jhetWzYDd2mnSog0s9Xx3Fd75ZlvFqt5mbXHtz8YRjb&#10;Hl5uh+ngFthOj6vN5I5A/dCtGCFqdRymzTgNTTvP8N/b+LK+CfS327ZZvmy3c7tU3boG3pbwO4Xf&#10;B/+7url2V4+TG3f7JrHh/gMXB7fv4dATqVu3uOpp2v+D1GHfTMM8bJcPzXBYDdvtvmmDDCANJe+k&#10;+bpzYxtkAeXM40lN8/9Htvn9+et4P4EajuN8NcPSS/GynQ7+CfxVL0FZrydltS9L1cA/pZZE0Lpq&#10;4JVUXDPllbk6f9w8zcuv7RAIuefP8xJ1vckrt8ur5qXPywks5m3VBVstdQW2muoKbPUQbTW6xX/n&#10;ufPL6riuwQ+krasd+J9VSoEHvizTk/fIL396tj32MDy334bw1eJFskzJugLWaeL6DOj6N0CqdQAa&#10;k5D5fX6OkSCx4F+eIGcFIOEByKhFgUZ6WTxFyjWOpJpFksTiXGqtQVNAkxOa7ZXlyM8ojxY6ssmt&#10;LtCkKmpIWI5LpCyJSpeWhNADb8mn5mc8XSkTaYZPol9lRH4mpFCQYkAibWmB5hlZ0JLULPJpiMCN&#10;GUT2pxtiJGojzpPDGU4EiqSGR7sHB8Bk5yQBbcGYVEd5QO0cPRuc3EtjvTNjJ0PcexgtuEaCcYL7&#10;RYIJgytGiHiqoriqfQQG9jTBrecjMAJNgUFuI5ISWQhvSONRHEoMxwOHKRZDjFIKsmH65oxH4SEX&#10;KNyE3IicNqTJ2S3HTH7G2BFURk1RqimuKiFkdA1KjcAZEEonBkAXuAaEkUlZjBVy3CnSKOMQ8Ziy&#10;JIFa5O1KmSzwKolOWZtZiDqcaoZyznB3OTPATSEpCWNTHYLshPuA0Cr5gBTACsarEDRBLS3kpQso&#10;VwWqIFfUqxW24FkSIiqYwMpCjhCaJRNYxQpOeHIXqPN4DjiboAylMtYa6B4KDEiWEiS1EgISM4Hl&#10;ObYkL5TFCyizuBNSaHVSxEgNYYZxQInOWMUoHrMU4i/FjCZQelG60OslP9BQzHCsZFkNRkJDgdKV&#10;3KR8+B1YmT3cKFrgVyqRYuw76OpUPCBuClFOpYFUHJzcCFOwBXQ8yckML3QfVNpsN8OgtcJ1dsZC&#10;ZShgT/xqbku2OOkBIq1kY5lrQ+Ac59cHQ9BZ8AwcS3PCE1rj+YYKm6ueYIXcRIXMPsnhCoPrTAiW&#10;4o1DlS5gOaS6WHeULtE9Y2nJFkLkuwpVCq88IBtkkMADFGq8TFJhoJEK2JApcFuQdA2ihEPk4dhs&#10;Y2vgIxyaQ9OWmj+IilQpLREFqkpD4+MFg/gp+K6W+frg7zsoryFwPVWlecETQtUNUNAWTtUaKPse&#10;CmUCr35wzU32ktBYoVTTjdhT9b0QJtaZamhFMCi1FsLQ8xpaERxqRKzqQvGCXq2G60GgKiGGcaq+&#10;mYjQQmtPrUjXbOG7FpQqtRCtnqqCdq0A9S11YAAufAUokTESoXfHexVKRG4rNFyQMV7hLh51VRoe&#10;gEgpDxS8yqpUSKFGoidLlgrYO1jTDXMbv/QDmTACOg1p4IJ/OQaah26/udt3nR/EzNPjw6duqp6d&#10;n82Ruzu4Y0U6b2BdH2Y8ULohWTUOZoTbzi2wPIybdT33j2G+8+aTd5QJ/P0b5XGal1s37yIHgYKH&#10;uatpeOo3YbVr3eaXflMtryMML3sYYdaem/lQV10LA09YBNzi9l0ZF8YdoKDzqM2vHobN6/1UzWNz&#10;tweOPrt5uXcTTCHB044wmYRT/npyE5zc/dbD6M9S4ccTy+Vmutw8XG5c3+wGGKI1y1RXcfNpgX0c&#10;i/XDz0/LsN372VxgKzKTNjBzDOZM81E/1LzcB9R5invzNwAAAP//AwBQSwMEFAAGAAgAAAAhAHvO&#10;WtbfAAAACAEAAA8AAABkcnMvZG93bnJldi54bWxMj8FOwzAQRO9I/IO1SNxap0UEN41TIQRC4oDU&#10;wqFHJ16SlHgdxW4T+vUsp3JajWY0+ybfTK4TJxxC60nDYp6AQKq8banW8PnxMlMgQjRkTecJNfxg&#10;gE1xfZWbzPqRtnjaxVpwCYXMaGhi7DMpQ9WgM2HueyT2vvzgTGQ51NIOZuRy18llkqTSmZb4Q2N6&#10;fGqw+t4dnYb9+/ZupPPq9aBC+TZhenhu789a395Mj2sQEad4CcMfPqNDwUylP5INotMwWyx5S2Qj&#10;4cuBB5WCKDWslAJZ5PL/gOIXAAD//wMAUEsBAi0AFAAGAAgAAAAhALaDOJL+AAAA4QEAABMAAAAA&#10;AAAAAAAAAAAAAAAAAFtDb250ZW50X1R5cGVzXS54bWxQSwECLQAUAAYACAAAACEAOP0h/9YAAACU&#10;AQAACwAAAAAAAAAAAAAAAAAvAQAAX3JlbHMvLnJlbHNQSwECLQAUAAYACAAAACEAL2HPM9MFAAAN&#10;FgAADgAAAAAAAAAAAAAAAAAuAgAAZHJzL2Uyb0RvYy54bWxQSwECLQAUAAYACAAAACEAe85a1t8A&#10;AAAIAQAADwAAAAAAAAAAAAAAAAAtCAAAZHJzL2Rvd25yZXYueG1sUEsFBgAAAAAEAAQA8wAAADkJ&#10;AAAAAA==&#10;" w14:anchorId="7B1CF235">
                <v:stroke startarrowwidth="narrow" startarrowlength="short" endarrowwidth="narrow" endarrowlength="short"/>
                <v:path arrowok="t" o:extrusionok="f"/>
              </v:shape>
            </w:pict>
          </mc:Fallback>
        </mc:AlternateContent>
      </w:r>
    </w:p>
    <w:p w14:paraId="76177C5D"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05FA">
        <w:rPr>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74624" behindDoc="0" locked="0" layoutInCell="1" allowOverlap="1" wp14:anchorId="510C91B7" wp14:editId="6A3EEAB3">
                <wp:simplePos x="0" y="0"/>
                <wp:positionH relativeFrom="column">
                  <wp:posOffset>6111875</wp:posOffset>
                </wp:positionH>
                <wp:positionV relativeFrom="paragraph">
                  <wp:posOffset>121920</wp:posOffset>
                </wp:positionV>
                <wp:extent cx="575041" cy="563726"/>
                <wp:effectExtent l="19050" t="19050" r="15875" b="27305"/>
                <wp:wrapNone/>
                <wp:docPr id="29" name="Google Shape;258;p38"/>
                <wp:cNvGraphicFramePr/>
                <a:graphic xmlns:a="http://schemas.openxmlformats.org/drawingml/2006/main">
                  <a:graphicData uri="http://schemas.microsoft.com/office/word/2010/wordprocessingShape">
                    <wps:wsp>
                      <wps:cNvSpPr/>
                      <wps:spPr>
                        <a:xfrm>
                          <a:off x="0" y="0"/>
                          <a:ext cx="575041" cy="563726"/>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a="http://schemas.openxmlformats.org/drawingml/2006/main" xmlns:ask="http://schemas.microsoft.com/office/drawing/2018/sketchyshapes" xmlns:a16="http://schemas.microsoft.com/office/drawing/2014/main" xmlns:pic="http://schemas.openxmlformats.org/drawingml/2006/picture" xmlns:a14="http://schemas.microsoft.com/office/drawing/2010/main">
            <w:pict>
              <v:shape id="Google Shape;258;p38" style="position:absolute;margin-left:481.25pt;margin-top:9.6pt;width:45.3pt;height:44.4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spid="_x0000_s1026" fillcolor="#0f9" strokeweight="2.25pt"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8z0wUAAA0WAAAOAAAAZHJzL2Uyb0RvYy54bWysWNtu20YQfS/QfyD43mjvF8NyUMR1USBo&#10;DCT9gDVFWUIpkiVpy/77zt4k2S1mg6J+EHfNw9m5z+xcf3w5dNVzO837oV/X9AOpq7Zvhs2+f1zX&#10;f3y7+8nU1by4fuO6oW/X9Ws71x9vfvzh+jhetWzYDd2mnSog0s9Xx3Fd75ZlvFqt5mbXHtz8YRjb&#10;Hl5uh+ngFthOj6vN5I5A/dCtGCFqdRymzTgNTTvP8N/b+LK+CfS327ZZvmy3c7tU3boG3pbwO4Xf&#10;B/+7url2V4+TG3f7JrHh/gMXB7fv4dATqVu3uOpp2v+D1GHfTMM8bJcPzXBYDdvtvmmDDCANJe+k&#10;+bpzYxtkAeXM40lN8/9Htvn9+et4P4EajuN8NcPSS/GynQ7+CfxVL0FZrydltS9L1cA/pZZE0Lpq&#10;4JVUXDPllbk6f9w8zcuv7RAIuefP8xJ1vckrt8ur5qXPywks5m3VBVstdQW2muoKbPUQbTW6xX/n&#10;ufPL6riuwQ+krasd+J9VSoEHvizTk/fIL396tj32MDy334bw1eJFskzJugLWaeL6DOj6N0CqdQAa&#10;k5D5fX6OkSCx4F+eIGcFIOEByKhFgUZ6WTxFyjWOpJpFksTiXGqtQVNAkxOa7ZXlyM8ojxY6ssmt&#10;LtCkKmpIWI5LpCyJSpeWhNADb8mn5mc8XSkTaYZPol9lRH4mpFCQYkAibWmB5hlZ0JLULPJpiMCN&#10;GUT2pxtiJGojzpPDGU4EiqSGR7sHB8Bk5yQBbcGYVEd5QO0cPRuc3EtjvTNjJ0PcexgtuEaCcYL7&#10;RYIJgytGiHiqoriqfQQG9jTBrecjMAJNgUFuI5ISWQhvSONRHEoMxwOHKRZDjFIKsmH65oxH4SEX&#10;KNyE3IicNqTJ2S3HTH7G2BFURk1RqimuKiFkdA1KjcAZEEonBkAXuAaEkUlZjBVy3CnSKOMQ8Ziy&#10;JIFa5O1KmSzwKolOWZtZiDqcaoZyznB3OTPATSEpCWNTHYLshPuA0Cr5gBTACsarEDRBLS3kpQso&#10;VwWqIFfUqxW24FkSIiqYwMpCjhCaJRNYxQpOeHIXqPN4DjiboAylMtYa6B4KDEiWEiS1EgISM4Hl&#10;ObYkL5TFCyizuBNSaHVSxEgNYYZxQInOWMUoHrMU4i/FjCZQelG60OslP9BQzHCsZFkNRkJDgdKV&#10;3KR8+B1YmT3cKFrgVyqRYuw76OpUPCBuClFOpYFUHJzcCFOwBXQ8yckML3QfVNpsN8OgtcJ1dsZC&#10;ZShgT/xqbku2OOkBIq1kY5lrQ+Ac59cHQ9BZ8AwcS3PCE1rj+YYKm6ueYIXcRIXMPsnhCoPrTAiW&#10;4o1DlS5gOaS6WHeULtE9Y2nJFkLkuwpVCq88IBtkkMADFGq8TFJhoJEK2JApcFuQdA2ihEPk4dhs&#10;Y2vgIxyaQ9OWmj+IilQpLREFqkpD4+MFg/gp+K6W+frg7zsoryFwPVWlecETQtUNUNAWTtUaKPse&#10;CmUCr35wzU32ktBYoVTTjdhT9b0QJtaZamhFMCi1FsLQ8xpaERxqRKzqQvGCXq2G60GgKiGGcaq+&#10;mYjQQmtPrUjXbOG7FpQqtRCtnqqCdq0A9S11YAAufAUokTESoXfHexVKRG4rNFyQMV7hLh51VRoe&#10;gEgpDxS8yqpUSKFGoidLlgrYO1jTDXMbv/QDmTACOg1p4IJ/OQaah26/udt3nR/EzNPjw6duqp6d&#10;n82Ruzu4Y0U6b2BdH2Y8ULohWTUOZoTbzi2wPIybdT33j2G+8+aTd5QJ/P0b5XGal1s37yIHgYKH&#10;uatpeOo3YbVr3eaXflMtryMML3sYYdaem/lQV10LA09YBNzi9l0ZF8YdoKDzqM2vHobN6/1UzWNz&#10;tweOPrt5uXcTTCHB044wmYRT/npyE5zc/dbD6M9S4ccTy+Vmutw8XG5c3+wGGKI1y1RXcfNpgX0c&#10;i/XDz0/LsN372VxgKzKTNjBzDOZM81E/1LzcB9R5invzNwAAAP//AwBQSwMEFAAGAAgAAAAhAMQj&#10;AmvgAAAACwEAAA8AAABkcnMvZG93bnJldi54bWxMj8FOg0AQhu8mvsNmTLzZ3dJAgLI0xmhMPJi0&#10;evC4sFOgsrOE3Rbs07uc9DaT/8s/3xS72fTsgqPrLElYrwQwpNrqjhoJnx8vDykw5xVp1VtCCT/o&#10;YFfe3hQq13aiPV4OvmGhhFyuJLTeDznnrm7RKLeyA1LIjnY0yod1bLge1RTKTc8jIRJuVEfhQqsG&#10;fGqx/j6cjYSv9/1momv2ekpd9TZjcnru4quU93fz4xaYx9n/wbDoB3Uog1Nlz6Qd6yVkSRQHNARZ&#10;BGwBRLxZA6uWKRXAy4L//6H8BQAA//8DAFBLAQItABQABgAIAAAAIQC2gziS/gAAAOEBAAATAAAA&#10;AAAAAAAAAAAAAAAAAABbQ29udGVudF9UeXBlc10ueG1sUEsBAi0AFAAGAAgAAAAhADj9If/WAAAA&#10;lAEAAAsAAAAAAAAAAAAAAAAALwEAAF9yZWxzLy5yZWxzUEsBAi0AFAAGAAgAAAAhAC9hzzPTBQAA&#10;DRYAAA4AAAAAAAAAAAAAAAAALgIAAGRycy9lMm9Eb2MueG1sUEsBAi0AFAAGAAgAAAAhAMQjAmvg&#10;AAAACwEAAA8AAAAAAAAAAAAAAAAALQgAAGRycy9kb3ducmV2LnhtbFBLBQYAAAAABAAEAPMAAAA6&#10;CQAAAAA=&#10;" w14:anchorId="1BC4D63D">
                <v:stroke startarrowwidth="narrow" startarrowlength="short" endarrowwidth="narrow" endarrowlength="short"/>
                <v:path arrowok="t" o:extrusionok="f"/>
              </v:shape>
            </w:pict>
          </mc:Fallback>
        </mc:AlternateContent>
      </w:r>
    </w:p>
    <w:p w14:paraId="7E0AE282" w14:textId="38D96DC0"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lang w:val="af"/>
        </w:rPr>
        <mc:AlternateContent>
          <mc:Choice Requires="wps">
            <w:drawing>
              <wp:anchor distT="45720" distB="45720" distL="114300" distR="114300" simplePos="0" relativeHeight="251666432" behindDoc="0" locked="0" layoutInCell="1" allowOverlap="1" wp14:anchorId="00CE04E3" wp14:editId="7A9E3335">
                <wp:simplePos x="0" y="0"/>
                <wp:positionH relativeFrom="column">
                  <wp:posOffset>66675</wp:posOffset>
                </wp:positionH>
                <wp:positionV relativeFrom="paragraph">
                  <wp:posOffset>191135</wp:posOffset>
                </wp:positionV>
                <wp:extent cx="3057525" cy="28575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285750"/>
                        </a:xfrm>
                        <a:prstGeom prst="rect">
                          <a:avLst/>
                        </a:prstGeom>
                        <a:noFill/>
                        <a:ln w="9525">
                          <a:noFill/>
                          <a:miter lim="800000"/>
                          <a:headEnd/>
                          <a:tailEnd/>
                        </a:ln>
                      </wps:spPr>
                      <wps:txbx>
                        <w:txbxContent>
                          <w:p w14:paraId="1592E31C" w14:textId="0670F54A" w:rsidR="00436B5B" w:rsidRDefault="00436B5B" w:rsidP="00436B5B">
                            <w:pPr>
                              <w:jc w:val="cente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belangrikste ding wat ek geleer het, was</w:t>
                            </w:r>
                            <w:r w:rsidR="00EC3365">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F1F7719" w14:textId="77777777" w:rsidR="00436B5B" w:rsidRDefault="00436B5B" w:rsidP="00436B5B">
                            <w:pPr>
                              <w:rPr>
                                <w:rFonts w:asciiTheme="minorHAnsi" w:hAnsiTheme="minorHAnsi"/>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E04E3" id="Text Box 9" o:spid="_x0000_s1032" type="#_x0000_t202" style="position:absolute;margin-left:5.25pt;margin-top:15.05pt;width:240.75pt;height:2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p2ACQIAAPwDAAAOAAAAZHJzL2Uyb0RvYy54bWysU8FuGyEQvVfqPyDu9a5dO3FWxlGaNFWl&#10;tKmU9gMwC15UYChg77pf34F1HCu9VeWAGIZ5M+/NsLoerCF7GaIGx+h0UlMinYBWuy2jP77fv1tS&#10;EhN3LTfgJKMHGen1+u2bVe8bOYMOTCsDQRAXm94z2qXkm6qKopOWxwl46dCpIFie0Azbqg28R3Rr&#10;qlldX1Q9hNYHEDJGvL0bnXRd8JWSIj0qFWUihlGsLZU9lH2T92q94s02cN9pcSyD/0MVlmuHSU9Q&#10;dzxxsgv6LyirRYAIKk0E2AqU0kIWDshmWr9i89RxLwsXFCf6k0zx/8GKr/sn/y2QNHyAARtYSET/&#10;AOJnJA5uO+628iYE6DvJW0w8zZJVvY/NMTRLHZuYQTb9F2ixyXyXoAANKtisCvIkiI4NOJxEl0Mi&#10;Ai/f14vLxWxBiUDfbIlG6UrFm+doH2L6JMGSfGA0YFMLOt8/xJSr4c3zk5zMwb02pjTWONIzepXh&#10;X3msTjh3RltGl3Ve4yRkkh9dW4IT12Y8YwLjjqwz0ZFyGjYD0S2jFzk2i7CB9oAyBBjHDL9FesRN&#10;GcAqhNGekg7C79d3+R12FD2U9DiKjMZfOx4kJeazQ8mvpvN5nt1izBeXMzTCuWdz7uFOIBSjiZLx&#10;eJvKvI8C3GBrlC6qvVR8pIYjVsQ8foc8w+d2efXyadd/AAAA//8DAFBLAwQUAAYACAAAACEAggBP&#10;VdwAAAAIAQAADwAAAGRycy9kb3ducmV2LnhtbEyPzU7DMBCE70i8g7VI3Kid0gANcSoE4gqi/Ejc&#10;tvE2iYjXUew24e1ZTnAczWjmm3Iz+14daYxdYAvZwoAiroPruLHw9vp4cQMqJmSHfWCy8E0RNtXp&#10;SYmFCxO/0HGbGiUlHAu00KY0FFrHuiWPcREGYvH2YfSYRI6NdiNOUu57vTTmSnvsWBZaHOi+pfpr&#10;e/AW3p/2nx8r89w8+HyYwmw0+7W29vxsvrsFlWhOf2H4xRd0qIRpFw7soupFm1ySFi5NBkr81Xop&#10;33YWrvMMdFXq/weqHwAAAP//AwBQSwECLQAUAAYACAAAACEAtoM4kv4AAADhAQAAEwAAAAAAAAAA&#10;AAAAAAAAAAAAW0NvbnRlbnRfVHlwZXNdLnhtbFBLAQItABQABgAIAAAAIQA4/SH/1gAAAJQBAAAL&#10;AAAAAAAAAAAAAAAAAC8BAABfcmVscy8ucmVsc1BLAQItABQABgAIAAAAIQCxPp2ACQIAAPwDAAAO&#10;AAAAAAAAAAAAAAAAAC4CAABkcnMvZTJvRG9jLnhtbFBLAQItABQABgAIAAAAIQCCAE9V3AAAAAgB&#10;AAAPAAAAAAAAAAAAAAAAAGMEAABkcnMvZG93bnJldi54bWxQSwUGAAAAAAQABADzAAAAbAUAAAAA&#10;" filled="f" stroked="f">
                <v:textbox>
                  <w:txbxContent>
                    <w:p w14:paraId="1592E31C" w14:textId="0670F54A" w:rsidR="00436B5B" w:rsidRDefault="00436B5B" w:rsidP="00436B5B">
                      <w:pPr>
                        <w:jc w:val="cente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belangrikste ding wat </w:t>
                      </w: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ek geleer het, was</w:t>
                      </w:r>
                      <w:r w:rsidR="00EC3365">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F1F7719" w14:textId="77777777" w:rsidR="00436B5B" w:rsidRDefault="00436B5B" w:rsidP="00436B5B">
                      <w:pPr>
                        <w:rPr>
                          <w:rFonts w:asciiTheme="minorHAnsi" w:hAnsiTheme="minorHAnsi"/>
                        </w:rPr>
                      </w:pPr>
                    </w:p>
                  </w:txbxContent>
                </v:textbox>
                <w10:wrap type="square"/>
              </v:shape>
            </w:pict>
          </mc:Fallback>
        </mc:AlternateContent>
      </w:r>
      <w:r>
        <w:rPr>
          <w:noProof/>
          <w:lang w:val="af"/>
        </w:rPr>
        <mc:AlternateContent>
          <mc:Choice Requires="wps">
            <w:drawing>
              <wp:anchor distT="0" distB="0" distL="114300" distR="114300" simplePos="0" relativeHeight="251667456" behindDoc="0" locked="0" layoutInCell="1" allowOverlap="1" wp14:anchorId="221F61AE" wp14:editId="28F3251B">
                <wp:simplePos x="0" y="0"/>
                <wp:positionH relativeFrom="column">
                  <wp:posOffset>-19050</wp:posOffset>
                </wp:positionH>
                <wp:positionV relativeFrom="paragraph">
                  <wp:posOffset>191135</wp:posOffset>
                </wp:positionV>
                <wp:extent cx="3248025" cy="2038350"/>
                <wp:effectExtent l="19050" t="19050" r="28575" b="19050"/>
                <wp:wrapNone/>
                <wp:docPr id="8" name="Rectangle: Rounded Corners 8"/>
                <wp:cNvGraphicFramePr/>
                <a:graphic xmlns:a="http://schemas.openxmlformats.org/drawingml/2006/main">
                  <a:graphicData uri="http://schemas.microsoft.com/office/word/2010/wordprocessingShape">
                    <wps:wsp>
                      <wps:cNvSpPr/>
                      <wps:spPr>
                        <a:xfrm>
                          <a:off x="0" y="0"/>
                          <a:ext cx="3248025" cy="2038350"/>
                        </a:xfrm>
                        <a:prstGeom prst="roundRect">
                          <a:avLst/>
                        </a:prstGeom>
                        <a:noFill/>
                        <a:ln w="28575">
                          <a:extLst>
                            <a:ext uri="{C807C97D-BFC1-408E-A445-0C87EB9F89A2}">
                              <ask:lineSketchStyleProps xmlns:ask="http://schemas.microsoft.com/office/drawing/2018/sketchyshapes" sd="4114996770">
                                <a:custGeom>
                                  <a:avLst/>
                                  <a:gdLst>
                                    <a:gd name="connsiteX0" fmla="*/ 0 w 3095625"/>
                                    <a:gd name="connsiteY0" fmla="*/ 339732 h 2038350"/>
                                    <a:gd name="connsiteX1" fmla="*/ 339732 w 3095625"/>
                                    <a:gd name="connsiteY1" fmla="*/ 0 h 2038350"/>
                                    <a:gd name="connsiteX2" fmla="*/ 847126 w 3095625"/>
                                    <a:gd name="connsiteY2" fmla="*/ 0 h 2038350"/>
                                    <a:gd name="connsiteX3" fmla="*/ 1282035 w 3095625"/>
                                    <a:gd name="connsiteY3" fmla="*/ 0 h 2038350"/>
                                    <a:gd name="connsiteX4" fmla="*/ 1813590 w 3095625"/>
                                    <a:gd name="connsiteY4" fmla="*/ 0 h 2038350"/>
                                    <a:gd name="connsiteX5" fmla="*/ 2272661 w 3095625"/>
                                    <a:gd name="connsiteY5" fmla="*/ 0 h 2038350"/>
                                    <a:gd name="connsiteX6" fmla="*/ 2755893 w 3095625"/>
                                    <a:gd name="connsiteY6" fmla="*/ 0 h 2038350"/>
                                    <a:gd name="connsiteX7" fmla="*/ 3095625 w 3095625"/>
                                    <a:gd name="connsiteY7" fmla="*/ 339732 h 2038350"/>
                                    <a:gd name="connsiteX8" fmla="*/ 3095625 w 3095625"/>
                                    <a:gd name="connsiteY8" fmla="*/ 751927 h 2038350"/>
                                    <a:gd name="connsiteX9" fmla="*/ 3095625 w 3095625"/>
                                    <a:gd name="connsiteY9" fmla="*/ 1204889 h 2038350"/>
                                    <a:gd name="connsiteX10" fmla="*/ 3095625 w 3095625"/>
                                    <a:gd name="connsiteY10" fmla="*/ 1698618 h 2038350"/>
                                    <a:gd name="connsiteX11" fmla="*/ 2755893 w 3095625"/>
                                    <a:gd name="connsiteY11" fmla="*/ 2038350 h 2038350"/>
                                    <a:gd name="connsiteX12" fmla="*/ 2296822 w 3095625"/>
                                    <a:gd name="connsiteY12" fmla="*/ 2038350 h 2038350"/>
                                    <a:gd name="connsiteX13" fmla="*/ 1837752 w 3095625"/>
                                    <a:gd name="connsiteY13" fmla="*/ 2038350 h 2038350"/>
                                    <a:gd name="connsiteX14" fmla="*/ 1330358 w 3095625"/>
                                    <a:gd name="connsiteY14" fmla="*/ 2038350 h 2038350"/>
                                    <a:gd name="connsiteX15" fmla="*/ 871287 w 3095625"/>
                                    <a:gd name="connsiteY15" fmla="*/ 2038350 h 2038350"/>
                                    <a:gd name="connsiteX16" fmla="*/ 339732 w 3095625"/>
                                    <a:gd name="connsiteY16" fmla="*/ 2038350 h 2038350"/>
                                    <a:gd name="connsiteX17" fmla="*/ 0 w 3095625"/>
                                    <a:gd name="connsiteY17" fmla="*/ 1698618 h 2038350"/>
                                    <a:gd name="connsiteX18" fmla="*/ 0 w 3095625"/>
                                    <a:gd name="connsiteY18" fmla="*/ 1232067 h 2038350"/>
                                    <a:gd name="connsiteX19" fmla="*/ 0 w 3095625"/>
                                    <a:gd name="connsiteY19" fmla="*/ 751927 h 2038350"/>
                                    <a:gd name="connsiteX20" fmla="*/ 0 w 3095625"/>
                                    <a:gd name="connsiteY20" fmla="*/ 339732 h 2038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095625" h="2038350" extrusionOk="0">
                                      <a:moveTo>
                                        <a:pt x="0" y="339732"/>
                                      </a:moveTo>
                                      <a:cubicBezTo>
                                        <a:pt x="-19455" y="133457"/>
                                        <a:pt x="128683" y="19923"/>
                                        <a:pt x="339732" y="0"/>
                                      </a:cubicBezTo>
                                      <a:cubicBezTo>
                                        <a:pt x="527783" y="-43502"/>
                                        <a:pt x="622395" y="19562"/>
                                        <a:pt x="847126" y="0"/>
                                      </a:cubicBezTo>
                                      <a:cubicBezTo>
                                        <a:pt x="1071857" y="-19562"/>
                                        <a:pt x="1084331" y="4944"/>
                                        <a:pt x="1282035" y="0"/>
                                      </a:cubicBezTo>
                                      <a:cubicBezTo>
                                        <a:pt x="1479739" y="-4944"/>
                                        <a:pt x="1584902" y="41301"/>
                                        <a:pt x="1813590" y="0"/>
                                      </a:cubicBezTo>
                                      <a:cubicBezTo>
                                        <a:pt x="2042279" y="-41301"/>
                                        <a:pt x="2087461" y="35514"/>
                                        <a:pt x="2272661" y="0"/>
                                      </a:cubicBezTo>
                                      <a:cubicBezTo>
                                        <a:pt x="2457861" y="-35514"/>
                                        <a:pt x="2597655" y="9534"/>
                                        <a:pt x="2755893" y="0"/>
                                      </a:cubicBezTo>
                                      <a:cubicBezTo>
                                        <a:pt x="2926040" y="-5684"/>
                                        <a:pt x="3058486" y="154107"/>
                                        <a:pt x="3095625" y="339732"/>
                                      </a:cubicBezTo>
                                      <a:cubicBezTo>
                                        <a:pt x="3112062" y="427264"/>
                                        <a:pt x="3070351" y="547657"/>
                                        <a:pt x="3095625" y="751927"/>
                                      </a:cubicBezTo>
                                      <a:cubicBezTo>
                                        <a:pt x="3120899" y="956197"/>
                                        <a:pt x="3050305" y="1103169"/>
                                        <a:pt x="3095625" y="1204889"/>
                                      </a:cubicBezTo>
                                      <a:cubicBezTo>
                                        <a:pt x="3140945" y="1306609"/>
                                        <a:pt x="3062784" y="1491762"/>
                                        <a:pt x="3095625" y="1698618"/>
                                      </a:cubicBezTo>
                                      <a:cubicBezTo>
                                        <a:pt x="3050418" y="1897681"/>
                                        <a:pt x="2912516" y="2078887"/>
                                        <a:pt x="2755893" y="2038350"/>
                                      </a:cubicBezTo>
                                      <a:cubicBezTo>
                                        <a:pt x="2533484" y="2055340"/>
                                        <a:pt x="2491753" y="2018878"/>
                                        <a:pt x="2296822" y="2038350"/>
                                      </a:cubicBezTo>
                                      <a:cubicBezTo>
                                        <a:pt x="2101891" y="2057822"/>
                                        <a:pt x="2031770" y="1983870"/>
                                        <a:pt x="1837752" y="2038350"/>
                                      </a:cubicBezTo>
                                      <a:cubicBezTo>
                                        <a:pt x="1643734" y="2092830"/>
                                        <a:pt x="1538503" y="2037288"/>
                                        <a:pt x="1330358" y="2038350"/>
                                      </a:cubicBezTo>
                                      <a:cubicBezTo>
                                        <a:pt x="1122213" y="2039412"/>
                                        <a:pt x="1031918" y="2002001"/>
                                        <a:pt x="871287" y="2038350"/>
                                      </a:cubicBezTo>
                                      <a:cubicBezTo>
                                        <a:pt x="710656" y="2074699"/>
                                        <a:pt x="585779" y="2010227"/>
                                        <a:pt x="339732" y="2038350"/>
                                      </a:cubicBezTo>
                                      <a:cubicBezTo>
                                        <a:pt x="126170" y="2037168"/>
                                        <a:pt x="39553" y="1917243"/>
                                        <a:pt x="0" y="1698618"/>
                                      </a:cubicBezTo>
                                      <a:cubicBezTo>
                                        <a:pt x="-8421" y="1487238"/>
                                        <a:pt x="34862" y="1399139"/>
                                        <a:pt x="0" y="1232067"/>
                                      </a:cubicBezTo>
                                      <a:cubicBezTo>
                                        <a:pt x="-34862" y="1064995"/>
                                        <a:pt x="17820" y="897787"/>
                                        <a:pt x="0" y="751927"/>
                                      </a:cubicBezTo>
                                      <a:cubicBezTo>
                                        <a:pt x="-17820" y="606067"/>
                                        <a:pt x="9717" y="454315"/>
                                        <a:pt x="0" y="339732"/>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sk="http://schemas.microsoft.com/office/drawing/2018/sketchyshapes" xmlns:a16="http://schemas.microsoft.com/office/drawing/2014/main" xmlns:pic="http://schemas.openxmlformats.org/drawingml/2006/picture" xmlns:a14="http://schemas.microsoft.com/office/drawing/2010/main">
            <w:pict>
              <v:roundrect id="Rectangle: Rounded Corners 8" style="position:absolute;margin-left:-1.5pt;margin-top:15.05pt;width:255.75pt;height:1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2dAIAAC0FAAAOAAAAZHJzL2Uyb0RvYy54bWysVMFu2zAMvQ/YPwi6r3bcZMuMOkXQosOA&#10;oi3aDj2rslQbkEWNUuJkXz9KdpyiHXYYloMimeQj+fSos/NdZ9hWoW/BVnx2knOmrIS6tS8V//F4&#10;9WnJmQ/C1sKAVRXfK8/PVx8/nPWuVAU0YGqFjECsL3tX8SYEV2aZl43qhD8BpywZNWAnAh3xJatR&#10;9ITemazI889ZD1g7BKm8p6+Xg5GvEr7WSoZbrb0KzFScagtpxbQ+xzVbnYnyBYVrWjmWIf6hik60&#10;lpJOUJciCLbB9h1U10oEDzqcSOgy0LqVKvVA3czyN908NMKp1AuR491Ek/9/sPJm++DukGjonS89&#10;bWMXO41d/Kf62C6RtZ/IUrvAJH08LebLvFhwJslW5KfL00WiMzuGO/Thm4KOxU3FETa2vqcrSUyJ&#10;7bUPlJf8D34xpYWr1ph0LcaynqCXiy+LeE/ZscK0C3ujYoSx90qztqaaioScxKMuDLKtoGsXUiob&#10;ZoOpEbUaPi9y+iVcUU4RqZwEGJE1VTJhjwBRmO+xhz5G/xiqkvam4PxvhQ3BU0TKDDZMwV1rAf8E&#10;YKirMfPgfyBpoCay9Az1/g4ZwqB87+RVS5dxLXy4E0hSp6Gg8Q23tGgDxLc0reOsAfz19lv0I+WR&#10;hbOeRqbi/udGoOLMfLekya+z+TzOWDrMF18KOuBry/Nri910F0DXM6MHwsm0jf7BHLYaoXui6V7H&#10;rGQSVlJuKjDg4XARhlGm90Gq9Tq50Vw5Ea7tg5MRPLIZ9fW4exLoRiUGEvENHMZLlG+0OPjGSAvr&#10;TQDdJqEe+Rx5pplMghnfjzj0r8/J6/jKrX4DAAD//wMAUEsDBBQABgAIAAAAIQCyqdgt3AAAAAkB&#10;AAAPAAAAZHJzL2Rvd25yZXYueG1sTI/NTsMwEITvSLyDtUjcWttUQVWIU1WocC6llThuYxNHxD+y&#10;3Sa8PcsJjrOzmvmm2cxuZFeT8hC8ArkUwIzvgh58r+D4/rJYA8sFvcYxeKPg22TYtLc3DdY6TP7N&#10;XA+lZxTic40KbCmx5jx31jjMyxCNJ+8zJIeFZOq5TjhRuBv5gxCP3OHgqcFiNM/WdF+Hi1Pw+jHF&#10;He77U9rL+ZQF7qLdCqXu7+btE7Bi5vL3DL/4hA4tMZ3DxevMRgWLFU0pClZCAiO/EusK2JkOlZTA&#10;24b/X9D+AAAA//8DAFBLAQItABQABgAIAAAAIQC2gziS/gAAAOEBAAATAAAAAAAAAAAAAAAAAAAA&#10;AABbQ29udGVudF9UeXBlc10ueG1sUEsBAi0AFAAGAAgAAAAhADj9If/WAAAAlAEAAAsAAAAAAAAA&#10;AAAAAAAALwEAAF9yZWxzLy5yZWxzUEsBAi0AFAAGAAgAAAAhAEP/D7Z0AgAALQUAAA4AAAAAAAAA&#10;AAAAAAAALgIAAGRycy9lMm9Eb2MueG1sUEsBAi0AFAAGAAgAAAAhALKp2C3cAAAACQEAAA8AAAAA&#10;AAAAAAAAAAAAzgQAAGRycy9kb3ducmV2LnhtbFBLBQYAAAAABAAEAPMAAADXBQAAAAA=&#10;" arcsize="10923f" w14:anchorId="7A194667">
                <v:stroke joinstyle="miter"/>
              </v:roundrect>
            </w:pict>
          </mc:Fallback>
        </mc:AlternateContent>
      </w:r>
      <w:r>
        <w:rPr>
          <w:noProof/>
          <w:lang w:val="af"/>
        </w:rPr>
        <mc:AlternateContent>
          <mc:Choice Requires="wps">
            <w:drawing>
              <wp:anchor distT="45720" distB="45720" distL="114300" distR="114300" simplePos="0" relativeHeight="251668480" behindDoc="0" locked="0" layoutInCell="1" allowOverlap="1" wp14:anchorId="12E34EEF" wp14:editId="3557DD4C">
                <wp:simplePos x="0" y="0"/>
                <wp:positionH relativeFrom="column">
                  <wp:posOffset>3686175</wp:posOffset>
                </wp:positionH>
                <wp:positionV relativeFrom="paragraph">
                  <wp:posOffset>194945</wp:posOffset>
                </wp:positionV>
                <wp:extent cx="2762250" cy="514350"/>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514350"/>
                        </a:xfrm>
                        <a:prstGeom prst="rect">
                          <a:avLst/>
                        </a:prstGeom>
                        <a:noFill/>
                        <a:ln w="9525">
                          <a:noFill/>
                          <a:miter lim="800000"/>
                          <a:headEnd/>
                          <a:tailEnd/>
                        </a:ln>
                      </wps:spPr>
                      <wps:txbx>
                        <w:txbxContent>
                          <w:p w14:paraId="32D4EA0D" w14:textId="77777777" w:rsidR="00EC3365" w:rsidRDefault="00EC3365" w:rsidP="00EC3365">
                            <w:pPr>
                              <w:jc w:val="cente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Hoe ek voel oor my optrede tydens </w:t>
                            </w:r>
                          </w:p>
                          <w:p w14:paraId="2D23D48F" w14:textId="77777777" w:rsidR="00EC3365" w:rsidRDefault="00EC3365" w:rsidP="00EC3365">
                            <w:pPr>
                              <w:jc w:val="cente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lesse:</w:t>
                            </w:r>
                          </w:p>
                          <w:p w14:paraId="4338526B" w14:textId="77777777" w:rsidR="00436B5B" w:rsidRDefault="00436B5B" w:rsidP="00436B5B">
                            <w:pPr>
                              <w:jc w:val="center"/>
                              <w:rPr>
                                <w:rFonts w:asciiTheme="minorHAnsi" w:hAnsiTheme="minorHAnsi"/>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34EEF" id="Text Box 12" o:spid="_x0000_s1033" type="#_x0000_t202" style="position:absolute;margin-left:290.25pt;margin-top:15.35pt;width:217.5pt;height:40.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1sUCgIAAPwDAAAOAAAAZHJzL2Uyb0RvYy54bWysU8FuGyEQvVfqPyDu9dpbO05WxlGaNFWl&#10;tKmU9gMwC15UYChg77pf34F1HCu9VeUwAmbmMe/NsLoerCF7GaIGx+hsMqVEOgGtdltGf3y/f3dJ&#10;SUzctdyAk4weZKTX67dvVr1vZA0dmFYGgiAuNr1ntEvJN1UVRSctjxPw0qFTQbA84TFsqzbwHtGt&#10;qerp9KLqIbQ+gJAx4u3d6KTrgq+UFOlRqSgTMYxibanYUOwm22q94s02cN9pcSyD/0MVlmuHj56g&#10;7njiZBf0X1BWiwARVJoIsBUopYUsHJDNbPqKzVPHvSxcUJzoTzLF/wcrvu6f/LdA0vABBmxgIRH9&#10;A4ifkTi47bjbypsQoO8kb/HhWZas6n1sjqlZ6tjEDLLpv0CLTea7BAVoUMFmVZAnQXRswOEkuhwS&#10;EXhZLy/qeoEugb7FbP4e9/kJ3jxn+xDTJwmW5A2jAZta0Pn+IaYx9DkkP+bgXhtTGmsc6Rm9WtSL&#10;knDmsTrh3BltGb2c5jVOQib50bUlOXFtxj3WYtyRdSY6Uk7DZiC6ZXSZc7MIG2gPKEOAcczwW6RH&#10;NMoAViGM9pR0EH6/vstx2FH0UNLjKDIaf+14kJSYzw4lv5rN53l2y2G+WNZ4COeezbmHO4FQjCZK&#10;xu1tKvM+SnODrVG6qPZS8ZEajljR/fgd8gyfn0vUy6dd/wEAAP//AwBQSwMEFAAGAAgAAAAhAMe3&#10;LQrdAAAACwEAAA8AAABkcnMvZG93bnJldi54bWxMj01PwzAMhu9I/IfISNxYUqBslLoTAnEFMT4k&#10;blnjtRWNUzXZWv493glu/nj0+nG5nn2vDjTGLjBCtjCgiOvgOm4Q3t+eLlagYrLsbB+YEH4owro6&#10;PSlt4cLEr3TYpEZJCMfCIrQpDYXWsW7J27gIA7HsdmH0Nkk7NtqNdpJw3+tLY260tx3LhdYO9NBS&#10;/b3Ze4SP593X57V5aR59PkxhNpr9rUY8P5vv70AlmtMfDEd9UYdKnLZhzy6qHiFfmVxQhCuzBHUE&#10;TJbLZCtVli1BV6X+/0P1CwAA//8DAFBLAQItABQABgAIAAAAIQC2gziS/gAAAOEBAAATAAAAAAAA&#10;AAAAAAAAAAAAAABbQ29udGVudF9UeXBlc10ueG1sUEsBAi0AFAAGAAgAAAAhADj9If/WAAAAlAEA&#10;AAsAAAAAAAAAAAAAAAAALwEAAF9yZWxzLy5yZWxzUEsBAi0AFAAGAAgAAAAhAFbvWxQKAgAA/AMA&#10;AA4AAAAAAAAAAAAAAAAALgIAAGRycy9lMm9Eb2MueG1sUEsBAi0AFAAGAAgAAAAhAMe3LQrdAAAA&#10;CwEAAA8AAAAAAAAAAAAAAAAAZAQAAGRycy9kb3ducmV2LnhtbFBLBQYAAAAABAAEAPMAAABuBQAA&#10;AAA=&#10;" filled="f" stroked="f">
                <v:textbox>
                  <w:txbxContent>
                    <w:p w14:paraId="32D4EA0D" w14:textId="77777777" w:rsidR="00EC3365" w:rsidRDefault="00EC3365" w:rsidP="00EC3365">
                      <w:pPr>
                        <w:jc w:val="cente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Hoe ek voel oor my optrede tydens </w:t>
                      </w:r>
                    </w:p>
                    <w:p w14:paraId="2D23D48F" w14:textId="77777777" w:rsidR="00EC3365" w:rsidRDefault="00EC3365" w:rsidP="00EC3365">
                      <w:pPr>
                        <w:jc w:val="cente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lesse:</w:t>
                      </w:r>
                    </w:p>
                    <w:p w14:paraId="4338526B" w14:textId="77777777" w:rsidR="00436B5B" w:rsidRDefault="00436B5B" w:rsidP="00436B5B">
                      <w:pPr>
                        <w:jc w:val="center"/>
                        <w:rPr>
                          <w:rFonts w:asciiTheme="minorHAnsi" w:hAnsiTheme="minorHAnsi"/>
                        </w:rPr>
                      </w:pPr>
                    </w:p>
                  </w:txbxContent>
                </v:textbox>
                <w10:wrap type="square"/>
              </v:shape>
            </w:pict>
          </mc:Fallback>
        </mc:AlternateContent>
      </w:r>
      <w:r>
        <w:rPr>
          <w:noProof/>
          <w:lang w:val="af"/>
        </w:rPr>
        <mc:AlternateContent>
          <mc:Choice Requires="wps">
            <w:drawing>
              <wp:anchor distT="0" distB="0" distL="114300" distR="114300" simplePos="0" relativeHeight="251669504" behindDoc="0" locked="0" layoutInCell="1" allowOverlap="1" wp14:anchorId="06D1887A" wp14:editId="2F6D57F5">
                <wp:simplePos x="0" y="0"/>
                <wp:positionH relativeFrom="column">
                  <wp:posOffset>3419475</wp:posOffset>
                </wp:positionH>
                <wp:positionV relativeFrom="paragraph">
                  <wp:posOffset>194945</wp:posOffset>
                </wp:positionV>
                <wp:extent cx="3305175" cy="2571750"/>
                <wp:effectExtent l="19050" t="19050" r="28575" b="19050"/>
                <wp:wrapNone/>
                <wp:docPr id="10" name="Rectangle: Rounded Corners 10"/>
                <wp:cNvGraphicFramePr/>
                <a:graphic xmlns:a="http://schemas.openxmlformats.org/drawingml/2006/main">
                  <a:graphicData uri="http://schemas.microsoft.com/office/word/2010/wordprocessingShape">
                    <wps:wsp>
                      <wps:cNvSpPr/>
                      <wps:spPr>
                        <a:xfrm>
                          <a:off x="0" y="0"/>
                          <a:ext cx="3305175" cy="2571750"/>
                        </a:xfrm>
                        <a:prstGeom prst="roundRect">
                          <a:avLst/>
                        </a:prstGeom>
                        <a:noFill/>
                        <a:ln w="28575">
                          <a:extLst>
                            <a:ext uri="{C807C97D-BFC1-408E-A445-0C87EB9F89A2}">
                              <ask:lineSketchStyleProps xmlns:ask="http://schemas.microsoft.com/office/drawing/2018/sketchyshapes" sd="4114996770">
                                <a:custGeom>
                                  <a:avLst/>
                                  <a:gdLst>
                                    <a:gd name="connsiteX0" fmla="*/ 0 w 3305175"/>
                                    <a:gd name="connsiteY0" fmla="*/ 428634 h 2571750"/>
                                    <a:gd name="connsiteX1" fmla="*/ 428634 w 3305175"/>
                                    <a:gd name="connsiteY1" fmla="*/ 0 h 2571750"/>
                                    <a:gd name="connsiteX2" fmla="*/ 942694 w 3305175"/>
                                    <a:gd name="connsiteY2" fmla="*/ 0 h 2571750"/>
                                    <a:gd name="connsiteX3" fmla="*/ 1383318 w 3305175"/>
                                    <a:gd name="connsiteY3" fmla="*/ 0 h 2571750"/>
                                    <a:gd name="connsiteX4" fmla="*/ 1921857 w 3305175"/>
                                    <a:gd name="connsiteY4" fmla="*/ 0 h 2571750"/>
                                    <a:gd name="connsiteX5" fmla="*/ 2386960 w 3305175"/>
                                    <a:gd name="connsiteY5" fmla="*/ 0 h 2571750"/>
                                    <a:gd name="connsiteX6" fmla="*/ 2876541 w 3305175"/>
                                    <a:gd name="connsiteY6" fmla="*/ 0 h 2571750"/>
                                    <a:gd name="connsiteX7" fmla="*/ 3305175 w 3305175"/>
                                    <a:gd name="connsiteY7" fmla="*/ 428634 h 2571750"/>
                                    <a:gd name="connsiteX8" fmla="*/ 3305175 w 3305175"/>
                                    <a:gd name="connsiteY8" fmla="*/ 948694 h 2571750"/>
                                    <a:gd name="connsiteX9" fmla="*/ 3305175 w 3305175"/>
                                    <a:gd name="connsiteY9" fmla="*/ 1520188 h 2571750"/>
                                    <a:gd name="connsiteX10" fmla="*/ 3305175 w 3305175"/>
                                    <a:gd name="connsiteY10" fmla="*/ 2143116 h 2571750"/>
                                    <a:gd name="connsiteX11" fmla="*/ 2876541 w 3305175"/>
                                    <a:gd name="connsiteY11" fmla="*/ 2571750 h 2571750"/>
                                    <a:gd name="connsiteX12" fmla="*/ 2411439 w 3305175"/>
                                    <a:gd name="connsiteY12" fmla="*/ 2571750 h 2571750"/>
                                    <a:gd name="connsiteX13" fmla="*/ 1946336 w 3305175"/>
                                    <a:gd name="connsiteY13" fmla="*/ 2571750 h 2571750"/>
                                    <a:gd name="connsiteX14" fmla="*/ 1432276 w 3305175"/>
                                    <a:gd name="connsiteY14" fmla="*/ 2571750 h 2571750"/>
                                    <a:gd name="connsiteX15" fmla="*/ 967174 w 3305175"/>
                                    <a:gd name="connsiteY15" fmla="*/ 2571750 h 2571750"/>
                                    <a:gd name="connsiteX16" fmla="*/ 428634 w 3305175"/>
                                    <a:gd name="connsiteY16" fmla="*/ 2571750 h 2571750"/>
                                    <a:gd name="connsiteX17" fmla="*/ 0 w 3305175"/>
                                    <a:gd name="connsiteY17" fmla="*/ 2143116 h 2571750"/>
                                    <a:gd name="connsiteX18" fmla="*/ 0 w 3305175"/>
                                    <a:gd name="connsiteY18" fmla="*/ 1554477 h 2571750"/>
                                    <a:gd name="connsiteX19" fmla="*/ 0 w 3305175"/>
                                    <a:gd name="connsiteY19" fmla="*/ 948694 h 2571750"/>
                                    <a:gd name="connsiteX20" fmla="*/ 0 w 3305175"/>
                                    <a:gd name="connsiteY20" fmla="*/ 428634 h 25717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305175" h="2571750" extrusionOk="0">
                                      <a:moveTo>
                                        <a:pt x="0" y="428634"/>
                                      </a:moveTo>
                                      <a:cubicBezTo>
                                        <a:pt x="-23072" y="169794"/>
                                        <a:pt x="160038" y="27109"/>
                                        <a:pt x="428634" y="0"/>
                                      </a:cubicBezTo>
                                      <a:cubicBezTo>
                                        <a:pt x="535395" y="-3898"/>
                                        <a:pt x="794854" y="17659"/>
                                        <a:pt x="942694" y="0"/>
                                      </a:cubicBezTo>
                                      <a:cubicBezTo>
                                        <a:pt x="1090534" y="-17659"/>
                                        <a:pt x="1190361" y="52001"/>
                                        <a:pt x="1383318" y="0"/>
                                      </a:cubicBezTo>
                                      <a:cubicBezTo>
                                        <a:pt x="1576275" y="-52001"/>
                                        <a:pt x="1764464" y="59621"/>
                                        <a:pt x="1921857" y="0"/>
                                      </a:cubicBezTo>
                                      <a:cubicBezTo>
                                        <a:pt x="2079250" y="-59621"/>
                                        <a:pt x="2244312" y="360"/>
                                        <a:pt x="2386960" y="0"/>
                                      </a:cubicBezTo>
                                      <a:cubicBezTo>
                                        <a:pt x="2529608" y="-360"/>
                                        <a:pt x="2699285" y="1684"/>
                                        <a:pt x="2876541" y="0"/>
                                      </a:cubicBezTo>
                                      <a:cubicBezTo>
                                        <a:pt x="3075132" y="-12399"/>
                                        <a:pt x="3234706" y="195708"/>
                                        <a:pt x="3305175" y="428634"/>
                                      </a:cubicBezTo>
                                      <a:cubicBezTo>
                                        <a:pt x="3319174" y="536484"/>
                                        <a:pt x="3263818" y="697397"/>
                                        <a:pt x="3305175" y="948694"/>
                                      </a:cubicBezTo>
                                      <a:cubicBezTo>
                                        <a:pt x="3346532" y="1199991"/>
                                        <a:pt x="3252121" y="1269966"/>
                                        <a:pt x="3305175" y="1520188"/>
                                      </a:cubicBezTo>
                                      <a:cubicBezTo>
                                        <a:pt x="3358229" y="1770410"/>
                                        <a:pt x="3273746" y="1959427"/>
                                        <a:pt x="3305175" y="2143116"/>
                                      </a:cubicBezTo>
                                      <a:cubicBezTo>
                                        <a:pt x="3238365" y="2396742"/>
                                        <a:pt x="3082171" y="2612408"/>
                                        <a:pt x="2876541" y="2571750"/>
                                      </a:cubicBezTo>
                                      <a:cubicBezTo>
                                        <a:pt x="2693826" y="2580572"/>
                                        <a:pt x="2607114" y="2531623"/>
                                        <a:pt x="2411439" y="2571750"/>
                                      </a:cubicBezTo>
                                      <a:cubicBezTo>
                                        <a:pt x="2215764" y="2611877"/>
                                        <a:pt x="2082142" y="2531867"/>
                                        <a:pt x="1946336" y="2571750"/>
                                      </a:cubicBezTo>
                                      <a:cubicBezTo>
                                        <a:pt x="1810530" y="2611633"/>
                                        <a:pt x="1651857" y="2548699"/>
                                        <a:pt x="1432276" y="2571750"/>
                                      </a:cubicBezTo>
                                      <a:cubicBezTo>
                                        <a:pt x="1212695" y="2594801"/>
                                        <a:pt x="1104090" y="2538215"/>
                                        <a:pt x="967174" y="2571750"/>
                                      </a:cubicBezTo>
                                      <a:cubicBezTo>
                                        <a:pt x="830258" y="2605285"/>
                                        <a:pt x="688661" y="2554693"/>
                                        <a:pt x="428634" y="2571750"/>
                                      </a:cubicBezTo>
                                      <a:cubicBezTo>
                                        <a:pt x="127086" y="2568795"/>
                                        <a:pt x="8436" y="2386455"/>
                                        <a:pt x="0" y="2143116"/>
                                      </a:cubicBezTo>
                                      <a:cubicBezTo>
                                        <a:pt x="-24990" y="1958001"/>
                                        <a:pt x="43850" y="1798559"/>
                                        <a:pt x="0" y="1554477"/>
                                      </a:cubicBezTo>
                                      <a:cubicBezTo>
                                        <a:pt x="-43850" y="1310395"/>
                                        <a:pt x="21986" y="1149822"/>
                                        <a:pt x="0" y="948694"/>
                                      </a:cubicBezTo>
                                      <a:cubicBezTo>
                                        <a:pt x="-21986" y="747566"/>
                                        <a:pt x="34583" y="567205"/>
                                        <a:pt x="0" y="428634"/>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sk="http://schemas.microsoft.com/office/drawing/2018/sketchyshapes" xmlns:a16="http://schemas.microsoft.com/office/drawing/2014/main" xmlns:pic="http://schemas.openxmlformats.org/drawingml/2006/picture" xmlns:a14="http://schemas.microsoft.com/office/drawing/2010/main">
            <w:pict>
              <v:roundrect id="Rectangle: Rounded Corners 10" style="position:absolute;margin-left:269.25pt;margin-top:15.35pt;width:260.2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adcQIAAC0FAAAOAAAAZHJzL2Uyb0RvYy54bWysVFFP2zAQfp+0/2D5fSQtdLCIFFUgpkmI&#10;IWDi2Tg2seT4vLPbtPv1OztpimDaw7Q+uHbu7ru7z9/5/GLbWbZRGAy4ms+OSs6Uk9AY91LzH4/X&#10;n844C1G4RlhwquY7FfjF8uOH895Xag4t2EYhIxAXqt7XvI3RV0URZKs6EY7AK0dGDdiJSEd8KRoU&#10;PaF3tpiX5eeiB2w8glQh0NerwciXGV9rJeN3rYOKzNacaot5xbw+p7VYnovqBYVvjRzLEP9QRSeM&#10;o6QT1JWIgq3RvIPqjEQIoOORhK4ArY1UuQfqZla+6eahFV7lXoic4Ceawv+DlbebB3+HREPvQxVo&#10;m7rYauzSP9XHtpms3USW2kYm6ePxcbmYnS44k2SbL05pn+ksDuEeQ/yqoGNpU3OEtWvu6UoyU2Jz&#10;EyLlJf+9X0rp4NpYm6/FOtYT9NmCsiTHQ4V5F3dWpQjr7pVmpqGa5hk5i0ddWmQbQdcupFQuzgZT&#10;Kxo1fF6U9Mu4opoicjkZMCFrqmTCHgGSMN9jD32M/ilUZe1NweXfChuCp4icGVycgjvjAP8EYKmr&#10;MfPgvydpoCax9AzN7g4ZwqD84OW1ocu4ESHeCSSp01DQ+MbvtGgLxLe0xnPWAv56+y35kfLIwllP&#10;I1Pz8HMtUHFmvznS5JfZyUmasXw4WZzO6YCvLc+vLW7dXQJdz4weCC/zNvlHu99qhO6JpnuVspJJ&#10;OEm5qcCI+8NlHEaZ3gepVqvsRnPlRbxxD14m8MRm0tfj9kmgH5UYScS3sB8vUb3R4uCbIh2s1hG0&#10;yUI98DnyTDOZBTO+H2noX5+z1+GVW/4GAAD//wMAUEsDBBQABgAIAAAAIQAyxJMD3gAAAAsBAAAP&#10;AAAAZHJzL2Rvd25yZXYueG1sTI/LTsMwEEX3SPyDNUjsqF1CaAmZVBUqrNtCJZbT2MQR8UO224S/&#10;x13BcjRH955bryYzsLMKsXcWYT4TwJRtnexth/Dx/nq3BBYTWUmDswrhR0VYNddXNVXSjXanzvvU&#10;sRxiY0UIOiVfcR5brQzFmfPK5t+XC4ZSPkPHZaAxh5uB3wvxyA31Njdo8upFq/Z7fzIIb5+j39C2&#10;O4TtfDpEQRuv1wLx9mZaPwNLakp/MFz0szo02enoTlZGNiCUxbLMKEIhFsAugCif8rojwkNRLoA3&#10;Nf+/ofkFAAD//wMAUEsBAi0AFAAGAAgAAAAhALaDOJL+AAAA4QEAABMAAAAAAAAAAAAAAAAAAAAA&#10;AFtDb250ZW50X1R5cGVzXS54bWxQSwECLQAUAAYACAAAACEAOP0h/9YAAACUAQAACwAAAAAAAAAA&#10;AAAAAAAvAQAAX3JlbHMvLnJlbHNQSwECLQAUAAYACAAAACEA1VQGnXECAAAtBQAADgAAAAAAAAAA&#10;AAAAAAAuAgAAZHJzL2Uyb0RvYy54bWxQSwECLQAUAAYACAAAACEAMsSTA94AAAALAQAADwAAAAAA&#10;AAAAAAAAAADLBAAAZHJzL2Rvd25yZXYueG1sUEsFBgAAAAAEAAQA8wAAANYFAAAAAA==&#10;" arcsize="10923f" w14:anchorId="6EFC0875">
                <v:stroke joinstyle="miter"/>
              </v:roundrect>
            </w:pict>
          </mc:Fallback>
        </mc:AlternateContent>
      </w:r>
    </w:p>
    <w:p w14:paraId="02A096A2"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09ED">
        <w:rPr>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94080" behindDoc="0" locked="0" layoutInCell="1" allowOverlap="1" wp14:anchorId="10D42F38" wp14:editId="43D7F8F9">
                <wp:simplePos x="0" y="0"/>
                <wp:positionH relativeFrom="margin">
                  <wp:align>left</wp:align>
                </wp:positionH>
                <wp:positionV relativeFrom="paragraph">
                  <wp:posOffset>50166</wp:posOffset>
                </wp:positionV>
                <wp:extent cx="398145" cy="410845"/>
                <wp:effectExtent l="0" t="44450" r="0" b="33655"/>
                <wp:wrapNone/>
                <wp:docPr id="99" name="Google Shape;1262;p75"/>
                <wp:cNvGraphicFramePr/>
                <a:graphic xmlns:a="http://schemas.openxmlformats.org/drawingml/2006/main">
                  <a:graphicData uri="http://schemas.microsoft.com/office/word/2010/wordprocessingShape">
                    <wps:wsp>
                      <wps:cNvSpPr/>
                      <wps:spPr>
                        <a:xfrm rot="16744846">
                          <a:off x="0" y="0"/>
                          <a:ext cx="398145" cy="410845"/>
                        </a:xfrm>
                        <a:custGeom>
                          <a:avLst/>
                          <a:gdLst/>
                          <a:ahLst/>
                          <a:cxnLst/>
                          <a:rect l="l" t="t" r="r" b="b"/>
                          <a:pathLst>
                            <a:path w="14476" h="14946" extrusionOk="0">
                              <a:moveTo>
                                <a:pt x="13380" y="549"/>
                              </a:moveTo>
                              <a:lnTo>
                                <a:pt x="13536" y="588"/>
                              </a:lnTo>
                              <a:lnTo>
                                <a:pt x="13693" y="666"/>
                              </a:lnTo>
                              <a:lnTo>
                                <a:pt x="13771" y="783"/>
                              </a:lnTo>
                              <a:lnTo>
                                <a:pt x="13849" y="901"/>
                              </a:lnTo>
                              <a:lnTo>
                                <a:pt x="13888" y="1057"/>
                              </a:lnTo>
                              <a:lnTo>
                                <a:pt x="13849" y="1253"/>
                              </a:lnTo>
                              <a:lnTo>
                                <a:pt x="13771" y="1605"/>
                              </a:lnTo>
                              <a:lnTo>
                                <a:pt x="13615" y="1957"/>
                              </a:lnTo>
                              <a:lnTo>
                                <a:pt x="13028" y="1409"/>
                              </a:lnTo>
                              <a:lnTo>
                                <a:pt x="12402" y="940"/>
                              </a:lnTo>
                              <a:lnTo>
                                <a:pt x="12715" y="744"/>
                              </a:lnTo>
                              <a:lnTo>
                                <a:pt x="13028" y="588"/>
                              </a:lnTo>
                              <a:lnTo>
                                <a:pt x="13223" y="549"/>
                              </a:lnTo>
                              <a:close/>
                              <a:moveTo>
                                <a:pt x="12089" y="1448"/>
                              </a:moveTo>
                              <a:lnTo>
                                <a:pt x="12676" y="1918"/>
                              </a:lnTo>
                              <a:lnTo>
                                <a:pt x="13184" y="2427"/>
                              </a:lnTo>
                              <a:lnTo>
                                <a:pt x="13145" y="2544"/>
                              </a:lnTo>
                              <a:lnTo>
                                <a:pt x="10289" y="5361"/>
                              </a:lnTo>
                              <a:lnTo>
                                <a:pt x="7472" y="8177"/>
                              </a:lnTo>
                              <a:lnTo>
                                <a:pt x="4577" y="11073"/>
                              </a:lnTo>
                              <a:lnTo>
                                <a:pt x="3130" y="12520"/>
                              </a:lnTo>
                              <a:lnTo>
                                <a:pt x="2817" y="12833"/>
                              </a:lnTo>
                              <a:lnTo>
                                <a:pt x="2660" y="13029"/>
                              </a:lnTo>
                              <a:lnTo>
                                <a:pt x="2582" y="13068"/>
                              </a:lnTo>
                              <a:lnTo>
                                <a:pt x="2504" y="13107"/>
                              </a:lnTo>
                              <a:lnTo>
                                <a:pt x="2386" y="13029"/>
                              </a:lnTo>
                              <a:lnTo>
                                <a:pt x="2230" y="12872"/>
                              </a:lnTo>
                              <a:lnTo>
                                <a:pt x="1917" y="12520"/>
                              </a:lnTo>
                              <a:lnTo>
                                <a:pt x="1956" y="12481"/>
                              </a:lnTo>
                              <a:lnTo>
                                <a:pt x="6964" y="6926"/>
                              </a:lnTo>
                              <a:lnTo>
                                <a:pt x="9507" y="4187"/>
                              </a:lnTo>
                              <a:lnTo>
                                <a:pt x="12089" y="1448"/>
                              </a:lnTo>
                              <a:close/>
                              <a:moveTo>
                                <a:pt x="1252" y="12872"/>
                              </a:moveTo>
                              <a:lnTo>
                                <a:pt x="1291" y="12911"/>
                              </a:lnTo>
                              <a:lnTo>
                                <a:pt x="1604" y="13263"/>
                              </a:lnTo>
                              <a:lnTo>
                                <a:pt x="1878" y="13498"/>
                              </a:lnTo>
                              <a:lnTo>
                                <a:pt x="704" y="14163"/>
                              </a:lnTo>
                              <a:lnTo>
                                <a:pt x="704" y="14163"/>
                              </a:lnTo>
                              <a:lnTo>
                                <a:pt x="861" y="13733"/>
                              </a:lnTo>
                              <a:lnTo>
                                <a:pt x="1017" y="13342"/>
                              </a:lnTo>
                              <a:lnTo>
                                <a:pt x="1252" y="12872"/>
                              </a:lnTo>
                              <a:close/>
                              <a:moveTo>
                                <a:pt x="13341" y="1"/>
                              </a:moveTo>
                              <a:lnTo>
                                <a:pt x="13028" y="40"/>
                              </a:lnTo>
                              <a:lnTo>
                                <a:pt x="12676" y="157"/>
                              </a:lnTo>
                              <a:lnTo>
                                <a:pt x="12363" y="353"/>
                              </a:lnTo>
                              <a:lnTo>
                                <a:pt x="12089" y="588"/>
                              </a:lnTo>
                              <a:lnTo>
                                <a:pt x="11854" y="822"/>
                              </a:lnTo>
                              <a:lnTo>
                                <a:pt x="11815" y="901"/>
                              </a:lnTo>
                              <a:lnTo>
                                <a:pt x="9820" y="2974"/>
                              </a:lnTo>
                              <a:lnTo>
                                <a:pt x="7825" y="5087"/>
                              </a:lnTo>
                              <a:lnTo>
                                <a:pt x="5829" y="7239"/>
                              </a:lnTo>
                              <a:lnTo>
                                <a:pt x="3912" y="9429"/>
                              </a:lnTo>
                              <a:lnTo>
                                <a:pt x="2543" y="10838"/>
                              </a:lnTo>
                              <a:lnTo>
                                <a:pt x="1682" y="11738"/>
                              </a:lnTo>
                              <a:lnTo>
                                <a:pt x="861" y="12677"/>
                              </a:lnTo>
                              <a:lnTo>
                                <a:pt x="665" y="12833"/>
                              </a:lnTo>
                              <a:lnTo>
                                <a:pt x="548" y="13029"/>
                              </a:lnTo>
                              <a:lnTo>
                                <a:pt x="430" y="13224"/>
                              </a:lnTo>
                              <a:lnTo>
                                <a:pt x="430" y="13342"/>
                              </a:lnTo>
                              <a:lnTo>
                                <a:pt x="430" y="13459"/>
                              </a:lnTo>
                              <a:lnTo>
                                <a:pt x="196" y="14007"/>
                              </a:lnTo>
                              <a:lnTo>
                                <a:pt x="0" y="14633"/>
                              </a:lnTo>
                              <a:lnTo>
                                <a:pt x="0" y="14711"/>
                              </a:lnTo>
                              <a:lnTo>
                                <a:pt x="39" y="14789"/>
                              </a:lnTo>
                              <a:lnTo>
                                <a:pt x="117" y="14867"/>
                              </a:lnTo>
                              <a:lnTo>
                                <a:pt x="235" y="14946"/>
                              </a:lnTo>
                              <a:lnTo>
                                <a:pt x="391" y="14907"/>
                              </a:lnTo>
                              <a:lnTo>
                                <a:pt x="1487" y="14398"/>
                              </a:lnTo>
                              <a:lnTo>
                                <a:pt x="2582" y="13811"/>
                              </a:lnTo>
                              <a:lnTo>
                                <a:pt x="2739" y="13772"/>
                              </a:lnTo>
                              <a:lnTo>
                                <a:pt x="2934" y="13655"/>
                              </a:lnTo>
                              <a:lnTo>
                                <a:pt x="3130" y="13537"/>
                              </a:lnTo>
                              <a:lnTo>
                                <a:pt x="3365" y="13342"/>
                              </a:lnTo>
                              <a:lnTo>
                                <a:pt x="5086" y="11620"/>
                              </a:lnTo>
                              <a:lnTo>
                                <a:pt x="6807" y="9899"/>
                              </a:lnTo>
                              <a:lnTo>
                                <a:pt x="10054" y="6613"/>
                              </a:lnTo>
                              <a:lnTo>
                                <a:pt x="13302" y="3326"/>
                              </a:lnTo>
                              <a:lnTo>
                                <a:pt x="13341" y="3522"/>
                              </a:lnTo>
                              <a:lnTo>
                                <a:pt x="13341" y="3678"/>
                              </a:lnTo>
                              <a:lnTo>
                                <a:pt x="13302" y="3874"/>
                              </a:lnTo>
                              <a:lnTo>
                                <a:pt x="13184" y="4031"/>
                              </a:lnTo>
                              <a:lnTo>
                                <a:pt x="12989" y="4265"/>
                              </a:lnTo>
                              <a:lnTo>
                                <a:pt x="12715" y="4500"/>
                              </a:lnTo>
                              <a:lnTo>
                                <a:pt x="12206" y="4891"/>
                              </a:lnTo>
                              <a:lnTo>
                                <a:pt x="11306" y="5713"/>
                              </a:lnTo>
                              <a:lnTo>
                                <a:pt x="10915" y="6143"/>
                              </a:lnTo>
                              <a:lnTo>
                                <a:pt x="10563" y="6613"/>
                              </a:lnTo>
                              <a:lnTo>
                                <a:pt x="10524" y="6691"/>
                              </a:lnTo>
                              <a:lnTo>
                                <a:pt x="10524" y="6769"/>
                              </a:lnTo>
                              <a:lnTo>
                                <a:pt x="10563" y="6847"/>
                              </a:lnTo>
                              <a:lnTo>
                                <a:pt x="10602" y="6926"/>
                              </a:lnTo>
                              <a:lnTo>
                                <a:pt x="10680" y="6965"/>
                              </a:lnTo>
                              <a:lnTo>
                                <a:pt x="10876" y="6965"/>
                              </a:lnTo>
                              <a:lnTo>
                                <a:pt x="10954" y="6886"/>
                              </a:lnTo>
                              <a:lnTo>
                                <a:pt x="11619" y="6339"/>
                              </a:lnTo>
                              <a:lnTo>
                                <a:pt x="12284" y="5752"/>
                              </a:lnTo>
                              <a:lnTo>
                                <a:pt x="12910" y="5126"/>
                              </a:lnTo>
                              <a:lnTo>
                                <a:pt x="13576" y="4539"/>
                              </a:lnTo>
                              <a:lnTo>
                                <a:pt x="13771" y="4383"/>
                              </a:lnTo>
                              <a:lnTo>
                                <a:pt x="13928" y="4187"/>
                              </a:lnTo>
                              <a:lnTo>
                                <a:pt x="14045" y="3991"/>
                              </a:lnTo>
                              <a:lnTo>
                                <a:pt x="14123" y="3757"/>
                              </a:lnTo>
                              <a:lnTo>
                                <a:pt x="14162" y="3561"/>
                              </a:lnTo>
                              <a:lnTo>
                                <a:pt x="14123" y="3326"/>
                              </a:lnTo>
                              <a:lnTo>
                                <a:pt x="14045" y="3092"/>
                              </a:lnTo>
                              <a:lnTo>
                                <a:pt x="13888" y="2857"/>
                              </a:lnTo>
                              <a:lnTo>
                                <a:pt x="13849" y="2779"/>
                              </a:lnTo>
                              <a:lnTo>
                                <a:pt x="13928" y="2700"/>
                              </a:lnTo>
                              <a:lnTo>
                                <a:pt x="13967" y="2622"/>
                              </a:lnTo>
                              <a:lnTo>
                                <a:pt x="14006" y="2544"/>
                              </a:lnTo>
                              <a:lnTo>
                                <a:pt x="14162" y="2309"/>
                              </a:lnTo>
                              <a:lnTo>
                                <a:pt x="14319" y="2035"/>
                              </a:lnTo>
                              <a:lnTo>
                                <a:pt x="14397" y="1761"/>
                              </a:lnTo>
                              <a:lnTo>
                                <a:pt x="14475" y="1448"/>
                              </a:lnTo>
                              <a:lnTo>
                                <a:pt x="14475" y="1175"/>
                              </a:lnTo>
                              <a:lnTo>
                                <a:pt x="14475" y="901"/>
                              </a:lnTo>
                              <a:lnTo>
                                <a:pt x="14397" y="627"/>
                              </a:lnTo>
                              <a:lnTo>
                                <a:pt x="14280" y="392"/>
                              </a:lnTo>
                              <a:lnTo>
                                <a:pt x="14123" y="275"/>
                              </a:lnTo>
                              <a:lnTo>
                                <a:pt x="14006" y="157"/>
                              </a:lnTo>
                              <a:lnTo>
                                <a:pt x="13849" y="79"/>
                              </a:lnTo>
                              <a:lnTo>
                                <a:pt x="13693" y="1"/>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49E4BB1E" id="Google Shape;1262;p75" o:spid="_x0000_s1026" style="position:absolute;margin-left:0;margin-top:3.95pt;width:31.35pt;height:32.35pt;rotation:-5303123fd;z-index:251694080;visibility:visible;mso-wrap-style:square;mso-wrap-distance-left:9pt;mso-wrap-distance-top:0;mso-wrap-distance-right:9pt;mso-wrap-distance-bottom:0;mso-position-horizontal:left;mso-position-horizontal-relative:margin;mso-position-vertical:absolute;mso-position-vertical-relative:text;v-text-anchor:middle" coordsize="14476,14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zRx8wUAAKMYAAAOAAAAZHJzL2Uyb0RvYy54bWysWdtu20YQfS/QfyD4Xmtv3IsROygSuCgQ&#10;NAGSfgBNUZZQimRJ2nL+vrOXIZ2k2QmK5kFcyqPZuZw9Mzt59fr53BVP7TSfhv6m5FesLNq+Gfan&#10;/uGm/PPT3S+2LOal7vd1N/TtTfm5ncvXtz//9OoyXrdiOA7dvp0KUNLP15fxpjwuy3i9283NsT3X&#10;89Uwtj388TBM53qB1+lht5/qC2g/dzvBmN5dhmk/TkPTzjN8+zb+sbwN+g+HtlneHw5zuxTdTQm2&#10;LeFzCp/3/nN3+6q+fpjq8Xhqkhn1f7DiXJ962HRV9bZe6uJxOn2j6nxqpmEeDstVM5x3w+Fwatrg&#10;A3jD2VfefDzWYxt8geDM4xqm+f9T2/zx9HH8MEEYLuN8PcPSe/F8mM7FNEC0uDZKWaWDc2Bu8Rxi&#10;93mNXfu8FA18KZ3lqiqLBv6kOLOwBqW7qMvrbB7n5bd2OPt1/fRuXmLo97iqj7hqnntcTpBAn7ou&#10;pG4pC0jdVBaQuvuYurFe/O+8Ur8sLmCyUkaXxdGvHFhegInTowfo+7+82V72PDy1n4bwq8W7xKW0&#10;AA+wvVIuGb7JdP2XspUErV7W2iSLEvgck1btZJDUWhOSxvAgaawkJC1Y6Hd3jFOSYJ+X5KwylGhS&#10;ykVF7Y+Wcs0wx+g2Plf3OSDCG+BIA5hItiqGCUBt+ExahWIiBkCF8wsYQwl8oqRJ+wOGCf9xezql&#10;QsSUbkDBXZtumNuA6g06aAmzMWkATsTMJoQKUFh7/IawcRRGEXwmUcmtCqJCCSrF4XiCVlFR0YBg&#10;RGsB6HmMGWViLiw3+f1VBQLBKc5MHmKSy3gWAYwin2IB+0atwsq8VqF10iqZyENMVDZ6BYbofAZE&#10;xWICuAS/siAT0qa00gaINQIWAhyJFFOPzwQBt0aAChacwmSAUDafV+10dEs7kWcuV4HbPq+K27z/&#10;XPzLIUBncmenSskQWyy+f3ZcpFEuHM+7CPSFmRM6Dx3wLJGTVC6PB4NKFSeU/rikhUMYTo40BMY5&#10;QzBIqQjcwNnCk/MNxDLZAMXJmgTL76YCUB6jRtL0yndUlRASgupDIakqtWKNJHRuq4gDK4iIcZvK&#10;CVV5nQXa8mYKZ/KFx1gRK2TFiNMDlBQ52QiZZy/peMysUyTPqRhO6NdkHtdcIyVyQ4iucBWaqAla&#10;p/aAJO8KqmY8AhR3K2ROKUQ+9pskdVY2SVXlY89dYljFiGqQapHSxJFGOUPQGYAiBEgZqN3ZgoEU&#10;oazOE7aQKT2hjc7pBMil3R3hNleA82go3Biyhr6owpZwXhh0X5pvyAxLTKyXwkmkfV3l+9etDwG6&#10;yYdKSoQySbxw0hNGuCa6G21TbXXWEUllLLGY1pwoZhKIOaRASqK2w60okb2sKHLcRDUUyxxYQCsa&#10;YAl6hKYq9beKSaKcCwhScEsJyEXWAIH3AlWxfH/JhWAxW8oCxrNafbMYDKgMlQLmUiXRHBg4q5VV&#10;qeTRiWUVMJ4/W1pTtm6iRlPIWg2wKn8IONMpsWTXCKLpvg2dJpEtqIwxrj8g6vAUWDhk2bhyzSNc&#10;gICJCAiRQFgZ6JmyWqHrjIRdcfJsVcktVVEGAKlFflWSnA44bLrIdlwxP6/xzZSj4KJ4uvRKQ7Vo&#10;0PcmdqmIuyPftJJEtNnKHJECadPUQ1jKVomjFGEMgQGJcRWGogzpoK76uApNkSZ0CRHa9J18jStc&#10;DQlblUzQFgwqeBavSrpUjg2ZLWWwHVhHGFha8ZmupDCAS6IcFnkDUJTqqYEok6mamnQokbgFkkbs&#10;jrgWpJ2YKf7DoCIhhcPBr+sK3r5gsOVnmmGKus454cuXk9R56E77u1PX+VnmPD3cv+mm4qn20+7w&#10;L/n/hVjXe+F+8D/D5MAm2wDYr+6H/ecPUzGPzd1pmpd39bx8qCeYjQMTXWBeflPOfz/WU1sW3e89&#10;DKQdV/4qs7x8mV6+3L98qfvmOMAst1mmsogvbxZ4j9PZfvj1cRkOJz8iDmZFY9ILTMJDSNLU3o/a&#10;X74Hqe3/Fm7/AQAA//8DAFBLAwQUAAYACAAAACEAS6yQfN4AAAAGAQAADwAAAGRycy9kb3ducmV2&#10;LnhtbEyPQU/CQBSE7yb+h80z8Qbb1lCg9pUQDZLASfSAt6X7bBu7b5vuQsu/dz3hcTKTmW/y1Wha&#10;caHeNZYR4mkEgri0uuEK4fNjM1mAcF6xVq1lQriSg1Vxf5erTNuB3+ly8JUIJewyhVB732VSurIm&#10;o9zUdsTB+7a9UT7IvpK6V0MoN61MoiiVRjUcFmrV0UtN5c/hbBB2X7vNXvt1f5XH2Xb7OiSz/VuC&#10;+Pgwrp9BeBr9LQx/+AEdisB0smfWTrQIkzhc8QiLJYhgp09zECeEeZyCLHL5H7/4BQAA//8DAFBL&#10;AQItABQABgAIAAAAIQC2gziS/gAAAOEBAAATAAAAAAAAAAAAAAAAAAAAAABbQ29udGVudF9UeXBl&#10;c10ueG1sUEsBAi0AFAAGAAgAAAAhADj9If/WAAAAlAEAAAsAAAAAAAAAAAAAAAAALwEAAF9yZWxz&#10;Ly5yZWxzUEsBAi0AFAAGAAgAAAAhAAujNHHzBQAAoxgAAA4AAAAAAAAAAAAAAAAALgIAAGRycy9l&#10;Mm9Eb2MueG1sUEsBAi0AFAAGAAgAAAAhAEuskHzeAAAABgEAAA8AAAAAAAAAAAAAAAAATQgAAGRy&#10;cy9kb3ducmV2LnhtbFBLBQYAAAAABAAEAPMAAABYCQAAAAA=&#10;" path="m13380,549r156,39l13693,666r78,117l13849,901r39,156l13849,1253r-78,352l13615,1957r-587,-548l12402,940r313,-196l13028,588r195,-39l13380,549xm12089,1448r587,470l13184,2427r-39,117l10289,5361,7472,8177,4577,11073,3130,12520r-313,313l2660,13029r-78,39l2504,13107r-118,-78l2230,12872r-313,-352l1956,12481,6964,6926,9507,4187,12089,1448xm1252,12872r39,39l1604,13263r274,235l704,14163r,l861,13733r156,-391l1252,12872xm13341,1r-313,39l12676,157r-313,196l12089,588r-235,234l11815,901,9820,2974,7825,5087,5829,7239,3912,9429,2543,10838r-861,900l861,12677r-196,156l548,13029r-118,195l430,13342r,117l196,14007,,14633r,78l39,14789r78,78l235,14946r156,-39l1487,14398r1095,-587l2739,13772r195,-117l3130,13537r235,-195l5086,11620,6807,9899,10054,6613,13302,3326r39,196l13341,3678r-39,196l13184,4031r-195,234l12715,4500r-509,391l11306,5713r-391,430l10563,6613r-39,78l10524,6769r39,78l10602,6926r78,39l10876,6965r78,-79l11619,6339r665,-587l12910,5126r666,-587l13771,4383r157,-196l14045,3991r78,-234l14162,3561r-39,-235l14045,3092r-157,-235l13849,2779r79,-79l13967,2622r39,-78l14162,2309r157,-274l14397,1761r78,-313l14475,1175r,-274l14397,627,14280,392,14123,275,14006,157,13849,79,13693,1r-352,xe" fillcolor="black" stroked="f">
                <v:path arrowok="t" o:extrusionok="f"/>
                <w10:wrap anchorx="margin"/>
              </v:shape>
            </w:pict>
          </mc:Fallback>
        </mc:AlternateContent>
      </w:r>
    </w:p>
    <w:p w14:paraId="65BF6CA3"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05FA">
        <w:rPr>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73600" behindDoc="0" locked="0" layoutInCell="1" allowOverlap="1" wp14:anchorId="01520E8D" wp14:editId="4404EFF2">
                <wp:simplePos x="0" y="0"/>
                <wp:positionH relativeFrom="column">
                  <wp:posOffset>3321050</wp:posOffset>
                </wp:positionH>
                <wp:positionV relativeFrom="paragraph">
                  <wp:posOffset>61595</wp:posOffset>
                </wp:positionV>
                <wp:extent cx="574675" cy="563245"/>
                <wp:effectExtent l="19050" t="19050" r="15875" b="27305"/>
                <wp:wrapNone/>
                <wp:docPr id="84" name="Google Shape;258;p38">
                  <a:extLst xmlns:a="http://schemas.openxmlformats.org/drawingml/2006/main">
                    <a:ext uri="{FF2B5EF4-FFF2-40B4-BE49-F238E27FC236}">
                      <a16:creationId xmlns:a16="http://schemas.microsoft.com/office/drawing/2014/main" id="{07D17813-5AEA-4FE7-A3E8-3CE4E6E25579}"/>
                    </a:ext>
                  </a:extLst>
                </wp:docPr>
                <wp:cNvGraphicFramePr/>
                <a:graphic xmlns:a="http://schemas.openxmlformats.org/drawingml/2006/main">
                  <a:graphicData uri="http://schemas.microsoft.com/office/word/2010/wordprocessingShape">
                    <wps:wsp>
                      <wps:cNvSpPr/>
                      <wps:spPr>
                        <a:xfrm>
                          <a:off x="0" y="0"/>
                          <a:ext cx="574675" cy="563245"/>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a="http://schemas.openxmlformats.org/drawingml/2006/main" xmlns:ask="http://schemas.microsoft.com/office/drawing/2018/sketchyshapes" xmlns:a16="http://schemas.microsoft.com/office/drawing/2014/main" xmlns:pic="http://schemas.openxmlformats.org/drawingml/2006/picture" xmlns:a14="http://schemas.microsoft.com/office/drawing/2010/main">
            <w:pict>
              <v:shape id="Google Shape;258;p38" style="position:absolute;margin-left:261.5pt;margin-top:4.85pt;width:45.25pt;height:44.35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spid="_x0000_s1026" fillcolor="#0f9" strokeweight="2.25pt"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ii81wUAAA0WAAAOAAAAZHJzL2Uyb0RvYy54bWysWNlu20YUfS/QfyD43mj2xYgdFEldFAga&#10;A0k/gKYoSyhFsiS9/X3PbJKSFjNBUT+IpHV0ee5+575993Lsq6duXg7jcF3TN6SuuqEdt4fh4br+&#10;48vtT6aulrUZtk0/Dt11/dot9bubH394+zxddWzcj/22mysIGZar5+m63q/rdLXZLO2+OzbLm3Hq&#10;Bny5G+djs+Jxfths5+YZ0o/9hhGiNs/jvJ3mse2WBf/9EL6sb7z83a5r10+73dKtVX9dg9vqP2f/&#10;ee8+Nzdvm6uHuZn2hzbSaP4Di2NzGPDSk6gPzdpUj/PhH6KOh3Yel3G3vmnH42bc7Q5t53WANpR8&#10;o83nfTN1XhcYZ5lOZlr+P7Ht70+fp7sZZnielqsFt06Ll918dFfwq168sV5Pxupe1qrFP6UWSsu6&#10;avGVVJwJ6Yy5Of+4fVzWX7vRC2qePi5rsPU23TX7dNe+DOl2hsecr3rvq7Wu4Ku5ruCr++CrqVnd&#10;7xw7d1s9X9eIA2nrao/4s0opRODLOj+6iPz0p6PtsMfxqfsy+l+tTiXLFLiDOo2sz4B++ApItfZA&#10;YyIyfZ+uUxBILOLLCeSsACTcAxm1WaCRThcnkXKdR1LNgkhi8yy11rAUZHJCVVamFjrQ5FYXZFIV&#10;LCQsz2ukLAlGl5b41EO0JCuma7CmUibI9D8JcZUQ6RqRQqHEQCNtaUHmGVmwktQs8DRE5J3pVXZv&#10;N8Sk+E/80jXw5DwGnOFEZC1PDQ9+9wGQ052TCLQFZ1KXqGAJs/PsuxHkAYdgzr2ZBhgthEaEcZKP&#10;iwgTJm8YIcJbFc2b2mWg10KTvPdcBgagKRDkNiApkYX0RhkP6lBieD5xmGIhxSil0C1nb854UB61&#10;QOVdyI1IZUOaVN1SLKZriElBZbAUpZrmTSWEDKFBqRF5AmgLkQBskbeAMDIai7FCjTtlGmUcGZ8z&#10;liQsEZAFrpLoWLWZRdblpSYo5ywfLmcC3BSKkjA29iFUp3wMCK1iDEgBKjmuQtAItbRQly6gXBWk&#10;Qi+fL9QKW4gsiYxyqUWtLNQIoVl0gVWsEISncEGfz9eAswvKUCpDr8H0UCAgWSyQUAsJmXOB5Sm3&#10;JC+0xQsos/kgpBh1YsZIjTTLMaBEJ6xiNJ+zFPkXc0YTtN6sXK5hJu9cjWaWx0qWzGAkBoqsXMlN&#10;rIffgZUpwo2iBb5SYTb1fL9Dro7NA3lTyHIqDUpxkCtMwReYeGKQGV6YPqi0yW+GYbTK2+yMRWco&#10;YE98NbclX5zsgEwr+Vim3uCZ5/m6ZPA285GRx9JU8ITW+XpDhU1dT7BCbaJCppjksjSLCcFivnF0&#10;6bx9BUep87rBbfnqQC+wtOQLIdJZhSqV7zzQDRXEc0CjzrdJKgwGKY/1lSLvCxKPQZRwZF4em3xs&#10;DX6Uh6bUtKXhD1kRO6UloiBVaQw+TjHkTyF2tUzHB3feyXL1ieukKs0LkeC7rofCWnmp1qDtOyja&#10;RL774Zgb/SUxWGWlxhOxk+pmoZxaZ6l+FMlBqbVIQ8fVjyJ5qBGhqwvFC3a1GscDL1Uih/NS3TAR&#10;oIXRHiNKPGYLN7VkpVKLbHVSFca1AtSN1J4ADnwFKJEhEzG752cVSkQaKzQOyDmuOIsHW5WWB1Ap&#10;1oFCVFkVG+lpf5POCOkazgpWstjAviHY9uPSBc5uIeNXQKclDQ74l2ugZewP29tD37tFzDI/3L/v&#10;5+qpcbs5cnuLM1aQ8xWsH/yOB60bxaptsCPc9c2K2+O0va6X4cHvd776yTeSCf7+TfI0L+uHZtkH&#10;Bl6CgzVX8/g4bP3dvmu2vwzban2dsLwcsMKsHZvlWFd9h4UnbjxubQ59GefXHTDQedXm7u7H7evd&#10;XC1Te3sAo4/Nst41M7aQiLRnbCbxlr8emxlv7n8bsPqzVLj1xHr5MF8+3F8+NEO7H7FEa9e5rsLD&#10;+xXPYS02jD8/ruPu4HZznlYgEx+wc/TujPtRt9S8fPao8xb35m8AAAD//wMAUEsDBBQABgAIAAAA&#10;IQBH5z9u3wAAAAgBAAAPAAAAZHJzL2Rvd25yZXYueG1sTI9BT4NAFITvJv6HzTPxZpcWQYosjTEa&#10;Ew9NWj14XNgnUNm3hN0W7K/3edLjZCYz3xSb2fbihKPvHClYLiIQSLUzHTUK3t+ebzIQPmgyuneE&#10;Cr7Rw6a8vCh0btxEOzztQyO4hHyuFbQhDLmUvm7Rar9wAxJ7n260OrAcG2lGPXG57eUqilJpdUe8&#10;0OoBH1usv/ZHq+Bju4snOq9fDpmvXmdMD09dclbq+mp+uAcRcA5/YfjFZ3QomalyRzJe9AqSVcxf&#10;goL1HQj202WcgKhYZ7cgy0L+P1D+AAAA//8DAFBLAQItABQABgAIAAAAIQC2gziS/gAAAOEBAAAT&#10;AAAAAAAAAAAAAAAAAAAAAABbQ29udGVudF9UeXBlc10ueG1sUEsBAi0AFAAGAAgAAAAhADj9If/W&#10;AAAAlAEAAAsAAAAAAAAAAAAAAAAALwEAAF9yZWxzLy5yZWxzUEsBAi0AFAAGAAgAAAAhAPkqKLzX&#10;BQAADRYAAA4AAAAAAAAAAAAAAAAALgIAAGRycy9lMm9Eb2MueG1sUEsBAi0AFAAGAAgAAAAhAEfn&#10;P27fAAAACAEAAA8AAAAAAAAAAAAAAAAAMQgAAGRycy9kb3ducmV2LnhtbFBLBQYAAAAABAAEAPMA&#10;AAA9CQAAAAA=&#10;" w14:anchorId="64DDFE07">
                <v:stroke startarrowwidth="narrow" startarrowlength="short" endarrowwidth="narrow" endarrowlength="short"/>
                <v:path arrowok="t" o:extrusionok="f"/>
              </v:shape>
            </w:pict>
          </mc:Fallback>
        </mc:AlternateContent>
      </w:r>
    </w:p>
    <w:p w14:paraId="7BB7945C"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C39AE3"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19CDE9"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FD1626"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47739E"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2B36A3"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DBD491" w14:textId="6CCD90EF" w:rsidR="00436B5B" w:rsidRDefault="00EC3365"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05FA">
        <w:rPr>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78720" behindDoc="0" locked="0" layoutInCell="1" allowOverlap="1" wp14:anchorId="2F80EB32" wp14:editId="158383B3">
                <wp:simplePos x="0" y="0"/>
                <wp:positionH relativeFrom="column">
                  <wp:posOffset>6187440</wp:posOffset>
                </wp:positionH>
                <wp:positionV relativeFrom="paragraph">
                  <wp:posOffset>113665</wp:posOffset>
                </wp:positionV>
                <wp:extent cx="575041" cy="563726"/>
                <wp:effectExtent l="19050" t="19050" r="15875" b="27305"/>
                <wp:wrapNone/>
                <wp:docPr id="33" name="Google Shape;258;p38"/>
                <wp:cNvGraphicFramePr/>
                <a:graphic xmlns:a="http://schemas.openxmlformats.org/drawingml/2006/main">
                  <a:graphicData uri="http://schemas.microsoft.com/office/word/2010/wordprocessingShape">
                    <wps:wsp>
                      <wps:cNvSpPr/>
                      <wps:spPr>
                        <a:xfrm>
                          <a:off x="0" y="0"/>
                          <a:ext cx="575041" cy="563726"/>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3215BDF" id="Google Shape;258;p38" o:spid="_x0000_s1026" style="position:absolute;margin-left:487.2pt;margin-top:8.95pt;width:45.3pt;height:44.4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8z0wUAAA0WAAAOAAAAZHJzL2Uyb0RvYy54bWysWNtu20YQfS/QfyD43mjvF8NyUMR1USBo&#10;DCT9gDVFWUIpkiVpy/77zt4k2S1mg6J+EHfNw9m5z+xcf3w5dNVzO837oV/X9AOpq7Zvhs2+f1zX&#10;f3y7+8nU1by4fuO6oW/X9Ws71x9vfvzh+jhetWzYDd2mnSog0s9Xx3Fd75ZlvFqt5mbXHtz8YRjb&#10;Hl5uh+ngFthOj6vN5I5A/dCtGCFqdRymzTgNTTvP8N/b+LK+CfS327ZZvmy3c7tU3boG3pbwO4Xf&#10;B/+7url2V4+TG3f7JrHh/gMXB7fv4dATqVu3uOpp2v+D1GHfTMM8bJcPzXBYDdvtvmmDDCANJe+k&#10;+bpzYxtkAeXM40lN8/9Htvn9+et4P4EajuN8NcPSS/GynQ7+CfxVL0FZrydltS9L1cA/pZZE0Lpq&#10;4JVUXDPllbk6f9w8zcuv7RAIuefP8xJ1vckrt8ur5qXPywks5m3VBVstdQW2muoKbPUQbTW6xX/n&#10;ufPL6riuwQ+krasd+J9VSoEHvizTk/fIL396tj32MDy334bw1eJFskzJugLWaeL6DOj6N0CqdQAa&#10;k5D5fX6OkSCx4F+eIGcFIOEByKhFgUZ6WTxFyjWOpJpFksTiXGqtQVNAkxOa7ZXlyM8ojxY6ssmt&#10;LtCkKmpIWI5LpCyJSpeWhNADb8mn5mc8XSkTaYZPol9lRH4mpFCQYkAibWmB5hlZ0JLULPJpiMCN&#10;GUT2pxtiJGojzpPDGU4EiqSGR7sHB8Bk5yQBbcGYVEd5QO0cPRuc3EtjvTNjJ0PcexgtuEaCcYL7&#10;RYIJgytGiHiqoriqfQQG9jTBrecjMAJNgUFuI5ISWQhvSONRHEoMxwOHKRZDjFIKsmH65oxH4SEX&#10;KNyE3IicNqTJ2S3HTH7G2BFURk1RqimuKiFkdA1KjcAZEEonBkAXuAaEkUlZjBVy3CnSKOMQ8Ziy&#10;JIFa5O1KmSzwKolOWZtZiDqcaoZyznB3OTPATSEpCWNTHYLshPuA0Cr5gBTACsarEDRBLS3kpQso&#10;VwWqIFfUqxW24FkSIiqYwMpCjhCaJRNYxQpOeHIXqPN4DjiboAylMtYa6B4KDEiWEiS1EgISM4Hl&#10;ObYkL5TFCyizuBNSaHVSxEgNYYZxQInOWMUoHrMU4i/FjCZQelG60OslP9BQzHCsZFkNRkJDgdKV&#10;3KR8+B1YmT3cKFrgVyqRYuw76OpUPCBuClFOpYFUHJzcCFOwBXQ8yckML3QfVNpsN8OgtcJ1dsZC&#10;ZShgT/xqbku2OOkBIq1kY5lrQ+Ac59cHQ9BZ8AwcS3PCE1rj+YYKm6ueYIXcRIXMPsnhCoPrTAiW&#10;4o1DlS5gOaS6WHeULtE9Y2nJFkLkuwpVCq88IBtkkMADFGq8TFJhoJEK2JApcFuQdA2ihEPk4dhs&#10;Y2vgIxyaQ9OWmj+IilQpLREFqkpD4+MFg/gp+K6W+frg7zsoryFwPVWlecETQtUNUNAWTtUaKPse&#10;CmUCr35wzU32ktBYoVTTjdhT9b0QJtaZamhFMCi1FsLQ8xpaERxqRKzqQvGCXq2G60GgKiGGcaq+&#10;mYjQQmtPrUjXbOG7FpQqtRCtnqqCdq0A9S11YAAufAUokTESoXfHexVKRG4rNFyQMV7hLh51VRoe&#10;gEgpDxS8yqpUSKFGoidLlgrYO1jTDXMbv/QDmTACOg1p4IJ/OQaah26/udt3nR/EzNPjw6duqp6d&#10;n82Ruzu4Y0U6b2BdH2Y8ULohWTUOZoTbzi2wPIybdT33j2G+8+aTd5QJ/P0b5XGal1s37yIHgYKH&#10;uatpeOo3YbVr3eaXflMtryMML3sYYdaem/lQV10LA09YBNzi9l0ZF8YdoKDzqM2vHobN6/1UzWNz&#10;tweOPrt5uXcTTCHB044wmYRT/npyE5zc/dbD6M9S4ccTy+Vmutw8XG5c3+wGGKI1y1RXcfNpgX0c&#10;i/XDz0/LsN372VxgKzKTNjBzDOZM81E/1LzcB9R5invzNwAAAP//AwBQSwMEFAAGAAgAAAAhAOkz&#10;u53gAAAACwEAAA8AAABkcnMvZG93bnJldi54bWxMj8FOwzAQRO9I/IO1SNyoA7RJE+JUCIGQOCC1&#10;cOjRibdJSryOYrcJ/Xq2XOC2o3manclXk+3EEQffOlJwO4tAIFXOtFQr+Px4uVmC8EGT0Z0jVPCN&#10;HlbF5UWuM+NGWuNxE2rBIeQzraAJoc+k9FWDVvuZ65HY27nB6sByqKUZ9MjhtpN3URRLq1viD43u&#10;8anB6mtzsAq27+v7kU7p637py7cJ4/1zuzgpdX01PT6ACDiFPxjO9bk6FNypdAcyXnQK0mQ+Z5SN&#10;JAVxBqJ4wevK3ysBWeTy/4biBwAA//8DAFBLAQItABQABgAIAAAAIQC2gziS/gAAAOEBAAATAAAA&#10;AAAAAAAAAAAAAAAAAABbQ29udGVudF9UeXBlc10ueG1sUEsBAi0AFAAGAAgAAAAhADj9If/WAAAA&#10;lAEAAAsAAAAAAAAAAAAAAAAALwEAAF9yZWxzLy5yZWxzUEsBAi0AFAAGAAgAAAAhAC9hzzPTBQAA&#10;DRYAAA4AAAAAAAAAAAAAAAAALgIAAGRycy9lMm9Eb2MueG1sUEsBAi0AFAAGAAgAAAAhAOkzu53g&#10;AAAACwEAAA8AAAAAAAAAAAAAAAAALQgAAGRycy9kb3ducmV2LnhtbFBLBQYAAAAABAAEAPMAAAA6&#10;CQAAAAA=&#10;"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fillcolor="#0f9" strokeweight="2.25pt">
                <v:stroke startarrowwidth="narrow" startarrowlength="short" endarrowwidth="narrow" endarrowlength="short"/>
                <v:path arrowok="t" o:extrusionok="f"/>
              </v:shape>
            </w:pict>
          </mc:Fallback>
        </mc:AlternateContent>
      </w:r>
      <w:r w:rsidR="00436B5B" w:rsidRPr="00F405FA">
        <w:rPr>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80768" behindDoc="0" locked="0" layoutInCell="1" allowOverlap="1" wp14:anchorId="0C75DDA7" wp14:editId="20C4FA3B">
                <wp:simplePos x="0" y="0"/>
                <wp:positionH relativeFrom="column">
                  <wp:posOffset>-76200</wp:posOffset>
                </wp:positionH>
                <wp:positionV relativeFrom="paragraph">
                  <wp:posOffset>116840</wp:posOffset>
                </wp:positionV>
                <wp:extent cx="575041" cy="563726"/>
                <wp:effectExtent l="19050" t="19050" r="15875" b="27305"/>
                <wp:wrapNone/>
                <wp:docPr id="35" name="Google Shape;258;p38"/>
                <wp:cNvGraphicFramePr/>
                <a:graphic xmlns:a="http://schemas.openxmlformats.org/drawingml/2006/main">
                  <a:graphicData uri="http://schemas.microsoft.com/office/word/2010/wordprocessingShape">
                    <wps:wsp>
                      <wps:cNvSpPr/>
                      <wps:spPr>
                        <a:xfrm>
                          <a:off x="0" y="0"/>
                          <a:ext cx="575041" cy="563726"/>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a="http://schemas.openxmlformats.org/drawingml/2006/main" xmlns:ask="http://schemas.microsoft.com/office/drawing/2018/sketchyshapes" xmlns:a16="http://schemas.microsoft.com/office/drawing/2014/main" xmlns:pic="http://schemas.openxmlformats.org/drawingml/2006/picture" xmlns:a14="http://schemas.microsoft.com/office/drawing/2010/main">
            <w:pict>
              <v:shape id="Google Shape;258;p38" style="position:absolute;margin-left:-6pt;margin-top:9.2pt;width:45.3pt;height:44.4pt;z-index:251680768;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spid="_x0000_s1026" fillcolor="#0f9" strokeweight="2.25pt"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8z0wUAAA0WAAAOAAAAZHJzL2Uyb0RvYy54bWysWNtu20YQfS/QfyD43mjvF8NyUMR1USBo&#10;DCT9gDVFWUIpkiVpy/77zt4k2S1mg6J+EHfNw9m5z+xcf3w5dNVzO837oV/X9AOpq7Zvhs2+f1zX&#10;f3y7+8nU1by4fuO6oW/X9Ws71x9vfvzh+jhetWzYDd2mnSog0s9Xx3Fd75ZlvFqt5mbXHtz8YRjb&#10;Hl5uh+ngFthOj6vN5I5A/dCtGCFqdRymzTgNTTvP8N/b+LK+CfS327ZZvmy3c7tU3boG3pbwO4Xf&#10;B/+7url2V4+TG3f7JrHh/gMXB7fv4dATqVu3uOpp2v+D1GHfTMM8bJcPzXBYDdvtvmmDDCANJe+k&#10;+bpzYxtkAeXM40lN8/9Htvn9+et4P4EajuN8NcPSS/GynQ7+CfxVL0FZrydltS9L1cA/pZZE0Lpq&#10;4JVUXDPllbk6f9w8zcuv7RAIuefP8xJ1vckrt8ur5qXPywks5m3VBVstdQW2muoKbPUQbTW6xX/n&#10;ufPL6riuwQ+krasd+J9VSoEHvizTk/fIL396tj32MDy334bw1eJFskzJugLWaeL6DOj6N0CqdQAa&#10;k5D5fX6OkSCx4F+eIGcFIOEByKhFgUZ6WTxFyjWOpJpFksTiXGqtQVNAkxOa7ZXlyM8ojxY6ssmt&#10;LtCkKmpIWI5LpCyJSpeWhNADb8mn5mc8XSkTaYZPol9lRH4mpFCQYkAibWmB5hlZ0JLULPJpiMCN&#10;GUT2pxtiJGojzpPDGU4EiqSGR7sHB8Bk5yQBbcGYVEd5QO0cPRuc3EtjvTNjJ0PcexgtuEaCcYL7&#10;RYIJgytGiHiqoriqfQQG9jTBrecjMAJNgUFuI5ISWQhvSONRHEoMxwOHKRZDjFIKsmH65oxH4SEX&#10;KNyE3IicNqTJ2S3HTH7G2BFURk1RqimuKiFkdA1KjcAZEEonBkAXuAaEkUlZjBVy3CnSKOMQ8Ziy&#10;JIFa5O1KmSzwKolOWZtZiDqcaoZyznB3OTPATSEpCWNTHYLshPuA0Cr5gBTACsarEDRBLS3kpQso&#10;VwWqIFfUqxW24FkSIiqYwMpCjhCaJRNYxQpOeHIXqPN4DjiboAylMtYa6B4KDEiWEiS1EgISM4Hl&#10;ObYkL5TFCyizuBNSaHVSxEgNYYZxQInOWMUoHrMU4i/FjCZQelG60OslP9BQzHCsZFkNRkJDgdKV&#10;3KR8+B1YmT3cKFrgVyqRYuw76OpUPCBuClFOpYFUHJzcCFOwBXQ8yckML3QfVNpsN8OgtcJ1dsZC&#10;ZShgT/xqbku2OOkBIq1kY5lrQ+Ac59cHQ9BZ8AwcS3PCE1rj+YYKm6ueYIXcRIXMPsnhCoPrTAiW&#10;4o1DlS5gOaS6WHeULtE9Y2nJFkLkuwpVCq88IBtkkMADFGq8TFJhoJEK2JApcFuQdA2ihEPk4dhs&#10;Y2vgIxyaQ9OWmj+IilQpLREFqkpD4+MFg/gp+K6W+frg7zsoryFwPVWlecETQtUNUNAWTtUaKPse&#10;CmUCr35wzU32ktBYoVTTjdhT9b0QJtaZamhFMCi1FsLQ8xpaERxqRKzqQvGCXq2G60GgKiGGcaq+&#10;mYjQQmtPrUjXbOG7FpQqtRCtnqqCdq0A9S11YAAufAUokTESoXfHexVKRG4rNFyQMV7hLh51VRoe&#10;gEgpDxS8yqpUSKFGoidLlgrYO1jTDXMbv/QDmTACOg1p4IJ/OQaah26/udt3nR/EzNPjw6duqp6d&#10;n82Ruzu4Y0U6b2BdH2Y8ULohWTUOZoTbzi2wPIybdT33j2G+8+aTd5QJ/P0b5XGal1s37yIHgYKH&#10;uatpeOo3YbVr3eaXflMtryMML3sYYdaem/lQV10LA09YBNzi9l0ZF8YdoKDzqM2vHobN6/1UzWNz&#10;tweOPrt5uXcTTCHB044wmYRT/npyE5zc/dbD6M9S4ccTy+Vmutw8XG5c3+wGGKI1y1RXcfNpgX0c&#10;i/XDz0/LsN372VxgKzKTNjBzDOZM81E/1LzcB9R5invzNwAAAP//AwBQSwMEFAAGAAgAAAAhALes&#10;Mq/gAAAACQEAAA8AAABkcnMvZG93bnJldi54bWxMj0FPg0AUhO8m/Q+b18RbuxSVImVpjNGYeDBp&#10;9eBxYZ9Ay74l7LZgf73Pkx4nM5n5Jt9OthNnHHzrSMFqGYFAqpxpqVbw8f68SEH4oMnozhEq+EYP&#10;22J2levMuJF2eN6HWnAJ+UwraELoMyl91aDVful6JPa+3GB1YDnU0gx65HLbyTiKEml1S7zQ6B4f&#10;G6yO+5NV8Pm2uxnpcv9ySH35OmFyeGrvLkpdz6eHDYiAU/gLwy8+o0PBTKU7kfGiU7BYxfwlsJHe&#10;guDAOk1AlKyjdQyyyOX/B8UPAAAA//8DAFBLAQItABQABgAIAAAAIQC2gziS/gAAAOEBAAATAAAA&#10;AAAAAAAAAAAAAAAAAABbQ29udGVudF9UeXBlc10ueG1sUEsBAi0AFAAGAAgAAAAhADj9If/WAAAA&#10;lAEAAAsAAAAAAAAAAAAAAAAALwEAAF9yZWxzLy5yZWxzUEsBAi0AFAAGAAgAAAAhAC9hzzPTBQAA&#10;DRYAAA4AAAAAAAAAAAAAAAAALgIAAGRycy9lMm9Eb2MueG1sUEsBAi0AFAAGAAgAAAAhALesMq/g&#10;AAAACQEAAA8AAAAAAAAAAAAAAAAALQgAAGRycy9kb3ducmV2LnhtbFBLBQYAAAAABAAEAPMAAAA6&#10;CQAAAAA=&#10;" w14:anchorId="6CE11B64">
                <v:stroke startarrowwidth="narrow" startarrowlength="short" endarrowwidth="narrow" endarrowlength="short"/>
                <v:path arrowok="t" o:extrusionok="f"/>
              </v:shape>
            </w:pict>
          </mc:Fallback>
        </mc:AlternateContent>
      </w:r>
    </w:p>
    <w:p w14:paraId="3B76B836"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85BB12" w14:textId="6403472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09ED">
        <w:rPr>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88960" behindDoc="0" locked="0" layoutInCell="1" allowOverlap="1" wp14:anchorId="3FC06381" wp14:editId="77549B4C">
                <wp:simplePos x="0" y="0"/>
                <wp:positionH relativeFrom="column">
                  <wp:posOffset>2804160</wp:posOffset>
                </wp:positionH>
                <wp:positionV relativeFrom="paragraph">
                  <wp:posOffset>19050</wp:posOffset>
                </wp:positionV>
                <wp:extent cx="266700" cy="448310"/>
                <wp:effectExtent l="0" t="0" r="0" b="8890"/>
                <wp:wrapNone/>
                <wp:docPr id="133" name="Google Shape;1251;p75">
                  <a:extLst xmlns:a="http://schemas.openxmlformats.org/drawingml/2006/main">
                    <a:ext uri="{FF2B5EF4-FFF2-40B4-BE49-F238E27FC236}">
                      <a16:creationId xmlns:a16="http://schemas.microsoft.com/office/drawing/2014/main" id="{980B0667-45F3-4694-8486-B9D20DF4C6FC}"/>
                    </a:ext>
                  </a:extLst>
                </wp:docPr>
                <wp:cNvGraphicFramePr/>
                <a:graphic xmlns:a="http://schemas.openxmlformats.org/drawingml/2006/main">
                  <a:graphicData uri="http://schemas.microsoft.com/office/word/2010/wordprocessingShape">
                    <wps:wsp>
                      <wps:cNvSpPr/>
                      <wps:spPr>
                        <a:xfrm>
                          <a:off x="0" y="0"/>
                          <a:ext cx="266700" cy="448310"/>
                        </a:xfrm>
                        <a:custGeom>
                          <a:avLst/>
                          <a:gdLst/>
                          <a:ahLst/>
                          <a:cxnLst/>
                          <a:rect l="l" t="t" r="r" b="b"/>
                          <a:pathLst>
                            <a:path w="9703" h="16315" extrusionOk="0">
                              <a:moveTo>
                                <a:pt x="900" y="10994"/>
                              </a:moveTo>
                              <a:lnTo>
                                <a:pt x="1604" y="11346"/>
                              </a:lnTo>
                              <a:lnTo>
                                <a:pt x="939" y="11150"/>
                              </a:lnTo>
                              <a:lnTo>
                                <a:pt x="861" y="10994"/>
                              </a:lnTo>
                              <a:close/>
                              <a:moveTo>
                                <a:pt x="5830" y="861"/>
                              </a:moveTo>
                              <a:lnTo>
                                <a:pt x="6025" y="900"/>
                              </a:lnTo>
                              <a:lnTo>
                                <a:pt x="6729" y="1057"/>
                              </a:lnTo>
                              <a:lnTo>
                                <a:pt x="7042" y="1135"/>
                              </a:lnTo>
                              <a:lnTo>
                                <a:pt x="7394" y="1252"/>
                              </a:lnTo>
                              <a:lnTo>
                                <a:pt x="7864" y="1487"/>
                              </a:lnTo>
                              <a:lnTo>
                                <a:pt x="7551" y="1957"/>
                              </a:lnTo>
                              <a:lnTo>
                                <a:pt x="7316" y="2426"/>
                              </a:lnTo>
                              <a:lnTo>
                                <a:pt x="7082" y="2935"/>
                              </a:lnTo>
                              <a:lnTo>
                                <a:pt x="6886" y="3443"/>
                              </a:lnTo>
                              <a:lnTo>
                                <a:pt x="6299" y="5047"/>
                              </a:lnTo>
                              <a:lnTo>
                                <a:pt x="5634" y="6612"/>
                              </a:lnTo>
                              <a:lnTo>
                                <a:pt x="4969" y="7942"/>
                              </a:lnTo>
                              <a:lnTo>
                                <a:pt x="4304" y="9233"/>
                              </a:lnTo>
                              <a:lnTo>
                                <a:pt x="3560" y="10603"/>
                              </a:lnTo>
                              <a:lnTo>
                                <a:pt x="3091" y="11307"/>
                              </a:lnTo>
                              <a:lnTo>
                                <a:pt x="2974" y="11502"/>
                              </a:lnTo>
                              <a:lnTo>
                                <a:pt x="2543" y="11229"/>
                              </a:lnTo>
                              <a:lnTo>
                                <a:pt x="2074" y="10994"/>
                              </a:lnTo>
                              <a:lnTo>
                                <a:pt x="1604" y="10798"/>
                              </a:lnTo>
                              <a:lnTo>
                                <a:pt x="1135" y="10642"/>
                              </a:lnTo>
                              <a:lnTo>
                                <a:pt x="1800" y="9390"/>
                              </a:lnTo>
                              <a:lnTo>
                                <a:pt x="2426" y="8099"/>
                              </a:lnTo>
                              <a:lnTo>
                                <a:pt x="3052" y="6808"/>
                              </a:lnTo>
                              <a:lnTo>
                                <a:pt x="3600" y="5517"/>
                              </a:lnTo>
                              <a:lnTo>
                                <a:pt x="4186" y="4187"/>
                              </a:lnTo>
                              <a:lnTo>
                                <a:pt x="4773" y="2896"/>
                              </a:lnTo>
                              <a:lnTo>
                                <a:pt x="5243" y="1957"/>
                              </a:lnTo>
                              <a:lnTo>
                                <a:pt x="5477" y="1448"/>
                              </a:lnTo>
                              <a:lnTo>
                                <a:pt x="5634" y="939"/>
                              </a:lnTo>
                              <a:lnTo>
                                <a:pt x="5830" y="861"/>
                              </a:lnTo>
                              <a:close/>
                              <a:moveTo>
                                <a:pt x="8099" y="1644"/>
                              </a:moveTo>
                              <a:lnTo>
                                <a:pt x="8373" y="1800"/>
                              </a:lnTo>
                              <a:lnTo>
                                <a:pt x="8607" y="2035"/>
                              </a:lnTo>
                              <a:lnTo>
                                <a:pt x="8842" y="2230"/>
                              </a:lnTo>
                              <a:lnTo>
                                <a:pt x="8881" y="2387"/>
                              </a:lnTo>
                              <a:lnTo>
                                <a:pt x="8920" y="2426"/>
                              </a:lnTo>
                              <a:lnTo>
                                <a:pt x="8764" y="2622"/>
                              </a:lnTo>
                              <a:lnTo>
                                <a:pt x="8646" y="2778"/>
                              </a:lnTo>
                              <a:lnTo>
                                <a:pt x="8412" y="3169"/>
                              </a:lnTo>
                              <a:lnTo>
                                <a:pt x="8020" y="3991"/>
                              </a:lnTo>
                              <a:lnTo>
                                <a:pt x="7355" y="5478"/>
                              </a:lnTo>
                              <a:lnTo>
                                <a:pt x="6651" y="6925"/>
                              </a:lnTo>
                              <a:lnTo>
                                <a:pt x="5986" y="8216"/>
                              </a:lnTo>
                              <a:lnTo>
                                <a:pt x="5282" y="9546"/>
                              </a:lnTo>
                              <a:lnTo>
                                <a:pt x="3834" y="12128"/>
                              </a:lnTo>
                              <a:lnTo>
                                <a:pt x="3248" y="11659"/>
                              </a:lnTo>
                              <a:lnTo>
                                <a:pt x="3248" y="11620"/>
                              </a:lnTo>
                              <a:lnTo>
                                <a:pt x="3991" y="10446"/>
                              </a:lnTo>
                              <a:lnTo>
                                <a:pt x="4656" y="9233"/>
                              </a:lnTo>
                              <a:lnTo>
                                <a:pt x="5282" y="8021"/>
                              </a:lnTo>
                              <a:lnTo>
                                <a:pt x="5869" y="6769"/>
                              </a:lnTo>
                              <a:lnTo>
                                <a:pt x="6338" y="5634"/>
                              </a:lnTo>
                              <a:lnTo>
                                <a:pt x="6808" y="4500"/>
                              </a:lnTo>
                              <a:lnTo>
                                <a:pt x="7042" y="3756"/>
                              </a:lnTo>
                              <a:lnTo>
                                <a:pt x="7316" y="3013"/>
                              </a:lnTo>
                              <a:lnTo>
                                <a:pt x="7473" y="2661"/>
                              </a:lnTo>
                              <a:lnTo>
                                <a:pt x="7668" y="2309"/>
                              </a:lnTo>
                              <a:lnTo>
                                <a:pt x="7864" y="1957"/>
                              </a:lnTo>
                              <a:lnTo>
                                <a:pt x="8099" y="1644"/>
                              </a:lnTo>
                              <a:close/>
                              <a:moveTo>
                                <a:pt x="1018" y="11385"/>
                              </a:moveTo>
                              <a:lnTo>
                                <a:pt x="1683" y="11659"/>
                              </a:lnTo>
                              <a:lnTo>
                                <a:pt x="2309" y="12011"/>
                              </a:lnTo>
                              <a:lnTo>
                                <a:pt x="2426" y="12089"/>
                              </a:lnTo>
                              <a:lnTo>
                                <a:pt x="2582" y="12168"/>
                              </a:lnTo>
                              <a:lnTo>
                                <a:pt x="3404" y="12715"/>
                              </a:lnTo>
                              <a:lnTo>
                                <a:pt x="1956" y="14124"/>
                              </a:lnTo>
                              <a:lnTo>
                                <a:pt x="1878" y="13967"/>
                              </a:lnTo>
                              <a:lnTo>
                                <a:pt x="1761" y="13850"/>
                              </a:lnTo>
                              <a:lnTo>
                                <a:pt x="1487" y="13654"/>
                              </a:lnTo>
                              <a:lnTo>
                                <a:pt x="1135" y="13537"/>
                              </a:lnTo>
                              <a:lnTo>
                                <a:pt x="822" y="13498"/>
                              </a:lnTo>
                              <a:lnTo>
                                <a:pt x="861" y="12911"/>
                              </a:lnTo>
                              <a:lnTo>
                                <a:pt x="900" y="12520"/>
                              </a:lnTo>
                              <a:lnTo>
                                <a:pt x="978" y="12128"/>
                              </a:lnTo>
                              <a:lnTo>
                                <a:pt x="1018" y="11737"/>
                              </a:lnTo>
                              <a:lnTo>
                                <a:pt x="1018" y="11385"/>
                              </a:lnTo>
                              <a:close/>
                              <a:moveTo>
                                <a:pt x="6925" y="1"/>
                              </a:moveTo>
                              <a:lnTo>
                                <a:pt x="6651" y="40"/>
                              </a:lnTo>
                              <a:lnTo>
                                <a:pt x="6377" y="79"/>
                              </a:lnTo>
                              <a:lnTo>
                                <a:pt x="6143" y="157"/>
                              </a:lnTo>
                              <a:lnTo>
                                <a:pt x="5869" y="274"/>
                              </a:lnTo>
                              <a:lnTo>
                                <a:pt x="5712" y="313"/>
                              </a:lnTo>
                              <a:lnTo>
                                <a:pt x="5595" y="392"/>
                              </a:lnTo>
                              <a:lnTo>
                                <a:pt x="5438" y="470"/>
                              </a:lnTo>
                              <a:lnTo>
                                <a:pt x="5321" y="587"/>
                              </a:lnTo>
                              <a:lnTo>
                                <a:pt x="5360" y="626"/>
                              </a:lnTo>
                              <a:lnTo>
                                <a:pt x="5047" y="1057"/>
                              </a:lnTo>
                              <a:lnTo>
                                <a:pt x="4773" y="1487"/>
                              </a:lnTo>
                              <a:lnTo>
                                <a:pt x="4343" y="2426"/>
                              </a:lnTo>
                              <a:lnTo>
                                <a:pt x="3678" y="3795"/>
                              </a:lnTo>
                              <a:lnTo>
                                <a:pt x="3013" y="5165"/>
                              </a:lnTo>
                              <a:lnTo>
                                <a:pt x="2426" y="6534"/>
                              </a:lnTo>
                              <a:lnTo>
                                <a:pt x="1800" y="7903"/>
                              </a:lnTo>
                              <a:lnTo>
                                <a:pt x="1135" y="9233"/>
                              </a:lnTo>
                              <a:lnTo>
                                <a:pt x="392" y="10524"/>
                              </a:lnTo>
                              <a:lnTo>
                                <a:pt x="352" y="10681"/>
                              </a:lnTo>
                              <a:lnTo>
                                <a:pt x="352" y="10798"/>
                              </a:lnTo>
                              <a:lnTo>
                                <a:pt x="313" y="10876"/>
                              </a:lnTo>
                              <a:lnTo>
                                <a:pt x="274" y="10955"/>
                              </a:lnTo>
                              <a:lnTo>
                                <a:pt x="274" y="11072"/>
                              </a:lnTo>
                              <a:lnTo>
                                <a:pt x="274" y="11150"/>
                              </a:lnTo>
                              <a:lnTo>
                                <a:pt x="274" y="11268"/>
                              </a:lnTo>
                              <a:lnTo>
                                <a:pt x="274" y="11346"/>
                              </a:lnTo>
                              <a:lnTo>
                                <a:pt x="274" y="11463"/>
                              </a:lnTo>
                              <a:lnTo>
                                <a:pt x="313" y="11581"/>
                              </a:lnTo>
                              <a:lnTo>
                                <a:pt x="274" y="11894"/>
                              </a:lnTo>
                              <a:lnTo>
                                <a:pt x="235" y="12168"/>
                              </a:lnTo>
                              <a:lnTo>
                                <a:pt x="196" y="12715"/>
                              </a:lnTo>
                              <a:lnTo>
                                <a:pt x="118" y="13537"/>
                              </a:lnTo>
                              <a:lnTo>
                                <a:pt x="39" y="14358"/>
                              </a:lnTo>
                              <a:lnTo>
                                <a:pt x="0" y="15962"/>
                              </a:lnTo>
                              <a:lnTo>
                                <a:pt x="39" y="16080"/>
                              </a:lnTo>
                              <a:lnTo>
                                <a:pt x="79" y="16158"/>
                              </a:lnTo>
                              <a:lnTo>
                                <a:pt x="118" y="16236"/>
                              </a:lnTo>
                              <a:lnTo>
                                <a:pt x="235" y="16275"/>
                              </a:lnTo>
                              <a:lnTo>
                                <a:pt x="313" y="16314"/>
                              </a:lnTo>
                              <a:lnTo>
                                <a:pt x="431" y="16314"/>
                              </a:lnTo>
                              <a:lnTo>
                                <a:pt x="509" y="16275"/>
                              </a:lnTo>
                              <a:lnTo>
                                <a:pt x="587" y="16236"/>
                              </a:lnTo>
                              <a:lnTo>
                                <a:pt x="1526" y="15415"/>
                              </a:lnTo>
                              <a:lnTo>
                                <a:pt x="2426" y="14632"/>
                              </a:lnTo>
                              <a:lnTo>
                                <a:pt x="3326" y="13772"/>
                              </a:lnTo>
                              <a:lnTo>
                                <a:pt x="4186" y="12950"/>
                              </a:lnTo>
                              <a:lnTo>
                                <a:pt x="4265" y="12872"/>
                              </a:lnTo>
                              <a:lnTo>
                                <a:pt x="4304" y="12793"/>
                              </a:lnTo>
                              <a:lnTo>
                                <a:pt x="5204" y="11307"/>
                              </a:lnTo>
                              <a:lnTo>
                                <a:pt x="6064" y="9781"/>
                              </a:lnTo>
                              <a:lnTo>
                                <a:pt x="6847" y="8216"/>
                              </a:lnTo>
                              <a:lnTo>
                                <a:pt x="7629" y="6651"/>
                              </a:lnTo>
                              <a:lnTo>
                                <a:pt x="8333" y="5086"/>
                              </a:lnTo>
                              <a:lnTo>
                                <a:pt x="9038" y="3561"/>
                              </a:lnTo>
                              <a:lnTo>
                                <a:pt x="9311" y="3130"/>
                              </a:lnTo>
                              <a:lnTo>
                                <a:pt x="9507" y="2856"/>
                              </a:lnTo>
                              <a:lnTo>
                                <a:pt x="9585" y="2583"/>
                              </a:lnTo>
                              <a:lnTo>
                                <a:pt x="9703" y="2504"/>
                              </a:lnTo>
                              <a:lnTo>
                                <a:pt x="9703" y="2387"/>
                              </a:lnTo>
                              <a:lnTo>
                                <a:pt x="9664" y="2191"/>
                              </a:lnTo>
                              <a:lnTo>
                                <a:pt x="9624" y="2035"/>
                              </a:lnTo>
                              <a:lnTo>
                                <a:pt x="9429" y="1722"/>
                              </a:lnTo>
                              <a:lnTo>
                                <a:pt x="9351" y="1487"/>
                              </a:lnTo>
                              <a:lnTo>
                                <a:pt x="9233" y="1213"/>
                              </a:lnTo>
                              <a:lnTo>
                                <a:pt x="9077" y="979"/>
                              </a:lnTo>
                              <a:lnTo>
                                <a:pt x="8881" y="783"/>
                              </a:lnTo>
                              <a:lnTo>
                                <a:pt x="8686" y="587"/>
                              </a:lnTo>
                              <a:lnTo>
                                <a:pt x="8451" y="392"/>
                              </a:lnTo>
                              <a:lnTo>
                                <a:pt x="8216" y="274"/>
                              </a:lnTo>
                              <a:lnTo>
                                <a:pt x="7981" y="157"/>
                              </a:lnTo>
                              <a:lnTo>
                                <a:pt x="7747" y="79"/>
                              </a:lnTo>
                              <a:lnTo>
                                <a:pt x="7473" y="40"/>
                              </a:lnTo>
                              <a:lnTo>
                                <a:pt x="7199" y="1"/>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370A71B1" id="Google Shape;1251;p75" o:spid="_x0000_s1026" style="position:absolute;margin-left:220.8pt;margin-top:1.5pt;width:21pt;height:35.3pt;z-index:251688960;visibility:visible;mso-wrap-style:square;mso-wrap-distance-left:9pt;mso-wrap-distance-top:0;mso-wrap-distance-right:9pt;mso-wrap-distance-bottom:0;mso-position-horizontal:absolute;mso-position-horizontal-relative:text;mso-position-vertical:absolute;mso-position-vertical-relative:text;v-text-anchor:middle" coordsize="9703,1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6bS2QYAAJwdAAAOAAAAZHJzL2Uyb0RvYy54bWysWVtv21YMfh+w/yDoffW5X4I6xdCiw4Bi&#10;K9DuByiyHBuzJU9S4vTfj+cmee1KAsPyYEkOTZEf7zyv37ycT9VzN07Hod/W/BWrq65vh92xf9zW&#10;f3x+/5Orq2lu+l1zGvpuW3/ppvrN/Y8/vL5e7joxHIbTrhsrYNJPd9fLtj7M8+Vus5naQ3duplfD&#10;pevhn/thPDczPI6Pm93YXIH7+bQRjJnNdRh3l3Fou2mCb9+lf9b3kf9+37Xz7/v91M3VaVuDbHP8&#10;HOPnQ/jc3L9u7h7H5nI4tlmM5j9IcW6OPbx0YfWumZvqaTx+w+p8bMdhGvbzq3Y4b4b9/th2UQfQ&#10;hrOvtPl0aC5d1AXAmS4LTNP/x7b97fnT5eMIMFwv090Et0GLl/14DleQr3qJYH1ZwOpe5qqFL4Ux&#10;lgGkLfxLKSd5BHOz/rh9muZfuiEyap4/THPCelfumkO5a1/6cjuCxYKtTtFWc12Brca6Als9JFtd&#10;mjn8LkgXbqvrtvaWybo6gPsZyTU44Ms8PgWH/P3PIHUgPQ/P3ech/mgOGvkgOQjOmfcqMAa5V5pT&#10;f0vLDVOJmEtlMnEhKddLYit9puS6wFEoyjVROsO/EaBQtKdh6iJYq0jpV9rJJHf4OS61YQKgABWD&#10;qom08C/XxNNYkYVm2qKUlilRgNA4pQRUI75CC5zSmUypHPF2rTNknpJTchPfLpTA7WWZSxoJL3GN&#10;jHOJp1RKohoZ4ROemilcI21k0t0YjqOkvEk8rQcTYNZUMjurFxKXU2pTYsBA/GBMJfMZei4ZrpPw&#10;tgSLZrioQgOS0Um4ABfEBBCscL2J1+LG5ZrceY1WZr1DuXIORk9ZwBCwcpcThpceD6foc4GpA1HR&#10;10sGsREojWO4oNLkt0MI4PArnt0UbghKaxP6wnk8SLQodqICTytrE6BQEFDdF9cHPHHCbzNesff3&#10;02SEPhrWKCq7O5lxiCbGnNAZ8P3AVTAiWTiXE6UQkK9Rns6lyBKSsJfzIoUrmdSczSlVGIFHIOTe&#10;nCitxe3lFGSooDukVtxgjmU5pYekgelupU7hB26Dv92YnPqNh6KG8dQ++78TUANQSpFTv9dEUZcu&#10;p2kuuMAFlQL8PjoeNxrH6ZYUEMNEjUhGrkwRsiqjk0XJ9K+L/mAw3E7a5eJjLGF7I2VSP4Y3plJM&#10;eUElpYn2ZGk6pAXVMJ62lH3JOF7PrCq5DyovztOYpBEEMm5PuzQyVJb8t+xE5zTOeHEt6UoQrP1h&#10;YVCKoCullfLDqFh0LhhAcDCW0sYFczgaQufogpgBBDGzSVXaa2Ghe8dIuc/ezSEdlcReNC/XjICD&#10;nBLVkt7glZDb0osDsHgk8tCkJq5GEwIszYXUEhfAQZpOTBXRsSxTg/CErZYBBxpwXCdfgCKz240L&#10;WkKlG9LVW4uFvl+4Y36PUGQ/+J6DLxVB4coZmTsSi/ur4aXHIWaLJRkK6EgxX9V2qZh4MtLapzIo&#10;PV6toV1OLq0srrSWkNEDiproKTQ0lpHQEHNSHGWiXagZETrAnHmoeU7JDDnZ0EiTXVRagAoDPWb+&#10;qDnUX5RyyWVGQ3XHeC6tv/XEmLTME2TxDabOcBJ5TOYZgTMDnSIm50pJzT0SymN6O7SKKM/g5InS&#10;Q6+GvX2h5MzibrxSUjuSlVIQNWSlpDY0K6UyeFwuKHFNIL/ydMsyqeS6ck1VSZSBk6yKHIayiDxd&#10;FEtfQNaZspxSUuMlOe8FtDe4KQtDwxyekSD7RmUMYIm6ES/KGCEJ1yxQGmFx11wMCdtBPNSVzGsO&#10;klJDN5g0ot4ecnCmJDTiGrJwJNWKaISW7MXBiwkbycIVSiFOuiwPuPBEIwSLtbw6EY7iWjZSXFiP&#10;hxy0KmV5RO2ZDMtDLrQveF40DtZwAVZyJLSwuouUsbvAsp2TsFwLPDWDeROjhJqRijas23A5vYSW&#10;LvAEf8WjCYyTFxGOGIm8hlEh8IR+HIc+7dAjJdgA1Shu2wMltbLwpiwiOLEKgESTDE+uVmD/mSPP&#10;EssN2OjmaKY6kViuA0owrBAosdxOeqKfdGWvYwncnckLC6pXcyqrQ7WJ0c2jzYkOFdqEDBDR81qY&#10;l6MXEUovYzXRlFueN+RfB0QZDOAwJpztxFOZ5bwHvrw9UZqG03H3/ng6hUOdaXx8eHsaq+cmHPPF&#10;v+zD/yA79YG4H8LPiovDS9aTr3D3MOy+fByr6dK+P47T/KGZ5o/NCIeCANYVDgq39fTXUzN2dXX6&#10;tYeTOM9VOGmZbx/G24eH24embw8DnGm181hX6eHtDM/pmKoffn6ah/0xHJVFsZIw+QGOACMk+bgy&#10;nDHePkeq9VD1/m8AAAD//wMAUEsDBBQABgAIAAAAIQD4Y6702wAAAAgBAAAPAAAAZHJzL2Rvd25y&#10;ZXYueG1sTI/NTsMwEITvSLyDtZW4USc0KlWIU1VISIgTtHB3420S1V6H2Pl7e5YTnFajGc1+U+xn&#10;Z8WIfWg9KUjXCQikypuWagWfp5f7HYgQNRltPaGCBQPsy9ubQufGT/SB4zHWgkso5FpBE2OXSxmq&#10;Bp0Oa98hsXfxvdORZV9L0+uJy52VD0mylU63xB8a3eFzg9X1ODgF1dtJf7/aFOV1Obj0a3x3yzAp&#10;dbeaD08gIs7xLwy/+IwOJTOd/UAmCKsgy9ItRxVseBL72W7D+qzgka8sC/l/QPkDAAD//wMAUEsB&#10;Ai0AFAAGAAgAAAAhALaDOJL+AAAA4QEAABMAAAAAAAAAAAAAAAAAAAAAAFtDb250ZW50X1R5cGVz&#10;XS54bWxQSwECLQAUAAYACAAAACEAOP0h/9YAAACUAQAACwAAAAAAAAAAAAAAAAAvAQAAX3JlbHMv&#10;LnJlbHNQSwECLQAUAAYACAAAACEAk2+m0tkGAACcHQAADgAAAAAAAAAAAAAAAAAuAgAAZHJzL2Uy&#10;b0RvYy54bWxQSwECLQAUAAYACAAAACEA+GOu9NsAAAAIAQAADwAAAAAAAAAAAAAAAAAzCQAAZHJz&#10;L2Rvd25yZXYueG1sUEsFBgAAAAAEAAQA8wAAADsKAAAAAA==&#10;" path="m900,10994r704,352l939,11150r-78,-156l900,10994xm5830,861r195,39l6729,1057r313,78l7394,1252r470,235l7551,1957r-235,469l7082,2935r-196,508l6299,5047,5634,6612,4969,7942,4304,9233r-744,1370l3091,11307r-117,195l2543,11229r-469,-235l1604,10798r-469,-156l1800,9390,2426,8099,3052,6808,3600,5517,4186,4187,4773,2896r470,-939l5477,1448,5634,939r196,-78xm8099,1644r274,156l8607,2035r235,195l8881,2387r39,39l8764,2622r-118,156l8412,3169r-392,822l7355,5478,6651,6925,5986,8216,5282,9546,3834,12128r-586,-469l3248,11620r743,-1174l4656,9233,5282,8021,5869,6769,6338,5634,6808,4500r234,-744l7316,3013r157,-352l7668,2309r196,-352l8099,1644xm1018,11385r665,274l2309,12011r117,78l2582,12168r822,547l1956,14124r-78,-157l1761,13850r-274,-196l1135,13537r-313,-39l861,12911r39,-391l978,12128r40,-391l1018,11385xm6925,1l6651,40,6377,79r-234,78l5869,274r-157,39l5595,392r-157,78l5321,587r39,39l5047,1057r-274,430l4343,2426,3678,3795,3013,5165,2426,6534,1800,7903,1135,9233,392,10524r-40,157l352,10798r-39,78l274,10955r,117l274,11150r,118l274,11346r,117l313,11581r-39,313l235,12168r-39,547l118,13537r-79,821l,15962r39,118l79,16158r39,78l235,16275r78,39l431,16314r78,-39l587,16236r939,-821l2426,14632r900,-860l4186,12950r79,-78l4304,12793r900,-1486l6064,9781,6847,8216,7629,6651,8333,5086,9038,3561r273,-431l9507,2856r78,-273l9703,2504r,-117l9664,2191r-40,-156l9429,1722r-78,-235l9233,1213,9077,979,8881,783,8686,587,8451,392,8216,274,7981,157,7747,79,7473,40,7199,1r-274,xe" fillcolor="black" stroked="f">
                <v:path arrowok="t" o:extrusionok="f"/>
              </v:shape>
            </w:pict>
          </mc:Fallback>
        </mc:AlternateContent>
      </w:r>
      <w:r>
        <w:rPr>
          <w:noProof/>
          <w:lang w:val="af"/>
        </w:rPr>
        <mc:AlternateContent>
          <mc:Choice Requires="wps">
            <w:drawing>
              <wp:anchor distT="45720" distB="45720" distL="114300" distR="114300" simplePos="0" relativeHeight="251670528" behindDoc="0" locked="0" layoutInCell="1" allowOverlap="1" wp14:anchorId="42ABF064" wp14:editId="5932148D">
                <wp:simplePos x="0" y="0"/>
                <wp:positionH relativeFrom="column">
                  <wp:posOffset>57150</wp:posOffset>
                </wp:positionH>
                <wp:positionV relativeFrom="paragraph">
                  <wp:posOffset>29210</wp:posOffset>
                </wp:positionV>
                <wp:extent cx="3143250" cy="333375"/>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333375"/>
                        </a:xfrm>
                        <a:prstGeom prst="rect">
                          <a:avLst/>
                        </a:prstGeom>
                        <a:noFill/>
                        <a:ln w="9525">
                          <a:noFill/>
                          <a:miter lim="800000"/>
                          <a:headEnd/>
                          <a:tailEnd/>
                        </a:ln>
                      </wps:spPr>
                      <wps:txbx>
                        <w:txbxContent>
                          <w:p w14:paraId="4947C487" w14:textId="77777777" w:rsidR="00436B5B" w:rsidRDefault="00436B5B" w:rsidP="00436B5B">
                            <w:pPr>
                              <w:jc w:val="center"/>
                            </w:pP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kan ek volgende keer beter doen?</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BF064" id="Text Box 14" o:spid="_x0000_s1034" type="#_x0000_t202" style="position:absolute;margin-left:4.5pt;margin-top:2.3pt;width:247.5pt;height:26.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6LsCgIAAPwDAAAOAAAAZHJzL2Uyb0RvYy54bWysU1Fv2yAQfp+0/4B4X5w48dpacaquXadJ&#10;3Tqp2w8gGGI04BiQ2Nmv34HdNOrepvGAOI777r7vjvX1YDQ5CB8U2IYuZnNKhOXQKrtr6I/v9+8u&#10;KQmR2ZZpsKKhRxHo9ebtm3XvalFCB7oVniCIDXXvGtrF6OqiCLwThoUZOGHRKcEbFtH0u6L1rEd0&#10;o4tyPn9f9OBb54GLEPD2bnTSTcaXUvD4KGUQkeiGYm0x7z7v27QXmzWrd565TvGpDPYPVRimLCY9&#10;Qd2xyMjeq7+gjOIeAsg442AKkFJxkTkgm8X8FZunjjmRuaA4wZ1kCv8Pln89PLlvnsThAwzYwEwi&#10;uAfgPwOxcNsxuxM33kPfCdZi4kWSrOhdqKfQJHWoQwLZ9l+gxSazfYQMNEhvkirIkyA6NuB4El0M&#10;kXC8XC5Wy7JCF0ffEtdFlVOw+jna+RA/CTAkHRrqsakZnR0eQkzVsPr5SUpm4V5pnRurLekbelWV&#10;VQ448xgVce60Mg29nKc1TkIi+dG2OTgypcczJtB2Yp2IjpTjsB2IahEgxSYRttAeUQYP45jht4iP&#10;uEkNWAXXylHSgf/9+i69w46ih5IeR7Gh4deeeUGJ/mxR8qvFapVmNxur6qJEw597tuceZjlCNTRS&#10;Mh5vY573UZobbI1UWbWXiidqOGJZzOk7pBk+t/Orl0+7+QMAAP//AwBQSwMEFAAGAAgAAAAhAGTH&#10;ADXaAAAABgEAAA8AAABkcnMvZG93bnJldi54bWxMj8FOwzAQRO9I/IO1SNyoXZSWNsSpEIgriAKV&#10;uG3jbRIRr6PYbcLfs5zobUazmnlbbCbfqRMNsQ1sYT4zoIir4FquLXy8P9+sQMWE7LALTBZ+KMKm&#10;vLwoMHdh5Dc6bVOtpIRjjhaalPpc61g15DHOQk8s2SEMHpPYodZuwFHKfadvjVlqjy3LQoM9PTZU&#10;fW+P3sLny+Frl5nX+skv+jFMRrNfa2uvr6aHe1CJpvR/DH/4gg6lMO3DkV1UnYW1fJIsZEtQki5M&#10;Jn4v4m4Ouiz0OX75CwAA//8DAFBLAQItABQABgAIAAAAIQC2gziS/gAAAOEBAAATAAAAAAAAAAAA&#10;AAAAAAAAAABbQ29udGVudF9UeXBlc10ueG1sUEsBAi0AFAAGAAgAAAAhADj9If/WAAAAlAEAAAsA&#10;AAAAAAAAAAAAAAAALwEAAF9yZWxzLy5yZWxzUEsBAi0AFAAGAAgAAAAhAJLjouwKAgAA/AMAAA4A&#10;AAAAAAAAAAAAAAAALgIAAGRycy9lMm9Eb2MueG1sUEsBAi0AFAAGAAgAAAAhAGTHADXaAAAABgEA&#10;AA8AAAAAAAAAAAAAAAAAZAQAAGRycy9kb3ducmV2LnhtbFBLBQYAAAAABAAEAPMAAABrBQAAAAA=&#10;" filled="f" stroked="f">
                <v:textbox>
                  <w:txbxContent>
                    <w:p w14:paraId="4947C487" w14:textId="77777777" w:rsidR="00436B5B" w:rsidRDefault="00436B5B" w:rsidP="00436B5B">
                      <w:pPr>
                        <w:jc w:val="center"/>
                      </w:pPr>
                      <w:r>
                        <w:rPr>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kan ek volgende keer beter doen?</w:t>
                      </w:r>
                    </w:p>
                  </w:txbxContent>
                </v:textbox>
                <w10:wrap type="square"/>
              </v:shape>
            </w:pict>
          </mc:Fallback>
        </mc:AlternateContent>
      </w:r>
      <w:r>
        <w:rPr>
          <w:noProof/>
          <w:lang w:val="af"/>
        </w:rPr>
        <mc:AlternateContent>
          <mc:Choice Requires="wps">
            <w:drawing>
              <wp:anchor distT="0" distB="0" distL="114300" distR="114300" simplePos="0" relativeHeight="251671552" behindDoc="0" locked="0" layoutInCell="1" allowOverlap="1" wp14:anchorId="714B5876" wp14:editId="728D8EA4">
                <wp:simplePos x="0" y="0"/>
                <wp:positionH relativeFrom="column">
                  <wp:posOffset>57150</wp:posOffset>
                </wp:positionH>
                <wp:positionV relativeFrom="paragraph">
                  <wp:posOffset>29845</wp:posOffset>
                </wp:positionV>
                <wp:extent cx="3267075" cy="1828800"/>
                <wp:effectExtent l="19050" t="19050" r="28575" b="19050"/>
                <wp:wrapNone/>
                <wp:docPr id="13" name="Rectangle: Rounded Corners 13"/>
                <wp:cNvGraphicFramePr/>
                <a:graphic xmlns:a="http://schemas.openxmlformats.org/drawingml/2006/main">
                  <a:graphicData uri="http://schemas.microsoft.com/office/word/2010/wordprocessingShape">
                    <wps:wsp>
                      <wps:cNvSpPr/>
                      <wps:spPr>
                        <a:xfrm>
                          <a:off x="0" y="0"/>
                          <a:ext cx="3267075" cy="1828800"/>
                        </a:xfrm>
                        <a:prstGeom prst="roundRect">
                          <a:avLst/>
                        </a:prstGeom>
                        <a:noFill/>
                        <a:ln w="28575">
                          <a:extLst>
                            <a:ext uri="{C807C97D-BFC1-408E-A445-0C87EB9F89A2}">
                              <ask:lineSketchStyleProps xmlns:ask="http://schemas.microsoft.com/office/drawing/2018/sketchyshapes" sd="4114996770">
                                <a:custGeom>
                                  <a:avLst/>
                                  <a:gdLst>
                                    <a:gd name="connsiteX0" fmla="*/ 0 w 3267075"/>
                                    <a:gd name="connsiteY0" fmla="*/ 304806 h 1828800"/>
                                    <a:gd name="connsiteX1" fmla="*/ 304806 w 3267075"/>
                                    <a:gd name="connsiteY1" fmla="*/ 0 h 1828800"/>
                                    <a:gd name="connsiteX2" fmla="*/ 862873 w 3267075"/>
                                    <a:gd name="connsiteY2" fmla="*/ 0 h 1828800"/>
                                    <a:gd name="connsiteX3" fmla="*/ 1341217 w 3267075"/>
                                    <a:gd name="connsiteY3" fmla="*/ 0 h 1828800"/>
                                    <a:gd name="connsiteX4" fmla="*/ 1925858 w 3267075"/>
                                    <a:gd name="connsiteY4" fmla="*/ 0 h 1828800"/>
                                    <a:gd name="connsiteX5" fmla="*/ 2430776 w 3267075"/>
                                    <a:gd name="connsiteY5" fmla="*/ 0 h 1828800"/>
                                    <a:gd name="connsiteX6" fmla="*/ 2962269 w 3267075"/>
                                    <a:gd name="connsiteY6" fmla="*/ 0 h 1828800"/>
                                    <a:gd name="connsiteX7" fmla="*/ 3267075 w 3267075"/>
                                    <a:gd name="connsiteY7" fmla="*/ 304806 h 1828800"/>
                                    <a:gd name="connsiteX8" fmla="*/ 3267075 w 3267075"/>
                                    <a:gd name="connsiteY8" fmla="*/ 674626 h 1828800"/>
                                    <a:gd name="connsiteX9" fmla="*/ 3267075 w 3267075"/>
                                    <a:gd name="connsiteY9" fmla="*/ 1081022 h 1828800"/>
                                    <a:gd name="connsiteX10" fmla="*/ 3267075 w 3267075"/>
                                    <a:gd name="connsiteY10" fmla="*/ 1523994 h 1828800"/>
                                    <a:gd name="connsiteX11" fmla="*/ 2962269 w 3267075"/>
                                    <a:gd name="connsiteY11" fmla="*/ 1828800 h 1828800"/>
                                    <a:gd name="connsiteX12" fmla="*/ 2457351 w 3267075"/>
                                    <a:gd name="connsiteY12" fmla="*/ 1828800 h 1828800"/>
                                    <a:gd name="connsiteX13" fmla="*/ 1952433 w 3267075"/>
                                    <a:gd name="connsiteY13" fmla="*/ 1828800 h 1828800"/>
                                    <a:gd name="connsiteX14" fmla="*/ 1394366 w 3267075"/>
                                    <a:gd name="connsiteY14" fmla="*/ 1828800 h 1828800"/>
                                    <a:gd name="connsiteX15" fmla="*/ 889448 w 3267075"/>
                                    <a:gd name="connsiteY15" fmla="*/ 1828800 h 1828800"/>
                                    <a:gd name="connsiteX16" fmla="*/ 304806 w 3267075"/>
                                    <a:gd name="connsiteY16" fmla="*/ 1828800 h 1828800"/>
                                    <a:gd name="connsiteX17" fmla="*/ 0 w 3267075"/>
                                    <a:gd name="connsiteY17" fmla="*/ 1523994 h 1828800"/>
                                    <a:gd name="connsiteX18" fmla="*/ 0 w 3267075"/>
                                    <a:gd name="connsiteY18" fmla="*/ 1105406 h 1828800"/>
                                    <a:gd name="connsiteX19" fmla="*/ 0 w 3267075"/>
                                    <a:gd name="connsiteY19" fmla="*/ 674626 h 1828800"/>
                                    <a:gd name="connsiteX20" fmla="*/ 0 w 3267075"/>
                                    <a:gd name="connsiteY20" fmla="*/ 304806 h 1828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267075" h="1828800" extrusionOk="0">
                                      <a:moveTo>
                                        <a:pt x="0" y="304806"/>
                                      </a:moveTo>
                                      <a:cubicBezTo>
                                        <a:pt x="-28039" y="109593"/>
                                        <a:pt x="132850" y="3076"/>
                                        <a:pt x="304806" y="0"/>
                                      </a:cubicBezTo>
                                      <a:cubicBezTo>
                                        <a:pt x="474216" y="-32535"/>
                                        <a:pt x="616141" y="958"/>
                                        <a:pt x="862873" y="0"/>
                                      </a:cubicBezTo>
                                      <a:cubicBezTo>
                                        <a:pt x="1109605" y="-958"/>
                                        <a:pt x="1149325" y="43531"/>
                                        <a:pt x="1341217" y="0"/>
                                      </a:cubicBezTo>
                                      <a:cubicBezTo>
                                        <a:pt x="1533109" y="-43531"/>
                                        <a:pt x="1783871" y="68347"/>
                                        <a:pt x="1925858" y="0"/>
                                      </a:cubicBezTo>
                                      <a:cubicBezTo>
                                        <a:pt x="2067845" y="-68347"/>
                                        <a:pt x="2245513" y="2501"/>
                                        <a:pt x="2430776" y="0"/>
                                      </a:cubicBezTo>
                                      <a:cubicBezTo>
                                        <a:pt x="2616039" y="-2501"/>
                                        <a:pt x="2739831" y="29834"/>
                                        <a:pt x="2962269" y="0"/>
                                      </a:cubicBezTo>
                                      <a:cubicBezTo>
                                        <a:pt x="3121603" y="-2928"/>
                                        <a:pt x="3256544" y="137034"/>
                                        <a:pt x="3267075" y="304806"/>
                                      </a:cubicBezTo>
                                      <a:cubicBezTo>
                                        <a:pt x="3289414" y="402229"/>
                                        <a:pt x="3248575" y="514442"/>
                                        <a:pt x="3267075" y="674626"/>
                                      </a:cubicBezTo>
                                      <a:cubicBezTo>
                                        <a:pt x="3285575" y="834810"/>
                                        <a:pt x="3255549" y="962818"/>
                                        <a:pt x="3267075" y="1081022"/>
                                      </a:cubicBezTo>
                                      <a:cubicBezTo>
                                        <a:pt x="3278601" y="1199226"/>
                                        <a:pt x="3229018" y="1354767"/>
                                        <a:pt x="3267075" y="1523994"/>
                                      </a:cubicBezTo>
                                      <a:cubicBezTo>
                                        <a:pt x="3256345" y="1695048"/>
                                        <a:pt x="3111046" y="1854377"/>
                                        <a:pt x="2962269" y="1828800"/>
                                      </a:cubicBezTo>
                                      <a:cubicBezTo>
                                        <a:pt x="2823550" y="1836605"/>
                                        <a:pt x="2615715" y="1800607"/>
                                        <a:pt x="2457351" y="1828800"/>
                                      </a:cubicBezTo>
                                      <a:cubicBezTo>
                                        <a:pt x="2298987" y="1856993"/>
                                        <a:pt x="2172607" y="1773117"/>
                                        <a:pt x="1952433" y="1828800"/>
                                      </a:cubicBezTo>
                                      <a:cubicBezTo>
                                        <a:pt x="1732259" y="1884483"/>
                                        <a:pt x="1567294" y="1791402"/>
                                        <a:pt x="1394366" y="1828800"/>
                                      </a:cubicBezTo>
                                      <a:cubicBezTo>
                                        <a:pt x="1221438" y="1866198"/>
                                        <a:pt x="1098047" y="1815893"/>
                                        <a:pt x="889448" y="1828800"/>
                                      </a:cubicBezTo>
                                      <a:cubicBezTo>
                                        <a:pt x="680849" y="1841707"/>
                                        <a:pt x="511055" y="1791343"/>
                                        <a:pt x="304806" y="1828800"/>
                                      </a:cubicBezTo>
                                      <a:cubicBezTo>
                                        <a:pt x="119158" y="1828011"/>
                                        <a:pt x="16378" y="1705169"/>
                                        <a:pt x="0" y="1523994"/>
                                      </a:cubicBezTo>
                                      <a:cubicBezTo>
                                        <a:pt x="-34993" y="1410135"/>
                                        <a:pt x="32370" y="1266288"/>
                                        <a:pt x="0" y="1105406"/>
                                      </a:cubicBezTo>
                                      <a:cubicBezTo>
                                        <a:pt x="-32370" y="944524"/>
                                        <a:pt x="21300" y="857704"/>
                                        <a:pt x="0" y="674626"/>
                                      </a:cubicBezTo>
                                      <a:cubicBezTo>
                                        <a:pt x="-21300" y="491548"/>
                                        <a:pt x="35953" y="487521"/>
                                        <a:pt x="0" y="304806"/>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sk="http://schemas.microsoft.com/office/drawing/2018/sketchyshapes" xmlns:a16="http://schemas.microsoft.com/office/drawing/2014/main" xmlns:pic="http://schemas.openxmlformats.org/drawingml/2006/picture" xmlns:a14="http://schemas.microsoft.com/office/drawing/2010/main">
            <w:pict>
              <v:roundrect id="Rectangle: Rounded Corners 13" style="position:absolute;margin-left:4.5pt;margin-top:2.35pt;width:257.25pt;height:2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ZjncwIAAC0FAAAOAAAAZHJzL2Uyb0RvYy54bWysVFFP2zAQfp+0/2D5fSTNKJSIFFUgpkkI&#10;EDDxbBybRHJ83tlt2v36nZ00RTDtYVofXDt3993d5+98frHtDNso9C3Yis+Ocs6UlVC39rXiP56u&#10;vyw480HYWhiwquI75fnF8vOn896VqoAGTK2QEYj1Ze8q3oTgyizzslGd8EfglCWjBuxEoCO+ZjWK&#10;ntA7kxV5fpL1gLVDkMp7+no1GPky4WutZLjT2qvATMWptpBWTOtLXLPluShfUbimlWMZ4h+q6ERr&#10;KekEdSWCYGtsP0B1rUTwoMORhC4DrVupUg/UzSx/181jI5xKvRA53k00+f8HK283j+4eiYbe+dLT&#10;Nnax1djFf6qPbRNZu4kstQ1M0sevxclpfjrnTJJttigWizzRmR3CHfrwTUHH4qbiCGtbP9CVJKbE&#10;5sYHykv+e7+Y0sJ1a0y6FmNZX/FiMacs0fFQYdqFnVExwtgHpVlbU01FQk7iUZcG2UbQtQsplQ2z&#10;wdSIWg2f5zn9Eq4op4hUTgKMyJoqmbBHgCjMj9hDH6N/DFVJe1Nw/rfChuApImUGG6bgrrWAfwIw&#10;1NWYefDfkzRQE1l6gXp3jwxhUL538rqly7gRPtwLJKnTUND4hjtatAHiW5rWcdYA/nr/LfqR8sjC&#10;WU8jU3H/cy1QcWa+W9Lk2ez4OM5YOhzPTws64FvLy1uLXXeXQNczowfCybSN/sHstxqhe6bpXsWs&#10;ZBJWUm4qMOD+cBmGUab3QarVKrnRXDkRbuyjkxE8shn19bR9FuhGJQYS8S3sx0uU77Q4+MZIC6t1&#10;AN0moR74HHmmmUyCGd+POPRvz8nr8MotfwMAAP//AwBQSwMEFAAGAAgAAAAhAFUScCHcAAAABwEA&#10;AA8AAABkcnMvZG93bnJldi54bWxMj8FOwzAQRO9I/IO1SNyo3UApDXGqChXOpVCJ4zZekoh4bdlu&#10;E/4ec4LjaEYzb6r1ZAdxphB7xxrmMwWCuHGm51bD+9vzzQOImJANDo5JwzdFWNeXFxWWxo38Sud9&#10;akUu4Viihi4lX0oZm44sxpnzxNn7dMFiyjK00gQcc7kdZKHUvbTYc17o0NNTR83X/mQ1vHyMfou7&#10;9hB28+kQFW59t1FaX19Nm0cQiab0F4Zf/IwOdWY6uhObKAYNq/wkabhbgsjuorhdgDhqKFbFEmRd&#10;yf/89Q8AAAD//wMAUEsBAi0AFAAGAAgAAAAhALaDOJL+AAAA4QEAABMAAAAAAAAAAAAAAAAAAAAA&#10;AFtDb250ZW50X1R5cGVzXS54bWxQSwECLQAUAAYACAAAACEAOP0h/9YAAACUAQAACwAAAAAAAAAA&#10;AAAAAAAvAQAAX3JlbHMvLnJlbHNQSwECLQAUAAYACAAAACEA0/WY53MCAAAtBQAADgAAAAAAAAAA&#10;AAAAAAAuAgAAZHJzL2Uyb0RvYy54bWxQSwECLQAUAAYACAAAACEAVRJwIdwAAAAHAQAADwAAAAAA&#10;AAAAAAAAAADNBAAAZHJzL2Rvd25yZXYueG1sUEsFBgAAAAAEAAQA8wAAANYFAAAAAA==&#10;" arcsize="10923f" w14:anchorId="5D1A07BA">
                <v:stroke joinstyle="miter"/>
              </v:roundrect>
            </w:pict>
          </mc:Fallback>
        </mc:AlternateContent>
      </w:r>
    </w:p>
    <w:p w14:paraId="29667802"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16AFBA" w14:textId="7EEA77A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606BF5" w14:textId="1EABA6A9"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1A535E" w14:textId="3A256E1F"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lang w:val="af"/>
        </w:rPr>
        <w:drawing>
          <wp:anchor distT="0" distB="0" distL="114300" distR="114300" simplePos="0" relativeHeight="251695104" behindDoc="0" locked="0" layoutInCell="1" allowOverlap="1" wp14:anchorId="3BA61972" wp14:editId="22AB043F">
            <wp:simplePos x="0" y="0"/>
            <wp:positionH relativeFrom="margin">
              <wp:posOffset>3541395</wp:posOffset>
            </wp:positionH>
            <wp:positionV relativeFrom="margin">
              <wp:posOffset>7428230</wp:posOffset>
            </wp:positionV>
            <wp:extent cx="2985770" cy="1990725"/>
            <wp:effectExtent l="0" t="0" r="5080" b="9525"/>
            <wp:wrapSquare wrapText="bothSides"/>
            <wp:docPr id="101" name="Picture 10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5770" cy="1990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FD3449"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CBA704" w14:textId="77777777" w:rsidR="00436B5B" w:rsidRPr="00175C4F" w:rsidRDefault="00436B5B" w:rsidP="00436B5B">
      <w:pPr>
        <w:rPr>
          <w:rFonts w:ascii="Britannic Bold" w:hAnsi="Britannic Bold"/>
          <w:sz w:val="40"/>
          <w:szCs w:val="40"/>
        </w:rPr>
      </w:pPr>
    </w:p>
    <w:p w14:paraId="3DD31DC5" w14:textId="77777777" w:rsidR="00436B5B" w:rsidRDefault="00436B5B" w:rsidP="00436B5B"/>
    <w:p w14:paraId="22C41839" w14:textId="253E2500" w:rsidR="00436B5B" w:rsidRDefault="00436B5B" w:rsidP="00436B5B">
      <w:pPr>
        <w:rPr>
          <w:b/>
          <w:bCs/>
        </w:rPr>
      </w:pPr>
    </w:p>
    <w:p w14:paraId="5C1E345C" w14:textId="77777777" w:rsidR="00EC3365" w:rsidRPr="00EC3365" w:rsidRDefault="00EC3365" w:rsidP="00EC3365"/>
    <w:sectPr w:rsidR="00EC3365" w:rsidRPr="00EC3365" w:rsidSect="00A044A9">
      <w:headerReference w:type="default" r:id="rId11"/>
      <w:footerReference w:type="default" r:id="rId12"/>
      <w:pgSz w:w="11906" w:h="16838" w:code="9"/>
      <w:pgMar w:top="720" w:right="720" w:bottom="720" w:left="720" w:header="709" w:footer="709" w:gutter="0"/>
      <w:pgBorders w:offsetFrom="page">
        <w:top w:val="single" w:sz="12" w:space="24" w:color="44546A" w:themeColor="text2"/>
        <w:left w:val="single" w:sz="12" w:space="24" w:color="44546A" w:themeColor="text2"/>
        <w:bottom w:val="single" w:sz="12" w:space="24" w:color="44546A" w:themeColor="text2"/>
        <w:right w:val="single" w:sz="12" w:space="24" w:color="44546A"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9423D" w14:textId="77777777" w:rsidR="005C640B" w:rsidRDefault="005C640B" w:rsidP="00754B78">
      <w:pPr>
        <w:spacing w:line="240" w:lineRule="auto"/>
      </w:pPr>
      <w:r>
        <w:rPr>
          <w:lang w:val="af"/>
        </w:rPr>
        <w:separator/>
      </w:r>
    </w:p>
  </w:endnote>
  <w:endnote w:type="continuationSeparator" w:id="0">
    <w:p w14:paraId="39F34500" w14:textId="77777777" w:rsidR="005C640B" w:rsidRDefault="005C640B" w:rsidP="00754B78">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6F47" w14:textId="2081A0B7" w:rsidR="00754B78" w:rsidRPr="00EC3365" w:rsidRDefault="00754B78" w:rsidP="00754B78">
    <w:pPr>
      <w:pBdr>
        <w:top w:val="nil"/>
        <w:left w:val="nil"/>
        <w:bottom w:val="nil"/>
        <w:right w:val="nil"/>
        <w:between w:val="nil"/>
      </w:pBdr>
      <w:spacing w:line="240" w:lineRule="auto"/>
      <w:jc w:val="center"/>
      <w:rPr>
        <w:rFonts w:asciiTheme="minorHAnsi" w:eastAsia="Cambria" w:hAnsiTheme="minorHAnsi" w:cstheme="minorHAnsi"/>
        <w:color w:val="000000"/>
        <w:sz w:val="18"/>
        <w:szCs w:val="18"/>
      </w:rPr>
    </w:pPr>
    <w:r w:rsidRPr="00EC3365">
      <w:rPr>
        <w:rFonts w:asciiTheme="minorHAnsi" w:hAnsiTheme="minorHAnsi" w:cstheme="minorHAnsi"/>
        <w:color w:val="000000"/>
        <w:sz w:val="18"/>
        <w:szCs w:val="18"/>
        <w:lang w:val="af"/>
      </w:rPr>
      <w:t>©202</w:t>
    </w:r>
    <w:r w:rsidR="00436B5B" w:rsidRPr="00EC3365">
      <w:rPr>
        <w:rFonts w:asciiTheme="minorHAnsi" w:hAnsiTheme="minorHAnsi" w:cstheme="minorHAnsi"/>
        <w:color w:val="000000"/>
        <w:sz w:val="18"/>
        <w:szCs w:val="18"/>
        <w:lang w:val="af"/>
      </w:rPr>
      <w:t>3</w:t>
    </w:r>
    <w:r w:rsidRPr="00EC3365">
      <w:rPr>
        <w:rFonts w:asciiTheme="minorHAnsi" w:hAnsiTheme="minorHAnsi" w:cstheme="minorHAnsi"/>
        <w:color w:val="000000"/>
        <w:sz w:val="18"/>
        <w:szCs w:val="18"/>
        <w:lang w:val="af"/>
      </w:rPr>
      <w:t xml:space="preserve"> Teenactiv</w:t>
    </w:r>
    <w:r w:rsidRPr="00EC3365">
      <w:rPr>
        <w:rFonts w:asciiTheme="minorHAnsi" w:hAnsiTheme="minorHAnsi" w:cstheme="minorHAnsi"/>
        <w:color w:val="000000"/>
        <w:sz w:val="18"/>
        <w:szCs w:val="18"/>
        <w:lang w:val="af"/>
      </w:rPr>
      <w:tab/>
      <w:t xml:space="preserve">                                                                  </w:t>
    </w:r>
    <w:r w:rsidR="00EC3365">
      <w:rPr>
        <w:rFonts w:asciiTheme="minorHAnsi" w:hAnsiTheme="minorHAnsi" w:cstheme="minorHAnsi"/>
        <w:color w:val="000000"/>
        <w:sz w:val="18"/>
        <w:szCs w:val="18"/>
        <w:lang w:val="af"/>
      </w:rPr>
      <w:t xml:space="preserve">                 </w:t>
    </w:r>
    <w:r w:rsidRPr="00EC3365">
      <w:rPr>
        <w:rFonts w:asciiTheme="minorHAnsi" w:hAnsiTheme="minorHAnsi" w:cstheme="minorHAnsi"/>
        <w:color w:val="000000"/>
        <w:sz w:val="18"/>
        <w:szCs w:val="18"/>
        <w:lang w:val="af"/>
      </w:rPr>
      <w:t xml:space="preserve">   </w:t>
    </w:r>
    <w:r w:rsidRPr="00EC3365">
      <w:rPr>
        <w:rFonts w:asciiTheme="minorHAnsi" w:hAnsiTheme="minorHAnsi" w:cstheme="minorHAnsi"/>
        <w:color w:val="000000"/>
        <w:sz w:val="18"/>
        <w:szCs w:val="18"/>
        <w:lang w:val="af"/>
      </w:rPr>
      <w:fldChar w:fldCharType="begin"/>
    </w:r>
    <w:r w:rsidRPr="00EC3365">
      <w:rPr>
        <w:rFonts w:asciiTheme="minorHAnsi" w:hAnsiTheme="minorHAnsi" w:cstheme="minorHAnsi"/>
        <w:color w:val="000000"/>
        <w:sz w:val="18"/>
        <w:szCs w:val="18"/>
        <w:lang w:val="af"/>
      </w:rPr>
      <w:instrText>PAGE</w:instrText>
    </w:r>
    <w:r w:rsidRPr="00EC3365">
      <w:rPr>
        <w:rFonts w:asciiTheme="minorHAnsi" w:hAnsiTheme="minorHAnsi" w:cstheme="minorHAnsi"/>
        <w:color w:val="000000"/>
        <w:sz w:val="18"/>
        <w:szCs w:val="18"/>
        <w:lang w:val="af"/>
      </w:rPr>
      <w:fldChar w:fldCharType="separate"/>
    </w:r>
    <w:r w:rsidRPr="00EC3365">
      <w:rPr>
        <w:rFonts w:asciiTheme="minorHAnsi" w:hAnsiTheme="minorHAnsi" w:cstheme="minorHAnsi"/>
        <w:color w:val="000000"/>
        <w:sz w:val="18"/>
        <w:szCs w:val="18"/>
        <w:lang w:val="af"/>
      </w:rPr>
      <w:t>1</w:t>
    </w:r>
    <w:r w:rsidRPr="00EC3365">
      <w:rPr>
        <w:rFonts w:asciiTheme="minorHAnsi" w:hAnsiTheme="minorHAnsi" w:cstheme="minorHAnsi"/>
        <w:color w:val="000000"/>
        <w:sz w:val="18"/>
        <w:szCs w:val="18"/>
        <w:lang w:val="af"/>
      </w:rPr>
      <w:fldChar w:fldCharType="end"/>
    </w:r>
    <w:r w:rsidRPr="00EC3365">
      <w:rPr>
        <w:rFonts w:asciiTheme="minorHAnsi" w:hAnsiTheme="minorHAnsi" w:cstheme="minorHAnsi"/>
        <w:color w:val="000000"/>
        <w:sz w:val="18"/>
        <w:szCs w:val="18"/>
        <w:lang w:val="af"/>
      </w:rPr>
      <w:tab/>
      <w:t xml:space="preserve">                                                      </w:t>
    </w:r>
    <w:r w:rsidRPr="00EC3365">
      <w:rPr>
        <w:rFonts w:asciiTheme="minorHAnsi" w:hAnsiTheme="minorHAnsi" w:cstheme="minorHAnsi"/>
        <w:color w:val="000000"/>
        <w:sz w:val="18"/>
        <w:szCs w:val="18"/>
        <w:lang w:val="af"/>
      </w:rPr>
      <w:tab/>
    </w:r>
    <w:r w:rsidRPr="00EC3365">
      <w:rPr>
        <w:rFonts w:asciiTheme="minorHAnsi" w:hAnsiTheme="minorHAnsi" w:cstheme="minorHAnsi"/>
        <w:color w:val="000000"/>
        <w:sz w:val="18"/>
        <w:szCs w:val="18"/>
        <w:lang w:val="af"/>
      </w:rPr>
      <w:tab/>
      <w:t xml:space="preserve">  </w:t>
    </w:r>
    <w:hyperlink r:id="rId1">
      <w:r w:rsidRPr="00EC3365">
        <w:rPr>
          <w:rFonts w:asciiTheme="minorHAnsi" w:hAnsiTheme="minorHAnsi" w:cstheme="minorHAnsi"/>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9EAF4" w14:textId="77777777" w:rsidR="005C640B" w:rsidRDefault="005C640B" w:rsidP="00754B78">
      <w:pPr>
        <w:spacing w:line="240" w:lineRule="auto"/>
      </w:pPr>
      <w:r>
        <w:rPr>
          <w:lang w:val="af"/>
        </w:rPr>
        <w:separator/>
      </w:r>
    </w:p>
  </w:footnote>
  <w:footnote w:type="continuationSeparator" w:id="0">
    <w:p w14:paraId="5A9287CB" w14:textId="77777777" w:rsidR="005C640B" w:rsidRDefault="005C640B" w:rsidP="00754B78">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F41B9" w14:textId="54DA7DFB" w:rsidR="00754B78" w:rsidRDefault="00B719DB">
    <w:pPr>
      <w:pStyle w:val="Header"/>
    </w:pPr>
    <w:r w:rsidRPr="00CB2A4C">
      <w:rPr>
        <w:bCs/>
        <w:noProof/>
        <w:color w:val="000000" w:themeColor="text1"/>
        <w:sz w:val="18"/>
        <w:szCs w:val="18"/>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5D1FF99C" wp14:editId="37B1F8C3">
          <wp:simplePos x="0" y="0"/>
          <wp:positionH relativeFrom="margin">
            <wp:posOffset>5391150</wp:posOffset>
          </wp:positionH>
          <wp:positionV relativeFrom="page">
            <wp:posOffset>411480</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21DE1"/>
    <w:multiLevelType w:val="hybridMultilevel"/>
    <w:tmpl w:val="D80CC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A80080D"/>
    <w:multiLevelType w:val="hybridMultilevel"/>
    <w:tmpl w:val="290C11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6362097"/>
    <w:multiLevelType w:val="hybridMultilevel"/>
    <w:tmpl w:val="F35E280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271A4D4B"/>
    <w:multiLevelType w:val="hybridMultilevel"/>
    <w:tmpl w:val="53788A5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2CCD6A05"/>
    <w:multiLevelType w:val="hybridMultilevel"/>
    <w:tmpl w:val="26F29C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3E5C0BC5"/>
    <w:multiLevelType w:val="hybridMultilevel"/>
    <w:tmpl w:val="78B4FC1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453A0E6E"/>
    <w:multiLevelType w:val="hybridMultilevel"/>
    <w:tmpl w:val="81D444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7F404D7"/>
    <w:multiLevelType w:val="multilevel"/>
    <w:tmpl w:val="9DEAAA5A"/>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A976E7"/>
    <w:multiLevelType w:val="hybridMultilevel"/>
    <w:tmpl w:val="2AFC6ED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610F45A3"/>
    <w:multiLevelType w:val="hybridMultilevel"/>
    <w:tmpl w:val="913EA0D0"/>
    <w:lvl w:ilvl="0" w:tplc="1C090001">
      <w:start w:val="1"/>
      <w:numFmt w:val="bullet"/>
      <w:lvlText w:val=""/>
      <w:lvlJc w:val="left"/>
      <w:pPr>
        <w:ind w:left="1485" w:hanging="360"/>
      </w:pPr>
      <w:rPr>
        <w:rFonts w:ascii="Symbol" w:hAnsi="Symbol" w:hint="default"/>
      </w:rPr>
    </w:lvl>
    <w:lvl w:ilvl="1" w:tplc="1C090003" w:tentative="1">
      <w:start w:val="1"/>
      <w:numFmt w:val="bullet"/>
      <w:lvlText w:val="o"/>
      <w:lvlJc w:val="left"/>
      <w:pPr>
        <w:ind w:left="2205" w:hanging="360"/>
      </w:pPr>
      <w:rPr>
        <w:rFonts w:ascii="Courier New" w:hAnsi="Courier New" w:cs="Courier New" w:hint="default"/>
      </w:rPr>
    </w:lvl>
    <w:lvl w:ilvl="2" w:tplc="1C090005" w:tentative="1">
      <w:start w:val="1"/>
      <w:numFmt w:val="bullet"/>
      <w:lvlText w:val=""/>
      <w:lvlJc w:val="left"/>
      <w:pPr>
        <w:ind w:left="2925" w:hanging="360"/>
      </w:pPr>
      <w:rPr>
        <w:rFonts w:ascii="Wingdings" w:hAnsi="Wingdings" w:hint="default"/>
      </w:rPr>
    </w:lvl>
    <w:lvl w:ilvl="3" w:tplc="1C090001" w:tentative="1">
      <w:start w:val="1"/>
      <w:numFmt w:val="bullet"/>
      <w:lvlText w:val=""/>
      <w:lvlJc w:val="left"/>
      <w:pPr>
        <w:ind w:left="3645" w:hanging="360"/>
      </w:pPr>
      <w:rPr>
        <w:rFonts w:ascii="Symbol" w:hAnsi="Symbol" w:hint="default"/>
      </w:rPr>
    </w:lvl>
    <w:lvl w:ilvl="4" w:tplc="1C090003" w:tentative="1">
      <w:start w:val="1"/>
      <w:numFmt w:val="bullet"/>
      <w:lvlText w:val="o"/>
      <w:lvlJc w:val="left"/>
      <w:pPr>
        <w:ind w:left="4365" w:hanging="360"/>
      </w:pPr>
      <w:rPr>
        <w:rFonts w:ascii="Courier New" w:hAnsi="Courier New" w:cs="Courier New" w:hint="default"/>
      </w:rPr>
    </w:lvl>
    <w:lvl w:ilvl="5" w:tplc="1C090005" w:tentative="1">
      <w:start w:val="1"/>
      <w:numFmt w:val="bullet"/>
      <w:lvlText w:val=""/>
      <w:lvlJc w:val="left"/>
      <w:pPr>
        <w:ind w:left="5085" w:hanging="360"/>
      </w:pPr>
      <w:rPr>
        <w:rFonts w:ascii="Wingdings" w:hAnsi="Wingdings" w:hint="default"/>
      </w:rPr>
    </w:lvl>
    <w:lvl w:ilvl="6" w:tplc="1C090001" w:tentative="1">
      <w:start w:val="1"/>
      <w:numFmt w:val="bullet"/>
      <w:lvlText w:val=""/>
      <w:lvlJc w:val="left"/>
      <w:pPr>
        <w:ind w:left="5805" w:hanging="360"/>
      </w:pPr>
      <w:rPr>
        <w:rFonts w:ascii="Symbol" w:hAnsi="Symbol" w:hint="default"/>
      </w:rPr>
    </w:lvl>
    <w:lvl w:ilvl="7" w:tplc="1C090003" w:tentative="1">
      <w:start w:val="1"/>
      <w:numFmt w:val="bullet"/>
      <w:lvlText w:val="o"/>
      <w:lvlJc w:val="left"/>
      <w:pPr>
        <w:ind w:left="6525" w:hanging="360"/>
      </w:pPr>
      <w:rPr>
        <w:rFonts w:ascii="Courier New" w:hAnsi="Courier New" w:cs="Courier New" w:hint="default"/>
      </w:rPr>
    </w:lvl>
    <w:lvl w:ilvl="8" w:tplc="1C090005" w:tentative="1">
      <w:start w:val="1"/>
      <w:numFmt w:val="bullet"/>
      <w:lvlText w:val=""/>
      <w:lvlJc w:val="left"/>
      <w:pPr>
        <w:ind w:left="7245" w:hanging="360"/>
      </w:pPr>
      <w:rPr>
        <w:rFonts w:ascii="Wingdings" w:hAnsi="Wingdings" w:hint="default"/>
      </w:rPr>
    </w:lvl>
  </w:abstractNum>
  <w:abstractNum w:abstractNumId="10" w15:restartNumberingAfterBreak="0">
    <w:nsid w:val="61595371"/>
    <w:multiLevelType w:val="hybridMultilevel"/>
    <w:tmpl w:val="C15A0C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616D54F6"/>
    <w:multiLevelType w:val="multilevel"/>
    <w:tmpl w:val="6FBCF090"/>
    <w:lvl w:ilvl="0">
      <w:start w:val="1"/>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76C77CB9"/>
    <w:multiLevelType w:val="hybridMultilevel"/>
    <w:tmpl w:val="249E28E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47382239">
    <w:abstractNumId w:val="11"/>
  </w:num>
  <w:num w:numId="2" w16cid:durableId="415714432">
    <w:abstractNumId w:val="1"/>
  </w:num>
  <w:num w:numId="3" w16cid:durableId="247736442">
    <w:abstractNumId w:val="9"/>
  </w:num>
  <w:num w:numId="4" w16cid:durableId="2072606653">
    <w:abstractNumId w:val="6"/>
  </w:num>
  <w:num w:numId="5" w16cid:durableId="1560281534">
    <w:abstractNumId w:val="0"/>
  </w:num>
  <w:num w:numId="6" w16cid:durableId="1167012428">
    <w:abstractNumId w:val="3"/>
  </w:num>
  <w:num w:numId="7" w16cid:durableId="978919474">
    <w:abstractNumId w:val="8"/>
  </w:num>
  <w:num w:numId="8" w16cid:durableId="1448810576">
    <w:abstractNumId w:val="5"/>
  </w:num>
  <w:num w:numId="9" w16cid:durableId="1046217376">
    <w:abstractNumId w:val="10"/>
  </w:num>
  <w:num w:numId="10" w16cid:durableId="171377202">
    <w:abstractNumId w:val="12"/>
  </w:num>
  <w:num w:numId="11" w16cid:durableId="1183086400">
    <w:abstractNumId w:val="2"/>
  </w:num>
  <w:num w:numId="12" w16cid:durableId="366876370">
    <w:abstractNumId w:val="4"/>
  </w:num>
  <w:num w:numId="13" w16cid:durableId="17629459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19F"/>
    <w:rsid w:val="0000109C"/>
    <w:rsid w:val="00016F19"/>
    <w:rsid w:val="00053321"/>
    <w:rsid w:val="00076299"/>
    <w:rsid w:val="00084CB2"/>
    <w:rsid w:val="00093210"/>
    <w:rsid w:val="000F1F48"/>
    <w:rsid w:val="000F46B1"/>
    <w:rsid w:val="00156003"/>
    <w:rsid w:val="00163244"/>
    <w:rsid w:val="00175C4F"/>
    <w:rsid w:val="001B4487"/>
    <w:rsid w:val="001D1FA7"/>
    <w:rsid w:val="001F4D2E"/>
    <w:rsid w:val="001F5F2D"/>
    <w:rsid w:val="001F66A7"/>
    <w:rsid w:val="00202F17"/>
    <w:rsid w:val="00212802"/>
    <w:rsid w:val="002524A4"/>
    <w:rsid w:val="00270F3F"/>
    <w:rsid w:val="0029406D"/>
    <w:rsid w:val="002C69BF"/>
    <w:rsid w:val="002D3E33"/>
    <w:rsid w:val="002F3618"/>
    <w:rsid w:val="0032622D"/>
    <w:rsid w:val="00362ED6"/>
    <w:rsid w:val="003B01AE"/>
    <w:rsid w:val="003B1687"/>
    <w:rsid w:val="003F6E6F"/>
    <w:rsid w:val="00400555"/>
    <w:rsid w:val="00436B5B"/>
    <w:rsid w:val="004612C7"/>
    <w:rsid w:val="004748B6"/>
    <w:rsid w:val="005022D0"/>
    <w:rsid w:val="00504C90"/>
    <w:rsid w:val="00534167"/>
    <w:rsid w:val="00537D3C"/>
    <w:rsid w:val="005540D0"/>
    <w:rsid w:val="005A53CD"/>
    <w:rsid w:val="005A7273"/>
    <w:rsid w:val="005C640B"/>
    <w:rsid w:val="00602A8C"/>
    <w:rsid w:val="00634905"/>
    <w:rsid w:val="006428C2"/>
    <w:rsid w:val="006D002E"/>
    <w:rsid w:val="006D41C6"/>
    <w:rsid w:val="006E29A0"/>
    <w:rsid w:val="006F2935"/>
    <w:rsid w:val="00704758"/>
    <w:rsid w:val="007051E8"/>
    <w:rsid w:val="00754B78"/>
    <w:rsid w:val="00792B87"/>
    <w:rsid w:val="007A7F0C"/>
    <w:rsid w:val="007D2C96"/>
    <w:rsid w:val="007D73A2"/>
    <w:rsid w:val="007E0B20"/>
    <w:rsid w:val="0082700B"/>
    <w:rsid w:val="00842922"/>
    <w:rsid w:val="008A158D"/>
    <w:rsid w:val="008D5876"/>
    <w:rsid w:val="0094261C"/>
    <w:rsid w:val="009477D2"/>
    <w:rsid w:val="009A28C8"/>
    <w:rsid w:val="009D419F"/>
    <w:rsid w:val="00A044A9"/>
    <w:rsid w:val="00A376F2"/>
    <w:rsid w:val="00A42093"/>
    <w:rsid w:val="00A43E92"/>
    <w:rsid w:val="00A44FBF"/>
    <w:rsid w:val="00A6332C"/>
    <w:rsid w:val="00A8081B"/>
    <w:rsid w:val="00A96AC5"/>
    <w:rsid w:val="00AA5191"/>
    <w:rsid w:val="00B16B19"/>
    <w:rsid w:val="00B719DB"/>
    <w:rsid w:val="00B81E06"/>
    <w:rsid w:val="00B84745"/>
    <w:rsid w:val="00B9240B"/>
    <w:rsid w:val="00BB602C"/>
    <w:rsid w:val="00BD7098"/>
    <w:rsid w:val="00C23252"/>
    <w:rsid w:val="00C30D11"/>
    <w:rsid w:val="00CA34B4"/>
    <w:rsid w:val="00CB63DD"/>
    <w:rsid w:val="00D015C8"/>
    <w:rsid w:val="00D06545"/>
    <w:rsid w:val="00DB2D95"/>
    <w:rsid w:val="00DF0966"/>
    <w:rsid w:val="00DF18A7"/>
    <w:rsid w:val="00E05105"/>
    <w:rsid w:val="00E5313A"/>
    <w:rsid w:val="00E61B2B"/>
    <w:rsid w:val="00E82D47"/>
    <w:rsid w:val="00E93FEF"/>
    <w:rsid w:val="00EA79CC"/>
    <w:rsid w:val="00EC3365"/>
    <w:rsid w:val="00EE0463"/>
    <w:rsid w:val="00F82EA8"/>
    <w:rsid w:val="00FB0A89"/>
    <w:rsid w:val="00FE512F"/>
    <w:rsid w:val="00FF76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B9435"/>
  <w15:chartTrackingRefBased/>
  <w15:docId w15:val="{F56351F9-0748-4CF5-9A73-5A174D12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Z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table" w:styleId="TableGrid">
    <w:name w:val="Table Grid"/>
    <w:basedOn w:val="TableNormal"/>
    <w:uiPriority w:val="39"/>
    <w:rsid w:val="009D419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4B78"/>
    <w:pPr>
      <w:tabs>
        <w:tab w:val="center" w:pos="4513"/>
        <w:tab w:val="right" w:pos="9026"/>
      </w:tabs>
      <w:spacing w:line="240" w:lineRule="auto"/>
    </w:pPr>
  </w:style>
  <w:style w:type="character" w:customStyle="1" w:styleId="HeaderChar">
    <w:name w:val="Header Char"/>
    <w:basedOn w:val="DefaultParagraphFont"/>
    <w:link w:val="Header"/>
    <w:uiPriority w:val="99"/>
    <w:rsid w:val="00754B78"/>
  </w:style>
  <w:style w:type="paragraph" w:styleId="Footer">
    <w:name w:val="footer"/>
    <w:basedOn w:val="Normal"/>
    <w:link w:val="FooterChar"/>
    <w:uiPriority w:val="99"/>
    <w:unhideWhenUsed/>
    <w:rsid w:val="00754B78"/>
    <w:pPr>
      <w:tabs>
        <w:tab w:val="center" w:pos="4513"/>
        <w:tab w:val="right" w:pos="9026"/>
      </w:tabs>
      <w:spacing w:line="240" w:lineRule="auto"/>
    </w:pPr>
  </w:style>
  <w:style w:type="character" w:customStyle="1" w:styleId="FooterChar">
    <w:name w:val="Footer Char"/>
    <w:basedOn w:val="DefaultParagraphFont"/>
    <w:link w:val="Footer"/>
    <w:uiPriority w:val="99"/>
    <w:rsid w:val="00754B78"/>
  </w:style>
  <w:style w:type="character" w:styleId="Hyperlink">
    <w:name w:val="Hyperlink"/>
    <w:uiPriority w:val="99"/>
    <w:rsid w:val="005022D0"/>
    <w:rPr>
      <w:color w:val="0000FF"/>
      <w:u w:val="single"/>
    </w:rPr>
  </w:style>
  <w:style w:type="paragraph" w:styleId="NoSpacing">
    <w:name w:val="No Spacing"/>
    <w:uiPriority w:val="1"/>
    <w:qFormat/>
    <w:rsid w:val="005022D0"/>
    <w:pPr>
      <w:spacing w:line="240" w:lineRule="auto"/>
    </w:pPr>
    <w:rPr>
      <w:rFonts w:ascii="Calibri" w:eastAsia="Calibri" w:hAnsi="Calibri" w:cs="Times New Roman"/>
    </w:rPr>
  </w:style>
  <w:style w:type="table" w:customStyle="1" w:styleId="TableGrid1">
    <w:name w:val="Table Grid1"/>
    <w:basedOn w:val="TableNormal"/>
    <w:next w:val="TableGrid"/>
    <w:uiPriority w:val="59"/>
    <w:rsid w:val="007A7F0C"/>
    <w:pPr>
      <w:spacing w:line="240" w:lineRule="auto"/>
    </w:pPr>
    <w:rPr>
      <w:rFonts w:ascii="Calibri" w:eastAsia="Times New Roman" w:hAnsi="Calibri" w:cs="Calibri"/>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7A7F0C"/>
    <w:pPr>
      <w:ind w:left="720"/>
      <w:contextualSpacing/>
    </w:pPr>
  </w:style>
  <w:style w:type="character" w:styleId="PlaceholderText">
    <w:name w:val="Placeholder Text"/>
    <w:basedOn w:val="DefaultParagraphFont"/>
    <w:uiPriority w:val="99"/>
    <w:semiHidden/>
    <w:rsid w:val="00EC33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wn.co.z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ewn.co.z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FF2AD-41AE-432C-91FA-8EF87586C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1632</Words>
  <Characters>9306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Jandre Botes</cp:lastModifiedBy>
  <cp:revision>8</cp:revision>
  <dcterms:created xsi:type="dcterms:W3CDTF">2022-11-17T16:17:00Z</dcterms:created>
  <dcterms:modified xsi:type="dcterms:W3CDTF">2022-11-21T18:26:00Z</dcterms:modified>
  <cp:category/>
</cp:coreProperties>
</file>