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0AC19" w14:textId="7D560B98" w:rsidR="00096729" w:rsidRPr="007C085B" w:rsidRDefault="00096729" w:rsidP="00B719DB">
      <w:pPr>
        <w:rPr>
          <w:rFonts w:ascii="Britannic Bold" w:hAnsi="Britannic Bold"/>
          <w:sz w:val="40"/>
          <w:szCs w:val="40"/>
          <w:u w:val="single"/>
        </w:rPr>
      </w:pPr>
      <w:r w:rsidRPr="007C085B">
        <w:rPr>
          <w:sz w:val="40"/>
          <w:szCs w:val="40"/>
          <w:lang w:val="af"/>
        </w:rPr>
        <w:t xml:space="preserve">                                </w:t>
      </w:r>
      <w:r w:rsidRPr="007C085B">
        <w:rPr>
          <w:rFonts w:ascii="Britannic Bold" w:hAnsi="Britannic Bold"/>
          <w:sz w:val="40"/>
          <w:szCs w:val="40"/>
          <w:u w:val="single"/>
          <w:lang w:val="af"/>
        </w:rPr>
        <w:t>Les 1 - Werk</w:t>
      </w:r>
      <w:r w:rsidR="007C085B">
        <w:rPr>
          <w:rFonts w:ascii="Britannic Bold" w:hAnsi="Britannic Bold"/>
          <w:sz w:val="40"/>
          <w:szCs w:val="40"/>
          <w:u w:val="single"/>
          <w:lang w:val="af"/>
        </w:rPr>
        <w:t>kaart</w:t>
      </w:r>
    </w:p>
    <w:p w14:paraId="6788771B" w14:textId="6C0EA69A" w:rsidR="00C57953" w:rsidRDefault="00C57953" w:rsidP="00B719DB">
      <w:pPr>
        <w:rPr>
          <w:rFonts w:ascii="Britannic Bold" w:hAnsi="Britannic Bold"/>
          <w:i/>
          <w:iCs/>
          <w:sz w:val="36"/>
          <w:szCs w:val="36"/>
          <w:u w:val="single"/>
        </w:rPr>
      </w:pPr>
    </w:p>
    <w:p w14:paraId="79CF5E51" w14:textId="61155577" w:rsidR="002524A4" w:rsidRPr="007C085B" w:rsidRDefault="00096729" w:rsidP="00B719DB">
      <w:pPr>
        <w:rPr>
          <w:rFonts w:ascii="Britannic Bold" w:hAnsi="Britannic Bold"/>
          <w:sz w:val="36"/>
          <w:szCs w:val="36"/>
        </w:rPr>
      </w:pPr>
      <w:r w:rsidRPr="007C085B">
        <w:rPr>
          <w:rFonts w:ascii="Britannic Bold" w:hAnsi="Britannic Bold"/>
          <w:i/>
          <w:iCs/>
          <w:sz w:val="36"/>
          <w:szCs w:val="36"/>
          <w:u w:val="single"/>
          <w:lang w:val="af"/>
        </w:rPr>
        <w:t>Aktiwiteit 1:</w:t>
      </w:r>
      <w:r w:rsidR="00F820AF" w:rsidRPr="007C085B">
        <w:rPr>
          <w:rFonts w:ascii="Britannic Bold" w:hAnsi="Britannic Bold"/>
          <w:sz w:val="36"/>
          <w:szCs w:val="36"/>
          <w:lang w:val="af"/>
        </w:rPr>
        <w:t xml:space="preserve"> Breinkaart van inhoud </w:t>
      </w:r>
    </w:p>
    <w:p w14:paraId="6700A761" w14:textId="01B0D5EA" w:rsidR="009D419F" w:rsidRDefault="00B46A41">
      <w:r>
        <w:rPr>
          <w:lang w:val="af"/>
        </w:rPr>
        <w:t xml:space="preserve">Voltooi die breinkaart hieronder </w:t>
      </w:r>
      <w:r w:rsidR="00504EAB">
        <w:rPr>
          <w:lang w:val="af"/>
        </w:rPr>
        <w:t>en voeg relevante punte onder elke opskrif by:</w:t>
      </w:r>
    </w:p>
    <w:p w14:paraId="16885D6B" w14:textId="4A64755F" w:rsidR="00B46A41" w:rsidRDefault="00B46A41"/>
    <w:p w14:paraId="3554024C" w14:textId="6DD05E4E" w:rsidR="00A376F2" w:rsidRDefault="007C085B">
      <w:r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A100310" wp14:editId="1C59FEA6">
                <wp:simplePos x="0" y="0"/>
                <wp:positionH relativeFrom="column">
                  <wp:posOffset>3642360</wp:posOffset>
                </wp:positionH>
                <wp:positionV relativeFrom="paragraph">
                  <wp:posOffset>18415</wp:posOffset>
                </wp:positionV>
                <wp:extent cx="1920240" cy="276225"/>
                <wp:effectExtent l="0" t="0" r="2286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0240" cy="2762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E89AE0" w14:textId="77777777" w:rsidR="007C085B" w:rsidRDefault="007C085B" w:rsidP="007C085B">
                            <w:r>
                              <w:rPr>
                                <w:lang w:val="af"/>
                              </w:rPr>
                              <w:t>MATRIEKSLAAGVLAKKE:</w:t>
                            </w:r>
                          </w:p>
                          <w:p w14:paraId="51B2BA1A" w14:textId="4625EC57" w:rsidR="00ED5A8E" w:rsidRDefault="00ED5A8E" w:rsidP="00ED5A8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100310" id="Text Box 2" o:spid="_x0000_s1026" style="position:absolute;margin-left:286.8pt;margin-top:1.45pt;width:151.2pt;height:21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" strokeweight="1pt">
                <v:stroke joinstyle="miter"/>
                <v:textbox>
                  <w:txbxContent>
                    <w:p w14:paraId="37E89AE0" w14:textId="77777777" w:rsidR="007C085B" w:rsidRDefault="007C085B" w:rsidP="007C085B">
                      <w:r>
                        <w:rPr>
                          <w:lang w:val="af"/>
                        </w:rPr>
                        <w:t>MATRIEKSLAAGVLAKKE:</w:t>
                      </w:r>
                    </w:p>
                    <w:p w14:paraId="51B2BA1A" w14:textId="4625EC57" w:rsidR="00ED5A8E" w:rsidRDefault="00ED5A8E" w:rsidP="00ED5A8E"/>
                  </w:txbxContent>
                </v:textbox>
                <w10:wrap type="square"/>
              </v:roundrect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5D00E0C2" wp14:editId="05BB6891">
                <wp:simplePos x="0" y="0"/>
                <wp:positionH relativeFrom="column">
                  <wp:posOffset>0</wp:posOffset>
                </wp:positionH>
                <wp:positionV relativeFrom="paragraph">
                  <wp:posOffset>227965</wp:posOffset>
                </wp:positionV>
                <wp:extent cx="25812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2762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1DF788" w14:textId="77777777" w:rsidR="007C085B" w:rsidRDefault="007C085B" w:rsidP="007C085B">
                            <w:r>
                              <w:rPr>
                                <w:lang w:val="af"/>
                              </w:rPr>
                              <w:t xml:space="preserve">NASIONALE </w:t>
                            </w:r>
                            <w:r>
                              <w:rPr>
                                <w:lang w:val="af"/>
                              </w:rPr>
                              <w:t>SENIOR SERTIFIKAAT: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00E0C2" id="_x0000_s1027" style="position:absolute;margin-left:0;margin-top:17.95pt;width:203.25pt;height:21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" strokeweight="1pt">
                <v:stroke joinstyle="miter"/>
                <v:textbox>
                  <w:txbxContent>
                    <w:p w14:paraId="231DF788" w14:textId="77777777" w:rsidR="007C085B" w:rsidRDefault="007C085B" w:rsidP="007C085B">
                      <w:r>
                        <w:rPr>
                          <w:lang w:val="af"/>
                        </w:rPr>
                        <w:t xml:space="preserve">NASIONALE </w:t>
                      </w:r>
                      <w:r>
                        <w:rPr>
                          <w:lang w:val="af"/>
                        </w:rPr>
                        <w:t>SENIOR SERTIFIKAAT: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7976FE"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F7649D" wp14:editId="0CE9B92B">
                <wp:simplePos x="0" y="0"/>
                <wp:positionH relativeFrom="column">
                  <wp:posOffset>104774</wp:posOffset>
                </wp:positionH>
                <wp:positionV relativeFrom="paragraph">
                  <wp:posOffset>2759710</wp:posOffset>
                </wp:positionV>
                <wp:extent cx="3724275" cy="1628775"/>
                <wp:effectExtent l="0" t="0" r="28575" b="2857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4275" cy="1628775"/>
                        </a:xfrm>
                        <a:prstGeom prst="ellipse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C6B4D82" id="Oval 6" o:spid="_x0000_s1026" style="position:absolute;margin-left:8.25pt;margin-top:217.3pt;width:293.25pt;height:12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" filled="f" strokecolor="#1f3763 [1604]" strokeweight="1.5pt">
                <v:stroke joinstyle="miter"/>
              </v:oval>
            </w:pict>
          </mc:Fallback>
        </mc:AlternateContent>
      </w:r>
      <w:r w:rsidR="002B23D8"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469F910" wp14:editId="3FA474B4">
                <wp:simplePos x="0" y="0"/>
                <wp:positionH relativeFrom="column">
                  <wp:posOffset>3318827</wp:posOffset>
                </wp:positionH>
                <wp:positionV relativeFrom="paragraph">
                  <wp:posOffset>3488373</wp:posOffset>
                </wp:positionV>
                <wp:extent cx="3895725" cy="2457450"/>
                <wp:effectExtent l="0" t="4762" r="23812" b="23813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895725" cy="2457450"/>
                        </a:xfrm>
                        <a:prstGeom prst="ellipse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5280DD74" id="Oval 9" o:spid="_x0000_s1026" style="position:absolute;margin-left:261.3pt;margin-top:274.7pt;width:306.75pt;height:193.5pt;rotation:90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" filled="f" strokecolor="#1f3763 [1604]" strokeweight="1.5pt">
                <v:stroke joinstyle="miter"/>
              </v:oval>
            </w:pict>
          </mc:Fallback>
        </mc:AlternateContent>
      </w:r>
      <w:r w:rsidR="002B23D8"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5B339C" wp14:editId="29A931D4">
                <wp:simplePos x="0" y="0"/>
                <wp:positionH relativeFrom="column">
                  <wp:posOffset>37465</wp:posOffset>
                </wp:positionH>
                <wp:positionV relativeFrom="paragraph">
                  <wp:posOffset>4474210</wp:posOffset>
                </wp:positionV>
                <wp:extent cx="3895725" cy="2457450"/>
                <wp:effectExtent l="0" t="0" r="28575" b="1905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5725" cy="2457450"/>
                        </a:xfrm>
                        <a:prstGeom prst="ellipse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3E6EB5CF" id="Oval 3" o:spid="_x0000_s1026" style="position:absolute;margin-left:2.95pt;margin-top:352.3pt;width:306.75pt;height:193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" filled="f" strokecolor="#1f3763 [1604]" strokeweight="1.5pt">
                <v:stroke joinstyle="miter"/>
              </v:oval>
            </w:pict>
          </mc:Fallback>
        </mc:AlternateContent>
      </w:r>
      <w:r w:rsidR="00ED5A8E"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119D4E" wp14:editId="226AA9E7">
                <wp:simplePos x="0" y="0"/>
                <wp:positionH relativeFrom="column">
                  <wp:posOffset>2780665</wp:posOffset>
                </wp:positionH>
                <wp:positionV relativeFrom="paragraph">
                  <wp:posOffset>77470</wp:posOffset>
                </wp:positionV>
                <wp:extent cx="3590925" cy="2457450"/>
                <wp:effectExtent l="0" t="0" r="28575" b="1905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0925" cy="2457450"/>
                        </a:xfrm>
                        <a:prstGeom prst="ellipse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0E4C5656" id="Oval 4" o:spid="_x0000_s1026" style="position:absolute;margin-left:218.95pt;margin-top:6.1pt;width:282.75pt;height:193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" filled="f" strokecolor="#1f3763 [1604]" strokeweight="1.5pt">
                <v:stroke joinstyle="miter"/>
              </v:oval>
            </w:pict>
          </mc:Fallback>
        </mc:AlternateContent>
      </w:r>
      <w:r w:rsidR="00ED5A8E"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1C932E" wp14:editId="10A3D7EA">
                <wp:simplePos x="0" y="0"/>
                <wp:positionH relativeFrom="column">
                  <wp:posOffset>38100</wp:posOffset>
                </wp:positionH>
                <wp:positionV relativeFrom="paragraph">
                  <wp:posOffset>125095</wp:posOffset>
                </wp:positionV>
                <wp:extent cx="2476500" cy="2457450"/>
                <wp:effectExtent l="0" t="0" r="19050" b="1905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2457450"/>
                        </a:xfrm>
                        <a:prstGeom prst="ellipse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oval id="Oval 5" style="position:absolute;margin-left:3pt;margin-top:9.85pt;width:195pt;height:19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1f3763 [1604]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" w14:anchorId="21434562">
                <v:stroke joinstyle="miter"/>
              </v:oval>
            </w:pict>
          </mc:Fallback>
        </mc:AlternateContent>
      </w:r>
    </w:p>
    <w:p w14:paraId="2017D4AF" w14:textId="114FCECC" w:rsidR="003F56A8" w:rsidRPr="003F56A8" w:rsidRDefault="003F56A8" w:rsidP="003F56A8"/>
    <w:p w14:paraId="370760F9" w14:textId="5964318D" w:rsidR="003F56A8" w:rsidRPr="003F56A8" w:rsidRDefault="003F56A8" w:rsidP="003F56A8"/>
    <w:p w14:paraId="3174E29B" w14:textId="594B2B75" w:rsidR="003F56A8" w:rsidRPr="003F56A8" w:rsidRDefault="003F56A8" w:rsidP="003F56A8"/>
    <w:p w14:paraId="0F9FDB29" w14:textId="4CD5C934" w:rsidR="003F56A8" w:rsidRPr="003F56A8" w:rsidRDefault="003F56A8" w:rsidP="003F56A8"/>
    <w:p w14:paraId="6D6E9F93" w14:textId="47ECBFD1" w:rsidR="003F56A8" w:rsidRPr="003F56A8" w:rsidRDefault="003F56A8" w:rsidP="003F56A8"/>
    <w:p w14:paraId="6087979B" w14:textId="4CCFF79D" w:rsidR="003F56A8" w:rsidRPr="003F56A8" w:rsidRDefault="003F56A8" w:rsidP="003F56A8"/>
    <w:p w14:paraId="615B27DC" w14:textId="01151D5C" w:rsidR="003F56A8" w:rsidRPr="003F56A8" w:rsidRDefault="003F56A8" w:rsidP="003F56A8"/>
    <w:p w14:paraId="2213FE42" w14:textId="740DE76B" w:rsidR="003F56A8" w:rsidRPr="003F56A8" w:rsidRDefault="003F56A8" w:rsidP="003F56A8"/>
    <w:p w14:paraId="5473D71D" w14:textId="7B1050AB" w:rsidR="003F56A8" w:rsidRPr="003F56A8" w:rsidRDefault="003F56A8" w:rsidP="003F56A8"/>
    <w:p w14:paraId="3BF3A7DB" w14:textId="0D7B6097" w:rsidR="003F56A8" w:rsidRPr="003F56A8" w:rsidRDefault="003F56A8" w:rsidP="003F56A8"/>
    <w:p w14:paraId="51354723" w14:textId="03F6F218" w:rsidR="003F56A8" w:rsidRPr="003F56A8" w:rsidRDefault="003F56A8" w:rsidP="003F56A8"/>
    <w:p w14:paraId="33B2372B" w14:textId="56FB4C27" w:rsidR="003F56A8" w:rsidRPr="003F56A8" w:rsidRDefault="003F56A8" w:rsidP="003F56A8"/>
    <w:p w14:paraId="01A564B7" w14:textId="41156D37" w:rsidR="003F56A8" w:rsidRPr="003F56A8" w:rsidRDefault="003F56A8" w:rsidP="003F56A8"/>
    <w:p w14:paraId="6E0B9B50" w14:textId="39EC91FC" w:rsidR="003F56A8" w:rsidRPr="003F56A8" w:rsidRDefault="007C085B" w:rsidP="003F56A8">
      <w:r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A131CCE" wp14:editId="3DF9EE3C">
                <wp:simplePos x="0" y="0"/>
                <wp:positionH relativeFrom="margin">
                  <wp:posOffset>3802380</wp:posOffset>
                </wp:positionH>
                <wp:positionV relativeFrom="paragraph">
                  <wp:posOffset>182880</wp:posOffset>
                </wp:positionV>
                <wp:extent cx="2827020" cy="276225"/>
                <wp:effectExtent l="0" t="0" r="11430" b="2857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7020" cy="2762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F5FC55" w14:textId="77777777" w:rsidR="007C085B" w:rsidRDefault="007C085B" w:rsidP="007C085B">
                            <w:r>
                              <w:rPr>
                                <w:lang w:val="af"/>
                              </w:rPr>
                              <w:t xml:space="preserve">SERTIFIKAAT </w:t>
                            </w:r>
                            <w:r>
                              <w:rPr>
                                <w:lang w:val="af"/>
                              </w:rPr>
                              <w:t>+ SENIOR SERTIFIKAAT:</w:t>
                            </w:r>
                          </w:p>
                          <w:p w14:paraId="53A7A5FD" w14:textId="68034EE1" w:rsidR="002B23D8" w:rsidRDefault="002B23D8" w:rsidP="002B23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131CCE" id="_x0000_s1028" style="position:absolute;margin-left:299.4pt;margin-top:14.4pt;width:222.6pt;height:21.7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" strokeweight="1pt">
                <v:stroke joinstyle="miter"/>
                <v:textbox>
                  <w:txbxContent>
                    <w:p w14:paraId="61F5FC55" w14:textId="77777777" w:rsidR="007C085B" w:rsidRDefault="007C085B" w:rsidP="007C085B">
                      <w:r>
                        <w:rPr>
                          <w:lang w:val="af"/>
                        </w:rPr>
                        <w:t xml:space="preserve">SERTIFIKAAT </w:t>
                      </w:r>
                      <w:r>
                        <w:rPr>
                          <w:lang w:val="af"/>
                        </w:rPr>
                        <w:t>+ SENIOR SERTIFIKAAT:</w:t>
                      </w:r>
                    </w:p>
                    <w:p w14:paraId="53A7A5FD" w14:textId="68034EE1" w:rsidR="002B23D8" w:rsidRDefault="002B23D8" w:rsidP="002B23D8"/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4E3E091" wp14:editId="560B55FF">
                <wp:simplePos x="0" y="0"/>
                <wp:positionH relativeFrom="margin">
                  <wp:align>left</wp:align>
                </wp:positionH>
                <wp:positionV relativeFrom="paragraph">
                  <wp:posOffset>175260</wp:posOffset>
                </wp:positionV>
                <wp:extent cx="2400300" cy="276225"/>
                <wp:effectExtent l="0" t="0" r="19050" b="285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762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422204" w14:textId="77777777" w:rsidR="007C085B" w:rsidRDefault="007C085B" w:rsidP="007C085B">
                            <w:r w:rsidRPr="00D65F51">
                              <w:rPr>
                                <w:lang w:val="af"/>
                              </w:rPr>
                              <w:t>BACCALAUREUSGRAADSLAAG</w:t>
                            </w:r>
                            <w:r>
                              <w:rPr>
                                <w:lang w:val="af"/>
                              </w:rPr>
                              <w:t>:</w:t>
                            </w:r>
                          </w:p>
                          <w:p w14:paraId="2D4A0591" w14:textId="5905740E" w:rsidR="00ED5A8E" w:rsidRDefault="007976FE" w:rsidP="00ED5A8E">
                            <w:r>
                              <w:rPr>
                                <w:lang w:val="af"/>
                              </w:rPr>
                              <w:t>SLAAG: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E3E091" id="_x0000_s1029" style="position:absolute;margin-left:0;margin-top:13.8pt;width:189pt;height:21.7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" strokeweight="1pt">
                <v:stroke joinstyle="miter"/>
                <v:textbox>
                  <w:txbxContent>
                    <w:p w14:paraId="41422204" w14:textId="77777777" w:rsidR="007C085B" w:rsidRDefault="007C085B" w:rsidP="007C085B">
                      <w:r w:rsidRPr="00D65F51">
                        <w:rPr>
                          <w:lang w:val="af"/>
                        </w:rPr>
                        <w:t>BACCALAUREUSGRAADSLAAG</w:t>
                      </w:r>
                      <w:r>
                        <w:rPr>
                          <w:lang w:val="af"/>
                        </w:rPr>
                        <w:t>:</w:t>
                      </w:r>
                    </w:p>
                    <w:p w14:paraId="2D4A0591" w14:textId="5905740E" w:rsidR="00ED5A8E" w:rsidRDefault="007976FE" w:rsidP="00ED5A8E">
                      <w:r>
                        <w:rPr>
                          <w:lang w:val="af"/>
                        </w:rPr>
                        <w:t>SLAAG: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6028159" w14:textId="69291EC7" w:rsidR="003F56A8" w:rsidRPr="003F56A8" w:rsidRDefault="003F56A8" w:rsidP="003F56A8"/>
    <w:p w14:paraId="698EA443" w14:textId="204094BB" w:rsidR="003F56A8" w:rsidRPr="003F56A8" w:rsidRDefault="003F56A8" w:rsidP="003F56A8"/>
    <w:p w14:paraId="68967D1C" w14:textId="704A7755" w:rsidR="003F56A8" w:rsidRPr="003F56A8" w:rsidRDefault="003F56A8" w:rsidP="003F56A8"/>
    <w:p w14:paraId="73D0E1C0" w14:textId="2F7175EB" w:rsidR="003F56A8" w:rsidRPr="003F56A8" w:rsidRDefault="003F56A8" w:rsidP="003F56A8"/>
    <w:p w14:paraId="2EC572E4" w14:textId="67D56958" w:rsidR="003F56A8" w:rsidRPr="003F56A8" w:rsidRDefault="003F56A8" w:rsidP="003F56A8"/>
    <w:p w14:paraId="013750FB" w14:textId="422A51E6" w:rsidR="003F56A8" w:rsidRPr="003F56A8" w:rsidRDefault="003F56A8" w:rsidP="003F56A8"/>
    <w:p w14:paraId="6C94BE8B" w14:textId="215EC592" w:rsidR="003F56A8" w:rsidRPr="003F56A8" w:rsidRDefault="003F56A8" w:rsidP="003F56A8"/>
    <w:p w14:paraId="4BCE3B3E" w14:textId="41C3A51F" w:rsidR="003F56A8" w:rsidRPr="003F56A8" w:rsidRDefault="003F56A8" w:rsidP="003F56A8"/>
    <w:p w14:paraId="09A269CF" w14:textId="36C1F1FB" w:rsidR="003F56A8" w:rsidRPr="003F56A8" w:rsidRDefault="003F56A8" w:rsidP="003F56A8"/>
    <w:p w14:paraId="496D0479" w14:textId="77CB20F0" w:rsidR="003F56A8" w:rsidRPr="003F56A8" w:rsidRDefault="007C085B" w:rsidP="003F56A8">
      <w:r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252A99D" wp14:editId="6B95F13C">
                <wp:simplePos x="0" y="0"/>
                <wp:positionH relativeFrom="column">
                  <wp:posOffset>38100</wp:posOffset>
                </wp:positionH>
                <wp:positionV relativeFrom="paragraph">
                  <wp:posOffset>42545</wp:posOffset>
                </wp:positionV>
                <wp:extent cx="1447800" cy="276225"/>
                <wp:effectExtent l="0" t="0" r="19050" b="2857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2762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234DB" w14:textId="77777777" w:rsidR="007C085B" w:rsidRDefault="007C085B" w:rsidP="007C085B">
                            <w:r>
                              <w:rPr>
                                <w:lang w:val="af"/>
                              </w:rPr>
                              <w:t>DIPLOMA-SLAAG:</w:t>
                            </w:r>
                          </w:p>
                          <w:p w14:paraId="62667788" w14:textId="6C72401B" w:rsidR="002B23D8" w:rsidRDefault="007976FE" w:rsidP="002B23D8">
                            <w:r>
                              <w:rPr>
                                <w:lang w:val="af"/>
                              </w:rPr>
                              <w:t>HEID SUKSES: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52A99D" id="_x0000_s1030" style="position:absolute;margin-left:3pt;margin-top:3.35pt;width:114pt;height:21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" strokeweight="1pt">
                <v:stroke joinstyle="miter"/>
                <v:textbox>
                  <w:txbxContent>
                    <w:p w14:paraId="761234DB" w14:textId="77777777" w:rsidR="007C085B" w:rsidRDefault="007C085B" w:rsidP="007C085B">
                      <w:r>
                        <w:rPr>
                          <w:lang w:val="af"/>
                        </w:rPr>
                        <w:t>DIPLOMA-SLAAG:</w:t>
                      </w:r>
                    </w:p>
                    <w:p w14:paraId="62667788" w14:textId="6C72401B" w:rsidR="002B23D8" w:rsidRDefault="007976FE" w:rsidP="002B23D8">
                      <w:r>
                        <w:rPr>
                          <w:lang w:val="af"/>
                        </w:rPr>
                        <w:t>HEID SUKSES: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2C859EEE" w14:textId="1D2EE103" w:rsidR="003F56A8" w:rsidRPr="003F56A8" w:rsidRDefault="003F56A8" w:rsidP="003F56A8"/>
    <w:p w14:paraId="2A7AEDAF" w14:textId="48FD11E3" w:rsidR="003F56A8" w:rsidRPr="003F56A8" w:rsidRDefault="003F56A8" w:rsidP="003F56A8"/>
    <w:p w14:paraId="2FA41DF6" w14:textId="461E40CE" w:rsidR="003F56A8" w:rsidRPr="003F56A8" w:rsidRDefault="003F56A8" w:rsidP="003F56A8"/>
    <w:p w14:paraId="11A901E5" w14:textId="1BBA669D" w:rsidR="003F56A8" w:rsidRPr="003F56A8" w:rsidRDefault="003F56A8" w:rsidP="003F56A8"/>
    <w:p w14:paraId="58FF6642" w14:textId="5902C7EB" w:rsidR="003F56A8" w:rsidRPr="003F56A8" w:rsidRDefault="003F56A8" w:rsidP="003F56A8"/>
    <w:p w14:paraId="5ABC6952" w14:textId="09215EA9" w:rsidR="003F56A8" w:rsidRPr="003F56A8" w:rsidRDefault="003F56A8" w:rsidP="003F56A8"/>
    <w:p w14:paraId="60393423" w14:textId="0D920C24" w:rsidR="003F56A8" w:rsidRPr="003F56A8" w:rsidRDefault="003F56A8" w:rsidP="003F56A8"/>
    <w:p w14:paraId="36E88A5C" w14:textId="1210B7A1" w:rsidR="003F56A8" w:rsidRPr="003F56A8" w:rsidRDefault="003F56A8" w:rsidP="003F56A8"/>
    <w:p w14:paraId="2661448D" w14:textId="7C8F9D60" w:rsidR="003F56A8" w:rsidRPr="003F56A8" w:rsidRDefault="003F56A8" w:rsidP="003F56A8"/>
    <w:p w14:paraId="2C956902" w14:textId="7AEA3263" w:rsidR="003F56A8" w:rsidRPr="003F56A8" w:rsidRDefault="003F56A8" w:rsidP="003F56A8"/>
    <w:p w14:paraId="059BF6CE" w14:textId="4B57F39C" w:rsidR="003F56A8" w:rsidRPr="003F56A8" w:rsidRDefault="003F56A8" w:rsidP="003F56A8"/>
    <w:p w14:paraId="0829790C" w14:textId="6DBEB678" w:rsidR="003F56A8" w:rsidRPr="003F56A8" w:rsidRDefault="007C085B" w:rsidP="003F56A8">
      <w:r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3D105FDE" wp14:editId="0A8E7C73">
                <wp:simplePos x="0" y="0"/>
                <wp:positionH relativeFrom="column">
                  <wp:posOffset>3345180</wp:posOffset>
                </wp:positionH>
                <wp:positionV relativeFrom="paragraph">
                  <wp:posOffset>172720</wp:posOffset>
                </wp:positionV>
                <wp:extent cx="2247900" cy="314325"/>
                <wp:effectExtent l="0" t="0" r="19050" b="2857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3143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672AC" w14:textId="6DE1AA52" w:rsidR="00010AFE" w:rsidRDefault="00010AFE" w:rsidP="00010AFE">
                            <w:r>
                              <w:rPr>
                                <w:lang w:val="af"/>
                              </w:rPr>
                              <w:t xml:space="preserve">MY </w:t>
                            </w:r>
                            <w:r>
                              <w:rPr>
                                <w:lang w:val="af"/>
                              </w:rPr>
                              <w:t>MATRIEKSLAAGDOELWIT: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105FDE" id="_x0000_s1031" style="position:absolute;margin-left:263.4pt;margin-top:13.6pt;width:177pt;height:24.7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" strokeweight="1pt">
                <v:stroke joinstyle="miter"/>
                <v:textbox>
                  <w:txbxContent>
                    <w:p w14:paraId="4EE672AC" w14:textId="6DE1AA52" w:rsidR="00010AFE" w:rsidRDefault="00010AFE" w:rsidP="00010AFE">
                      <w:r>
                        <w:rPr>
                          <w:lang w:val="af"/>
                        </w:rPr>
                        <w:t xml:space="preserve">MY </w:t>
                      </w:r>
                      <w:r>
                        <w:rPr>
                          <w:lang w:val="af"/>
                        </w:rPr>
                        <w:t>MATRIEKSLAAGDOELWIT: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65B13615" w14:textId="447AAE10" w:rsidR="003F56A8" w:rsidRPr="003F56A8" w:rsidRDefault="007C085B" w:rsidP="003F56A8">
      <w:r>
        <w:rPr>
          <w:noProof/>
          <w:lang w:eastAsia="en-ZA"/>
        </w:rPr>
        <w:drawing>
          <wp:anchor distT="0" distB="0" distL="114300" distR="114300" simplePos="0" relativeHeight="251681792" behindDoc="0" locked="0" layoutInCell="1" allowOverlap="1" wp14:anchorId="6B5EAB6F" wp14:editId="317482D7">
            <wp:simplePos x="0" y="0"/>
            <wp:positionH relativeFrom="margin">
              <wp:posOffset>-99060</wp:posOffset>
            </wp:positionH>
            <wp:positionV relativeFrom="margin">
              <wp:align>bottom</wp:align>
            </wp:positionV>
            <wp:extent cx="1990725" cy="1366328"/>
            <wp:effectExtent l="0" t="0" r="0" b="5715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366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57953"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9CDD4D0" wp14:editId="723538E4">
                <wp:simplePos x="0" y="0"/>
                <wp:positionH relativeFrom="column">
                  <wp:posOffset>1971675</wp:posOffset>
                </wp:positionH>
                <wp:positionV relativeFrom="paragraph">
                  <wp:posOffset>10795</wp:posOffset>
                </wp:positionV>
                <wp:extent cx="4724400" cy="1647825"/>
                <wp:effectExtent l="0" t="0" r="19050" b="28575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4400" cy="1647825"/>
                        </a:xfrm>
                        <a:prstGeom prst="ellipse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oval id="Oval 12" style="position:absolute;margin-left:155.25pt;margin-top:.85pt;width:372pt;height:129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" w14:anchorId="0364B7FB">
                <v:stroke joinstyle="miter"/>
              </v:oval>
            </w:pict>
          </mc:Fallback>
        </mc:AlternateContent>
      </w:r>
    </w:p>
    <w:p w14:paraId="4A33AEF3" w14:textId="79F198AA" w:rsidR="003F56A8" w:rsidRPr="003F56A8" w:rsidRDefault="003F56A8" w:rsidP="003F56A8"/>
    <w:p w14:paraId="0A014C97" w14:textId="6F5EFDB4" w:rsidR="003F56A8" w:rsidRDefault="003F56A8" w:rsidP="003F56A8"/>
    <w:p w14:paraId="37F550A8" w14:textId="59241811" w:rsidR="003F56A8" w:rsidRDefault="003F56A8" w:rsidP="003F56A8"/>
    <w:p w14:paraId="58BC389D" w14:textId="467277CE" w:rsidR="003F56A8" w:rsidRDefault="003F56A8" w:rsidP="003F56A8"/>
    <w:p w14:paraId="306AF001" w14:textId="77777777" w:rsidR="00096729" w:rsidRPr="00096729" w:rsidRDefault="00096729" w:rsidP="00096729"/>
    <w:p w14:paraId="634D5410" w14:textId="289ECC0C" w:rsidR="00096729" w:rsidRPr="00096729" w:rsidRDefault="00096729" w:rsidP="00096729"/>
    <w:p w14:paraId="6F06A0DA" w14:textId="6C55C9BF" w:rsidR="00096729" w:rsidRPr="00096729" w:rsidRDefault="00096729" w:rsidP="00096729"/>
    <w:p w14:paraId="32299CA6" w14:textId="016B5451" w:rsidR="00096729" w:rsidRPr="00096729" w:rsidRDefault="00096729" w:rsidP="00096729"/>
    <w:p w14:paraId="2E981C01" w14:textId="4DE60E78" w:rsidR="00096729" w:rsidRPr="007C085B" w:rsidRDefault="00096729" w:rsidP="00096729">
      <w:pPr>
        <w:rPr>
          <w:rFonts w:ascii="Britannic Bold" w:hAnsi="Britannic Bold"/>
          <w:sz w:val="36"/>
          <w:szCs w:val="36"/>
        </w:rPr>
      </w:pPr>
      <w:r w:rsidRPr="007C085B">
        <w:rPr>
          <w:rFonts w:ascii="Britannic Bold" w:hAnsi="Britannic Bold"/>
          <w:i/>
          <w:iCs/>
          <w:sz w:val="36"/>
          <w:szCs w:val="36"/>
          <w:u w:val="single"/>
          <w:lang w:val="af"/>
        </w:rPr>
        <w:t>Aktiwiteit 2:</w:t>
      </w:r>
      <w:r w:rsidRPr="007C085B">
        <w:rPr>
          <w:rFonts w:ascii="Britannic Bold" w:hAnsi="Britannic Bold"/>
          <w:sz w:val="36"/>
          <w:szCs w:val="36"/>
          <w:lang w:val="af"/>
        </w:rPr>
        <w:t xml:space="preserve"> My vaardighede en selfassessering</w:t>
      </w:r>
    </w:p>
    <w:p w14:paraId="1C772144" w14:textId="77777777" w:rsidR="00096729" w:rsidRDefault="00096729" w:rsidP="00096729"/>
    <w:p w14:paraId="2143EB72" w14:textId="77777777" w:rsidR="00096729" w:rsidRDefault="00096729" w:rsidP="00096729">
      <w:r>
        <w:rPr>
          <w:lang w:val="af"/>
        </w:rPr>
        <w:t xml:space="preserve">Lees elke vaardigheid in die vaardigheidskolom en beoordeel jou vaardighede van 1 tot 5 (swak tot uitstekend), besin in die laaste kolom oor jou huidige vaardigheidsvlak en waaraan jy moontlik moet werk. </w:t>
      </w:r>
    </w:p>
    <w:p w14:paraId="45AC41AA" w14:textId="77777777" w:rsidR="00096729" w:rsidRDefault="00096729" w:rsidP="00096729"/>
    <w:tbl>
      <w:tblPr>
        <w:tblStyle w:val="TableGrid"/>
        <w:tblW w:w="10485" w:type="dxa"/>
        <w:tblBorders>
          <w:top w:val="single" w:sz="12" w:space="0" w:color="44546A" w:themeColor="text2"/>
          <w:left w:val="single" w:sz="12" w:space="0" w:color="44546A" w:themeColor="text2"/>
          <w:bottom w:val="single" w:sz="12" w:space="0" w:color="44546A" w:themeColor="text2"/>
          <w:right w:val="single" w:sz="12" w:space="0" w:color="44546A" w:themeColor="text2"/>
          <w:insideH w:val="single" w:sz="12" w:space="0" w:color="44546A" w:themeColor="text2"/>
          <w:insideV w:val="single" w:sz="12" w:space="0" w:color="44546A" w:themeColor="text2"/>
        </w:tblBorders>
        <w:tblLook w:val="04A0" w:firstRow="1" w:lastRow="0" w:firstColumn="1" w:lastColumn="0" w:noHBand="0" w:noVBand="1"/>
      </w:tblPr>
      <w:tblGrid>
        <w:gridCol w:w="3397"/>
        <w:gridCol w:w="623"/>
        <w:gridCol w:w="624"/>
        <w:gridCol w:w="624"/>
        <w:gridCol w:w="624"/>
        <w:gridCol w:w="624"/>
        <w:gridCol w:w="3969"/>
      </w:tblGrid>
      <w:tr w:rsidR="00096729" w:rsidRPr="00B84745" w14:paraId="7E6502E6" w14:textId="77777777" w:rsidTr="000D0E63">
        <w:trPr>
          <w:trHeight w:val="516"/>
        </w:trPr>
        <w:tc>
          <w:tcPr>
            <w:tcW w:w="3397" w:type="dxa"/>
            <w:vMerge w:val="restart"/>
            <w:vAlign w:val="center"/>
          </w:tcPr>
          <w:p w14:paraId="7C5FFB02" w14:textId="77777777" w:rsidR="00096729" w:rsidRPr="00B84745" w:rsidRDefault="00096729" w:rsidP="000D0E63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B84745">
              <w:rPr>
                <w:b/>
                <w:bCs/>
                <w:sz w:val="24"/>
                <w:szCs w:val="24"/>
                <w:lang w:val="af"/>
              </w:rPr>
              <w:t>VAARDIGHEDE</w:t>
            </w:r>
          </w:p>
        </w:tc>
        <w:tc>
          <w:tcPr>
            <w:tcW w:w="3119" w:type="dxa"/>
            <w:gridSpan w:val="5"/>
            <w:vAlign w:val="center"/>
          </w:tcPr>
          <w:p w14:paraId="092D7D48" w14:textId="77777777" w:rsidR="00096729" w:rsidRPr="00B84745" w:rsidRDefault="00096729" w:rsidP="000D0E63">
            <w:pPr>
              <w:rPr>
                <w:rFonts w:cs="Arial"/>
                <w:b/>
                <w:bCs/>
              </w:rPr>
            </w:pPr>
            <w:r w:rsidRPr="00B84745">
              <w:rPr>
                <w:b/>
                <w:bCs/>
                <w:lang w:val="af"/>
              </w:rPr>
              <w:t>Gradering:</w:t>
            </w:r>
          </w:p>
          <w:p w14:paraId="312BE8E2" w14:textId="03EB8180" w:rsidR="00096729" w:rsidRPr="00B84745" w:rsidRDefault="00096729" w:rsidP="000D0E63">
            <w:pPr>
              <w:rPr>
                <w:rFonts w:cs="Arial"/>
                <w:b/>
                <w:bCs/>
              </w:rPr>
            </w:pPr>
            <w:r w:rsidRPr="00B84745">
              <w:rPr>
                <w:b/>
                <w:bCs/>
                <w:lang w:val="af"/>
              </w:rPr>
              <w:t xml:space="preserve">1 = </w:t>
            </w:r>
            <w:r w:rsidR="007C085B">
              <w:rPr>
                <w:b/>
                <w:bCs/>
                <w:lang w:val="af"/>
              </w:rPr>
              <w:t>Sleg</w:t>
            </w:r>
            <w:r>
              <w:rPr>
                <w:b/>
                <w:bCs/>
                <w:lang w:val="af"/>
              </w:rPr>
              <w:t>/Swak</w:t>
            </w:r>
          </w:p>
          <w:p w14:paraId="7C91E2A4" w14:textId="77777777" w:rsidR="00096729" w:rsidRPr="00B84745" w:rsidRDefault="00096729" w:rsidP="000D0E63">
            <w:pPr>
              <w:rPr>
                <w:rFonts w:cs="Arial"/>
                <w:b/>
                <w:bCs/>
              </w:rPr>
            </w:pPr>
            <w:r w:rsidRPr="00B84745">
              <w:rPr>
                <w:b/>
                <w:bCs/>
                <w:lang w:val="af"/>
              </w:rPr>
              <w:t>2 = Gemiddeld</w:t>
            </w:r>
          </w:p>
          <w:p w14:paraId="03B0A4CB" w14:textId="77777777" w:rsidR="00096729" w:rsidRPr="00B84745" w:rsidRDefault="00096729" w:rsidP="000D0E63">
            <w:pPr>
              <w:rPr>
                <w:rFonts w:cs="Arial"/>
                <w:b/>
                <w:bCs/>
              </w:rPr>
            </w:pPr>
            <w:r w:rsidRPr="00B84745">
              <w:rPr>
                <w:b/>
                <w:bCs/>
                <w:lang w:val="af"/>
              </w:rPr>
              <w:t>3 = Goed</w:t>
            </w:r>
          </w:p>
          <w:p w14:paraId="2AAEB2EC" w14:textId="77777777" w:rsidR="00096729" w:rsidRPr="00B84745" w:rsidRDefault="00096729" w:rsidP="000D0E63">
            <w:pPr>
              <w:rPr>
                <w:rFonts w:cs="Arial"/>
                <w:b/>
                <w:bCs/>
              </w:rPr>
            </w:pPr>
            <w:r w:rsidRPr="00B84745">
              <w:rPr>
                <w:b/>
                <w:bCs/>
                <w:lang w:val="af"/>
              </w:rPr>
              <w:t xml:space="preserve">4 = </w:t>
            </w:r>
            <w:r>
              <w:rPr>
                <w:b/>
                <w:bCs/>
                <w:lang w:val="af"/>
              </w:rPr>
              <w:t xml:space="preserve">Baie goed </w:t>
            </w:r>
          </w:p>
          <w:p w14:paraId="0B12E3E6" w14:textId="77777777" w:rsidR="00096729" w:rsidRPr="00B84745" w:rsidRDefault="00096729" w:rsidP="000D0E63">
            <w:pPr>
              <w:rPr>
                <w:rFonts w:cs="Arial"/>
                <w:b/>
                <w:bCs/>
              </w:rPr>
            </w:pPr>
            <w:r w:rsidRPr="00B84745">
              <w:rPr>
                <w:b/>
                <w:bCs/>
                <w:lang w:val="af"/>
              </w:rPr>
              <w:t>5 = Uitstekend</w:t>
            </w:r>
          </w:p>
        </w:tc>
        <w:tc>
          <w:tcPr>
            <w:tcW w:w="3969" w:type="dxa"/>
            <w:vMerge w:val="restart"/>
            <w:vAlign w:val="center"/>
          </w:tcPr>
          <w:p w14:paraId="6EBDB210" w14:textId="77777777" w:rsidR="00096729" w:rsidRPr="00B84745" w:rsidRDefault="00096729" w:rsidP="000D0E63">
            <w:pPr>
              <w:rPr>
                <w:rFonts w:cs="Arial"/>
                <w:b/>
                <w:bCs/>
              </w:rPr>
            </w:pPr>
            <w:r>
              <w:rPr>
                <w:b/>
                <w:bCs/>
                <w:lang w:val="af"/>
              </w:rPr>
              <w:t>Besinning oor my vaardighede en waaraan ek moet werk:</w:t>
            </w:r>
          </w:p>
        </w:tc>
      </w:tr>
      <w:tr w:rsidR="00096729" w:rsidRPr="009D419F" w14:paraId="1214E07A" w14:textId="77777777" w:rsidTr="000D0E63">
        <w:tc>
          <w:tcPr>
            <w:tcW w:w="3397" w:type="dxa"/>
            <w:vMerge/>
            <w:vAlign w:val="center"/>
          </w:tcPr>
          <w:p w14:paraId="042D31C3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54DAB139" w14:textId="77777777" w:rsidR="00096729" w:rsidRPr="00B84745" w:rsidRDefault="00096729" w:rsidP="000D0E63">
            <w:pPr>
              <w:jc w:val="center"/>
              <w:rPr>
                <w:rFonts w:cs="Arial"/>
                <w:b/>
                <w:bCs/>
              </w:rPr>
            </w:pPr>
            <w:r w:rsidRPr="00B84745">
              <w:rPr>
                <w:b/>
                <w:bCs/>
                <w:lang w:val="af"/>
              </w:rPr>
              <w:t>1</w:t>
            </w:r>
          </w:p>
        </w:tc>
        <w:tc>
          <w:tcPr>
            <w:tcW w:w="624" w:type="dxa"/>
            <w:vAlign w:val="center"/>
          </w:tcPr>
          <w:p w14:paraId="64CDB810" w14:textId="77777777" w:rsidR="00096729" w:rsidRPr="00B84745" w:rsidRDefault="00096729" w:rsidP="000D0E63">
            <w:pPr>
              <w:jc w:val="center"/>
              <w:rPr>
                <w:rFonts w:cs="Arial"/>
                <w:b/>
                <w:bCs/>
              </w:rPr>
            </w:pPr>
            <w:r w:rsidRPr="00B84745">
              <w:rPr>
                <w:b/>
                <w:bCs/>
                <w:lang w:val="af"/>
              </w:rPr>
              <w:t>2</w:t>
            </w:r>
          </w:p>
        </w:tc>
        <w:tc>
          <w:tcPr>
            <w:tcW w:w="624" w:type="dxa"/>
            <w:vAlign w:val="center"/>
          </w:tcPr>
          <w:p w14:paraId="431B2E48" w14:textId="77777777" w:rsidR="00096729" w:rsidRPr="00B84745" w:rsidRDefault="00096729" w:rsidP="000D0E63">
            <w:pPr>
              <w:jc w:val="center"/>
              <w:rPr>
                <w:rFonts w:cs="Arial"/>
                <w:b/>
                <w:bCs/>
              </w:rPr>
            </w:pPr>
            <w:r w:rsidRPr="00B84745">
              <w:rPr>
                <w:b/>
                <w:bCs/>
                <w:lang w:val="af"/>
              </w:rPr>
              <w:t>3</w:t>
            </w:r>
          </w:p>
        </w:tc>
        <w:tc>
          <w:tcPr>
            <w:tcW w:w="624" w:type="dxa"/>
            <w:vAlign w:val="center"/>
          </w:tcPr>
          <w:p w14:paraId="04CB4C4A" w14:textId="77777777" w:rsidR="00096729" w:rsidRPr="00B84745" w:rsidRDefault="00096729" w:rsidP="000D0E63">
            <w:pPr>
              <w:jc w:val="center"/>
              <w:rPr>
                <w:rFonts w:cs="Arial"/>
                <w:b/>
                <w:bCs/>
              </w:rPr>
            </w:pPr>
            <w:r w:rsidRPr="00B84745">
              <w:rPr>
                <w:b/>
                <w:bCs/>
                <w:lang w:val="af"/>
              </w:rPr>
              <w:t>4</w:t>
            </w:r>
          </w:p>
        </w:tc>
        <w:tc>
          <w:tcPr>
            <w:tcW w:w="624" w:type="dxa"/>
            <w:vAlign w:val="center"/>
          </w:tcPr>
          <w:p w14:paraId="063A54FB" w14:textId="77777777" w:rsidR="00096729" w:rsidRPr="00B84745" w:rsidRDefault="00096729" w:rsidP="000D0E63">
            <w:pPr>
              <w:jc w:val="center"/>
              <w:rPr>
                <w:rFonts w:cs="Arial"/>
                <w:b/>
                <w:bCs/>
              </w:rPr>
            </w:pPr>
            <w:r w:rsidRPr="00B84745">
              <w:rPr>
                <w:b/>
                <w:bCs/>
                <w:lang w:val="af"/>
              </w:rPr>
              <w:t>5</w:t>
            </w:r>
          </w:p>
        </w:tc>
        <w:tc>
          <w:tcPr>
            <w:tcW w:w="3969" w:type="dxa"/>
            <w:vMerge/>
            <w:vAlign w:val="center"/>
          </w:tcPr>
          <w:p w14:paraId="06DAC71A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5DD7F125" w14:textId="77777777" w:rsidTr="000D0E63">
        <w:tc>
          <w:tcPr>
            <w:tcW w:w="3397" w:type="dxa"/>
            <w:vAlign w:val="center"/>
          </w:tcPr>
          <w:p w14:paraId="45F46C5B" w14:textId="49A5D8D4" w:rsidR="00096729" w:rsidRPr="004612C7" w:rsidRDefault="007C085B" w:rsidP="000D0E63">
            <w:pPr>
              <w:rPr>
                <w:rFonts w:cs="Arial"/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af"/>
              </w:rPr>
              <w:t>Voorbeeld: Ek kan instruksies volg en doen wat van my gevra word</w:t>
            </w:r>
            <w:r w:rsidR="00740043">
              <w:rPr>
                <w:noProof/>
                <w:sz w:val="24"/>
                <w:szCs w:val="24"/>
                <w:lang w:val="af"/>
              </w:rPr>
              <w:t>.</w:t>
            </w:r>
          </w:p>
        </w:tc>
        <w:tc>
          <w:tcPr>
            <w:tcW w:w="623" w:type="dxa"/>
            <w:vAlign w:val="center"/>
          </w:tcPr>
          <w:p w14:paraId="4CEDB633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5673A5E2" w14:textId="2E4B77BF" w:rsidR="00096729" w:rsidRPr="009D419F" w:rsidRDefault="007C085B" w:rsidP="000D0E63">
            <w:pPr>
              <w:jc w:val="center"/>
              <w:rPr>
                <w:rFonts w:cs="Arial"/>
              </w:rPr>
            </w:pPr>
            <w:r>
              <w:rPr>
                <w:rFonts w:ascii="Wingdings" w:hAnsi="Wingdings" w:cs="Arial"/>
              </w:rPr>
              <w:t></w:t>
            </w:r>
          </w:p>
        </w:tc>
        <w:tc>
          <w:tcPr>
            <w:tcW w:w="624" w:type="dxa"/>
            <w:vAlign w:val="center"/>
          </w:tcPr>
          <w:p w14:paraId="2DAFA366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461C40CB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44EE8330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0D2BA14E" w14:textId="77777777" w:rsidR="00096729" w:rsidRDefault="00096729" w:rsidP="000D0E63">
            <w:pPr>
              <w:rPr>
                <w:rFonts w:cs="Arial"/>
              </w:rPr>
            </w:pPr>
            <w:r>
              <w:rPr>
                <w:lang w:val="af"/>
              </w:rPr>
              <w:t xml:space="preserve">Ek moet daaraan werk om instruksies te kan volg </w:t>
            </w:r>
          </w:p>
        </w:tc>
      </w:tr>
      <w:tr w:rsidR="00096729" w:rsidRPr="009D419F" w14:paraId="5C9E8094" w14:textId="77777777" w:rsidTr="000D0E63">
        <w:tc>
          <w:tcPr>
            <w:tcW w:w="3397" w:type="dxa"/>
            <w:vAlign w:val="center"/>
          </w:tcPr>
          <w:p w14:paraId="404B010B" w14:textId="12FAABFB" w:rsidR="00096729" w:rsidRPr="004612C7" w:rsidRDefault="00096729" w:rsidP="0074004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noProof/>
                <w:sz w:val="24"/>
                <w:szCs w:val="24"/>
                <w:lang w:val="af"/>
              </w:rPr>
              <w:t xml:space="preserve">Ek </w:t>
            </w:r>
            <w:r w:rsidR="00740043">
              <w:rPr>
                <w:noProof/>
                <w:sz w:val="24"/>
                <w:szCs w:val="24"/>
                <w:lang w:val="af"/>
              </w:rPr>
              <w:t>toon goeie samewerking met ander.</w:t>
            </w:r>
          </w:p>
        </w:tc>
        <w:tc>
          <w:tcPr>
            <w:tcW w:w="623" w:type="dxa"/>
            <w:vAlign w:val="center"/>
          </w:tcPr>
          <w:p w14:paraId="1873CC5B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2D736BDE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3FFDEEF4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BC4CF2D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184C9E3C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4E5F0FB4" w14:textId="77777777" w:rsidR="00096729" w:rsidRDefault="00096729" w:rsidP="000D0E63">
            <w:pPr>
              <w:rPr>
                <w:rFonts w:cs="Arial"/>
              </w:rPr>
            </w:pPr>
          </w:p>
          <w:p w14:paraId="2FEA572A" w14:textId="77777777" w:rsidR="00096729" w:rsidRDefault="00096729" w:rsidP="000D0E63">
            <w:pPr>
              <w:rPr>
                <w:rFonts w:cs="Arial"/>
              </w:rPr>
            </w:pPr>
          </w:p>
          <w:p w14:paraId="4C1EB9E1" w14:textId="77777777" w:rsidR="00096729" w:rsidRDefault="00096729" w:rsidP="000D0E63">
            <w:pPr>
              <w:rPr>
                <w:rFonts w:cs="Arial"/>
              </w:rPr>
            </w:pPr>
          </w:p>
          <w:p w14:paraId="51CDBB7D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6C0ABFEC" w14:textId="77777777" w:rsidTr="000D0E63">
        <w:tc>
          <w:tcPr>
            <w:tcW w:w="3397" w:type="dxa"/>
            <w:vAlign w:val="center"/>
          </w:tcPr>
          <w:p w14:paraId="47B78342" w14:textId="6D4ABCF4" w:rsidR="00096729" w:rsidRPr="004612C7" w:rsidRDefault="00740043" w:rsidP="000D0E63">
            <w:pPr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  <w:lang w:val="af"/>
              </w:rPr>
              <w:t>Ek beskik oor</w:t>
            </w:r>
            <w:r w:rsidR="00096729" w:rsidRPr="004612C7">
              <w:rPr>
                <w:sz w:val="24"/>
                <w:szCs w:val="24"/>
                <w:lang w:val="af"/>
              </w:rPr>
              <w:t xml:space="preserve"> goeie tydbestuursvaardighede</w:t>
            </w:r>
            <w:r>
              <w:rPr>
                <w:sz w:val="24"/>
                <w:szCs w:val="24"/>
                <w:lang w:val="af"/>
              </w:rPr>
              <w:t>.</w:t>
            </w:r>
            <w:r w:rsidR="00096729" w:rsidRPr="004612C7">
              <w:rPr>
                <w:sz w:val="24"/>
                <w:szCs w:val="24"/>
                <w:lang w:val="af"/>
              </w:rPr>
              <w:t xml:space="preserve"> </w:t>
            </w:r>
          </w:p>
        </w:tc>
        <w:tc>
          <w:tcPr>
            <w:tcW w:w="623" w:type="dxa"/>
            <w:vAlign w:val="center"/>
          </w:tcPr>
          <w:p w14:paraId="66335E7B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5BBC76EA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682ACDDD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4D2895D7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29092AEE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5FC0AD6C" w14:textId="77777777" w:rsidR="00096729" w:rsidRDefault="00096729" w:rsidP="000D0E63">
            <w:pPr>
              <w:rPr>
                <w:rFonts w:cs="Arial"/>
              </w:rPr>
            </w:pPr>
          </w:p>
          <w:p w14:paraId="7DC9F494" w14:textId="77777777" w:rsidR="00096729" w:rsidRDefault="00096729" w:rsidP="000D0E63">
            <w:pPr>
              <w:rPr>
                <w:rFonts w:cs="Arial"/>
              </w:rPr>
            </w:pPr>
          </w:p>
          <w:p w14:paraId="47B8C4A1" w14:textId="77777777" w:rsidR="00096729" w:rsidRDefault="00096729" w:rsidP="000D0E63">
            <w:pPr>
              <w:rPr>
                <w:rFonts w:cs="Arial"/>
              </w:rPr>
            </w:pPr>
          </w:p>
          <w:p w14:paraId="165C3FDD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32F93014" w14:textId="77777777" w:rsidTr="000D0E63">
        <w:tc>
          <w:tcPr>
            <w:tcW w:w="3397" w:type="dxa"/>
            <w:vAlign w:val="center"/>
          </w:tcPr>
          <w:p w14:paraId="7371BB3D" w14:textId="729AD812" w:rsidR="00096729" w:rsidRPr="004612C7" w:rsidRDefault="00096729" w:rsidP="0074004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sz w:val="24"/>
                <w:szCs w:val="24"/>
                <w:lang w:val="af"/>
              </w:rPr>
              <w:t>Ek kan onafhanklik</w:t>
            </w:r>
            <w:r w:rsidR="00740043">
              <w:rPr>
                <w:sz w:val="24"/>
                <w:szCs w:val="24"/>
                <w:lang w:val="af"/>
              </w:rPr>
              <w:t xml:space="preserve"> en sonder   </w:t>
            </w:r>
            <w:r w:rsidRPr="004612C7">
              <w:rPr>
                <w:sz w:val="24"/>
                <w:szCs w:val="24"/>
                <w:lang w:val="af"/>
              </w:rPr>
              <w:t xml:space="preserve">toesig </w:t>
            </w:r>
            <w:r w:rsidR="00740043">
              <w:rPr>
                <w:sz w:val="24"/>
                <w:szCs w:val="24"/>
                <w:lang w:val="af"/>
              </w:rPr>
              <w:t>werk.</w:t>
            </w:r>
          </w:p>
        </w:tc>
        <w:tc>
          <w:tcPr>
            <w:tcW w:w="623" w:type="dxa"/>
            <w:vAlign w:val="center"/>
          </w:tcPr>
          <w:p w14:paraId="6D2912C3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5BC1A991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2F92FAB7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34A90C8F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545387C4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238C3E6D" w14:textId="77777777" w:rsidR="00096729" w:rsidRDefault="00096729" w:rsidP="000D0E63">
            <w:pPr>
              <w:rPr>
                <w:rFonts w:cs="Arial"/>
              </w:rPr>
            </w:pPr>
          </w:p>
          <w:p w14:paraId="5643955E" w14:textId="77777777" w:rsidR="00096729" w:rsidRDefault="00096729" w:rsidP="000D0E63">
            <w:pPr>
              <w:rPr>
                <w:rFonts w:cs="Arial"/>
              </w:rPr>
            </w:pPr>
          </w:p>
          <w:p w14:paraId="79C612B5" w14:textId="77777777" w:rsidR="00096729" w:rsidRDefault="00096729" w:rsidP="000D0E63">
            <w:pPr>
              <w:rPr>
                <w:rFonts w:cs="Arial"/>
              </w:rPr>
            </w:pPr>
          </w:p>
          <w:p w14:paraId="3EC8A89C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0EB35000" w14:textId="77777777" w:rsidTr="000D0E63">
        <w:tc>
          <w:tcPr>
            <w:tcW w:w="3397" w:type="dxa"/>
            <w:vAlign w:val="center"/>
          </w:tcPr>
          <w:p w14:paraId="1CB64D14" w14:textId="69ADC29A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sz w:val="24"/>
                <w:szCs w:val="24"/>
                <w:lang w:val="af"/>
              </w:rPr>
              <w:t>Ek dien my werk betyds binne die sperdatums in</w:t>
            </w:r>
            <w:r w:rsidR="00740043">
              <w:rPr>
                <w:sz w:val="24"/>
                <w:szCs w:val="24"/>
                <w:lang w:val="af"/>
              </w:rPr>
              <w:t>.</w:t>
            </w:r>
            <w:r w:rsidRPr="004612C7">
              <w:rPr>
                <w:sz w:val="24"/>
                <w:szCs w:val="24"/>
                <w:lang w:val="af"/>
              </w:rPr>
              <w:t xml:space="preserve"> </w:t>
            </w:r>
          </w:p>
        </w:tc>
        <w:tc>
          <w:tcPr>
            <w:tcW w:w="623" w:type="dxa"/>
            <w:vAlign w:val="center"/>
          </w:tcPr>
          <w:p w14:paraId="18B7BBA1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5BA5CE47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2E75BE1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0BC714D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5853510B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0F58FB12" w14:textId="77777777" w:rsidR="00096729" w:rsidRDefault="00096729" w:rsidP="000D0E63">
            <w:pPr>
              <w:rPr>
                <w:rFonts w:cs="Arial"/>
              </w:rPr>
            </w:pPr>
          </w:p>
          <w:p w14:paraId="63A48D5F" w14:textId="77777777" w:rsidR="00096729" w:rsidRDefault="00096729" w:rsidP="000D0E63">
            <w:pPr>
              <w:rPr>
                <w:rFonts w:cs="Arial"/>
              </w:rPr>
            </w:pPr>
          </w:p>
          <w:p w14:paraId="3AD05951" w14:textId="77777777" w:rsidR="00096729" w:rsidRDefault="00096729" w:rsidP="000D0E63">
            <w:pPr>
              <w:rPr>
                <w:rFonts w:cs="Arial"/>
              </w:rPr>
            </w:pPr>
          </w:p>
          <w:p w14:paraId="65FF502A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202940CA" w14:textId="77777777" w:rsidTr="000D0E63">
        <w:tc>
          <w:tcPr>
            <w:tcW w:w="3397" w:type="dxa"/>
            <w:vAlign w:val="center"/>
          </w:tcPr>
          <w:p w14:paraId="1010C354" w14:textId="3C3F2995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sz w:val="24"/>
                <w:szCs w:val="24"/>
                <w:lang w:val="af"/>
              </w:rPr>
              <w:t>Ek het 'n goeie gevoel van selfkennis</w:t>
            </w:r>
            <w:r w:rsidR="00740043">
              <w:rPr>
                <w:sz w:val="24"/>
                <w:szCs w:val="24"/>
                <w:lang w:val="af"/>
              </w:rPr>
              <w:t>.</w:t>
            </w:r>
          </w:p>
        </w:tc>
        <w:tc>
          <w:tcPr>
            <w:tcW w:w="623" w:type="dxa"/>
            <w:vAlign w:val="center"/>
          </w:tcPr>
          <w:p w14:paraId="6E223140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30C845E2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E2DBCA8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BAB2C70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40D46907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2FCE0F0E" w14:textId="77777777" w:rsidR="00096729" w:rsidRDefault="00096729" w:rsidP="000D0E63">
            <w:pPr>
              <w:rPr>
                <w:rFonts w:cs="Arial"/>
              </w:rPr>
            </w:pPr>
          </w:p>
          <w:p w14:paraId="0F2459F1" w14:textId="77777777" w:rsidR="00096729" w:rsidRDefault="00096729" w:rsidP="000D0E63">
            <w:pPr>
              <w:rPr>
                <w:rFonts w:cs="Arial"/>
              </w:rPr>
            </w:pPr>
          </w:p>
          <w:p w14:paraId="009B1B77" w14:textId="77777777" w:rsidR="00096729" w:rsidRDefault="00096729" w:rsidP="000D0E63">
            <w:pPr>
              <w:rPr>
                <w:rFonts w:cs="Arial"/>
              </w:rPr>
            </w:pPr>
          </w:p>
          <w:p w14:paraId="59795E73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7E67A804" w14:textId="77777777" w:rsidTr="000D0E63">
        <w:tc>
          <w:tcPr>
            <w:tcW w:w="3397" w:type="dxa"/>
            <w:vAlign w:val="center"/>
          </w:tcPr>
          <w:p w14:paraId="69A7509C" w14:textId="2870BFBE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sz w:val="24"/>
                <w:szCs w:val="24"/>
                <w:lang w:val="af"/>
              </w:rPr>
              <w:t>Ek kan in 'n span werk</w:t>
            </w:r>
            <w:r w:rsidR="00740043">
              <w:rPr>
                <w:sz w:val="24"/>
                <w:szCs w:val="24"/>
                <w:lang w:val="af"/>
              </w:rPr>
              <w:t>.</w:t>
            </w:r>
          </w:p>
        </w:tc>
        <w:tc>
          <w:tcPr>
            <w:tcW w:w="623" w:type="dxa"/>
            <w:vAlign w:val="center"/>
          </w:tcPr>
          <w:p w14:paraId="52CC5899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46FBCF4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4DB0882C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864EE48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23160205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1E5846B2" w14:textId="77777777" w:rsidR="00096729" w:rsidRDefault="00096729" w:rsidP="000D0E63">
            <w:pPr>
              <w:rPr>
                <w:rFonts w:cs="Arial"/>
              </w:rPr>
            </w:pPr>
          </w:p>
          <w:p w14:paraId="3B9CDC14" w14:textId="77777777" w:rsidR="00096729" w:rsidRDefault="00096729" w:rsidP="000D0E63">
            <w:pPr>
              <w:rPr>
                <w:rFonts w:cs="Arial"/>
              </w:rPr>
            </w:pPr>
          </w:p>
          <w:p w14:paraId="0BB3B4B3" w14:textId="77777777" w:rsidR="00096729" w:rsidRDefault="00096729" w:rsidP="000D0E63">
            <w:pPr>
              <w:rPr>
                <w:rFonts w:cs="Arial"/>
              </w:rPr>
            </w:pPr>
          </w:p>
          <w:p w14:paraId="0827EACE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210BB6F5" w14:textId="77777777" w:rsidTr="000D0E63">
        <w:tc>
          <w:tcPr>
            <w:tcW w:w="3397" w:type="dxa"/>
            <w:vAlign w:val="center"/>
          </w:tcPr>
          <w:p w14:paraId="69A590B8" w14:textId="02C20CCE" w:rsidR="00096729" w:rsidRPr="004612C7" w:rsidRDefault="007C085B" w:rsidP="0074004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sz w:val="24"/>
                <w:szCs w:val="24"/>
                <w:lang w:val="af"/>
              </w:rPr>
              <w:t xml:space="preserve">Ek kan goed </w:t>
            </w:r>
            <w:r>
              <w:rPr>
                <w:sz w:val="24"/>
                <w:szCs w:val="24"/>
                <w:lang w:val="af"/>
              </w:rPr>
              <w:t>saam</w:t>
            </w:r>
            <w:r w:rsidR="00740043">
              <w:rPr>
                <w:sz w:val="24"/>
                <w:szCs w:val="24"/>
                <w:lang w:val="af"/>
              </w:rPr>
              <w:t>werk</w:t>
            </w:r>
            <w:r>
              <w:rPr>
                <w:sz w:val="24"/>
                <w:szCs w:val="24"/>
                <w:lang w:val="af"/>
              </w:rPr>
              <w:t xml:space="preserve"> met </w:t>
            </w:r>
            <w:r w:rsidRPr="004612C7">
              <w:rPr>
                <w:sz w:val="24"/>
                <w:szCs w:val="24"/>
                <w:lang w:val="af"/>
              </w:rPr>
              <w:t>diegene wat anders as ek is</w:t>
            </w:r>
            <w:r w:rsidR="00740043">
              <w:rPr>
                <w:sz w:val="24"/>
                <w:szCs w:val="24"/>
                <w:lang w:val="af"/>
              </w:rPr>
              <w:t>.</w:t>
            </w:r>
          </w:p>
        </w:tc>
        <w:tc>
          <w:tcPr>
            <w:tcW w:w="623" w:type="dxa"/>
            <w:vAlign w:val="center"/>
          </w:tcPr>
          <w:p w14:paraId="0FADD902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1B6AE65D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6F143FF2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76E60FA9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72F3C432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0CBAB178" w14:textId="77777777" w:rsidR="00096729" w:rsidRDefault="00096729" w:rsidP="000D0E63">
            <w:pPr>
              <w:rPr>
                <w:rFonts w:cs="Arial"/>
              </w:rPr>
            </w:pPr>
          </w:p>
          <w:p w14:paraId="71371372" w14:textId="77777777" w:rsidR="00096729" w:rsidRDefault="00096729" w:rsidP="000D0E63">
            <w:pPr>
              <w:rPr>
                <w:rFonts w:cs="Arial"/>
              </w:rPr>
            </w:pPr>
          </w:p>
          <w:p w14:paraId="68F1E7DC" w14:textId="77777777" w:rsidR="00096729" w:rsidRDefault="00096729" w:rsidP="000D0E63">
            <w:pPr>
              <w:rPr>
                <w:rFonts w:cs="Arial"/>
              </w:rPr>
            </w:pPr>
          </w:p>
          <w:p w14:paraId="2358CF0C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56373AA9" w14:textId="77777777" w:rsidTr="000D0E63">
        <w:tc>
          <w:tcPr>
            <w:tcW w:w="3397" w:type="dxa"/>
            <w:vAlign w:val="center"/>
          </w:tcPr>
          <w:p w14:paraId="5976A64D" w14:textId="0132E486" w:rsidR="00096729" w:rsidRPr="004612C7" w:rsidRDefault="00096729" w:rsidP="0074004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sz w:val="24"/>
                <w:szCs w:val="24"/>
                <w:lang w:val="af"/>
              </w:rPr>
              <w:t xml:space="preserve">Ek </w:t>
            </w:r>
            <w:r w:rsidR="00740043">
              <w:rPr>
                <w:sz w:val="24"/>
                <w:szCs w:val="24"/>
                <w:lang w:val="af"/>
              </w:rPr>
              <w:t>het goeie</w:t>
            </w:r>
            <w:r w:rsidRPr="004612C7">
              <w:rPr>
                <w:sz w:val="24"/>
                <w:szCs w:val="24"/>
                <w:lang w:val="af"/>
              </w:rPr>
              <w:t xml:space="preserve"> probleemoplossing</w:t>
            </w:r>
            <w:r w:rsidR="00740043">
              <w:rPr>
                <w:sz w:val="24"/>
                <w:szCs w:val="24"/>
                <w:lang w:val="af"/>
              </w:rPr>
              <w:t>svaardig-hede.</w:t>
            </w:r>
          </w:p>
        </w:tc>
        <w:tc>
          <w:tcPr>
            <w:tcW w:w="623" w:type="dxa"/>
            <w:vAlign w:val="center"/>
          </w:tcPr>
          <w:p w14:paraId="37D6B4E2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42E624EF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1223AEB5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7DF20CF9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49E8A7A4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7D7409BA" w14:textId="77777777" w:rsidR="00096729" w:rsidRDefault="00096729" w:rsidP="000D0E63">
            <w:pPr>
              <w:rPr>
                <w:rFonts w:cs="Arial"/>
              </w:rPr>
            </w:pPr>
          </w:p>
          <w:p w14:paraId="67A62BE4" w14:textId="77777777" w:rsidR="00096729" w:rsidRDefault="00096729" w:rsidP="000D0E63">
            <w:pPr>
              <w:rPr>
                <w:rFonts w:cs="Arial"/>
              </w:rPr>
            </w:pPr>
          </w:p>
          <w:p w14:paraId="6CEEA577" w14:textId="77777777" w:rsidR="00096729" w:rsidRDefault="00096729" w:rsidP="000D0E63">
            <w:pPr>
              <w:rPr>
                <w:rFonts w:cs="Arial"/>
              </w:rPr>
            </w:pPr>
          </w:p>
          <w:p w14:paraId="1A4EA5B1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05E36EAE" w14:textId="77777777" w:rsidTr="000D0E63">
        <w:tc>
          <w:tcPr>
            <w:tcW w:w="3397" w:type="dxa"/>
            <w:vAlign w:val="center"/>
          </w:tcPr>
          <w:p w14:paraId="216027B4" w14:textId="77777777" w:rsidR="00096729" w:rsidRDefault="00096729" w:rsidP="000D0E63">
            <w:pPr>
              <w:rPr>
                <w:sz w:val="24"/>
                <w:szCs w:val="24"/>
                <w:lang w:val="af"/>
              </w:rPr>
            </w:pPr>
            <w:r w:rsidRPr="004612C7">
              <w:rPr>
                <w:sz w:val="24"/>
                <w:szCs w:val="24"/>
                <w:lang w:val="af"/>
              </w:rPr>
              <w:t>Ek kan my idees duidelik, akkuraat en logies kommunikeer.</w:t>
            </w:r>
          </w:p>
          <w:p w14:paraId="62D2BD75" w14:textId="77777777" w:rsidR="00740043" w:rsidRDefault="00740043" w:rsidP="000D0E63">
            <w:pPr>
              <w:rPr>
                <w:sz w:val="24"/>
                <w:szCs w:val="24"/>
                <w:lang w:val="af"/>
              </w:rPr>
            </w:pPr>
          </w:p>
          <w:p w14:paraId="1FD24A8D" w14:textId="5BABA481" w:rsidR="00740043" w:rsidRPr="004612C7" w:rsidRDefault="00740043" w:rsidP="000D0E6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6182BEF0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6FE3F479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1726A664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40CA1B7A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248CE64C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4C6BB651" w14:textId="77777777" w:rsidR="00096729" w:rsidRDefault="00096729" w:rsidP="000D0E63">
            <w:pPr>
              <w:rPr>
                <w:rFonts w:cs="Arial"/>
              </w:rPr>
            </w:pPr>
          </w:p>
          <w:p w14:paraId="5B3E30EB" w14:textId="77777777" w:rsidR="00096729" w:rsidRDefault="00096729" w:rsidP="000D0E63">
            <w:pPr>
              <w:rPr>
                <w:rFonts w:cs="Arial"/>
              </w:rPr>
            </w:pPr>
          </w:p>
          <w:p w14:paraId="7BE78BFF" w14:textId="77777777" w:rsidR="00096729" w:rsidRDefault="00096729" w:rsidP="000D0E63">
            <w:pPr>
              <w:rPr>
                <w:rFonts w:cs="Arial"/>
              </w:rPr>
            </w:pPr>
          </w:p>
          <w:p w14:paraId="7CF2B3AA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681DF4BD" w14:textId="77777777" w:rsidTr="000D0E63">
        <w:tc>
          <w:tcPr>
            <w:tcW w:w="3397" w:type="dxa"/>
            <w:vAlign w:val="center"/>
          </w:tcPr>
          <w:p w14:paraId="1A33DE97" w14:textId="77777777" w:rsidR="00740043" w:rsidRDefault="00740043" w:rsidP="000D0E63">
            <w:pPr>
              <w:rPr>
                <w:sz w:val="24"/>
                <w:szCs w:val="24"/>
                <w:lang w:val="af"/>
              </w:rPr>
            </w:pPr>
          </w:p>
          <w:p w14:paraId="0119CEAC" w14:textId="5196B1D5" w:rsidR="00096729" w:rsidRPr="004612C7" w:rsidRDefault="00740043" w:rsidP="000D0E63">
            <w:pPr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  <w:lang w:val="af"/>
              </w:rPr>
              <w:t>Ek is rekenaargeletterd, en</w:t>
            </w:r>
            <w:r w:rsidR="00096729" w:rsidRPr="004612C7">
              <w:rPr>
                <w:sz w:val="24"/>
                <w:szCs w:val="24"/>
                <w:lang w:val="af"/>
              </w:rPr>
              <w:t xml:space="preserve"> kan Microsoft-toepassings</w:t>
            </w:r>
            <w:r>
              <w:rPr>
                <w:sz w:val="24"/>
                <w:szCs w:val="24"/>
                <w:lang w:val="af"/>
              </w:rPr>
              <w:t>-</w:t>
            </w:r>
            <w:r w:rsidR="00096729" w:rsidRPr="004612C7">
              <w:rPr>
                <w:sz w:val="24"/>
                <w:szCs w:val="24"/>
                <w:lang w:val="af"/>
              </w:rPr>
              <w:t xml:space="preserve">programme soos Word, </w:t>
            </w:r>
            <w:r>
              <w:rPr>
                <w:sz w:val="24"/>
                <w:szCs w:val="24"/>
                <w:lang w:val="af"/>
              </w:rPr>
              <w:t>Excel en</w:t>
            </w:r>
            <w:r w:rsidR="00096729" w:rsidRPr="004612C7">
              <w:rPr>
                <w:sz w:val="24"/>
                <w:szCs w:val="24"/>
                <w:lang w:val="af"/>
              </w:rPr>
              <w:t xml:space="preserve"> PowerPoint gebruik</w:t>
            </w:r>
            <w:r>
              <w:rPr>
                <w:sz w:val="24"/>
                <w:szCs w:val="24"/>
                <w:lang w:val="af"/>
              </w:rPr>
              <w:t>.</w:t>
            </w:r>
          </w:p>
        </w:tc>
        <w:tc>
          <w:tcPr>
            <w:tcW w:w="623" w:type="dxa"/>
            <w:vAlign w:val="center"/>
          </w:tcPr>
          <w:p w14:paraId="561A5E92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4CAAE8D2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53B2A72A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7C3DF29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054E6C3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54258986" w14:textId="77777777" w:rsidR="00096729" w:rsidRDefault="00096729" w:rsidP="000D0E63">
            <w:pPr>
              <w:rPr>
                <w:rFonts w:cs="Arial"/>
              </w:rPr>
            </w:pPr>
          </w:p>
          <w:p w14:paraId="3F19CCD9" w14:textId="77777777" w:rsidR="00096729" w:rsidRDefault="00096729" w:rsidP="000D0E63">
            <w:pPr>
              <w:rPr>
                <w:rFonts w:cs="Arial"/>
              </w:rPr>
            </w:pPr>
          </w:p>
          <w:p w14:paraId="5BD469A9" w14:textId="77777777" w:rsidR="00096729" w:rsidRDefault="00096729" w:rsidP="000D0E63">
            <w:pPr>
              <w:rPr>
                <w:rFonts w:cs="Arial"/>
              </w:rPr>
            </w:pPr>
          </w:p>
          <w:p w14:paraId="7EE66782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433D24EE" w14:textId="77777777" w:rsidTr="000D0E63">
        <w:tc>
          <w:tcPr>
            <w:tcW w:w="3397" w:type="dxa"/>
            <w:vAlign w:val="center"/>
          </w:tcPr>
          <w:p w14:paraId="6042E314" w14:textId="3672116F" w:rsidR="00096729" w:rsidRPr="004612C7" w:rsidRDefault="00096729" w:rsidP="0074004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sz w:val="24"/>
                <w:szCs w:val="24"/>
                <w:lang w:val="af"/>
              </w:rPr>
              <w:t xml:space="preserve">Ek kan </w:t>
            </w:r>
            <w:r w:rsidR="00740043">
              <w:rPr>
                <w:sz w:val="24"/>
                <w:szCs w:val="24"/>
                <w:lang w:val="af"/>
              </w:rPr>
              <w:t xml:space="preserve">doelwitte stel en die </w:t>
            </w:r>
            <w:r w:rsidRPr="004612C7">
              <w:rPr>
                <w:sz w:val="24"/>
                <w:szCs w:val="24"/>
                <w:lang w:val="af"/>
              </w:rPr>
              <w:t>verantwoordelikheid neem om dit te bereik</w:t>
            </w:r>
            <w:r w:rsidR="00740043">
              <w:rPr>
                <w:sz w:val="24"/>
                <w:szCs w:val="24"/>
                <w:lang w:val="af"/>
              </w:rPr>
              <w:t>.</w:t>
            </w:r>
          </w:p>
        </w:tc>
        <w:tc>
          <w:tcPr>
            <w:tcW w:w="623" w:type="dxa"/>
            <w:vAlign w:val="center"/>
          </w:tcPr>
          <w:p w14:paraId="010E701A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21EF5643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75CD0062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5494B636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681F0890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09985914" w14:textId="77777777" w:rsidR="00096729" w:rsidRDefault="00096729" w:rsidP="000D0E63">
            <w:pPr>
              <w:rPr>
                <w:rFonts w:cs="Arial"/>
              </w:rPr>
            </w:pPr>
          </w:p>
          <w:p w14:paraId="349E02CC" w14:textId="77777777" w:rsidR="00096729" w:rsidRDefault="00096729" w:rsidP="000D0E63">
            <w:pPr>
              <w:rPr>
                <w:rFonts w:cs="Arial"/>
              </w:rPr>
            </w:pPr>
          </w:p>
          <w:p w14:paraId="2CDE1E3B" w14:textId="77777777" w:rsidR="00096729" w:rsidRDefault="00096729" w:rsidP="000D0E63">
            <w:pPr>
              <w:rPr>
                <w:rFonts w:cs="Arial"/>
              </w:rPr>
            </w:pPr>
          </w:p>
          <w:p w14:paraId="603A9A45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3A77975F" w14:textId="77777777" w:rsidTr="000D0E63">
        <w:tc>
          <w:tcPr>
            <w:tcW w:w="3397" w:type="dxa"/>
            <w:vAlign w:val="center"/>
          </w:tcPr>
          <w:p w14:paraId="1BBE8C77" w14:textId="0E7BBDEC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sz w:val="24"/>
                <w:szCs w:val="24"/>
                <w:lang w:val="af"/>
              </w:rPr>
              <w:t>Ek kan my tyd</w:t>
            </w:r>
            <w:r>
              <w:rPr>
                <w:sz w:val="24"/>
                <w:szCs w:val="24"/>
                <w:lang w:val="af"/>
              </w:rPr>
              <w:t xml:space="preserve"> doeltreffend</w:t>
            </w:r>
            <w:r>
              <w:rPr>
                <w:lang w:val="af"/>
              </w:rPr>
              <w:t xml:space="preserve"> beplan en bestuur</w:t>
            </w:r>
            <w:r w:rsidR="00740043">
              <w:rPr>
                <w:lang w:val="af"/>
              </w:rPr>
              <w:t>.</w:t>
            </w:r>
          </w:p>
        </w:tc>
        <w:tc>
          <w:tcPr>
            <w:tcW w:w="623" w:type="dxa"/>
            <w:vAlign w:val="center"/>
          </w:tcPr>
          <w:p w14:paraId="781F6813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67E89F9B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623FDD24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47139421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55269EF6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45AD2F90" w14:textId="77777777" w:rsidR="00096729" w:rsidRDefault="00096729" w:rsidP="000D0E63">
            <w:pPr>
              <w:rPr>
                <w:rFonts w:cs="Arial"/>
              </w:rPr>
            </w:pPr>
          </w:p>
          <w:p w14:paraId="20068C3E" w14:textId="77777777" w:rsidR="00096729" w:rsidRDefault="00096729" w:rsidP="000D0E63">
            <w:pPr>
              <w:rPr>
                <w:rFonts w:cs="Arial"/>
              </w:rPr>
            </w:pPr>
          </w:p>
          <w:p w14:paraId="363EF3B3" w14:textId="77777777" w:rsidR="00096729" w:rsidRDefault="00096729" w:rsidP="000D0E63">
            <w:pPr>
              <w:rPr>
                <w:rFonts w:cs="Arial"/>
              </w:rPr>
            </w:pPr>
          </w:p>
          <w:p w14:paraId="2817F751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0FB60B56" w14:textId="77777777" w:rsidTr="000D0E63">
        <w:tc>
          <w:tcPr>
            <w:tcW w:w="3397" w:type="dxa"/>
            <w:vAlign w:val="center"/>
          </w:tcPr>
          <w:p w14:paraId="18F6F327" w14:textId="4CB0173C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sz w:val="24"/>
                <w:szCs w:val="24"/>
                <w:lang w:val="af"/>
              </w:rPr>
              <w:t>Ek kan my studies en persoonlike lewe balanseer</w:t>
            </w:r>
            <w:r w:rsidR="00740043">
              <w:rPr>
                <w:sz w:val="24"/>
                <w:szCs w:val="24"/>
                <w:lang w:val="af"/>
              </w:rPr>
              <w:t>.</w:t>
            </w:r>
          </w:p>
        </w:tc>
        <w:tc>
          <w:tcPr>
            <w:tcW w:w="623" w:type="dxa"/>
            <w:vAlign w:val="center"/>
          </w:tcPr>
          <w:p w14:paraId="54DAD843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6AA76BE9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33E3C73A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445EC008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1F9C315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65BDBDBD" w14:textId="77777777" w:rsidR="00096729" w:rsidRDefault="00096729" w:rsidP="000D0E63">
            <w:pPr>
              <w:rPr>
                <w:rFonts w:cs="Arial"/>
              </w:rPr>
            </w:pPr>
          </w:p>
          <w:p w14:paraId="3B24F5F2" w14:textId="77777777" w:rsidR="00096729" w:rsidRDefault="00096729" w:rsidP="000D0E63">
            <w:pPr>
              <w:rPr>
                <w:rFonts w:cs="Arial"/>
              </w:rPr>
            </w:pPr>
          </w:p>
          <w:p w14:paraId="13FC202E" w14:textId="77777777" w:rsidR="00096729" w:rsidRDefault="00096729" w:rsidP="000D0E63">
            <w:pPr>
              <w:rPr>
                <w:rFonts w:cs="Arial"/>
              </w:rPr>
            </w:pPr>
          </w:p>
          <w:p w14:paraId="4A6B4154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26DA95EF" w14:textId="77777777" w:rsidTr="000D0E63">
        <w:tc>
          <w:tcPr>
            <w:tcW w:w="3397" w:type="dxa"/>
            <w:vAlign w:val="center"/>
          </w:tcPr>
          <w:p w14:paraId="55DD9139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sz w:val="24"/>
                <w:szCs w:val="24"/>
                <w:lang w:val="af"/>
              </w:rPr>
              <w:t xml:space="preserve">Ek kan </w:t>
            </w:r>
            <w:r>
              <w:rPr>
                <w:sz w:val="24"/>
                <w:szCs w:val="24"/>
                <w:lang w:val="af"/>
              </w:rPr>
              <w:t xml:space="preserve">hulp of </w:t>
            </w:r>
            <w:r w:rsidRPr="004612C7">
              <w:rPr>
                <w:sz w:val="24"/>
                <w:szCs w:val="24"/>
                <w:lang w:val="af"/>
              </w:rPr>
              <w:t>terugvoer van ander vra.</w:t>
            </w:r>
          </w:p>
        </w:tc>
        <w:tc>
          <w:tcPr>
            <w:tcW w:w="623" w:type="dxa"/>
            <w:vAlign w:val="center"/>
          </w:tcPr>
          <w:p w14:paraId="30190D47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4C1F20E7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613E1C07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26C617C7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188B01F7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27D71DF3" w14:textId="77777777" w:rsidR="00096729" w:rsidRDefault="00096729" w:rsidP="000D0E63">
            <w:pPr>
              <w:rPr>
                <w:rFonts w:cs="Arial"/>
              </w:rPr>
            </w:pPr>
          </w:p>
          <w:p w14:paraId="02A4B61E" w14:textId="77777777" w:rsidR="00096729" w:rsidRDefault="00096729" w:rsidP="000D0E63">
            <w:pPr>
              <w:rPr>
                <w:rFonts w:cs="Arial"/>
              </w:rPr>
            </w:pPr>
          </w:p>
          <w:p w14:paraId="03EB5147" w14:textId="77777777" w:rsidR="00096729" w:rsidRDefault="00096729" w:rsidP="000D0E63">
            <w:pPr>
              <w:rPr>
                <w:rFonts w:cs="Arial"/>
              </w:rPr>
            </w:pPr>
          </w:p>
          <w:p w14:paraId="7599C2FF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250EF746" w14:textId="77777777" w:rsidTr="000D0E63">
        <w:tc>
          <w:tcPr>
            <w:tcW w:w="3397" w:type="dxa"/>
            <w:vAlign w:val="center"/>
          </w:tcPr>
          <w:p w14:paraId="2AB6AC58" w14:textId="6BB7AA3B" w:rsidR="00096729" w:rsidRPr="004612C7" w:rsidRDefault="00096729" w:rsidP="0074004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sz w:val="24"/>
                <w:szCs w:val="24"/>
                <w:lang w:val="af"/>
              </w:rPr>
              <w:t xml:space="preserve">Ek kan </w:t>
            </w:r>
            <w:r w:rsidR="00740043">
              <w:rPr>
                <w:sz w:val="24"/>
                <w:szCs w:val="24"/>
                <w:lang w:val="af"/>
              </w:rPr>
              <w:t xml:space="preserve"> positiewe </w:t>
            </w:r>
            <w:r w:rsidRPr="004612C7">
              <w:rPr>
                <w:sz w:val="24"/>
                <w:szCs w:val="24"/>
                <w:lang w:val="af"/>
              </w:rPr>
              <w:t>terugvoer aan ander</w:t>
            </w:r>
            <w:r>
              <w:rPr>
                <w:lang w:val="af"/>
              </w:rPr>
              <w:t xml:space="preserve"> </w:t>
            </w:r>
            <w:r w:rsidR="00740043">
              <w:rPr>
                <w:sz w:val="24"/>
                <w:szCs w:val="24"/>
                <w:lang w:val="af"/>
              </w:rPr>
              <w:t>gee indien ek gevra word.</w:t>
            </w:r>
          </w:p>
        </w:tc>
        <w:tc>
          <w:tcPr>
            <w:tcW w:w="623" w:type="dxa"/>
            <w:vAlign w:val="center"/>
          </w:tcPr>
          <w:p w14:paraId="3CFE807D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A94110F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6D5F1129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7322523E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6BA1A93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2C9A2B3B" w14:textId="77777777" w:rsidR="00096729" w:rsidRDefault="00096729" w:rsidP="000D0E63">
            <w:pPr>
              <w:rPr>
                <w:rFonts w:cs="Arial"/>
              </w:rPr>
            </w:pPr>
          </w:p>
          <w:p w14:paraId="31794842" w14:textId="77777777" w:rsidR="00096729" w:rsidRDefault="00096729" w:rsidP="000D0E63">
            <w:pPr>
              <w:rPr>
                <w:rFonts w:cs="Arial"/>
              </w:rPr>
            </w:pPr>
          </w:p>
          <w:p w14:paraId="14D5CCF1" w14:textId="77777777" w:rsidR="00096729" w:rsidRDefault="00096729" w:rsidP="000D0E63">
            <w:pPr>
              <w:rPr>
                <w:rFonts w:cs="Arial"/>
              </w:rPr>
            </w:pPr>
          </w:p>
          <w:p w14:paraId="6923FF88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521D476C" w14:textId="77777777" w:rsidTr="000D0E63">
        <w:tc>
          <w:tcPr>
            <w:tcW w:w="3397" w:type="dxa"/>
            <w:vAlign w:val="center"/>
          </w:tcPr>
          <w:p w14:paraId="4A30FD5D" w14:textId="7FC96D0B" w:rsidR="00096729" w:rsidRPr="004612C7" w:rsidRDefault="00740043" w:rsidP="00740043">
            <w:pPr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  <w:lang w:val="af"/>
              </w:rPr>
              <w:t>Ek kan kritiek</w:t>
            </w:r>
            <w:r w:rsidR="00096729" w:rsidRPr="004612C7">
              <w:rPr>
                <w:sz w:val="24"/>
                <w:szCs w:val="24"/>
                <w:lang w:val="af"/>
              </w:rPr>
              <w:t xml:space="preserve"> aanvaar en dienooreenkomstig aanpas</w:t>
            </w:r>
            <w:r>
              <w:rPr>
                <w:sz w:val="24"/>
                <w:szCs w:val="24"/>
                <w:lang w:val="af"/>
              </w:rPr>
              <w:t>sings maak.</w:t>
            </w:r>
          </w:p>
        </w:tc>
        <w:tc>
          <w:tcPr>
            <w:tcW w:w="623" w:type="dxa"/>
            <w:vAlign w:val="center"/>
          </w:tcPr>
          <w:p w14:paraId="5474B6D2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1C966E8F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521C1660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1A934415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1EA79FFD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1FB175E5" w14:textId="77777777" w:rsidR="00096729" w:rsidRDefault="00096729" w:rsidP="000D0E63">
            <w:pPr>
              <w:rPr>
                <w:rFonts w:cs="Arial"/>
              </w:rPr>
            </w:pPr>
          </w:p>
          <w:p w14:paraId="76048284" w14:textId="77777777" w:rsidR="00096729" w:rsidRDefault="00096729" w:rsidP="000D0E63">
            <w:pPr>
              <w:rPr>
                <w:rFonts w:cs="Arial"/>
              </w:rPr>
            </w:pPr>
          </w:p>
          <w:p w14:paraId="2610083A" w14:textId="77777777" w:rsidR="00096729" w:rsidRDefault="00096729" w:rsidP="000D0E63">
            <w:pPr>
              <w:rPr>
                <w:rFonts w:cs="Arial"/>
              </w:rPr>
            </w:pPr>
          </w:p>
          <w:p w14:paraId="50185FBA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5FA91B09" w14:textId="77777777" w:rsidTr="000D0E63">
        <w:tc>
          <w:tcPr>
            <w:tcW w:w="3397" w:type="dxa"/>
            <w:vAlign w:val="center"/>
          </w:tcPr>
          <w:p w14:paraId="4849E6CE" w14:textId="635A6FA3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sz w:val="24"/>
                <w:szCs w:val="24"/>
                <w:lang w:val="af"/>
              </w:rPr>
              <w:t>Ek kan self besluite neem</w:t>
            </w:r>
            <w:r w:rsidR="00740043">
              <w:rPr>
                <w:sz w:val="24"/>
                <w:szCs w:val="24"/>
                <w:lang w:val="af"/>
              </w:rPr>
              <w:t>.</w:t>
            </w:r>
          </w:p>
        </w:tc>
        <w:tc>
          <w:tcPr>
            <w:tcW w:w="623" w:type="dxa"/>
            <w:vAlign w:val="center"/>
          </w:tcPr>
          <w:p w14:paraId="56284E3E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634E7F75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557C8AA9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25E06976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2D3A9535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3B7AD4B7" w14:textId="77777777" w:rsidR="00096729" w:rsidRDefault="00096729" w:rsidP="000D0E63">
            <w:pPr>
              <w:rPr>
                <w:rFonts w:cs="Arial"/>
              </w:rPr>
            </w:pPr>
          </w:p>
          <w:p w14:paraId="723F4EBD" w14:textId="77777777" w:rsidR="00096729" w:rsidRDefault="00096729" w:rsidP="000D0E63">
            <w:pPr>
              <w:rPr>
                <w:rFonts w:cs="Arial"/>
              </w:rPr>
            </w:pPr>
          </w:p>
          <w:p w14:paraId="01BC95D6" w14:textId="77777777" w:rsidR="00096729" w:rsidRDefault="00096729" w:rsidP="000D0E63">
            <w:pPr>
              <w:rPr>
                <w:rFonts w:cs="Arial"/>
              </w:rPr>
            </w:pPr>
          </w:p>
          <w:p w14:paraId="3ACCD8E2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1CCC6609" w14:textId="77777777" w:rsidTr="000D0E63">
        <w:tc>
          <w:tcPr>
            <w:tcW w:w="3397" w:type="dxa"/>
            <w:vAlign w:val="center"/>
          </w:tcPr>
          <w:p w14:paraId="757F1D4E" w14:textId="22130472" w:rsidR="00096729" w:rsidRPr="004612C7" w:rsidRDefault="00096729" w:rsidP="0074004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sz w:val="24"/>
                <w:szCs w:val="24"/>
                <w:lang w:val="af"/>
              </w:rPr>
              <w:t>Ek kan ander ondersteun wanneer hulle hulp</w:t>
            </w:r>
            <w:r w:rsidR="00740043">
              <w:rPr>
                <w:sz w:val="24"/>
                <w:szCs w:val="24"/>
                <w:lang w:val="af"/>
              </w:rPr>
              <w:t xml:space="preserve"> be</w:t>
            </w:r>
            <w:r w:rsidRPr="004612C7">
              <w:rPr>
                <w:sz w:val="24"/>
                <w:szCs w:val="24"/>
                <w:lang w:val="af"/>
              </w:rPr>
              <w:t>nodig</w:t>
            </w:r>
            <w:r w:rsidR="00740043">
              <w:rPr>
                <w:sz w:val="24"/>
                <w:szCs w:val="24"/>
                <w:lang w:val="af"/>
              </w:rPr>
              <w:t xml:space="preserve">. </w:t>
            </w:r>
          </w:p>
        </w:tc>
        <w:tc>
          <w:tcPr>
            <w:tcW w:w="623" w:type="dxa"/>
            <w:vAlign w:val="center"/>
          </w:tcPr>
          <w:p w14:paraId="28942EE6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57D8073E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159ABFA0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6CB61864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20D2A82B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4C8A4C91" w14:textId="77777777" w:rsidR="00096729" w:rsidRDefault="00096729" w:rsidP="000D0E63">
            <w:pPr>
              <w:rPr>
                <w:rFonts w:cs="Arial"/>
              </w:rPr>
            </w:pPr>
          </w:p>
          <w:p w14:paraId="70A8336F" w14:textId="77777777" w:rsidR="00096729" w:rsidRDefault="00096729" w:rsidP="000D0E63">
            <w:pPr>
              <w:rPr>
                <w:rFonts w:cs="Arial"/>
              </w:rPr>
            </w:pPr>
          </w:p>
          <w:p w14:paraId="7FCA2494" w14:textId="77777777" w:rsidR="00096729" w:rsidRDefault="00096729" w:rsidP="000D0E63">
            <w:pPr>
              <w:rPr>
                <w:rFonts w:cs="Arial"/>
              </w:rPr>
            </w:pPr>
          </w:p>
          <w:p w14:paraId="08EA3A54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275065DB" w14:textId="77777777" w:rsidTr="000D0E63">
        <w:tc>
          <w:tcPr>
            <w:tcW w:w="3397" w:type="dxa"/>
            <w:vAlign w:val="center"/>
          </w:tcPr>
          <w:p w14:paraId="68731F9D" w14:textId="06C49776" w:rsidR="00096729" w:rsidRPr="004612C7" w:rsidRDefault="00096729" w:rsidP="0074004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sz w:val="24"/>
                <w:szCs w:val="24"/>
                <w:lang w:val="af"/>
              </w:rPr>
              <w:t xml:space="preserve">Ek kan projekte </w:t>
            </w:r>
            <w:r w:rsidR="00740043">
              <w:rPr>
                <w:sz w:val="24"/>
                <w:szCs w:val="24"/>
                <w:lang w:val="af"/>
              </w:rPr>
              <w:t xml:space="preserve">beplan en </w:t>
            </w:r>
            <w:r w:rsidRPr="004612C7">
              <w:rPr>
                <w:sz w:val="24"/>
                <w:szCs w:val="24"/>
                <w:lang w:val="af"/>
              </w:rPr>
              <w:t>organiseer</w:t>
            </w:r>
            <w:r w:rsidR="00740043">
              <w:rPr>
                <w:sz w:val="24"/>
                <w:szCs w:val="24"/>
                <w:lang w:val="af"/>
              </w:rPr>
              <w:t>.</w:t>
            </w:r>
          </w:p>
        </w:tc>
        <w:tc>
          <w:tcPr>
            <w:tcW w:w="623" w:type="dxa"/>
            <w:vAlign w:val="center"/>
          </w:tcPr>
          <w:p w14:paraId="2390BAA8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25572BC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231F5683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446AC9F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26590FC1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41BE173C" w14:textId="77777777" w:rsidR="00096729" w:rsidRDefault="00096729" w:rsidP="000D0E63">
            <w:pPr>
              <w:rPr>
                <w:rFonts w:cs="Arial"/>
              </w:rPr>
            </w:pPr>
          </w:p>
          <w:p w14:paraId="348E3483" w14:textId="77777777" w:rsidR="00096729" w:rsidRDefault="00096729" w:rsidP="000D0E63">
            <w:pPr>
              <w:rPr>
                <w:rFonts w:cs="Arial"/>
              </w:rPr>
            </w:pPr>
          </w:p>
          <w:p w14:paraId="4E8145A7" w14:textId="77777777" w:rsidR="00096729" w:rsidRDefault="00096729" w:rsidP="000D0E63">
            <w:pPr>
              <w:rPr>
                <w:rFonts w:cs="Arial"/>
              </w:rPr>
            </w:pPr>
          </w:p>
          <w:p w14:paraId="5059FD1F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7B6F2596" w14:textId="77777777" w:rsidTr="000D0E63">
        <w:tc>
          <w:tcPr>
            <w:tcW w:w="3397" w:type="dxa"/>
            <w:vAlign w:val="center"/>
          </w:tcPr>
          <w:p w14:paraId="526042FF" w14:textId="4D13F1E0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sz w:val="24"/>
                <w:szCs w:val="24"/>
                <w:lang w:val="af"/>
              </w:rPr>
              <w:t xml:space="preserve">Ek </w:t>
            </w:r>
            <w:r>
              <w:rPr>
                <w:sz w:val="24"/>
                <w:szCs w:val="24"/>
                <w:lang w:val="af"/>
              </w:rPr>
              <w:t>kan</w:t>
            </w:r>
            <w:r w:rsidRPr="004612C7">
              <w:rPr>
                <w:sz w:val="24"/>
                <w:szCs w:val="24"/>
                <w:lang w:val="af"/>
              </w:rPr>
              <w:t xml:space="preserve"> inligting uit teks</w:t>
            </w:r>
            <w:r>
              <w:rPr>
                <w:lang w:val="af"/>
              </w:rPr>
              <w:t xml:space="preserve"> interpreteer en gebruik</w:t>
            </w:r>
            <w:r w:rsidR="002D010E">
              <w:rPr>
                <w:lang w:val="af"/>
              </w:rPr>
              <w:t xml:space="preserve"> of toepas.</w:t>
            </w:r>
          </w:p>
        </w:tc>
        <w:tc>
          <w:tcPr>
            <w:tcW w:w="623" w:type="dxa"/>
            <w:vAlign w:val="center"/>
          </w:tcPr>
          <w:p w14:paraId="51F71291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E902E07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4C4284DB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2EEF95E2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3855CE27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4ED279D8" w14:textId="77777777" w:rsidR="00096729" w:rsidRDefault="00096729" w:rsidP="000D0E63">
            <w:pPr>
              <w:rPr>
                <w:rFonts w:cs="Arial"/>
              </w:rPr>
            </w:pPr>
          </w:p>
          <w:p w14:paraId="7B993ED6" w14:textId="77777777" w:rsidR="00096729" w:rsidRDefault="00096729" w:rsidP="000D0E63">
            <w:pPr>
              <w:rPr>
                <w:rFonts w:cs="Arial"/>
              </w:rPr>
            </w:pPr>
          </w:p>
          <w:p w14:paraId="410CA31C" w14:textId="77777777" w:rsidR="00096729" w:rsidRDefault="00096729" w:rsidP="000D0E63">
            <w:pPr>
              <w:rPr>
                <w:rFonts w:cs="Arial"/>
              </w:rPr>
            </w:pPr>
          </w:p>
          <w:p w14:paraId="1CDA3D52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3983401E" w14:textId="77777777" w:rsidTr="000D0E63">
        <w:tc>
          <w:tcPr>
            <w:tcW w:w="3397" w:type="dxa"/>
            <w:vAlign w:val="center"/>
          </w:tcPr>
          <w:p w14:paraId="7201F189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sz w:val="24"/>
                <w:szCs w:val="24"/>
                <w:lang w:val="af"/>
              </w:rPr>
              <w:t>Ek kan tekste skryf vir 'n verskeidenheid kommunikatiewe kontekste.</w:t>
            </w:r>
          </w:p>
        </w:tc>
        <w:tc>
          <w:tcPr>
            <w:tcW w:w="623" w:type="dxa"/>
            <w:vAlign w:val="center"/>
          </w:tcPr>
          <w:p w14:paraId="4F9C1353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319E290D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1B999FA8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6F8EB1E4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504B6B11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78575319" w14:textId="77777777" w:rsidR="00096729" w:rsidRDefault="00096729" w:rsidP="000D0E63">
            <w:pPr>
              <w:rPr>
                <w:rFonts w:cs="Arial"/>
              </w:rPr>
            </w:pPr>
          </w:p>
          <w:p w14:paraId="491BE3D0" w14:textId="77777777" w:rsidR="00096729" w:rsidRDefault="00096729" w:rsidP="000D0E63">
            <w:pPr>
              <w:rPr>
                <w:rFonts w:cs="Arial"/>
              </w:rPr>
            </w:pPr>
          </w:p>
          <w:p w14:paraId="4DFF749C" w14:textId="77777777" w:rsidR="00096729" w:rsidRDefault="00096729" w:rsidP="000D0E63">
            <w:pPr>
              <w:rPr>
                <w:rFonts w:cs="Arial"/>
              </w:rPr>
            </w:pPr>
          </w:p>
          <w:p w14:paraId="5C295A8A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28C7BD47" w14:textId="77777777" w:rsidTr="000D0E63">
        <w:tc>
          <w:tcPr>
            <w:tcW w:w="3397" w:type="dxa"/>
            <w:vAlign w:val="center"/>
          </w:tcPr>
          <w:p w14:paraId="2B1B9908" w14:textId="77777777" w:rsidR="007C085B" w:rsidRPr="004612C7" w:rsidRDefault="007C085B" w:rsidP="007C085B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sz w:val="24"/>
                <w:szCs w:val="24"/>
                <w:lang w:val="af"/>
              </w:rPr>
              <w:t>Ek kan</w:t>
            </w:r>
            <w:r>
              <w:rPr>
                <w:sz w:val="24"/>
                <w:szCs w:val="24"/>
                <w:lang w:val="af"/>
              </w:rPr>
              <w:t xml:space="preserve"> met</w:t>
            </w:r>
            <w:r w:rsidRPr="004612C7">
              <w:rPr>
                <w:sz w:val="24"/>
                <w:szCs w:val="24"/>
                <w:lang w:val="af"/>
              </w:rPr>
              <w:t xml:space="preserve"> my</w:t>
            </w:r>
            <w:r>
              <w:rPr>
                <w:sz w:val="24"/>
                <w:szCs w:val="24"/>
                <w:lang w:val="af"/>
              </w:rPr>
              <w:t xml:space="preserve"> klasmaats omgaan deur</w:t>
            </w:r>
          </w:p>
          <w:p w14:paraId="4FFED169" w14:textId="5CCAA33E" w:rsidR="00096729" w:rsidRPr="004612C7" w:rsidRDefault="007C085B" w:rsidP="007C085B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sz w:val="24"/>
                <w:szCs w:val="24"/>
                <w:lang w:val="af"/>
              </w:rPr>
              <w:t>volgehoue mondelinge kommunikasie</w:t>
            </w:r>
          </w:p>
        </w:tc>
        <w:tc>
          <w:tcPr>
            <w:tcW w:w="623" w:type="dxa"/>
            <w:vAlign w:val="center"/>
          </w:tcPr>
          <w:p w14:paraId="7DB49629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13F1AE1D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39B154E5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63129E2B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5C4AD4AD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3DCDD0C2" w14:textId="77777777" w:rsidR="00096729" w:rsidRDefault="00096729" w:rsidP="000D0E63">
            <w:pPr>
              <w:rPr>
                <w:rFonts w:cs="Arial"/>
              </w:rPr>
            </w:pPr>
          </w:p>
          <w:p w14:paraId="1BCE6923" w14:textId="77777777" w:rsidR="00096729" w:rsidRDefault="00096729" w:rsidP="000D0E63">
            <w:pPr>
              <w:rPr>
                <w:rFonts w:cs="Arial"/>
              </w:rPr>
            </w:pPr>
          </w:p>
          <w:p w14:paraId="58A42234" w14:textId="77777777" w:rsidR="00096729" w:rsidRDefault="00096729" w:rsidP="000D0E63">
            <w:pPr>
              <w:rPr>
                <w:rFonts w:cs="Arial"/>
              </w:rPr>
            </w:pPr>
          </w:p>
          <w:p w14:paraId="2BC11177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1D23CD77" w14:textId="77777777" w:rsidTr="000D0E63">
        <w:tc>
          <w:tcPr>
            <w:tcW w:w="3397" w:type="dxa"/>
            <w:vAlign w:val="center"/>
          </w:tcPr>
          <w:p w14:paraId="11B5055E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sz w:val="24"/>
                <w:szCs w:val="24"/>
                <w:lang w:val="af"/>
              </w:rPr>
              <w:lastRenderedPageBreak/>
              <w:t>Ek kan 'n verskeidenheid tekste lees, ontleed en daarop reageer</w:t>
            </w:r>
          </w:p>
        </w:tc>
        <w:tc>
          <w:tcPr>
            <w:tcW w:w="623" w:type="dxa"/>
            <w:vAlign w:val="center"/>
          </w:tcPr>
          <w:p w14:paraId="689B9FF1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3553D49E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6C1072BC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4E0E7F1F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1D2FA699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4817095C" w14:textId="77777777" w:rsidR="00096729" w:rsidRDefault="00096729" w:rsidP="000D0E63">
            <w:pPr>
              <w:rPr>
                <w:rFonts w:cs="Arial"/>
              </w:rPr>
            </w:pPr>
          </w:p>
          <w:p w14:paraId="36CED6BB" w14:textId="77777777" w:rsidR="00096729" w:rsidRDefault="00096729" w:rsidP="000D0E63">
            <w:pPr>
              <w:rPr>
                <w:rFonts w:cs="Arial"/>
              </w:rPr>
            </w:pPr>
          </w:p>
          <w:p w14:paraId="38108246" w14:textId="77777777" w:rsidR="00096729" w:rsidRDefault="00096729" w:rsidP="000D0E63">
            <w:pPr>
              <w:rPr>
                <w:rFonts w:cs="Arial"/>
              </w:rPr>
            </w:pPr>
          </w:p>
          <w:p w14:paraId="6C629610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</w:tbl>
    <w:p w14:paraId="38E4E6EF" w14:textId="34B9FD93" w:rsidR="007C085B" w:rsidRDefault="007C085B" w:rsidP="007C085B">
      <w:pPr>
        <w:rPr>
          <w:u w:val="single"/>
          <w:lang w:val="af"/>
        </w:rPr>
      </w:pPr>
    </w:p>
    <w:p w14:paraId="5E41CE70" w14:textId="77777777" w:rsidR="007C085B" w:rsidRDefault="007C085B" w:rsidP="007C085B">
      <w:pPr>
        <w:rPr>
          <w:u w:val="single"/>
          <w:lang w:val="af"/>
        </w:rPr>
      </w:pPr>
    </w:p>
    <w:p w14:paraId="407C2F4C" w14:textId="77777777" w:rsidR="007C085B" w:rsidRPr="00096729" w:rsidRDefault="007C085B" w:rsidP="007C085B">
      <w:r>
        <w:rPr>
          <w:u w:val="single"/>
          <w:lang w:val="af"/>
        </w:rPr>
        <w:t xml:space="preserve">Jou </w:t>
      </w:r>
      <w:r w:rsidRPr="00096729">
        <w:rPr>
          <w:u w:val="single"/>
          <w:lang w:val="af"/>
        </w:rPr>
        <w:t>gevolgtrekking</w:t>
      </w:r>
      <w:r>
        <w:rPr>
          <w:u w:val="single"/>
          <w:lang w:val="af"/>
        </w:rPr>
        <w:t>s</w:t>
      </w:r>
      <w:r w:rsidRPr="00C84BFA">
        <w:rPr>
          <w:lang w:val="af"/>
        </w:rPr>
        <w:t xml:space="preserve"> - </w:t>
      </w:r>
      <w:r>
        <w:rPr>
          <w:lang w:val="af"/>
        </w:rPr>
        <w:t>gebaseer</w:t>
      </w:r>
      <w:r w:rsidRPr="00096729">
        <w:rPr>
          <w:lang w:val="af"/>
        </w:rPr>
        <w:t xml:space="preserve"> </w:t>
      </w:r>
      <w:r>
        <w:rPr>
          <w:lang w:val="af"/>
        </w:rPr>
        <w:t xml:space="preserve">op </w:t>
      </w:r>
      <w:r w:rsidRPr="00096729">
        <w:rPr>
          <w:lang w:val="af"/>
        </w:rPr>
        <w:t xml:space="preserve">wat </w:t>
      </w:r>
      <w:r>
        <w:rPr>
          <w:lang w:val="af"/>
        </w:rPr>
        <w:t>jy</w:t>
      </w:r>
      <w:r w:rsidRPr="00096729">
        <w:rPr>
          <w:lang w:val="af"/>
        </w:rPr>
        <w:t xml:space="preserve"> in</w:t>
      </w:r>
      <w:r>
        <w:rPr>
          <w:lang w:val="af"/>
        </w:rPr>
        <w:t xml:space="preserve"> die</w:t>
      </w:r>
      <w:r w:rsidRPr="00096729">
        <w:rPr>
          <w:lang w:val="af"/>
        </w:rPr>
        <w:t xml:space="preserve"> bogenoemde assessering ingevoer</w:t>
      </w:r>
      <w:r>
        <w:rPr>
          <w:lang w:val="af"/>
        </w:rPr>
        <w:t xml:space="preserve"> </w:t>
      </w:r>
      <w:r w:rsidRPr="00096729">
        <w:rPr>
          <w:lang w:val="af"/>
        </w:rPr>
        <w:t xml:space="preserve">het </w:t>
      </w:r>
    </w:p>
    <w:p w14:paraId="2A39B5EB" w14:textId="77777777" w:rsidR="00096729" w:rsidRDefault="00096729" w:rsidP="00096729"/>
    <w:tbl>
      <w:tblPr>
        <w:tblStyle w:val="TableGrid"/>
        <w:tblW w:w="0" w:type="auto"/>
        <w:tblBorders>
          <w:top w:val="single" w:sz="12" w:space="0" w:color="44546A" w:themeColor="text2"/>
          <w:left w:val="single" w:sz="12" w:space="0" w:color="44546A" w:themeColor="text2"/>
          <w:bottom w:val="single" w:sz="12" w:space="0" w:color="44546A" w:themeColor="text2"/>
          <w:right w:val="single" w:sz="12" w:space="0" w:color="44546A" w:themeColor="text2"/>
          <w:insideH w:val="single" w:sz="12" w:space="0" w:color="44546A" w:themeColor="text2"/>
          <w:insideV w:val="single" w:sz="12" w:space="0" w:color="44546A" w:themeColor="text2"/>
        </w:tblBorders>
        <w:tblLook w:val="04A0" w:firstRow="1" w:lastRow="0" w:firstColumn="1" w:lastColumn="0" w:noHBand="0" w:noVBand="1"/>
      </w:tblPr>
      <w:tblGrid>
        <w:gridCol w:w="5218"/>
        <w:gridCol w:w="5218"/>
      </w:tblGrid>
      <w:tr w:rsidR="007C085B" w14:paraId="2B1975C6" w14:textId="77777777" w:rsidTr="004725AF">
        <w:tc>
          <w:tcPr>
            <w:tcW w:w="5228" w:type="dxa"/>
          </w:tcPr>
          <w:p w14:paraId="5EC76F69" w14:textId="77777777" w:rsidR="007C085B" w:rsidRPr="00C84BFA" w:rsidRDefault="007C085B" w:rsidP="004725AF">
            <w:pPr>
              <w:jc w:val="center"/>
              <w:rPr>
                <w:b/>
                <w:bCs/>
              </w:rPr>
            </w:pPr>
            <w:r w:rsidRPr="00C84BFA">
              <w:rPr>
                <w:b/>
                <w:bCs/>
                <w:lang w:val="af"/>
              </w:rPr>
              <w:t xml:space="preserve">My </w:t>
            </w:r>
            <w:r>
              <w:rPr>
                <w:b/>
                <w:bCs/>
                <w:lang w:val="af"/>
              </w:rPr>
              <w:t>beste vaardighede</w:t>
            </w:r>
            <w:r w:rsidRPr="00C84BFA">
              <w:rPr>
                <w:b/>
                <w:bCs/>
                <w:lang w:val="af"/>
              </w:rPr>
              <w:t>:</w:t>
            </w:r>
            <w:r w:rsidRPr="00C84BFA">
              <w:rPr>
                <w:b/>
                <w:bCs/>
                <w:lang w:val="af"/>
              </w:rPr>
              <w:br/>
            </w:r>
          </w:p>
        </w:tc>
        <w:tc>
          <w:tcPr>
            <w:tcW w:w="5228" w:type="dxa"/>
          </w:tcPr>
          <w:p w14:paraId="2409E817" w14:textId="77777777" w:rsidR="007C085B" w:rsidRPr="00C84BFA" w:rsidRDefault="007C085B" w:rsidP="004725AF">
            <w:pPr>
              <w:jc w:val="center"/>
              <w:rPr>
                <w:b/>
                <w:bCs/>
              </w:rPr>
            </w:pPr>
            <w:r w:rsidRPr="00C84BFA">
              <w:rPr>
                <w:b/>
                <w:bCs/>
                <w:lang w:val="af"/>
              </w:rPr>
              <w:t>Vaardighede waaraan ek moet werk:</w:t>
            </w:r>
          </w:p>
        </w:tc>
      </w:tr>
      <w:tr w:rsidR="007C085B" w14:paraId="0E0F69B1" w14:textId="77777777" w:rsidTr="004725AF">
        <w:tc>
          <w:tcPr>
            <w:tcW w:w="5228" w:type="dxa"/>
          </w:tcPr>
          <w:p w14:paraId="0AC80859" w14:textId="77777777" w:rsidR="007C085B" w:rsidRPr="00C84BFA" w:rsidRDefault="007C085B" w:rsidP="008B7F5A">
            <w:pPr>
              <w:rPr>
                <w:b/>
                <w:bCs/>
              </w:rPr>
            </w:pPr>
          </w:p>
          <w:p w14:paraId="36F4E286" w14:textId="77777777" w:rsidR="007C085B" w:rsidRPr="00C84BFA" w:rsidRDefault="007C085B" w:rsidP="004725AF">
            <w:pPr>
              <w:jc w:val="center"/>
              <w:rPr>
                <w:b/>
                <w:bCs/>
              </w:rPr>
            </w:pPr>
          </w:p>
          <w:p w14:paraId="6BA2FE40" w14:textId="77777777" w:rsidR="007C085B" w:rsidRPr="00C84BFA" w:rsidRDefault="007C085B" w:rsidP="004725AF">
            <w:pPr>
              <w:jc w:val="center"/>
              <w:rPr>
                <w:b/>
                <w:bCs/>
              </w:rPr>
            </w:pPr>
          </w:p>
          <w:p w14:paraId="6700D9B4" w14:textId="77777777" w:rsidR="007C085B" w:rsidRPr="00C84BFA" w:rsidRDefault="007C085B" w:rsidP="004725AF">
            <w:pPr>
              <w:jc w:val="center"/>
              <w:rPr>
                <w:b/>
                <w:bCs/>
              </w:rPr>
            </w:pPr>
          </w:p>
          <w:p w14:paraId="26ACC35B" w14:textId="77777777" w:rsidR="007C085B" w:rsidRPr="00C84BFA" w:rsidRDefault="007C085B" w:rsidP="004725AF">
            <w:pPr>
              <w:jc w:val="center"/>
              <w:rPr>
                <w:b/>
                <w:bCs/>
              </w:rPr>
            </w:pPr>
          </w:p>
          <w:p w14:paraId="4CCF424A" w14:textId="77777777" w:rsidR="007C085B" w:rsidRPr="00C84BFA" w:rsidRDefault="007C085B" w:rsidP="004725AF">
            <w:pPr>
              <w:jc w:val="center"/>
              <w:rPr>
                <w:b/>
                <w:bCs/>
              </w:rPr>
            </w:pPr>
          </w:p>
          <w:p w14:paraId="462EEE9E" w14:textId="77777777" w:rsidR="007C085B" w:rsidRPr="00C84BFA" w:rsidRDefault="007C085B" w:rsidP="004725AF">
            <w:pPr>
              <w:jc w:val="center"/>
              <w:rPr>
                <w:b/>
                <w:bCs/>
              </w:rPr>
            </w:pPr>
          </w:p>
          <w:p w14:paraId="11850628" w14:textId="77777777" w:rsidR="007C085B" w:rsidRPr="00C84BFA" w:rsidRDefault="007C085B" w:rsidP="004725AF">
            <w:pPr>
              <w:jc w:val="center"/>
              <w:rPr>
                <w:b/>
                <w:bCs/>
              </w:rPr>
            </w:pPr>
          </w:p>
          <w:p w14:paraId="3749EF71" w14:textId="77777777" w:rsidR="007C085B" w:rsidRPr="00C84BFA" w:rsidRDefault="007C085B" w:rsidP="004725AF">
            <w:pPr>
              <w:jc w:val="center"/>
              <w:rPr>
                <w:b/>
                <w:bCs/>
              </w:rPr>
            </w:pPr>
          </w:p>
        </w:tc>
        <w:tc>
          <w:tcPr>
            <w:tcW w:w="5228" w:type="dxa"/>
          </w:tcPr>
          <w:p w14:paraId="315E1DEC" w14:textId="77777777" w:rsidR="007C085B" w:rsidRPr="00C84BFA" w:rsidRDefault="007C085B" w:rsidP="004725AF">
            <w:pPr>
              <w:jc w:val="center"/>
              <w:rPr>
                <w:b/>
                <w:bCs/>
              </w:rPr>
            </w:pPr>
          </w:p>
          <w:p w14:paraId="02AEB56A" w14:textId="77777777" w:rsidR="007C085B" w:rsidRPr="00C84BFA" w:rsidRDefault="007C085B" w:rsidP="004725AF">
            <w:pPr>
              <w:jc w:val="center"/>
              <w:rPr>
                <w:b/>
                <w:bCs/>
              </w:rPr>
            </w:pPr>
          </w:p>
          <w:p w14:paraId="03724C59" w14:textId="77777777" w:rsidR="007C085B" w:rsidRPr="00C84BFA" w:rsidRDefault="007C085B" w:rsidP="004725AF">
            <w:pPr>
              <w:jc w:val="center"/>
              <w:rPr>
                <w:b/>
                <w:bCs/>
              </w:rPr>
            </w:pPr>
          </w:p>
          <w:p w14:paraId="52E7A596" w14:textId="77777777" w:rsidR="007C085B" w:rsidRPr="00C84BFA" w:rsidRDefault="007C085B" w:rsidP="004725AF">
            <w:pPr>
              <w:jc w:val="center"/>
              <w:rPr>
                <w:b/>
                <w:bCs/>
              </w:rPr>
            </w:pPr>
          </w:p>
          <w:p w14:paraId="1BC83F41" w14:textId="77777777" w:rsidR="007C085B" w:rsidRPr="00C84BFA" w:rsidRDefault="007C085B" w:rsidP="004725AF">
            <w:pPr>
              <w:jc w:val="center"/>
              <w:rPr>
                <w:b/>
                <w:bCs/>
              </w:rPr>
            </w:pPr>
          </w:p>
          <w:p w14:paraId="6C2F6E03" w14:textId="77777777" w:rsidR="007C085B" w:rsidRPr="00C84BFA" w:rsidRDefault="007C085B" w:rsidP="004725AF">
            <w:pPr>
              <w:jc w:val="center"/>
              <w:rPr>
                <w:b/>
                <w:bCs/>
              </w:rPr>
            </w:pPr>
          </w:p>
          <w:p w14:paraId="729C5B47" w14:textId="77777777" w:rsidR="007C085B" w:rsidRPr="00C84BFA" w:rsidRDefault="007C085B" w:rsidP="004725AF">
            <w:pPr>
              <w:jc w:val="center"/>
              <w:rPr>
                <w:b/>
                <w:bCs/>
              </w:rPr>
            </w:pPr>
          </w:p>
          <w:p w14:paraId="7366AC19" w14:textId="77777777" w:rsidR="007C085B" w:rsidRPr="00C84BFA" w:rsidRDefault="007C085B" w:rsidP="004725AF">
            <w:pPr>
              <w:jc w:val="center"/>
              <w:rPr>
                <w:b/>
                <w:bCs/>
              </w:rPr>
            </w:pPr>
          </w:p>
          <w:p w14:paraId="44E53E48" w14:textId="77777777" w:rsidR="007C085B" w:rsidRPr="00C84BFA" w:rsidRDefault="007C085B" w:rsidP="004725AF">
            <w:pPr>
              <w:jc w:val="center"/>
              <w:rPr>
                <w:b/>
                <w:bCs/>
              </w:rPr>
            </w:pPr>
          </w:p>
          <w:p w14:paraId="29932C18" w14:textId="77777777" w:rsidR="007C085B" w:rsidRPr="00C84BFA" w:rsidRDefault="007C085B" w:rsidP="004725AF">
            <w:pPr>
              <w:jc w:val="center"/>
              <w:rPr>
                <w:b/>
                <w:bCs/>
              </w:rPr>
            </w:pPr>
          </w:p>
        </w:tc>
      </w:tr>
      <w:tr w:rsidR="007C085B" w14:paraId="2856BF37" w14:textId="77777777" w:rsidTr="004725AF">
        <w:tc>
          <w:tcPr>
            <w:tcW w:w="5228" w:type="dxa"/>
          </w:tcPr>
          <w:p w14:paraId="00565E08" w14:textId="77777777" w:rsidR="007C085B" w:rsidRPr="00C84BFA" w:rsidRDefault="007C085B" w:rsidP="004725AF">
            <w:pPr>
              <w:jc w:val="center"/>
              <w:rPr>
                <w:b/>
                <w:bCs/>
              </w:rPr>
            </w:pPr>
            <w:r w:rsidRPr="00C84BFA">
              <w:rPr>
                <w:b/>
                <w:bCs/>
                <w:lang w:val="af"/>
              </w:rPr>
              <w:t xml:space="preserve">Hoe my </w:t>
            </w:r>
            <w:r>
              <w:rPr>
                <w:b/>
                <w:bCs/>
                <w:lang w:val="af"/>
              </w:rPr>
              <w:t>beste vaardighede my</w:t>
            </w:r>
            <w:r w:rsidRPr="00C84BFA">
              <w:rPr>
                <w:b/>
                <w:bCs/>
                <w:lang w:val="af"/>
              </w:rPr>
              <w:t xml:space="preserve"> sal help:</w:t>
            </w:r>
            <w:r w:rsidRPr="00C84BFA">
              <w:rPr>
                <w:b/>
                <w:bCs/>
                <w:lang w:val="af"/>
              </w:rPr>
              <w:br/>
            </w:r>
          </w:p>
        </w:tc>
        <w:tc>
          <w:tcPr>
            <w:tcW w:w="5228" w:type="dxa"/>
          </w:tcPr>
          <w:p w14:paraId="0C620B43" w14:textId="77777777" w:rsidR="007C085B" w:rsidRPr="00C84BFA" w:rsidRDefault="007C085B" w:rsidP="004725AF">
            <w:pPr>
              <w:jc w:val="center"/>
              <w:rPr>
                <w:b/>
                <w:bCs/>
              </w:rPr>
            </w:pPr>
            <w:r w:rsidRPr="00C84BFA">
              <w:rPr>
                <w:b/>
                <w:bCs/>
                <w:lang w:val="af"/>
              </w:rPr>
              <w:t xml:space="preserve">Waarom ek aan </w:t>
            </w:r>
            <w:r>
              <w:rPr>
                <w:b/>
                <w:bCs/>
                <w:lang w:val="af"/>
              </w:rPr>
              <w:t>hierdie vaardighede</w:t>
            </w:r>
            <w:r>
              <w:rPr>
                <w:lang w:val="af"/>
              </w:rPr>
              <w:t xml:space="preserve"> </w:t>
            </w:r>
            <w:r w:rsidRPr="00D65F51">
              <w:rPr>
                <w:b/>
                <w:bCs/>
                <w:lang w:val="af"/>
              </w:rPr>
              <w:t>moet werk</w:t>
            </w:r>
            <w:r>
              <w:rPr>
                <w:lang w:val="af"/>
              </w:rPr>
              <w:t xml:space="preserve"> </w:t>
            </w:r>
            <w:r>
              <w:rPr>
                <w:b/>
                <w:bCs/>
                <w:lang w:val="af"/>
              </w:rPr>
              <w:br/>
              <w:t>(soos hierbo genoem):</w:t>
            </w:r>
          </w:p>
        </w:tc>
      </w:tr>
      <w:tr w:rsidR="007C085B" w14:paraId="66D98486" w14:textId="77777777" w:rsidTr="004725AF">
        <w:tc>
          <w:tcPr>
            <w:tcW w:w="5228" w:type="dxa"/>
          </w:tcPr>
          <w:p w14:paraId="22F279D7" w14:textId="77777777" w:rsidR="007C085B" w:rsidRDefault="007C085B" w:rsidP="004725AF"/>
          <w:p w14:paraId="4B38E1AB" w14:textId="77777777" w:rsidR="007C085B" w:rsidRDefault="007C085B" w:rsidP="004725AF"/>
          <w:p w14:paraId="603633ED" w14:textId="77777777" w:rsidR="007C085B" w:rsidRDefault="007C085B" w:rsidP="004725AF"/>
          <w:p w14:paraId="1A72E251" w14:textId="77777777" w:rsidR="007C085B" w:rsidRDefault="007C085B" w:rsidP="004725AF"/>
          <w:p w14:paraId="44610163" w14:textId="77777777" w:rsidR="007C085B" w:rsidRDefault="007C085B" w:rsidP="004725AF"/>
          <w:p w14:paraId="587F0323" w14:textId="77777777" w:rsidR="007C085B" w:rsidRDefault="007C085B" w:rsidP="004725AF"/>
          <w:p w14:paraId="1BA83D31" w14:textId="77777777" w:rsidR="007C085B" w:rsidRDefault="007C085B" w:rsidP="004725AF"/>
          <w:p w14:paraId="204054B9" w14:textId="77777777" w:rsidR="007C085B" w:rsidRDefault="007C085B" w:rsidP="004725AF"/>
          <w:p w14:paraId="5EFF0177" w14:textId="77777777" w:rsidR="007C085B" w:rsidRDefault="007C085B" w:rsidP="004725AF"/>
        </w:tc>
        <w:tc>
          <w:tcPr>
            <w:tcW w:w="5228" w:type="dxa"/>
          </w:tcPr>
          <w:p w14:paraId="1EDE60C9" w14:textId="77777777" w:rsidR="007C085B" w:rsidRDefault="007C085B" w:rsidP="004725AF"/>
          <w:p w14:paraId="5433D483" w14:textId="77777777" w:rsidR="007C085B" w:rsidRDefault="007C085B" w:rsidP="004725AF"/>
          <w:p w14:paraId="636C8918" w14:textId="77777777" w:rsidR="007C085B" w:rsidRDefault="007C085B" w:rsidP="004725AF"/>
          <w:p w14:paraId="55D43FF3" w14:textId="77777777" w:rsidR="007C085B" w:rsidRDefault="007C085B" w:rsidP="004725AF"/>
          <w:p w14:paraId="4AA62C23" w14:textId="77777777" w:rsidR="007C085B" w:rsidRDefault="007C085B" w:rsidP="004725AF"/>
          <w:p w14:paraId="63F812E7" w14:textId="77777777" w:rsidR="007C085B" w:rsidRDefault="007C085B" w:rsidP="004725AF"/>
          <w:p w14:paraId="3EFA201A" w14:textId="77777777" w:rsidR="007C085B" w:rsidRDefault="007C085B" w:rsidP="004725AF"/>
          <w:p w14:paraId="1CAE6CC6" w14:textId="77777777" w:rsidR="007C085B" w:rsidRDefault="007C085B" w:rsidP="004725AF"/>
          <w:p w14:paraId="6A8FADE9" w14:textId="77777777" w:rsidR="007C085B" w:rsidRDefault="007C085B" w:rsidP="004725AF"/>
          <w:p w14:paraId="250FB683" w14:textId="77777777" w:rsidR="007C085B" w:rsidRDefault="007C085B" w:rsidP="004725AF"/>
        </w:tc>
      </w:tr>
    </w:tbl>
    <w:p w14:paraId="3B1608DB" w14:textId="77777777" w:rsidR="00096729" w:rsidRDefault="00096729" w:rsidP="00096729"/>
    <w:p w14:paraId="0D8E49E5" w14:textId="091A52CA" w:rsidR="00096729" w:rsidRPr="00096729" w:rsidRDefault="00096729" w:rsidP="00096729"/>
    <w:sectPr w:rsidR="00096729" w:rsidRPr="00096729" w:rsidSect="00A044A9">
      <w:headerReference w:type="default" r:id="rId7"/>
      <w:footerReference w:type="default" r:id="rId8"/>
      <w:pgSz w:w="11906" w:h="16838" w:code="9"/>
      <w:pgMar w:top="720" w:right="720" w:bottom="720" w:left="720" w:header="709" w:footer="709" w:gutter="0"/>
      <w:pgBorders w:offsetFrom="page">
        <w:top w:val="single" w:sz="12" w:space="24" w:color="44546A" w:themeColor="text2"/>
        <w:left w:val="single" w:sz="12" w:space="24" w:color="44546A" w:themeColor="text2"/>
        <w:bottom w:val="single" w:sz="12" w:space="24" w:color="44546A" w:themeColor="text2"/>
        <w:right w:val="single" w:sz="12" w:space="24" w:color="44546A" w:themeColor="tex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32B26" w14:textId="77777777" w:rsidR="00670682" w:rsidRDefault="00670682" w:rsidP="00754B78">
      <w:pPr>
        <w:spacing w:line="240" w:lineRule="auto"/>
      </w:pPr>
      <w:r>
        <w:rPr>
          <w:lang w:val="af"/>
        </w:rPr>
        <w:separator/>
      </w:r>
    </w:p>
  </w:endnote>
  <w:endnote w:type="continuationSeparator" w:id="0">
    <w:p w14:paraId="74A75FA9" w14:textId="77777777" w:rsidR="00670682" w:rsidRDefault="00670682" w:rsidP="00754B78">
      <w:pPr>
        <w:spacing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E6F47" w14:textId="4483E754" w:rsidR="00754B78" w:rsidRPr="00754B78" w:rsidRDefault="00754B78" w:rsidP="00754B78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</w:t>
    </w:r>
    <w:r>
      <w:rPr>
        <w:color w:val="000000"/>
        <w:sz w:val="18"/>
        <w:szCs w:val="18"/>
        <w:lang w:val="af"/>
      </w:rPr>
      <w:t>202</w:t>
    </w:r>
    <w:r w:rsidR="00096729">
      <w:rPr>
        <w:color w:val="000000"/>
        <w:sz w:val="18"/>
        <w:szCs w:val="18"/>
        <w:lang w:val="af"/>
      </w:rPr>
      <w:t>3</w:t>
    </w:r>
    <w:r>
      <w:rPr>
        <w:color w:val="000000"/>
        <w:sz w:val="18"/>
        <w:szCs w:val="18"/>
        <w:lang w:val="af"/>
      </w:rPr>
      <w:t xml:space="preserve"> Teenactiv</w:t>
    </w:r>
    <w:r>
      <w:rPr>
        <w:color w:val="000000"/>
        <w:sz w:val="18"/>
        <w:szCs w:val="18"/>
        <w:lang w:val="af"/>
      </w:rPr>
      <w:tab/>
      <w:t xml:space="preserve">                                                                   </w:t>
    </w:r>
    <w:r w:rsidR="007C085B">
      <w:rPr>
        <w:color w:val="000000"/>
        <w:sz w:val="18"/>
        <w:szCs w:val="18"/>
        <w:lang w:val="af"/>
      </w:rPr>
      <w:t xml:space="preserve">  </w:t>
    </w:r>
    <w:r>
      <w:rPr>
        <w:color w:val="000000"/>
        <w:sz w:val="18"/>
        <w:szCs w:val="18"/>
        <w:lang w:val="af"/>
      </w:rPr>
      <w:fldChar w:fldCharType="begin"/>
    </w:r>
    <w:r>
      <w:rPr>
        <w:color w:val="000000"/>
        <w:sz w:val="18"/>
        <w:szCs w:val="18"/>
        <w:lang w:val="af"/>
      </w:rPr>
      <w:instrText>PAGE</w:instrText>
    </w:r>
    <w:r>
      <w:rPr>
        <w:color w:val="000000"/>
        <w:sz w:val="18"/>
        <w:szCs w:val="18"/>
        <w:lang w:val="af"/>
      </w:rPr>
      <w:fldChar w:fldCharType="separate"/>
    </w:r>
    <w:r w:rsidR="00872CB7">
      <w:rPr>
        <w:noProof/>
        <w:color w:val="000000"/>
        <w:sz w:val="18"/>
        <w:szCs w:val="18"/>
        <w:lang w:val="af"/>
      </w:rPr>
      <w:t>3</w:t>
    </w:r>
    <w:r>
      <w:rPr>
        <w:color w:val="000000"/>
        <w:sz w:val="18"/>
        <w:szCs w:val="18"/>
        <w:lang w:val="af"/>
      </w:rPr>
      <w:fldChar w:fldCharType="end"/>
    </w:r>
    <w:r>
      <w:rPr>
        <w:color w:val="000000"/>
        <w:sz w:val="18"/>
        <w:szCs w:val="18"/>
        <w:lang w:val="af"/>
      </w:rPr>
      <w:tab/>
      <w:t xml:space="preserve">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tab/>
      <w:t xml:space="preserve">  </w:t>
    </w:r>
    <w:hyperlink r:id="rId1">
      <w:r>
        <w:rPr>
          <w:color w:val="0000FF"/>
          <w:sz w:val="18"/>
          <w:szCs w:val="18"/>
          <w:u w:val="single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B45FA" w14:textId="77777777" w:rsidR="00670682" w:rsidRDefault="00670682" w:rsidP="00754B78">
      <w:pPr>
        <w:spacing w:line="240" w:lineRule="auto"/>
      </w:pPr>
      <w:r>
        <w:rPr>
          <w:lang w:val="af"/>
        </w:rPr>
        <w:separator/>
      </w:r>
    </w:p>
  </w:footnote>
  <w:footnote w:type="continuationSeparator" w:id="0">
    <w:p w14:paraId="221523F0" w14:textId="77777777" w:rsidR="00670682" w:rsidRDefault="00670682" w:rsidP="00754B78">
      <w:pPr>
        <w:spacing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F41B9" w14:textId="017CB65F" w:rsidR="00754B78" w:rsidRDefault="00096729">
    <w:pPr>
      <w:pStyle w:val="Header"/>
    </w:pPr>
    <w:r w:rsidRPr="00096729">
      <w:rPr>
        <w:noProof/>
        <w:lang w:eastAsia="en-ZA"/>
      </w:rPr>
      <w:drawing>
        <wp:anchor distT="0" distB="0" distL="114300" distR="114300" simplePos="0" relativeHeight="251658240" behindDoc="1" locked="0" layoutInCell="1" allowOverlap="1" wp14:anchorId="286D07B2" wp14:editId="6DD3029C">
          <wp:simplePos x="0" y="0"/>
          <wp:positionH relativeFrom="margin">
            <wp:posOffset>5398135</wp:posOffset>
          </wp:positionH>
          <wp:positionV relativeFrom="paragraph">
            <wp:posOffset>-87630</wp:posOffset>
          </wp:positionV>
          <wp:extent cx="1366087" cy="473724"/>
          <wp:effectExtent l="0" t="0" r="5715" b="2540"/>
          <wp:wrapTight wrapText="bothSides">
            <wp:wrapPolygon edited="0">
              <wp:start x="0" y="0"/>
              <wp:lineTo x="0" y="20847"/>
              <wp:lineTo x="21389" y="20847"/>
              <wp:lineTo x="21389" y="0"/>
              <wp:lineTo x="0" y="0"/>
            </wp:wrapPolygon>
          </wp:wrapTight>
          <wp:docPr id="2" name="Picture 4" descr="Logo, maatskappy se naam&#10;&#10;Beskrywing outomaties gegenereer">
            <a:extLst xmlns:a="http://schemas.openxmlformats.org/drawingml/2006/main">
              <a:ext uri="{FF2B5EF4-FFF2-40B4-BE49-F238E27FC236}">
                <a16:creationId xmlns:a16="http://schemas.microsoft.com/office/drawing/2014/main" id="{FC323E59-E64B-5C97-2C32-54B2D60E8D0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4" descr="Logo, company name&#10;&#10;Description automatically generated">
                    <a:extLst>
                      <a:ext uri="{FF2B5EF4-FFF2-40B4-BE49-F238E27FC236}">
                        <a16:creationId xmlns:a16="http://schemas.microsoft.com/office/drawing/2014/main" id="{FC323E59-E64B-5C97-2C32-54B2D60E8D01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6087" cy="473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19F"/>
    <w:rsid w:val="00010AFE"/>
    <w:rsid w:val="00016F19"/>
    <w:rsid w:val="00032042"/>
    <w:rsid w:val="00084CB2"/>
    <w:rsid w:val="00096729"/>
    <w:rsid w:val="000E4611"/>
    <w:rsid w:val="000F1F48"/>
    <w:rsid w:val="00134683"/>
    <w:rsid w:val="00156003"/>
    <w:rsid w:val="00163244"/>
    <w:rsid w:val="00175C4F"/>
    <w:rsid w:val="001A0318"/>
    <w:rsid w:val="001D1FA7"/>
    <w:rsid w:val="001F4D2E"/>
    <w:rsid w:val="001F5B37"/>
    <w:rsid w:val="001F5F2D"/>
    <w:rsid w:val="001F66A7"/>
    <w:rsid w:val="00212802"/>
    <w:rsid w:val="002524A4"/>
    <w:rsid w:val="00255979"/>
    <w:rsid w:val="00270F3F"/>
    <w:rsid w:val="0029406D"/>
    <w:rsid w:val="002B10E9"/>
    <w:rsid w:val="002B23D8"/>
    <w:rsid w:val="002C69BF"/>
    <w:rsid w:val="002D010E"/>
    <w:rsid w:val="002E3736"/>
    <w:rsid w:val="00343901"/>
    <w:rsid w:val="003B4D68"/>
    <w:rsid w:val="003F56A8"/>
    <w:rsid w:val="003F6E6F"/>
    <w:rsid w:val="004501FD"/>
    <w:rsid w:val="004612C7"/>
    <w:rsid w:val="00490F62"/>
    <w:rsid w:val="00504C90"/>
    <w:rsid w:val="00504EAB"/>
    <w:rsid w:val="00534167"/>
    <w:rsid w:val="00537D3C"/>
    <w:rsid w:val="005B571F"/>
    <w:rsid w:val="00670682"/>
    <w:rsid w:val="006E20CE"/>
    <w:rsid w:val="006F2935"/>
    <w:rsid w:val="00704758"/>
    <w:rsid w:val="00740043"/>
    <w:rsid w:val="00754B78"/>
    <w:rsid w:val="0078093B"/>
    <w:rsid w:val="007976FE"/>
    <w:rsid w:val="007B6FC5"/>
    <w:rsid w:val="007C085B"/>
    <w:rsid w:val="007D2C96"/>
    <w:rsid w:val="007D73A2"/>
    <w:rsid w:val="007E0B20"/>
    <w:rsid w:val="0082204C"/>
    <w:rsid w:val="0082700B"/>
    <w:rsid w:val="00842922"/>
    <w:rsid w:val="00872CB7"/>
    <w:rsid w:val="008A158D"/>
    <w:rsid w:val="008B1DD2"/>
    <w:rsid w:val="008B7F5A"/>
    <w:rsid w:val="008D3414"/>
    <w:rsid w:val="009549E5"/>
    <w:rsid w:val="009928DB"/>
    <w:rsid w:val="009D419F"/>
    <w:rsid w:val="00A044A9"/>
    <w:rsid w:val="00A376F2"/>
    <w:rsid w:val="00A42093"/>
    <w:rsid w:val="00A44FBF"/>
    <w:rsid w:val="00AA5191"/>
    <w:rsid w:val="00B16B19"/>
    <w:rsid w:val="00B46A41"/>
    <w:rsid w:val="00B719DB"/>
    <w:rsid w:val="00B84745"/>
    <w:rsid w:val="00B9240B"/>
    <w:rsid w:val="00BB602C"/>
    <w:rsid w:val="00BD7098"/>
    <w:rsid w:val="00C543DF"/>
    <w:rsid w:val="00C57953"/>
    <w:rsid w:val="00C72A15"/>
    <w:rsid w:val="00C84BFA"/>
    <w:rsid w:val="00D026C1"/>
    <w:rsid w:val="00D06545"/>
    <w:rsid w:val="00D461D7"/>
    <w:rsid w:val="00DF0966"/>
    <w:rsid w:val="00E05105"/>
    <w:rsid w:val="00E5313A"/>
    <w:rsid w:val="00E82D47"/>
    <w:rsid w:val="00ED0EE2"/>
    <w:rsid w:val="00ED5A8E"/>
    <w:rsid w:val="00F60CFB"/>
    <w:rsid w:val="00F820AF"/>
    <w:rsid w:val="00F870CB"/>
    <w:rsid w:val="00FE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2B9435"/>
  <w15:chartTrackingRefBased/>
  <w15:docId w15:val="{F56351F9-0748-4CF5-9A73-5A174D12C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Z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4472C4" w:themeColor="accent1"/>
        <w:bottom w:val="single" w:sz="4" w:space="10" w:color="4472C4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table" w:styleId="TableGrid">
    <w:name w:val="Table Grid"/>
    <w:basedOn w:val="TableNormal"/>
    <w:uiPriority w:val="39"/>
    <w:rsid w:val="009D419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54B7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4B78"/>
  </w:style>
  <w:style w:type="paragraph" w:styleId="Footer">
    <w:name w:val="footer"/>
    <w:basedOn w:val="Normal"/>
    <w:link w:val="FooterChar"/>
    <w:uiPriority w:val="99"/>
    <w:unhideWhenUsed/>
    <w:rsid w:val="00754B7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4B78"/>
  </w:style>
  <w:style w:type="character" w:styleId="PlaceholderText">
    <w:name w:val="Placeholder Text"/>
    <w:basedOn w:val="DefaultParagraphFont"/>
    <w:uiPriority w:val="99"/>
    <w:semiHidden/>
    <w:rsid w:val="007C085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Carsten Gertz</cp:lastModifiedBy>
  <cp:revision>3</cp:revision>
  <dcterms:created xsi:type="dcterms:W3CDTF">2022-12-16T20:02:00Z</dcterms:created>
  <dcterms:modified xsi:type="dcterms:W3CDTF">2023-01-17T04:04:00Z</dcterms:modified>
  <cp:category/>
</cp:coreProperties>
</file>