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024F1" w14:textId="0EAA7C40" w:rsidR="00123C93" w:rsidRDefault="002F6C7E" w:rsidP="00871A5D">
      <w:pPr>
        <w:widowControl w:val="0"/>
        <w:spacing w:before="55" w:line="276" w:lineRule="auto"/>
        <w:ind w:left="219"/>
        <w:jc w:val="center"/>
        <w:rPr>
          <w:b/>
          <w:iCs/>
          <w:sz w:val="28"/>
          <w:szCs w:val="28"/>
          <w:u w:val="single"/>
        </w:rPr>
      </w:pPr>
      <w:proofErr w:type="spellStart"/>
      <w:r>
        <w:rPr>
          <w:b/>
          <w:iCs/>
          <w:sz w:val="28"/>
          <w:szCs w:val="28"/>
          <w:u w:val="single"/>
        </w:rPr>
        <w:t>Uitgangs</w:t>
      </w:r>
      <w:r w:rsidR="00E94698" w:rsidRPr="004A1706">
        <w:rPr>
          <w:b/>
          <w:iCs/>
          <w:sz w:val="28"/>
          <w:szCs w:val="28"/>
          <w:u w:val="single"/>
        </w:rPr>
        <w:t>kaartjie</w:t>
      </w:r>
      <w:proofErr w:type="spellEnd"/>
    </w:p>
    <w:p w14:paraId="1ED43CC1" w14:textId="768861C2" w:rsidR="002E602F" w:rsidRDefault="002E602F" w:rsidP="00871A5D">
      <w:pPr>
        <w:widowControl w:val="0"/>
        <w:spacing w:after="0" w:line="240" w:lineRule="auto"/>
        <w:jc w:val="both"/>
        <w:rPr>
          <w:bCs/>
          <w:iCs/>
          <w:sz w:val="24"/>
          <w:szCs w:val="24"/>
        </w:rPr>
      </w:pPr>
      <w:r w:rsidRPr="002E602F">
        <w:rPr>
          <w:bCs/>
          <w:iCs/>
          <w:sz w:val="24"/>
          <w:szCs w:val="24"/>
        </w:rPr>
        <w:t xml:space="preserve">Beantwoord die volgende vrae in die spasie hieronder. Gee </w:t>
      </w:r>
      <w:proofErr w:type="spellStart"/>
      <w:r w:rsidRPr="002E602F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uitgangskaartjie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="002F6C7E">
        <w:rPr>
          <w:bCs/>
          <w:iCs/>
          <w:sz w:val="24"/>
          <w:szCs w:val="24"/>
        </w:rPr>
        <w:t>vir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onderwyser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="002F6C7E">
        <w:rPr>
          <w:bCs/>
          <w:iCs/>
          <w:sz w:val="24"/>
          <w:szCs w:val="24"/>
        </w:rPr>
        <w:t>soos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jy</w:t>
      </w:r>
      <w:proofErr w:type="spellEnd"/>
      <w:r w:rsidRPr="002E602F">
        <w:rPr>
          <w:bCs/>
          <w:iCs/>
          <w:sz w:val="24"/>
          <w:szCs w:val="24"/>
        </w:rPr>
        <w:t xml:space="preserve"> die </w:t>
      </w:r>
      <w:proofErr w:type="spellStart"/>
      <w:r w:rsidRPr="002E602F">
        <w:rPr>
          <w:bCs/>
          <w:iCs/>
          <w:sz w:val="24"/>
          <w:szCs w:val="24"/>
        </w:rPr>
        <w:t>klaskamer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verlaat</w:t>
      </w:r>
      <w:proofErr w:type="spellEnd"/>
      <w:r w:rsidRPr="002E602F">
        <w:rPr>
          <w:bCs/>
          <w:iCs/>
          <w:sz w:val="24"/>
          <w:szCs w:val="24"/>
        </w:rPr>
        <w:t xml:space="preserve">. </w:t>
      </w:r>
      <w:proofErr w:type="spellStart"/>
      <w:r w:rsidRPr="002E602F">
        <w:rPr>
          <w:bCs/>
          <w:iCs/>
          <w:sz w:val="24"/>
          <w:szCs w:val="24"/>
        </w:rPr>
        <w:t>Moenie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="002F6C7E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naam op die </w:t>
      </w:r>
      <w:r w:rsidR="002F6C7E">
        <w:rPr>
          <w:bCs/>
          <w:iCs/>
          <w:sz w:val="24"/>
          <w:szCs w:val="24"/>
        </w:rPr>
        <w:t>papier</w:t>
      </w:r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skryf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nie</w:t>
      </w:r>
      <w:proofErr w:type="spellEnd"/>
      <w:r w:rsidRPr="002E602F">
        <w:rPr>
          <w:bCs/>
          <w:iCs/>
          <w:sz w:val="24"/>
          <w:szCs w:val="24"/>
        </w:rPr>
        <w:t>.</w:t>
      </w:r>
    </w:p>
    <w:p w14:paraId="31C104D2" w14:textId="11BCD55A" w:rsidR="00E94698" w:rsidRDefault="00D67D42" w:rsidP="00E9469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18915" wp14:editId="736EE79D">
                <wp:simplePos x="0" y="0"/>
                <wp:positionH relativeFrom="column">
                  <wp:posOffset>670560</wp:posOffset>
                </wp:positionH>
                <wp:positionV relativeFrom="paragraph">
                  <wp:posOffset>290195</wp:posOffset>
                </wp:positionV>
                <wp:extent cx="5478780" cy="2727960"/>
                <wp:effectExtent l="0" t="0" r="26670" b="15240"/>
                <wp:wrapNone/>
                <wp:docPr id="509474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2727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455A1FC7" w14:textId="77777777" w:rsidR="00D67D42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ind w:left="720" w:hanging="360"/>
                              <w:jc w:val="both"/>
                            </w:pPr>
                          </w:p>
                          <w:p w14:paraId="0CEF3EEF" w14:textId="0BE26ECA" w:rsidR="00D67D42" w:rsidRPr="00D67D42" w:rsidRDefault="00D67D42" w:rsidP="00D67D4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Skryf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EEN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vraag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neer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wat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jy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graag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oor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seksuele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gesondheid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wil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="002F6C7E">
                              <w:rPr>
                                <w:color w:val="000000"/>
                              </w:rPr>
                              <w:t>weet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290649E5" w14:textId="61665F62" w:rsidR="00D67D42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514E13D1" w14:textId="62316AE5" w:rsidR="00D67D42" w:rsidRPr="002B2720" w:rsidRDefault="00D67D42" w:rsidP="00D67D4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Skryf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EEN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interessante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of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nuwe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="00F87602" w:rsidRPr="002B2720">
                              <w:rPr>
                                <w:color w:val="000000"/>
                              </w:rPr>
                              <w:t>feit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neer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wat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jy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in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hierdie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les geleer het.</w:t>
                            </w:r>
                          </w:p>
                          <w:p w14:paraId="51EA0FBB" w14:textId="79C4338A" w:rsidR="00D67D42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3B5B0D39" w14:textId="1091F993" w:rsidR="00D67D42" w:rsidRPr="00D67D42" w:rsidRDefault="00D67D42" w:rsidP="00D67D4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002B2720">
                              <w:rPr>
                                <w:color w:val="000000"/>
                              </w:rPr>
                              <w:t xml:space="preserve">Voltooi die sin: Ek </w:t>
                            </w:r>
                            <w:proofErr w:type="spellStart"/>
                            <w:r w:rsidR="00F87602" w:rsidRPr="002B2720">
                              <w:rPr>
                                <w:color w:val="000000"/>
                              </w:rPr>
                              <w:t>voel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nie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gemaklik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om hierdie</w:t>
                            </w:r>
                            <w:r w:rsidRPr="00D67D42">
                              <w:rPr>
                                <w:color w:val="000000"/>
                              </w:rPr>
                              <w:t xml:space="preserve"> onderwerp te bespreek nie, want ...</w:t>
                            </w:r>
                          </w:p>
                          <w:p w14:paraId="15D01ACB" w14:textId="073E3B09" w:rsidR="00D67D42" w:rsidRPr="00D67D42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rFonts w:eastAsia="Arial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17F9ABC5" w14:textId="77777777" w:rsidR="00D67D42" w:rsidRDefault="00D67D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189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.8pt;margin-top:22.85pt;width:431.4pt;height:21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" fillcolor="white [3201]" strokeweight="1.5pt">
                <v:stroke dashstyle="longDash"/>
                <v:textbox>
                  <w:txbxContent>
                    <w:p w14:paraId="455A1FC7" w14:textId="77777777" w:rsidR="00D67D42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ind w:left="720" w:hanging="360"/>
                        <w:jc w:val="both"/>
                      </w:pPr>
                    </w:p>
                    <w:p w14:paraId="0CEF3EEF" w14:textId="0BE26ECA" w:rsidR="00D67D42" w:rsidRPr="00D67D42" w:rsidRDefault="00D67D42" w:rsidP="00D67D4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r w:rsidRPr="00D67D42">
                        <w:rPr>
                          <w:color w:val="000000"/>
                        </w:rPr>
                        <w:t xml:space="preserve">Skryf EEN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vraag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neer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wat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jy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graag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oor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seksuele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gesondheid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wil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="002F6C7E">
                        <w:rPr>
                          <w:color w:val="000000"/>
                        </w:rPr>
                        <w:t>weet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>.</w:t>
                      </w:r>
                    </w:p>
                    <w:p w14:paraId="290649E5" w14:textId="61665F62" w:rsidR="00D67D42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514E13D1" w14:textId="62316AE5" w:rsidR="00D67D42" w:rsidRPr="002B2720" w:rsidRDefault="00D67D42" w:rsidP="00D67D4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proofErr w:type="spellStart"/>
                      <w:r w:rsidRPr="002B2720">
                        <w:rPr>
                          <w:color w:val="000000"/>
                        </w:rPr>
                        <w:t>Skryf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EEN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interessante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of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nuwe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="00F87602" w:rsidRPr="002B2720">
                        <w:rPr>
                          <w:color w:val="000000"/>
                        </w:rPr>
                        <w:t>feit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neer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wat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jy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in hierdie les geleer het.</w:t>
                      </w:r>
                    </w:p>
                    <w:p w14:paraId="51EA0FBB" w14:textId="79C4338A" w:rsidR="00D67D42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3B5B0D39" w14:textId="1091F993" w:rsidR="00D67D42" w:rsidRPr="00D67D42" w:rsidRDefault="00D67D42" w:rsidP="00D67D4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r w:rsidRPr="002B2720">
                        <w:rPr>
                          <w:color w:val="000000"/>
                        </w:rPr>
                        <w:t xml:space="preserve">Voltooi die sin: Ek </w:t>
                      </w:r>
                      <w:proofErr w:type="spellStart"/>
                      <w:r w:rsidR="00F87602" w:rsidRPr="002B2720">
                        <w:rPr>
                          <w:color w:val="000000"/>
                        </w:rPr>
                        <w:t>voel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nie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gemaklik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om hierdie</w:t>
                      </w:r>
                      <w:r w:rsidRPr="00D67D42">
                        <w:rPr>
                          <w:color w:val="000000"/>
                        </w:rPr>
                        <w:t xml:space="preserve"> onderwerp te bespreek nie, want ...</w:t>
                      </w:r>
                    </w:p>
                    <w:p w14:paraId="15D01ACB" w14:textId="073E3B09" w:rsidR="00D67D42" w:rsidRPr="00D67D42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rFonts w:eastAsia="Arial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17F9ABC5" w14:textId="77777777" w:rsidR="00D67D42" w:rsidRDefault="00D67D42"/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w:drawing>
          <wp:inline distT="0" distB="0" distL="0" distR="0" wp14:anchorId="364626EB" wp14:editId="4DFD0A34">
            <wp:extent cx="6437756" cy="3200400"/>
            <wp:effectExtent l="0" t="0" r="1270" b="0"/>
            <wp:docPr id="1862394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6" b="6326"/>
                    <a:stretch/>
                  </pic:blipFill>
                  <pic:spPr bwMode="auto">
                    <a:xfrm>
                      <a:off x="0" y="0"/>
                      <a:ext cx="6492854" cy="32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43982" w14:textId="62FCE539" w:rsidR="00052052" w:rsidRDefault="00052052">
      <w:pPr>
        <w:rPr>
          <w:sz w:val="24"/>
          <w:szCs w:val="24"/>
        </w:rPr>
      </w:pPr>
      <w:r>
        <w:rPr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F29B51" wp14:editId="2BDA6079">
                <wp:simplePos x="0" y="0"/>
                <wp:positionH relativeFrom="column">
                  <wp:posOffset>-464820</wp:posOffset>
                </wp:positionH>
                <wp:positionV relativeFrom="paragraph">
                  <wp:posOffset>321945</wp:posOffset>
                </wp:positionV>
                <wp:extent cx="7559040" cy="0"/>
                <wp:effectExtent l="0" t="0" r="0" b="0"/>
                <wp:wrapNone/>
                <wp:docPr id="192412479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3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" from="-36.6pt,25.35pt" to="558.6pt,25.35pt" w14:anchorId="57A31A75">
                <v:stroke joinstyle="miter"/>
              </v:line>
            </w:pict>
          </mc:Fallback>
        </mc:AlternateContent>
      </w:r>
    </w:p>
    <w:p w14:paraId="2BC60138" w14:textId="77777777" w:rsidR="00052052" w:rsidRDefault="00052052"/>
    <w:p w14:paraId="5002A47B" w14:textId="77777777" w:rsidR="002F6C7E" w:rsidRDefault="002F6C7E" w:rsidP="002F6C7E">
      <w:pPr>
        <w:widowControl w:val="0"/>
        <w:spacing w:before="55" w:line="276" w:lineRule="auto"/>
        <w:ind w:left="219"/>
        <w:jc w:val="center"/>
        <w:rPr>
          <w:b/>
          <w:iCs/>
          <w:sz w:val="28"/>
          <w:szCs w:val="28"/>
          <w:u w:val="single"/>
        </w:rPr>
      </w:pPr>
      <w:proofErr w:type="spellStart"/>
      <w:r>
        <w:rPr>
          <w:b/>
          <w:iCs/>
          <w:sz w:val="28"/>
          <w:szCs w:val="28"/>
          <w:u w:val="single"/>
        </w:rPr>
        <w:t>Uitgangs</w:t>
      </w:r>
      <w:r w:rsidRPr="004A1706">
        <w:rPr>
          <w:b/>
          <w:iCs/>
          <w:sz w:val="28"/>
          <w:szCs w:val="28"/>
          <w:u w:val="single"/>
        </w:rPr>
        <w:t>kaartjie</w:t>
      </w:r>
      <w:proofErr w:type="spellEnd"/>
    </w:p>
    <w:p w14:paraId="106CF0E8" w14:textId="77777777" w:rsidR="002F6C7E" w:rsidRDefault="002F6C7E" w:rsidP="002F6C7E">
      <w:pPr>
        <w:widowControl w:val="0"/>
        <w:spacing w:after="0" w:line="240" w:lineRule="auto"/>
        <w:jc w:val="both"/>
        <w:rPr>
          <w:bCs/>
          <w:iCs/>
          <w:sz w:val="24"/>
          <w:szCs w:val="24"/>
        </w:rPr>
      </w:pPr>
      <w:proofErr w:type="spellStart"/>
      <w:r w:rsidRPr="002E602F">
        <w:rPr>
          <w:bCs/>
          <w:iCs/>
          <w:sz w:val="24"/>
          <w:szCs w:val="24"/>
        </w:rPr>
        <w:t>Beantwoord</w:t>
      </w:r>
      <w:proofErr w:type="spellEnd"/>
      <w:r w:rsidRPr="002E602F">
        <w:rPr>
          <w:bCs/>
          <w:iCs/>
          <w:sz w:val="24"/>
          <w:szCs w:val="24"/>
        </w:rPr>
        <w:t xml:space="preserve"> die </w:t>
      </w:r>
      <w:proofErr w:type="spellStart"/>
      <w:r w:rsidRPr="002E602F">
        <w:rPr>
          <w:bCs/>
          <w:iCs/>
          <w:sz w:val="24"/>
          <w:szCs w:val="24"/>
        </w:rPr>
        <w:t>volgende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vrae</w:t>
      </w:r>
      <w:proofErr w:type="spellEnd"/>
      <w:r w:rsidRPr="002E602F">
        <w:rPr>
          <w:bCs/>
          <w:iCs/>
          <w:sz w:val="24"/>
          <w:szCs w:val="24"/>
        </w:rPr>
        <w:t xml:space="preserve"> in die </w:t>
      </w:r>
      <w:proofErr w:type="spellStart"/>
      <w:r w:rsidRPr="002E602F">
        <w:rPr>
          <w:bCs/>
          <w:iCs/>
          <w:sz w:val="24"/>
          <w:szCs w:val="24"/>
        </w:rPr>
        <w:t>spasie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hieronder</w:t>
      </w:r>
      <w:proofErr w:type="spellEnd"/>
      <w:r w:rsidRPr="002E602F">
        <w:rPr>
          <w:bCs/>
          <w:iCs/>
          <w:sz w:val="24"/>
          <w:szCs w:val="24"/>
        </w:rPr>
        <w:t xml:space="preserve">. Gee </w:t>
      </w:r>
      <w:proofErr w:type="spellStart"/>
      <w:r w:rsidRPr="002E602F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uitgangskaartjie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vir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onderwyser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soos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jy</w:t>
      </w:r>
      <w:proofErr w:type="spellEnd"/>
      <w:r w:rsidRPr="002E602F">
        <w:rPr>
          <w:bCs/>
          <w:iCs/>
          <w:sz w:val="24"/>
          <w:szCs w:val="24"/>
        </w:rPr>
        <w:t xml:space="preserve"> die </w:t>
      </w:r>
      <w:proofErr w:type="spellStart"/>
      <w:r w:rsidRPr="002E602F">
        <w:rPr>
          <w:bCs/>
          <w:iCs/>
          <w:sz w:val="24"/>
          <w:szCs w:val="24"/>
        </w:rPr>
        <w:t>klaskamer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verlaat</w:t>
      </w:r>
      <w:proofErr w:type="spellEnd"/>
      <w:r w:rsidRPr="002E602F">
        <w:rPr>
          <w:bCs/>
          <w:iCs/>
          <w:sz w:val="24"/>
          <w:szCs w:val="24"/>
        </w:rPr>
        <w:t xml:space="preserve">. </w:t>
      </w:r>
      <w:proofErr w:type="spellStart"/>
      <w:r w:rsidRPr="002E602F">
        <w:rPr>
          <w:bCs/>
          <w:iCs/>
          <w:sz w:val="24"/>
          <w:szCs w:val="24"/>
        </w:rPr>
        <w:t>Moenie</w:t>
      </w:r>
      <w:proofErr w:type="spellEnd"/>
      <w:r w:rsidRPr="002E602F"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jou</w:t>
      </w:r>
      <w:proofErr w:type="spellEnd"/>
      <w:r w:rsidRPr="002E602F">
        <w:rPr>
          <w:bCs/>
          <w:iCs/>
          <w:sz w:val="24"/>
          <w:szCs w:val="24"/>
        </w:rPr>
        <w:t xml:space="preserve"> naam op die </w:t>
      </w:r>
      <w:r>
        <w:rPr>
          <w:bCs/>
          <w:iCs/>
          <w:sz w:val="24"/>
          <w:szCs w:val="24"/>
        </w:rPr>
        <w:t>papier</w:t>
      </w:r>
      <w:r w:rsidRPr="002E602F">
        <w:rPr>
          <w:bCs/>
          <w:iCs/>
          <w:sz w:val="24"/>
          <w:szCs w:val="24"/>
        </w:rPr>
        <w:t xml:space="preserve"> </w:t>
      </w:r>
      <w:proofErr w:type="spellStart"/>
      <w:r w:rsidRPr="002E602F">
        <w:rPr>
          <w:bCs/>
          <w:iCs/>
          <w:sz w:val="24"/>
          <w:szCs w:val="24"/>
        </w:rPr>
        <w:t>skryf</w:t>
      </w:r>
      <w:proofErr w:type="spellEnd"/>
      <w:r w:rsidRPr="002E602F">
        <w:rPr>
          <w:bCs/>
          <w:iCs/>
          <w:sz w:val="24"/>
          <w:szCs w:val="24"/>
        </w:rPr>
        <w:t xml:space="preserve"> nie.</w:t>
      </w:r>
    </w:p>
    <w:p w14:paraId="1FB1F040" w14:textId="77777777" w:rsidR="00D67D42" w:rsidRDefault="00D67D42" w:rsidP="00D67D4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45D6D" wp14:editId="46A0D7FE">
                <wp:simplePos x="0" y="0"/>
                <wp:positionH relativeFrom="column">
                  <wp:posOffset>670560</wp:posOffset>
                </wp:positionH>
                <wp:positionV relativeFrom="paragraph">
                  <wp:posOffset>290195</wp:posOffset>
                </wp:positionV>
                <wp:extent cx="5478780" cy="2727960"/>
                <wp:effectExtent l="0" t="0" r="26670" b="15240"/>
                <wp:wrapNone/>
                <wp:docPr id="3586534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2727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0594E654" w14:textId="77777777" w:rsidR="00D67D42" w:rsidRDefault="00D67D42" w:rsidP="00D67D42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ind w:left="720" w:hanging="360"/>
                              <w:jc w:val="both"/>
                            </w:pPr>
                          </w:p>
                          <w:p w14:paraId="56ECD023" w14:textId="77777777" w:rsidR="002F6C7E" w:rsidRPr="00D67D42" w:rsidRDefault="002F6C7E" w:rsidP="002F6C7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Skryf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EEN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vraag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neer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wat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jy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graag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oor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seksuele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gesondheid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wil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weet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55F9C34D" w14:textId="77777777" w:rsidR="002F6C7E" w:rsidRDefault="002F6C7E" w:rsidP="002F6C7E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69C65316" w14:textId="5699391D" w:rsidR="002F6C7E" w:rsidRPr="00D67D42" w:rsidRDefault="002F6C7E" w:rsidP="002F6C7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Skryf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EEN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interessante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of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nuwe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ding </w:t>
                            </w:r>
                            <w:proofErr w:type="spellStart"/>
                            <w:r w:rsidR="00F87602" w:rsidRPr="002B2720">
                              <w:rPr>
                                <w:color w:val="000000"/>
                              </w:rPr>
                              <w:t>feit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w</w:t>
                            </w:r>
                            <w:r w:rsidRPr="00D67D42">
                              <w:rPr>
                                <w:color w:val="000000"/>
                              </w:rPr>
                              <w:t xml:space="preserve">at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jy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in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hierdie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les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geleer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het.</w:t>
                            </w:r>
                          </w:p>
                          <w:p w14:paraId="786E6554" w14:textId="77777777" w:rsidR="002F6C7E" w:rsidRDefault="002F6C7E" w:rsidP="002F6C7E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</w:t>
                            </w:r>
                          </w:p>
                          <w:p w14:paraId="3E324EC3" w14:textId="5F819CCA" w:rsidR="002F6C7E" w:rsidRPr="00D67D42" w:rsidRDefault="002F6C7E" w:rsidP="002F6C7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Voltooi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die sin: Ek </w:t>
                            </w:r>
                            <w:proofErr w:type="spellStart"/>
                            <w:r w:rsidR="00F87602" w:rsidRPr="002B2720">
                              <w:rPr>
                                <w:color w:val="000000"/>
                              </w:rPr>
                              <w:t>voel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nie</w:t>
                            </w:r>
                            <w:proofErr w:type="spellEnd"/>
                            <w:r w:rsidRPr="002B2720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2B2720">
                              <w:rPr>
                                <w:color w:val="000000"/>
                              </w:rPr>
                              <w:t>gemaklik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om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hierdie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onderwerp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te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D67D42">
                              <w:rPr>
                                <w:color w:val="000000"/>
                              </w:rPr>
                              <w:t>bespreek</w:t>
                            </w:r>
                            <w:proofErr w:type="spellEnd"/>
                            <w:r w:rsidRPr="00D67D42">
                              <w:rPr>
                                <w:color w:val="000000"/>
                              </w:rPr>
                              <w:t xml:space="preserve"> nie, want ...</w:t>
                            </w:r>
                          </w:p>
                          <w:p w14:paraId="2B04636F" w14:textId="77777777" w:rsidR="002F6C7E" w:rsidRPr="00D67D42" w:rsidRDefault="002F6C7E" w:rsidP="002F6C7E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360" w:lineRule="auto"/>
                              <w:jc w:val="both"/>
                              <w:rPr>
                                <w:rFonts w:eastAsia="Arial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689045C3" w14:textId="77777777" w:rsidR="00D67D42" w:rsidRDefault="00D67D42" w:rsidP="00D67D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45D6D" id="_x0000_s1027" type="#_x0000_t202" style="position:absolute;left:0;text-align:left;margin-left:52.8pt;margin-top:22.85pt;width:431.4pt;height:21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" fillcolor="white [3201]" strokeweight="1.5pt">
                <v:stroke dashstyle="longDash"/>
                <v:textbox>
                  <w:txbxContent>
                    <w:p w14:paraId="0594E654" w14:textId="77777777" w:rsidR="00D67D42" w:rsidRDefault="00D67D42" w:rsidP="00D67D42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ind w:left="720" w:hanging="360"/>
                        <w:jc w:val="both"/>
                      </w:pPr>
                    </w:p>
                    <w:p w14:paraId="56ECD023" w14:textId="77777777" w:rsidR="002F6C7E" w:rsidRPr="00D67D42" w:rsidRDefault="002F6C7E" w:rsidP="002F6C7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proofErr w:type="spellStart"/>
                      <w:r w:rsidRPr="00D67D42">
                        <w:rPr>
                          <w:color w:val="000000"/>
                        </w:rPr>
                        <w:t>Skryf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EEN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vraag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neer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wat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jy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graag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oor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seksuele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gesondheid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wil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weet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>.</w:t>
                      </w:r>
                    </w:p>
                    <w:p w14:paraId="55F9C34D" w14:textId="77777777" w:rsidR="002F6C7E" w:rsidRDefault="002F6C7E" w:rsidP="002F6C7E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69C65316" w14:textId="5699391D" w:rsidR="002F6C7E" w:rsidRPr="00D67D42" w:rsidRDefault="002F6C7E" w:rsidP="002F6C7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proofErr w:type="spellStart"/>
                      <w:r w:rsidRPr="002B2720">
                        <w:rPr>
                          <w:color w:val="000000"/>
                        </w:rPr>
                        <w:t>Skryf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EEN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interessante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of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nuwe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ding </w:t>
                      </w:r>
                      <w:proofErr w:type="spellStart"/>
                      <w:r w:rsidR="00F87602" w:rsidRPr="002B2720">
                        <w:rPr>
                          <w:color w:val="000000"/>
                        </w:rPr>
                        <w:t>feit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w</w:t>
                      </w:r>
                      <w:r w:rsidRPr="00D67D42">
                        <w:rPr>
                          <w:color w:val="000000"/>
                        </w:rPr>
                        <w:t xml:space="preserve">at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jy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in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hierdie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les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geleer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het.</w:t>
                      </w:r>
                    </w:p>
                    <w:p w14:paraId="786E6554" w14:textId="77777777" w:rsidR="002F6C7E" w:rsidRDefault="002F6C7E" w:rsidP="002F6C7E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</w:t>
                      </w:r>
                    </w:p>
                    <w:p w14:paraId="3E324EC3" w14:textId="5F819CCA" w:rsidR="002F6C7E" w:rsidRPr="00D67D42" w:rsidRDefault="002F6C7E" w:rsidP="002F6C7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color w:val="000000"/>
                        </w:rPr>
                      </w:pPr>
                      <w:proofErr w:type="spellStart"/>
                      <w:r w:rsidRPr="002B2720">
                        <w:rPr>
                          <w:color w:val="000000"/>
                        </w:rPr>
                        <w:t>Voltooi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die sin: Ek </w:t>
                      </w:r>
                      <w:proofErr w:type="spellStart"/>
                      <w:r w:rsidR="00F87602" w:rsidRPr="002B2720">
                        <w:rPr>
                          <w:color w:val="000000"/>
                        </w:rPr>
                        <w:t>voel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nie</w:t>
                      </w:r>
                      <w:proofErr w:type="spellEnd"/>
                      <w:r w:rsidRPr="002B2720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2B2720">
                        <w:rPr>
                          <w:color w:val="000000"/>
                        </w:rPr>
                        <w:t>gemaklik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om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hierdie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onderwerp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te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</w:t>
                      </w:r>
                      <w:proofErr w:type="spellStart"/>
                      <w:r w:rsidRPr="00D67D42">
                        <w:rPr>
                          <w:color w:val="000000"/>
                        </w:rPr>
                        <w:t>bespreek</w:t>
                      </w:r>
                      <w:proofErr w:type="spellEnd"/>
                      <w:r w:rsidRPr="00D67D42">
                        <w:rPr>
                          <w:color w:val="000000"/>
                        </w:rPr>
                        <w:t xml:space="preserve"> nie, want ...</w:t>
                      </w:r>
                    </w:p>
                    <w:p w14:paraId="2B04636F" w14:textId="77777777" w:rsidR="002F6C7E" w:rsidRPr="00D67D42" w:rsidRDefault="002F6C7E" w:rsidP="002F6C7E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360" w:lineRule="auto"/>
                        <w:jc w:val="both"/>
                        <w:rPr>
                          <w:rFonts w:eastAsia="Arial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689045C3" w14:textId="77777777" w:rsidR="00D67D42" w:rsidRDefault="00D67D42" w:rsidP="00D67D42"/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w:drawing>
          <wp:inline distT="0" distB="0" distL="0" distR="0" wp14:anchorId="238B0A5C" wp14:editId="1DA7EB5D">
            <wp:extent cx="6437756" cy="3200400"/>
            <wp:effectExtent l="0" t="0" r="1270" b="0"/>
            <wp:docPr id="1712122465" name="Picture 1" descr="'N Swart agtergrond met 'n swart vierkant&#10;&#10;Beskrywing outomaties gegenereer met medium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22465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6" b="6326"/>
                    <a:stretch/>
                  </pic:blipFill>
                  <pic:spPr bwMode="auto">
                    <a:xfrm>
                      <a:off x="0" y="0"/>
                      <a:ext cx="6492854" cy="322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A7E1A" w14:textId="77777777" w:rsidR="00D67D42" w:rsidRDefault="00D67D42" w:rsidP="00D67D42">
      <w:pPr>
        <w:widowControl w:val="0"/>
        <w:spacing w:after="0" w:line="240" w:lineRule="auto"/>
        <w:rPr>
          <w:sz w:val="24"/>
          <w:szCs w:val="24"/>
        </w:rPr>
      </w:pPr>
    </w:p>
    <w:p w14:paraId="21E266F7" w14:textId="23593111" w:rsidR="00D67D42" w:rsidRDefault="00D67D42"/>
    <w:sectPr w:rsidR="00D67D42" w:rsidSect="00871A5D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0DBB7" w14:textId="77777777" w:rsidR="00D07F03" w:rsidRDefault="00D07F03" w:rsidP="00871A5D">
      <w:pPr>
        <w:spacing w:after="0" w:line="240" w:lineRule="auto"/>
      </w:pPr>
      <w:r>
        <w:separator/>
      </w:r>
    </w:p>
  </w:endnote>
  <w:endnote w:type="continuationSeparator" w:id="0">
    <w:p w14:paraId="54236A06" w14:textId="77777777" w:rsidR="00D07F03" w:rsidRDefault="00D07F03" w:rsidP="0087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5861B" w14:textId="77777777" w:rsidR="00E53057" w:rsidRDefault="00E53057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©2025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AFBD9" w14:textId="77777777" w:rsidR="00D07F03" w:rsidRDefault="00D07F03" w:rsidP="00871A5D">
      <w:pPr>
        <w:spacing w:after="0" w:line="240" w:lineRule="auto"/>
      </w:pPr>
      <w:r>
        <w:separator/>
      </w:r>
    </w:p>
  </w:footnote>
  <w:footnote w:type="continuationSeparator" w:id="0">
    <w:p w14:paraId="4156AAE0" w14:textId="77777777" w:rsidR="00D07F03" w:rsidRDefault="00D07F03" w:rsidP="0087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67C2A" w14:textId="77777777" w:rsidR="00E53057" w:rsidRDefault="00E5305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5FF0F9D3" wp14:editId="7D00426D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620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01DCE"/>
    <w:multiLevelType w:val="multilevel"/>
    <w:tmpl w:val="26A26B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" w15:restartNumberingAfterBreak="0">
    <w:nsid w:val="455458FD"/>
    <w:multiLevelType w:val="hybridMultilevel"/>
    <w:tmpl w:val="86DE65EC"/>
    <w:lvl w:ilvl="0" w:tplc="3BB4D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51A12"/>
    <w:multiLevelType w:val="hybridMultilevel"/>
    <w:tmpl w:val="BE3E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C739F"/>
    <w:multiLevelType w:val="hybridMultilevel"/>
    <w:tmpl w:val="3222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656591">
    <w:abstractNumId w:val="0"/>
  </w:num>
  <w:num w:numId="2" w16cid:durableId="1396467999">
    <w:abstractNumId w:val="1"/>
  </w:num>
  <w:num w:numId="3" w16cid:durableId="5864334">
    <w:abstractNumId w:val="3"/>
  </w:num>
  <w:num w:numId="4" w16cid:durableId="592472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98"/>
    <w:rsid w:val="00005AD8"/>
    <w:rsid w:val="00011C6A"/>
    <w:rsid w:val="00012B92"/>
    <w:rsid w:val="000266E0"/>
    <w:rsid w:val="0002734B"/>
    <w:rsid w:val="000303BF"/>
    <w:rsid w:val="00035716"/>
    <w:rsid w:val="00052052"/>
    <w:rsid w:val="000631CE"/>
    <w:rsid w:val="000637FC"/>
    <w:rsid w:val="0006619B"/>
    <w:rsid w:val="00090366"/>
    <w:rsid w:val="000A59BC"/>
    <w:rsid w:val="000B0FF9"/>
    <w:rsid w:val="000D30DA"/>
    <w:rsid w:val="000D71F4"/>
    <w:rsid w:val="000F0EF8"/>
    <w:rsid w:val="000F2D09"/>
    <w:rsid w:val="00106277"/>
    <w:rsid w:val="001139F5"/>
    <w:rsid w:val="00116A7B"/>
    <w:rsid w:val="00120F5F"/>
    <w:rsid w:val="001230CE"/>
    <w:rsid w:val="00123C93"/>
    <w:rsid w:val="00126FF5"/>
    <w:rsid w:val="0014425C"/>
    <w:rsid w:val="0014434A"/>
    <w:rsid w:val="001525C3"/>
    <w:rsid w:val="00165985"/>
    <w:rsid w:val="00174EBF"/>
    <w:rsid w:val="001974BF"/>
    <w:rsid w:val="001B08ED"/>
    <w:rsid w:val="001B4DE5"/>
    <w:rsid w:val="001C51AD"/>
    <w:rsid w:val="001C5F1E"/>
    <w:rsid w:val="001E50E6"/>
    <w:rsid w:val="001F22A8"/>
    <w:rsid w:val="00217615"/>
    <w:rsid w:val="00221200"/>
    <w:rsid w:val="00244831"/>
    <w:rsid w:val="0026067F"/>
    <w:rsid w:val="00282574"/>
    <w:rsid w:val="00290584"/>
    <w:rsid w:val="002A089D"/>
    <w:rsid w:val="002A3044"/>
    <w:rsid w:val="002A72A6"/>
    <w:rsid w:val="002B2720"/>
    <w:rsid w:val="002B7CFC"/>
    <w:rsid w:val="002D3217"/>
    <w:rsid w:val="002D4052"/>
    <w:rsid w:val="002D5B13"/>
    <w:rsid w:val="002E602F"/>
    <w:rsid w:val="002F6C7E"/>
    <w:rsid w:val="002F7F2B"/>
    <w:rsid w:val="00300F3B"/>
    <w:rsid w:val="00331FB2"/>
    <w:rsid w:val="0033482C"/>
    <w:rsid w:val="00337645"/>
    <w:rsid w:val="00355913"/>
    <w:rsid w:val="003770CA"/>
    <w:rsid w:val="00382726"/>
    <w:rsid w:val="003A5242"/>
    <w:rsid w:val="003B38A9"/>
    <w:rsid w:val="003C4104"/>
    <w:rsid w:val="003C6BC1"/>
    <w:rsid w:val="003D45BE"/>
    <w:rsid w:val="003E7566"/>
    <w:rsid w:val="003F5FF6"/>
    <w:rsid w:val="00416DE5"/>
    <w:rsid w:val="0042505F"/>
    <w:rsid w:val="00445F78"/>
    <w:rsid w:val="00447253"/>
    <w:rsid w:val="00456C3E"/>
    <w:rsid w:val="004654B3"/>
    <w:rsid w:val="00474549"/>
    <w:rsid w:val="00484066"/>
    <w:rsid w:val="004908DC"/>
    <w:rsid w:val="004949A4"/>
    <w:rsid w:val="004A1706"/>
    <w:rsid w:val="004B096D"/>
    <w:rsid w:val="004B6BE6"/>
    <w:rsid w:val="004C69D1"/>
    <w:rsid w:val="004F4BF9"/>
    <w:rsid w:val="00500341"/>
    <w:rsid w:val="00502A9F"/>
    <w:rsid w:val="0051751E"/>
    <w:rsid w:val="005254E2"/>
    <w:rsid w:val="00534892"/>
    <w:rsid w:val="00541CD4"/>
    <w:rsid w:val="00541E98"/>
    <w:rsid w:val="005534D6"/>
    <w:rsid w:val="00556B5C"/>
    <w:rsid w:val="0056413E"/>
    <w:rsid w:val="00584F9F"/>
    <w:rsid w:val="00586F2F"/>
    <w:rsid w:val="00593EE7"/>
    <w:rsid w:val="00595874"/>
    <w:rsid w:val="005A4239"/>
    <w:rsid w:val="005B6C27"/>
    <w:rsid w:val="005C076A"/>
    <w:rsid w:val="005E090B"/>
    <w:rsid w:val="005E2F46"/>
    <w:rsid w:val="005F12D0"/>
    <w:rsid w:val="005F14E4"/>
    <w:rsid w:val="005F1645"/>
    <w:rsid w:val="00610B28"/>
    <w:rsid w:val="0062427C"/>
    <w:rsid w:val="006257A2"/>
    <w:rsid w:val="00633C79"/>
    <w:rsid w:val="006453DA"/>
    <w:rsid w:val="00662A2E"/>
    <w:rsid w:val="00682093"/>
    <w:rsid w:val="006A2938"/>
    <w:rsid w:val="006A2AD1"/>
    <w:rsid w:val="006A376E"/>
    <w:rsid w:val="006B1EAB"/>
    <w:rsid w:val="006B7823"/>
    <w:rsid w:val="006C374E"/>
    <w:rsid w:val="006C531E"/>
    <w:rsid w:val="006F46B6"/>
    <w:rsid w:val="00706CE8"/>
    <w:rsid w:val="00717D09"/>
    <w:rsid w:val="007241E1"/>
    <w:rsid w:val="00726E0C"/>
    <w:rsid w:val="00726FE0"/>
    <w:rsid w:val="00730948"/>
    <w:rsid w:val="00732258"/>
    <w:rsid w:val="00735724"/>
    <w:rsid w:val="0074245E"/>
    <w:rsid w:val="00746380"/>
    <w:rsid w:val="00770C65"/>
    <w:rsid w:val="007A2E09"/>
    <w:rsid w:val="007B3871"/>
    <w:rsid w:val="007C5339"/>
    <w:rsid w:val="007D645B"/>
    <w:rsid w:val="007D794A"/>
    <w:rsid w:val="007F3F1B"/>
    <w:rsid w:val="007F540D"/>
    <w:rsid w:val="0080175C"/>
    <w:rsid w:val="008101BB"/>
    <w:rsid w:val="00830FE0"/>
    <w:rsid w:val="00831D98"/>
    <w:rsid w:val="008567FD"/>
    <w:rsid w:val="00862408"/>
    <w:rsid w:val="00871A5D"/>
    <w:rsid w:val="008722F1"/>
    <w:rsid w:val="0087464D"/>
    <w:rsid w:val="00874EFE"/>
    <w:rsid w:val="00884AD4"/>
    <w:rsid w:val="00885019"/>
    <w:rsid w:val="008D2748"/>
    <w:rsid w:val="008D762F"/>
    <w:rsid w:val="008F7443"/>
    <w:rsid w:val="0091058E"/>
    <w:rsid w:val="00912F5B"/>
    <w:rsid w:val="00914080"/>
    <w:rsid w:val="00925DB7"/>
    <w:rsid w:val="00960BD5"/>
    <w:rsid w:val="00961829"/>
    <w:rsid w:val="00961D23"/>
    <w:rsid w:val="00973B9C"/>
    <w:rsid w:val="009745B8"/>
    <w:rsid w:val="0097567B"/>
    <w:rsid w:val="00975C81"/>
    <w:rsid w:val="00980FC1"/>
    <w:rsid w:val="00994031"/>
    <w:rsid w:val="00995368"/>
    <w:rsid w:val="009A28EC"/>
    <w:rsid w:val="009D03F9"/>
    <w:rsid w:val="009D1CF5"/>
    <w:rsid w:val="009D5BA6"/>
    <w:rsid w:val="009D6FCF"/>
    <w:rsid w:val="009E6691"/>
    <w:rsid w:val="009F05B9"/>
    <w:rsid w:val="00A26485"/>
    <w:rsid w:val="00A34674"/>
    <w:rsid w:val="00A42832"/>
    <w:rsid w:val="00A6595D"/>
    <w:rsid w:val="00A812F0"/>
    <w:rsid w:val="00A86D85"/>
    <w:rsid w:val="00A86DE5"/>
    <w:rsid w:val="00A92E05"/>
    <w:rsid w:val="00AC4B06"/>
    <w:rsid w:val="00AE5BAF"/>
    <w:rsid w:val="00AF4914"/>
    <w:rsid w:val="00AF6C0E"/>
    <w:rsid w:val="00AF7215"/>
    <w:rsid w:val="00B003D0"/>
    <w:rsid w:val="00B14029"/>
    <w:rsid w:val="00B167E9"/>
    <w:rsid w:val="00B17298"/>
    <w:rsid w:val="00B315C7"/>
    <w:rsid w:val="00B61CE3"/>
    <w:rsid w:val="00B80844"/>
    <w:rsid w:val="00B872B8"/>
    <w:rsid w:val="00BA4470"/>
    <w:rsid w:val="00BB5FC8"/>
    <w:rsid w:val="00BD3B93"/>
    <w:rsid w:val="00BF5656"/>
    <w:rsid w:val="00C10111"/>
    <w:rsid w:val="00C173D8"/>
    <w:rsid w:val="00C25658"/>
    <w:rsid w:val="00C276A1"/>
    <w:rsid w:val="00C376E5"/>
    <w:rsid w:val="00C777EB"/>
    <w:rsid w:val="00C83D7B"/>
    <w:rsid w:val="00C903BD"/>
    <w:rsid w:val="00C91C63"/>
    <w:rsid w:val="00C93346"/>
    <w:rsid w:val="00C94E55"/>
    <w:rsid w:val="00CA039C"/>
    <w:rsid w:val="00CA381D"/>
    <w:rsid w:val="00CB075F"/>
    <w:rsid w:val="00CD75A2"/>
    <w:rsid w:val="00CE6DD3"/>
    <w:rsid w:val="00CF4429"/>
    <w:rsid w:val="00D00BF5"/>
    <w:rsid w:val="00D07140"/>
    <w:rsid w:val="00D07F03"/>
    <w:rsid w:val="00D10433"/>
    <w:rsid w:val="00D11BF3"/>
    <w:rsid w:val="00D27CEA"/>
    <w:rsid w:val="00D50C96"/>
    <w:rsid w:val="00D64DEE"/>
    <w:rsid w:val="00D67D42"/>
    <w:rsid w:val="00DB59C8"/>
    <w:rsid w:val="00DC5B80"/>
    <w:rsid w:val="00DD57A1"/>
    <w:rsid w:val="00DE422A"/>
    <w:rsid w:val="00DF0563"/>
    <w:rsid w:val="00E029DD"/>
    <w:rsid w:val="00E12D1D"/>
    <w:rsid w:val="00E24DED"/>
    <w:rsid w:val="00E332D0"/>
    <w:rsid w:val="00E34E0B"/>
    <w:rsid w:val="00E366C1"/>
    <w:rsid w:val="00E4114B"/>
    <w:rsid w:val="00E4692E"/>
    <w:rsid w:val="00E53057"/>
    <w:rsid w:val="00E53F24"/>
    <w:rsid w:val="00E5700F"/>
    <w:rsid w:val="00E65A97"/>
    <w:rsid w:val="00E67775"/>
    <w:rsid w:val="00E94698"/>
    <w:rsid w:val="00E96EA7"/>
    <w:rsid w:val="00EA0867"/>
    <w:rsid w:val="00EA1EB6"/>
    <w:rsid w:val="00EA2DC0"/>
    <w:rsid w:val="00EA506F"/>
    <w:rsid w:val="00EB6C45"/>
    <w:rsid w:val="00ED62BF"/>
    <w:rsid w:val="00ED7047"/>
    <w:rsid w:val="00F37E61"/>
    <w:rsid w:val="00F55F73"/>
    <w:rsid w:val="00F701B9"/>
    <w:rsid w:val="00F87602"/>
    <w:rsid w:val="00F918C1"/>
    <w:rsid w:val="00F91AE8"/>
    <w:rsid w:val="00F97098"/>
    <w:rsid w:val="00FA000B"/>
    <w:rsid w:val="00FC3070"/>
    <w:rsid w:val="00FC343A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FC0DDF6"/>
  <w15:chartTrackingRefBased/>
  <w15:docId w15:val="{316B20EE-9C9E-42FD-86B5-DD8166D4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698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6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6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6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6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6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6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6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qFormat/>
    <w:rsid w:val="007F540D"/>
    <w:pPr>
      <w:spacing w:line="240" w:lineRule="auto"/>
    </w:pPr>
    <w:rPr>
      <w:rFonts w:eastAsia="Times New Roman" w:cs="Lucida Grande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rsid w:val="007F540D"/>
    <w:rPr>
      <w:rFonts w:ascii="Calibri" w:eastAsia="Times New Roman" w:hAnsi="Calibri" w:cs="Lucida Grande"/>
      <w:kern w:val="0"/>
      <w:szCs w:val="18"/>
      <w:lang w:val="en-ZA"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946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6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698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698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698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698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698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698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698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E94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698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6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698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E94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698"/>
    <w:rPr>
      <w:rFonts w:ascii="Calibri" w:hAnsi="Calibri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E94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698"/>
    <w:rPr>
      <w:rFonts w:ascii="Calibri" w:hAnsi="Calibri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E946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1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1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A5D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F6C7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8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7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42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14383-805F-49AA-BB41-DD4EC7421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1487F-D5CF-4561-8B9C-59666285CA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318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Hp Unit</cp:lastModifiedBy>
  <cp:revision>4</cp:revision>
  <dcterms:created xsi:type="dcterms:W3CDTF">2024-08-08T11:35:00Z</dcterms:created>
  <dcterms:modified xsi:type="dcterms:W3CDTF">2024-08-12T06:45:00Z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c137660a-4ec4-4ba3-a3ba-21899db62c80</vt:lpwstr>
  </property>
</Properties>
</file>