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06DAF" w14:textId="77777777" w:rsidR="00FF5C2B" w:rsidRDefault="00D15FD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7C06E58" wp14:editId="37C06E59">
            <wp:extent cx="6479540" cy="1403985"/>
            <wp:effectExtent l="0" t="0" r="0" b="0"/>
            <wp:docPr id="2124773614" name="image3.jpg" descr="A logo on a dark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A logo on a dark background&#10;&#10;AI-generated content may be incorrect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03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3761AC" w14:textId="77777777" w:rsidR="00E45769" w:rsidRDefault="00D15FD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Lesson 2 – Worksheet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68"/>
      </w:tblGrid>
      <w:tr w:rsidR="00E45769" w:rsidRPr="0070360C" w14:paraId="3823DADE" w14:textId="77777777" w:rsidTr="0059604E">
        <w:trPr>
          <w:trHeight w:val="704"/>
        </w:trPr>
        <w:tc>
          <w:tcPr>
            <w:tcW w:w="936" w:type="dxa"/>
            <w:vAlign w:val="bottom"/>
          </w:tcPr>
          <w:p w14:paraId="0FAAD921" w14:textId="77777777" w:rsidR="00E45769" w:rsidRPr="0070360C" w:rsidRDefault="00E45769" w:rsidP="0059604E">
            <w:pPr>
              <w:rPr>
                <w:b/>
                <w:u w:val="single"/>
              </w:rPr>
            </w:pPr>
            <w:r w:rsidRPr="0070360C">
              <w:rPr>
                <w:noProof/>
                <w:lang w:val="en-GB"/>
              </w:rPr>
              <w:drawing>
                <wp:anchor distT="0" distB="0" distL="114300" distR="114300" simplePos="0" relativeHeight="251658253" behindDoc="0" locked="0" layoutInCell="1" hidden="0" allowOverlap="1" wp14:anchorId="529047CC" wp14:editId="041F2C16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28589211" w14:textId="0A2EEBB0" w:rsidR="00E45769" w:rsidRDefault="00E45769" w:rsidP="0059604E">
            <w:pPr>
              <w:rPr>
                <w:b/>
                <w:i/>
                <w:iCs/>
                <w:sz w:val="28"/>
                <w:szCs w:val="28"/>
              </w:rPr>
            </w:pPr>
            <w:r w:rsidRPr="0070360C">
              <w:rPr>
                <w:b/>
                <w:i/>
                <w:iCs/>
                <w:sz w:val="28"/>
                <w:szCs w:val="28"/>
                <w:u w:val="single"/>
              </w:rPr>
              <w:t>Activity 1</w:t>
            </w:r>
            <w:r w:rsidRPr="0070360C">
              <w:rPr>
                <w:b/>
                <w:i/>
                <w:iCs/>
                <w:sz w:val="28"/>
                <w:szCs w:val="28"/>
              </w:rPr>
              <w:t xml:space="preserve">: </w:t>
            </w:r>
            <w:r>
              <w:rPr>
                <w:b/>
                <w:i/>
                <w:iCs/>
                <w:sz w:val="28"/>
                <w:szCs w:val="28"/>
              </w:rPr>
              <w:t>Icebreaker</w:t>
            </w:r>
          </w:p>
          <w:p w14:paraId="68E8702A" w14:textId="77777777" w:rsidR="00E45769" w:rsidRPr="00793366" w:rsidRDefault="00E45769" w:rsidP="0059604E">
            <w:pPr>
              <w:rPr>
                <w:bCs/>
                <w:sz w:val="24"/>
                <w:szCs w:val="24"/>
              </w:rPr>
            </w:pPr>
            <w:r w:rsidRPr="00793366">
              <w:rPr>
                <w:bCs/>
                <w:sz w:val="24"/>
                <w:szCs w:val="24"/>
              </w:rPr>
              <w:t xml:space="preserve">Complete the following activity in pairs. </w:t>
            </w:r>
          </w:p>
        </w:tc>
      </w:tr>
    </w:tbl>
    <w:p w14:paraId="37C06DB2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76" w:lineRule="auto"/>
        <w:ind w:left="1134"/>
        <w:rPr>
          <w:color w:val="000000"/>
        </w:rPr>
      </w:pPr>
    </w:p>
    <w:p w14:paraId="37C06DB3" w14:textId="77777777" w:rsidR="00FF5C2B" w:rsidRDefault="00D15F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rPr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7C06E5C" wp14:editId="37C06E5D">
            <wp:extent cx="2584467" cy="2895607"/>
            <wp:effectExtent l="0" t="0" r="0" b="0"/>
            <wp:docPr id="2124773616" name="image11.jpg" descr="A black square with a quot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A black square with a quote&#10;&#10;AI-generated content may be incorrect.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4467" cy="28956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hidden="0" allowOverlap="1" wp14:anchorId="37C06E5E" wp14:editId="3B27922F">
                <wp:simplePos x="0" y="0"/>
                <wp:positionH relativeFrom="column">
                  <wp:posOffset>1054100</wp:posOffset>
                </wp:positionH>
                <wp:positionV relativeFrom="paragraph">
                  <wp:posOffset>685800</wp:posOffset>
                </wp:positionV>
                <wp:extent cx="1197367" cy="1394520"/>
                <wp:effectExtent l="0" t="0" r="0" b="0"/>
                <wp:wrapNone/>
                <wp:docPr id="2124773606" name="Rectangle 2124773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52079" y="3087503"/>
                          <a:ext cx="1187842" cy="138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C06E8A" w14:textId="2BFA618C" w:rsidR="00FF5C2B" w:rsidRDefault="00114E71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chitects Daughter" w:eastAsia="Architects Daughter" w:hAnsi="Architects Daughter" w:cs="Architects Daughter"/>
                                <w:b/>
                                <w:color w:val="000000"/>
                                <w:sz w:val="28"/>
                              </w:rPr>
                              <w:t>1.1.</w:t>
                            </w:r>
                            <w:r w:rsidR="00D15FDE">
                              <w:rPr>
                                <w:rFonts w:ascii="Architects Daughter" w:eastAsia="Architects Daughter" w:hAnsi="Architects Daughter" w:cs="Architects Daughter"/>
                                <w:b/>
                                <w:color w:val="000000"/>
                                <w:sz w:val="28"/>
                              </w:rPr>
                              <w:t>What issue did you want to fix and how would you  do it?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C06E5E" id="Rectangle 2124773606" o:spid="_x0000_s1026" style="position:absolute;left:0;text-align:left;margin-left:83pt;margin-top:54pt;width:94.3pt;height:109.8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" filled="f" stroked="f">
                <v:textbox inset="2.53958mm,1.2694mm,2.53958mm,1.2694mm">
                  <w:txbxContent>
                    <w:p w14:paraId="37C06E8A" w14:textId="2BFA618C" w:rsidR="00FF5C2B" w:rsidRDefault="00114E71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chitects Daughter" w:eastAsia="Architects Daughter" w:hAnsi="Architects Daughter" w:cs="Architects Daughter"/>
                          <w:b/>
                          <w:color w:val="000000"/>
                          <w:sz w:val="28"/>
                        </w:rPr>
                        <w:t>1.1.</w:t>
                      </w:r>
                      <w:r w:rsidR="00D15FDE">
                        <w:rPr>
                          <w:rFonts w:ascii="Architects Daughter" w:eastAsia="Architects Daughter" w:hAnsi="Architects Daughter" w:cs="Architects Daughter"/>
                          <w:b/>
                          <w:color w:val="000000"/>
                          <w:sz w:val="28"/>
                        </w:rPr>
                        <w:t>What issue did you want to fix and how would you  do it?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hidden="0" allowOverlap="1" wp14:anchorId="37C06E60" wp14:editId="502D413C">
                <wp:simplePos x="0" y="0"/>
                <wp:positionH relativeFrom="column">
                  <wp:posOffset>2578100</wp:posOffset>
                </wp:positionH>
                <wp:positionV relativeFrom="paragraph">
                  <wp:posOffset>88900</wp:posOffset>
                </wp:positionV>
                <wp:extent cx="3870960" cy="2857500"/>
                <wp:effectExtent l="0" t="0" r="0" b="0"/>
                <wp:wrapNone/>
                <wp:docPr id="2124773607" name="Freeform: Shape 21247736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0960" cy="285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32860" h="2819400" fill="none" extrusionOk="0">
                              <a:moveTo>
                                <a:pt x="0" y="469909"/>
                              </a:moveTo>
                              <a:cubicBezTo>
                                <a:pt x="15310" y="234610"/>
                                <a:pt x="212495" y="-37955"/>
                                <a:pt x="469909" y="0"/>
                              </a:cubicBezTo>
                              <a:cubicBezTo>
                                <a:pt x="728513" y="-2149"/>
                                <a:pt x="889614" y="8682"/>
                                <a:pt x="1106378" y="0"/>
                              </a:cubicBezTo>
                              <a:cubicBezTo>
                                <a:pt x="1323142" y="-8682"/>
                                <a:pt x="1542441" y="30998"/>
                                <a:pt x="1713917" y="0"/>
                              </a:cubicBezTo>
                              <a:cubicBezTo>
                                <a:pt x="1885393" y="-30998"/>
                                <a:pt x="2126632" y="17347"/>
                                <a:pt x="2292525" y="0"/>
                              </a:cubicBezTo>
                              <a:cubicBezTo>
                                <a:pt x="2458418" y="-17347"/>
                                <a:pt x="2930540" y="25846"/>
                                <a:pt x="3362951" y="0"/>
                              </a:cubicBezTo>
                              <a:cubicBezTo>
                                <a:pt x="3642264" y="54123"/>
                                <a:pt x="3837876" y="204512"/>
                                <a:pt x="3832860" y="469909"/>
                              </a:cubicBezTo>
                              <a:cubicBezTo>
                                <a:pt x="3859160" y="567562"/>
                                <a:pt x="3786407" y="810089"/>
                                <a:pt x="3832860" y="902213"/>
                              </a:cubicBezTo>
                              <a:cubicBezTo>
                                <a:pt x="3879313" y="994337"/>
                                <a:pt x="3784452" y="1224141"/>
                                <a:pt x="3832860" y="1372108"/>
                              </a:cubicBezTo>
                              <a:cubicBezTo>
                                <a:pt x="3881268" y="1520076"/>
                                <a:pt x="3794439" y="1737446"/>
                                <a:pt x="3832860" y="1860800"/>
                              </a:cubicBezTo>
                              <a:cubicBezTo>
                                <a:pt x="3871281" y="1984154"/>
                                <a:pt x="3815193" y="2161411"/>
                                <a:pt x="3832860" y="2349491"/>
                              </a:cubicBezTo>
                              <a:cubicBezTo>
                                <a:pt x="3772015" y="2595121"/>
                                <a:pt x="3627122" y="2875406"/>
                                <a:pt x="3362951" y="2819400"/>
                              </a:cubicBezTo>
                              <a:cubicBezTo>
                                <a:pt x="3136241" y="2825041"/>
                                <a:pt x="3021872" y="2780956"/>
                                <a:pt x="2842203" y="2819400"/>
                              </a:cubicBezTo>
                              <a:cubicBezTo>
                                <a:pt x="2662534" y="2857844"/>
                                <a:pt x="2395443" y="2771578"/>
                                <a:pt x="2205734" y="2819400"/>
                              </a:cubicBezTo>
                              <a:cubicBezTo>
                                <a:pt x="2016025" y="2867222"/>
                                <a:pt x="1832206" y="2780215"/>
                                <a:pt x="1684987" y="2819400"/>
                              </a:cubicBezTo>
                              <a:cubicBezTo>
                                <a:pt x="1537768" y="2858585"/>
                                <a:pt x="1305421" y="2774070"/>
                                <a:pt x="1164239" y="2819400"/>
                              </a:cubicBezTo>
                              <a:cubicBezTo>
                                <a:pt x="1023057" y="2864730"/>
                                <a:pt x="687421" y="2793221"/>
                                <a:pt x="469909" y="2819400"/>
                              </a:cubicBezTo>
                              <a:cubicBezTo>
                                <a:pt x="146931" y="2827829"/>
                                <a:pt x="48238" y="2664179"/>
                                <a:pt x="0" y="2349491"/>
                              </a:cubicBezTo>
                              <a:cubicBezTo>
                                <a:pt x="-7881" y="2200086"/>
                                <a:pt x="13730" y="2012536"/>
                                <a:pt x="0" y="1879596"/>
                              </a:cubicBezTo>
                              <a:cubicBezTo>
                                <a:pt x="-13730" y="1746657"/>
                                <a:pt x="1240" y="1521659"/>
                                <a:pt x="0" y="1390904"/>
                              </a:cubicBezTo>
                              <a:cubicBezTo>
                                <a:pt x="-1240" y="1260149"/>
                                <a:pt x="34288" y="1035869"/>
                                <a:pt x="0" y="883417"/>
                              </a:cubicBezTo>
                              <a:cubicBezTo>
                                <a:pt x="-34288" y="730965"/>
                                <a:pt x="36372" y="636444"/>
                                <a:pt x="0" y="469909"/>
                              </a:cubicBezTo>
                              <a:close/>
                            </a:path>
                            <a:path w="3832860" h="2819400" extrusionOk="0">
                              <a:moveTo>
                                <a:pt x="0" y="469909"/>
                              </a:moveTo>
                              <a:cubicBezTo>
                                <a:pt x="-12598" y="177193"/>
                                <a:pt x="188274" y="-65197"/>
                                <a:pt x="469909" y="0"/>
                              </a:cubicBezTo>
                              <a:cubicBezTo>
                                <a:pt x="651212" y="-42441"/>
                                <a:pt x="849366" y="35767"/>
                                <a:pt x="961726" y="0"/>
                              </a:cubicBezTo>
                              <a:cubicBezTo>
                                <a:pt x="1074086" y="-35767"/>
                                <a:pt x="1375500" y="23909"/>
                                <a:pt x="1598195" y="0"/>
                              </a:cubicBezTo>
                              <a:cubicBezTo>
                                <a:pt x="1820890" y="-23909"/>
                                <a:pt x="1963119" y="29061"/>
                                <a:pt x="2090013" y="0"/>
                              </a:cubicBezTo>
                              <a:cubicBezTo>
                                <a:pt x="2216907" y="-29061"/>
                                <a:pt x="2441350" y="2792"/>
                                <a:pt x="2581830" y="0"/>
                              </a:cubicBezTo>
                              <a:cubicBezTo>
                                <a:pt x="2722310" y="-2792"/>
                                <a:pt x="3163980" y="18714"/>
                                <a:pt x="3362951" y="0"/>
                              </a:cubicBezTo>
                              <a:cubicBezTo>
                                <a:pt x="3593120" y="-63015"/>
                                <a:pt x="3828288" y="190650"/>
                                <a:pt x="3832860" y="469909"/>
                              </a:cubicBezTo>
                              <a:cubicBezTo>
                                <a:pt x="3849590" y="560586"/>
                                <a:pt x="3820192" y="763436"/>
                                <a:pt x="3832860" y="921009"/>
                              </a:cubicBezTo>
                              <a:cubicBezTo>
                                <a:pt x="3845528" y="1078582"/>
                                <a:pt x="3783779" y="1197939"/>
                                <a:pt x="3832860" y="1372108"/>
                              </a:cubicBezTo>
                              <a:cubicBezTo>
                                <a:pt x="3881941" y="1546277"/>
                                <a:pt x="3808170" y="1724296"/>
                                <a:pt x="3832860" y="1879596"/>
                              </a:cubicBezTo>
                              <a:cubicBezTo>
                                <a:pt x="3857550" y="2034896"/>
                                <a:pt x="3810046" y="2183869"/>
                                <a:pt x="3832860" y="2349491"/>
                              </a:cubicBezTo>
                              <a:cubicBezTo>
                                <a:pt x="3821743" y="2566923"/>
                                <a:pt x="3682757" y="2850865"/>
                                <a:pt x="3362951" y="2819400"/>
                              </a:cubicBezTo>
                              <a:cubicBezTo>
                                <a:pt x="3215496" y="2884876"/>
                                <a:pt x="2984911" y="2756531"/>
                                <a:pt x="2755412" y="2819400"/>
                              </a:cubicBezTo>
                              <a:cubicBezTo>
                                <a:pt x="2525913" y="2882269"/>
                                <a:pt x="2305221" y="2772943"/>
                                <a:pt x="2176804" y="2819400"/>
                              </a:cubicBezTo>
                              <a:cubicBezTo>
                                <a:pt x="2048387" y="2865857"/>
                                <a:pt x="1784893" y="2769872"/>
                                <a:pt x="1684987" y="2819400"/>
                              </a:cubicBezTo>
                              <a:cubicBezTo>
                                <a:pt x="1585081" y="2868928"/>
                                <a:pt x="1314613" y="2773611"/>
                                <a:pt x="1135309" y="2819400"/>
                              </a:cubicBezTo>
                              <a:cubicBezTo>
                                <a:pt x="956005" y="2865189"/>
                                <a:pt x="697599" y="2746515"/>
                                <a:pt x="469909" y="2819400"/>
                              </a:cubicBezTo>
                              <a:cubicBezTo>
                                <a:pt x="192201" y="2788440"/>
                                <a:pt x="34967" y="2635101"/>
                                <a:pt x="0" y="2349491"/>
                              </a:cubicBezTo>
                              <a:cubicBezTo>
                                <a:pt x="-14475" y="2200509"/>
                                <a:pt x="52806" y="2067429"/>
                                <a:pt x="0" y="1879596"/>
                              </a:cubicBezTo>
                              <a:cubicBezTo>
                                <a:pt x="-52806" y="1691764"/>
                                <a:pt x="44716" y="1520092"/>
                                <a:pt x="0" y="1428496"/>
                              </a:cubicBezTo>
                              <a:cubicBezTo>
                                <a:pt x="-44716" y="1336900"/>
                                <a:pt x="37560" y="1202739"/>
                                <a:pt x="0" y="977396"/>
                              </a:cubicBezTo>
                              <a:cubicBezTo>
                                <a:pt x="-37560" y="752053"/>
                                <a:pt x="33437" y="633092"/>
                                <a:pt x="0" y="469909"/>
                              </a:cubicBezTo>
                              <a:close/>
                            </a:path>
                          </a:pathLst>
                        </a:custGeom>
                        <a:blipFill rotWithShape="1">
                          <a:blip r:embed="rId14">
                            <a:alphaModFix/>
                          </a:blip>
                          <a:stretch>
                            <a:fillRect l="-10044" t="-3106"/>
                          </a:stretch>
                        </a:blipFill>
                        <a:ln w="38100" cap="flat" cmpd="sng">
                          <a:solidFill>
                            <a:srgbClr val="7030A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C06E8B" w14:textId="77777777" w:rsidR="00FF5C2B" w:rsidRDefault="00FF5C2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06E60" id="Freeform: Shape 2124773607" o:spid="_x0000_s1027" style="position:absolute;left:0;text-align:left;margin-left:203pt;margin-top:7pt;width:304.8pt;height:22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832860,2819400" o:spt="1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" adj="-11796480,,5400" path="m,469909nfc15310,234610,212495,-37955,469909,v258604,-2149,419705,8682,636469,c1323142,-8682,1542441,30998,1713917,v171476,-30998,412715,17347,578608,c2458418,-17347,2930540,25846,3362951,v279313,54123,474925,204512,469909,469909c3859160,567562,3786407,810089,3832860,902213v46453,92124,-48408,321928,,469895c3881268,1520076,3794439,1737446,3832860,1860800v38421,123354,-17667,300611,,488691c3772015,2595121,3627122,2875406,3362951,2819400v-226710,5641,-341079,-38444,-520748,c2662534,2857844,2395443,2771578,2205734,2819400v-189709,47822,-373528,-39185,-520747,c1537768,2858585,1305421,2774070,1164239,2819400v-141182,45330,-476818,-26179,-694330,c146931,2827829,48238,2664179,,2349491,-7881,2200086,13730,2012536,,1879596,-13730,1746657,1240,1521659,,1390904,-1240,1260149,34288,1035869,,883417,-34288,730965,36372,636444,,469909xem,469909c-12598,177193,188274,-65197,469909,,651212,-42441,849366,35767,961726,v112360,-35767,413774,23909,636469,c1820890,-23909,1963119,29061,2090013,v126894,-29061,351337,2792,491817,c2722310,-2792,3163980,18714,3362951,v230169,-63015,465337,190650,469909,469909c3849590,560586,3820192,763436,3832860,921009v12668,157573,-49081,276930,,451099c3881941,1546277,3808170,1724296,3832860,1879596v24690,155300,-22814,304273,,469895c3821743,2566923,3682757,2850865,3362951,2819400v-147455,65476,-378040,-62869,-607539,c2525913,2882269,2305221,2772943,2176804,2819400v-128417,46457,-391911,-49528,-491817,c1585081,2868928,1314613,2773611,1135309,2819400v-179304,45789,-437710,-72885,-665400,c192201,2788440,34967,2635101,,2349491,-14475,2200509,52806,2067429,,1879596,-52806,1691764,44716,1520092,,1428496,-44716,1336900,37560,1202739,,977396,-37560,752053,33437,633092,,469909xe" strokecolor="#7030a0" strokeweight="3pt">
                <v:fill r:id="rId15" o:title="" recolor="t" rotate="t" type="frame"/>
                <v:stroke startarrowwidth="narrow" startarrowlength="short" endarrowwidth="narrow" endarrowlength="short" joinstyle="miter"/>
                <v:formulas/>
                <v:path arrowok="t" o:extrusionok="f" o:connecttype="custom" textboxrect="0,0,3832860,2819400"/>
                <v:textbox inset="2.53958mm,1.2694mm,2.53958mm,1.2694mm">
                  <w:txbxContent>
                    <w:p w14:paraId="37C06E8B" w14:textId="77777777" w:rsidR="00FF5C2B" w:rsidRDefault="00FF5C2B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37C06DB4" w14:textId="77777777" w:rsidR="00FF5C2B" w:rsidRDefault="00D15F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hidden="0" allowOverlap="1" wp14:anchorId="37C06E62" wp14:editId="37C06E63">
                <wp:simplePos x="0" y="0"/>
                <wp:positionH relativeFrom="column">
                  <wp:posOffset>38101</wp:posOffset>
                </wp:positionH>
                <wp:positionV relativeFrom="paragraph">
                  <wp:posOffset>203200</wp:posOffset>
                </wp:positionV>
                <wp:extent cx="4053840" cy="2377440"/>
                <wp:effectExtent l="0" t="0" r="0" b="0"/>
                <wp:wrapNone/>
                <wp:docPr id="2124773600" name="Freeform: Shape 2124773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38130" y="2610330"/>
                          <a:ext cx="4015740" cy="2339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5740" h="2339340" fill="none" extrusionOk="0">
                              <a:moveTo>
                                <a:pt x="0" y="389898"/>
                              </a:moveTo>
                              <a:cubicBezTo>
                                <a:pt x="-59733" y="180920"/>
                                <a:pt x="186091" y="-1732"/>
                                <a:pt x="389898" y="0"/>
                              </a:cubicBezTo>
                              <a:cubicBezTo>
                                <a:pt x="607726" y="-40693"/>
                                <a:pt x="715482" y="11753"/>
                                <a:pt x="832144" y="0"/>
                              </a:cubicBezTo>
                              <a:cubicBezTo>
                                <a:pt x="948806" y="-11753"/>
                                <a:pt x="1225766" y="57243"/>
                                <a:pt x="1371468" y="0"/>
                              </a:cubicBezTo>
                              <a:cubicBezTo>
                                <a:pt x="1517170" y="-57243"/>
                                <a:pt x="1687502" y="44667"/>
                                <a:pt x="1975511" y="0"/>
                              </a:cubicBezTo>
                              <a:cubicBezTo>
                                <a:pt x="2263520" y="-44667"/>
                                <a:pt x="2329777" y="33527"/>
                                <a:pt x="2450116" y="0"/>
                              </a:cubicBezTo>
                              <a:cubicBezTo>
                                <a:pt x="2570456" y="-33527"/>
                                <a:pt x="2849700" y="25869"/>
                                <a:pt x="3021799" y="0"/>
                              </a:cubicBezTo>
                              <a:cubicBezTo>
                                <a:pt x="3193898" y="-25869"/>
                                <a:pt x="3480216" y="53801"/>
                                <a:pt x="3625842" y="0"/>
                              </a:cubicBezTo>
                              <a:cubicBezTo>
                                <a:pt x="3826305" y="-8505"/>
                                <a:pt x="3955200" y="179701"/>
                                <a:pt x="4015740" y="389898"/>
                              </a:cubicBezTo>
                              <a:cubicBezTo>
                                <a:pt x="4043357" y="505101"/>
                                <a:pt x="3959793" y="787701"/>
                                <a:pt x="4015740" y="909746"/>
                              </a:cubicBezTo>
                              <a:cubicBezTo>
                                <a:pt x="4071687" y="1031791"/>
                                <a:pt x="3951038" y="1197810"/>
                                <a:pt x="4015740" y="1460785"/>
                              </a:cubicBezTo>
                              <a:cubicBezTo>
                                <a:pt x="4080442" y="1723760"/>
                                <a:pt x="3969371" y="1745247"/>
                                <a:pt x="4015740" y="1949442"/>
                              </a:cubicBezTo>
                              <a:cubicBezTo>
                                <a:pt x="4017431" y="2132709"/>
                                <a:pt x="3859808" y="2279691"/>
                                <a:pt x="3625842" y="2339340"/>
                              </a:cubicBezTo>
                              <a:cubicBezTo>
                                <a:pt x="3446073" y="2376943"/>
                                <a:pt x="3234603" y="2291472"/>
                                <a:pt x="3021799" y="2339340"/>
                              </a:cubicBezTo>
                              <a:cubicBezTo>
                                <a:pt x="2808995" y="2387208"/>
                                <a:pt x="2764316" y="2303435"/>
                                <a:pt x="2514835" y="2339340"/>
                              </a:cubicBezTo>
                              <a:cubicBezTo>
                                <a:pt x="2265354" y="2375245"/>
                                <a:pt x="2094003" y="2272931"/>
                                <a:pt x="1910792" y="2339340"/>
                              </a:cubicBezTo>
                              <a:cubicBezTo>
                                <a:pt x="1727581" y="2405749"/>
                                <a:pt x="1513468" y="2319708"/>
                                <a:pt x="1371468" y="2339340"/>
                              </a:cubicBezTo>
                              <a:cubicBezTo>
                                <a:pt x="1229468" y="2358972"/>
                                <a:pt x="1060510" y="2298118"/>
                                <a:pt x="929222" y="2339340"/>
                              </a:cubicBezTo>
                              <a:cubicBezTo>
                                <a:pt x="797934" y="2380562"/>
                                <a:pt x="610217" y="2320345"/>
                                <a:pt x="389898" y="2339340"/>
                              </a:cubicBezTo>
                              <a:cubicBezTo>
                                <a:pt x="174998" y="2346221"/>
                                <a:pt x="-2923" y="2169775"/>
                                <a:pt x="0" y="1949442"/>
                              </a:cubicBezTo>
                              <a:cubicBezTo>
                                <a:pt x="-5997" y="1723543"/>
                                <a:pt x="29539" y="1687525"/>
                                <a:pt x="0" y="1476380"/>
                              </a:cubicBezTo>
                              <a:cubicBezTo>
                                <a:pt x="-29539" y="1265235"/>
                                <a:pt x="20534" y="1090763"/>
                                <a:pt x="0" y="956532"/>
                              </a:cubicBezTo>
                              <a:cubicBezTo>
                                <a:pt x="-20534" y="822301"/>
                                <a:pt x="29471" y="643304"/>
                                <a:pt x="0" y="389898"/>
                              </a:cubicBezTo>
                              <a:close/>
                            </a:path>
                            <a:path w="4015740" h="2339340" extrusionOk="0">
                              <a:moveTo>
                                <a:pt x="0" y="389898"/>
                              </a:moveTo>
                              <a:cubicBezTo>
                                <a:pt x="-24572" y="182607"/>
                                <a:pt x="201927" y="-33689"/>
                                <a:pt x="389898" y="0"/>
                              </a:cubicBezTo>
                              <a:cubicBezTo>
                                <a:pt x="514867" y="-11898"/>
                                <a:pt x="666188" y="29337"/>
                                <a:pt x="832144" y="0"/>
                              </a:cubicBezTo>
                              <a:cubicBezTo>
                                <a:pt x="998100" y="-29337"/>
                                <a:pt x="1303341" y="25214"/>
                                <a:pt x="1436187" y="0"/>
                              </a:cubicBezTo>
                              <a:cubicBezTo>
                                <a:pt x="1569033" y="-25214"/>
                                <a:pt x="1682307" y="34149"/>
                                <a:pt x="1910792" y="0"/>
                              </a:cubicBezTo>
                              <a:cubicBezTo>
                                <a:pt x="2139277" y="-34149"/>
                                <a:pt x="2184397" y="810"/>
                                <a:pt x="2353037" y="0"/>
                              </a:cubicBezTo>
                              <a:cubicBezTo>
                                <a:pt x="2521677" y="-810"/>
                                <a:pt x="2641018" y="22225"/>
                                <a:pt x="2827642" y="0"/>
                              </a:cubicBezTo>
                              <a:cubicBezTo>
                                <a:pt x="3014267" y="-22225"/>
                                <a:pt x="3296199" y="87220"/>
                                <a:pt x="3625842" y="0"/>
                              </a:cubicBezTo>
                              <a:cubicBezTo>
                                <a:pt x="3822018" y="5917"/>
                                <a:pt x="3962318" y="178013"/>
                                <a:pt x="4015740" y="389898"/>
                              </a:cubicBezTo>
                              <a:cubicBezTo>
                                <a:pt x="4059571" y="579132"/>
                                <a:pt x="3963520" y="731859"/>
                                <a:pt x="4015740" y="894151"/>
                              </a:cubicBezTo>
                              <a:cubicBezTo>
                                <a:pt x="4067960" y="1056443"/>
                                <a:pt x="3968541" y="1228817"/>
                                <a:pt x="4015740" y="1382808"/>
                              </a:cubicBezTo>
                              <a:cubicBezTo>
                                <a:pt x="4062939" y="1536799"/>
                                <a:pt x="3959682" y="1771303"/>
                                <a:pt x="4015740" y="1949442"/>
                              </a:cubicBezTo>
                              <a:cubicBezTo>
                                <a:pt x="3979537" y="2179466"/>
                                <a:pt x="3790024" y="2341165"/>
                                <a:pt x="3625842" y="2339340"/>
                              </a:cubicBezTo>
                              <a:cubicBezTo>
                                <a:pt x="3336368" y="2374225"/>
                                <a:pt x="3162532" y="2278555"/>
                                <a:pt x="3021799" y="2339340"/>
                              </a:cubicBezTo>
                              <a:cubicBezTo>
                                <a:pt x="2881066" y="2400125"/>
                                <a:pt x="2635194" y="2306994"/>
                                <a:pt x="2482475" y="2339340"/>
                              </a:cubicBezTo>
                              <a:cubicBezTo>
                                <a:pt x="2329756" y="2371686"/>
                                <a:pt x="2138865" y="2303421"/>
                                <a:pt x="2040229" y="2339340"/>
                              </a:cubicBezTo>
                              <a:cubicBezTo>
                                <a:pt x="1941593" y="2375259"/>
                                <a:pt x="1681747" y="2280730"/>
                                <a:pt x="1468546" y="2339340"/>
                              </a:cubicBezTo>
                              <a:cubicBezTo>
                                <a:pt x="1255345" y="2397950"/>
                                <a:pt x="1096484" y="2304337"/>
                                <a:pt x="993941" y="2339340"/>
                              </a:cubicBezTo>
                              <a:cubicBezTo>
                                <a:pt x="891399" y="2374343"/>
                                <a:pt x="652402" y="2285485"/>
                                <a:pt x="389898" y="2339340"/>
                              </a:cubicBezTo>
                              <a:cubicBezTo>
                                <a:pt x="178187" y="2319175"/>
                                <a:pt x="5653" y="2193531"/>
                                <a:pt x="0" y="1949442"/>
                              </a:cubicBezTo>
                              <a:cubicBezTo>
                                <a:pt x="-11196" y="1793416"/>
                                <a:pt x="24351" y="1570930"/>
                                <a:pt x="0" y="1429594"/>
                              </a:cubicBezTo>
                              <a:cubicBezTo>
                                <a:pt x="-24351" y="1288258"/>
                                <a:pt x="3339" y="1132191"/>
                                <a:pt x="0" y="956532"/>
                              </a:cubicBezTo>
                              <a:cubicBezTo>
                                <a:pt x="-3339" y="780873"/>
                                <a:pt x="4386" y="653817"/>
                                <a:pt x="0" y="389898"/>
                              </a:cubicBezTo>
                              <a:close/>
                            </a:path>
                          </a:pathLst>
                        </a:custGeom>
                        <a:blipFill rotWithShape="1">
                          <a:blip r:embed="rId16">
                            <a:alphaModFix/>
                          </a:blip>
                          <a:stretch>
                            <a:fillRect l="-8510" t="-812"/>
                          </a:stretch>
                        </a:blipFill>
                        <a:ln w="38100" cap="flat" cmpd="sng">
                          <a:solidFill>
                            <a:srgbClr val="00B0F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C06E8C" w14:textId="77777777" w:rsidR="00FF5C2B" w:rsidRDefault="00FF5C2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06E62" id="Freeform: Shape 2124773600" o:spid="_x0000_s1028" style="position:absolute;left:0;text-align:left;margin-left:3pt;margin-top:16pt;width:319.2pt;height:187.2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15740,2339340" o:spt="1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" adj="-11796480,,5400" path="m,389898nfc-59733,180920,186091,-1732,389898,,607726,-40693,715482,11753,832144,v116662,-11753,393622,57243,539324,c1517170,-57243,1687502,44667,1975511,v288009,-44667,354266,33527,474605,c2570456,-33527,2849700,25869,3021799,v172099,-25869,458417,53801,604043,c3826305,-8505,3955200,179701,4015740,389898v27617,115203,-55947,397803,,519848c4071687,1031791,3951038,1197810,4015740,1460785v64702,262975,-46369,284462,,488657c4017431,2132709,3859808,2279691,3625842,2339340v-179769,37603,-391239,-47868,-604043,c2808995,2387208,2764316,2303435,2514835,2339340v-249481,35905,-420832,-66409,-604043,c1727581,2405749,1513468,2319708,1371468,2339340v-142000,19632,-310958,-41222,-442246,c797934,2380562,610217,2320345,389898,2339340,174998,2346221,-2923,2169775,,1949442,-5997,1723543,29539,1687525,,1476380,-29539,1265235,20534,1090763,,956532,-20534,822301,29471,643304,,389898xem,389898c-24572,182607,201927,-33689,389898,,514867,-11898,666188,29337,832144,v165956,-29337,471197,25214,604043,c1569033,-25214,1682307,34149,1910792,v228485,-34149,273605,810,442245,c2521677,-810,2641018,22225,2827642,v186625,-22225,468557,87220,798200,c3822018,5917,3962318,178013,4015740,389898v43831,189234,-52220,341961,,504253c4067960,1056443,3968541,1228817,4015740,1382808v47199,153991,-56058,388495,,566634c3979537,2179466,3790024,2341165,3625842,2339340v-289474,34885,-463310,-60785,-604043,c2881066,2400125,2635194,2306994,2482475,2339340v-152719,32346,-343610,-35919,-442246,c1941593,2375259,1681747,2280730,1468546,2339340v-213201,58610,-372062,-35003,-474605,c891399,2374343,652402,2285485,389898,2339340,178187,2319175,5653,2193531,,1949442,-11196,1793416,24351,1570930,,1429594,-24351,1288258,3339,1132191,,956532,-3339,780873,4386,653817,,389898xe" strokecolor="#00b0f0" strokeweight="3pt">
                <v:fill r:id="rId17" o:title="" recolor="t" rotate="t" type="frame"/>
                <v:stroke startarrowwidth="narrow" startarrowlength="short" endarrowwidth="narrow" endarrowlength="short" joinstyle="miter"/>
                <v:formulas/>
                <v:path arrowok="t" o:extrusionok="f" o:connecttype="custom" textboxrect="0,0,4015740,2339340"/>
                <v:textbox inset="2.53958mm,1.2694mm,2.53958mm,1.2694mm">
                  <w:txbxContent>
                    <w:p w14:paraId="37C06E8C" w14:textId="77777777" w:rsidR="00FF5C2B" w:rsidRDefault="00FF5C2B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37C06DB5" w14:textId="77777777" w:rsidR="00FF5C2B" w:rsidRDefault="00D15F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6" behindDoc="0" locked="0" layoutInCell="1" hidden="0" allowOverlap="1" wp14:anchorId="37C06E64" wp14:editId="37C06E65">
            <wp:simplePos x="0" y="0"/>
            <wp:positionH relativeFrom="column">
              <wp:posOffset>4164660</wp:posOffset>
            </wp:positionH>
            <wp:positionV relativeFrom="paragraph">
              <wp:posOffset>48895</wp:posOffset>
            </wp:positionV>
            <wp:extent cx="2314880" cy="2400300"/>
            <wp:effectExtent l="0" t="0" r="0" b="0"/>
            <wp:wrapSquare wrapText="bothSides" distT="0" distB="0" distL="114300" distR="114300"/>
            <wp:docPr id="2124773609" name="image5.jpg" descr="A black square with a quot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A black square with a quote&#10;&#10;AI-generated content may be incorrect.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4880" cy="240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7C06DB6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p w14:paraId="37C06DB7" w14:textId="77777777" w:rsidR="00FF5C2B" w:rsidRDefault="00D15F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hidden="0" allowOverlap="1" wp14:anchorId="37C06E66" wp14:editId="37C06E67">
                <wp:simplePos x="0" y="0"/>
                <wp:positionH relativeFrom="column">
                  <wp:posOffset>4686300</wp:posOffset>
                </wp:positionH>
                <wp:positionV relativeFrom="paragraph">
                  <wp:posOffset>177800</wp:posOffset>
                </wp:positionV>
                <wp:extent cx="1396890" cy="1209854"/>
                <wp:effectExtent l="0" t="0" r="0" b="0"/>
                <wp:wrapNone/>
                <wp:docPr id="2124773604" name="Rectangle 2124773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52318" y="3179836"/>
                          <a:ext cx="1387365" cy="12003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C06E8D" w14:textId="5E3E11C8" w:rsidR="00FF5C2B" w:rsidRDefault="00114E71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chitects Daughter" w:eastAsia="Architects Daughter" w:hAnsi="Architects Daughter" w:cs="Architects Daughter"/>
                                <w:b/>
                                <w:color w:val="000000"/>
                                <w:sz w:val="36"/>
                              </w:rPr>
                              <w:t xml:space="preserve">1.2. </w:t>
                            </w:r>
                            <w:r w:rsidR="00D15FDE">
                              <w:rPr>
                                <w:rFonts w:ascii="Architects Daughter" w:eastAsia="Architects Daughter" w:hAnsi="Architects Daughter" w:cs="Architects Daughter"/>
                                <w:b/>
                                <w:color w:val="000000"/>
                                <w:sz w:val="36"/>
                              </w:rPr>
                              <w:t>Who could you ask to help with this</w:t>
                            </w:r>
                            <w:r>
                              <w:rPr>
                                <w:rFonts w:ascii="Architects Daughter" w:eastAsia="Architects Daughter" w:hAnsi="Architects Daughter" w:cs="Architects Daughter"/>
                                <w:b/>
                                <w:color w:val="000000"/>
                                <w:sz w:val="36"/>
                              </w:rPr>
                              <w:t>?</w:t>
                            </w:r>
                            <w:r w:rsidR="00D15FDE">
                              <w:rPr>
                                <w:rFonts w:ascii="Architects Daughter" w:eastAsia="Architects Daughter" w:hAnsi="Architects Daughter" w:cs="Architects Daughter"/>
                                <w:b/>
                                <w:color w:val="000000"/>
                                <w:sz w:val="36"/>
                              </w:rPr>
                              <w:t xml:space="preserve"> issue</w:t>
                            </w:r>
                            <w:r w:rsidR="00D15FDE"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C06E66" id="Rectangle 2124773604" o:spid="_x0000_s1029" style="position:absolute;left:0;text-align:left;margin-left:369pt;margin-top:14pt;width:110pt;height:95.2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" filled="f" stroked="f">
                <v:textbox inset="2.53958mm,1.2694mm,2.53958mm,1.2694mm">
                  <w:txbxContent>
                    <w:p w14:paraId="37C06E8D" w14:textId="5E3E11C8" w:rsidR="00FF5C2B" w:rsidRDefault="00114E71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chitects Daughter" w:eastAsia="Architects Daughter" w:hAnsi="Architects Daughter" w:cs="Architects Daughter"/>
                          <w:b/>
                          <w:color w:val="000000"/>
                          <w:sz w:val="36"/>
                        </w:rPr>
                        <w:t xml:space="preserve">1.2. </w:t>
                      </w:r>
                      <w:r w:rsidR="00D15FDE">
                        <w:rPr>
                          <w:rFonts w:ascii="Architects Daughter" w:eastAsia="Architects Daughter" w:hAnsi="Architects Daughter" w:cs="Architects Daughter"/>
                          <w:b/>
                          <w:color w:val="000000"/>
                          <w:sz w:val="36"/>
                        </w:rPr>
                        <w:t>Who could you ask to help with this</w:t>
                      </w:r>
                      <w:r>
                        <w:rPr>
                          <w:rFonts w:ascii="Architects Daughter" w:eastAsia="Architects Daughter" w:hAnsi="Architects Daughter" w:cs="Architects Daughter"/>
                          <w:b/>
                          <w:color w:val="000000"/>
                          <w:sz w:val="36"/>
                        </w:rPr>
                        <w:t>?</w:t>
                      </w:r>
                      <w:r w:rsidR="00D15FDE">
                        <w:rPr>
                          <w:rFonts w:ascii="Architects Daughter" w:eastAsia="Architects Daughter" w:hAnsi="Architects Daughter" w:cs="Architects Daughter"/>
                          <w:b/>
                          <w:color w:val="000000"/>
                          <w:sz w:val="36"/>
                        </w:rPr>
                        <w:t xml:space="preserve"> issue</w:t>
                      </w:r>
                      <w:r w:rsidR="00D15FDE"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 xml:space="preserve">? </w:t>
                      </w:r>
                    </w:p>
                  </w:txbxContent>
                </v:textbox>
              </v:rect>
            </w:pict>
          </mc:Fallback>
        </mc:AlternateContent>
      </w:r>
    </w:p>
    <w:p w14:paraId="37C06DB8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p w14:paraId="37C06DB9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color w:val="000000"/>
          <w:sz w:val="24"/>
          <w:szCs w:val="24"/>
        </w:rPr>
      </w:pPr>
    </w:p>
    <w:p w14:paraId="37C06DBA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p w14:paraId="37C06DBB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p w14:paraId="37C06DBC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p w14:paraId="37C06DBD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p w14:paraId="37C06DBE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p w14:paraId="37C06DBF" w14:textId="7777777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ind w:left="219"/>
        <w:jc w:val="center"/>
        <w:rPr>
          <w:color w:val="000000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68"/>
      </w:tblGrid>
      <w:tr w:rsidR="00114E71" w:rsidRPr="0070360C" w14:paraId="265FDFA0" w14:textId="77777777" w:rsidTr="0059604E">
        <w:trPr>
          <w:trHeight w:val="704"/>
        </w:trPr>
        <w:tc>
          <w:tcPr>
            <w:tcW w:w="936" w:type="dxa"/>
            <w:vAlign w:val="bottom"/>
          </w:tcPr>
          <w:p w14:paraId="58577099" w14:textId="77777777" w:rsidR="00114E71" w:rsidRPr="0070360C" w:rsidRDefault="00114E71" w:rsidP="0059604E">
            <w:pPr>
              <w:rPr>
                <w:b/>
                <w:u w:val="single"/>
              </w:rPr>
            </w:pPr>
            <w:r w:rsidRPr="0070360C">
              <w:rPr>
                <w:noProof/>
                <w:lang w:val="en-GB"/>
              </w:rPr>
              <w:lastRenderedPageBreak/>
              <w:drawing>
                <wp:anchor distT="0" distB="0" distL="114300" distR="114300" simplePos="0" relativeHeight="251658254" behindDoc="0" locked="0" layoutInCell="1" hidden="0" allowOverlap="1" wp14:anchorId="4712B685" wp14:editId="33F0EB67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2112729950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2D877E5A" w14:textId="523DC9B6" w:rsidR="00114E71" w:rsidRDefault="00114E71" w:rsidP="0059604E">
            <w:pPr>
              <w:rPr>
                <w:b/>
                <w:i/>
                <w:iCs/>
                <w:sz w:val="28"/>
                <w:szCs w:val="28"/>
              </w:rPr>
            </w:pPr>
            <w:r w:rsidRPr="0070360C">
              <w:rPr>
                <w:b/>
                <w:i/>
                <w:iCs/>
                <w:sz w:val="28"/>
                <w:szCs w:val="28"/>
                <w:u w:val="single"/>
              </w:rPr>
              <w:t xml:space="preserve">Activity </w:t>
            </w:r>
            <w:r>
              <w:rPr>
                <w:b/>
                <w:i/>
                <w:iCs/>
                <w:sz w:val="28"/>
                <w:szCs w:val="28"/>
                <w:u w:val="single"/>
              </w:rPr>
              <w:t>2</w:t>
            </w:r>
            <w:r w:rsidRPr="0070360C">
              <w:rPr>
                <w:b/>
                <w:i/>
                <w:iCs/>
                <w:sz w:val="28"/>
                <w:szCs w:val="28"/>
              </w:rPr>
              <w:t xml:space="preserve">: </w:t>
            </w:r>
            <w:r>
              <w:rPr>
                <w:b/>
                <w:i/>
                <w:iCs/>
                <w:sz w:val="28"/>
                <w:szCs w:val="28"/>
              </w:rPr>
              <w:t>Brainstorm</w:t>
            </w:r>
          </w:p>
          <w:p w14:paraId="42071FE8" w14:textId="77777777" w:rsidR="00114E71" w:rsidRPr="00793366" w:rsidRDefault="00114E71" w:rsidP="0059604E">
            <w:pPr>
              <w:rPr>
                <w:bCs/>
                <w:sz w:val="24"/>
                <w:szCs w:val="24"/>
              </w:rPr>
            </w:pPr>
            <w:r w:rsidRPr="00793366">
              <w:rPr>
                <w:bCs/>
                <w:sz w:val="24"/>
                <w:szCs w:val="24"/>
              </w:rPr>
              <w:t xml:space="preserve">Complete the following activity in pairs. </w:t>
            </w:r>
          </w:p>
        </w:tc>
      </w:tr>
    </w:tbl>
    <w:p w14:paraId="37C06DC1" w14:textId="3457E4A6" w:rsidR="00FF5C2B" w:rsidRDefault="00114E71" w:rsidP="00114E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55" behindDoc="1" locked="0" layoutInCell="1" hidden="0" allowOverlap="1" wp14:anchorId="0B6D9225" wp14:editId="2AEB8BD3">
            <wp:simplePos x="0" y="0"/>
            <wp:positionH relativeFrom="margin">
              <wp:align>center</wp:align>
            </wp:positionH>
            <wp:positionV relativeFrom="paragraph">
              <wp:posOffset>3262630</wp:posOffset>
            </wp:positionV>
            <wp:extent cx="3360420" cy="1920240"/>
            <wp:effectExtent l="0" t="0" r="0" b="3810"/>
            <wp:wrapTight wrapText="bothSides">
              <wp:wrapPolygon edited="0">
                <wp:start x="0" y="0"/>
                <wp:lineTo x="0" y="21429"/>
                <wp:lineTo x="21429" y="21429"/>
                <wp:lineTo x="21429" y="0"/>
                <wp:lineTo x="0" y="0"/>
              </wp:wrapPolygon>
            </wp:wrapTight>
            <wp:docPr id="2124773621" name="image12.jpg" descr="A bus in a city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 descr="A bus in a city&#10;&#10;AI-generated content may be incorrect.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1920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hidden="0" allowOverlap="1" wp14:anchorId="37C06E6A" wp14:editId="2CF2A8EF">
                <wp:simplePos x="0" y="0"/>
                <wp:positionH relativeFrom="margin">
                  <wp:align>left</wp:align>
                </wp:positionH>
                <wp:positionV relativeFrom="paragraph">
                  <wp:posOffset>322580</wp:posOffset>
                </wp:positionV>
                <wp:extent cx="6197600" cy="7706360"/>
                <wp:effectExtent l="57150" t="76200" r="31750" b="66040"/>
                <wp:wrapSquare wrapText="bothSides" distT="0" distB="0" distL="114300" distR="114300"/>
                <wp:docPr id="2124773599" name="Freeform: Shape 2124773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0" cy="770678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 h="5669280" fill="none" extrusionOk="0">
                              <a:moveTo>
                                <a:pt x="0" y="944899"/>
                              </a:moveTo>
                              <a:cubicBezTo>
                                <a:pt x="8125" y="361335"/>
                                <a:pt x="448898" y="8339"/>
                                <a:pt x="944899" y="0"/>
                              </a:cubicBezTo>
                              <a:cubicBezTo>
                                <a:pt x="1274374" y="-11670"/>
                                <a:pt x="1482226" y="29934"/>
                                <a:pt x="1623704" y="0"/>
                              </a:cubicBezTo>
                              <a:cubicBezTo>
                                <a:pt x="1765183" y="-29934"/>
                                <a:pt x="1986087" y="44872"/>
                                <a:pt x="2260828" y="0"/>
                              </a:cubicBezTo>
                              <a:cubicBezTo>
                                <a:pt x="2535569" y="-44872"/>
                                <a:pt x="2645044" y="75377"/>
                                <a:pt x="2939634" y="0"/>
                              </a:cubicBezTo>
                              <a:cubicBezTo>
                                <a:pt x="3234224" y="-75377"/>
                                <a:pt x="3236146" y="9847"/>
                                <a:pt x="3410034" y="0"/>
                              </a:cubicBezTo>
                              <a:cubicBezTo>
                                <a:pt x="3583922" y="-9847"/>
                                <a:pt x="3740508" y="49503"/>
                                <a:pt x="3963796" y="0"/>
                              </a:cubicBezTo>
                              <a:cubicBezTo>
                                <a:pt x="4187084" y="-49503"/>
                                <a:pt x="4373270" y="43335"/>
                                <a:pt x="4559239" y="0"/>
                              </a:cubicBezTo>
                              <a:cubicBezTo>
                                <a:pt x="4745208" y="-43335"/>
                                <a:pt x="4864741" y="46668"/>
                                <a:pt x="5113001" y="0"/>
                              </a:cubicBezTo>
                              <a:cubicBezTo>
                                <a:pt x="5711731" y="-123205"/>
                                <a:pt x="6031401" y="438027"/>
                                <a:pt x="6057900" y="944899"/>
                              </a:cubicBezTo>
                              <a:cubicBezTo>
                                <a:pt x="6095461" y="1065260"/>
                                <a:pt x="6017823" y="1306827"/>
                                <a:pt x="6057900" y="1522620"/>
                              </a:cubicBezTo>
                              <a:cubicBezTo>
                                <a:pt x="6097977" y="1738413"/>
                                <a:pt x="6035139" y="1937426"/>
                                <a:pt x="6057900" y="2062546"/>
                              </a:cubicBezTo>
                              <a:cubicBezTo>
                                <a:pt x="6080661" y="2187666"/>
                                <a:pt x="6038095" y="2332382"/>
                                <a:pt x="6057900" y="2489087"/>
                              </a:cubicBezTo>
                              <a:cubicBezTo>
                                <a:pt x="6077705" y="2645792"/>
                                <a:pt x="6021252" y="2869844"/>
                                <a:pt x="6057900" y="3104603"/>
                              </a:cubicBezTo>
                              <a:cubicBezTo>
                                <a:pt x="6094548" y="3339362"/>
                                <a:pt x="6035007" y="3453620"/>
                                <a:pt x="6057900" y="3568939"/>
                              </a:cubicBezTo>
                              <a:cubicBezTo>
                                <a:pt x="6080793" y="3684258"/>
                                <a:pt x="6032365" y="3903996"/>
                                <a:pt x="6057900" y="4146660"/>
                              </a:cubicBezTo>
                              <a:cubicBezTo>
                                <a:pt x="6083435" y="4389324"/>
                                <a:pt x="5992594" y="4495434"/>
                                <a:pt x="6057900" y="4724381"/>
                              </a:cubicBezTo>
                              <a:cubicBezTo>
                                <a:pt x="6001656" y="5328452"/>
                                <a:pt x="5704520" y="5606847"/>
                                <a:pt x="5113001" y="5669280"/>
                              </a:cubicBezTo>
                              <a:cubicBezTo>
                                <a:pt x="4907322" y="5726886"/>
                                <a:pt x="4703890" y="5638064"/>
                                <a:pt x="4517558" y="5669280"/>
                              </a:cubicBezTo>
                              <a:cubicBezTo>
                                <a:pt x="4331226" y="5700496"/>
                                <a:pt x="4170152" y="5590880"/>
                                <a:pt x="3838753" y="5669280"/>
                              </a:cubicBezTo>
                              <a:cubicBezTo>
                                <a:pt x="3507355" y="5747680"/>
                                <a:pt x="3464041" y="5616770"/>
                                <a:pt x="3201629" y="5669280"/>
                              </a:cubicBezTo>
                              <a:cubicBezTo>
                                <a:pt x="2939217" y="5721790"/>
                                <a:pt x="2834889" y="5627142"/>
                                <a:pt x="2606185" y="5669280"/>
                              </a:cubicBezTo>
                              <a:cubicBezTo>
                                <a:pt x="2377481" y="5711418"/>
                                <a:pt x="2322821" y="5622871"/>
                                <a:pt x="2052423" y="5669280"/>
                              </a:cubicBezTo>
                              <a:cubicBezTo>
                                <a:pt x="1782025" y="5715689"/>
                                <a:pt x="1359785" y="5596678"/>
                                <a:pt x="944899" y="5669280"/>
                              </a:cubicBezTo>
                              <a:cubicBezTo>
                                <a:pt x="382388" y="5616795"/>
                                <a:pt x="23719" y="5283651"/>
                                <a:pt x="0" y="4724381"/>
                              </a:cubicBezTo>
                              <a:cubicBezTo>
                                <a:pt x="-10842" y="4586167"/>
                                <a:pt x="50122" y="4482006"/>
                                <a:pt x="0" y="4260045"/>
                              </a:cubicBezTo>
                              <a:cubicBezTo>
                                <a:pt x="-50122" y="4038084"/>
                                <a:pt x="62075" y="3975423"/>
                                <a:pt x="0" y="3720119"/>
                              </a:cubicBezTo>
                              <a:cubicBezTo>
                                <a:pt x="-62075" y="3464815"/>
                                <a:pt x="62976" y="3320748"/>
                                <a:pt x="0" y="3104603"/>
                              </a:cubicBezTo>
                              <a:cubicBezTo>
                                <a:pt x="-62976" y="2888458"/>
                                <a:pt x="27102" y="2824328"/>
                                <a:pt x="0" y="2602472"/>
                              </a:cubicBezTo>
                              <a:cubicBezTo>
                                <a:pt x="-27102" y="2380616"/>
                                <a:pt x="40631" y="2285760"/>
                                <a:pt x="0" y="2100341"/>
                              </a:cubicBezTo>
                              <a:cubicBezTo>
                                <a:pt x="-40631" y="1914922"/>
                                <a:pt x="49802" y="1878647"/>
                                <a:pt x="0" y="1673799"/>
                              </a:cubicBezTo>
                              <a:cubicBezTo>
                                <a:pt x="-49802" y="1468951"/>
                                <a:pt x="72650" y="1114904"/>
                                <a:pt x="0" y="944899"/>
                              </a:cubicBezTo>
                              <a:close/>
                            </a:path>
                            <a:path w="6057900" h="5669280" extrusionOk="0">
                              <a:moveTo>
                                <a:pt x="0" y="944899"/>
                              </a:moveTo>
                              <a:cubicBezTo>
                                <a:pt x="5396" y="514602"/>
                                <a:pt x="547675" y="-58011"/>
                                <a:pt x="944899" y="0"/>
                              </a:cubicBezTo>
                              <a:cubicBezTo>
                                <a:pt x="1249900" y="-10128"/>
                                <a:pt x="1269814" y="18931"/>
                                <a:pt x="1582023" y="0"/>
                              </a:cubicBezTo>
                              <a:cubicBezTo>
                                <a:pt x="1894232" y="-18931"/>
                                <a:pt x="1867216" y="14337"/>
                                <a:pt x="2135785" y="0"/>
                              </a:cubicBezTo>
                              <a:cubicBezTo>
                                <a:pt x="2404354" y="-14337"/>
                                <a:pt x="2545001" y="64368"/>
                                <a:pt x="2731228" y="0"/>
                              </a:cubicBezTo>
                              <a:cubicBezTo>
                                <a:pt x="2917455" y="-64368"/>
                                <a:pt x="3009883" y="3842"/>
                                <a:pt x="3284991" y="0"/>
                              </a:cubicBezTo>
                              <a:cubicBezTo>
                                <a:pt x="3560099" y="-3842"/>
                                <a:pt x="3661426" y="53622"/>
                                <a:pt x="3880434" y="0"/>
                              </a:cubicBezTo>
                              <a:cubicBezTo>
                                <a:pt x="4099442" y="-53622"/>
                                <a:pt x="4238742" y="21082"/>
                                <a:pt x="4517558" y="0"/>
                              </a:cubicBezTo>
                              <a:cubicBezTo>
                                <a:pt x="4796374" y="-21082"/>
                                <a:pt x="4830130" y="30573"/>
                                <a:pt x="5113001" y="0"/>
                              </a:cubicBezTo>
                              <a:cubicBezTo>
                                <a:pt x="5625744" y="-133542"/>
                                <a:pt x="6084457" y="340725"/>
                                <a:pt x="6057900" y="944899"/>
                              </a:cubicBezTo>
                              <a:cubicBezTo>
                                <a:pt x="6066802" y="1067098"/>
                                <a:pt x="6027828" y="1213419"/>
                                <a:pt x="6057900" y="1371441"/>
                              </a:cubicBezTo>
                              <a:cubicBezTo>
                                <a:pt x="6087972" y="1529463"/>
                                <a:pt x="6040172" y="1603792"/>
                                <a:pt x="6057900" y="1835777"/>
                              </a:cubicBezTo>
                              <a:cubicBezTo>
                                <a:pt x="6075628" y="2067762"/>
                                <a:pt x="6017981" y="2158260"/>
                                <a:pt x="6057900" y="2300113"/>
                              </a:cubicBezTo>
                              <a:cubicBezTo>
                                <a:pt x="6097819" y="2441966"/>
                                <a:pt x="6037077" y="2613095"/>
                                <a:pt x="6057900" y="2726655"/>
                              </a:cubicBezTo>
                              <a:cubicBezTo>
                                <a:pt x="6078723" y="2840215"/>
                                <a:pt x="6042826" y="3080494"/>
                                <a:pt x="6057900" y="3342170"/>
                              </a:cubicBezTo>
                              <a:cubicBezTo>
                                <a:pt x="6072974" y="3603847"/>
                                <a:pt x="6054076" y="3669708"/>
                                <a:pt x="6057900" y="3919891"/>
                              </a:cubicBezTo>
                              <a:cubicBezTo>
                                <a:pt x="6061724" y="4170074"/>
                                <a:pt x="6021623" y="4364649"/>
                                <a:pt x="6057900" y="4724381"/>
                              </a:cubicBezTo>
                              <a:cubicBezTo>
                                <a:pt x="5967060" y="5275999"/>
                                <a:pt x="5656407" y="5660711"/>
                                <a:pt x="5113001" y="5669280"/>
                              </a:cubicBezTo>
                              <a:cubicBezTo>
                                <a:pt x="4933338" y="5707490"/>
                                <a:pt x="4752038" y="5644997"/>
                                <a:pt x="4600920" y="5669280"/>
                              </a:cubicBezTo>
                              <a:cubicBezTo>
                                <a:pt x="4449802" y="5693563"/>
                                <a:pt x="4159264" y="5637766"/>
                                <a:pt x="4005477" y="5669280"/>
                              </a:cubicBezTo>
                              <a:cubicBezTo>
                                <a:pt x="3851690" y="5700794"/>
                                <a:pt x="3667871" y="5609199"/>
                                <a:pt x="3451715" y="5669280"/>
                              </a:cubicBezTo>
                              <a:cubicBezTo>
                                <a:pt x="3235559" y="5729361"/>
                                <a:pt x="3118271" y="5615056"/>
                                <a:pt x="2981315" y="5669280"/>
                              </a:cubicBezTo>
                              <a:cubicBezTo>
                                <a:pt x="2844359" y="5723504"/>
                                <a:pt x="2606825" y="5630788"/>
                                <a:pt x="2469233" y="5669280"/>
                              </a:cubicBezTo>
                              <a:cubicBezTo>
                                <a:pt x="2331641" y="5707772"/>
                                <a:pt x="2041629" y="5622358"/>
                                <a:pt x="1832109" y="5669280"/>
                              </a:cubicBezTo>
                              <a:cubicBezTo>
                                <a:pt x="1622589" y="5716202"/>
                                <a:pt x="1156724" y="5651232"/>
                                <a:pt x="944899" y="5669280"/>
                              </a:cubicBezTo>
                              <a:cubicBezTo>
                                <a:pt x="409583" y="5679234"/>
                                <a:pt x="18901" y="5366435"/>
                                <a:pt x="0" y="4724381"/>
                              </a:cubicBezTo>
                              <a:cubicBezTo>
                                <a:pt x="-23080" y="4548354"/>
                                <a:pt x="11333" y="4416184"/>
                                <a:pt x="0" y="4260045"/>
                              </a:cubicBezTo>
                              <a:cubicBezTo>
                                <a:pt x="-11333" y="4103906"/>
                                <a:pt x="18379" y="3934117"/>
                                <a:pt x="0" y="3833503"/>
                              </a:cubicBezTo>
                              <a:cubicBezTo>
                                <a:pt x="-18379" y="3732889"/>
                                <a:pt x="17706" y="3591876"/>
                                <a:pt x="0" y="3369167"/>
                              </a:cubicBezTo>
                              <a:cubicBezTo>
                                <a:pt x="-17706" y="3146458"/>
                                <a:pt x="12281" y="3000613"/>
                                <a:pt x="0" y="2829241"/>
                              </a:cubicBezTo>
                              <a:cubicBezTo>
                                <a:pt x="-12281" y="2657869"/>
                                <a:pt x="6923" y="2506424"/>
                                <a:pt x="0" y="2402699"/>
                              </a:cubicBezTo>
                              <a:cubicBezTo>
                                <a:pt x="-6923" y="2298974"/>
                                <a:pt x="53594" y="2077289"/>
                                <a:pt x="0" y="1900568"/>
                              </a:cubicBezTo>
                              <a:cubicBezTo>
                                <a:pt x="-53594" y="1723847"/>
                                <a:pt x="107985" y="1149735"/>
                                <a:pt x="0" y="94489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381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C06E8E" w14:textId="77777777" w:rsidR="00FF5C2B" w:rsidRDefault="00FF5C2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06E6A" id="Freeform: Shape 2124773599" o:spid="_x0000_s1030" style="position:absolute;margin-left:0;margin-top:25.4pt;width:488pt;height:606.8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057900,56692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" adj="-11796480,,5400" path="m,944899nfc8125,361335,448898,8339,944899,v329475,-11670,537327,29934,678805,c1765183,-29934,1986087,44872,2260828,v274741,-44872,384216,75377,678806,c3234224,-75377,3236146,9847,3410034,v173888,-9847,330474,49503,553762,c4187084,-49503,4373270,43335,4559239,v185969,-43335,305502,46668,553762,c5711731,-123205,6031401,438027,6057900,944899v37561,120361,-40077,361928,,577721c6097977,1738413,6035139,1937426,6057900,2062546v22761,125120,-19805,269836,,426541c6077705,2645792,6021252,2869844,6057900,3104603v36648,234759,-22893,349017,,464336c6080793,3684258,6032365,3903996,6057900,4146660v25535,242664,-65306,348774,,577721c6001656,5328452,5704520,5606847,5113001,5669280v-205679,57606,-409111,-31216,-595443,c4331226,5700496,4170152,5590880,3838753,5669280v-331398,78400,-374712,-52510,-637124,c2939217,5721790,2834889,5627142,2606185,5669280v-228704,42138,-283364,-46409,-553762,c1782025,5715689,1359785,5596678,944899,5669280,382388,5616795,23719,5283651,,4724381,-10842,4586167,50122,4482006,,4260045,-50122,4038084,62075,3975423,,3720119,-62075,3464815,62976,3320748,,3104603,-62976,2888458,27102,2824328,,2602472,-27102,2380616,40631,2285760,,2100341,-40631,1914922,49802,1878647,,1673799,-49802,1468951,72650,1114904,,944899xem,944899c5396,514602,547675,-58011,944899,v305001,-10128,324915,18931,637124,c1894232,-18931,1867216,14337,2135785,v268569,-14337,409216,64368,595443,c2917455,-64368,3009883,3842,3284991,v275108,-3842,376435,53622,595443,c4099442,-53622,4238742,21082,4517558,v278816,-21082,312572,30573,595443,c5625744,-133542,6084457,340725,6057900,944899v8902,122199,-30072,268520,,426542c6087972,1529463,6040172,1603792,6057900,1835777v17728,231985,-39919,322483,,464336c6097819,2441966,6037077,2613095,6057900,2726655v20823,113560,-15074,353839,,615515c6072974,3603847,6054076,3669708,6057900,3919891v3824,250183,-36277,444758,,804490c5967060,5275999,5656407,5660711,5113001,5669280v-179663,38210,-360963,-24283,-512081,c4449802,5693563,4159264,5637766,4005477,5669280v-153787,31514,-337606,-60081,-553762,c3235559,5729361,3118271,5615056,2981315,5669280v-136956,54224,-374490,-38492,-512082,c2331641,5707772,2041629,5622358,1832109,5669280v-209520,46922,-675385,-18048,-887210,c409583,5679234,18901,5366435,,4724381,-23080,4548354,11333,4416184,,4260045,-11333,4103906,18379,3934117,,3833503,-18379,3732889,17706,3591876,,3369167,-17706,3146458,12281,3000613,,2829241,-12281,2657869,6923,2506424,,2402699,-6923,2298974,53594,2077289,,1900568,-53594,1723847,107985,1149735,,944899xe" fillcolor="white [3201]" strokecolor="#70ad47 [3209]" strokeweight="3pt">
                <v:stroke startarrowwidth="narrow" startarrowlength="short" endarrowwidth="narrow" endarrowlength="short" joinstyle="miter"/>
                <v:formulas/>
                <v:path arrowok="t" o:extrusionok="f" o:connecttype="custom" textboxrect="0,0,6057900,5669280"/>
                <v:textbox inset="2.53958mm,2.53958mm,2.53958mm,2.53958mm">
                  <w:txbxContent>
                    <w:p w14:paraId="37C06E8E" w14:textId="77777777" w:rsidR="00FF5C2B" w:rsidRDefault="00FF5C2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68"/>
      </w:tblGrid>
      <w:tr w:rsidR="00114E71" w:rsidRPr="0070360C" w14:paraId="7C56EC05" w14:textId="77777777" w:rsidTr="0059604E">
        <w:trPr>
          <w:trHeight w:val="704"/>
        </w:trPr>
        <w:tc>
          <w:tcPr>
            <w:tcW w:w="936" w:type="dxa"/>
            <w:vAlign w:val="bottom"/>
          </w:tcPr>
          <w:p w14:paraId="607DFEBF" w14:textId="77777777" w:rsidR="00114E71" w:rsidRPr="0070360C" w:rsidRDefault="00114E71" w:rsidP="0059604E">
            <w:pPr>
              <w:rPr>
                <w:b/>
                <w:u w:val="single"/>
              </w:rPr>
            </w:pPr>
            <w:bookmarkStart w:id="0" w:name="_heading=h.gjdgxs" w:colFirst="0" w:colLast="0"/>
            <w:bookmarkEnd w:id="0"/>
            <w:r w:rsidRPr="0070360C">
              <w:rPr>
                <w:noProof/>
                <w:lang w:val="en-GB"/>
              </w:rPr>
              <w:lastRenderedPageBreak/>
              <w:drawing>
                <wp:anchor distT="0" distB="0" distL="114300" distR="114300" simplePos="0" relativeHeight="251658256" behindDoc="0" locked="0" layoutInCell="1" hidden="0" allowOverlap="1" wp14:anchorId="2DA9871C" wp14:editId="5BB10A6C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359823234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5CA2E271" w14:textId="7F35D34E" w:rsidR="00114E71" w:rsidRDefault="00114E71" w:rsidP="0059604E">
            <w:pPr>
              <w:rPr>
                <w:b/>
                <w:i/>
                <w:iCs/>
                <w:sz w:val="28"/>
                <w:szCs w:val="28"/>
              </w:rPr>
            </w:pPr>
            <w:r w:rsidRPr="0070360C">
              <w:rPr>
                <w:b/>
                <w:i/>
                <w:iCs/>
                <w:sz w:val="28"/>
                <w:szCs w:val="28"/>
                <w:u w:val="single"/>
              </w:rPr>
              <w:t xml:space="preserve">Activity </w:t>
            </w:r>
            <w:r>
              <w:rPr>
                <w:b/>
                <w:i/>
                <w:iCs/>
                <w:sz w:val="28"/>
                <w:szCs w:val="28"/>
                <w:u w:val="single"/>
              </w:rPr>
              <w:t>3</w:t>
            </w:r>
            <w:r w:rsidRPr="0070360C">
              <w:rPr>
                <w:b/>
                <w:i/>
                <w:iCs/>
                <w:sz w:val="28"/>
                <w:szCs w:val="28"/>
              </w:rPr>
              <w:t xml:space="preserve">: </w:t>
            </w:r>
            <w:r w:rsidR="003C521A">
              <w:rPr>
                <w:b/>
                <w:i/>
                <w:iCs/>
                <w:sz w:val="28"/>
                <w:szCs w:val="28"/>
              </w:rPr>
              <w:t>Social Issues</w:t>
            </w:r>
          </w:p>
          <w:p w14:paraId="6FD5E8F5" w14:textId="77777777" w:rsidR="00114E71" w:rsidRPr="00793366" w:rsidRDefault="00114E71" w:rsidP="0059604E">
            <w:pPr>
              <w:rPr>
                <w:bCs/>
                <w:sz w:val="24"/>
                <w:szCs w:val="24"/>
              </w:rPr>
            </w:pPr>
            <w:r w:rsidRPr="00793366">
              <w:rPr>
                <w:bCs/>
                <w:sz w:val="24"/>
                <w:szCs w:val="24"/>
              </w:rPr>
              <w:t xml:space="preserve">Complete the following activity in pairs. </w:t>
            </w:r>
          </w:p>
        </w:tc>
      </w:tr>
    </w:tbl>
    <w:p w14:paraId="37C06DC2" w14:textId="7458C6C7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color w:val="000000"/>
          <w:sz w:val="28"/>
          <w:szCs w:val="28"/>
        </w:rPr>
      </w:pPr>
    </w:p>
    <w:p w14:paraId="37C06DDB" w14:textId="5CD31F52" w:rsidR="00FF5C2B" w:rsidRPr="007E616D" w:rsidRDefault="007077ED" w:rsidP="007E61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color w:val="000000"/>
          <w:sz w:val="24"/>
          <w:szCs w:val="24"/>
        </w:rPr>
      </w:pPr>
      <w:r w:rsidRPr="007077ED">
        <w:rPr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3" behindDoc="0" locked="0" layoutInCell="1" allowOverlap="1" wp14:anchorId="2A658619" wp14:editId="7F70C600">
                <wp:simplePos x="0" y="0"/>
                <wp:positionH relativeFrom="column">
                  <wp:posOffset>5101590</wp:posOffset>
                </wp:positionH>
                <wp:positionV relativeFrom="paragraph">
                  <wp:posOffset>2510790</wp:posOffset>
                </wp:positionV>
                <wp:extent cx="753110" cy="279400"/>
                <wp:effectExtent l="0" t="0" r="8890" b="6350"/>
                <wp:wrapSquare wrapText="bothSides"/>
                <wp:docPr id="2532549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30C74" w14:textId="6A198088" w:rsidR="007077ED" w:rsidRPr="007077ED" w:rsidRDefault="007077ED" w:rsidP="007077E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077ED">
                              <w:rPr>
                                <w:b/>
                                <w:bCs/>
                              </w:rPr>
                              <w:t xml:space="preserve">Image </w:t>
                            </w: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586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margin-left:401.7pt;margin-top:197.7pt;width:59.3pt;height:22pt;z-index:25165826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w6tEQIAAP0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" stroked="f">
                <v:textbox>
                  <w:txbxContent>
                    <w:p w14:paraId="42830C74" w14:textId="6A198088" w:rsidR="007077ED" w:rsidRPr="007077ED" w:rsidRDefault="007077ED" w:rsidP="007077ED">
                      <w:pPr>
                        <w:rPr>
                          <w:b/>
                          <w:bCs/>
                        </w:rPr>
                      </w:pPr>
                      <w:r w:rsidRPr="007077ED">
                        <w:rPr>
                          <w:b/>
                          <w:bCs/>
                        </w:rPr>
                        <w:t xml:space="preserve">Image </w:t>
                      </w:r>
                      <w:r>
                        <w:rPr>
                          <w:b/>
                          <w:bCs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077ED">
        <w:rPr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2" behindDoc="0" locked="0" layoutInCell="1" allowOverlap="1" wp14:anchorId="6ADB1B76" wp14:editId="73EA7E31">
                <wp:simplePos x="0" y="0"/>
                <wp:positionH relativeFrom="margin">
                  <wp:align>center</wp:align>
                </wp:positionH>
                <wp:positionV relativeFrom="paragraph">
                  <wp:posOffset>2553123</wp:posOffset>
                </wp:positionV>
                <wp:extent cx="753110" cy="279400"/>
                <wp:effectExtent l="0" t="0" r="8890" b="6350"/>
                <wp:wrapSquare wrapText="bothSides"/>
                <wp:docPr id="14416320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5384D" w14:textId="1A2563CE" w:rsidR="007077ED" w:rsidRPr="007077ED" w:rsidRDefault="007077ED" w:rsidP="007077E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077ED">
                              <w:rPr>
                                <w:b/>
                                <w:bCs/>
                              </w:rPr>
                              <w:t xml:space="preserve">Image </w:t>
                            </w: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B1B76" id="_x0000_s1032" type="#_x0000_t202" style="position:absolute;margin-left:0;margin-top:201.05pt;width:59.3pt;height:22pt;z-index:25165826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" stroked="f">
                <v:textbox>
                  <w:txbxContent>
                    <w:p w14:paraId="06C5384D" w14:textId="1A2563CE" w:rsidR="007077ED" w:rsidRPr="007077ED" w:rsidRDefault="007077ED" w:rsidP="007077ED">
                      <w:pPr>
                        <w:rPr>
                          <w:b/>
                          <w:bCs/>
                        </w:rPr>
                      </w:pPr>
                      <w:r w:rsidRPr="007077ED">
                        <w:rPr>
                          <w:b/>
                          <w:bCs/>
                        </w:rPr>
                        <w:t xml:space="preserve">Image </w:t>
                      </w:r>
                      <w:r>
                        <w:rPr>
                          <w:b/>
                          <w:bCs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077ED">
        <w:rPr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1" wp14:anchorId="59CB63B6" wp14:editId="139485B4">
                <wp:simplePos x="0" y="0"/>
                <wp:positionH relativeFrom="column">
                  <wp:posOffset>681990</wp:posOffset>
                </wp:positionH>
                <wp:positionV relativeFrom="paragraph">
                  <wp:posOffset>2553123</wp:posOffset>
                </wp:positionV>
                <wp:extent cx="753110" cy="279400"/>
                <wp:effectExtent l="0" t="0" r="8890" b="6350"/>
                <wp:wrapSquare wrapText="bothSides"/>
                <wp:docPr id="1776488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EB024" w14:textId="1EFDE787" w:rsidR="007077ED" w:rsidRPr="007077ED" w:rsidRDefault="007077ED" w:rsidP="007077E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077ED">
                              <w:rPr>
                                <w:b/>
                                <w:bCs/>
                              </w:rPr>
                              <w:t xml:space="preserve">Image </w:t>
                            </w: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B63B6" id="_x0000_s1033" type="#_x0000_t202" style="position:absolute;margin-left:53.7pt;margin-top:201.05pt;width:59.3pt;height:22pt;z-index:25165826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" stroked="f">
                <v:textbox>
                  <w:txbxContent>
                    <w:p w14:paraId="129EB024" w14:textId="1EFDE787" w:rsidR="007077ED" w:rsidRPr="007077ED" w:rsidRDefault="007077ED" w:rsidP="007077ED">
                      <w:pPr>
                        <w:rPr>
                          <w:b/>
                          <w:bCs/>
                        </w:rPr>
                      </w:pPr>
                      <w:r w:rsidRPr="007077ED">
                        <w:rPr>
                          <w:b/>
                          <w:bCs/>
                        </w:rPr>
                        <w:t xml:space="preserve">Image </w:t>
                      </w:r>
                      <w:r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077ED">
        <w:rPr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4559BA85" wp14:editId="0555583A">
                <wp:simplePos x="0" y="0"/>
                <wp:positionH relativeFrom="column">
                  <wp:posOffset>5101590</wp:posOffset>
                </wp:positionH>
                <wp:positionV relativeFrom="paragraph">
                  <wp:posOffset>665057</wp:posOffset>
                </wp:positionV>
                <wp:extent cx="753110" cy="279400"/>
                <wp:effectExtent l="0" t="0" r="8890" b="6350"/>
                <wp:wrapSquare wrapText="bothSides"/>
                <wp:docPr id="6162357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234B3" w14:textId="7A31C796" w:rsidR="007077ED" w:rsidRPr="007077ED" w:rsidRDefault="007077ED" w:rsidP="007077E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077ED">
                              <w:rPr>
                                <w:b/>
                                <w:bCs/>
                              </w:rPr>
                              <w:t xml:space="preserve">Image </w:t>
                            </w: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9BA85" id="_x0000_s1034" type="#_x0000_t202" style="position:absolute;margin-left:401.7pt;margin-top:52.35pt;width:59.3pt;height:22pt;z-index:2516582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" stroked="f">
                <v:textbox>
                  <w:txbxContent>
                    <w:p w14:paraId="4C0234B3" w14:textId="7A31C796" w:rsidR="007077ED" w:rsidRPr="007077ED" w:rsidRDefault="007077ED" w:rsidP="007077ED">
                      <w:pPr>
                        <w:rPr>
                          <w:b/>
                          <w:bCs/>
                        </w:rPr>
                      </w:pPr>
                      <w:r w:rsidRPr="007077ED">
                        <w:rPr>
                          <w:b/>
                          <w:bCs/>
                        </w:rPr>
                        <w:t xml:space="preserve">Image </w:t>
                      </w:r>
                      <w:r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077ED">
        <w:rPr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9" behindDoc="0" locked="0" layoutInCell="1" allowOverlap="1" wp14:anchorId="1502342D" wp14:editId="68ACE9A7">
                <wp:simplePos x="0" y="0"/>
                <wp:positionH relativeFrom="margin">
                  <wp:align>center</wp:align>
                </wp:positionH>
                <wp:positionV relativeFrom="paragraph">
                  <wp:posOffset>665057</wp:posOffset>
                </wp:positionV>
                <wp:extent cx="753110" cy="279400"/>
                <wp:effectExtent l="0" t="0" r="8890" b="6350"/>
                <wp:wrapSquare wrapText="bothSides"/>
                <wp:docPr id="1158988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01B47" w14:textId="4B03A32F" w:rsidR="007077ED" w:rsidRPr="007077ED" w:rsidRDefault="007077ED" w:rsidP="007077E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077ED">
                              <w:rPr>
                                <w:b/>
                                <w:bCs/>
                              </w:rPr>
                              <w:t xml:space="preserve">Image </w:t>
                            </w: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2342D" id="_x0000_s1035" type="#_x0000_t202" style="position:absolute;margin-left:0;margin-top:52.35pt;width:59.3pt;height:22pt;z-index:251658259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" stroked="f">
                <v:textbox>
                  <w:txbxContent>
                    <w:p w14:paraId="78301B47" w14:textId="4B03A32F" w:rsidR="007077ED" w:rsidRPr="007077ED" w:rsidRDefault="007077ED" w:rsidP="007077ED">
                      <w:pPr>
                        <w:rPr>
                          <w:b/>
                          <w:bCs/>
                        </w:rPr>
                      </w:pPr>
                      <w:r w:rsidRPr="007077ED">
                        <w:rPr>
                          <w:b/>
                          <w:bCs/>
                        </w:rPr>
                        <w:t xml:space="preserve">Image </w:t>
                      </w:r>
                      <w:r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077ED">
        <w:rPr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1" wp14:anchorId="09D3D8F4" wp14:editId="77A81833">
                <wp:simplePos x="0" y="0"/>
                <wp:positionH relativeFrom="column">
                  <wp:posOffset>681566</wp:posOffset>
                </wp:positionH>
                <wp:positionV relativeFrom="paragraph">
                  <wp:posOffset>656378</wp:posOffset>
                </wp:positionV>
                <wp:extent cx="753110" cy="279400"/>
                <wp:effectExtent l="0" t="0" r="889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3DBD3" w14:textId="0AEF67A9" w:rsidR="007077ED" w:rsidRPr="007077ED" w:rsidRDefault="007077E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077ED">
                              <w:rPr>
                                <w:b/>
                                <w:bCs/>
                              </w:rPr>
                              <w:t>Image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3D8F4" id="_x0000_s1036" type="#_x0000_t202" style="position:absolute;margin-left:53.65pt;margin-top:51.7pt;width:59.3pt;height:22pt;z-index:25165825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" stroked="f">
                <v:textbox>
                  <w:txbxContent>
                    <w:p w14:paraId="0F93DBD3" w14:textId="0AEF67A9" w:rsidR="007077ED" w:rsidRPr="007077ED" w:rsidRDefault="007077ED">
                      <w:pPr>
                        <w:rPr>
                          <w:b/>
                          <w:bCs/>
                        </w:rPr>
                      </w:pPr>
                      <w:r w:rsidRPr="007077ED">
                        <w:rPr>
                          <w:b/>
                          <w:bCs/>
                        </w:rPr>
                        <w:t>Image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E616D">
        <w:rPr>
          <w:noProof/>
        </w:rPr>
        <w:drawing>
          <wp:anchor distT="0" distB="0" distL="114300" distR="114300" simplePos="0" relativeHeight="251658257" behindDoc="1" locked="0" layoutInCell="1" allowOverlap="1" wp14:anchorId="37C06E70" wp14:editId="27824D3C">
            <wp:simplePos x="0" y="0"/>
            <wp:positionH relativeFrom="margin">
              <wp:align>right</wp:align>
            </wp:positionH>
            <wp:positionV relativeFrom="paragraph">
              <wp:posOffset>579967</wp:posOffset>
            </wp:positionV>
            <wp:extent cx="6479540" cy="3644900"/>
            <wp:effectExtent l="0" t="0" r="0" b="0"/>
            <wp:wrapTight wrapText="bothSides">
              <wp:wrapPolygon edited="0">
                <wp:start x="0" y="0"/>
                <wp:lineTo x="0" y="21449"/>
                <wp:lineTo x="21528" y="21449"/>
                <wp:lineTo x="21528" y="0"/>
                <wp:lineTo x="0" y="0"/>
              </wp:wrapPolygon>
            </wp:wrapTight>
            <wp:docPr id="212477361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4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33DF7" w:rsidRPr="00814567">
        <w:rPr>
          <w:color w:val="000000"/>
          <w:sz w:val="24"/>
          <w:szCs w:val="24"/>
        </w:rPr>
        <w:t xml:space="preserve">Look at the images on </w:t>
      </w:r>
      <w:r w:rsidR="00D33DF7" w:rsidRPr="00814567">
        <w:rPr>
          <w:b/>
          <w:bCs/>
          <w:color w:val="000000"/>
          <w:sz w:val="24"/>
          <w:szCs w:val="24"/>
        </w:rPr>
        <w:t>Slide 5</w:t>
      </w:r>
      <w:r w:rsidR="00D33DF7" w:rsidRPr="00814567">
        <w:rPr>
          <w:color w:val="000000"/>
          <w:sz w:val="24"/>
          <w:szCs w:val="24"/>
        </w:rPr>
        <w:t xml:space="preserve"> (</w:t>
      </w:r>
      <w:r w:rsidR="00D33DF7" w:rsidRPr="00814567">
        <w:rPr>
          <w:b/>
          <w:bCs/>
          <w:i/>
          <w:iCs/>
          <w:color w:val="000000"/>
          <w:sz w:val="24"/>
          <w:szCs w:val="24"/>
          <w:u w:val="single"/>
        </w:rPr>
        <w:t>Lesson 2 – PowerPoint</w:t>
      </w:r>
      <w:r w:rsidR="00D33DF7" w:rsidRPr="00814567">
        <w:rPr>
          <w:color w:val="000000"/>
          <w:sz w:val="24"/>
          <w:szCs w:val="24"/>
        </w:rPr>
        <w:t>)</w:t>
      </w:r>
      <w:r w:rsidR="00814567" w:rsidRPr="00814567">
        <w:rPr>
          <w:color w:val="000000"/>
          <w:sz w:val="24"/>
          <w:szCs w:val="24"/>
        </w:rPr>
        <w:t xml:space="preserve">. </w:t>
      </w:r>
      <w:r w:rsidR="00814567">
        <w:rPr>
          <w:color w:val="000000"/>
          <w:sz w:val="24"/>
          <w:szCs w:val="24"/>
        </w:rPr>
        <w:t>I</w:t>
      </w:r>
      <w:r w:rsidR="00814567" w:rsidRPr="00814567">
        <w:rPr>
          <w:color w:val="000000"/>
          <w:sz w:val="24"/>
          <w:szCs w:val="24"/>
        </w:rPr>
        <w:t>n the corresponding block</w:t>
      </w:r>
      <w:r w:rsidR="00814567" w:rsidRPr="00814567">
        <w:rPr>
          <w:color w:val="000000"/>
          <w:sz w:val="24"/>
          <w:szCs w:val="24"/>
        </w:rPr>
        <w:t xml:space="preserve"> below,</w:t>
      </w:r>
      <w:r w:rsidR="00814567" w:rsidRPr="00814567">
        <w:rPr>
          <w:color w:val="000000"/>
          <w:sz w:val="24"/>
          <w:szCs w:val="24"/>
        </w:rPr>
        <w:t xml:space="preserve"> identify the issue that is plaguing many of our communities.</w:t>
      </w:r>
      <w:bookmarkStart w:id="1" w:name="_heading=h.fm9fjfwz0l0y" w:colFirst="0" w:colLast="0"/>
      <w:bookmarkStart w:id="2" w:name="_heading=h.32ldzhkceyuh" w:colFirst="0" w:colLast="0"/>
      <w:bookmarkStart w:id="3" w:name="_heading=h.9m191swho57" w:colFirst="0" w:colLast="0"/>
      <w:bookmarkStart w:id="4" w:name="_heading=h.p4rpx2xala98" w:colFirst="0" w:colLast="0"/>
      <w:bookmarkStart w:id="5" w:name="_heading=h.am28arj9x95c" w:colFirst="0" w:colLast="0"/>
      <w:bookmarkStart w:id="6" w:name="_heading=h.6z5d79n1vlpt" w:colFirst="0" w:colLast="0"/>
      <w:bookmarkStart w:id="7" w:name="_heading=h.hmil9ucrvf4" w:colFirst="0" w:colLast="0"/>
      <w:bookmarkStart w:id="8" w:name="_heading=h.t6zgs1f22cma" w:colFirst="0" w:colLast="0"/>
      <w:bookmarkStart w:id="9" w:name="_heading=h.dopj6cbzffge" w:colFirst="0" w:colLast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37C06DDD" w14:textId="2692F0CA" w:rsidR="007077ED" w:rsidRDefault="007077ED">
      <w:pPr>
        <w:rPr>
          <w:b/>
          <w:i/>
          <w:sz w:val="28"/>
          <w:szCs w:val="28"/>
        </w:rPr>
      </w:pPr>
      <w:bookmarkStart w:id="10" w:name="_heading=h.4gmyhdvjlbr7" w:colFirst="0" w:colLast="0"/>
      <w:bookmarkEnd w:id="10"/>
      <w:r>
        <w:rPr>
          <w:b/>
          <w:i/>
          <w:sz w:val="28"/>
          <w:szCs w:val="28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68"/>
      </w:tblGrid>
      <w:tr w:rsidR="007077ED" w:rsidRPr="0070360C" w14:paraId="0EA64A94" w14:textId="77777777" w:rsidTr="0059604E">
        <w:trPr>
          <w:trHeight w:val="704"/>
        </w:trPr>
        <w:tc>
          <w:tcPr>
            <w:tcW w:w="936" w:type="dxa"/>
            <w:vAlign w:val="bottom"/>
          </w:tcPr>
          <w:p w14:paraId="254F0ECE" w14:textId="77777777" w:rsidR="007077ED" w:rsidRPr="0070360C" w:rsidRDefault="007077ED" w:rsidP="0059604E">
            <w:pPr>
              <w:rPr>
                <w:b/>
                <w:u w:val="single"/>
              </w:rPr>
            </w:pPr>
            <w:r w:rsidRPr="0070360C">
              <w:rPr>
                <w:noProof/>
                <w:lang w:val="en-GB"/>
              </w:rPr>
              <w:lastRenderedPageBreak/>
              <w:drawing>
                <wp:anchor distT="0" distB="0" distL="114300" distR="114300" simplePos="0" relativeHeight="251658264" behindDoc="0" locked="0" layoutInCell="1" hidden="0" allowOverlap="1" wp14:anchorId="1C87D168" wp14:editId="21793AC1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713906822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4F7C47C" w14:textId="5729044B" w:rsidR="007077ED" w:rsidRDefault="007077ED" w:rsidP="0059604E">
            <w:pPr>
              <w:rPr>
                <w:b/>
                <w:i/>
                <w:iCs/>
                <w:sz w:val="28"/>
                <w:szCs w:val="28"/>
              </w:rPr>
            </w:pPr>
            <w:r w:rsidRPr="0070360C">
              <w:rPr>
                <w:b/>
                <w:i/>
                <w:iCs/>
                <w:sz w:val="28"/>
                <w:szCs w:val="28"/>
                <w:u w:val="single"/>
              </w:rPr>
              <w:t xml:space="preserve">Activity </w:t>
            </w:r>
            <w:r>
              <w:rPr>
                <w:b/>
                <w:i/>
                <w:iCs/>
                <w:sz w:val="28"/>
                <w:szCs w:val="28"/>
                <w:u w:val="single"/>
              </w:rPr>
              <w:t>4</w:t>
            </w:r>
            <w:r w:rsidRPr="0070360C">
              <w:rPr>
                <w:b/>
                <w:i/>
                <w:iCs/>
                <w:sz w:val="28"/>
                <w:szCs w:val="28"/>
              </w:rPr>
              <w:t xml:space="preserve">: </w:t>
            </w:r>
            <w:r>
              <w:rPr>
                <w:b/>
                <w:i/>
                <w:iCs/>
                <w:sz w:val="28"/>
                <w:szCs w:val="28"/>
              </w:rPr>
              <w:t xml:space="preserve">Social </w:t>
            </w:r>
            <w:r w:rsidR="00AB0462">
              <w:rPr>
                <w:b/>
                <w:i/>
                <w:iCs/>
                <w:sz w:val="28"/>
                <w:szCs w:val="28"/>
              </w:rPr>
              <w:t>Initiative</w:t>
            </w:r>
          </w:p>
          <w:p w14:paraId="1039A61C" w14:textId="2575F4A6" w:rsidR="007077ED" w:rsidRPr="00793366" w:rsidRDefault="007077ED" w:rsidP="0059604E">
            <w:pPr>
              <w:rPr>
                <w:bCs/>
                <w:sz w:val="24"/>
                <w:szCs w:val="24"/>
              </w:rPr>
            </w:pPr>
            <w:r w:rsidRPr="00793366">
              <w:rPr>
                <w:bCs/>
                <w:sz w:val="24"/>
                <w:szCs w:val="24"/>
              </w:rPr>
              <w:t>Complete the following activity in</w:t>
            </w:r>
            <w:r w:rsidR="00B737DE">
              <w:rPr>
                <w:bCs/>
                <w:sz w:val="24"/>
                <w:szCs w:val="24"/>
              </w:rPr>
              <w:t>dividually</w:t>
            </w:r>
            <w:r w:rsidRPr="00793366">
              <w:rPr>
                <w:bCs/>
                <w:sz w:val="24"/>
                <w:szCs w:val="24"/>
              </w:rPr>
              <w:t xml:space="preserve">. </w:t>
            </w:r>
          </w:p>
        </w:tc>
      </w:tr>
    </w:tbl>
    <w:p w14:paraId="6E2C2CAD" w14:textId="77777777" w:rsidR="00FF5C2B" w:rsidRDefault="00FF5C2B">
      <w:pPr>
        <w:widowControl w:val="0"/>
        <w:spacing w:before="55" w:after="0" w:line="276" w:lineRule="auto"/>
        <w:ind w:left="219"/>
        <w:rPr>
          <w:b/>
          <w:i/>
          <w:sz w:val="28"/>
          <w:szCs w:val="28"/>
        </w:rPr>
      </w:pPr>
    </w:p>
    <w:p w14:paraId="37C06DDE" w14:textId="75CD4789" w:rsidR="00FF5C2B" w:rsidRDefault="00C92B9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</w:pPr>
      <w:r>
        <w:t>Based on the video</w:t>
      </w:r>
      <w:r w:rsidR="001B23F7">
        <w:t xml:space="preserve"> </w:t>
      </w:r>
      <w:r w:rsidR="001B23F7">
        <w:t xml:space="preserve">you watched </w:t>
      </w:r>
      <w:r w:rsidR="001B23F7">
        <w:t>(</w:t>
      </w:r>
      <w:r w:rsidR="001B23F7" w:rsidRPr="001B23F7">
        <w:rPr>
          <w:b/>
          <w:bCs/>
        </w:rPr>
        <w:t>Youth advocacy trainings for nutrition and mental health in South Africa</w:t>
      </w:r>
      <w:r w:rsidR="001B23F7">
        <w:rPr>
          <w:b/>
          <w:bCs/>
        </w:rPr>
        <w:t xml:space="preserve"> </w:t>
      </w:r>
      <w:r w:rsidR="001B23F7" w:rsidRPr="001B23F7">
        <w:t>(</w:t>
      </w:r>
      <w:hyperlink r:id="rId21" w:history="1">
        <w:r w:rsidR="001B23F7" w:rsidRPr="00AD1106">
          <w:rPr>
            <w:rStyle w:val="Hyperlink"/>
          </w:rPr>
          <w:t>https://www.youtube.com/watch?v=LNwb_Wb_hG0&amp;t=3s</w:t>
        </w:r>
        <w:r w:rsidR="001B23F7" w:rsidRPr="00AD1106">
          <w:rPr>
            <w:rStyle w:val="Hyperlink"/>
          </w:rPr>
          <w:t>)</w:t>
        </w:r>
      </w:hyperlink>
      <w:r w:rsidR="001B23F7">
        <w:t xml:space="preserve">), answer the following questions. </w:t>
      </w:r>
    </w:p>
    <w:p w14:paraId="37C06DE2" w14:textId="16FA6207" w:rsidR="00FF5C2B" w:rsidRDefault="001B23F7">
      <w:pPr>
        <w:widowControl w:val="0"/>
        <w:spacing w:before="55" w:after="0" w:line="276" w:lineRule="auto"/>
        <w:ind w:left="219"/>
        <w:rPr>
          <w:b/>
          <w:i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hidden="0" allowOverlap="1" wp14:anchorId="37C06E74" wp14:editId="59C59D01">
                <wp:simplePos x="0" y="0"/>
                <wp:positionH relativeFrom="margin">
                  <wp:align>right</wp:align>
                </wp:positionH>
                <wp:positionV relativeFrom="paragraph">
                  <wp:posOffset>161502</wp:posOffset>
                </wp:positionV>
                <wp:extent cx="6460067" cy="1320800"/>
                <wp:effectExtent l="0" t="0" r="17145" b="12700"/>
                <wp:wrapNone/>
                <wp:docPr id="2124773602" name="Rectangle: Rounded Corners 2124773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0067" cy="1320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rotWithShape="1">
                          <a:blip r:embed="rId22">
                            <a:alphaModFix/>
                          </a:blip>
                          <a:stretch>
                            <a:fillRect l="-7489" t="-2445" b="-90411"/>
                          </a:stretch>
                        </a:blipFill>
                        <a:ln w="12700" cap="flat" cmpd="sng">
                          <a:solidFill>
                            <a:srgbClr val="264159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C06E8F" w14:textId="77777777" w:rsidR="00FF5C2B" w:rsidRDefault="00FF5C2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  <w:p w14:paraId="37C06E90" w14:textId="77777777" w:rsidR="00FF5C2B" w:rsidRDefault="00FF5C2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C06E74" id="Rectangle: Rounded Corners 2124773602" o:spid="_x0000_s1037" style="position:absolute;left:0;text-align:left;margin-left:457.45pt;margin-top:12.7pt;width:508.65pt;height:104pt;z-index:251658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" strokecolor="#264159" strokeweight="1pt">
                <v:fill r:id="rId23" o:title="" recolor="t" rotate="t" type="frame"/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37C06E8F" w14:textId="77777777" w:rsidR="00FF5C2B" w:rsidRDefault="00FF5C2B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  <w:p w14:paraId="37C06E90" w14:textId="77777777" w:rsidR="00FF5C2B" w:rsidRDefault="00FF5C2B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077ED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hidden="0" allowOverlap="1" wp14:anchorId="37C06E76" wp14:editId="338E8197">
                <wp:simplePos x="0" y="0"/>
                <wp:positionH relativeFrom="column">
                  <wp:posOffset>-88688</wp:posOffset>
                </wp:positionH>
                <wp:positionV relativeFrom="paragraph">
                  <wp:posOffset>212303</wp:posOffset>
                </wp:positionV>
                <wp:extent cx="6235065" cy="1253066"/>
                <wp:effectExtent l="0" t="0" r="0" b="4445"/>
                <wp:wrapNone/>
                <wp:docPr id="2124773608" name="Rectangle 2124773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5065" cy="12530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C06E91" w14:textId="68FEDFDA" w:rsidR="00FF5C2B" w:rsidRPr="00172F43" w:rsidRDefault="001B23F7" w:rsidP="001B23F7">
                            <w:pPr>
                              <w:spacing w:after="0" w:line="240" w:lineRule="auto"/>
                              <w:textDirection w:val="btL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eastAsia="Congenial Light" w:hAnsiTheme="minorHAnsi" w:cstheme="minorHAnsi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="00172F43">
                              <w:rPr>
                                <w:rFonts w:asciiTheme="minorHAnsi" w:eastAsia="Congenial Light" w:hAnsiTheme="minorHAnsi" w:cstheme="minorHAnsi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Pr="00172F43">
                              <w:rPr>
                                <w:rFonts w:asciiTheme="minorHAnsi" w:eastAsia="Congenial Light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>4.1</w:t>
                            </w:r>
                            <w:r w:rsidRPr="00172F43">
                              <w:rPr>
                                <w:rFonts w:asciiTheme="minorHAnsi" w:eastAsia="Congenial Light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D15FDE" w:rsidRPr="00172F43">
                              <w:rPr>
                                <w:rFonts w:asciiTheme="minorHAnsi" w:eastAsia="Congenial Light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What social challenge does this initiative address?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06E76" id="Rectangle 2124773608" o:spid="_x0000_s1038" style="position:absolute;left:0;text-align:left;margin-left:-7pt;margin-top:16.7pt;width:490.95pt;height:98.65pt;z-index:25165824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" filled="f" stroked="f">
                <v:textbox inset="2.53958mm,1.2694mm,2.53958mm,1.2694mm">
                  <w:txbxContent>
                    <w:p w14:paraId="37C06E91" w14:textId="68FEDFDA" w:rsidR="00FF5C2B" w:rsidRPr="00172F43" w:rsidRDefault="001B23F7" w:rsidP="001B23F7">
                      <w:pPr>
                        <w:spacing w:after="0" w:line="240" w:lineRule="auto"/>
                        <w:textDirection w:val="btL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eastAsia="Congenial Light" w:hAnsiTheme="minorHAnsi" w:cstheme="minorHAnsi"/>
                          <w:color w:val="000000"/>
                          <w:sz w:val="28"/>
                        </w:rPr>
                        <w:t xml:space="preserve"> </w:t>
                      </w:r>
                      <w:r w:rsidR="00172F43">
                        <w:rPr>
                          <w:rFonts w:asciiTheme="minorHAnsi" w:eastAsia="Congenial Light" w:hAnsiTheme="minorHAnsi" w:cstheme="minorHAnsi"/>
                          <w:color w:val="000000"/>
                          <w:sz w:val="28"/>
                        </w:rPr>
                        <w:t xml:space="preserve"> </w:t>
                      </w:r>
                      <w:r w:rsidRPr="00172F43">
                        <w:rPr>
                          <w:rFonts w:asciiTheme="minorHAnsi" w:eastAsia="Congenial Light" w:hAnsiTheme="minorHAnsi" w:cstheme="minorHAnsi"/>
                          <w:color w:val="000000"/>
                          <w:sz w:val="24"/>
                          <w:szCs w:val="24"/>
                        </w:rPr>
                        <w:t>4.1</w:t>
                      </w:r>
                      <w:r w:rsidRPr="00172F43">
                        <w:rPr>
                          <w:rFonts w:asciiTheme="minorHAnsi" w:eastAsia="Congenial Light" w:hAnsiTheme="minorHAnsi" w:cstheme="minorHAnsi"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D15FDE" w:rsidRPr="00172F43">
                        <w:rPr>
                          <w:rFonts w:asciiTheme="minorHAnsi" w:eastAsia="Congenial Light" w:hAnsiTheme="minorHAnsi" w:cstheme="minorHAnsi"/>
                          <w:color w:val="000000"/>
                          <w:sz w:val="24"/>
                          <w:szCs w:val="24"/>
                        </w:rPr>
                        <w:t xml:space="preserve">What social challenge does this initiative address?  </w:t>
                      </w:r>
                    </w:p>
                  </w:txbxContent>
                </v:textbox>
              </v:rect>
            </w:pict>
          </mc:Fallback>
        </mc:AlternateContent>
      </w:r>
    </w:p>
    <w:p w14:paraId="37C06DE3" w14:textId="7CB11432" w:rsidR="00FF5C2B" w:rsidRDefault="00FF5C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after="0" w:line="276" w:lineRule="auto"/>
        <w:rPr>
          <w:color w:val="000000"/>
          <w:sz w:val="28"/>
          <w:szCs w:val="28"/>
        </w:rPr>
      </w:pPr>
    </w:p>
    <w:p w14:paraId="37C06DE4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5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6" w14:textId="7B3F772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7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8" w14:textId="6BDEC9C0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9" w14:textId="626600A9" w:rsidR="00FF5C2B" w:rsidRDefault="00E167EF">
      <w:pPr>
        <w:widowControl w:val="0"/>
        <w:spacing w:after="0" w:line="24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hidden="0" allowOverlap="1" wp14:anchorId="0BD0AF2A" wp14:editId="7488F7D5">
                <wp:simplePos x="0" y="0"/>
                <wp:positionH relativeFrom="margin">
                  <wp:align>right</wp:align>
                </wp:positionH>
                <wp:positionV relativeFrom="paragraph">
                  <wp:posOffset>186055</wp:posOffset>
                </wp:positionV>
                <wp:extent cx="6460067" cy="1320800"/>
                <wp:effectExtent l="0" t="0" r="17145" b="12700"/>
                <wp:wrapNone/>
                <wp:docPr id="940314626" name="Rectangle: Rounded Corners 940314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0067" cy="1320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rotWithShape="1">
                          <a:blip r:embed="rId22">
                            <a:alphaModFix/>
                          </a:blip>
                          <a:stretch>
                            <a:fillRect l="-7489" t="-2445" b="-90411"/>
                          </a:stretch>
                        </a:blipFill>
                        <a:ln w="12700" cap="flat" cmpd="sng">
                          <a:solidFill>
                            <a:srgbClr val="264159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5547CF" w14:textId="77777777" w:rsidR="00E167EF" w:rsidRDefault="00E167EF" w:rsidP="00E167E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  <w:p w14:paraId="1DB0D56D" w14:textId="77777777" w:rsidR="00E167EF" w:rsidRDefault="00E167EF" w:rsidP="00E167E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D0AF2A" id="Rectangle: Rounded Corners 940314626" o:spid="_x0000_s1039" style="position:absolute;margin-left:457.45pt;margin-top:14.65pt;width:508.65pt;height:104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" strokecolor="#264159" strokeweight="1pt">
                <v:fill r:id="rId23" o:title="" recolor="t" rotate="t" type="frame"/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775547CF" w14:textId="77777777" w:rsidR="00E167EF" w:rsidRDefault="00E167EF" w:rsidP="00E167EF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  <w:p w14:paraId="1DB0D56D" w14:textId="77777777" w:rsidR="00E167EF" w:rsidRDefault="00E167EF" w:rsidP="00E167EF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7C06DEA" w14:textId="7E343F5D" w:rsidR="00FF5C2B" w:rsidRDefault="00E167EF">
      <w:pPr>
        <w:widowControl w:val="0"/>
        <w:spacing w:after="0" w:line="24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hidden="0" allowOverlap="1" wp14:anchorId="37C06E7A" wp14:editId="61CD0E57">
                <wp:simplePos x="0" y="0"/>
                <wp:positionH relativeFrom="margin">
                  <wp:posOffset>-54822</wp:posOffset>
                </wp:positionH>
                <wp:positionV relativeFrom="paragraph">
                  <wp:posOffset>76413</wp:posOffset>
                </wp:positionV>
                <wp:extent cx="6235065" cy="635000"/>
                <wp:effectExtent l="0" t="0" r="0" b="0"/>
                <wp:wrapNone/>
                <wp:docPr id="2124773605" name="Rectangle 2124773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5065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C06E93" w14:textId="39DA3298" w:rsidR="00FF5C2B" w:rsidRPr="00172F43" w:rsidRDefault="00172F43" w:rsidP="00E167EF">
                            <w:pPr>
                              <w:spacing w:line="258" w:lineRule="auto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ongen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72F43">
                              <w:rPr>
                                <w:rFonts w:eastAsia="Congenial"/>
                                <w:color w:val="000000"/>
                                <w:sz w:val="24"/>
                                <w:szCs w:val="24"/>
                              </w:rPr>
                              <w:t>4.</w:t>
                            </w:r>
                            <w:r w:rsidR="00D15FDE" w:rsidRPr="00172F43">
                              <w:rPr>
                                <w:rFonts w:eastAsia="Congenial"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Pr="00172F43">
                              <w:rPr>
                                <w:rFonts w:eastAsia="Congenial"/>
                                <w:color w:val="000000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eastAsia="Congen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15FDE" w:rsidRPr="00172F43">
                              <w:rPr>
                                <w:rFonts w:eastAsia="Congenial"/>
                                <w:color w:val="000000"/>
                                <w:sz w:val="24"/>
                                <w:szCs w:val="24"/>
                              </w:rPr>
                              <w:t xml:space="preserve">How does this initiative promote safe and healthy living?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06E7A" id="Rectangle 2124773605" o:spid="_x0000_s1040" style="position:absolute;margin-left:-4.3pt;margin-top:6pt;width:490.95pt;height:50pt;z-index:25165825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" filled="f" stroked="f">
                <v:textbox inset="2.53958mm,1.2694mm,2.53958mm,1.2694mm">
                  <w:txbxContent>
                    <w:p w14:paraId="37C06E93" w14:textId="39DA3298" w:rsidR="00FF5C2B" w:rsidRPr="00172F43" w:rsidRDefault="00172F43" w:rsidP="00E167EF">
                      <w:pPr>
                        <w:spacing w:line="258" w:lineRule="auto"/>
                        <w:textDirection w:val="btL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eastAsia="Congen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172F43">
                        <w:rPr>
                          <w:rFonts w:eastAsia="Congenial"/>
                          <w:color w:val="000000"/>
                          <w:sz w:val="24"/>
                          <w:szCs w:val="24"/>
                        </w:rPr>
                        <w:t>4.</w:t>
                      </w:r>
                      <w:r w:rsidR="00D15FDE" w:rsidRPr="00172F43">
                        <w:rPr>
                          <w:rFonts w:eastAsia="Congenial"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Pr="00172F43">
                        <w:rPr>
                          <w:rFonts w:eastAsia="Congenial"/>
                          <w:color w:val="000000"/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eastAsia="Congen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D15FDE" w:rsidRPr="00172F43">
                        <w:rPr>
                          <w:rFonts w:eastAsia="Congenial"/>
                          <w:color w:val="000000"/>
                          <w:sz w:val="24"/>
                          <w:szCs w:val="24"/>
                        </w:rPr>
                        <w:t xml:space="preserve">How does this initiative promote safe and healthy living?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C06DEB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C" w14:textId="14FB5505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D" w14:textId="42692975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E" w14:textId="48A68602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EF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0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1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2" w14:textId="60A76840" w:rsidR="00FF5C2B" w:rsidRDefault="00172F43">
      <w:pPr>
        <w:widowControl w:val="0"/>
        <w:spacing w:after="0" w:line="24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hidden="0" allowOverlap="1" wp14:anchorId="37C06E7E" wp14:editId="5BA69B78">
                <wp:simplePos x="0" y="0"/>
                <wp:positionH relativeFrom="column">
                  <wp:posOffset>-147532</wp:posOffset>
                </wp:positionH>
                <wp:positionV relativeFrom="paragraph">
                  <wp:posOffset>101600</wp:posOffset>
                </wp:positionV>
                <wp:extent cx="6524625" cy="6524625"/>
                <wp:effectExtent l="0" t="0" r="0" b="9525"/>
                <wp:wrapNone/>
                <wp:docPr id="2124773603" name="Rectangle 2124773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652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C06E95" w14:textId="28EB6059" w:rsidR="00FF5C2B" w:rsidRDefault="00172F43" w:rsidP="00172F43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   4.</w:t>
                            </w:r>
                            <w:r w:rsidR="00D15FDE">
                              <w:rPr>
                                <w:color w:val="000000"/>
                                <w:sz w:val="24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   </w:t>
                            </w:r>
                            <w:r w:rsidR="00D15FDE">
                              <w:rPr>
                                <w:color w:val="000000"/>
                                <w:sz w:val="24"/>
                              </w:rPr>
                              <w:t xml:space="preserve"> In what way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(</w:t>
                            </w:r>
                            <w:r w:rsidR="00D15FDE">
                              <w:rPr>
                                <w:color w:val="000000"/>
                                <w:sz w:val="24"/>
                              </w:rPr>
                              <w:t>s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)</w:t>
                            </w:r>
                            <w:r w:rsidR="00D15FDE">
                              <w:rPr>
                                <w:color w:val="000000"/>
                                <w:sz w:val="24"/>
                              </w:rPr>
                              <w:t xml:space="preserve"> can </w:t>
                            </w:r>
                            <w:r w:rsidR="00D15FDE">
                              <w:rPr>
                                <w:color w:val="000000"/>
                                <w:sz w:val="24"/>
                              </w:rPr>
                              <w:t xml:space="preserve">individual community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members</w:t>
                            </w:r>
                            <w:r w:rsidR="00D15FDE">
                              <w:rPr>
                                <w:color w:val="000000"/>
                                <w:sz w:val="24"/>
                              </w:rPr>
                              <w:t xml:space="preserve"> get involved with this initiative?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C06E7E" id="Rectangle 2124773603" o:spid="_x0000_s1041" style="position:absolute;margin-left:-11.6pt;margin-top:8pt;width:513.75pt;height:513.75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" filled="f" stroked="f">
                <v:textbox inset="2.53958mm,1.2694mm,2.53958mm,1.2694mm">
                  <w:txbxContent>
                    <w:p w14:paraId="37C06E95" w14:textId="28EB6059" w:rsidR="00FF5C2B" w:rsidRDefault="00172F43" w:rsidP="00172F43">
                      <w:pPr>
                        <w:spacing w:line="258" w:lineRule="auto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 xml:space="preserve">    4.</w:t>
                      </w:r>
                      <w:r w:rsidR="00D15FDE">
                        <w:rPr>
                          <w:color w:val="000000"/>
                          <w:sz w:val="24"/>
                        </w:rPr>
                        <w:t>3</w:t>
                      </w:r>
                      <w:r>
                        <w:rPr>
                          <w:color w:val="000000"/>
                          <w:sz w:val="24"/>
                        </w:rPr>
                        <w:t xml:space="preserve">    </w:t>
                      </w:r>
                      <w:r w:rsidR="00D15FDE">
                        <w:rPr>
                          <w:color w:val="000000"/>
                          <w:sz w:val="24"/>
                        </w:rPr>
                        <w:t xml:space="preserve"> In what way</w:t>
                      </w:r>
                      <w:r>
                        <w:rPr>
                          <w:color w:val="000000"/>
                          <w:sz w:val="24"/>
                        </w:rPr>
                        <w:t>(</w:t>
                      </w:r>
                      <w:r w:rsidR="00D15FDE">
                        <w:rPr>
                          <w:color w:val="000000"/>
                          <w:sz w:val="24"/>
                        </w:rPr>
                        <w:t>s</w:t>
                      </w:r>
                      <w:r>
                        <w:rPr>
                          <w:color w:val="000000"/>
                          <w:sz w:val="24"/>
                        </w:rPr>
                        <w:t>)</w:t>
                      </w:r>
                      <w:r w:rsidR="00D15FDE">
                        <w:rPr>
                          <w:color w:val="000000"/>
                          <w:sz w:val="24"/>
                        </w:rPr>
                        <w:t xml:space="preserve"> can </w:t>
                      </w:r>
                      <w:r w:rsidR="00D15FDE">
                        <w:rPr>
                          <w:color w:val="000000"/>
                          <w:sz w:val="24"/>
                        </w:rPr>
                        <w:t xml:space="preserve">individual community </w:t>
                      </w:r>
                      <w:r>
                        <w:rPr>
                          <w:color w:val="000000"/>
                          <w:sz w:val="24"/>
                        </w:rPr>
                        <w:t>members</w:t>
                      </w:r>
                      <w:r w:rsidR="00D15FDE">
                        <w:rPr>
                          <w:color w:val="000000"/>
                          <w:sz w:val="24"/>
                        </w:rPr>
                        <w:t xml:space="preserve"> get involved with this initiative?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3F9F57C" wp14:editId="2A0FF85D">
                <wp:simplePos x="0" y="0"/>
                <wp:positionH relativeFrom="margin">
                  <wp:align>right</wp:align>
                </wp:positionH>
                <wp:positionV relativeFrom="paragraph">
                  <wp:posOffset>8467</wp:posOffset>
                </wp:positionV>
                <wp:extent cx="6459855" cy="1320800"/>
                <wp:effectExtent l="0" t="0" r="17145" b="12700"/>
                <wp:wrapNone/>
                <wp:docPr id="1594669172" name="Rectangle: Rounded Corners 1594669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9855" cy="1320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rotWithShape="1">
                          <a:blip r:embed="rId22">
                            <a:alphaModFix/>
                          </a:blip>
                          <a:stretch>
                            <a:fillRect l="-7489" t="-2445" b="-90411"/>
                          </a:stretch>
                        </a:blipFill>
                        <a:ln w="12700" cap="flat" cmpd="sng">
                          <a:solidFill>
                            <a:srgbClr val="264159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2AC092F" w14:textId="77777777" w:rsidR="00172F43" w:rsidRDefault="00172F43" w:rsidP="00172F43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  <w:p w14:paraId="6CE900ED" w14:textId="77777777" w:rsidR="00172F43" w:rsidRDefault="00172F43" w:rsidP="00172F43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F9F57C" id="Rectangle: Rounded Corners 1594669172" o:spid="_x0000_s1042" style="position:absolute;margin-left:457.45pt;margin-top:.65pt;width:508.65pt;height:104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" strokecolor="#264159" strokeweight="1pt">
                <v:fill r:id="rId23" o:title="" recolor="t" rotate="t" type="frame"/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12AC092F" w14:textId="77777777" w:rsidR="00172F43" w:rsidRDefault="00172F43" w:rsidP="00172F43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  <w:p w14:paraId="6CE900ED" w14:textId="77777777" w:rsidR="00172F43" w:rsidRDefault="00172F43" w:rsidP="00172F43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7C06DF3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4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5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6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7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8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9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A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B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C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D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E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DFF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0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1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2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3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4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5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6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7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08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68"/>
      </w:tblGrid>
      <w:tr w:rsidR="00172F43" w:rsidRPr="0070360C" w14:paraId="329ED902" w14:textId="77777777" w:rsidTr="0059604E">
        <w:trPr>
          <w:trHeight w:val="704"/>
        </w:trPr>
        <w:tc>
          <w:tcPr>
            <w:tcW w:w="936" w:type="dxa"/>
            <w:vAlign w:val="bottom"/>
          </w:tcPr>
          <w:p w14:paraId="33D0DA99" w14:textId="77777777" w:rsidR="00172F43" w:rsidRPr="0070360C" w:rsidRDefault="00172F43" w:rsidP="0059604E">
            <w:pPr>
              <w:rPr>
                <w:b/>
                <w:u w:val="single"/>
              </w:rPr>
            </w:pPr>
            <w:r w:rsidRPr="0070360C">
              <w:rPr>
                <w:noProof/>
                <w:lang w:val="en-GB"/>
              </w:rPr>
              <w:lastRenderedPageBreak/>
              <w:drawing>
                <wp:anchor distT="0" distB="0" distL="114300" distR="114300" simplePos="0" relativeHeight="251658265" behindDoc="0" locked="0" layoutInCell="1" hidden="0" allowOverlap="1" wp14:anchorId="12F7F666" wp14:editId="4DB46445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303489118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E5EF7EC" w14:textId="1D19CAC8" w:rsidR="00172F43" w:rsidRDefault="00172F43" w:rsidP="0059604E">
            <w:pPr>
              <w:rPr>
                <w:b/>
                <w:i/>
                <w:iCs/>
                <w:sz w:val="28"/>
                <w:szCs w:val="28"/>
              </w:rPr>
            </w:pPr>
            <w:r w:rsidRPr="0070360C">
              <w:rPr>
                <w:b/>
                <w:i/>
                <w:iCs/>
                <w:sz w:val="28"/>
                <w:szCs w:val="28"/>
                <w:u w:val="single"/>
              </w:rPr>
              <w:t xml:space="preserve">Activity </w:t>
            </w:r>
            <w:r>
              <w:rPr>
                <w:b/>
                <w:i/>
                <w:iCs/>
                <w:sz w:val="28"/>
                <w:szCs w:val="28"/>
                <w:u w:val="single"/>
              </w:rPr>
              <w:t>5</w:t>
            </w:r>
            <w:r w:rsidRPr="0070360C">
              <w:rPr>
                <w:b/>
                <w:i/>
                <w:iCs/>
                <w:sz w:val="28"/>
                <w:szCs w:val="28"/>
              </w:rPr>
              <w:t xml:space="preserve">: </w:t>
            </w:r>
            <w:r>
              <w:rPr>
                <w:b/>
                <w:i/>
                <w:iCs/>
                <w:sz w:val="28"/>
                <w:szCs w:val="28"/>
              </w:rPr>
              <w:t>Group Discussion</w:t>
            </w:r>
          </w:p>
          <w:p w14:paraId="4C59F87E" w14:textId="6A2AC9E0" w:rsidR="00172F43" w:rsidRPr="00793366" w:rsidRDefault="00172F43" w:rsidP="0059604E">
            <w:pPr>
              <w:rPr>
                <w:bCs/>
                <w:sz w:val="24"/>
                <w:szCs w:val="24"/>
              </w:rPr>
            </w:pPr>
            <w:r w:rsidRPr="00793366">
              <w:rPr>
                <w:bCs/>
                <w:sz w:val="24"/>
                <w:szCs w:val="24"/>
              </w:rPr>
              <w:t xml:space="preserve">Complete the following activity </w:t>
            </w:r>
            <w:r>
              <w:rPr>
                <w:bCs/>
                <w:sz w:val="24"/>
                <w:szCs w:val="24"/>
              </w:rPr>
              <w:t>in groups</w:t>
            </w:r>
            <w:r w:rsidRPr="00793366">
              <w:rPr>
                <w:bCs/>
                <w:sz w:val="24"/>
                <w:szCs w:val="24"/>
              </w:rPr>
              <w:t xml:space="preserve">. </w:t>
            </w:r>
          </w:p>
        </w:tc>
      </w:tr>
    </w:tbl>
    <w:p w14:paraId="37C06E09" w14:textId="068F8E6A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07C1F590" w14:textId="0F85A36B" w:rsidR="0070162D" w:rsidRDefault="009634D2" w:rsidP="009634D2">
      <w:pPr>
        <w:widowControl w:val="0"/>
        <w:spacing w:before="55" w:after="0"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Study the image below and</w:t>
      </w:r>
      <w:r w:rsidR="00D15FDE" w:rsidRPr="00172F43">
        <w:rPr>
          <w:iCs/>
          <w:sz w:val="24"/>
          <w:szCs w:val="24"/>
        </w:rPr>
        <w:t xml:space="preserve"> answer the </w:t>
      </w:r>
      <w:r>
        <w:rPr>
          <w:iCs/>
          <w:sz w:val="24"/>
          <w:szCs w:val="24"/>
        </w:rPr>
        <w:t>questions that follow</w:t>
      </w:r>
      <w:r w:rsidR="00D15FDE" w:rsidRPr="00172F43">
        <w:rPr>
          <w:iCs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70162D" w14:paraId="02A4DC27" w14:textId="77777777" w:rsidTr="00CB4072">
        <w:trPr>
          <w:trHeight w:val="4492"/>
        </w:trPr>
        <w:tc>
          <w:tcPr>
            <w:tcW w:w="10060" w:type="dxa"/>
          </w:tcPr>
          <w:p w14:paraId="015DB2E6" w14:textId="0C90AA17" w:rsidR="0070162D" w:rsidRDefault="00CB4072" w:rsidP="0070162D">
            <w:pPr>
              <w:widowControl w:val="0"/>
              <w:spacing w:before="55" w:line="276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659289" behindDoc="1" locked="0" layoutInCell="1" allowOverlap="1" wp14:anchorId="62E966C1" wp14:editId="01C44DBA">
                  <wp:simplePos x="0" y="0"/>
                  <wp:positionH relativeFrom="column">
                    <wp:posOffset>728345</wp:posOffset>
                  </wp:positionH>
                  <wp:positionV relativeFrom="paragraph">
                    <wp:posOffset>87418</wp:posOffset>
                  </wp:positionV>
                  <wp:extent cx="4690110" cy="2635885"/>
                  <wp:effectExtent l="0" t="0" r="0" b="0"/>
                  <wp:wrapTight wrapText="bothSides">
                    <wp:wrapPolygon edited="0">
                      <wp:start x="0" y="0"/>
                      <wp:lineTo x="0" y="21387"/>
                      <wp:lineTo x="21495" y="21387"/>
                      <wp:lineTo x="21495" y="0"/>
                      <wp:lineTo x="0" y="0"/>
                    </wp:wrapPolygon>
                  </wp:wrapTight>
                  <wp:docPr id="61395277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0110" cy="263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16EF978" w14:textId="77777777" w:rsidR="0070162D" w:rsidRDefault="0070162D" w:rsidP="00172F43">
      <w:pPr>
        <w:widowControl w:val="0"/>
        <w:spacing w:before="55" w:after="0" w:line="276" w:lineRule="auto"/>
        <w:rPr>
          <w:iCs/>
          <w:sz w:val="24"/>
          <w:szCs w:val="24"/>
        </w:rPr>
      </w:pPr>
    </w:p>
    <w:p w14:paraId="695DEEE1" w14:textId="0D205A65" w:rsidR="0070162D" w:rsidRDefault="0070162D" w:rsidP="00EA5DE3">
      <w:pPr>
        <w:widowControl w:val="0"/>
        <w:spacing w:line="240" w:lineRule="auto"/>
        <w:ind w:left="720" w:hanging="720"/>
        <w:rPr>
          <w:sz w:val="24"/>
          <w:szCs w:val="24"/>
        </w:rPr>
      </w:pPr>
      <w:r>
        <w:rPr>
          <w:iCs/>
          <w:sz w:val="24"/>
          <w:szCs w:val="24"/>
        </w:rPr>
        <w:t>5.1</w:t>
      </w:r>
      <w:r>
        <w:rPr>
          <w:iCs/>
          <w:sz w:val="24"/>
          <w:szCs w:val="24"/>
        </w:rPr>
        <w:tab/>
      </w:r>
      <w:r>
        <w:rPr>
          <w:sz w:val="24"/>
          <w:szCs w:val="24"/>
        </w:rPr>
        <w:t xml:space="preserve">Discuss </w:t>
      </w:r>
      <w:r>
        <w:rPr>
          <w:sz w:val="24"/>
          <w:szCs w:val="24"/>
        </w:rPr>
        <w:t>TWO</w:t>
      </w:r>
      <w:r>
        <w:rPr>
          <w:sz w:val="24"/>
          <w:szCs w:val="24"/>
        </w:rPr>
        <w:t xml:space="preserve"> ways </w:t>
      </w:r>
      <w:r>
        <w:rPr>
          <w:sz w:val="24"/>
          <w:szCs w:val="24"/>
        </w:rPr>
        <w:t>in which</w:t>
      </w:r>
      <w:r>
        <w:rPr>
          <w:sz w:val="24"/>
          <w:szCs w:val="24"/>
        </w:rPr>
        <w:t xml:space="preserve"> community </w:t>
      </w:r>
      <w:r>
        <w:rPr>
          <w:sz w:val="24"/>
          <w:szCs w:val="24"/>
        </w:rPr>
        <w:t xml:space="preserve">members </w:t>
      </w:r>
      <w:r>
        <w:rPr>
          <w:sz w:val="24"/>
          <w:szCs w:val="24"/>
        </w:rPr>
        <w:t xml:space="preserve">(you and your friends) can make their community physically safer. </w:t>
      </w:r>
    </w:p>
    <w:p w14:paraId="6C6DCF8F" w14:textId="1D9313E6" w:rsidR="0070162D" w:rsidRDefault="0070162D" w:rsidP="00EA5DE3">
      <w:pPr>
        <w:widowControl w:val="0"/>
        <w:spacing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CF054C" w14:textId="53A210F1" w:rsidR="00172F43" w:rsidRPr="00172F43" w:rsidRDefault="00172F43" w:rsidP="00172F43">
      <w:pPr>
        <w:widowControl w:val="0"/>
        <w:spacing w:before="55" w:after="0" w:line="276" w:lineRule="auto"/>
        <w:rPr>
          <w:iCs/>
          <w:sz w:val="24"/>
          <w:szCs w:val="24"/>
        </w:rPr>
      </w:pPr>
    </w:p>
    <w:p w14:paraId="37C06E23" w14:textId="152CF439" w:rsidR="00FF5C2B" w:rsidRDefault="0070162D" w:rsidP="009634D2">
      <w:pPr>
        <w:widowControl w:val="0"/>
        <w:spacing w:after="0" w:line="240" w:lineRule="auto"/>
        <w:ind w:left="720" w:hanging="720"/>
        <w:rPr>
          <w:sz w:val="24"/>
          <w:szCs w:val="24"/>
        </w:rPr>
      </w:pPr>
      <w:r>
        <w:rPr>
          <w:iCs/>
          <w:sz w:val="24"/>
          <w:szCs w:val="24"/>
        </w:rPr>
        <w:t>5.2</w:t>
      </w:r>
      <w:r>
        <w:rPr>
          <w:iCs/>
          <w:sz w:val="24"/>
          <w:szCs w:val="24"/>
        </w:rPr>
        <w:tab/>
      </w:r>
      <w:r>
        <w:rPr>
          <w:sz w:val="24"/>
          <w:szCs w:val="24"/>
        </w:rPr>
        <w:t xml:space="preserve">Suggest </w:t>
      </w:r>
      <w:r w:rsidR="00555849">
        <w:rPr>
          <w:sz w:val="24"/>
          <w:szCs w:val="24"/>
        </w:rPr>
        <w:t>TWO</w:t>
      </w:r>
      <w:r>
        <w:rPr>
          <w:sz w:val="24"/>
          <w:szCs w:val="24"/>
        </w:rPr>
        <w:t xml:space="preserve"> ways </w:t>
      </w:r>
      <w:r w:rsidR="00555849">
        <w:rPr>
          <w:sz w:val="24"/>
          <w:szCs w:val="24"/>
        </w:rPr>
        <w:t>in which</w:t>
      </w:r>
      <w:r>
        <w:rPr>
          <w:sz w:val="24"/>
          <w:szCs w:val="24"/>
        </w:rPr>
        <w:t xml:space="preserve"> </w:t>
      </w:r>
      <w:r w:rsidR="00555849">
        <w:rPr>
          <w:sz w:val="24"/>
          <w:szCs w:val="24"/>
        </w:rPr>
        <w:t xml:space="preserve">community members </w:t>
      </w:r>
      <w:r>
        <w:rPr>
          <w:sz w:val="24"/>
          <w:szCs w:val="24"/>
        </w:rPr>
        <w:t>(you and your friends) can support victims of gender-based violence.</w:t>
      </w:r>
    </w:p>
    <w:p w14:paraId="03F1C911" w14:textId="6DBB4B78" w:rsidR="00555849" w:rsidRPr="0070162D" w:rsidRDefault="00555849" w:rsidP="00555849">
      <w:pPr>
        <w:widowControl w:val="0"/>
        <w:spacing w:after="0" w:line="240" w:lineRule="auto"/>
        <w:ind w:left="720"/>
        <w:rPr>
          <w:i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C06E24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37C06E37" w14:textId="70A5B436" w:rsidR="00FF5C2B" w:rsidRDefault="00EA5DE3" w:rsidP="00EA5DE3">
      <w:pPr>
        <w:widowControl w:val="0"/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5.3</w:t>
      </w:r>
      <w:r>
        <w:rPr>
          <w:sz w:val="24"/>
          <w:szCs w:val="24"/>
        </w:rPr>
        <w:tab/>
      </w:r>
      <w:r>
        <w:rPr>
          <w:sz w:val="24"/>
          <w:szCs w:val="24"/>
        </w:rPr>
        <w:t>How would you educate the broader community or society about the issues related to gender-based violence?</w:t>
      </w:r>
    </w:p>
    <w:p w14:paraId="0F630A60" w14:textId="57C3DAF8" w:rsidR="00EA5DE3" w:rsidRPr="0070162D" w:rsidRDefault="00EA5DE3" w:rsidP="00EA5DE3">
      <w:pPr>
        <w:widowControl w:val="0"/>
        <w:spacing w:after="0" w:line="240" w:lineRule="auto"/>
        <w:ind w:left="720"/>
        <w:rPr>
          <w:i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5332E1" w14:textId="63290381" w:rsidR="00EA5DE3" w:rsidRDefault="00CB4072" w:rsidP="00EA5DE3">
      <w:pPr>
        <w:widowControl w:val="0"/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  <w:t>_______________________________________________________________________________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68"/>
      </w:tblGrid>
      <w:tr w:rsidR="00CB4072" w:rsidRPr="0070360C" w14:paraId="1F928F1C" w14:textId="77777777" w:rsidTr="00CB4072">
        <w:trPr>
          <w:trHeight w:val="704"/>
        </w:trPr>
        <w:tc>
          <w:tcPr>
            <w:tcW w:w="936" w:type="dxa"/>
            <w:vAlign w:val="bottom"/>
          </w:tcPr>
          <w:p w14:paraId="31B6B91D" w14:textId="77777777" w:rsidR="00CB4072" w:rsidRPr="0070360C" w:rsidRDefault="00CB4072" w:rsidP="0059604E">
            <w:pPr>
              <w:rPr>
                <w:b/>
                <w:u w:val="single"/>
              </w:rPr>
            </w:pPr>
            <w:r w:rsidRPr="0070360C">
              <w:rPr>
                <w:noProof/>
                <w:lang w:val="en-GB"/>
              </w:rPr>
              <w:lastRenderedPageBreak/>
              <w:drawing>
                <wp:anchor distT="0" distB="0" distL="114300" distR="114300" simplePos="0" relativeHeight="251661337" behindDoc="0" locked="0" layoutInCell="1" hidden="0" allowOverlap="1" wp14:anchorId="5488ED07" wp14:editId="23FA06CD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342634855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68" w:type="dxa"/>
            <w:vAlign w:val="bottom"/>
          </w:tcPr>
          <w:p w14:paraId="49E8661A" w14:textId="611EB174" w:rsidR="00CB4072" w:rsidRDefault="00CB4072" w:rsidP="0059604E">
            <w:pPr>
              <w:rPr>
                <w:b/>
                <w:i/>
                <w:iCs/>
                <w:sz w:val="28"/>
                <w:szCs w:val="28"/>
              </w:rPr>
            </w:pPr>
            <w:r w:rsidRPr="0070360C">
              <w:rPr>
                <w:b/>
                <w:i/>
                <w:iCs/>
                <w:sz w:val="28"/>
                <w:szCs w:val="28"/>
                <w:u w:val="single"/>
              </w:rPr>
              <w:t xml:space="preserve">Activity </w:t>
            </w:r>
            <w:r>
              <w:rPr>
                <w:b/>
                <w:i/>
                <w:iCs/>
                <w:sz w:val="28"/>
                <w:szCs w:val="28"/>
                <w:u w:val="single"/>
              </w:rPr>
              <w:t>6</w:t>
            </w:r>
            <w:r w:rsidRPr="0070360C">
              <w:rPr>
                <w:b/>
                <w:i/>
                <w:iCs/>
                <w:sz w:val="28"/>
                <w:szCs w:val="28"/>
              </w:rPr>
              <w:t xml:space="preserve">: </w:t>
            </w:r>
            <w:r>
              <w:rPr>
                <w:b/>
                <w:i/>
                <w:iCs/>
                <w:sz w:val="28"/>
                <w:szCs w:val="28"/>
              </w:rPr>
              <w:t>Reflection: Taking Responsibility Today</w:t>
            </w:r>
          </w:p>
          <w:p w14:paraId="73A1C1BE" w14:textId="14F337ED" w:rsidR="00CB4072" w:rsidRPr="00793366" w:rsidRDefault="00CB4072" w:rsidP="0059604E">
            <w:pPr>
              <w:rPr>
                <w:bCs/>
                <w:sz w:val="24"/>
                <w:szCs w:val="24"/>
              </w:rPr>
            </w:pPr>
            <w:r w:rsidRPr="00793366">
              <w:rPr>
                <w:bCs/>
                <w:sz w:val="24"/>
                <w:szCs w:val="24"/>
              </w:rPr>
              <w:t xml:space="preserve">Complete the following activity </w:t>
            </w:r>
            <w:r>
              <w:rPr>
                <w:bCs/>
                <w:sz w:val="24"/>
                <w:szCs w:val="24"/>
              </w:rPr>
              <w:t>in</w:t>
            </w:r>
            <w:r>
              <w:rPr>
                <w:bCs/>
                <w:sz w:val="24"/>
                <w:szCs w:val="24"/>
              </w:rPr>
              <w:t>dividually.</w:t>
            </w:r>
          </w:p>
        </w:tc>
      </w:tr>
    </w:tbl>
    <w:p w14:paraId="37C06E4A" w14:textId="77777777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781DA19E" w14:textId="022F58FD" w:rsidR="00672588" w:rsidRDefault="00AB2B92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Read the</w:t>
      </w:r>
      <w:r w:rsidR="00D15FDE">
        <w:rPr>
          <w:sz w:val="24"/>
          <w:szCs w:val="24"/>
        </w:rPr>
        <w:t xml:space="preserve"> statements </w:t>
      </w:r>
      <w:r>
        <w:rPr>
          <w:sz w:val="24"/>
          <w:szCs w:val="24"/>
        </w:rPr>
        <w:t>below and answer the question that follows.</w:t>
      </w:r>
    </w:p>
    <w:p w14:paraId="37C06E51" w14:textId="4BBEEA1D" w:rsidR="00FF5C2B" w:rsidRDefault="00FC4338">
      <w:pPr>
        <w:widowControl w:val="0"/>
        <w:spacing w:after="0" w:line="240" w:lineRule="auto"/>
        <w:rPr>
          <w:sz w:val="24"/>
          <w:szCs w:val="24"/>
        </w:rPr>
      </w:pPr>
      <w:r w:rsidRPr="00FC4338"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85" behindDoc="0" locked="0" layoutInCell="1" allowOverlap="1" wp14:anchorId="58B1BD7D" wp14:editId="5FA973CE">
                <wp:simplePos x="0" y="0"/>
                <wp:positionH relativeFrom="column">
                  <wp:posOffset>120862</wp:posOffset>
                </wp:positionH>
                <wp:positionV relativeFrom="paragraph">
                  <wp:posOffset>254423</wp:posOffset>
                </wp:positionV>
                <wp:extent cx="6244167" cy="374650"/>
                <wp:effectExtent l="57150" t="38100" r="61595" b="44450"/>
                <wp:wrapNone/>
                <wp:docPr id="229" name="Google Shape;229;p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4167" cy="374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47764" h="914950" fill="none" extrusionOk="0">
                              <a:moveTo>
                                <a:pt x="0" y="152495"/>
                              </a:moveTo>
                              <a:cubicBezTo>
                                <a:pt x="17260" y="56873"/>
                                <a:pt x="67334" y="-1530"/>
                                <a:pt x="152495" y="0"/>
                              </a:cubicBezTo>
                              <a:cubicBezTo>
                                <a:pt x="390371" y="-468"/>
                                <a:pt x="527886" y="20067"/>
                                <a:pt x="629196" y="0"/>
                              </a:cubicBezTo>
                              <a:cubicBezTo>
                                <a:pt x="730506" y="-20067"/>
                                <a:pt x="1046278" y="1708"/>
                                <a:pt x="1197181" y="0"/>
                              </a:cubicBezTo>
                              <a:cubicBezTo>
                                <a:pt x="1348085" y="-1708"/>
                                <a:pt x="1463127" y="1667"/>
                                <a:pt x="1673882" y="0"/>
                              </a:cubicBezTo>
                              <a:cubicBezTo>
                                <a:pt x="1884637" y="-1667"/>
                                <a:pt x="1974790" y="21311"/>
                                <a:pt x="2089728" y="0"/>
                              </a:cubicBezTo>
                              <a:cubicBezTo>
                                <a:pt x="2204666" y="-21311"/>
                                <a:pt x="2460422" y="28685"/>
                                <a:pt x="2627285" y="0"/>
                              </a:cubicBezTo>
                              <a:cubicBezTo>
                                <a:pt x="2794148" y="-28685"/>
                                <a:pt x="3060884" y="52919"/>
                                <a:pt x="3195269" y="0"/>
                              </a:cubicBezTo>
                              <a:cubicBezTo>
                                <a:pt x="3278996" y="8104"/>
                                <a:pt x="3354590" y="54968"/>
                                <a:pt x="3347764" y="152495"/>
                              </a:cubicBezTo>
                              <a:cubicBezTo>
                                <a:pt x="3368330" y="250789"/>
                                <a:pt x="3321283" y="374985"/>
                                <a:pt x="3347764" y="463575"/>
                              </a:cubicBezTo>
                              <a:cubicBezTo>
                                <a:pt x="3374245" y="552165"/>
                                <a:pt x="3333033" y="661192"/>
                                <a:pt x="3347764" y="762455"/>
                              </a:cubicBezTo>
                              <a:cubicBezTo>
                                <a:pt x="3343768" y="849565"/>
                                <a:pt x="3289303" y="910106"/>
                                <a:pt x="3195269" y="914950"/>
                              </a:cubicBezTo>
                              <a:cubicBezTo>
                                <a:pt x="3082290" y="976604"/>
                                <a:pt x="2874566" y="899407"/>
                                <a:pt x="2657712" y="914950"/>
                              </a:cubicBezTo>
                              <a:cubicBezTo>
                                <a:pt x="2440858" y="930493"/>
                                <a:pt x="2272555" y="907318"/>
                                <a:pt x="2150583" y="914950"/>
                              </a:cubicBezTo>
                              <a:cubicBezTo>
                                <a:pt x="2028611" y="922582"/>
                                <a:pt x="1786502" y="912571"/>
                                <a:pt x="1582599" y="914950"/>
                              </a:cubicBezTo>
                              <a:cubicBezTo>
                                <a:pt x="1378696" y="917329"/>
                                <a:pt x="1271652" y="911068"/>
                                <a:pt x="1075470" y="914950"/>
                              </a:cubicBezTo>
                              <a:cubicBezTo>
                                <a:pt x="879288" y="918832"/>
                                <a:pt x="833508" y="910685"/>
                                <a:pt x="598769" y="914950"/>
                              </a:cubicBezTo>
                              <a:cubicBezTo>
                                <a:pt x="364030" y="919215"/>
                                <a:pt x="364914" y="891423"/>
                                <a:pt x="152495" y="914950"/>
                              </a:cubicBezTo>
                              <a:cubicBezTo>
                                <a:pt x="54610" y="915504"/>
                                <a:pt x="19005" y="860618"/>
                                <a:pt x="0" y="762455"/>
                              </a:cubicBezTo>
                              <a:cubicBezTo>
                                <a:pt x="-30157" y="700838"/>
                                <a:pt x="25080" y="549731"/>
                                <a:pt x="0" y="463575"/>
                              </a:cubicBezTo>
                              <a:cubicBezTo>
                                <a:pt x="-25080" y="377419"/>
                                <a:pt x="10429" y="262098"/>
                                <a:pt x="0" y="152495"/>
                              </a:cubicBezTo>
                              <a:close/>
                            </a:path>
                            <a:path w="3347764" h="914950" extrusionOk="0">
                              <a:moveTo>
                                <a:pt x="0" y="152495"/>
                              </a:moveTo>
                              <a:cubicBezTo>
                                <a:pt x="-2745" y="49992"/>
                                <a:pt x="76910" y="-6873"/>
                                <a:pt x="152495" y="0"/>
                              </a:cubicBezTo>
                              <a:cubicBezTo>
                                <a:pt x="397977" y="-23689"/>
                                <a:pt x="537386" y="19118"/>
                                <a:pt x="720479" y="0"/>
                              </a:cubicBezTo>
                              <a:cubicBezTo>
                                <a:pt x="903572" y="-19118"/>
                                <a:pt x="1037911" y="31831"/>
                                <a:pt x="1136325" y="0"/>
                              </a:cubicBezTo>
                              <a:cubicBezTo>
                                <a:pt x="1234739" y="-31831"/>
                                <a:pt x="1470650" y="46635"/>
                                <a:pt x="1582599" y="0"/>
                              </a:cubicBezTo>
                              <a:cubicBezTo>
                                <a:pt x="1694548" y="-46635"/>
                                <a:pt x="1875639" y="36819"/>
                                <a:pt x="1998445" y="0"/>
                              </a:cubicBezTo>
                              <a:cubicBezTo>
                                <a:pt x="2121251" y="-36819"/>
                                <a:pt x="2412305" y="55673"/>
                                <a:pt x="2536001" y="0"/>
                              </a:cubicBezTo>
                              <a:cubicBezTo>
                                <a:pt x="2659697" y="-55673"/>
                                <a:pt x="2976422" y="29744"/>
                                <a:pt x="3195269" y="0"/>
                              </a:cubicBezTo>
                              <a:cubicBezTo>
                                <a:pt x="3275385" y="1430"/>
                                <a:pt x="3348388" y="74767"/>
                                <a:pt x="3347764" y="152495"/>
                              </a:cubicBezTo>
                              <a:cubicBezTo>
                                <a:pt x="3374702" y="219832"/>
                                <a:pt x="3321723" y="381664"/>
                                <a:pt x="3347764" y="439176"/>
                              </a:cubicBezTo>
                              <a:cubicBezTo>
                                <a:pt x="3373805" y="496688"/>
                                <a:pt x="3341942" y="657645"/>
                                <a:pt x="3347764" y="762455"/>
                              </a:cubicBezTo>
                              <a:cubicBezTo>
                                <a:pt x="3370956" y="845082"/>
                                <a:pt x="3291245" y="927432"/>
                                <a:pt x="3195269" y="914950"/>
                              </a:cubicBezTo>
                              <a:cubicBezTo>
                                <a:pt x="2997683" y="929992"/>
                                <a:pt x="2890169" y="903987"/>
                                <a:pt x="2779423" y="914950"/>
                              </a:cubicBezTo>
                              <a:cubicBezTo>
                                <a:pt x="2668677" y="925913"/>
                                <a:pt x="2468018" y="867234"/>
                                <a:pt x="2272294" y="914950"/>
                              </a:cubicBezTo>
                              <a:cubicBezTo>
                                <a:pt x="2076570" y="962666"/>
                                <a:pt x="1885722" y="887055"/>
                                <a:pt x="1734737" y="914950"/>
                              </a:cubicBezTo>
                              <a:cubicBezTo>
                                <a:pt x="1583752" y="942845"/>
                                <a:pt x="1309272" y="853252"/>
                                <a:pt x="1166753" y="914950"/>
                              </a:cubicBezTo>
                              <a:cubicBezTo>
                                <a:pt x="1024234" y="976648"/>
                                <a:pt x="792954" y="876305"/>
                                <a:pt x="690052" y="914950"/>
                              </a:cubicBezTo>
                              <a:cubicBezTo>
                                <a:pt x="587150" y="953595"/>
                                <a:pt x="354017" y="886006"/>
                                <a:pt x="152495" y="914950"/>
                              </a:cubicBezTo>
                              <a:cubicBezTo>
                                <a:pt x="60928" y="897164"/>
                                <a:pt x="-17522" y="843690"/>
                                <a:pt x="0" y="762455"/>
                              </a:cubicBezTo>
                              <a:cubicBezTo>
                                <a:pt x="-2680" y="621319"/>
                                <a:pt x="32857" y="595977"/>
                                <a:pt x="0" y="445276"/>
                              </a:cubicBezTo>
                              <a:cubicBezTo>
                                <a:pt x="-32857" y="294575"/>
                                <a:pt x="13539" y="266372"/>
                                <a:pt x="0" y="15249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28575" cap="flat" cmpd="sng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8CEC17" w14:textId="29830E65" w:rsidR="00FC4338" w:rsidRPr="00AB2B92" w:rsidRDefault="00FC4338" w:rsidP="00FC4338">
                            <w:pPr>
                              <w:jc w:val="center"/>
                              <w:rPr>
                                <w:rFonts w:eastAsia="Comic Sans M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B2B92">
                              <w:rPr>
                                <w:rFonts w:ascii="Comic Sans MS" w:eastAsia="Comic Sans MS" w:hAnsi="Comic Sans MS" w:cs="Comic Sans MS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AB2B92">
                              <w:rPr>
                                <w:rFonts w:eastAsia="Comic Sans MS"/>
                                <w:color w:val="000000" w:themeColor="text1"/>
                                <w:sz w:val="24"/>
                                <w:szCs w:val="24"/>
                              </w:rPr>
                              <w:t>You have the power to create positive change</w:t>
                            </w:r>
                            <w:r w:rsidR="00AB2B92" w:rsidRPr="00AB2B92">
                              <w:rPr>
                                <w:rFonts w:eastAsia="Comic Sans MS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1BD7D" id="Google Shape;229;p10" o:spid="_x0000_s1043" style="position:absolute;margin-left:9.5pt;margin-top:20.05pt;width:491.65pt;height:29.5pt;z-index:2516633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47764,9149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" adj="-11796480,,5400" path="m,152495nfc17260,56873,67334,-1530,152495,,390371,-468,527886,20067,629196,v101310,-20067,417082,1708,567985,c1348085,-1708,1463127,1667,1673882,v210755,-1667,300908,21311,415846,c2204666,-21311,2460422,28685,2627285,v166863,-28685,433599,52919,567984,c3278996,8104,3354590,54968,3347764,152495v20566,98294,-26481,222490,,311080c3374245,552165,3333033,661192,3347764,762455v-3996,87110,-58461,147651,-152495,152495c3082290,976604,2874566,899407,2657712,914950v-216854,15543,-385157,-7632,-507129,c2028611,922582,1786502,912571,1582599,914950v-203903,2379,-310947,-3882,-507129,c879288,918832,833508,910685,598769,914950v-234739,4265,-233855,-23527,-446274,c54610,915504,19005,860618,,762455,-30157,700838,25080,549731,,463575,-25080,377419,10429,262098,,152495xem,152495c-2745,49992,76910,-6873,152495,,397977,-23689,537386,19118,720479,v183093,-19118,317432,31831,415846,c1234739,-31831,1470650,46635,1582599,v111949,-46635,293040,36819,415846,c2121251,-36819,2412305,55673,2536001,v123696,-55673,440421,29744,659268,c3275385,1430,3348388,74767,3347764,152495v26938,67337,-26041,229169,,286681c3373805,496688,3341942,657645,3347764,762455v23192,82627,-56519,164977,-152495,152495c2997683,929992,2890169,903987,2779423,914950v-110746,10963,-311405,-47716,-507129,c2076570,962666,1885722,887055,1734737,914950v-150985,27895,-425465,-61698,-567984,c1024234,976648,792954,876305,690052,914950v-102902,38645,-336035,-28944,-537557,c60928,897164,-17522,843690,,762455,-2680,621319,32857,595977,,445276,-32857,294575,13539,266372,,152495xe" fillcolor="white [3201]" strokecolor="#70ad47 [3209]" strokeweight="2.25pt">
                <v:stroke startarrowwidth="narrow" startarrowlength="short" endarrowwidth="narrow" endarrowlength="short" joinstyle="round"/>
                <v:formulas/>
                <v:path arrowok="t" o:extrusionok="f" o:connecttype="custom" textboxrect="0,0,3347764,914950"/>
                <v:textbox inset="2.53958mm,1.2694mm,2.53958mm,1.2694mm">
                  <w:txbxContent>
                    <w:p w14:paraId="5A8CEC17" w14:textId="29830E65" w:rsidR="00FC4338" w:rsidRPr="00AB2B92" w:rsidRDefault="00FC4338" w:rsidP="00FC4338">
                      <w:pPr>
                        <w:jc w:val="center"/>
                        <w:rPr>
                          <w:rFonts w:eastAsia="Comic Sans MS"/>
                          <w:color w:val="000000" w:themeColor="text1"/>
                          <w:sz w:val="24"/>
                          <w:szCs w:val="24"/>
                        </w:rPr>
                      </w:pPr>
                      <w:r w:rsidRPr="00AB2B92">
                        <w:rPr>
                          <w:rFonts w:ascii="Comic Sans MS" w:eastAsia="Comic Sans MS" w:hAnsi="Comic Sans MS" w:cs="Comic Sans MS"/>
                          <w:color w:val="000000" w:themeColor="text1"/>
                          <w:sz w:val="48"/>
                          <w:szCs w:val="48"/>
                        </w:rPr>
                        <w:t xml:space="preserve">  </w:t>
                      </w:r>
                      <w:r w:rsidRPr="00AB2B92">
                        <w:rPr>
                          <w:rFonts w:eastAsia="Comic Sans MS"/>
                          <w:color w:val="000000" w:themeColor="text1"/>
                          <w:sz w:val="24"/>
                          <w:szCs w:val="24"/>
                        </w:rPr>
                        <w:t>You have the power to create positive change</w:t>
                      </w:r>
                      <w:r w:rsidR="00AB2B92" w:rsidRPr="00AB2B92">
                        <w:rPr>
                          <w:rFonts w:eastAsia="Comic Sans MS"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6"/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FF5C2B" w14:paraId="37C06E55" w14:textId="77777777">
        <w:tc>
          <w:tcPr>
            <w:tcW w:w="10194" w:type="dxa"/>
          </w:tcPr>
          <w:p w14:paraId="37C06E52" w14:textId="019F3591" w:rsidR="00FF5C2B" w:rsidRDefault="00FF5C2B">
            <w:pPr>
              <w:widowControl w:val="0"/>
              <w:rPr>
                <w:sz w:val="24"/>
                <w:szCs w:val="24"/>
              </w:rPr>
            </w:pPr>
          </w:p>
          <w:p w14:paraId="37C06E53" w14:textId="125F640D" w:rsidR="00FF5C2B" w:rsidRDefault="00FF5C2B">
            <w:pPr>
              <w:widowControl w:val="0"/>
              <w:rPr>
                <w:sz w:val="24"/>
                <w:szCs w:val="24"/>
              </w:rPr>
            </w:pPr>
          </w:p>
          <w:p w14:paraId="5CACDF82" w14:textId="1415A8A3" w:rsidR="00FF5C2B" w:rsidRDefault="00AB2B92">
            <w:pPr>
              <w:widowControl w:val="0"/>
              <w:rPr>
                <w:sz w:val="24"/>
                <w:szCs w:val="24"/>
              </w:rPr>
            </w:pPr>
            <w:r w:rsidRPr="00FC4338">
              <w:rPr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409" behindDoc="0" locked="0" layoutInCell="1" allowOverlap="1" wp14:anchorId="06565CD2" wp14:editId="7E0BFA8B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151977</wp:posOffset>
                      </wp:positionV>
                      <wp:extent cx="6261100" cy="359833"/>
                      <wp:effectExtent l="57150" t="38100" r="63500" b="40640"/>
                      <wp:wrapNone/>
                      <wp:docPr id="230" name="Google Shape;230;p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61100" cy="35983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347765" h="771052" fill="none" extrusionOk="0">
                                    <a:moveTo>
                                      <a:pt x="0" y="128511"/>
                                    </a:moveTo>
                                    <a:cubicBezTo>
                                      <a:pt x="-1541" y="57802"/>
                                      <a:pt x="60442" y="6549"/>
                                      <a:pt x="128511" y="0"/>
                                    </a:cubicBezTo>
                                    <a:cubicBezTo>
                                      <a:pt x="305510" y="-43656"/>
                                      <a:pt x="413601" y="10085"/>
                                      <a:pt x="643635" y="0"/>
                                    </a:cubicBezTo>
                                    <a:cubicBezTo>
                                      <a:pt x="873669" y="-10085"/>
                                      <a:pt x="921597" y="10838"/>
                                      <a:pt x="1096944" y="0"/>
                                    </a:cubicBezTo>
                                    <a:cubicBezTo>
                                      <a:pt x="1272291" y="-10838"/>
                                      <a:pt x="1452311" y="38807"/>
                                      <a:pt x="1550253" y="0"/>
                                    </a:cubicBezTo>
                                    <a:cubicBezTo>
                                      <a:pt x="1648195" y="-38807"/>
                                      <a:pt x="1887935" y="1691"/>
                                      <a:pt x="2065377" y="0"/>
                                    </a:cubicBezTo>
                                    <a:cubicBezTo>
                                      <a:pt x="2242819" y="-1691"/>
                                      <a:pt x="2345973" y="33946"/>
                                      <a:pt x="2518686" y="0"/>
                                    </a:cubicBezTo>
                                    <a:cubicBezTo>
                                      <a:pt x="2691399" y="-33946"/>
                                      <a:pt x="2991299" y="34862"/>
                                      <a:pt x="3219254" y="0"/>
                                    </a:cubicBezTo>
                                    <a:cubicBezTo>
                                      <a:pt x="3292445" y="1379"/>
                                      <a:pt x="3349812" y="73702"/>
                                      <a:pt x="3347765" y="128511"/>
                                    </a:cubicBezTo>
                                    <a:cubicBezTo>
                                      <a:pt x="3361750" y="322446"/>
                                      <a:pt x="3313843" y="444586"/>
                                      <a:pt x="3347765" y="642541"/>
                                    </a:cubicBezTo>
                                    <a:cubicBezTo>
                                      <a:pt x="3348207" y="711525"/>
                                      <a:pt x="3288774" y="772949"/>
                                      <a:pt x="3219254" y="771052"/>
                                    </a:cubicBezTo>
                                    <a:cubicBezTo>
                                      <a:pt x="3078419" y="816806"/>
                                      <a:pt x="2894673" y="731158"/>
                                      <a:pt x="2765945" y="771052"/>
                                    </a:cubicBezTo>
                                    <a:cubicBezTo>
                                      <a:pt x="2637217" y="810946"/>
                                      <a:pt x="2375477" y="739861"/>
                                      <a:pt x="2219914" y="771052"/>
                                    </a:cubicBezTo>
                                    <a:cubicBezTo>
                                      <a:pt x="2064351" y="802243"/>
                                      <a:pt x="1887237" y="740309"/>
                                      <a:pt x="1735697" y="771052"/>
                                    </a:cubicBezTo>
                                    <a:cubicBezTo>
                                      <a:pt x="1584157" y="801795"/>
                                      <a:pt x="1470639" y="722529"/>
                                      <a:pt x="1313296" y="771052"/>
                                    </a:cubicBezTo>
                                    <a:cubicBezTo>
                                      <a:pt x="1155953" y="819575"/>
                                      <a:pt x="1023912" y="715510"/>
                                      <a:pt x="829079" y="771052"/>
                                    </a:cubicBezTo>
                                    <a:cubicBezTo>
                                      <a:pt x="634246" y="826594"/>
                                      <a:pt x="305109" y="707267"/>
                                      <a:pt x="128511" y="771052"/>
                                    </a:cubicBezTo>
                                    <a:cubicBezTo>
                                      <a:pt x="55412" y="776819"/>
                                      <a:pt x="12149" y="730110"/>
                                      <a:pt x="0" y="642541"/>
                                    </a:cubicBezTo>
                                    <a:cubicBezTo>
                                      <a:pt x="-31321" y="507449"/>
                                      <a:pt x="18676" y="240806"/>
                                      <a:pt x="0" y="128511"/>
                                    </a:cubicBezTo>
                                    <a:close/>
                                  </a:path>
                                  <a:path w="3347765" h="771052" extrusionOk="0">
                                    <a:moveTo>
                                      <a:pt x="0" y="128511"/>
                                    </a:moveTo>
                                    <a:cubicBezTo>
                                      <a:pt x="19939" y="62327"/>
                                      <a:pt x="64460" y="-1594"/>
                                      <a:pt x="128511" y="0"/>
                                    </a:cubicBezTo>
                                    <a:cubicBezTo>
                                      <a:pt x="343143" y="-53615"/>
                                      <a:pt x="455900" y="37062"/>
                                      <a:pt x="674542" y="0"/>
                                    </a:cubicBezTo>
                                    <a:cubicBezTo>
                                      <a:pt x="893184" y="-37062"/>
                                      <a:pt x="1050140" y="6210"/>
                                      <a:pt x="1251481" y="0"/>
                                    </a:cubicBezTo>
                                    <a:cubicBezTo>
                                      <a:pt x="1452822" y="-6210"/>
                                      <a:pt x="1510103" y="56810"/>
                                      <a:pt x="1735697" y="0"/>
                                    </a:cubicBezTo>
                                    <a:cubicBezTo>
                                      <a:pt x="1961291" y="-56810"/>
                                      <a:pt x="2036886" y="37624"/>
                                      <a:pt x="2312636" y="0"/>
                                    </a:cubicBezTo>
                                    <a:cubicBezTo>
                                      <a:pt x="2588386" y="-37624"/>
                                      <a:pt x="2997973" y="84844"/>
                                      <a:pt x="3219254" y="0"/>
                                    </a:cubicBezTo>
                                    <a:cubicBezTo>
                                      <a:pt x="3272490" y="-6245"/>
                                      <a:pt x="3367807" y="51766"/>
                                      <a:pt x="3347765" y="128511"/>
                                    </a:cubicBezTo>
                                    <a:cubicBezTo>
                                      <a:pt x="3376561" y="289891"/>
                                      <a:pt x="3334151" y="447149"/>
                                      <a:pt x="3347765" y="642541"/>
                                    </a:cubicBezTo>
                                    <a:cubicBezTo>
                                      <a:pt x="3335418" y="717120"/>
                                      <a:pt x="3305768" y="780792"/>
                                      <a:pt x="3219254" y="771052"/>
                                    </a:cubicBezTo>
                                    <a:cubicBezTo>
                                      <a:pt x="2933676" y="824561"/>
                                      <a:pt x="2920167" y="705370"/>
                                      <a:pt x="2642315" y="771052"/>
                                    </a:cubicBezTo>
                                    <a:cubicBezTo>
                                      <a:pt x="2364463" y="836734"/>
                                      <a:pt x="2287598" y="721019"/>
                                      <a:pt x="2065377" y="771052"/>
                                    </a:cubicBezTo>
                                    <a:cubicBezTo>
                                      <a:pt x="1843156" y="821085"/>
                                      <a:pt x="1777434" y="711809"/>
                                      <a:pt x="1550253" y="771052"/>
                                    </a:cubicBezTo>
                                    <a:cubicBezTo>
                                      <a:pt x="1323072" y="830295"/>
                                      <a:pt x="1294439" y="732972"/>
                                      <a:pt x="1127851" y="771052"/>
                                    </a:cubicBezTo>
                                    <a:cubicBezTo>
                                      <a:pt x="961263" y="809132"/>
                                      <a:pt x="784566" y="734205"/>
                                      <a:pt x="581820" y="771052"/>
                                    </a:cubicBezTo>
                                    <a:cubicBezTo>
                                      <a:pt x="379074" y="807899"/>
                                      <a:pt x="262109" y="740276"/>
                                      <a:pt x="128511" y="771052"/>
                                    </a:cubicBezTo>
                                    <a:cubicBezTo>
                                      <a:pt x="50984" y="755916"/>
                                      <a:pt x="-145" y="724985"/>
                                      <a:pt x="0" y="642541"/>
                                    </a:cubicBezTo>
                                    <a:cubicBezTo>
                                      <a:pt x="-56698" y="452710"/>
                                      <a:pt x="43218" y="330212"/>
                                      <a:pt x="0" y="12851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lt1"/>
                              </a:solidFill>
                              <a:ln w="38100" cap="flat" cmpd="sng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4A0439" w14:textId="403D0761" w:rsidR="00FC4338" w:rsidRPr="00AB2B92" w:rsidRDefault="00FC4338" w:rsidP="00FC4338">
                                  <w:pPr>
                                    <w:jc w:val="center"/>
                                    <w:rPr>
                                      <w:rFonts w:asciiTheme="minorHAnsi" w:eastAsia="Comic Sans MS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AB2B92">
                                    <w:rPr>
                                      <w:rFonts w:asciiTheme="minorHAnsi" w:eastAsia="Comic Sans MS" w:hAnsiTheme="minorHAnsi" w:cstheme="minorHAnsi"/>
                                      <w:sz w:val="24"/>
                                      <w:szCs w:val="24"/>
                                    </w:rPr>
                                    <w:t>Start with small actions in your community</w:t>
                                  </w:r>
                                  <w:r w:rsidR="00AB2B92">
                                    <w:rPr>
                                      <w:rFonts w:asciiTheme="minorHAnsi" w:eastAsia="Comic Sans MS" w:hAnsiTheme="minorHAnsi" w:cstheme="minorHAns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65CD2" id="Google Shape;230;p10" o:spid="_x0000_s1044" style="position:absolute;margin-left:3.85pt;margin-top:11.95pt;width:493pt;height:28.35pt;z-index:2516644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47765,77105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" adj="-11796480,,5400" path="m,128511nfc-1541,57802,60442,6549,128511,,305510,-43656,413601,10085,643635,v230034,-10085,277962,10838,453309,c1272291,-10838,1452311,38807,1550253,v97942,-38807,337682,1691,515124,c2242819,-1691,2345973,33946,2518686,v172713,-33946,472613,34862,700568,c3292445,1379,3349812,73702,3347765,128511v13985,193935,-33922,316075,,514030c3348207,711525,3288774,772949,3219254,771052v-140835,45754,-324581,-39894,-453309,c2637217,810946,2375477,739861,2219914,771052v-155563,31191,-332677,-30743,-484217,c1584157,801795,1470639,722529,1313296,771052v-157343,48523,-289384,-55542,-484217,c634246,826594,305109,707267,128511,771052,55412,776819,12149,730110,,642541,-31321,507449,18676,240806,,128511xem,128511c19939,62327,64460,-1594,128511,,343143,-53615,455900,37062,674542,v218642,-37062,375598,6210,576939,c1452822,-6210,1510103,56810,1735697,v225594,-56810,301189,37624,576939,c2588386,-37624,2997973,84844,3219254,v53236,-6245,148553,51766,128511,128511c3376561,289891,3334151,447149,3347765,642541v-12347,74579,-41997,138251,-128511,128511c2933676,824561,2920167,705370,2642315,771052v-277852,65682,-354717,-50033,-576938,c1843156,821085,1777434,711809,1550253,771052v-227181,59243,-255814,-38080,-422402,c961263,809132,784566,734205,581820,771052v-202746,36847,-319711,-30776,-453309,c50984,755916,-145,724985,,642541,-56698,452710,43218,330212,,128511xe" fillcolor="white [3201]" strokecolor="#5b9bd5 [3204]" strokeweight="3pt">
                      <v:stroke startarrowwidth="narrow" startarrowlength="short" endarrowwidth="narrow" endarrowlength="short" joinstyle="round"/>
                      <v:formulas/>
                      <v:path arrowok="t" o:extrusionok="f" o:connecttype="custom" textboxrect="0,0,3347765,771052"/>
                      <v:textbox inset="2.53958mm,1.2694mm,2.53958mm,1.2694mm">
                        <w:txbxContent>
                          <w:p w14:paraId="6B4A0439" w14:textId="403D0761" w:rsidR="00FC4338" w:rsidRPr="00AB2B92" w:rsidRDefault="00FC4338" w:rsidP="00FC4338">
                            <w:pPr>
                              <w:jc w:val="center"/>
                              <w:rPr>
                                <w:rFonts w:asciiTheme="minorHAnsi" w:eastAsia="Comic Sans MS" w:hAnsiTheme="minorHAnsi" w:cstheme="minorHAnsi"/>
                                <w:sz w:val="24"/>
                                <w:szCs w:val="24"/>
                              </w:rPr>
                            </w:pPr>
                            <w:r w:rsidRPr="00AB2B92">
                              <w:rPr>
                                <w:rFonts w:asciiTheme="minorHAnsi" w:eastAsia="Comic Sans MS" w:hAnsiTheme="minorHAnsi" w:cstheme="minorHAnsi"/>
                                <w:sz w:val="24"/>
                                <w:szCs w:val="24"/>
                              </w:rPr>
                              <w:t>Start with small actions in your community</w:t>
                            </w:r>
                            <w:r w:rsidR="00AB2B92">
                              <w:rPr>
                                <w:rFonts w:asciiTheme="minorHAnsi" w:eastAsia="Comic Sans MS" w:hAnsiTheme="minorHAnsi" w:cs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BD5BC9" w14:textId="3733EE51" w:rsidR="00FC4338" w:rsidRDefault="00FC4338">
            <w:pPr>
              <w:widowControl w:val="0"/>
              <w:rPr>
                <w:sz w:val="24"/>
                <w:szCs w:val="24"/>
              </w:rPr>
            </w:pPr>
          </w:p>
          <w:p w14:paraId="4F52D625" w14:textId="213B7107" w:rsidR="00FC4338" w:rsidRDefault="00FC4338">
            <w:pPr>
              <w:widowControl w:val="0"/>
              <w:rPr>
                <w:sz w:val="24"/>
                <w:szCs w:val="24"/>
              </w:rPr>
            </w:pPr>
          </w:p>
          <w:p w14:paraId="476A4034" w14:textId="24D9E06A" w:rsidR="00FC4338" w:rsidRDefault="00AB2B92">
            <w:pPr>
              <w:widowControl w:val="0"/>
              <w:rPr>
                <w:sz w:val="24"/>
                <w:szCs w:val="24"/>
              </w:rPr>
            </w:pPr>
            <w:r w:rsidRPr="00FC4338">
              <w:rPr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33" behindDoc="0" locked="0" layoutInCell="1" allowOverlap="1" wp14:anchorId="68074F3C" wp14:editId="2433DAF5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53552</wp:posOffset>
                      </wp:positionV>
                      <wp:extent cx="6294966" cy="332317"/>
                      <wp:effectExtent l="57150" t="38100" r="48895" b="29845"/>
                      <wp:wrapNone/>
                      <wp:docPr id="232" name="Google Shape;232;p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94966" cy="33231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527085" h="1020654" fill="none" extrusionOk="0">
                                    <a:moveTo>
                                      <a:pt x="0" y="170112"/>
                                    </a:moveTo>
                                    <a:cubicBezTo>
                                      <a:pt x="290" y="93426"/>
                                      <a:pt x="64858" y="16712"/>
                                      <a:pt x="170112" y="0"/>
                                    </a:cubicBezTo>
                                    <a:cubicBezTo>
                                      <a:pt x="334755" y="-43798"/>
                                      <a:pt x="527992" y="28648"/>
                                      <a:pt x="733124" y="0"/>
                                    </a:cubicBezTo>
                                    <a:cubicBezTo>
                                      <a:pt x="938256" y="-28648"/>
                                      <a:pt x="1073026" y="19371"/>
                                      <a:pt x="1328005" y="0"/>
                                    </a:cubicBezTo>
                                    <a:cubicBezTo>
                                      <a:pt x="1582984" y="-19371"/>
                                      <a:pt x="1578988" y="13783"/>
                                      <a:pt x="1763542" y="0"/>
                                    </a:cubicBezTo>
                                    <a:cubicBezTo>
                                      <a:pt x="1948096" y="-13783"/>
                                      <a:pt x="2217891" y="69533"/>
                                      <a:pt x="2358423" y="0"/>
                                    </a:cubicBezTo>
                                    <a:cubicBezTo>
                                      <a:pt x="2498955" y="-69533"/>
                                      <a:pt x="2614764" y="42873"/>
                                      <a:pt x="2825829" y="0"/>
                                    </a:cubicBezTo>
                                    <a:cubicBezTo>
                                      <a:pt x="3036894" y="-42873"/>
                                      <a:pt x="3110074" y="47140"/>
                                      <a:pt x="3356973" y="0"/>
                                    </a:cubicBezTo>
                                    <a:cubicBezTo>
                                      <a:pt x="3442450" y="-2386"/>
                                      <a:pt x="3555088" y="78463"/>
                                      <a:pt x="3527085" y="170112"/>
                                    </a:cubicBezTo>
                                    <a:cubicBezTo>
                                      <a:pt x="3546456" y="264999"/>
                                      <a:pt x="3506539" y="379974"/>
                                      <a:pt x="3527085" y="523936"/>
                                    </a:cubicBezTo>
                                    <a:cubicBezTo>
                                      <a:pt x="3547631" y="667898"/>
                                      <a:pt x="3497130" y="724211"/>
                                      <a:pt x="3527085" y="850542"/>
                                    </a:cubicBezTo>
                                    <a:cubicBezTo>
                                      <a:pt x="3511568" y="941767"/>
                                      <a:pt x="3453556" y="1002724"/>
                                      <a:pt x="3356973" y="1020654"/>
                                    </a:cubicBezTo>
                                    <a:cubicBezTo>
                                      <a:pt x="3261466" y="1024660"/>
                                      <a:pt x="3067774" y="972568"/>
                                      <a:pt x="2889567" y="1020654"/>
                                    </a:cubicBezTo>
                                    <a:cubicBezTo>
                                      <a:pt x="2711360" y="1068740"/>
                                      <a:pt x="2517077" y="982845"/>
                                      <a:pt x="2294686" y="1020654"/>
                                    </a:cubicBezTo>
                                    <a:cubicBezTo>
                                      <a:pt x="2072295" y="1058463"/>
                                      <a:pt x="2017029" y="986255"/>
                                      <a:pt x="1827280" y="1020654"/>
                                    </a:cubicBezTo>
                                    <a:cubicBezTo>
                                      <a:pt x="1637531" y="1055053"/>
                                      <a:pt x="1532074" y="1013364"/>
                                      <a:pt x="1391742" y="1020654"/>
                                    </a:cubicBezTo>
                                    <a:cubicBezTo>
                                      <a:pt x="1251410" y="1027944"/>
                                      <a:pt x="1084100" y="984381"/>
                                      <a:pt x="924336" y="1020654"/>
                                    </a:cubicBezTo>
                                    <a:cubicBezTo>
                                      <a:pt x="764572" y="1056927"/>
                                      <a:pt x="532572" y="989512"/>
                                      <a:pt x="170112" y="1020654"/>
                                    </a:cubicBezTo>
                                    <a:cubicBezTo>
                                      <a:pt x="80787" y="1037818"/>
                                      <a:pt x="-8082" y="948222"/>
                                      <a:pt x="0" y="850542"/>
                                    </a:cubicBezTo>
                                    <a:cubicBezTo>
                                      <a:pt x="-32273" y="737075"/>
                                      <a:pt x="15632" y="676744"/>
                                      <a:pt x="0" y="510327"/>
                                    </a:cubicBezTo>
                                    <a:cubicBezTo>
                                      <a:pt x="-15632" y="343911"/>
                                      <a:pt x="28284" y="246906"/>
                                      <a:pt x="0" y="170112"/>
                                    </a:cubicBezTo>
                                    <a:close/>
                                  </a:path>
                                  <a:path w="3527085" h="1020654" extrusionOk="0">
                                    <a:moveTo>
                                      <a:pt x="0" y="170112"/>
                                    </a:moveTo>
                                    <a:cubicBezTo>
                                      <a:pt x="1629" y="62905"/>
                                      <a:pt x="93774" y="-5173"/>
                                      <a:pt x="170112" y="0"/>
                                    </a:cubicBezTo>
                                    <a:cubicBezTo>
                                      <a:pt x="396430" y="-20413"/>
                                      <a:pt x="482710" y="51443"/>
                                      <a:pt x="733124" y="0"/>
                                    </a:cubicBezTo>
                                    <a:cubicBezTo>
                                      <a:pt x="983538" y="-51443"/>
                                      <a:pt x="1072194" y="48810"/>
                                      <a:pt x="1328005" y="0"/>
                                    </a:cubicBezTo>
                                    <a:cubicBezTo>
                                      <a:pt x="1583816" y="-48810"/>
                                      <a:pt x="1626464" y="29320"/>
                                      <a:pt x="1795411" y="0"/>
                                    </a:cubicBezTo>
                                    <a:cubicBezTo>
                                      <a:pt x="1964358" y="-29320"/>
                                      <a:pt x="2127941" y="430"/>
                                      <a:pt x="2294686" y="0"/>
                                    </a:cubicBezTo>
                                    <a:cubicBezTo>
                                      <a:pt x="2461431" y="-430"/>
                                      <a:pt x="2590197" y="54263"/>
                                      <a:pt x="2762092" y="0"/>
                                    </a:cubicBezTo>
                                    <a:cubicBezTo>
                                      <a:pt x="2933987" y="-54263"/>
                                      <a:pt x="3125973" y="44759"/>
                                      <a:pt x="3356973" y="0"/>
                                    </a:cubicBezTo>
                                    <a:cubicBezTo>
                                      <a:pt x="3430669" y="8154"/>
                                      <a:pt x="3544094" y="57182"/>
                                      <a:pt x="3527085" y="170112"/>
                                    </a:cubicBezTo>
                                    <a:cubicBezTo>
                                      <a:pt x="3535210" y="283178"/>
                                      <a:pt x="3494416" y="396244"/>
                                      <a:pt x="3527085" y="523936"/>
                                    </a:cubicBezTo>
                                    <a:cubicBezTo>
                                      <a:pt x="3559754" y="651628"/>
                                      <a:pt x="3513237" y="781370"/>
                                      <a:pt x="3527085" y="850542"/>
                                    </a:cubicBezTo>
                                    <a:cubicBezTo>
                                      <a:pt x="3526536" y="924491"/>
                                      <a:pt x="3452615" y="1022403"/>
                                      <a:pt x="3356973" y="1020654"/>
                                    </a:cubicBezTo>
                                    <a:cubicBezTo>
                                      <a:pt x="3153214" y="1030733"/>
                                      <a:pt x="2964565" y="989880"/>
                                      <a:pt x="2857698" y="1020654"/>
                                    </a:cubicBezTo>
                                    <a:cubicBezTo>
                                      <a:pt x="2750832" y="1051428"/>
                                      <a:pt x="2604269" y="1002226"/>
                                      <a:pt x="2390292" y="1020654"/>
                                    </a:cubicBezTo>
                                    <a:cubicBezTo>
                                      <a:pt x="2176315" y="1039082"/>
                                      <a:pt x="2046491" y="981294"/>
                                      <a:pt x="1922886" y="1020654"/>
                                    </a:cubicBezTo>
                                    <a:cubicBezTo>
                                      <a:pt x="1799281" y="1060014"/>
                                      <a:pt x="1564351" y="1020230"/>
                                      <a:pt x="1455479" y="1020654"/>
                                    </a:cubicBezTo>
                                    <a:cubicBezTo>
                                      <a:pt x="1346607" y="1021078"/>
                                      <a:pt x="1147169" y="976375"/>
                                      <a:pt x="956204" y="1020654"/>
                                    </a:cubicBezTo>
                                    <a:cubicBezTo>
                                      <a:pt x="765239" y="1064933"/>
                                      <a:pt x="515528" y="936223"/>
                                      <a:pt x="170112" y="1020654"/>
                                    </a:cubicBezTo>
                                    <a:cubicBezTo>
                                      <a:pt x="95437" y="1013467"/>
                                      <a:pt x="5009" y="956223"/>
                                      <a:pt x="0" y="850542"/>
                                    </a:cubicBezTo>
                                    <a:cubicBezTo>
                                      <a:pt x="-1230" y="740439"/>
                                      <a:pt x="28330" y="634612"/>
                                      <a:pt x="0" y="530740"/>
                                    </a:cubicBezTo>
                                    <a:cubicBezTo>
                                      <a:pt x="-28330" y="426868"/>
                                      <a:pt x="14587" y="269480"/>
                                      <a:pt x="0" y="17011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lt1"/>
                              </a:solidFill>
                              <a:ln w="38100" cap="flat" cmpd="sng">
                                <a:solidFill>
                                  <a:schemeClr val="accent5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DBBF9FF" w14:textId="0433937B" w:rsidR="00FC4338" w:rsidRPr="00AB2B92" w:rsidRDefault="00FC4338" w:rsidP="00FC4338">
                                  <w:pPr>
                                    <w:jc w:val="center"/>
                                    <w:rPr>
                                      <w:rFonts w:eastAsia="Comic Sans MS"/>
                                      <w:sz w:val="24"/>
                                      <w:szCs w:val="24"/>
                                    </w:rPr>
                                  </w:pPr>
                                  <w:r w:rsidRPr="00AB2B92">
                                    <w:rPr>
                                      <w:rFonts w:eastAsia="Comic Sans MS"/>
                                      <w:sz w:val="24"/>
                                      <w:szCs w:val="24"/>
                                    </w:rPr>
                                    <w:t>Work together for a safer, healthier South Africa</w:t>
                                  </w:r>
                                  <w:r w:rsidR="00AB2B92">
                                    <w:rPr>
                                      <w:rFonts w:eastAsia="Comic Sans MS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74F3C" id="Google Shape;232;p10" o:spid="_x0000_s1045" style="position:absolute;margin-left:2.5pt;margin-top:4.2pt;width:495.65pt;height:26.15pt;z-index:2516654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85,10206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" adj="-11796480,,5400" path="m,170112nfc290,93426,64858,16712,170112,,334755,-43798,527992,28648,733124,v205132,-28648,339902,19371,594881,c1582984,-19371,1578988,13783,1763542,v184554,-13783,454349,69533,594881,c2498955,-69533,2614764,42873,2825829,v211065,-42873,284245,47140,531144,c3442450,-2386,3555088,78463,3527085,170112v19371,94887,-20546,209862,,353824c3547631,667898,3497130,724211,3527085,850542v-15517,91225,-73529,152182,-170112,170112c3261466,1024660,3067774,972568,2889567,1020654v-178207,48086,-372490,-37809,-594881,c2072295,1058463,2017029,986255,1827280,1020654v-189749,34399,-295206,-7290,-435538,c1251410,1027944,1084100,984381,924336,1020654v-159764,36273,-391764,-31142,-754224,c80787,1037818,-8082,948222,,850542,-32273,737075,15632,676744,,510327,-15632,343911,28284,246906,,170112xem,170112c1629,62905,93774,-5173,170112,,396430,-20413,482710,51443,733124,v250414,-51443,339070,48810,594881,c1583816,-48810,1626464,29320,1795411,v168947,-29320,332530,430,499275,c2461431,-430,2590197,54263,2762092,v171895,-54263,363881,44759,594881,c3430669,8154,3544094,57182,3527085,170112v8125,113066,-32669,226132,,353824c3559754,651628,3513237,781370,3527085,850542v-549,73949,-74470,171861,-170112,170112c3153214,1030733,2964565,989880,2857698,1020654v-106866,30774,-253429,-18428,-467406,c2176315,1039082,2046491,981294,1922886,1020654v-123605,39360,-358535,-424,-467407,c1346607,1021078,1147169,976375,956204,1020654v-190965,44279,-440676,-84431,-786092,c95437,1013467,5009,956223,,850542,-1230,740439,28330,634612,,530740,-28330,426868,14587,269480,,170112xe" fillcolor="white [3201]" strokecolor="#4472c4 [3208]" strokeweight="3pt">
                      <v:stroke startarrowwidth="narrow" startarrowlength="short" endarrowwidth="narrow" endarrowlength="short" joinstyle="round"/>
                      <v:formulas/>
                      <v:path arrowok="t" o:extrusionok="f" o:connecttype="custom" textboxrect="0,0,3527085,1020654"/>
                      <v:textbox inset="2.53958mm,1.2694mm,2.53958mm,1.2694mm">
                        <w:txbxContent>
                          <w:p w14:paraId="7DBBF9FF" w14:textId="0433937B" w:rsidR="00FC4338" w:rsidRPr="00AB2B92" w:rsidRDefault="00FC4338" w:rsidP="00FC4338">
                            <w:pPr>
                              <w:jc w:val="center"/>
                              <w:rPr>
                                <w:rFonts w:eastAsia="Comic Sans MS"/>
                                <w:sz w:val="24"/>
                                <w:szCs w:val="24"/>
                              </w:rPr>
                            </w:pPr>
                            <w:r w:rsidRPr="00AB2B92">
                              <w:rPr>
                                <w:rFonts w:eastAsia="Comic Sans MS"/>
                                <w:sz w:val="24"/>
                                <w:szCs w:val="24"/>
                              </w:rPr>
                              <w:t>Work together for a safer, healthier South Africa</w:t>
                            </w:r>
                            <w:r w:rsidR="00AB2B92">
                              <w:rPr>
                                <w:rFonts w:eastAsia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A94934" w14:textId="6D396046" w:rsidR="00FC4338" w:rsidRDefault="00FC4338">
            <w:pPr>
              <w:widowControl w:val="0"/>
              <w:rPr>
                <w:sz w:val="24"/>
                <w:szCs w:val="24"/>
              </w:rPr>
            </w:pPr>
          </w:p>
          <w:p w14:paraId="37C06E54" w14:textId="0A14EB25" w:rsidR="00FC4338" w:rsidRDefault="00FC4338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37C06E56" w14:textId="1B9F343F" w:rsidR="00FF5C2B" w:rsidRDefault="00FF5C2B">
      <w:pPr>
        <w:widowControl w:val="0"/>
        <w:spacing w:after="0" w:line="240" w:lineRule="auto"/>
        <w:rPr>
          <w:sz w:val="24"/>
          <w:szCs w:val="24"/>
        </w:rPr>
      </w:pPr>
    </w:p>
    <w:p w14:paraId="68B3F1F2" w14:textId="77777777" w:rsidR="00AB2B92" w:rsidRDefault="00AB2B92" w:rsidP="00AB2B92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Take a moment to think of your own local community group. </w:t>
      </w:r>
    </w:p>
    <w:p w14:paraId="23D4FC2B" w14:textId="77777777" w:rsidR="00AB2B92" w:rsidRDefault="00AB2B92" w:rsidP="00AB2B92">
      <w:pPr>
        <w:widowControl w:val="0"/>
        <w:spacing w:after="0" w:line="240" w:lineRule="auto"/>
        <w:rPr>
          <w:sz w:val="24"/>
          <w:szCs w:val="24"/>
        </w:rPr>
      </w:pPr>
    </w:p>
    <w:p w14:paraId="13B29961" w14:textId="0ACA122C" w:rsidR="00AB2B92" w:rsidRDefault="00AB2B92" w:rsidP="00AB2B92">
      <w:pPr>
        <w:widowControl w:val="0"/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>6.1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Identify ONE action </w:t>
      </w:r>
      <w:r>
        <w:rPr>
          <w:sz w:val="24"/>
          <w:szCs w:val="24"/>
        </w:rPr>
        <w:t>that you can take</w:t>
      </w:r>
      <w:r>
        <w:rPr>
          <w:sz w:val="24"/>
          <w:szCs w:val="24"/>
        </w:rPr>
        <w:t xml:space="preserve"> in your community to improve the quality of life or help</w:t>
      </w:r>
      <w:r>
        <w:rPr>
          <w:sz w:val="24"/>
          <w:szCs w:val="24"/>
        </w:rPr>
        <w:t xml:space="preserve"> others</w:t>
      </w:r>
      <w:r>
        <w:rPr>
          <w:sz w:val="24"/>
          <w:szCs w:val="24"/>
        </w:rPr>
        <w:t xml:space="preserve">. </w:t>
      </w:r>
    </w:p>
    <w:p w14:paraId="45B2D3D0" w14:textId="77777777" w:rsidR="00AB2B92" w:rsidRDefault="00AB2B92" w:rsidP="00AB2B92">
      <w:pPr>
        <w:widowControl w:val="0"/>
        <w:spacing w:after="0" w:line="240" w:lineRule="auto"/>
        <w:rPr>
          <w:sz w:val="24"/>
          <w:szCs w:val="24"/>
        </w:rPr>
      </w:pPr>
    </w:p>
    <w:p w14:paraId="37C06E57" w14:textId="2F44EF73" w:rsidR="00FF5C2B" w:rsidRDefault="00D15FDE" w:rsidP="00D15FDE">
      <w:pPr>
        <w:widowControl w:val="0"/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FF5C2B">
      <w:headerReference w:type="default" r:id="rId25"/>
      <w:footerReference w:type="default" r:id="rId26"/>
      <w:pgSz w:w="11906" w:h="16838"/>
      <w:pgMar w:top="1276" w:right="709" w:bottom="1440" w:left="99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9CCA1" w14:textId="77777777" w:rsidR="00D15FDE" w:rsidRDefault="00D15FDE">
      <w:pPr>
        <w:spacing w:after="0" w:line="240" w:lineRule="auto"/>
      </w:pPr>
      <w:r>
        <w:separator/>
      </w:r>
    </w:p>
  </w:endnote>
  <w:endnote w:type="continuationSeparator" w:id="0">
    <w:p w14:paraId="36D6F004" w14:textId="77777777" w:rsidR="00D15FDE" w:rsidRDefault="00D15FDE">
      <w:pPr>
        <w:spacing w:after="0" w:line="240" w:lineRule="auto"/>
      </w:pPr>
      <w:r>
        <w:continuationSeparator/>
      </w:r>
    </w:p>
  </w:endnote>
  <w:endnote w:type="continuationNotice" w:id="1">
    <w:p w14:paraId="6D26955F" w14:textId="77777777" w:rsidR="00172F43" w:rsidRDefault="00172F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genial Light">
    <w:charset w:val="00"/>
    <w:family w:val="auto"/>
    <w:pitch w:val="variable"/>
    <w:sig w:usb0="8000002F" w:usb1="1000205B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chitects Daughter">
    <w:altName w:val="Cambria"/>
    <w:panose1 w:val="00000000000000000000"/>
    <w:charset w:val="00"/>
    <w:family w:val="roman"/>
    <w:notTrueType/>
    <w:pitch w:val="default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06E87" w14:textId="0DA888D8" w:rsidR="00FF5C2B" w:rsidRDefault="00D15FDE">
    <w:pPr>
      <w:pBdr>
        <w:top w:val="nil"/>
        <w:left w:val="nil"/>
        <w:bottom w:val="nil"/>
        <w:right w:val="nil"/>
        <w:between w:val="nil"/>
      </w:pBdr>
      <w:tabs>
        <w:tab w:val="center" w:pos="5103"/>
        <w:tab w:val="right" w:pos="10324"/>
      </w:tabs>
      <w:rPr>
        <w:color w:val="000000"/>
      </w:rPr>
    </w:pPr>
    <w:r>
      <w:rPr>
        <w:color w:val="000000"/>
        <w:sz w:val="20"/>
        <w:szCs w:val="20"/>
      </w:rPr>
      <w:t xml:space="preserve">©2025  </w:t>
    </w:r>
    <w:proofErr w:type="spellStart"/>
    <w:r>
      <w:rPr>
        <w:color w:val="000000"/>
        <w:sz w:val="20"/>
        <w:szCs w:val="20"/>
      </w:rPr>
      <w:t>Teenactiv</w:t>
    </w:r>
    <w:proofErr w:type="spellEnd"/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E45769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ab/>
    </w:r>
    <w:hyperlink r:id="rId1">
      <w:r>
        <w:rPr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30FE0" w14:textId="77777777" w:rsidR="00D15FDE" w:rsidRDefault="00D15FDE">
      <w:pPr>
        <w:spacing w:after="0" w:line="240" w:lineRule="auto"/>
      </w:pPr>
      <w:r>
        <w:separator/>
      </w:r>
    </w:p>
  </w:footnote>
  <w:footnote w:type="continuationSeparator" w:id="0">
    <w:p w14:paraId="5103B5B5" w14:textId="77777777" w:rsidR="00D15FDE" w:rsidRDefault="00D15FDE">
      <w:pPr>
        <w:spacing w:after="0" w:line="240" w:lineRule="auto"/>
      </w:pPr>
      <w:r>
        <w:continuationSeparator/>
      </w:r>
    </w:p>
  </w:footnote>
  <w:footnote w:type="continuationNotice" w:id="1">
    <w:p w14:paraId="281BAB8A" w14:textId="77777777" w:rsidR="00172F43" w:rsidRDefault="00172F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06E86" w14:textId="77777777" w:rsidR="00FF5C2B" w:rsidRDefault="00D15FD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37C06E88" wp14:editId="00A419E2">
          <wp:simplePos x="0" y="0"/>
          <wp:positionH relativeFrom="margin">
            <wp:align>right</wp:align>
          </wp:positionH>
          <wp:positionV relativeFrom="paragraph">
            <wp:posOffset>-68368</wp:posOffset>
          </wp:positionV>
          <wp:extent cx="1057397" cy="377538"/>
          <wp:effectExtent l="0" t="0" r="0" b="3810"/>
          <wp:wrapTight wrapText="bothSides">
            <wp:wrapPolygon edited="0">
              <wp:start x="0" y="0"/>
              <wp:lineTo x="0" y="20727"/>
              <wp:lineTo x="21016" y="20727"/>
              <wp:lineTo x="21016" y="0"/>
              <wp:lineTo x="0" y="0"/>
            </wp:wrapPolygon>
          </wp:wrapTight>
          <wp:docPr id="1048599138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65B20"/>
    <w:multiLevelType w:val="hybridMultilevel"/>
    <w:tmpl w:val="A5EA809C"/>
    <w:lvl w:ilvl="0" w:tplc="C0F87BA4">
      <w:start w:val="1"/>
      <w:numFmt w:val="decimal"/>
      <w:lvlText w:val="%1."/>
      <w:lvlJc w:val="left"/>
      <w:pPr>
        <w:ind w:left="1440" w:hanging="360"/>
      </w:pPr>
      <w:rPr>
        <w:rFonts w:ascii="Congenial Light" w:eastAsia="Congenial Light" w:hAnsi="Congenial Light" w:cs="Congenial Light" w:hint="default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C3B6DFE"/>
    <w:multiLevelType w:val="multilevel"/>
    <w:tmpl w:val="162048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56329068">
    <w:abstractNumId w:val="1"/>
  </w:num>
  <w:num w:numId="2" w16cid:durableId="424226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C2B"/>
    <w:rsid w:val="00114E71"/>
    <w:rsid w:val="00172F43"/>
    <w:rsid w:val="001B23F7"/>
    <w:rsid w:val="003C521A"/>
    <w:rsid w:val="00416646"/>
    <w:rsid w:val="00555849"/>
    <w:rsid w:val="00672588"/>
    <w:rsid w:val="0070162D"/>
    <w:rsid w:val="007077ED"/>
    <w:rsid w:val="007E616D"/>
    <w:rsid w:val="00814567"/>
    <w:rsid w:val="009634D2"/>
    <w:rsid w:val="00AB0462"/>
    <w:rsid w:val="00AB2B92"/>
    <w:rsid w:val="00AF33D7"/>
    <w:rsid w:val="00AF60B2"/>
    <w:rsid w:val="00B737DE"/>
    <w:rsid w:val="00C92B93"/>
    <w:rsid w:val="00CB4072"/>
    <w:rsid w:val="00D15FDE"/>
    <w:rsid w:val="00D33DF7"/>
    <w:rsid w:val="00DD6ABF"/>
    <w:rsid w:val="00E167EF"/>
    <w:rsid w:val="00E45769"/>
    <w:rsid w:val="00EA5DE3"/>
    <w:rsid w:val="00FB0AE3"/>
    <w:rsid w:val="00FC4338"/>
    <w:rsid w:val="00FF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,"/>
  <w14:docId w14:val="37C06DAF"/>
  <w15:docId w15:val="{B80E6960-16BD-43BE-B42B-2119AE0B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248"/>
  </w:style>
  <w:style w:type="paragraph" w:styleId="Heading1">
    <w:name w:val="heading 1"/>
    <w:basedOn w:val="Normal"/>
    <w:next w:val="Normal"/>
    <w:link w:val="Heading1Char"/>
    <w:uiPriority w:val="9"/>
    <w:qFormat/>
    <w:rsid w:val="00CF32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C931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TW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7E0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semiHidden/>
    <w:unhideWhenUsed/>
    <w:rsid w:val="006653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53D0"/>
    <w:pPr>
      <w:ind w:left="720"/>
      <w:contextualSpacing/>
    </w:pPr>
  </w:style>
  <w:style w:type="paragraph" w:styleId="NoSpacing">
    <w:name w:val="No Spacing"/>
    <w:uiPriority w:val="1"/>
    <w:qFormat/>
    <w:rsid w:val="00991C3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B5620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93180"/>
    <w:rPr>
      <w:rFonts w:ascii="Times New Roman" w:eastAsia="Times New Roman" w:hAnsi="Times New Roman" w:cs="Times New Roman"/>
      <w:b/>
      <w:bCs/>
      <w:sz w:val="36"/>
      <w:szCs w:val="36"/>
      <w:lang w:eastAsia="zh-TW"/>
    </w:rPr>
  </w:style>
  <w:style w:type="character" w:customStyle="1" w:styleId="authors-post">
    <w:name w:val="authors-post"/>
    <w:basedOn w:val="DefaultParagraphFont"/>
    <w:rsid w:val="00C93180"/>
  </w:style>
  <w:style w:type="character" w:styleId="Emphasis">
    <w:name w:val="Emphasis"/>
    <w:basedOn w:val="DefaultParagraphFont"/>
    <w:uiPriority w:val="20"/>
    <w:qFormat/>
    <w:rsid w:val="00A62F9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F32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4D718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D7182"/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4D7182"/>
    <w:pPr>
      <w:widowControl w:val="0"/>
      <w:autoSpaceDE w:val="0"/>
      <w:autoSpaceDN w:val="0"/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346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46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4618"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C05C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07C08"/>
    <w:rPr>
      <w:color w:val="954F72" w:themeColor="followedHyperlink"/>
      <w:u w:val="single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1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watch?v=LNwb_Wb_hG0&amp;t=3s)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13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2.jpe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1.jp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BLOWvedRBMGspsVZUQm0xIFwXw==">CgMxLjAyCGguZ2pkZ3hzMg5oLmZtOWZqZnd6MGwweTIOaC4zMmxkemhrY2V5dWgyDWguOW0xOTFzd2hvNTcyDmgucDRycHgyeGFsYTk4Mg5oLmFtMjhhcmo5eDk1YzIOaC42ejVkNzluMXZscHQyDWguaG1pbDl1Y3J2ZjQyDmgudDZ6Z3MxZjIyY21hMg5oLmRvcGo2Y2J6ZmZnZTIOaC40Z215aGR2amxicjc4AHIhMWtndHVlWS1QYml1YWJidm1FVUxTOVlUUVJhclM0dnBT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0f9bb933567494aaa2a6b81286c406b8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1d11c5b60a53f6d9f3b6cd84ce6302db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78FFCC58-EB3D-4579-A576-159BCB38274D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3.xml><?xml version="1.0" encoding="utf-8"?>
<ds:datastoreItem xmlns:ds="http://schemas.openxmlformats.org/officeDocument/2006/customXml" ds:itemID="{08558EA9-6A29-4626-BE3F-2E25CE43D2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F95A6D-4998-46BC-8D43-8302DE067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217</Words>
  <Characters>2843</Characters>
  <Application>Microsoft Office Word</Application>
  <DocSecurity>0</DocSecurity>
  <Lines>149</Lines>
  <Paragraphs>32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Megan Botes</cp:lastModifiedBy>
  <cp:revision>25</cp:revision>
  <dcterms:created xsi:type="dcterms:W3CDTF">2025-03-01T20:11:00Z</dcterms:created>
  <dcterms:modified xsi:type="dcterms:W3CDTF">2025-04-08T08:01:00Z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MediaServiceImageTags">
    <vt:lpwstr/>
  </property>
</Properties>
</file>