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6FB5" w14:textId="66B0628B" w:rsidR="00DE124E" w:rsidRPr="000E7336" w:rsidRDefault="007B14A1">
      <w:pPr>
        <w:jc w:val="center"/>
        <w:rPr>
          <w:sz w:val="28"/>
          <w:szCs w:val="28"/>
        </w:rPr>
      </w:pPr>
      <w:r w:rsidRPr="000E7336">
        <w:rPr>
          <w:noProof/>
          <w:sz w:val="28"/>
          <w:szCs w:val="28"/>
        </w:rPr>
        <w:drawing>
          <wp:inline distT="0" distB="0" distL="0" distR="0" wp14:anchorId="17C15AEC" wp14:editId="157B6896">
            <wp:extent cx="6567311" cy="1363980"/>
            <wp:effectExtent l="0" t="0" r="5080" b="7620"/>
            <wp:docPr id="537489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897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4709" cy="136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6FB6" w14:textId="4B4E093A" w:rsidR="00DE124E" w:rsidRPr="000E7336" w:rsidRDefault="00517E71">
      <w:pPr>
        <w:jc w:val="center"/>
        <w:rPr>
          <w:b/>
          <w:sz w:val="28"/>
          <w:szCs w:val="28"/>
          <w:u w:val="single"/>
        </w:rPr>
      </w:pPr>
      <w:r w:rsidRPr="000E7336">
        <w:rPr>
          <w:b/>
          <w:sz w:val="28"/>
          <w:szCs w:val="28"/>
          <w:u w:val="single"/>
        </w:rPr>
        <w:t>Les 1 – Werk</w:t>
      </w:r>
      <w:r w:rsidR="007B14A1" w:rsidRPr="000E7336">
        <w:rPr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179E2" w:rsidRPr="000E7336" w14:paraId="50A4DE0B" w14:textId="77777777" w:rsidTr="00442006">
        <w:trPr>
          <w:trHeight w:val="704"/>
        </w:trPr>
        <w:tc>
          <w:tcPr>
            <w:tcW w:w="936" w:type="dxa"/>
            <w:vAlign w:val="bottom"/>
          </w:tcPr>
          <w:p w14:paraId="49440368" w14:textId="77777777" w:rsidR="007179E2" w:rsidRPr="000E7336" w:rsidRDefault="007179E2" w:rsidP="00442006">
            <w:pPr>
              <w:rPr>
                <w:b/>
                <w:u w:val="single"/>
              </w:rPr>
            </w:pPr>
            <w:r w:rsidRPr="000E7336"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5FE73113" wp14:editId="4352810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1438B31" w14:textId="711286BA" w:rsidR="007179E2" w:rsidRPr="000E7336" w:rsidRDefault="007179E2" w:rsidP="00442006">
            <w:pPr>
              <w:rPr>
                <w:b/>
                <w:i/>
                <w:iCs/>
                <w:sz w:val="28"/>
                <w:szCs w:val="28"/>
              </w:rPr>
            </w:pPr>
            <w:r w:rsidRPr="000E7336">
              <w:rPr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0E7336">
              <w:rPr>
                <w:b/>
                <w:i/>
                <w:iCs/>
                <w:sz w:val="28"/>
                <w:szCs w:val="28"/>
              </w:rPr>
              <w:t>: Dink-</w:t>
            </w:r>
            <w:r w:rsidR="007B14A1" w:rsidRPr="000E7336">
              <w:rPr>
                <w:b/>
                <w:i/>
                <w:iCs/>
                <w:sz w:val="28"/>
                <w:szCs w:val="28"/>
              </w:rPr>
              <w:t>Gesels-Deel</w:t>
            </w:r>
          </w:p>
          <w:p w14:paraId="273FAB8C" w14:textId="19CA2D18" w:rsidR="007179E2" w:rsidRPr="000E7336" w:rsidRDefault="00793366" w:rsidP="00442006">
            <w:pPr>
              <w:rPr>
                <w:bCs/>
                <w:sz w:val="24"/>
                <w:szCs w:val="24"/>
              </w:rPr>
            </w:pPr>
            <w:r w:rsidRPr="000E7336">
              <w:rPr>
                <w:bCs/>
                <w:sz w:val="24"/>
                <w:szCs w:val="24"/>
              </w:rPr>
              <w:t xml:space="preserve">Voltooi die volgende aktiwiteit in pare. </w:t>
            </w:r>
          </w:p>
        </w:tc>
      </w:tr>
    </w:tbl>
    <w:p w14:paraId="6DF66FB8" w14:textId="46ABACA3" w:rsidR="00DE124E" w:rsidRPr="000E7336" w:rsidRDefault="00525D32" w:rsidP="007179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</w:rPr>
      </w:pPr>
      <w:r w:rsidRPr="000E733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DF67001" wp14:editId="6D57D1C3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6489065" cy="1504950"/>
                <wp:effectExtent l="76200" t="38100" r="83185" b="38100"/>
                <wp:wrapNone/>
                <wp:docPr id="1912553600" name="Freeform: Shape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150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8540" h="4114800" fill="none" extrusionOk="0">
                              <a:moveTo>
                                <a:pt x="0" y="593102"/>
                              </a:moveTo>
                              <a:cubicBezTo>
                                <a:pt x="-17857" y="315496"/>
                                <a:pt x="271546" y="-16888"/>
                                <a:pt x="593102" y="0"/>
                              </a:cubicBezTo>
                              <a:cubicBezTo>
                                <a:pt x="863716" y="-39949"/>
                                <a:pt x="919126" y="62461"/>
                                <a:pt x="1138739" y="0"/>
                              </a:cubicBezTo>
                              <a:cubicBezTo>
                                <a:pt x="1358352" y="-62461"/>
                                <a:pt x="1521169" y="41631"/>
                                <a:pt x="1684377" y="0"/>
                              </a:cubicBezTo>
                              <a:cubicBezTo>
                                <a:pt x="1847585" y="-41631"/>
                                <a:pt x="2146327" y="64946"/>
                                <a:pt x="2277461" y="0"/>
                              </a:cubicBezTo>
                              <a:cubicBezTo>
                                <a:pt x="2408595" y="-64946"/>
                                <a:pt x="2715043" y="42253"/>
                                <a:pt x="2965438" y="0"/>
                              </a:cubicBezTo>
                              <a:cubicBezTo>
                                <a:pt x="3231355" y="39322"/>
                                <a:pt x="3594864" y="254142"/>
                                <a:pt x="3558540" y="593102"/>
                              </a:cubicBezTo>
                              <a:cubicBezTo>
                                <a:pt x="3603491" y="727858"/>
                                <a:pt x="3506636" y="892999"/>
                                <a:pt x="3558540" y="1090963"/>
                              </a:cubicBezTo>
                              <a:cubicBezTo>
                                <a:pt x="3610444" y="1288927"/>
                                <a:pt x="3502561" y="1484336"/>
                                <a:pt x="3558540" y="1676683"/>
                              </a:cubicBezTo>
                              <a:cubicBezTo>
                                <a:pt x="3614519" y="1869030"/>
                                <a:pt x="3528607" y="2005210"/>
                                <a:pt x="3558540" y="2174544"/>
                              </a:cubicBezTo>
                              <a:cubicBezTo>
                                <a:pt x="3588473" y="2343878"/>
                                <a:pt x="3556649" y="2626172"/>
                                <a:pt x="3558540" y="2818835"/>
                              </a:cubicBezTo>
                              <a:cubicBezTo>
                                <a:pt x="3560431" y="3011498"/>
                                <a:pt x="3551104" y="3315461"/>
                                <a:pt x="3558540" y="3521698"/>
                              </a:cubicBezTo>
                              <a:cubicBezTo>
                                <a:pt x="3549624" y="3861926"/>
                                <a:pt x="3258914" y="4097761"/>
                                <a:pt x="2965438" y="4114800"/>
                              </a:cubicBezTo>
                              <a:cubicBezTo>
                                <a:pt x="2799621" y="4164718"/>
                                <a:pt x="2591284" y="4075952"/>
                                <a:pt x="2443524" y="4114800"/>
                              </a:cubicBezTo>
                              <a:cubicBezTo>
                                <a:pt x="2295764" y="4153648"/>
                                <a:pt x="2008833" y="4109813"/>
                                <a:pt x="1874163" y="4114800"/>
                              </a:cubicBezTo>
                              <a:cubicBezTo>
                                <a:pt x="1739493" y="4119787"/>
                                <a:pt x="1431713" y="4063353"/>
                                <a:pt x="1257356" y="4114800"/>
                              </a:cubicBezTo>
                              <a:cubicBezTo>
                                <a:pt x="1082999" y="4166247"/>
                                <a:pt x="758699" y="4074874"/>
                                <a:pt x="593102" y="4114800"/>
                              </a:cubicBezTo>
                              <a:cubicBezTo>
                                <a:pt x="243669" y="4099309"/>
                                <a:pt x="-2543" y="3856452"/>
                                <a:pt x="0" y="3521698"/>
                              </a:cubicBezTo>
                              <a:cubicBezTo>
                                <a:pt x="-51973" y="3398218"/>
                                <a:pt x="73158" y="3192174"/>
                                <a:pt x="0" y="2906693"/>
                              </a:cubicBezTo>
                              <a:cubicBezTo>
                                <a:pt x="-73158" y="2621213"/>
                                <a:pt x="54006" y="2500604"/>
                                <a:pt x="0" y="2291688"/>
                              </a:cubicBezTo>
                              <a:cubicBezTo>
                                <a:pt x="-54006" y="2082772"/>
                                <a:pt x="27058" y="1783054"/>
                                <a:pt x="0" y="1647397"/>
                              </a:cubicBezTo>
                              <a:cubicBezTo>
                                <a:pt x="-27058" y="1511740"/>
                                <a:pt x="38088" y="902162"/>
                                <a:pt x="0" y="593102"/>
                              </a:cubicBezTo>
                              <a:close/>
                            </a:path>
                            <a:path w="3558540" h="4114800" extrusionOk="0">
                              <a:moveTo>
                                <a:pt x="0" y="593102"/>
                              </a:moveTo>
                              <a:cubicBezTo>
                                <a:pt x="4925" y="239959"/>
                                <a:pt x="244098" y="-1970"/>
                                <a:pt x="593102" y="0"/>
                              </a:cubicBezTo>
                              <a:cubicBezTo>
                                <a:pt x="852863" y="-24933"/>
                                <a:pt x="911838" y="52462"/>
                                <a:pt x="1138739" y="0"/>
                              </a:cubicBezTo>
                              <a:cubicBezTo>
                                <a:pt x="1365640" y="-52462"/>
                                <a:pt x="1495137" y="26711"/>
                                <a:pt x="1684377" y="0"/>
                              </a:cubicBezTo>
                              <a:cubicBezTo>
                                <a:pt x="1873617" y="-26711"/>
                                <a:pt x="2144425" y="66092"/>
                                <a:pt x="2301184" y="0"/>
                              </a:cubicBezTo>
                              <a:cubicBezTo>
                                <a:pt x="2457943" y="-66092"/>
                                <a:pt x="2761892" y="69280"/>
                                <a:pt x="2965438" y="0"/>
                              </a:cubicBezTo>
                              <a:cubicBezTo>
                                <a:pt x="3239506" y="-2279"/>
                                <a:pt x="3542252" y="277491"/>
                                <a:pt x="3558540" y="593102"/>
                              </a:cubicBezTo>
                              <a:cubicBezTo>
                                <a:pt x="3564803" y="822305"/>
                                <a:pt x="3512519" y="921452"/>
                                <a:pt x="3558540" y="1149535"/>
                              </a:cubicBezTo>
                              <a:cubicBezTo>
                                <a:pt x="3604561" y="1377618"/>
                                <a:pt x="3532041" y="1574445"/>
                                <a:pt x="3558540" y="1793826"/>
                              </a:cubicBezTo>
                              <a:cubicBezTo>
                                <a:pt x="3585039" y="2013207"/>
                                <a:pt x="3506382" y="2153217"/>
                                <a:pt x="3558540" y="2291688"/>
                              </a:cubicBezTo>
                              <a:cubicBezTo>
                                <a:pt x="3610698" y="2430159"/>
                                <a:pt x="3554240" y="2634111"/>
                                <a:pt x="3558540" y="2906693"/>
                              </a:cubicBezTo>
                              <a:cubicBezTo>
                                <a:pt x="3562840" y="3179275"/>
                                <a:pt x="3530720" y="3324044"/>
                                <a:pt x="3558540" y="3521698"/>
                              </a:cubicBezTo>
                              <a:cubicBezTo>
                                <a:pt x="3605298" y="3876230"/>
                                <a:pt x="3277564" y="4129874"/>
                                <a:pt x="2965438" y="4114800"/>
                              </a:cubicBezTo>
                              <a:cubicBezTo>
                                <a:pt x="2794349" y="4142873"/>
                                <a:pt x="2538608" y="4063199"/>
                                <a:pt x="2419801" y="4114800"/>
                              </a:cubicBezTo>
                              <a:cubicBezTo>
                                <a:pt x="2300994" y="4166401"/>
                                <a:pt x="2004677" y="4084909"/>
                                <a:pt x="1802993" y="4114800"/>
                              </a:cubicBezTo>
                              <a:cubicBezTo>
                                <a:pt x="1601309" y="4144691"/>
                                <a:pt x="1472035" y="4090214"/>
                                <a:pt x="1186186" y="4114800"/>
                              </a:cubicBezTo>
                              <a:cubicBezTo>
                                <a:pt x="900337" y="4139386"/>
                                <a:pt x="838378" y="4096108"/>
                                <a:pt x="593102" y="4114800"/>
                              </a:cubicBezTo>
                              <a:cubicBezTo>
                                <a:pt x="276892" y="4080470"/>
                                <a:pt x="12572" y="3870733"/>
                                <a:pt x="0" y="3521698"/>
                              </a:cubicBezTo>
                              <a:cubicBezTo>
                                <a:pt x="-11933" y="3272947"/>
                                <a:pt x="55512" y="3154017"/>
                                <a:pt x="0" y="2965265"/>
                              </a:cubicBezTo>
                              <a:cubicBezTo>
                                <a:pt x="-55512" y="2776513"/>
                                <a:pt x="26910" y="2500344"/>
                                <a:pt x="0" y="2350260"/>
                              </a:cubicBezTo>
                              <a:cubicBezTo>
                                <a:pt x="-26910" y="2200177"/>
                                <a:pt x="45013" y="2017756"/>
                                <a:pt x="0" y="1852398"/>
                              </a:cubicBezTo>
                              <a:cubicBezTo>
                                <a:pt x="-45013" y="1687040"/>
                                <a:pt x="18670" y="1466707"/>
                                <a:pt x="0" y="1325251"/>
                              </a:cubicBezTo>
                              <a:cubicBezTo>
                                <a:pt x="-18670" y="1183795"/>
                                <a:pt x="10949" y="951816"/>
                                <a:pt x="0" y="593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FF4596" w14:textId="591D549F" w:rsidR="00872FD4" w:rsidRPr="00872FD4" w:rsidRDefault="00517E71" w:rsidP="00872FD4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>Skryf VYF dienste neer wa</w:t>
                            </w:r>
                            <w:r w:rsidR="00240C29"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arvan </w:t>
                            </w: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jy </w:t>
                            </w:r>
                            <w:r w:rsidR="00240C29"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reeds </w:t>
                            </w: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>vanoggend gebruik</w:t>
                            </w:r>
                            <w:r w:rsidR="00240C29"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 gemaak </w:t>
                            </w: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>het</w:t>
                            </w:r>
                            <w:r w:rsidR="0096597C"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6DF67010" w14:textId="6436B65F" w:rsidR="00DE124E" w:rsidRPr="00872FD4" w:rsidRDefault="00240C29" w:rsidP="00872FD4">
                            <w:pPr>
                              <w:pStyle w:val="ListParagraph"/>
                              <w:spacing w:line="240" w:lineRule="auto"/>
                              <w:ind w:left="360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>en wat</w:t>
                            </w:r>
                            <w:r w:rsidR="0096597C"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 xml:space="preserve"> deur die staat gelewer word.</w:t>
                            </w:r>
                          </w:p>
                          <w:p w14:paraId="14B2F4A1" w14:textId="08616985" w:rsidR="004A0F0E" w:rsidRPr="000E7336" w:rsidRDefault="004A0F0E" w:rsidP="004A0F0E">
                            <w:pPr>
                              <w:pStyle w:val="ListParagraph"/>
                              <w:spacing w:line="258" w:lineRule="auto"/>
                              <w:ind w:left="360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72FD4">
                              <w:rPr>
                                <w:rFonts w:asciiTheme="minorHAnsi" w:eastAsia="Dreaming Outloud Pro" w:hAnsiTheme="minorHAnsi" w:cstheme="minorHAnsi"/>
                                <w:color w:val="000000"/>
                                <w:sz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7001" id="Freeform: Shape 1912553600" o:spid="_x0000_s1026" style="position:absolute;margin-left:459.75pt;margin-top:15.7pt;width:510.95pt;height:118.5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558540,411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" adj="-11796480,,5400" path="m,593102nfc-17857,315496,271546,-16888,593102,v270614,-39949,326024,62461,545637,c1358352,-62461,1521169,41631,1684377,v163208,-41631,461950,64946,593084,c2408595,-64946,2715043,42253,2965438,v265917,39322,629426,254142,593102,593102c3603491,727858,3506636,892999,3558540,1090963v51904,197964,-55979,393373,,585720c3614519,1869030,3528607,2005210,3558540,2174544v29933,169334,-1891,451628,,644291c3560431,3011498,3551104,3315461,3558540,3521698v-8916,340228,-299626,576063,-593102,593102c2799621,4164718,2591284,4075952,2443524,4114800v-147760,38848,-434691,-4987,-569361,c1739493,4119787,1431713,4063353,1257356,4114800v-174357,51447,-498657,-39926,-664254,c243669,4099309,-2543,3856452,,3521698,-51973,3398218,73158,3192174,,2906693,-73158,2621213,54006,2500604,,2291688,-54006,2082772,27058,1783054,,1647397,-27058,1511740,38088,902162,,593102xem,593102c4925,239959,244098,-1970,593102,v259761,-24933,318736,52462,545637,c1365640,-52462,1495137,26711,1684377,v189240,-26711,460048,66092,616807,c2457943,-66092,2761892,69280,2965438,v274068,-2279,576814,277491,593102,593102c3564803,822305,3512519,921452,3558540,1149535v46021,228083,-26499,424910,,644291c3585039,2013207,3506382,2153217,3558540,2291688v52158,138471,-4300,342423,,615005c3562840,3179275,3530720,3324044,3558540,3521698v46758,354532,-280976,608176,-593102,593102c2794349,4142873,2538608,4063199,2419801,4114800v-118807,51601,-415124,-29891,-616808,c1601309,4144691,1472035,4090214,1186186,4114800v-285849,24586,-347808,-18692,-593084,c276892,4080470,12572,3870733,,3521698,-11933,3272947,55512,3154017,,2965265,-55512,2776513,26910,2500344,,2350260,-26910,2200177,45013,2017756,,1852398,-45013,1687040,18670,1466707,,1325251,-18670,1183795,10949,951816,,593102xe" fillcolor="white [3201]" strokecolor="#ed7d31 [3205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3558540,4114800"/>
                <v:textbox inset="2.53958mm,1.2694mm,2.53958mm,1.2694mm">
                  <w:txbxContent>
                    <w:p w14:paraId="21FF4596" w14:textId="591D549F" w:rsidR="00872FD4" w:rsidRPr="00872FD4" w:rsidRDefault="00517E71" w:rsidP="00872FD4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240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>Skryf VYF dienste neer wa</w:t>
                      </w:r>
                      <w:r w:rsidR="00240C29"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arvan </w:t>
                      </w: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jy </w:t>
                      </w:r>
                      <w:r w:rsidR="00240C29"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reeds </w:t>
                      </w: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>vanoggend gebruik</w:t>
                      </w:r>
                      <w:r w:rsidR="00240C29"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 gemaak </w:t>
                      </w: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>het</w:t>
                      </w:r>
                      <w:r w:rsidR="0096597C"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6DF67010" w14:textId="6436B65F" w:rsidR="00DE124E" w:rsidRPr="00872FD4" w:rsidRDefault="00240C29" w:rsidP="00872FD4">
                      <w:pPr>
                        <w:pStyle w:val="ListParagraph"/>
                        <w:spacing w:line="240" w:lineRule="auto"/>
                        <w:ind w:left="360"/>
                        <w:jc w:val="center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>en wat</w:t>
                      </w:r>
                      <w:r w:rsidR="0096597C"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 xml:space="preserve"> deur die staat gelewer word.</w:t>
                      </w:r>
                    </w:p>
                    <w:p w14:paraId="14B2F4A1" w14:textId="08616985" w:rsidR="004A0F0E" w:rsidRPr="000E7336" w:rsidRDefault="004A0F0E" w:rsidP="004A0F0E">
                      <w:pPr>
                        <w:pStyle w:val="ListParagraph"/>
                        <w:spacing w:line="258" w:lineRule="auto"/>
                        <w:ind w:left="360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 w:rsidRPr="00872FD4">
                        <w:rPr>
                          <w:rFonts w:asciiTheme="minorHAnsi" w:eastAsia="Dreaming Outloud Pro" w:hAnsiTheme="minorHAnsi" w:cstheme="minorHAnsi"/>
                          <w:color w:val="000000"/>
                          <w:sz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F66FB9" w14:textId="527752AE" w:rsidR="00DE124E" w:rsidRPr="000E7336" w:rsidRDefault="00DE124E" w:rsidP="009659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</w:p>
    <w:p w14:paraId="6DF66FBA" w14:textId="671F5748" w:rsidR="00DE124E" w:rsidRPr="000E7336" w:rsidRDefault="00DE124E" w:rsidP="00872F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6DF66FBB" w14:textId="3C5180AD" w:rsidR="00DE124E" w:rsidRPr="000E7336" w:rsidRDefault="00DE124E" w:rsidP="00872F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4"/>
          <w:szCs w:val="24"/>
        </w:rPr>
      </w:pPr>
    </w:p>
    <w:p w14:paraId="6DF66FBC" w14:textId="5FDB08F8" w:rsidR="00DE124E" w:rsidRPr="000E7336" w:rsidRDefault="00DE124E" w:rsidP="00872F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6DF66FBD" w14:textId="59DACF7C" w:rsidR="00DE124E" w:rsidRPr="000E7336" w:rsidRDefault="00DE124E" w:rsidP="00872F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6DF66FBE" w14:textId="560BC206" w:rsidR="00DE124E" w:rsidRPr="000E7336" w:rsidRDefault="00DE124E" w:rsidP="00872F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24514569" w14:textId="77777777" w:rsidR="00190151" w:rsidRPr="000E7336" w:rsidRDefault="00190151" w:rsidP="00A23F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color w:val="000000"/>
          <w:sz w:val="24"/>
          <w:szCs w:val="24"/>
        </w:rPr>
      </w:pPr>
    </w:p>
    <w:p w14:paraId="1E719122" w14:textId="2D0CFFA9" w:rsidR="00F313EF" w:rsidRPr="000E7336" w:rsidRDefault="004A0F0E" w:rsidP="001901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color w:val="000000"/>
          <w:sz w:val="24"/>
          <w:szCs w:val="24"/>
        </w:rPr>
      </w:pPr>
      <w:r w:rsidRPr="000E7336">
        <w:rPr>
          <w:color w:val="000000"/>
          <w:sz w:val="24"/>
          <w:szCs w:val="24"/>
        </w:rPr>
        <w:t>1.2</w:t>
      </w:r>
      <w:r w:rsidRPr="000E7336">
        <w:rPr>
          <w:color w:val="000000"/>
          <w:sz w:val="24"/>
          <w:szCs w:val="24"/>
        </w:rPr>
        <w:tab/>
      </w:r>
      <w:bookmarkStart w:id="0" w:name="_Hlk195001047"/>
      <w:r w:rsidR="007B14A1" w:rsidRPr="00BA04E7">
        <w:rPr>
          <w:color w:val="000000"/>
          <w:sz w:val="24"/>
          <w:szCs w:val="24"/>
        </w:rPr>
        <w:t>Gebruik die selfoon-grafika hieronder en kies VIER dienste</w:t>
      </w:r>
      <w:r w:rsidR="0096597C" w:rsidRPr="00BA04E7">
        <w:rPr>
          <w:color w:val="000000"/>
          <w:sz w:val="24"/>
          <w:szCs w:val="24"/>
        </w:rPr>
        <w:t xml:space="preserve"> wat deur die staat gelewer word,</w:t>
      </w:r>
      <w:r w:rsidR="007B14A1" w:rsidRPr="00BA04E7">
        <w:rPr>
          <w:color w:val="000000"/>
          <w:sz w:val="24"/>
          <w:szCs w:val="24"/>
        </w:rPr>
        <w:t xml:space="preserve"> wat jy in Vraag 1.1 genoem het. Stel jou voor jy is die sosiale media-verteenwoordiger van jou plaaslike munisipaliteit en jy wil </w:t>
      </w:r>
      <w:r w:rsidR="004A7CAD">
        <w:rPr>
          <w:color w:val="000000"/>
          <w:sz w:val="24"/>
          <w:szCs w:val="24"/>
        </w:rPr>
        <w:t>‘</w:t>
      </w:r>
      <w:r w:rsidR="007B14A1" w:rsidRPr="00BA04E7">
        <w:rPr>
          <w:color w:val="000000"/>
          <w:sz w:val="24"/>
          <w:szCs w:val="24"/>
        </w:rPr>
        <w:t xml:space="preserve">n nuwe </w:t>
      </w:r>
      <w:proofErr w:type="spellStart"/>
      <w:r w:rsidR="007B14A1" w:rsidRPr="00BA04E7">
        <w:rPr>
          <w:color w:val="000000"/>
          <w:sz w:val="24"/>
          <w:szCs w:val="24"/>
        </w:rPr>
        <w:t>aanlyn</w:t>
      </w:r>
      <w:r w:rsidR="0096597C" w:rsidRPr="00BA04E7">
        <w:rPr>
          <w:color w:val="000000"/>
          <w:sz w:val="24"/>
          <w:szCs w:val="24"/>
        </w:rPr>
        <w:t>projek</w:t>
      </w:r>
      <w:proofErr w:type="spellEnd"/>
      <w:r w:rsidR="007B14A1" w:rsidRPr="00BA04E7">
        <w:rPr>
          <w:color w:val="000000"/>
          <w:sz w:val="24"/>
          <w:szCs w:val="24"/>
        </w:rPr>
        <w:t xml:space="preserve"> begin om bewusmaking te bevorder. </w:t>
      </w:r>
      <w:r w:rsidR="00FA1B9E" w:rsidRPr="00BA04E7">
        <w:rPr>
          <w:color w:val="000000"/>
          <w:sz w:val="24"/>
          <w:szCs w:val="24"/>
        </w:rPr>
        <w:t xml:space="preserve"> Jy hoop dat dit </w:t>
      </w:r>
      <w:r w:rsidR="004A7CAD">
        <w:rPr>
          <w:color w:val="000000"/>
          <w:sz w:val="24"/>
          <w:szCs w:val="24"/>
        </w:rPr>
        <w:t>‘</w:t>
      </w:r>
      <w:r w:rsidR="00FA1B9E" w:rsidRPr="00BA04E7">
        <w:rPr>
          <w:color w:val="000000"/>
          <w:sz w:val="24"/>
          <w:szCs w:val="24"/>
        </w:rPr>
        <w:t xml:space="preserve">n nuwe neiging </w:t>
      </w:r>
      <w:r w:rsidR="00937A54" w:rsidRPr="00BA04E7">
        <w:rPr>
          <w:color w:val="000000"/>
          <w:sz w:val="24"/>
          <w:szCs w:val="24"/>
        </w:rPr>
        <w:t>(</w:t>
      </w:r>
      <w:proofErr w:type="spellStart"/>
      <w:r w:rsidR="00937A54" w:rsidRPr="00BA04E7">
        <w:rPr>
          <w:i/>
          <w:iCs/>
          <w:color w:val="000000"/>
          <w:sz w:val="24"/>
          <w:szCs w:val="24"/>
        </w:rPr>
        <w:t>trend</w:t>
      </w:r>
      <w:proofErr w:type="spellEnd"/>
      <w:r w:rsidR="00937A54" w:rsidRPr="00BA04E7">
        <w:rPr>
          <w:color w:val="000000"/>
          <w:sz w:val="24"/>
          <w:szCs w:val="24"/>
        </w:rPr>
        <w:t xml:space="preserve">) </w:t>
      </w:r>
      <w:r w:rsidR="00EA6554" w:rsidRPr="00BA04E7">
        <w:rPr>
          <w:color w:val="000000"/>
          <w:sz w:val="24"/>
          <w:szCs w:val="24"/>
        </w:rPr>
        <w:t>tot</w:t>
      </w:r>
      <w:r w:rsidR="00937A54" w:rsidRPr="00BA04E7">
        <w:rPr>
          <w:color w:val="000000"/>
          <w:sz w:val="24"/>
          <w:szCs w:val="24"/>
        </w:rPr>
        <w:t xml:space="preserve"> gevolg sal hê.</w:t>
      </w:r>
      <w:r w:rsidR="0096597C" w:rsidRPr="00BA04E7">
        <w:rPr>
          <w:color w:val="000000"/>
          <w:sz w:val="24"/>
          <w:szCs w:val="24"/>
        </w:rPr>
        <w:t xml:space="preserve"> </w:t>
      </w:r>
      <w:r w:rsidR="007B14A1" w:rsidRPr="00BA04E7">
        <w:rPr>
          <w:color w:val="000000"/>
          <w:sz w:val="24"/>
          <w:szCs w:val="24"/>
        </w:rPr>
        <w:t xml:space="preserve">Ontwerp </w:t>
      </w:r>
      <w:r w:rsidR="00937A54" w:rsidRPr="00BA04E7">
        <w:rPr>
          <w:color w:val="000000"/>
          <w:sz w:val="24"/>
          <w:szCs w:val="24"/>
        </w:rPr>
        <w:t xml:space="preserve">dan </w:t>
      </w:r>
      <w:r w:rsidR="004A7CAD">
        <w:rPr>
          <w:color w:val="000000"/>
          <w:sz w:val="24"/>
          <w:szCs w:val="24"/>
        </w:rPr>
        <w:t>‘</w:t>
      </w:r>
      <w:r w:rsidR="00937A54" w:rsidRPr="00BA04E7">
        <w:rPr>
          <w:color w:val="000000"/>
          <w:sz w:val="24"/>
          <w:szCs w:val="24"/>
        </w:rPr>
        <w:t xml:space="preserve">n kreatiewe </w:t>
      </w:r>
      <w:proofErr w:type="spellStart"/>
      <w:r w:rsidR="00937A54" w:rsidRPr="00BA04E7">
        <w:rPr>
          <w:color w:val="000000"/>
          <w:sz w:val="24"/>
          <w:szCs w:val="24"/>
        </w:rPr>
        <w:t>hutsmerk</w:t>
      </w:r>
      <w:proofErr w:type="spellEnd"/>
      <w:r w:rsidR="00937A54" w:rsidRPr="00BA04E7">
        <w:rPr>
          <w:color w:val="000000"/>
          <w:sz w:val="24"/>
          <w:szCs w:val="24"/>
        </w:rPr>
        <w:t xml:space="preserve"> </w:t>
      </w:r>
      <w:r w:rsidR="007B14A1" w:rsidRPr="00BA04E7">
        <w:rPr>
          <w:color w:val="000000"/>
          <w:sz w:val="24"/>
          <w:szCs w:val="24"/>
        </w:rPr>
        <w:t xml:space="preserve">vir elke diens wat mense sal aanmoedig om aandag daaraan te </w:t>
      </w:r>
      <w:r w:rsidR="0096597C" w:rsidRPr="00BA04E7">
        <w:rPr>
          <w:color w:val="000000"/>
          <w:sz w:val="24"/>
          <w:szCs w:val="24"/>
        </w:rPr>
        <w:t>skenk</w:t>
      </w:r>
      <w:r w:rsidR="007B14A1" w:rsidRPr="00BA04E7">
        <w:rPr>
          <w:color w:val="000000"/>
          <w:sz w:val="24"/>
          <w:szCs w:val="24"/>
        </w:rPr>
        <w:t xml:space="preserve"> (bv. #SkonerStrate). </w:t>
      </w:r>
      <w:r w:rsidR="0096597C" w:rsidRPr="00BA04E7">
        <w:rPr>
          <w:color w:val="000000"/>
          <w:sz w:val="24"/>
          <w:szCs w:val="24"/>
        </w:rPr>
        <w:t>D</w:t>
      </w:r>
      <w:r w:rsidR="007B14A1" w:rsidRPr="00BA04E7">
        <w:rPr>
          <w:color w:val="000000"/>
          <w:sz w:val="24"/>
          <w:szCs w:val="24"/>
        </w:rPr>
        <w:t xml:space="preserve">ui ook aan watter vlak van regering </w:t>
      </w:r>
      <w:r w:rsidR="0096597C" w:rsidRPr="00BA04E7">
        <w:rPr>
          <w:color w:val="000000"/>
          <w:sz w:val="24"/>
          <w:szCs w:val="24"/>
        </w:rPr>
        <w:t xml:space="preserve">vir elke diens </w:t>
      </w:r>
      <w:r w:rsidR="007B14A1" w:rsidRPr="00BA04E7">
        <w:rPr>
          <w:color w:val="000000"/>
          <w:sz w:val="24"/>
          <w:szCs w:val="24"/>
        </w:rPr>
        <w:t xml:space="preserve">verantwoordelik is: Plaaslik, Provinsiaal </w:t>
      </w:r>
      <w:r w:rsidR="002C08B7" w:rsidRPr="00BA04E7">
        <w:rPr>
          <w:color w:val="000000"/>
          <w:sz w:val="24"/>
          <w:szCs w:val="24"/>
        </w:rPr>
        <w:t>of</w:t>
      </w:r>
      <w:r w:rsidR="007B14A1" w:rsidRPr="00BA04E7">
        <w:rPr>
          <w:color w:val="000000"/>
          <w:sz w:val="24"/>
          <w:szCs w:val="24"/>
        </w:rPr>
        <w:t xml:space="preserve"> Nasionaal.</w:t>
      </w:r>
      <w:bookmarkEnd w:id="0"/>
    </w:p>
    <w:p w14:paraId="6DF66FC1" w14:textId="16C32641" w:rsidR="00DE124E" w:rsidRPr="000E7336" w:rsidRDefault="00F55515" w:rsidP="004A0F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  <w:r w:rsidRPr="000E7336">
        <w:rPr>
          <w:noProof/>
        </w:rPr>
        <w:drawing>
          <wp:anchor distT="0" distB="0" distL="0" distR="0" simplePos="0" relativeHeight="251660288" behindDoc="1" locked="0" layoutInCell="1" hidden="0" allowOverlap="1" wp14:anchorId="6DF67003" wp14:editId="25569927">
            <wp:simplePos x="0" y="0"/>
            <wp:positionH relativeFrom="page">
              <wp:posOffset>676910</wp:posOffset>
            </wp:positionH>
            <wp:positionV relativeFrom="paragraph">
              <wp:posOffset>52070</wp:posOffset>
            </wp:positionV>
            <wp:extent cx="2476500" cy="3429000"/>
            <wp:effectExtent l="0" t="0" r="0" b="0"/>
            <wp:wrapNone/>
            <wp:docPr id="1912553604" name="image6.jpg" descr="'n Selfoon met pienk tekskassies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cell phone with pink text boxes&#10;&#10;AI-generated content may be incorrect."/>
                    <pic:cNvPicPr preferRelativeResize="0"/>
                  </pic:nvPicPr>
                  <pic:blipFill rotWithShape="1">
                    <a:blip r:embed="rId13"/>
                    <a:srcRect t="2700" b="6047"/>
                    <a:stretch/>
                  </pic:blipFill>
                  <pic:spPr bwMode="auto"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781" w:rsidRPr="000E733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0631F2" wp14:editId="579F36FF">
                <wp:simplePos x="0" y="0"/>
                <wp:positionH relativeFrom="column">
                  <wp:posOffset>3842657</wp:posOffset>
                </wp:positionH>
                <wp:positionV relativeFrom="paragraph">
                  <wp:posOffset>90170</wp:posOffset>
                </wp:positionV>
                <wp:extent cx="1972310" cy="511629"/>
                <wp:effectExtent l="0" t="0" r="8890" b="3175"/>
                <wp:wrapNone/>
                <wp:docPr id="14628917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10" cy="5116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B64A8" w14:textId="2EA77A5F" w:rsidR="00BB4781" w:rsidRPr="000E7336" w:rsidRDefault="00B34868" w:rsidP="00BB478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73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BB4781" w:rsidRPr="000E73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egering</w:t>
                            </w:r>
                            <w:r w:rsidRPr="000E73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svlak</w:t>
                            </w:r>
                          </w:p>
                          <w:p w14:paraId="041C77BE" w14:textId="532A6759" w:rsidR="00BB4781" w:rsidRPr="000E7336" w:rsidRDefault="00BB4781" w:rsidP="00BB478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E73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↓</w:t>
                            </w:r>
                          </w:p>
                          <w:p w14:paraId="63F01E97" w14:textId="77777777" w:rsidR="00BB4781" w:rsidRPr="000E7336" w:rsidRDefault="00BB4781" w:rsidP="00BB478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631F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302.55pt;margin-top:7.1pt;width:155.3pt;height:40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" fillcolor="white [3201]" stroked="f" strokeweight=".5pt">
                <v:textbox>
                  <w:txbxContent>
                    <w:p w14:paraId="2BEB64A8" w14:textId="2EA77A5F" w:rsidR="00BB4781" w:rsidRPr="000E7336" w:rsidRDefault="00B34868" w:rsidP="00BB4781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E7336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BB4781" w:rsidRPr="000E7336">
                        <w:rPr>
                          <w:b/>
                          <w:bCs/>
                          <w:sz w:val="28"/>
                          <w:szCs w:val="28"/>
                        </w:rPr>
                        <w:t>egering</w:t>
                      </w:r>
                      <w:r w:rsidRPr="000E7336">
                        <w:rPr>
                          <w:b/>
                          <w:bCs/>
                          <w:sz w:val="28"/>
                          <w:szCs w:val="28"/>
                        </w:rPr>
                        <w:t>svlak</w:t>
                      </w:r>
                    </w:p>
                    <w:p w14:paraId="041C77BE" w14:textId="532A6759" w:rsidR="00BB4781" w:rsidRPr="000E7336" w:rsidRDefault="00BB4781" w:rsidP="00BB478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E7336">
                        <w:rPr>
                          <w:b/>
                          <w:bCs/>
                          <w:sz w:val="24"/>
                          <w:szCs w:val="24"/>
                        </w:rPr>
                        <w:t>↓</w:t>
                      </w:r>
                    </w:p>
                    <w:p w14:paraId="63F01E97" w14:textId="77777777" w:rsidR="00BB4781" w:rsidRPr="000E7336" w:rsidRDefault="00BB4781" w:rsidP="00BB478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F66FC2" w14:textId="028E8235" w:rsidR="00DE124E" w:rsidRPr="000E7336" w:rsidRDefault="00DE12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6DF66FC3" w14:textId="7F4B32B7" w:rsidR="00DE124E" w:rsidRPr="000E7336" w:rsidRDefault="001901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7D40B" wp14:editId="267349B7">
                <wp:simplePos x="0" y="0"/>
                <wp:positionH relativeFrom="column">
                  <wp:posOffset>3843020</wp:posOffset>
                </wp:positionH>
                <wp:positionV relativeFrom="paragraph">
                  <wp:posOffset>157480</wp:posOffset>
                </wp:positionV>
                <wp:extent cx="1972734" cy="431800"/>
                <wp:effectExtent l="19050" t="19050" r="27940" b="25400"/>
                <wp:wrapNone/>
                <wp:docPr id="1639066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734" cy="4318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margin-left:302.6pt;margin-top:12.4pt;width:155.35pt;height:3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723 [48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" w14:anchorId="314F8E1E"/>
            </w:pict>
          </mc:Fallback>
        </mc:AlternateContent>
      </w:r>
    </w:p>
    <w:p w14:paraId="6DF66FC4" w14:textId="6F334EE6" w:rsidR="00DE124E" w:rsidRPr="000E7336" w:rsidRDefault="001901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55F6C" wp14:editId="74023F45">
                <wp:simplePos x="0" y="0"/>
                <wp:positionH relativeFrom="column">
                  <wp:posOffset>2247265</wp:posOffset>
                </wp:positionH>
                <wp:positionV relativeFrom="paragraph">
                  <wp:posOffset>123190</wp:posOffset>
                </wp:positionV>
                <wp:extent cx="1595967" cy="4233"/>
                <wp:effectExtent l="19050" t="19050" r="23495" b="34290"/>
                <wp:wrapNone/>
                <wp:docPr id="87388895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967" cy="4233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" from="176.95pt,9.7pt" to="302.6pt,10.05pt" w14:anchorId="284CF59E">
                <v:stroke joinstyle="miter"/>
              </v:line>
            </w:pict>
          </mc:Fallback>
        </mc:AlternateContent>
      </w:r>
    </w:p>
    <w:p w14:paraId="6DF66FC5" w14:textId="54E55C35" w:rsidR="00DE124E" w:rsidRPr="000E7336" w:rsidRDefault="00D91B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5A766E" wp14:editId="6E56D1B7">
                <wp:simplePos x="0" y="0"/>
                <wp:positionH relativeFrom="column">
                  <wp:posOffset>3833495</wp:posOffset>
                </wp:positionH>
                <wp:positionV relativeFrom="paragraph">
                  <wp:posOffset>179070</wp:posOffset>
                </wp:positionV>
                <wp:extent cx="1972734" cy="431800"/>
                <wp:effectExtent l="19050" t="19050" r="27940" b="25400"/>
                <wp:wrapNone/>
                <wp:docPr id="146690467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734" cy="4318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margin-left:301.85pt;margin-top:14.1pt;width:155.35pt;height:3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723 [48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" w14:anchorId="7B5510DB"/>
            </w:pict>
          </mc:Fallback>
        </mc:AlternateContent>
      </w:r>
    </w:p>
    <w:p w14:paraId="6DF66FC6" w14:textId="48F00C5B" w:rsidR="00DE124E" w:rsidRPr="000E7336" w:rsidRDefault="00D91B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C7D2E" wp14:editId="5626A339">
                <wp:simplePos x="0" y="0"/>
                <wp:positionH relativeFrom="column">
                  <wp:posOffset>2225040</wp:posOffset>
                </wp:positionH>
                <wp:positionV relativeFrom="paragraph">
                  <wp:posOffset>144780</wp:posOffset>
                </wp:positionV>
                <wp:extent cx="1595967" cy="4233"/>
                <wp:effectExtent l="19050" t="19050" r="23495" b="34290"/>
                <wp:wrapNone/>
                <wp:docPr id="24405713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967" cy="4233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" from="175.2pt,11.4pt" to="300.85pt,11.75pt" w14:anchorId="38840CE8">
                <v:stroke joinstyle="miter"/>
              </v:line>
            </w:pict>
          </mc:Fallback>
        </mc:AlternateContent>
      </w:r>
    </w:p>
    <w:p w14:paraId="6DF66FC7" w14:textId="52E536E8" w:rsidR="00DE124E" w:rsidRPr="000E7336" w:rsidRDefault="00D91B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AB9166" wp14:editId="4A085D71">
                <wp:simplePos x="0" y="0"/>
                <wp:positionH relativeFrom="column">
                  <wp:posOffset>3834130</wp:posOffset>
                </wp:positionH>
                <wp:positionV relativeFrom="paragraph">
                  <wp:posOffset>205740</wp:posOffset>
                </wp:positionV>
                <wp:extent cx="1972734" cy="431800"/>
                <wp:effectExtent l="19050" t="19050" r="27940" b="25400"/>
                <wp:wrapNone/>
                <wp:docPr id="21056639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734" cy="4318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margin-left:301.9pt;margin-top:16.2pt;width:155.35pt;height:3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723 [48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" w14:anchorId="1292BD9E"/>
            </w:pict>
          </mc:Fallback>
        </mc:AlternateContent>
      </w:r>
    </w:p>
    <w:p w14:paraId="6DF66FC8" w14:textId="51EEB528" w:rsidR="00DE124E" w:rsidRPr="000E7336" w:rsidRDefault="00D91B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B6986D" wp14:editId="598092A1">
                <wp:simplePos x="0" y="0"/>
                <wp:positionH relativeFrom="column">
                  <wp:posOffset>2223770</wp:posOffset>
                </wp:positionH>
                <wp:positionV relativeFrom="paragraph">
                  <wp:posOffset>170180</wp:posOffset>
                </wp:positionV>
                <wp:extent cx="1595967" cy="4233"/>
                <wp:effectExtent l="19050" t="19050" r="23495" b="34290"/>
                <wp:wrapNone/>
                <wp:docPr id="140164047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967" cy="4233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" from="175.1pt,13.4pt" to="300.75pt,13.75pt" w14:anchorId="7478C09F">
                <v:stroke joinstyle="miter"/>
              </v:line>
            </w:pict>
          </mc:Fallback>
        </mc:AlternateContent>
      </w:r>
    </w:p>
    <w:bookmarkStart w:id="1" w:name="_heading=h.gjdgxs" w:colFirst="0" w:colLast="0"/>
    <w:bookmarkEnd w:id="1"/>
    <w:p w14:paraId="6DF66FC9" w14:textId="4E1AA70D" w:rsidR="00DC0238" w:rsidRPr="000E7336" w:rsidRDefault="005061F6">
      <w:pPr>
        <w:rPr>
          <w:color w:val="000000"/>
          <w:sz w:val="28"/>
          <w:szCs w:val="28"/>
        </w:rPr>
      </w:pP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B74859" wp14:editId="0338BE8F">
                <wp:simplePos x="0" y="0"/>
                <wp:positionH relativeFrom="column">
                  <wp:posOffset>2219960</wp:posOffset>
                </wp:positionH>
                <wp:positionV relativeFrom="paragraph">
                  <wp:posOffset>429895</wp:posOffset>
                </wp:positionV>
                <wp:extent cx="1595755" cy="3810"/>
                <wp:effectExtent l="19050" t="19050" r="23495" b="34290"/>
                <wp:wrapNone/>
                <wp:docPr id="20179703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755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" from="174.8pt,33.85pt" to="300.45pt,34.15pt" w14:anchorId="7B25B8D5">
                <v:stroke joinstyle="miter"/>
              </v:line>
            </w:pict>
          </mc:Fallback>
        </mc:AlternateContent>
      </w:r>
      <w:r w:rsidRPr="000E7336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EF954F" wp14:editId="6F877490">
                <wp:simplePos x="0" y="0"/>
                <wp:positionH relativeFrom="column">
                  <wp:posOffset>3829050</wp:posOffset>
                </wp:positionH>
                <wp:positionV relativeFrom="paragraph">
                  <wp:posOffset>220980</wp:posOffset>
                </wp:positionV>
                <wp:extent cx="1972734" cy="431800"/>
                <wp:effectExtent l="19050" t="19050" r="27940" b="25400"/>
                <wp:wrapNone/>
                <wp:docPr id="14722381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734" cy="4318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position:absolute;margin-left:301.5pt;margin-top:17.4pt;width:155.35pt;height:3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723 [48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" w14:anchorId="76CB023A"/>
            </w:pict>
          </mc:Fallback>
        </mc:AlternateContent>
      </w:r>
      <w:r w:rsidR="00DC0238" w:rsidRPr="000E7336">
        <w:rPr>
          <w:color w:val="000000"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07BF2" w:rsidRPr="000E7336" w14:paraId="1C3C50E4" w14:textId="77777777" w:rsidTr="00442006">
        <w:trPr>
          <w:trHeight w:val="704"/>
        </w:trPr>
        <w:tc>
          <w:tcPr>
            <w:tcW w:w="936" w:type="dxa"/>
            <w:vAlign w:val="bottom"/>
          </w:tcPr>
          <w:p w14:paraId="343A1CCC" w14:textId="77777777" w:rsidR="00807BF2" w:rsidRPr="000E7336" w:rsidRDefault="00807BF2" w:rsidP="00442006">
            <w:pPr>
              <w:rPr>
                <w:b/>
                <w:u w:val="single"/>
              </w:rPr>
            </w:pPr>
            <w:bookmarkStart w:id="2" w:name="_heading=h.30j0zll" w:colFirst="0" w:colLast="0"/>
            <w:bookmarkEnd w:id="2"/>
            <w:r w:rsidRPr="000E7336"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hidden="0" allowOverlap="1" wp14:anchorId="50F7EEE7" wp14:editId="5294F6F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4941074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46F7BB4" w14:textId="1374E393" w:rsidR="00807BF2" w:rsidRPr="000E7336" w:rsidRDefault="00807BF2" w:rsidP="00442006">
            <w:pPr>
              <w:rPr>
                <w:b/>
                <w:i/>
                <w:iCs/>
                <w:sz w:val="28"/>
                <w:szCs w:val="28"/>
              </w:rPr>
            </w:pPr>
            <w:r w:rsidRPr="000E7336">
              <w:rPr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0E7336">
              <w:rPr>
                <w:b/>
                <w:i/>
                <w:iCs/>
                <w:sz w:val="28"/>
                <w:szCs w:val="28"/>
              </w:rPr>
              <w:t xml:space="preserve">: Verskillende </w:t>
            </w:r>
            <w:r w:rsidR="007B14A1" w:rsidRPr="000E7336">
              <w:rPr>
                <w:b/>
                <w:i/>
                <w:iCs/>
                <w:sz w:val="28"/>
                <w:szCs w:val="28"/>
              </w:rPr>
              <w:t>R</w:t>
            </w:r>
            <w:r w:rsidRPr="000E7336">
              <w:rPr>
                <w:b/>
                <w:i/>
                <w:iCs/>
                <w:sz w:val="28"/>
                <w:szCs w:val="28"/>
              </w:rPr>
              <w:t>egeringsvlakke</w:t>
            </w:r>
          </w:p>
          <w:p w14:paraId="33E967B5" w14:textId="77777777" w:rsidR="00807BF2" w:rsidRPr="000E7336" w:rsidRDefault="00807BF2" w:rsidP="00442006">
            <w:pPr>
              <w:rPr>
                <w:bCs/>
                <w:sz w:val="24"/>
                <w:szCs w:val="24"/>
              </w:rPr>
            </w:pPr>
            <w:r w:rsidRPr="000E7336">
              <w:rPr>
                <w:bCs/>
                <w:sz w:val="24"/>
                <w:szCs w:val="24"/>
              </w:rPr>
              <w:t xml:space="preserve">Voltooi die volgende aktiwiteit in pare. </w:t>
            </w:r>
          </w:p>
        </w:tc>
      </w:tr>
    </w:tbl>
    <w:p w14:paraId="6DF66FCB" w14:textId="77777777" w:rsidR="00DE124E" w:rsidRPr="000E7336" w:rsidRDefault="00DE12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sz w:val="28"/>
          <w:szCs w:val="28"/>
        </w:rPr>
      </w:pPr>
    </w:p>
    <w:tbl>
      <w:tblPr>
        <w:tblStyle w:val="a3"/>
        <w:tblW w:w="10266" w:type="dxa"/>
        <w:tblInd w:w="219" w:type="dxa"/>
        <w:tblLayout w:type="fixed"/>
        <w:tblLook w:val="0400" w:firstRow="0" w:lastRow="0" w:firstColumn="0" w:lastColumn="0" w:noHBand="0" w:noVBand="1"/>
      </w:tblPr>
      <w:tblGrid>
        <w:gridCol w:w="627"/>
        <w:gridCol w:w="9639"/>
      </w:tblGrid>
      <w:tr w:rsidR="00DA25CF" w:rsidRPr="000E7336" w14:paraId="6DF66FD3" w14:textId="77777777" w:rsidTr="00607E86">
        <w:tc>
          <w:tcPr>
            <w:tcW w:w="627" w:type="dxa"/>
          </w:tcPr>
          <w:p w14:paraId="6DF66FCC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639" w:type="dxa"/>
          </w:tcPr>
          <w:p w14:paraId="535C3742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Noem drie nasionale beleide wat jou lewe direk beïnvloed.</w:t>
            </w:r>
          </w:p>
          <w:p w14:paraId="5559EB73" w14:textId="38F1A49E" w:rsidR="00DA25CF" w:rsidRPr="000E7336" w:rsidRDefault="00DA25CF" w:rsidP="00DA25C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64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 w14:paraId="7B2B1097" w14:textId="77777777" w:rsidR="00DA25CF" w:rsidRPr="000E7336" w:rsidRDefault="00DA25CF" w:rsidP="00DA2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64"/>
              <w:rPr>
                <w:bCs/>
                <w:iCs/>
                <w:color w:val="000000"/>
                <w:sz w:val="24"/>
                <w:szCs w:val="24"/>
              </w:rPr>
            </w:pPr>
          </w:p>
          <w:p w14:paraId="75AA85EC" w14:textId="6DC4BDF1" w:rsidR="00DA25CF" w:rsidRPr="000E7336" w:rsidRDefault="00DA25CF" w:rsidP="00DA25C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64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 w14:paraId="11D2F52D" w14:textId="77777777" w:rsidR="00DA25CF" w:rsidRPr="000E7336" w:rsidRDefault="00DA25CF" w:rsidP="00DA2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64"/>
              <w:rPr>
                <w:bCs/>
                <w:iCs/>
                <w:color w:val="000000"/>
                <w:sz w:val="24"/>
                <w:szCs w:val="24"/>
              </w:rPr>
            </w:pPr>
          </w:p>
          <w:p w14:paraId="3B73CC83" w14:textId="51A561F5" w:rsidR="00DA25CF" w:rsidRPr="000E7336" w:rsidRDefault="00DA25CF" w:rsidP="00DA25C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464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  <w:p w14:paraId="6DF66FCD" w14:textId="7E462C9F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A25CF" w:rsidRPr="000E7336" w14:paraId="6DF66FD9" w14:textId="77777777" w:rsidTr="00607E86">
        <w:tc>
          <w:tcPr>
            <w:tcW w:w="627" w:type="dxa"/>
          </w:tcPr>
          <w:p w14:paraId="6DF66FD4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639" w:type="dxa"/>
          </w:tcPr>
          <w:p w14:paraId="6DF66FD5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 xml:space="preserve">Hoekom dink jy het provinsies hul eie wette nodig? </w:t>
            </w:r>
          </w:p>
          <w:p w14:paraId="5C15DA9D" w14:textId="306D97FD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DF66FD7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A25CF" w:rsidRPr="000E7336" w14:paraId="6DF66FDF" w14:textId="77777777" w:rsidTr="00607E86">
        <w:tc>
          <w:tcPr>
            <w:tcW w:w="627" w:type="dxa"/>
          </w:tcPr>
          <w:p w14:paraId="6DF66FDA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639" w:type="dxa"/>
          </w:tcPr>
          <w:p w14:paraId="6DF66FDB" w14:textId="77777777" w:rsidR="00DA25CF" w:rsidRPr="000E7336" w:rsidRDefault="00DA25CF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Watter dienste kan jou plaaslike regering verbeter?</w:t>
            </w:r>
          </w:p>
          <w:p w14:paraId="6DF66FDD" w14:textId="77D3CEEB" w:rsidR="00DA25CF" w:rsidRPr="000E7336" w:rsidRDefault="00607E86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0E7336">
              <w:rPr>
                <w:bCs/>
                <w:iCs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DF66FE0" w14:textId="508AC395" w:rsidR="00792FA2" w:rsidRPr="000E7336" w:rsidRDefault="00792F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</w:p>
    <w:p w14:paraId="767E1BAB" w14:textId="77777777" w:rsidR="00792FA2" w:rsidRPr="000E7336" w:rsidRDefault="00792FA2">
      <w:pPr>
        <w:rPr>
          <w:b/>
          <w:i/>
          <w:color w:val="000000"/>
          <w:sz w:val="28"/>
          <w:szCs w:val="28"/>
        </w:rPr>
      </w:pPr>
      <w:r w:rsidRPr="000E7336">
        <w:rPr>
          <w:b/>
          <w:i/>
          <w:color w:val="000000"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146BA" w:rsidRPr="000E7336" w14:paraId="00130E55" w14:textId="77777777" w:rsidTr="00442006">
        <w:trPr>
          <w:trHeight w:val="704"/>
        </w:trPr>
        <w:tc>
          <w:tcPr>
            <w:tcW w:w="936" w:type="dxa"/>
            <w:vAlign w:val="bottom"/>
          </w:tcPr>
          <w:p w14:paraId="12163EBD" w14:textId="77777777" w:rsidR="002146BA" w:rsidRPr="000E7336" w:rsidRDefault="002146BA" w:rsidP="007479E6">
            <w:pPr>
              <w:rPr>
                <w:b/>
                <w:u w:val="single"/>
              </w:rPr>
            </w:pPr>
            <w:bookmarkStart w:id="3" w:name="_heading=h.1fob9te" w:colFirst="0" w:colLast="0"/>
            <w:bookmarkEnd w:id="3"/>
            <w:r w:rsidRPr="000E7336">
              <w:rPr>
                <w:noProof/>
              </w:rPr>
              <w:drawing>
                <wp:anchor distT="0" distB="0" distL="114300" distR="114300" simplePos="0" relativeHeight="251682816" behindDoc="0" locked="0" layoutInCell="1" hidden="0" allowOverlap="1" wp14:anchorId="7619950A" wp14:editId="4E77896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6351962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71A59C" w14:textId="65BF763D" w:rsidR="002146BA" w:rsidRPr="000E7336" w:rsidRDefault="002146BA" w:rsidP="007479E6">
            <w:pPr>
              <w:rPr>
                <w:b/>
                <w:i/>
                <w:iCs/>
                <w:sz w:val="28"/>
                <w:szCs w:val="28"/>
              </w:rPr>
            </w:pPr>
            <w:r w:rsidRPr="000E7336">
              <w:rPr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0E7336">
              <w:rPr>
                <w:b/>
                <w:i/>
                <w:iCs/>
                <w:sz w:val="28"/>
                <w:szCs w:val="28"/>
              </w:rPr>
              <w:t>: Gevallestudie</w:t>
            </w:r>
          </w:p>
          <w:p w14:paraId="74EB406A" w14:textId="560B953C" w:rsidR="002146BA" w:rsidRPr="000E7336" w:rsidRDefault="002146BA" w:rsidP="007479E6">
            <w:pPr>
              <w:rPr>
                <w:bCs/>
                <w:sz w:val="24"/>
                <w:szCs w:val="24"/>
              </w:rPr>
            </w:pPr>
            <w:r w:rsidRPr="000E7336">
              <w:rPr>
                <w:bCs/>
                <w:sz w:val="24"/>
                <w:szCs w:val="24"/>
              </w:rPr>
              <w:t xml:space="preserve">Voltooi die volgende </w:t>
            </w:r>
            <w:r w:rsidR="004506EA" w:rsidRPr="004A7CAD">
              <w:rPr>
                <w:bCs/>
                <w:sz w:val="24"/>
                <w:szCs w:val="24"/>
              </w:rPr>
              <w:t>aktiwiteit</w:t>
            </w:r>
            <w:r w:rsidR="007C5F61">
              <w:rPr>
                <w:bCs/>
                <w:sz w:val="24"/>
                <w:szCs w:val="24"/>
              </w:rPr>
              <w:t xml:space="preserve"> in groepe</w:t>
            </w:r>
            <w:r w:rsidRPr="004A7CAD">
              <w:rPr>
                <w:bCs/>
                <w:sz w:val="24"/>
                <w:szCs w:val="24"/>
              </w:rPr>
              <w:t>.</w:t>
            </w:r>
            <w:r w:rsidRPr="000E7336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5B864D3D" w14:textId="77777777" w:rsidR="007B61C0" w:rsidRPr="000E7336" w:rsidRDefault="007B61C0" w:rsidP="007479E6">
      <w:pPr>
        <w:widowControl w:val="0"/>
        <w:spacing w:before="55" w:after="0" w:line="276" w:lineRule="auto"/>
        <w:rPr>
          <w:bCs/>
          <w:iCs/>
          <w:sz w:val="24"/>
          <w:szCs w:val="24"/>
          <w:highlight w:val="red"/>
        </w:rPr>
      </w:pPr>
      <w:bookmarkStart w:id="4" w:name="_Hlk194999149"/>
    </w:p>
    <w:p w14:paraId="3C823AA4" w14:textId="51CD8BE5" w:rsidR="008144D3" w:rsidRPr="000E7336" w:rsidRDefault="00937A54" w:rsidP="007479E6">
      <w:pPr>
        <w:widowControl w:val="0"/>
        <w:spacing w:before="55" w:after="0" w:line="276" w:lineRule="auto"/>
        <w:rPr>
          <w:bCs/>
          <w:iCs/>
          <w:sz w:val="24"/>
          <w:szCs w:val="24"/>
        </w:rPr>
      </w:pPr>
      <w:r w:rsidRPr="000E7336">
        <w:rPr>
          <w:bCs/>
          <w:iCs/>
          <w:sz w:val="24"/>
          <w:szCs w:val="24"/>
        </w:rPr>
        <w:t xml:space="preserve">Lees deur </w:t>
      </w:r>
      <w:r w:rsidR="007B14A1" w:rsidRPr="000E7336">
        <w:rPr>
          <w:bCs/>
          <w:iCs/>
          <w:sz w:val="24"/>
          <w:szCs w:val="24"/>
        </w:rPr>
        <w:t xml:space="preserve">die </w:t>
      </w:r>
      <w:r w:rsidR="00447499" w:rsidRPr="000E7336">
        <w:rPr>
          <w:bCs/>
          <w:iCs/>
          <w:sz w:val="24"/>
          <w:szCs w:val="24"/>
        </w:rPr>
        <w:t>voorbeeld-</w:t>
      </w:r>
      <w:r w:rsidR="00D461E6" w:rsidRPr="000E7336">
        <w:rPr>
          <w:bCs/>
          <w:iCs/>
          <w:sz w:val="24"/>
          <w:szCs w:val="24"/>
        </w:rPr>
        <w:t>gevallestudie</w:t>
      </w:r>
      <w:r w:rsidR="00447499" w:rsidRPr="000E7336">
        <w:rPr>
          <w:bCs/>
          <w:iCs/>
          <w:sz w:val="24"/>
          <w:szCs w:val="24"/>
        </w:rPr>
        <w:t xml:space="preserve"> ten opsigte van </w:t>
      </w:r>
      <w:proofErr w:type="spellStart"/>
      <w:r w:rsidR="00447499" w:rsidRPr="000E7336">
        <w:rPr>
          <w:bCs/>
          <w:iCs/>
          <w:sz w:val="24"/>
          <w:szCs w:val="24"/>
        </w:rPr>
        <w:t>beurtkrag</w:t>
      </w:r>
      <w:proofErr w:type="spellEnd"/>
      <w:r w:rsidR="00D461E6" w:rsidRPr="000E7336">
        <w:rPr>
          <w:bCs/>
          <w:iCs/>
          <w:sz w:val="24"/>
          <w:szCs w:val="24"/>
        </w:rPr>
        <w:t xml:space="preserve"> en let </w:t>
      </w:r>
      <w:r w:rsidR="00607B2F" w:rsidRPr="000E7336">
        <w:rPr>
          <w:bCs/>
          <w:iCs/>
          <w:sz w:val="24"/>
          <w:szCs w:val="24"/>
        </w:rPr>
        <w:t>op na die genoemde aksies om kwessie aan te spreek.</w:t>
      </w:r>
      <w:r w:rsidR="00447499" w:rsidRPr="000E7336">
        <w:rPr>
          <w:bCs/>
          <w:iCs/>
          <w:sz w:val="24"/>
          <w:szCs w:val="24"/>
        </w:rPr>
        <w:t xml:space="preserve"> </w:t>
      </w:r>
      <w:r w:rsidR="007B14A1" w:rsidRPr="000E7336">
        <w:rPr>
          <w:bCs/>
          <w:iCs/>
          <w:sz w:val="24"/>
          <w:szCs w:val="24"/>
        </w:rPr>
        <w:t xml:space="preserve">Die opdrag fokus ook op die uitdagings wat </w:t>
      </w:r>
      <w:r w:rsidR="00607B2F" w:rsidRPr="000E7336">
        <w:rPr>
          <w:bCs/>
          <w:iCs/>
          <w:sz w:val="24"/>
          <w:szCs w:val="24"/>
        </w:rPr>
        <w:t xml:space="preserve">verandering kan inhou. </w:t>
      </w:r>
      <w:r w:rsidR="007B14A1" w:rsidRPr="000E7336">
        <w:rPr>
          <w:bCs/>
          <w:iCs/>
          <w:sz w:val="24"/>
          <w:szCs w:val="24"/>
        </w:rPr>
        <w:t xml:space="preserve">Jou onderwyser sal een van vier onderwerpe aan jou toewys </w:t>
      </w:r>
      <w:r w:rsidR="00B6294A" w:rsidRPr="000E7336">
        <w:rPr>
          <w:bCs/>
          <w:iCs/>
          <w:sz w:val="24"/>
          <w:szCs w:val="24"/>
        </w:rPr>
        <w:t xml:space="preserve">wat jy op dieselfde wyse as die </w:t>
      </w:r>
      <w:proofErr w:type="spellStart"/>
      <w:r w:rsidR="00B6294A" w:rsidRPr="000E7336">
        <w:rPr>
          <w:bCs/>
          <w:iCs/>
          <w:sz w:val="24"/>
          <w:szCs w:val="24"/>
        </w:rPr>
        <w:t>beurtkragvoorbeeld</w:t>
      </w:r>
      <w:proofErr w:type="spellEnd"/>
      <w:r w:rsidR="00B6294A" w:rsidRPr="000E7336">
        <w:rPr>
          <w:bCs/>
          <w:iCs/>
          <w:sz w:val="24"/>
          <w:szCs w:val="24"/>
        </w:rPr>
        <w:t xml:space="preserve"> moet analiseer</w:t>
      </w:r>
      <w:r w:rsidR="007B14A1" w:rsidRPr="000E7336">
        <w:rPr>
          <w:bCs/>
          <w:iCs/>
          <w:sz w:val="24"/>
          <w:szCs w:val="24"/>
        </w:rPr>
        <w:t>.</w:t>
      </w:r>
    </w:p>
    <w:p w14:paraId="091DBE14" w14:textId="77777777" w:rsidR="007B14A1" w:rsidRPr="007E2283" w:rsidRDefault="007B14A1" w:rsidP="007E2283">
      <w:pPr>
        <w:widowControl w:val="0"/>
        <w:spacing w:after="0" w:line="240" w:lineRule="auto"/>
        <w:rPr>
          <w:bCs/>
          <w:iCs/>
          <w:sz w:val="8"/>
          <w:szCs w:val="8"/>
        </w:rPr>
      </w:pPr>
    </w:p>
    <w:p w14:paraId="713A5175" w14:textId="47322415" w:rsidR="008144D3" w:rsidRPr="000E7336" w:rsidRDefault="00517E71" w:rsidP="000968CD">
      <w:pPr>
        <w:widowControl w:val="0"/>
        <w:spacing w:before="55" w:after="0" w:line="360" w:lineRule="auto"/>
        <w:rPr>
          <w:bCs/>
          <w:iCs/>
          <w:sz w:val="24"/>
          <w:szCs w:val="24"/>
        </w:rPr>
      </w:pPr>
      <w:r w:rsidRPr="000E7336">
        <w:rPr>
          <w:bCs/>
          <w:iCs/>
          <w:sz w:val="24"/>
          <w:szCs w:val="24"/>
        </w:rPr>
        <w:t xml:space="preserve">Voltooi die </w:t>
      </w:r>
      <w:r w:rsidRPr="004A7CAD">
        <w:rPr>
          <w:bCs/>
          <w:iCs/>
          <w:sz w:val="24"/>
          <w:szCs w:val="24"/>
        </w:rPr>
        <w:t xml:space="preserve">volgende </w:t>
      </w:r>
      <w:r w:rsidR="00423281" w:rsidRPr="004A7CAD">
        <w:rPr>
          <w:bCs/>
          <w:iCs/>
          <w:sz w:val="24"/>
          <w:szCs w:val="24"/>
        </w:rPr>
        <w:t>tabel</w:t>
      </w:r>
      <w:r w:rsidR="004506EA" w:rsidRPr="004A7CAD">
        <w:rPr>
          <w:bCs/>
          <w:iCs/>
          <w:sz w:val="24"/>
          <w:szCs w:val="24"/>
        </w:rPr>
        <w:t xml:space="preserve"> as </w:t>
      </w:r>
      <w:r w:rsidR="004A7CAD" w:rsidRPr="004A7CAD">
        <w:rPr>
          <w:bCs/>
          <w:iCs/>
          <w:sz w:val="24"/>
          <w:szCs w:val="24"/>
        </w:rPr>
        <w:t>‘</w:t>
      </w:r>
      <w:r w:rsidR="004506EA" w:rsidRPr="004A7CAD">
        <w:rPr>
          <w:bCs/>
          <w:iCs/>
          <w:sz w:val="24"/>
          <w:szCs w:val="24"/>
        </w:rPr>
        <w:t>n groep</w:t>
      </w:r>
      <w:r w:rsidRPr="004A7CAD">
        <w:rPr>
          <w:bCs/>
          <w:iCs/>
          <w:sz w:val="24"/>
          <w:szCs w:val="24"/>
        </w:rPr>
        <w:t xml:space="preserve">, gebaseer op die </w:t>
      </w:r>
      <w:r w:rsidR="00423281" w:rsidRPr="004A7CAD">
        <w:rPr>
          <w:bCs/>
          <w:iCs/>
          <w:sz w:val="24"/>
          <w:szCs w:val="24"/>
        </w:rPr>
        <w:t xml:space="preserve">gevallestudie </w:t>
      </w:r>
      <w:r w:rsidRPr="004A7CAD">
        <w:rPr>
          <w:bCs/>
          <w:iCs/>
          <w:sz w:val="24"/>
          <w:szCs w:val="24"/>
        </w:rPr>
        <w:t>wat aan jou</w:t>
      </w:r>
      <w:r w:rsidRPr="000E7336">
        <w:rPr>
          <w:bCs/>
          <w:iCs/>
          <w:sz w:val="24"/>
          <w:szCs w:val="24"/>
        </w:rPr>
        <w:t xml:space="preserve"> toegeken is.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5"/>
        <w:gridCol w:w="3495"/>
        <w:gridCol w:w="3495"/>
      </w:tblGrid>
      <w:tr w:rsidR="008511DF" w:rsidRPr="000E7336" w14:paraId="3F982461" w14:textId="77777777" w:rsidTr="007D63CA"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bookmarkEnd w:id="4"/>
          <w:p w14:paraId="54F851A6" w14:textId="3DA91292" w:rsidR="008511DF" w:rsidRPr="000E7336" w:rsidRDefault="000968CD" w:rsidP="00442006">
            <w:pPr>
              <w:rPr>
                <w:bCs/>
                <w:iCs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 xml:space="preserve">3.1 Dinkskrum: </w:t>
            </w:r>
            <w:r w:rsidR="00185291" w:rsidRPr="004A7CAD">
              <w:rPr>
                <w:rFonts w:asciiTheme="minorHAnsi" w:eastAsia="Abadi" w:hAnsiTheme="minorHAnsi" w:cstheme="minorHAnsi"/>
                <w:sz w:val="24"/>
                <w:szCs w:val="24"/>
              </w:rPr>
              <w:t>Identifiseer</w:t>
            </w:r>
            <w:r w:rsidR="00185291" w:rsidRPr="004A7CAD">
              <w:rPr>
                <w:bCs/>
                <w:iCs/>
                <w:sz w:val="24"/>
                <w:szCs w:val="24"/>
              </w:rPr>
              <w:t xml:space="preserve"> die probleem wat in die opskrif gestel word.</w:t>
            </w:r>
          </w:p>
          <w:p w14:paraId="0BEDDF31" w14:textId="783CD80D" w:rsidR="008511DF" w:rsidRPr="000E7336" w:rsidRDefault="007D63CA" w:rsidP="007D63CA">
            <w:pPr>
              <w:rPr>
                <w:rFonts w:asciiTheme="minorHAnsi" w:eastAsia="Century Gothic" w:hAnsiTheme="minorHAnsi" w:cstheme="minorHAnsi"/>
                <w:sz w:val="24"/>
                <w:szCs w:val="24"/>
              </w:rPr>
            </w:pPr>
            <w:r w:rsidRPr="000E7336">
              <w:rPr>
                <w:bCs/>
                <w:i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511DF" w:rsidRPr="000E7336" w14:paraId="7AB965DD" w14:textId="77777777" w:rsidTr="007D63CA">
        <w:tc>
          <w:tcPr>
            <w:tcW w:w="3495" w:type="dxa"/>
            <w:tcBorders>
              <w:top w:val="single" w:sz="4" w:space="0" w:color="000000"/>
            </w:tcBorders>
          </w:tcPr>
          <w:p w14:paraId="4AB88550" w14:textId="693AF42C" w:rsidR="008511DF" w:rsidRPr="000E7336" w:rsidRDefault="000968CD" w:rsidP="000968CD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3.2 Nasionale Regering se reaksie:</w:t>
            </w:r>
          </w:p>
          <w:p w14:paraId="41128AD2" w14:textId="20E1A4AF" w:rsidR="008511DF" w:rsidRPr="000E7336" w:rsidRDefault="007D63CA" w:rsidP="007D63CA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3495" w:type="dxa"/>
            <w:tcBorders>
              <w:top w:val="single" w:sz="4" w:space="0" w:color="000000"/>
            </w:tcBorders>
          </w:tcPr>
          <w:p w14:paraId="650D4C97" w14:textId="77777777" w:rsidR="008511DF" w:rsidRPr="000E7336" w:rsidRDefault="000968CD" w:rsidP="000968CD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3.3 Provinsiale Regering se reaksie:</w:t>
            </w:r>
          </w:p>
          <w:p w14:paraId="7F64666A" w14:textId="0B7793EF" w:rsidR="007D63CA" w:rsidRPr="000E7336" w:rsidRDefault="007D63CA" w:rsidP="000968CD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3495" w:type="dxa"/>
            <w:tcBorders>
              <w:top w:val="single" w:sz="4" w:space="0" w:color="000000"/>
            </w:tcBorders>
          </w:tcPr>
          <w:p w14:paraId="7EB8B30D" w14:textId="77777777" w:rsidR="004A7CAD" w:rsidRDefault="000968CD" w:rsidP="004A7CAD">
            <w:pPr>
              <w:spacing w:after="0"/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 xml:space="preserve">3.4 Plaaslike </w:t>
            </w:r>
            <w:r w:rsidR="004A7CAD">
              <w:rPr>
                <w:rFonts w:asciiTheme="minorHAnsi" w:eastAsia="Abadi" w:hAnsiTheme="minorHAnsi" w:cstheme="minorHAnsi"/>
                <w:sz w:val="24"/>
                <w:szCs w:val="24"/>
              </w:rPr>
              <w:t>R</w:t>
            </w: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 xml:space="preserve">egering se </w:t>
            </w:r>
          </w:p>
          <w:p w14:paraId="574C6EF8" w14:textId="2C52C768" w:rsidR="008511DF" w:rsidRPr="000E7336" w:rsidRDefault="000968CD" w:rsidP="000968CD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reaksie:</w:t>
            </w:r>
          </w:p>
          <w:p w14:paraId="49B9DF54" w14:textId="057300CF" w:rsidR="007D63CA" w:rsidRPr="000E7336" w:rsidRDefault="007D63CA" w:rsidP="000968CD">
            <w:pPr>
              <w:jc w:val="center"/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rFonts w:asciiTheme="minorHAnsi" w:eastAsia="Abadi" w:hAnsiTheme="minorHAnsi" w:cstheme="minorHAns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511DF" w:rsidRPr="000E7336" w14:paraId="4D4E297F" w14:textId="77777777" w:rsidTr="007D63CA">
        <w:tc>
          <w:tcPr>
            <w:tcW w:w="10485" w:type="dxa"/>
            <w:gridSpan w:val="3"/>
          </w:tcPr>
          <w:p w14:paraId="2776BF1D" w14:textId="5EA7BE02" w:rsidR="007D63CA" w:rsidRPr="000E7336" w:rsidRDefault="007D63CA" w:rsidP="007D63CA">
            <w:pPr>
              <w:widowControl w:val="0"/>
              <w:spacing w:before="55" w:after="0" w:line="276" w:lineRule="auto"/>
              <w:ind w:left="720" w:hanging="720"/>
              <w:rPr>
                <w:bCs/>
                <w:iCs/>
                <w:sz w:val="24"/>
                <w:szCs w:val="24"/>
              </w:rPr>
            </w:pPr>
            <w:r w:rsidRPr="000E7336">
              <w:rPr>
                <w:bCs/>
                <w:iCs/>
                <w:sz w:val="24"/>
                <w:szCs w:val="24"/>
              </w:rPr>
              <w:t xml:space="preserve">3.5 Wat kan die plaaslike gemeenskap doen om te help om hierdie kwessie </w:t>
            </w:r>
            <w:r w:rsidR="00937A54" w:rsidRPr="00F72877">
              <w:rPr>
                <w:bCs/>
                <w:iCs/>
                <w:sz w:val="24"/>
                <w:szCs w:val="24"/>
              </w:rPr>
              <w:t>op te los/</w:t>
            </w:r>
            <w:r w:rsidRPr="00F72877">
              <w:rPr>
                <w:bCs/>
                <w:iCs/>
                <w:sz w:val="24"/>
                <w:szCs w:val="24"/>
              </w:rPr>
              <w:t>te hanteer?</w:t>
            </w:r>
            <w:r w:rsidRPr="000E7336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437A7E5A" w14:textId="29395AF3" w:rsidR="008511DF" w:rsidRPr="000E7336" w:rsidRDefault="007D63CA" w:rsidP="00442006">
            <w:pPr>
              <w:rPr>
                <w:rFonts w:asciiTheme="minorHAnsi" w:eastAsia="Abadi" w:hAnsiTheme="minorHAnsi" w:cstheme="minorHAnsi"/>
                <w:sz w:val="24"/>
                <w:szCs w:val="24"/>
              </w:rPr>
            </w:pPr>
            <w:r w:rsidRPr="000E7336">
              <w:rPr>
                <w:bCs/>
                <w:i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4E25" w:rsidRPr="000E7336" w14:paraId="132EF32D" w14:textId="77777777" w:rsidTr="00442006">
        <w:trPr>
          <w:trHeight w:val="704"/>
        </w:trPr>
        <w:tc>
          <w:tcPr>
            <w:tcW w:w="936" w:type="dxa"/>
            <w:vAlign w:val="bottom"/>
          </w:tcPr>
          <w:p w14:paraId="1509EF5F" w14:textId="77777777" w:rsidR="000A4E25" w:rsidRPr="000E7336" w:rsidRDefault="000A4E25" w:rsidP="00442006">
            <w:pPr>
              <w:rPr>
                <w:b/>
                <w:u w:val="single"/>
              </w:rPr>
            </w:pPr>
            <w:r w:rsidRPr="000E7336">
              <w:rPr>
                <w:noProof/>
              </w:rPr>
              <w:drawing>
                <wp:anchor distT="0" distB="0" distL="114300" distR="114300" simplePos="0" relativeHeight="251684864" behindDoc="0" locked="0" layoutInCell="1" hidden="0" allowOverlap="1" wp14:anchorId="0B33D154" wp14:editId="5DF23E0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5419752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30C28A" w14:textId="42FAFAA3" w:rsidR="000A4E25" w:rsidRPr="000E7336" w:rsidRDefault="000A4E25" w:rsidP="00442006">
            <w:pPr>
              <w:rPr>
                <w:b/>
                <w:i/>
                <w:iCs/>
                <w:sz w:val="28"/>
                <w:szCs w:val="28"/>
              </w:rPr>
            </w:pPr>
            <w:r w:rsidRPr="000E7336">
              <w:rPr>
                <w:b/>
                <w:i/>
                <w:iCs/>
                <w:sz w:val="28"/>
                <w:szCs w:val="28"/>
                <w:u w:val="single"/>
              </w:rPr>
              <w:t>Aktiwiteit 4</w:t>
            </w:r>
            <w:r w:rsidRPr="000E7336">
              <w:rPr>
                <w:b/>
                <w:i/>
                <w:iCs/>
                <w:sz w:val="28"/>
                <w:szCs w:val="28"/>
              </w:rPr>
              <w:t>: Refleksie</w:t>
            </w:r>
          </w:p>
          <w:p w14:paraId="1EA3F65C" w14:textId="11602E43" w:rsidR="000A4E25" w:rsidRPr="000E7336" w:rsidRDefault="000A4E25" w:rsidP="00442006">
            <w:pPr>
              <w:rPr>
                <w:bCs/>
                <w:sz w:val="24"/>
                <w:szCs w:val="24"/>
              </w:rPr>
            </w:pPr>
            <w:r w:rsidRPr="000E7336">
              <w:rPr>
                <w:bCs/>
                <w:sz w:val="24"/>
                <w:szCs w:val="24"/>
              </w:rPr>
              <w:t xml:space="preserve">Voltooi die volgende aktiwiteit individueel. </w:t>
            </w:r>
          </w:p>
        </w:tc>
      </w:tr>
    </w:tbl>
    <w:p w14:paraId="6DF66FF5" w14:textId="5BB68F03" w:rsidR="00DE124E" w:rsidRPr="000E7336" w:rsidRDefault="005F27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r w:rsidRPr="000E7336">
        <w:rPr>
          <w:sz w:val="24"/>
          <w:szCs w:val="24"/>
        </w:rPr>
        <w:t>Op grond van wat jy in vandag se les geleer het, beantwoord die volgende vrae.</w:t>
      </w:r>
    </w:p>
    <w:p w14:paraId="6DF66FF9" w14:textId="77777777" w:rsidR="00DE124E" w:rsidRPr="000E7336" w:rsidRDefault="00DE124E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6DF66FFA" w14:textId="61E9BB2B" w:rsidR="00DE124E" w:rsidRPr="000E7336" w:rsidRDefault="005F27DA" w:rsidP="005F27DA">
      <w:pPr>
        <w:pStyle w:val="ListParagraph"/>
        <w:widowControl w:val="0"/>
        <w:spacing w:after="0" w:line="240" w:lineRule="auto"/>
        <w:ind w:left="0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>4.1</w:t>
      </w:r>
      <w:r w:rsidRPr="000E7336">
        <w:rPr>
          <w:rFonts w:eastAsia="Arial"/>
          <w:color w:val="000000" w:themeColor="text1"/>
          <w:sz w:val="24"/>
          <w:szCs w:val="24"/>
        </w:rPr>
        <w:tab/>
      </w:r>
      <w:r w:rsidR="00517E71" w:rsidRPr="000E7336">
        <w:rPr>
          <w:rFonts w:eastAsia="Arial"/>
          <w:color w:val="000000" w:themeColor="text1"/>
          <w:sz w:val="24"/>
          <w:szCs w:val="24"/>
        </w:rPr>
        <w:t>Identifiseer EEN diens wat in jou skoolgemeenskap verbeter moet word.</w:t>
      </w:r>
    </w:p>
    <w:p w14:paraId="2176C4E3" w14:textId="1B558CBE" w:rsidR="005F27DA" w:rsidRPr="000E7336" w:rsidRDefault="005F27DA" w:rsidP="00517E71">
      <w:pPr>
        <w:pStyle w:val="ListParagraph"/>
        <w:widowControl w:val="0"/>
        <w:spacing w:after="0" w:line="240" w:lineRule="auto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6F3737A" w14:textId="77777777" w:rsidR="00517E71" w:rsidRPr="000E7336" w:rsidRDefault="00517E71" w:rsidP="005F27DA">
      <w:pPr>
        <w:pStyle w:val="ListParagraph"/>
        <w:widowControl w:val="0"/>
        <w:spacing w:after="0" w:line="240" w:lineRule="auto"/>
        <w:ind w:left="360" w:firstLine="360"/>
        <w:rPr>
          <w:rFonts w:eastAsia="Arial"/>
          <w:color w:val="000000" w:themeColor="text1"/>
          <w:sz w:val="24"/>
          <w:szCs w:val="24"/>
        </w:rPr>
      </w:pPr>
    </w:p>
    <w:p w14:paraId="6DF66FFB" w14:textId="3EA476B1" w:rsidR="00DE124E" w:rsidRPr="000E7336" w:rsidRDefault="005F27DA" w:rsidP="005F27DA">
      <w:pPr>
        <w:widowControl w:val="0"/>
        <w:spacing w:after="0" w:line="240" w:lineRule="auto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>4.2</w:t>
      </w:r>
      <w:r w:rsidRPr="000E7336">
        <w:rPr>
          <w:rFonts w:eastAsia="Arial"/>
          <w:color w:val="000000" w:themeColor="text1"/>
          <w:sz w:val="24"/>
          <w:szCs w:val="24"/>
        </w:rPr>
        <w:tab/>
      </w:r>
      <w:r w:rsidR="00517E71" w:rsidRPr="000E7336">
        <w:rPr>
          <w:rFonts w:eastAsia="Arial"/>
          <w:color w:val="000000" w:themeColor="text1"/>
          <w:sz w:val="24"/>
          <w:szCs w:val="24"/>
        </w:rPr>
        <w:t xml:space="preserve">Hoe kan jy deel wees van </w:t>
      </w:r>
      <w:r w:rsidR="004A7CAD">
        <w:rPr>
          <w:rFonts w:eastAsia="Arial"/>
          <w:color w:val="000000" w:themeColor="text1"/>
          <w:sz w:val="24"/>
          <w:szCs w:val="24"/>
        </w:rPr>
        <w:t>‘</w:t>
      </w:r>
      <w:r w:rsidR="00517E71" w:rsidRPr="000E7336">
        <w:rPr>
          <w:rFonts w:eastAsia="Arial"/>
          <w:color w:val="000000" w:themeColor="text1"/>
          <w:sz w:val="24"/>
          <w:szCs w:val="24"/>
        </w:rPr>
        <w:t>n aksieplan om hierdie verandering te laat gebeur?</w:t>
      </w:r>
    </w:p>
    <w:p w14:paraId="6E8E141E" w14:textId="1AA3D3EC" w:rsidR="00517E71" w:rsidRPr="000E7336" w:rsidRDefault="00517E71" w:rsidP="00517E71">
      <w:pPr>
        <w:widowControl w:val="0"/>
        <w:spacing w:after="0" w:line="240" w:lineRule="auto"/>
        <w:ind w:left="720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3986DDE" w14:textId="77777777" w:rsidR="00517E71" w:rsidRPr="000E7336" w:rsidRDefault="00517E71" w:rsidP="00517E71">
      <w:pPr>
        <w:widowControl w:val="0"/>
        <w:spacing w:after="0" w:line="240" w:lineRule="auto"/>
        <w:ind w:left="720"/>
        <w:rPr>
          <w:rFonts w:eastAsia="Arial"/>
          <w:color w:val="000000" w:themeColor="text1"/>
          <w:sz w:val="24"/>
          <w:szCs w:val="24"/>
        </w:rPr>
      </w:pPr>
    </w:p>
    <w:p w14:paraId="6DF66FFC" w14:textId="73A28AF9" w:rsidR="00DE124E" w:rsidRPr="000E7336" w:rsidRDefault="00517E71" w:rsidP="00517E71">
      <w:pPr>
        <w:widowControl w:val="0"/>
        <w:spacing w:after="0" w:line="240" w:lineRule="auto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>4.3</w:t>
      </w:r>
      <w:r w:rsidRPr="000E7336">
        <w:rPr>
          <w:rFonts w:eastAsia="Arial"/>
          <w:color w:val="000000" w:themeColor="text1"/>
          <w:sz w:val="24"/>
          <w:szCs w:val="24"/>
        </w:rPr>
        <w:tab/>
      </w:r>
      <w:r w:rsidR="006A1C4A" w:rsidRPr="0055713B">
        <w:rPr>
          <w:rFonts w:eastAsia="Arial"/>
          <w:color w:val="000000" w:themeColor="text1"/>
          <w:sz w:val="24"/>
          <w:szCs w:val="24"/>
        </w:rPr>
        <w:t>By wie</w:t>
      </w:r>
      <w:r w:rsidR="007B14A1" w:rsidRPr="0055713B">
        <w:rPr>
          <w:rFonts w:eastAsia="Arial"/>
          <w:color w:val="000000" w:themeColor="text1"/>
          <w:sz w:val="24"/>
          <w:szCs w:val="24"/>
        </w:rPr>
        <w:t xml:space="preserve"> sal jy</w:t>
      </w:r>
      <w:r w:rsidRPr="0055713B">
        <w:rPr>
          <w:rFonts w:eastAsia="Arial"/>
          <w:color w:val="000000" w:themeColor="text1"/>
          <w:sz w:val="24"/>
          <w:szCs w:val="24"/>
        </w:rPr>
        <w:t xml:space="preserve"> </w:t>
      </w:r>
      <w:r w:rsidR="006A1C4A" w:rsidRPr="0055713B">
        <w:rPr>
          <w:rFonts w:eastAsia="Arial"/>
          <w:color w:val="000000" w:themeColor="text1"/>
          <w:sz w:val="24"/>
          <w:szCs w:val="24"/>
        </w:rPr>
        <w:t>hulp kan kry</w:t>
      </w:r>
      <w:r w:rsidRPr="0055713B">
        <w:rPr>
          <w:rFonts w:eastAsia="Arial"/>
          <w:color w:val="000000" w:themeColor="text1"/>
          <w:sz w:val="24"/>
          <w:szCs w:val="24"/>
        </w:rPr>
        <w:t xml:space="preserve"> om</w:t>
      </w:r>
      <w:r w:rsidRPr="000E7336">
        <w:rPr>
          <w:rFonts w:eastAsia="Arial"/>
          <w:color w:val="000000" w:themeColor="text1"/>
          <w:sz w:val="24"/>
          <w:szCs w:val="24"/>
        </w:rPr>
        <w:t xml:space="preserve"> hierdie verandering </w:t>
      </w:r>
      <w:r w:rsidR="004A7CAD">
        <w:rPr>
          <w:rFonts w:eastAsia="Arial"/>
          <w:color w:val="000000" w:themeColor="text1"/>
          <w:sz w:val="24"/>
          <w:szCs w:val="24"/>
        </w:rPr>
        <w:t>‘</w:t>
      </w:r>
      <w:r w:rsidRPr="000E7336">
        <w:rPr>
          <w:rFonts w:eastAsia="Arial"/>
          <w:color w:val="000000" w:themeColor="text1"/>
          <w:sz w:val="24"/>
          <w:szCs w:val="24"/>
        </w:rPr>
        <w:t>n werklikheid te maak?</w:t>
      </w:r>
    </w:p>
    <w:p w14:paraId="5A526530" w14:textId="6958FBF3" w:rsidR="00517E71" w:rsidRPr="00212462" w:rsidRDefault="00517E71" w:rsidP="00517E71">
      <w:pPr>
        <w:widowControl w:val="0"/>
        <w:spacing w:after="0" w:line="240" w:lineRule="auto"/>
        <w:rPr>
          <w:rFonts w:eastAsia="Arial"/>
          <w:color w:val="000000" w:themeColor="text1"/>
          <w:sz w:val="24"/>
          <w:szCs w:val="24"/>
        </w:rPr>
      </w:pPr>
      <w:r w:rsidRPr="000E7336">
        <w:rPr>
          <w:rFonts w:eastAsia="Arial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sectPr w:rsidR="00517E71" w:rsidRPr="00212462" w:rsidSect="00DC0238">
      <w:headerReference w:type="default" r:id="rId14"/>
      <w:footerReference w:type="default" r:id="rId15"/>
      <w:pgSz w:w="11906" w:h="16838" w:code="9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35BB" w14:textId="77777777" w:rsidR="005202A0" w:rsidRPr="000E7336" w:rsidRDefault="005202A0">
      <w:pPr>
        <w:spacing w:after="0" w:line="240" w:lineRule="auto"/>
      </w:pPr>
      <w:r w:rsidRPr="000E7336">
        <w:separator/>
      </w:r>
    </w:p>
  </w:endnote>
  <w:endnote w:type="continuationSeparator" w:id="0">
    <w:p w14:paraId="4A69FC53" w14:textId="77777777" w:rsidR="005202A0" w:rsidRPr="000E7336" w:rsidRDefault="005202A0">
      <w:pPr>
        <w:spacing w:after="0" w:line="240" w:lineRule="auto"/>
      </w:pPr>
      <w:r w:rsidRPr="000E73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85C1CCD-F46D-494C-BB97-F992AD08D0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  <w:embedRegular r:id="rId2" w:fontKey="{F4F5338C-E1EB-4B5B-98AF-8ACBC681C9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53D1771-4B8F-405F-9E77-BB0C8D3D92BF}"/>
    <w:embedBold r:id="rId4" w:fontKey="{9724780C-F0E0-4F5A-AC88-EC982CB439F3}"/>
    <w:embedItalic r:id="rId5" w:fontKey="{82D72DC8-29CC-4298-B4B5-7026BC85BEA6}"/>
    <w:embedBoldItalic r:id="rId6" w:fontKey="{50C65FF5-1C85-4E1C-A077-1106B2151D2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4490212-EAF1-4A8A-A72D-7B3D14E6E8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37CF1CF-E167-4FE4-B746-5CAE022D5487}"/>
    <w:embedItalic r:id="rId9" w:fontKey="{A7BC6BB8-13ED-48BA-B1D8-99C258B53F8F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10" w:fontKey="{FF90614A-B012-4193-907C-2312B39CFF7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5F74D32F-B580-441D-8D2C-FC0298EECF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700C" w14:textId="1FF8DE80" w:rsidR="00DE124E" w:rsidRPr="000E7336" w:rsidRDefault="00517E71" w:rsidP="00DC023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 w:rsidRPr="000E7336">
      <w:rPr>
        <w:color w:val="000000"/>
        <w:sz w:val="20"/>
        <w:szCs w:val="20"/>
      </w:rPr>
      <w:t xml:space="preserve">©2025 </w:t>
    </w:r>
    <w:proofErr w:type="spellStart"/>
    <w:r w:rsidRPr="000E7336">
      <w:rPr>
        <w:color w:val="000000"/>
        <w:sz w:val="20"/>
        <w:szCs w:val="20"/>
      </w:rPr>
      <w:t>Teenactiv</w:t>
    </w:r>
    <w:proofErr w:type="spellEnd"/>
    <w:r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Pr="000E7336">
      <w:rPr>
        <w:color w:val="000000"/>
        <w:sz w:val="20"/>
        <w:szCs w:val="20"/>
      </w:rPr>
      <w:fldChar w:fldCharType="begin"/>
    </w:r>
    <w:r w:rsidRPr="000E7336">
      <w:rPr>
        <w:color w:val="000000"/>
        <w:sz w:val="20"/>
        <w:szCs w:val="20"/>
      </w:rPr>
      <w:instrText>PAGE</w:instrText>
    </w:r>
    <w:r w:rsidRPr="000E7336">
      <w:rPr>
        <w:color w:val="000000"/>
        <w:sz w:val="20"/>
        <w:szCs w:val="20"/>
      </w:rPr>
      <w:fldChar w:fldCharType="separate"/>
    </w:r>
    <w:r w:rsidR="00E8497A" w:rsidRPr="000E7336">
      <w:rPr>
        <w:color w:val="000000"/>
        <w:sz w:val="20"/>
        <w:szCs w:val="20"/>
      </w:rPr>
      <w:t>1</w:t>
    </w:r>
    <w:r w:rsidRPr="000E7336">
      <w:rPr>
        <w:color w:val="000000"/>
        <w:sz w:val="20"/>
        <w:szCs w:val="20"/>
      </w:rPr>
      <w:fldChar w:fldCharType="end"/>
    </w:r>
    <w:r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r w:rsidR="00DC0238" w:rsidRPr="000E7336">
      <w:rPr>
        <w:color w:val="000000"/>
        <w:sz w:val="20"/>
        <w:szCs w:val="20"/>
      </w:rPr>
      <w:tab/>
    </w:r>
    <w:hyperlink r:id="rId1" w:history="1">
      <w:r w:rsidR="00DC0238" w:rsidRPr="000E7336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4116" w14:textId="77777777" w:rsidR="005202A0" w:rsidRPr="000E7336" w:rsidRDefault="005202A0">
      <w:pPr>
        <w:spacing w:after="0" w:line="240" w:lineRule="auto"/>
      </w:pPr>
      <w:r w:rsidRPr="000E7336">
        <w:separator/>
      </w:r>
    </w:p>
  </w:footnote>
  <w:footnote w:type="continuationSeparator" w:id="0">
    <w:p w14:paraId="6B406829" w14:textId="77777777" w:rsidR="005202A0" w:rsidRPr="000E7336" w:rsidRDefault="005202A0">
      <w:pPr>
        <w:spacing w:after="0" w:line="240" w:lineRule="auto"/>
      </w:pPr>
      <w:r w:rsidRPr="000E73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700B" w14:textId="77777777" w:rsidR="00DE124E" w:rsidRPr="000E7336" w:rsidRDefault="00517E7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 w:rsidRPr="000E7336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6DF6700D" wp14:editId="1A06EB16">
          <wp:simplePos x="0" y="0"/>
          <wp:positionH relativeFrom="margin">
            <wp:align>right</wp:align>
          </wp:positionH>
          <wp:positionV relativeFrom="paragraph">
            <wp:posOffset>-259715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6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3CB7"/>
    <w:multiLevelType w:val="multilevel"/>
    <w:tmpl w:val="D0E2FB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684F40"/>
    <w:multiLevelType w:val="multilevel"/>
    <w:tmpl w:val="09B854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4D53F8"/>
    <w:multiLevelType w:val="multilevel"/>
    <w:tmpl w:val="43604714"/>
    <w:lvl w:ilvl="0">
      <w:start w:val="1"/>
      <w:numFmt w:val="decimal"/>
      <w:lvlText w:val="%1)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2280148"/>
    <w:multiLevelType w:val="multilevel"/>
    <w:tmpl w:val="9FCA72C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9E0197"/>
    <w:multiLevelType w:val="multilevel"/>
    <w:tmpl w:val="6776B3EA"/>
    <w:lvl w:ilvl="0">
      <w:start w:val="1"/>
      <w:numFmt w:val="decimal"/>
      <w:lvlText w:val="%1"/>
      <w:lvlJc w:val="left"/>
      <w:pPr>
        <w:ind w:left="360" w:hanging="360"/>
      </w:pPr>
      <w:rPr>
        <w:rFonts w:eastAsia="Dreaming Outloud Pro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Dreaming Outloud Pro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Dreaming Outloud Pro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Dreaming Outloud Pro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Dreaming Outloud Pro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Dreaming Outloud Pro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Dreaming Outloud Pro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Dreaming Outloud Pro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Dreaming Outloud Pro" w:hint="default"/>
        <w:color w:val="000000"/>
        <w:sz w:val="24"/>
      </w:rPr>
    </w:lvl>
  </w:abstractNum>
  <w:abstractNum w:abstractNumId="5" w15:restartNumberingAfterBreak="0">
    <w:nsid w:val="52A00580"/>
    <w:multiLevelType w:val="multilevel"/>
    <w:tmpl w:val="79AC27B0"/>
    <w:lvl w:ilvl="0">
      <w:start w:val="1"/>
      <w:numFmt w:val="decimal"/>
      <w:lvlText w:val="%1."/>
      <w:lvlJc w:val="left"/>
      <w:pPr>
        <w:ind w:left="360" w:hanging="360"/>
      </w:pPr>
      <w:rPr>
        <w:rFonts w:eastAsia="Dreaming Outloud Pro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Dreaming Outloud Pro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Dreaming Outloud Pro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Dreaming Outloud Pro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Dreaming Outloud Pro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Dreaming Outloud Pro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Dreaming Outloud Pro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Dreaming Outloud Pro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Dreaming Outloud Pro" w:hint="default"/>
        <w:color w:val="000000"/>
        <w:sz w:val="24"/>
      </w:rPr>
    </w:lvl>
  </w:abstractNum>
  <w:num w:numId="1" w16cid:durableId="1665934644">
    <w:abstractNumId w:val="3"/>
  </w:num>
  <w:num w:numId="2" w16cid:durableId="75716413">
    <w:abstractNumId w:val="0"/>
  </w:num>
  <w:num w:numId="3" w16cid:durableId="53699527">
    <w:abstractNumId w:val="2"/>
  </w:num>
  <w:num w:numId="4" w16cid:durableId="1675109034">
    <w:abstractNumId w:val="5"/>
  </w:num>
  <w:num w:numId="5" w16cid:durableId="27030929">
    <w:abstractNumId w:val="4"/>
  </w:num>
  <w:num w:numId="6" w16cid:durableId="1753693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4E"/>
    <w:rsid w:val="000968CD"/>
    <w:rsid w:val="000A4E25"/>
    <w:rsid w:val="000E198C"/>
    <w:rsid w:val="000E7336"/>
    <w:rsid w:val="00122AD9"/>
    <w:rsid w:val="00185291"/>
    <w:rsid w:val="00190151"/>
    <w:rsid w:val="001B7150"/>
    <w:rsid w:val="001C4EE0"/>
    <w:rsid w:val="00212462"/>
    <w:rsid w:val="002146BA"/>
    <w:rsid w:val="0022114C"/>
    <w:rsid w:val="00240C29"/>
    <w:rsid w:val="002A36B9"/>
    <w:rsid w:val="002B78AC"/>
    <w:rsid w:val="002C08B7"/>
    <w:rsid w:val="00361A62"/>
    <w:rsid w:val="0037105B"/>
    <w:rsid w:val="003A6829"/>
    <w:rsid w:val="004070E6"/>
    <w:rsid w:val="00423281"/>
    <w:rsid w:val="00447499"/>
    <w:rsid w:val="004506EA"/>
    <w:rsid w:val="004A0F0E"/>
    <w:rsid w:val="004A7CAD"/>
    <w:rsid w:val="004F78EA"/>
    <w:rsid w:val="005061F6"/>
    <w:rsid w:val="00517E71"/>
    <w:rsid w:val="005202A0"/>
    <w:rsid w:val="00525D32"/>
    <w:rsid w:val="0055713B"/>
    <w:rsid w:val="005A6708"/>
    <w:rsid w:val="005D12AD"/>
    <w:rsid w:val="005F27DA"/>
    <w:rsid w:val="00607B2F"/>
    <w:rsid w:val="00607E86"/>
    <w:rsid w:val="00643C6F"/>
    <w:rsid w:val="006A1C4A"/>
    <w:rsid w:val="006D63B5"/>
    <w:rsid w:val="007179E2"/>
    <w:rsid w:val="007479E6"/>
    <w:rsid w:val="00792FA2"/>
    <w:rsid w:val="00793366"/>
    <w:rsid w:val="007B14A1"/>
    <w:rsid w:val="007B1635"/>
    <w:rsid w:val="007B61C0"/>
    <w:rsid w:val="007C5F61"/>
    <w:rsid w:val="007D63CA"/>
    <w:rsid w:val="007E2283"/>
    <w:rsid w:val="00807BF2"/>
    <w:rsid w:val="008144D3"/>
    <w:rsid w:val="008511DF"/>
    <w:rsid w:val="00872FD4"/>
    <w:rsid w:val="00937A54"/>
    <w:rsid w:val="0096597C"/>
    <w:rsid w:val="00A023A2"/>
    <w:rsid w:val="00A14306"/>
    <w:rsid w:val="00A23F5B"/>
    <w:rsid w:val="00A66C1F"/>
    <w:rsid w:val="00A8364D"/>
    <w:rsid w:val="00AE2491"/>
    <w:rsid w:val="00B2274B"/>
    <w:rsid w:val="00B34868"/>
    <w:rsid w:val="00B470D7"/>
    <w:rsid w:val="00B53EED"/>
    <w:rsid w:val="00B6294A"/>
    <w:rsid w:val="00BA04E7"/>
    <w:rsid w:val="00BB4781"/>
    <w:rsid w:val="00C47972"/>
    <w:rsid w:val="00C60153"/>
    <w:rsid w:val="00C670D1"/>
    <w:rsid w:val="00D079BE"/>
    <w:rsid w:val="00D36EB9"/>
    <w:rsid w:val="00D461E6"/>
    <w:rsid w:val="00D91BF2"/>
    <w:rsid w:val="00DA25CF"/>
    <w:rsid w:val="00DC0238"/>
    <w:rsid w:val="00DE124E"/>
    <w:rsid w:val="00E8497A"/>
    <w:rsid w:val="00E86AD5"/>
    <w:rsid w:val="00EA6554"/>
    <w:rsid w:val="00ED5219"/>
    <w:rsid w:val="00EE34E7"/>
    <w:rsid w:val="00F313EF"/>
    <w:rsid w:val="00F43B21"/>
    <w:rsid w:val="00F55515"/>
    <w:rsid w:val="00F56B70"/>
    <w:rsid w:val="00F72877"/>
    <w:rsid w:val="00FA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DF66FB5"/>
  <w15:docId w15:val="{F2152D5B-16BB-40C4-ADCB-E8BF960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7B14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Q4hqov7LTY9D1ykvI6Nzz2vV+A==">CgMxLjAyCGguZ2pkZ3hzMgloLjMwajB6bGwyCWguMWZvYjl0ZTgAciExc2dvaGJlYWh3OXI0TjZlNF9NS2l6cmRPaG56QVZDVlY=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EA9EA-7146-4298-A8C9-B53081BC7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6E4C11-B865-4ECF-A9B8-DDC00FF5395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0F13B4F-78C0-45FB-94D8-D7F1C6BDE5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341</Words>
  <Characters>4500</Characters>
  <Application>Microsoft Office Word</Application>
  <DocSecurity>0</DocSecurity>
  <Lines>121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18</cp:revision>
  <dcterms:created xsi:type="dcterms:W3CDTF">2025-04-10T17:40:00Z</dcterms:created>
  <dcterms:modified xsi:type="dcterms:W3CDTF">2025-04-17T05:52:00Z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