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06DAF" w14:textId="4136637F" w:rsidR="00FF5C2B" w:rsidRPr="00B91E25" w:rsidRDefault="001F2F68">
      <w:pPr>
        <w:jc w:val="center"/>
        <w:rPr>
          <w:sz w:val="28"/>
          <w:szCs w:val="28"/>
        </w:rPr>
      </w:pPr>
      <w:r w:rsidRPr="00B91E25">
        <w:rPr>
          <w:noProof/>
          <w:sz w:val="28"/>
          <w:szCs w:val="28"/>
        </w:rPr>
        <w:drawing>
          <wp:inline distT="0" distB="0" distL="0" distR="0" wp14:anchorId="5E93D860" wp14:editId="06827DA3">
            <wp:extent cx="6479540" cy="1345780"/>
            <wp:effectExtent l="0" t="0" r="0" b="6985"/>
            <wp:docPr id="537489777" name="Picture 1" descr="A white letter on a blu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489777" name="Picture 1" descr="A white letter on a blue background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34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761AC" w14:textId="24EBAC9B" w:rsidR="00E45769" w:rsidRPr="00B91E25" w:rsidRDefault="00D15FDE">
      <w:pPr>
        <w:jc w:val="center"/>
        <w:rPr>
          <w:b/>
          <w:sz w:val="28"/>
          <w:szCs w:val="28"/>
          <w:u w:val="single"/>
        </w:rPr>
      </w:pPr>
      <w:r w:rsidRPr="00B91E25">
        <w:rPr>
          <w:b/>
          <w:sz w:val="28"/>
          <w:szCs w:val="28"/>
          <w:u w:val="single"/>
        </w:rPr>
        <w:t>Les 2 – Werk</w:t>
      </w:r>
      <w:r w:rsidR="001F2F68" w:rsidRPr="00B91E25">
        <w:rPr>
          <w:b/>
          <w:sz w:val="28"/>
          <w:szCs w:val="28"/>
          <w:u w:val="single"/>
        </w:rPr>
        <w:t>kaart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268"/>
      </w:tblGrid>
      <w:tr w:rsidR="00E45769" w:rsidRPr="00B91E25" w14:paraId="3823DADE" w14:textId="77777777" w:rsidTr="0059604E">
        <w:trPr>
          <w:trHeight w:val="704"/>
        </w:trPr>
        <w:tc>
          <w:tcPr>
            <w:tcW w:w="936" w:type="dxa"/>
            <w:vAlign w:val="bottom"/>
          </w:tcPr>
          <w:p w14:paraId="0FAAD921" w14:textId="77777777" w:rsidR="00E45769" w:rsidRPr="00B91E25" w:rsidRDefault="00E45769" w:rsidP="0059604E">
            <w:pPr>
              <w:rPr>
                <w:b/>
                <w:u w:val="single"/>
              </w:rPr>
            </w:pPr>
            <w:r w:rsidRPr="00B91E25">
              <w:rPr>
                <w:noProof/>
              </w:rPr>
              <w:drawing>
                <wp:anchor distT="0" distB="0" distL="114300" distR="114300" simplePos="0" relativeHeight="251658253" behindDoc="0" locked="0" layoutInCell="1" hidden="0" allowOverlap="1" wp14:anchorId="529047CC" wp14:editId="041F2C16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28589211" w14:textId="0A2EEBB0" w:rsidR="00E45769" w:rsidRPr="00B91E25" w:rsidRDefault="00E45769" w:rsidP="0059604E">
            <w:pPr>
              <w:rPr>
                <w:b/>
                <w:i/>
                <w:iCs/>
                <w:sz w:val="28"/>
                <w:szCs w:val="28"/>
              </w:rPr>
            </w:pPr>
            <w:r w:rsidRPr="00B91E25">
              <w:rPr>
                <w:b/>
                <w:i/>
                <w:iCs/>
                <w:sz w:val="28"/>
                <w:szCs w:val="28"/>
                <w:u w:val="single"/>
              </w:rPr>
              <w:t>Aktiwiteit 1</w:t>
            </w:r>
            <w:r w:rsidRPr="00B91E25">
              <w:rPr>
                <w:b/>
                <w:i/>
                <w:iCs/>
                <w:sz w:val="28"/>
                <w:szCs w:val="28"/>
              </w:rPr>
              <w:t>: Ysbreker</w:t>
            </w:r>
          </w:p>
          <w:p w14:paraId="68E8702A" w14:textId="77777777" w:rsidR="00E45769" w:rsidRPr="00B91E25" w:rsidRDefault="00E45769" w:rsidP="0059604E">
            <w:pPr>
              <w:rPr>
                <w:bCs/>
                <w:sz w:val="24"/>
                <w:szCs w:val="24"/>
              </w:rPr>
            </w:pPr>
            <w:r w:rsidRPr="00B91E25">
              <w:rPr>
                <w:bCs/>
                <w:sz w:val="24"/>
                <w:szCs w:val="24"/>
              </w:rPr>
              <w:t xml:space="preserve">Voltooi die volgende aktiwiteit in pare. </w:t>
            </w:r>
          </w:p>
        </w:tc>
      </w:tr>
    </w:tbl>
    <w:p w14:paraId="37C06DB2" w14:textId="77777777" w:rsidR="00FF5C2B" w:rsidRPr="00B91E25" w:rsidRDefault="00FF5C2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ind w:left="1134"/>
        <w:rPr>
          <w:color w:val="000000"/>
        </w:rPr>
      </w:pPr>
    </w:p>
    <w:p w14:paraId="37C06DB3" w14:textId="3CB80DD2" w:rsidR="00FF5C2B" w:rsidRPr="00B91E25" w:rsidRDefault="008364C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color w:val="000000"/>
          <w:sz w:val="24"/>
          <w:szCs w:val="24"/>
        </w:rPr>
      </w:pPr>
      <w:r w:rsidRPr="00B91E25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hidden="0" allowOverlap="1" wp14:anchorId="37C06E5E" wp14:editId="30B387C0">
                <wp:simplePos x="0" y="0"/>
                <wp:positionH relativeFrom="column">
                  <wp:posOffset>1000760</wp:posOffset>
                </wp:positionH>
                <wp:positionV relativeFrom="paragraph">
                  <wp:posOffset>807720</wp:posOffset>
                </wp:positionV>
                <wp:extent cx="1196975" cy="1394460"/>
                <wp:effectExtent l="0" t="0" r="0" b="0"/>
                <wp:wrapNone/>
                <wp:docPr id="2124773606" name="Rectangle 21247736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6975" cy="1394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C06E8A" w14:textId="3CFA4BD0" w:rsidR="00FF5C2B" w:rsidRPr="00B91E25" w:rsidRDefault="00114E71">
                            <w:pPr>
                              <w:spacing w:line="258" w:lineRule="auto"/>
                              <w:textDirection w:val="btLr"/>
                            </w:pPr>
                            <w:r w:rsidRPr="00B91E25">
                              <w:rPr>
                                <w:rFonts w:ascii="Architects Daughter" w:eastAsia="Architects Daughter" w:hAnsi="Architects Daughter" w:cs="Architects Daughter"/>
                                <w:b/>
                                <w:color w:val="000000"/>
                                <w:sz w:val="28"/>
                              </w:rPr>
                              <w:t>1.1.Watter probleem w</w:t>
                            </w:r>
                            <w:r w:rsidR="001F2F68" w:rsidRPr="00B91E25">
                              <w:rPr>
                                <w:rFonts w:ascii="Architects Daughter" w:eastAsia="Architects Daughter" w:hAnsi="Architects Daughter" w:cs="Architects Daughter"/>
                                <w:b/>
                                <w:color w:val="000000"/>
                                <w:sz w:val="28"/>
                              </w:rPr>
                              <w:t>il</w:t>
                            </w:r>
                            <w:r w:rsidRPr="00B91E25">
                              <w:rPr>
                                <w:rFonts w:ascii="Architects Daughter" w:eastAsia="Architects Daughter" w:hAnsi="Architects Daughter" w:cs="Architects Daughter"/>
                                <w:b/>
                                <w:color w:val="000000"/>
                                <w:sz w:val="28"/>
                              </w:rPr>
                              <w:t xml:space="preserve"> jy oplos en hoe </w:t>
                            </w:r>
                            <w:r w:rsidR="001F2F68" w:rsidRPr="00B91E25">
                              <w:rPr>
                                <w:rFonts w:ascii="Architects Daughter" w:eastAsia="Architects Daughter" w:hAnsi="Architects Daughter" w:cs="Architects Daughter"/>
                                <w:b/>
                                <w:color w:val="000000"/>
                                <w:sz w:val="28"/>
                              </w:rPr>
                              <w:t>wil</w:t>
                            </w:r>
                            <w:r w:rsidRPr="00B91E25">
                              <w:rPr>
                                <w:rFonts w:ascii="Architects Daughter" w:eastAsia="Architects Daughter" w:hAnsi="Architects Daughter" w:cs="Architects Daughter"/>
                                <w:b/>
                                <w:color w:val="000000"/>
                                <w:sz w:val="28"/>
                              </w:rPr>
                              <w:t xml:space="preserve"> jy dit doen?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C06E5E" id="Rectangle 2124773606" o:spid="_x0000_s1026" style="position:absolute;left:0;text-align:left;margin-left:78.8pt;margin-top:63.6pt;width:94.25pt;height:109.8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" filled="f" stroked="f">
                <v:textbox inset="2.53958mm,1.2694mm,2.53958mm,1.2694mm">
                  <w:txbxContent>
                    <w:p w14:paraId="37C06E8A" w14:textId="3CFA4BD0" w:rsidR="00FF5C2B" w:rsidRPr="00B91E25" w:rsidRDefault="00114E71">
                      <w:pPr>
                        <w:spacing w:line="258" w:lineRule="auto"/>
                        <w:textDirection w:val="btLr"/>
                      </w:pPr>
                      <w:r w:rsidRPr="00B91E25">
                        <w:rPr>
                          <w:rFonts w:ascii="Architects Daughter" w:eastAsia="Architects Daughter" w:hAnsi="Architects Daughter" w:cs="Architects Daughter"/>
                          <w:b/>
                          <w:color w:val="000000"/>
                          <w:sz w:val="28"/>
                        </w:rPr>
                        <w:t>1.1.Watter probleem w</w:t>
                      </w:r>
                      <w:r w:rsidR="001F2F68" w:rsidRPr="00B91E25">
                        <w:rPr>
                          <w:rFonts w:ascii="Architects Daughter" w:eastAsia="Architects Daughter" w:hAnsi="Architects Daughter" w:cs="Architects Daughter"/>
                          <w:b/>
                          <w:color w:val="000000"/>
                          <w:sz w:val="28"/>
                        </w:rPr>
                        <w:t>il</w:t>
                      </w:r>
                      <w:r w:rsidRPr="00B91E25">
                        <w:rPr>
                          <w:rFonts w:ascii="Architects Daughter" w:eastAsia="Architects Daughter" w:hAnsi="Architects Daughter" w:cs="Architects Daughter"/>
                          <w:b/>
                          <w:color w:val="000000"/>
                          <w:sz w:val="28"/>
                        </w:rPr>
                        <w:t xml:space="preserve"> jy oplos en hoe </w:t>
                      </w:r>
                      <w:r w:rsidR="001F2F68" w:rsidRPr="00B91E25">
                        <w:rPr>
                          <w:rFonts w:ascii="Architects Daughter" w:eastAsia="Architects Daughter" w:hAnsi="Architects Daughter" w:cs="Architects Daughter"/>
                          <w:b/>
                          <w:color w:val="000000"/>
                          <w:sz w:val="28"/>
                        </w:rPr>
                        <w:t>wil</w:t>
                      </w:r>
                      <w:r w:rsidRPr="00B91E25">
                        <w:rPr>
                          <w:rFonts w:ascii="Architects Daughter" w:eastAsia="Architects Daughter" w:hAnsi="Architects Daughter" w:cs="Architects Daughter"/>
                          <w:b/>
                          <w:color w:val="000000"/>
                          <w:sz w:val="28"/>
                        </w:rPr>
                        <w:t xml:space="preserve"> jy dit doen?</w:t>
                      </w:r>
                    </w:p>
                  </w:txbxContent>
                </v:textbox>
              </v:rect>
            </w:pict>
          </mc:Fallback>
        </mc:AlternateContent>
      </w:r>
      <w:r w:rsidR="00D15FDE" w:rsidRPr="00B91E25">
        <w:rPr>
          <w:noProof/>
        </w:rPr>
        <w:drawing>
          <wp:inline distT="0" distB="0" distL="0" distR="0" wp14:anchorId="37C06E5C" wp14:editId="7BF6FEC3">
            <wp:extent cx="2584467" cy="2895607"/>
            <wp:effectExtent l="0" t="0" r="0" b="0"/>
            <wp:docPr id="2124773616" name="image11.jpg" descr="'n Swart vierkant met 'n aanhaling&#10;&#10;KI-gegenereerde inhoud kan verkeerd wee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 descr="A black square with a quote&#10;&#10;AI-generated content may be incorrect.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84467" cy="289560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D15FDE" w:rsidRPr="00B91E25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hidden="0" allowOverlap="1" wp14:anchorId="37C06E60" wp14:editId="502D413C">
                <wp:simplePos x="0" y="0"/>
                <wp:positionH relativeFrom="column">
                  <wp:posOffset>2578100</wp:posOffset>
                </wp:positionH>
                <wp:positionV relativeFrom="paragraph">
                  <wp:posOffset>88900</wp:posOffset>
                </wp:positionV>
                <wp:extent cx="3870960" cy="2857500"/>
                <wp:effectExtent l="0" t="0" r="0" b="0"/>
                <wp:wrapNone/>
                <wp:docPr id="2124773607" name="Freeform: Shape 21247736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0960" cy="2857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32860" h="2819400" fill="none" extrusionOk="0">
                              <a:moveTo>
                                <a:pt x="0" y="469909"/>
                              </a:moveTo>
                              <a:cubicBezTo>
                                <a:pt x="15310" y="234610"/>
                                <a:pt x="212495" y="-37955"/>
                                <a:pt x="469909" y="0"/>
                              </a:cubicBezTo>
                              <a:cubicBezTo>
                                <a:pt x="728513" y="-2149"/>
                                <a:pt x="889614" y="8682"/>
                                <a:pt x="1106378" y="0"/>
                              </a:cubicBezTo>
                              <a:cubicBezTo>
                                <a:pt x="1323142" y="-8682"/>
                                <a:pt x="1542441" y="30998"/>
                                <a:pt x="1713917" y="0"/>
                              </a:cubicBezTo>
                              <a:cubicBezTo>
                                <a:pt x="1885393" y="-30998"/>
                                <a:pt x="2126632" y="17347"/>
                                <a:pt x="2292525" y="0"/>
                              </a:cubicBezTo>
                              <a:cubicBezTo>
                                <a:pt x="2458418" y="-17347"/>
                                <a:pt x="2930540" y="25846"/>
                                <a:pt x="3362951" y="0"/>
                              </a:cubicBezTo>
                              <a:cubicBezTo>
                                <a:pt x="3642264" y="54123"/>
                                <a:pt x="3837876" y="204512"/>
                                <a:pt x="3832860" y="469909"/>
                              </a:cubicBezTo>
                              <a:cubicBezTo>
                                <a:pt x="3859160" y="567562"/>
                                <a:pt x="3786407" y="810089"/>
                                <a:pt x="3832860" y="902213"/>
                              </a:cubicBezTo>
                              <a:cubicBezTo>
                                <a:pt x="3879313" y="994337"/>
                                <a:pt x="3784452" y="1224141"/>
                                <a:pt x="3832860" y="1372108"/>
                              </a:cubicBezTo>
                              <a:cubicBezTo>
                                <a:pt x="3881268" y="1520076"/>
                                <a:pt x="3794439" y="1737446"/>
                                <a:pt x="3832860" y="1860800"/>
                              </a:cubicBezTo>
                              <a:cubicBezTo>
                                <a:pt x="3871281" y="1984154"/>
                                <a:pt x="3815193" y="2161411"/>
                                <a:pt x="3832860" y="2349491"/>
                              </a:cubicBezTo>
                              <a:cubicBezTo>
                                <a:pt x="3772015" y="2595121"/>
                                <a:pt x="3627122" y="2875406"/>
                                <a:pt x="3362951" y="2819400"/>
                              </a:cubicBezTo>
                              <a:cubicBezTo>
                                <a:pt x="3136241" y="2825041"/>
                                <a:pt x="3021872" y="2780956"/>
                                <a:pt x="2842203" y="2819400"/>
                              </a:cubicBezTo>
                              <a:cubicBezTo>
                                <a:pt x="2662534" y="2857844"/>
                                <a:pt x="2395443" y="2771578"/>
                                <a:pt x="2205734" y="2819400"/>
                              </a:cubicBezTo>
                              <a:cubicBezTo>
                                <a:pt x="2016025" y="2867222"/>
                                <a:pt x="1832206" y="2780215"/>
                                <a:pt x="1684987" y="2819400"/>
                              </a:cubicBezTo>
                              <a:cubicBezTo>
                                <a:pt x="1537768" y="2858585"/>
                                <a:pt x="1305421" y="2774070"/>
                                <a:pt x="1164239" y="2819400"/>
                              </a:cubicBezTo>
                              <a:cubicBezTo>
                                <a:pt x="1023057" y="2864730"/>
                                <a:pt x="687421" y="2793221"/>
                                <a:pt x="469909" y="2819400"/>
                              </a:cubicBezTo>
                              <a:cubicBezTo>
                                <a:pt x="146931" y="2827829"/>
                                <a:pt x="48238" y="2664179"/>
                                <a:pt x="0" y="2349491"/>
                              </a:cubicBezTo>
                              <a:cubicBezTo>
                                <a:pt x="-7881" y="2200086"/>
                                <a:pt x="13730" y="2012536"/>
                                <a:pt x="0" y="1879596"/>
                              </a:cubicBezTo>
                              <a:cubicBezTo>
                                <a:pt x="-13730" y="1746657"/>
                                <a:pt x="1240" y="1521659"/>
                                <a:pt x="0" y="1390904"/>
                              </a:cubicBezTo>
                              <a:cubicBezTo>
                                <a:pt x="-1240" y="1260149"/>
                                <a:pt x="34288" y="1035869"/>
                                <a:pt x="0" y="883417"/>
                              </a:cubicBezTo>
                              <a:cubicBezTo>
                                <a:pt x="-34288" y="730965"/>
                                <a:pt x="36372" y="636444"/>
                                <a:pt x="0" y="469909"/>
                              </a:cubicBezTo>
                              <a:close/>
                            </a:path>
                            <a:path w="3832860" h="2819400" extrusionOk="0">
                              <a:moveTo>
                                <a:pt x="0" y="469909"/>
                              </a:moveTo>
                              <a:cubicBezTo>
                                <a:pt x="-12598" y="177193"/>
                                <a:pt x="188274" y="-65197"/>
                                <a:pt x="469909" y="0"/>
                              </a:cubicBezTo>
                              <a:cubicBezTo>
                                <a:pt x="651212" y="-42441"/>
                                <a:pt x="849366" y="35767"/>
                                <a:pt x="961726" y="0"/>
                              </a:cubicBezTo>
                              <a:cubicBezTo>
                                <a:pt x="1074086" y="-35767"/>
                                <a:pt x="1375500" y="23909"/>
                                <a:pt x="1598195" y="0"/>
                              </a:cubicBezTo>
                              <a:cubicBezTo>
                                <a:pt x="1820890" y="-23909"/>
                                <a:pt x="1963119" y="29061"/>
                                <a:pt x="2090013" y="0"/>
                              </a:cubicBezTo>
                              <a:cubicBezTo>
                                <a:pt x="2216907" y="-29061"/>
                                <a:pt x="2441350" y="2792"/>
                                <a:pt x="2581830" y="0"/>
                              </a:cubicBezTo>
                              <a:cubicBezTo>
                                <a:pt x="2722310" y="-2792"/>
                                <a:pt x="3163980" y="18714"/>
                                <a:pt x="3362951" y="0"/>
                              </a:cubicBezTo>
                              <a:cubicBezTo>
                                <a:pt x="3593120" y="-63015"/>
                                <a:pt x="3828288" y="190650"/>
                                <a:pt x="3832860" y="469909"/>
                              </a:cubicBezTo>
                              <a:cubicBezTo>
                                <a:pt x="3849590" y="560586"/>
                                <a:pt x="3820192" y="763436"/>
                                <a:pt x="3832860" y="921009"/>
                              </a:cubicBezTo>
                              <a:cubicBezTo>
                                <a:pt x="3845528" y="1078582"/>
                                <a:pt x="3783779" y="1197939"/>
                                <a:pt x="3832860" y="1372108"/>
                              </a:cubicBezTo>
                              <a:cubicBezTo>
                                <a:pt x="3881941" y="1546277"/>
                                <a:pt x="3808170" y="1724296"/>
                                <a:pt x="3832860" y="1879596"/>
                              </a:cubicBezTo>
                              <a:cubicBezTo>
                                <a:pt x="3857550" y="2034896"/>
                                <a:pt x="3810046" y="2183869"/>
                                <a:pt x="3832860" y="2349491"/>
                              </a:cubicBezTo>
                              <a:cubicBezTo>
                                <a:pt x="3821743" y="2566923"/>
                                <a:pt x="3682757" y="2850865"/>
                                <a:pt x="3362951" y="2819400"/>
                              </a:cubicBezTo>
                              <a:cubicBezTo>
                                <a:pt x="3215496" y="2884876"/>
                                <a:pt x="2984911" y="2756531"/>
                                <a:pt x="2755412" y="2819400"/>
                              </a:cubicBezTo>
                              <a:cubicBezTo>
                                <a:pt x="2525913" y="2882269"/>
                                <a:pt x="2305221" y="2772943"/>
                                <a:pt x="2176804" y="2819400"/>
                              </a:cubicBezTo>
                              <a:cubicBezTo>
                                <a:pt x="2048387" y="2865857"/>
                                <a:pt x="1784893" y="2769872"/>
                                <a:pt x="1684987" y="2819400"/>
                              </a:cubicBezTo>
                              <a:cubicBezTo>
                                <a:pt x="1585081" y="2868928"/>
                                <a:pt x="1314613" y="2773611"/>
                                <a:pt x="1135309" y="2819400"/>
                              </a:cubicBezTo>
                              <a:cubicBezTo>
                                <a:pt x="956005" y="2865189"/>
                                <a:pt x="697599" y="2746515"/>
                                <a:pt x="469909" y="2819400"/>
                              </a:cubicBezTo>
                              <a:cubicBezTo>
                                <a:pt x="192201" y="2788440"/>
                                <a:pt x="34967" y="2635101"/>
                                <a:pt x="0" y="2349491"/>
                              </a:cubicBezTo>
                              <a:cubicBezTo>
                                <a:pt x="-14475" y="2200509"/>
                                <a:pt x="52806" y="2067429"/>
                                <a:pt x="0" y="1879596"/>
                              </a:cubicBezTo>
                              <a:cubicBezTo>
                                <a:pt x="-52806" y="1691764"/>
                                <a:pt x="44716" y="1520092"/>
                                <a:pt x="0" y="1428496"/>
                              </a:cubicBezTo>
                              <a:cubicBezTo>
                                <a:pt x="-44716" y="1336900"/>
                                <a:pt x="37560" y="1202739"/>
                                <a:pt x="0" y="977396"/>
                              </a:cubicBezTo>
                              <a:cubicBezTo>
                                <a:pt x="-37560" y="752053"/>
                                <a:pt x="33437" y="633092"/>
                                <a:pt x="0" y="469909"/>
                              </a:cubicBezTo>
                              <a:close/>
                            </a:path>
                          </a:pathLst>
                        </a:custGeom>
                        <a:blipFill rotWithShape="1">
                          <a:blip r:embed="rId14">
                            <a:alphaModFix/>
                          </a:blip>
                          <a:stretch>
                            <a:fillRect l="-10044" t="-3106"/>
                          </a:stretch>
                        </a:blipFill>
                        <a:ln w="38100" cap="flat" cmpd="sng">
                          <a:solidFill>
                            <a:srgbClr val="7030A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7C06E8B" w14:textId="77777777" w:rsidR="00FF5C2B" w:rsidRPr="00B91E25" w:rsidRDefault="00FF5C2B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C06E60" id="Freeform: Shape 2124773607" o:spid="_x0000_s1027" style="position:absolute;left:0;text-align:left;margin-left:203pt;margin-top:7pt;width:304.8pt;height:225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832860,2819400" o:spt="10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" adj="-11796480,,5400" path="m,469909nfc15310,234610,212495,-37955,469909,v258604,-2149,419705,8682,636469,c1323142,-8682,1542441,30998,1713917,v171476,-30998,412715,17347,578608,c2458418,-17347,2930540,25846,3362951,v279313,54123,474925,204512,469909,469909c3859160,567562,3786407,810089,3832860,902213v46453,92124,-48408,321928,,469895c3881268,1520076,3794439,1737446,3832860,1860800v38421,123354,-17667,300611,,488691c3772015,2595121,3627122,2875406,3362951,2819400v-226710,5641,-341079,-38444,-520748,c2662534,2857844,2395443,2771578,2205734,2819400v-189709,47822,-373528,-39185,-520747,c1537768,2858585,1305421,2774070,1164239,2819400v-141182,45330,-476818,-26179,-694330,c146931,2827829,48238,2664179,,2349491,-7881,2200086,13730,2012536,,1879596,-13730,1746657,1240,1521659,,1390904,-1240,1260149,34288,1035869,,883417,-34288,730965,36372,636444,,469909xem,469909c-12598,177193,188274,-65197,469909,,651212,-42441,849366,35767,961726,v112360,-35767,413774,23909,636469,c1820890,-23909,1963119,29061,2090013,v126894,-29061,351337,2792,491817,c2722310,-2792,3163980,18714,3362951,v230169,-63015,465337,190650,469909,469909c3849590,560586,3820192,763436,3832860,921009v12668,157573,-49081,276930,,451099c3881941,1546277,3808170,1724296,3832860,1879596v24690,155300,-22814,304273,,469895c3821743,2566923,3682757,2850865,3362951,2819400v-147455,65476,-378040,-62869,-607539,c2525913,2882269,2305221,2772943,2176804,2819400v-128417,46457,-391911,-49528,-491817,c1585081,2868928,1314613,2773611,1135309,2819400v-179304,45789,-437710,-72885,-665400,c192201,2788440,34967,2635101,,2349491,-14475,2200509,52806,2067429,,1879596,-52806,1691764,44716,1520092,,1428496,-44716,1336900,37560,1202739,,977396,-37560,752053,33437,633092,,469909xe" strokecolor="#7030a0" strokeweight="3pt">
                <v:fill r:id="rId15" o:title="" recolor="t" rotate="t" type="frame"/>
                <v:stroke startarrowwidth="narrow" startarrowlength="short" endarrowwidth="narrow" endarrowlength="short" joinstyle="miter"/>
                <v:formulas/>
                <v:path arrowok="t" o:extrusionok="f" o:connecttype="custom" textboxrect="0,0,3832860,2819400"/>
                <v:textbox inset="2.53958mm,1.2694mm,2.53958mm,1.2694mm">
                  <w:txbxContent>
                    <w:p w14:paraId="37C06E8B" w14:textId="77777777" w:rsidR="00FF5C2B" w:rsidRPr="00B91E25" w:rsidRDefault="00FF5C2B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37C06DB4" w14:textId="77777777" w:rsidR="00FF5C2B" w:rsidRPr="00B91E25" w:rsidRDefault="00D15FD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jc w:val="center"/>
        <w:rPr>
          <w:color w:val="000000"/>
          <w:sz w:val="24"/>
          <w:szCs w:val="24"/>
        </w:rPr>
      </w:pPr>
      <w:r w:rsidRPr="00B91E25"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hidden="0" allowOverlap="1" wp14:anchorId="37C06E62" wp14:editId="37C06E63">
                <wp:simplePos x="0" y="0"/>
                <wp:positionH relativeFrom="column">
                  <wp:posOffset>38101</wp:posOffset>
                </wp:positionH>
                <wp:positionV relativeFrom="paragraph">
                  <wp:posOffset>203200</wp:posOffset>
                </wp:positionV>
                <wp:extent cx="4053840" cy="2377440"/>
                <wp:effectExtent l="0" t="0" r="0" b="0"/>
                <wp:wrapNone/>
                <wp:docPr id="2124773600" name="Freeform: Shape 21247736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38130" y="2610330"/>
                          <a:ext cx="4015740" cy="2339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15740" h="2339340" fill="none" extrusionOk="0">
                              <a:moveTo>
                                <a:pt x="0" y="389898"/>
                              </a:moveTo>
                              <a:cubicBezTo>
                                <a:pt x="-59733" y="180920"/>
                                <a:pt x="186091" y="-1732"/>
                                <a:pt x="389898" y="0"/>
                              </a:cubicBezTo>
                              <a:cubicBezTo>
                                <a:pt x="607726" y="-40693"/>
                                <a:pt x="715482" y="11753"/>
                                <a:pt x="832144" y="0"/>
                              </a:cubicBezTo>
                              <a:cubicBezTo>
                                <a:pt x="948806" y="-11753"/>
                                <a:pt x="1225766" y="57243"/>
                                <a:pt x="1371468" y="0"/>
                              </a:cubicBezTo>
                              <a:cubicBezTo>
                                <a:pt x="1517170" y="-57243"/>
                                <a:pt x="1687502" y="44667"/>
                                <a:pt x="1975511" y="0"/>
                              </a:cubicBezTo>
                              <a:cubicBezTo>
                                <a:pt x="2263520" y="-44667"/>
                                <a:pt x="2329777" y="33527"/>
                                <a:pt x="2450116" y="0"/>
                              </a:cubicBezTo>
                              <a:cubicBezTo>
                                <a:pt x="2570456" y="-33527"/>
                                <a:pt x="2849700" y="25869"/>
                                <a:pt x="3021799" y="0"/>
                              </a:cubicBezTo>
                              <a:cubicBezTo>
                                <a:pt x="3193898" y="-25869"/>
                                <a:pt x="3480216" y="53801"/>
                                <a:pt x="3625842" y="0"/>
                              </a:cubicBezTo>
                              <a:cubicBezTo>
                                <a:pt x="3826305" y="-8505"/>
                                <a:pt x="3955200" y="179701"/>
                                <a:pt x="4015740" y="389898"/>
                              </a:cubicBezTo>
                              <a:cubicBezTo>
                                <a:pt x="4043357" y="505101"/>
                                <a:pt x="3959793" y="787701"/>
                                <a:pt x="4015740" y="909746"/>
                              </a:cubicBezTo>
                              <a:cubicBezTo>
                                <a:pt x="4071687" y="1031791"/>
                                <a:pt x="3951038" y="1197810"/>
                                <a:pt x="4015740" y="1460785"/>
                              </a:cubicBezTo>
                              <a:cubicBezTo>
                                <a:pt x="4080442" y="1723760"/>
                                <a:pt x="3969371" y="1745247"/>
                                <a:pt x="4015740" y="1949442"/>
                              </a:cubicBezTo>
                              <a:cubicBezTo>
                                <a:pt x="4017431" y="2132709"/>
                                <a:pt x="3859808" y="2279691"/>
                                <a:pt x="3625842" y="2339340"/>
                              </a:cubicBezTo>
                              <a:cubicBezTo>
                                <a:pt x="3446073" y="2376943"/>
                                <a:pt x="3234603" y="2291472"/>
                                <a:pt x="3021799" y="2339340"/>
                              </a:cubicBezTo>
                              <a:cubicBezTo>
                                <a:pt x="2808995" y="2387208"/>
                                <a:pt x="2764316" y="2303435"/>
                                <a:pt x="2514835" y="2339340"/>
                              </a:cubicBezTo>
                              <a:cubicBezTo>
                                <a:pt x="2265354" y="2375245"/>
                                <a:pt x="2094003" y="2272931"/>
                                <a:pt x="1910792" y="2339340"/>
                              </a:cubicBezTo>
                              <a:cubicBezTo>
                                <a:pt x="1727581" y="2405749"/>
                                <a:pt x="1513468" y="2319708"/>
                                <a:pt x="1371468" y="2339340"/>
                              </a:cubicBezTo>
                              <a:cubicBezTo>
                                <a:pt x="1229468" y="2358972"/>
                                <a:pt x="1060510" y="2298118"/>
                                <a:pt x="929222" y="2339340"/>
                              </a:cubicBezTo>
                              <a:cubicBezTo>
                                <a:pt x="797934" y="2380562"/>
                                <a:pt x="610217" y="2320345"/>
                                <a:pt x="389898" y="2339340"/>
                              </a:cubicBezTo>
                              <a:cubicBezTo>
                                <a:pt x="174998" y="2346221"/>
                                <a:pt x="-2923" y="2169775"/>
                                <a:pt x="0" y="1949442"/>
                              </a:cubicBezTo>
                              <a:cubicBezTo>
                                <a:pt x="-5997" y="1723543"/>
                                <a:pt x="29539" y="1687525"/>
                                <a:pt x="0" y="1476380"/>
                              </a:cubicBezTo>
                              <a:cubicBezTo>
                                <a:pt x="-29539" y="1265235"/>
                                <a:pt x="20534" y="1090763"/>
                                <a:pt x="0" y="956532"/>
                              </a:cubicBezTo>
                              <a:cubicBezTo>
                                <a:pt x="-20534" y="822301"/>
                                <a:pt x="29471" y="643304"/>
                                <a:pt x="0" y="389898"/>
                              </a:cubicBezTo>
                              <a:close/>
                            </a:path>
                            <a:path w="4015740" h="2339340" extrusionOk="0">
                              <a:moveTo>
                                <a:pt x="0" y="389898"/>
                              </a:moveTo>
                              <a:cubicBezTo>
                                <a:pt x="-24572" y="182607"/>
                                <a:pt x="201927" y="-33689"/>
                                <a:pt x="389898" y="0"/>
                              </a:cubicBezTo>
                              <a:cubicBezTo>
                                <a:pt x="514867" y="-11898"/>
                                <a:pt x="666188" y="29337"/>
                                <a:pt x="832144" y="0"/>
                              </a:cubicBezTo>
                              <a:cubicBezTo>
                                <a:pt x="998100" y="-29337"/>
                                <a:pt x="1303341" y="25214"/>
                                <a:pt x="1436187" y="0"/>
                              </a:cubicBezTo>
                              <a:cubicBezTo>
                                <a:pt x="1569033" y="-25214"/>
                                <a:pt x="1682307" y="34149"/>
                                <a:pt x="1910792" y="0"/>
                              </a:cubicBezTo>
                              <a:cubicBezTo>
                                <a:pt x="2139277" y="-34149"/>
                                <a:pt x="2184397" y="810"/>
                                <a:pt x="2353037" y="0"/>
                              </a:cubicBezTo>
                              <a:cubicBezTo>
                                <a:pt x="2521677" y="-810"/>
                                <a:pt x="2641018" y="22225"/>
                                <a:pt x="2827642" y="0"/>
                              </a:cubicBezTo>
                              <a:cubicBezTo>
                                <a:pt x="3014267" y="-22225"/>
                                <a:pt x="3296199" y="87220"/>
                                <a:pt x="3625842" y="0"/>
                              </a:cubicBezTo>
                              <a:cubicBezTo>
                                <a:pt x="3822018" y="5917"/>
                                <a:pt x="3962318" y="178013"/>
                                <a:pt x="4015740" y="389898"/>
                              </a:cubicBezTo>
                              <a:cubicBezTo>
                                <a:pt x="4059571" y="579132"/>
                                <a:pt x="3963520" y="731859"/>
                                <a:pt x="4015740" y="894151"/>
                              </a:cubicBezTo>
                              <a:cubicBezTo>
                                <a:pt x="4067960" y="1056443"/>
                                <a:pt x="3968541" y="1228817"/>
                                <a:pt x="4015740" y="1382808"/>
                              </a:cubicBezTo>
                              <a:cubicBezTo>
                                <a:pt x="4062939" y="1536799"/>
                                <a:pt x="3959682" y="1771303"/>
                                <a:pt x="4015740" y="1949442"/>
                              </a:cubicBezTo>
                              <a:cubicBezTo>
                                <a:pt x="3979537" y="2179466"/>
                                <a:pt x="3790024" y="2341165"/>
                                <a:pt x="3625842" y="2339340"/>
                              </a:cubicBezTo>
                              <a:cubicBezTo>
                                <a:pt x="3336368" y="2374225"/>
                                <a:pt x="3162532" y="2278555"/>
                                <a:pt x="3021799" y="2339340"/>
                              </a:cubicBezTo>
                              <a:cubicBezTo>
                                <a:pt x="2881066" y="2400125"/>
                                <a:pt x="2635194" y="2306994"/>
                                <a:pt x="2482475" y="2339340"/>
                              </a:cubicBezTo>
                              <a:cubicBezTo>
                                <a:pt x="2329756" y="2371686"/>
                                <a:pt x="2138865" y="2303421"/>
                                <a:pt x="2040229" y="2339340"/>
                              </a:cubicBezTo>
                              <a:cubicBezTo>
                                <a:pt x="1941593" y="2375259"/>
                                <a:pt x="1681747" y="2280730"/>
                                <a:pt x="1468546" y="2339340"/>
                              </a:cubicBezTo>
                              <a:cubicBezTo>
                                <a:pt x="1255345" y="2397950"/>
                                <a:pt x="1096484" y="2304337"/>
                                <a:pt x="993941" y="2339340"/>
                              </a:cubicBezTo>
                              <a:cubicBezTo>
                                <a:pt x="891399" y="2374343"/>
                                <a:pt x="652402" y="2285485"/>
                                <a:pt x="389898" y="2339340"/>
                              </a:cubicBezTo>
                              <a:cubicBezTo>
                                <a:pt x="178187" y="2319175"/>
                                <a:pt x="5653" y="2193531"/>
                                <a:pt x="0" y="1949442"/>
                              </a:cubicBezTo>
                              <a:cubicBezTo>
                                <a:pt x="-11196" y="1793416"/>
                                <a:pt x="24351" y="1570930"/>
                                <a:pt x="0" y="1429594"/>
                              </a:cubicBezTo>
                              <a:cubicBezTo>
                                <a:pt x="-24351" y="1288258"/>
                                <a:pt x="3339" y="1132191"/>
                                <a:pt x="0" y="956532"/>
                              </a:cubicBezTo>
                              <a:cubicBezTo>
                                <a:pt x="-3339" y="780873"/>
                                <a:pt x="4386" y="653817"/>
                                <a:pt x="0" y="389898"/>
                              </a:cubicBezTo>
                              <a:close/>
                            </a:path>
                          </a:pathLst>
                        </a:custGeom>
                        <a:blipFill rotWithShape="1">
                          <a:blip r:embed="rId16">
                            <a:alphaModFix/>
                          </a:blip>
                          <a:stretch>
                            <a:fillRect l="-8510" t="-812"/>
                          </a:stretch>
                        </a:blipFill>
                        <a:ln w="38100" cap="flat" cmpd="sng">
                          <a:solidFill>
                            <a:srgbClr val="00B0F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7C06E8C" w14:textId="77777777" w:rsidR="00FF5C2B" w:rsidRPr="00B91E25" w:rsidRDefault="00FF5C2B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C06E62" id="Freeform: Shape 2124773600" o:spid="_x0000_s1028" style="position:absolute;left:0;text-align:left;margin-left:3pt;margin-top:16pt;width:319.2pt;height:187.2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015740,2339340" o:spt="10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" adj="-11796480,,5400" path="m,389898nfc-59733,180920,186091,-1732,389898,,607726,-40693,715482,11753,832144,v116662,-11753,393622,57243,539324,c1517170,-57243,1687502,44667,1975511,v288009,-44667,354266,33527,474605,c2570456,-33527,2849700,25869,3021799,v172099,-25869,458417,53801,604043,c3826305,-8505,3955200,179701,4015740,389898v27617,115203,-55947,397803,,519848c4071687,1031791,3951038,1197810,4015740,1460785v64702,262975,-46369,284462,,488657c4017431,2132709,3859808,2279691,3625842,2339340v-179769,37603,-391239,-47868,-604043,c2808995,2387208,2764316,2303435,2514835,2339340v-249481,35905,-420832,-66409,-604043,c1727581,2405749,1513468,2319708,1371468,2339340v-142000,19632,-310958,-41222,-442246,c797934,2380562,610217,2320345,389898,2339340,174998,2346221,-2923,2169775,,1949442,-5997,1723543,29539,1687525,,1476380,-29539,1265235,20534,1090763,,956532,-20534,822301,29471,643304,,389898xem,389898c-24572,182607,201927,-33689,389898,,514867,-11898,666188,29337,832144,v165956,-29337,471197,25214,604043,c1569033,-25214,1682307,34149,1910792,v228485,-34149,273605,810,442245,c2521677,-810,2641018,22225,2827642,v186625,-22225,468557,87220,798200,c3822018,5917,3962318,178013,4015740,389898v43831,189234,-52220,341961,,504253c4067960,1056443,3968541,1228817,4015740,1382808v47199,153991,-56058,388495,,566634c3979537,2179466,3790024,2341165,3625842,2339340v-289474,34885,-463310,-60785,-604043,c2881066,2400125,2635194,2306994,2482475,2339340v-152719,32346,-343610,-35919,-442246,c1941593,2375259,1681747,2280730,1468546,2339340v-213201,58610,-372062,-35003,-474605,c891399,2374343,652402,2285485,389898,2339340,178187,2319175,5653,2193531,,1949442,-11196,1793416,24351,1570930,,1429594,-24351,1288258,3339,1132191,,956532,-3339,780873,4386,653817,,389898xe" strokecolor="#00b0f0" strokeweight="3pt">
                <v:fill r:id="rId17" o:title="" recolor="t" rotate="t" type="frame"/>
                <v:stroke startarrowwidth="narrow" startarrowlength="short" endarrowwidth="narrow" endarrowlength="short" joinstyle="miter"/>
                <v:formulas/>
                <v:path arrowok="t" o:extrusionok="f" o:connecttype="custom" textboxrect="0,0,4015740,2339340"/>
                <v:textbox inset="2.53958mm,1.2694mm,2.53958mm,1.2694mm">
                  <w:txbxContent>
                    <w:p w14:paraId="37C06E8C" w14:textId="77777777" w:rsidR="00FF5C2B" w:rsidRPr="00B91E25" w:rsidRDefault="00FF5C2B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37C06DB5" w14:textId="77777777" w:rsidR="00FF5C2B" w:rsidRPr="00B91E25" w:rsidRDefault="00D15FD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jc w:val="center"/>
        <w:rPr>
          <w:color w:val="000000"/>
          <w:sz w:val="24"/>
          <w:szCs w:val="24"/>
        </w:rPr>
      </w:pPr>
      <w:r w:rsidRPr="00B91E25">
        <w:rPr>
          <w:noProof/>
        </w:rPr>
        <w:drawing>
          <wp:anchor distT="0" distB="0" distL="114300" distR="114300" simplePos="0" relativeHeight="251658246" behindDoc="0" locked="0" layoutInCell="1" hidden="0" allowOverlap="1" wp14:anchorId="37C06E64" wp14:editId="37C06E65">
            <wp:simplePos x="0" y="0"/>
            <wp:positionH relativeFrom="column">
              <wp:posOffset>4164660</wp:posOffset>
            </wp:positionH>
            <wp:positionV relativeFrom="paragraph">
              <wp:posOffset>48895</wp:posOffset>
            </wp:positionV>
            <wp:extent cx="2314880" cy="2400300"/>
            <wp:effectExtent l="0" t="0" r="0" b="0"/>
            <wp:wrapSquare wrapText="bothSides" distT="0" distB="0" distL="114300" distR="114300"/>
            <wp:docPr id="2124773609" name="image5.jpg" descr="'n Swart vierkant met 'n aanhaling&#10;&#10;KI-gegenereerde inhoud kan verkeerd wee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 descr="A black square with a quote&#10;&#10;AI-generated content may be incorrect.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14880" cy="2400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7C06DB6" w14:textId="77777777" w:rsidR="00FF5C2B" w:rsidRPr="00B91E25" w:rsidRDefault="00FF5C2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jc w:val="center"/>
        <w:rPr>
          <w:color w:val="000000"/>
          <w:sz w:val="24"/>
          <w:szCs w:val="24"/>
        </w:rPr>
      </w:pPr>
    </w:p>
    <w:p w14:paraId="37C06DB7" w14:textId="5B0887A9" w:rsidR="00FF5C2B" w:rsidRPr="00B91E25" w:rsidRDefault="001F2F6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jc w:val="center"/>
        <w:rPr>
          <w:color w:val="000000"/>
          <w:sz w:val="24"/>
          <w:szCs w:val="24"/>
        </w:rPr>
      </w:pPr>
      <w:r w:rsidRPr="00B91E25"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hidden="0" allowOverlap="1" wp14:anchorId="37C06E66" wp14:editId="0DA58678">
                <wp:simplePos x="0" y="0"/>
                <wp:positionH relativeFrom="column">
                  <wp:posOffset>4617720</wp:posOffset>
                </wp:positionH>
                <wp:positionV relativeFrom="paragraph">
                  <wp:posOffset>223520</wp:posOffset>
                </wp:positionV>
                <wp:extent cx="1396365" cy="1209675"/>
                <wp:effectExtent l="0" t="0" r="0" b="9525"/>
                <wp:wrapNone/>
                <wp:docPr id="2124773604" name="Rectangle 21247736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6365" cy="1209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C06E8D" w14:textId="60379DC0" w:rsidR="00FF5C2B" w:rsidRPr="00B91E25" w:rsidRDefault="00114E71">
                            <w:pPr>
                              <w:spacing w:line="258" w:lineRule="auto"/>
                              <w:textDirection w:val="btLr"/>
                            </w:pPr>
                            <w:r w:rsidRPr="00B91E25">
                              <w:rPr>
                                <w:rFonts w:ascii="Architects Daughter" w:eastAsia="Architects Daughter" w:hAnsi="Architects Daughter" w:cs="Architects Daughter"/>
                                <w:b/>
                                <w:color w:val="000000"/>
                                <w:sz w:val="28"/>
                                <w:szCs w:val="28"/>
                              </w:rPr>
                              <w:t>1.2. Wie kan jy vra om hiermee te help?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C06E66" id="Rectangle 2124773604" o:spid="_x0000_s1029" style="position:absolute;left:0;text-align:left;margin-left:363.6pt;margin-top:17.6pt;width:109.95pt;height:95.25pt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" filled="f" stroked="f">
                <v:textbox inset="2.53958mm,1.2694mm,2.53958mm,1.2694mm">
                  <w:txbxContent>
                    <w:p w14:paraId="37C06E8D" w14:textId="60379DC0" w:rsidR="00FF5C2B" w:rsidRPr="00B91E25" w:rsidRDefault="00114E71">
                      <w:pPr>
                        <w:spacing w:line="258" w:lineRule="auto"/>
                        <w:textDirection w:val="btLr"/>
                      </w:pPr>
                      <w:r w:rsidRPr="00B91E25">
                        <w:rPr>
                          <w:rFonts w:ascii="Architects Daughter" w:eastAsia="Architects Daughter" w:hAnsi="Architects Daughter" w:cs="Architects Daughter"/>
                          <w:b/>
                          <w:color w:val="000000"/>
                          <w:sz w:val="28"/>
                          <w:szCs w:val="28"/>
                        </w:rPr>
                        <w:t>1.2. Wie kan jy vra om hiermee te help?</w:t>
                      </w:r>
                    </w:p>
                  </w:txbxContent>
                </v:textbox>
              </v:rect>
            </w:pict>
          </mc:Fallback>
        </mc:AlternateContent>
      </w:r>
    </w:p>
    <w:p w14:paraId="37C06DB8" w14:textId="604891A6" w:rsidR="00FF5C2B" w:rsidRPr="00B91E25" w:rsidRDefault="00FF5C2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jc w:val="center"/>
        <w:rPr>
          <w:color w:val="000000"/>
          <w:sz w:val="24"/>
          <w:szCs w:val="24"/>
        </w:rPr>
      </w:pPr>
    </w:p>
    <w:p w14:paraId="37C06DB9" w14:textId="77777777" w:rsidR="00FF5C2B" w:rsidRPr="00B91E25" w:rsidRDefault="00FF5C2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color w:val="000000"/>
          <w:sz w:val="24"/>
          <w:szCs w:val="24"/>
        </w:rPr>
      </w:pPr>
    </w:p>
    <w:p w14:paraId="37C06DBA" w14:textId="77777777" w:rsidR="00FF5C2B" w:rsidRPr="00B91E25" w:rsidRDefault="00FF5C2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jc w:val="center"/>
        <w:rPr>
          <w:color w:val="000000"/>
          <w:sz w:val="24"/>
          <w:szCs w:val="24"/>
        </w:rPr>
      </w:pPr>
    </w:p>
    <w:p w14:paraId="37C06DBB" w14:textId="77777777" w:rsidR="00FF5C2B" w:rsidRPr="00B91E25" w:rsidRDefault="00FF5C2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jc w:val="center"/>
        <w:rPr>
          <w:color w:val="000000"/>
          <w:sz w:val="24"/>
          <w:szCs w:val="24"/>
        </w:rPr>
      </w:pPr>
    </w:p>
    <w:p w14:paraId="37C06DBC" w14:textId="77777777" w:rsidR="00FF5C2B" w:rsidRPr="00B91E25" w:rsidRDefault="00FF5C2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jc w:val="center"/>
        <w:rPr>
          <w:color w:val="000000"/>
          <w:sz w:val="24"/>
          <w:szCs w:val="24"/>
        </w:rPr>
      </w:pPr>
    </w:p>
    <w:p w14:paraId="37C06DBD" w14:textId="77777777" w:rsidR="00FF5C2B" w:rsidRPr="00B91E25" w:rsidRDefault="00FF5C2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jc w:val="center"/>
        <w:rPr>
          <w:color w:val="000000"/>
          <w:sz w:val="24"/>
          <w:szCs w:val="24"/>
        </w:rPr>
      </w:pPr>
    </w:p>
    <w:p w14:paraId="37C06DBE" w14:textId="77777777" w:rsidR="00FF5C2B" w:rsidRPr="00B91E25" w:rsidRDefault="00FF5C2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jc w:val="center"/>
        <w:rPr>
          <w:color w:val="000000"/>
          <w:sz w:val="24"/>
          <w:szCs w:val="24"/>
        </w:rPr>
      </w:pPr>
    </w:p>
    <w:p w14:paraId="37C06DBF" w14:textId="77777777" w:rsidR="00FF5C2B" w:rsidRPr="00B91E25" w:rsidRDefault="00FF5C2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jc w:val="center"/>
        <w:rPr>
          <w:color w:val="000000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268"/>
      </w:tblGrid>
      <w:tr w:rsidR="00114E71" w:rsidRPr="00B91E25" w14:paraId="265FDFA0" w14:textId="77777777" w:rsidTr="0059604E">
        <w:trPr>
          <w:trHeight w:val="704"/>
        </w:trPr>
        <w:tc>
          <w:tcPr>
            <w:tcW w:w="936" w:type="dxa"/>
            <w:vAlign w:val="bottom"/>
          </w:tcPr>
          <w:p w14:paraId="58577099" w14:textId="77777777" w:rsidR="00114E71" w:rsidRPr="00B91E25" w:rsidRDefault="00114E71" w:rsidP="0059604E">
            <w:pPr>
              <w:rPr>
                <w:b/>
                <w:u w:val="single"/>
              </w:rPr>
            </w:pPr>
            <w:r w:rsidRPr="00B91E25">
              <w:rPr>
                <w:noProof/>
              </w:rPr>
              <w:lastRenderedPageBreak/>
              <w:drawing>
                <wp:anchor distT="0" distB="0" distL="114300" distR="114300" simplePos="0" relativeHeight="251658254" behindDoc="0" locked="0" layoutInCell="1" hidden="0" allowOverlap="1" wp14:anchorId="4712B685" wp14:editId="33F0EB67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2112729950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2D877E5A" w14:textId="523DC9B6" w:rsidR="00114E71" w:rsidRPr="00B91E25" w:rsidRDefault="00114E71" w:rsidP="0059604E">
            <w:pPr>
              <w:rPr>
                <w:b/>
                <w:i/>
                <w:iCs/>
                <w:sz w:val="28"/>
                <w:szCs w:val="28"/>
              </w:rPr>
            </w:pPr>
            <w:r w:rsidRPr="00B91E25">
              <w:rPr>
                <w:b/>
                <w:i/>
                <w:iCs/>
                <w:sz w:val="28"/>
                <w:szCs w:val="28"/>
                <w:u w:val="single"/>
              </w:rPr>
              <w:t>Aktiwiteit 2</w:t>
            </w:r>
            <w:r w:rsidRPr="00B91E25">
              <w:rPr>
                <w:b/>
                <w:i/>
                <w:iCs/>
                <w:sz w:val="28"/>
                <w:szCs w:val="28"/>
              </w:rPr>
              <w:t>: Dinkskrum</w:t>
            </w:r>
          </w:p>
          <w:p w14:paraId="42071FE8" w14:textId="77777777" w:rsidR="00114E71" w:rsidRPr="00B91E25" w:rsidRDefault="00114E71" w:rsidP="0059604E">
            <w:pPr>
              <w:rPr>
                <w:bCs/>
                <w:sz w:val="24"/>
                <w:szCs w:val="24"/>
              </w:rPr>
            </w:pPr>
            <w:r w:rsidRPr="00B91E25">
              <w:rPr>
                <w:bCs/>
                <w:sz w:val="24"/>
                <w:szCs w:val="24"/>
              </w:rPr>
              <w:t xml:space="preserve">Voltooi die volgende aktiwiteit in pare. </w:t>
            </w:r>
          </w:p>
        </w:tc>
      </w:tr>
    </w:tbl>
    <w:p w14:paraId="37C06DC1" w14:textId="3457E4A6" w:rsidR="00FF5C2B" w:rsidRPr="00B91E25" w:rsidRDefault="00114E71" w:rsidP="00114E7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color w:val="000000"/>
          <w:sz w:val="24"/>
          <w:szCs w:val="24"/>
        </w:rPr>
      </w:pPr>
      <w:r w:rsidRPr="00B91E25">
        <w:rPr>
          <w:noProof/>
        </w:rPr>
        <w:drawing>
          <wp:anchor distT="0" distB="0" distL="114300" distR="114300" simplePos="0" relativeHeight="251658255" behindDoc="1" locked="0" layoutInCell="1" hidden="0" allowOverlap="1" wp14:anchorId="0B6D9225" wp14:editId="1E69BCA1">
            <wp:simplePos x="0" y="0"/>
            <wp:positionH relativeFrom="margin">
              <wp:posOffset>1559560</wp:posOffset>
            </wp:positionH>
            <wp:positionV relativeFrom="paragraph">
              <wp:posOffset>3072130</wp:posOffset>
            </wp:positionV>
            <wp:extent cx="3360420" cy="1920240"/>
            <wp:effectExtent l="0" t="0" r="0" b="3810"/>
            <wp:wrapTight wrapText="bothSides">
              <wp:wrapPolygon edited="0">
                <wp:start x="0" y="0"/>
                <wp:lineTo x="0" y="21429"/>
                <wp:lineTo x="21429" y="21429"/>
                <wp:lineTo x="21429" y="0"/>
                <wp:lineTo x="0" y="0"/>
              </wp:wrapPolygon>
            </wp:wrapTight>
            <wp:docPr id="2124773621" name="image12.jpg" descr="'n Bus in 'n stad&#10;&#10;KI-gegenereerde inhoud kan verkeerd wee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 descr="A bus in a city&#10;&#10;AI-generated content may be incorrect.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60420" cy="19202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B91E25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hidden="0" allowOverlap="1" wp14:anchorId="37C06E6A" wp14:editId="2CF2A8EF">
                <wp:simplePos x="0" y="0"/>
                <wp:positionH relativeFrom="margin">
                  <wp:align>left</wp:align>
                </wp:positionH>
                <wp:positionV relativeFrom="paragraph">
                  <wp:posOffset>322580</wp:posOffset>
                </wp:positionV>
                <wp:extent cx="6197600" cy="7706360"/>
                <wp:effectExtent l="57150" t="76200" r="31750" b="66040"/>
                <wp:wrapSquare wrapText="bothSides" distT="0" distB="0" distL="114300" distR="114300"/>
                <wp:docPr id="2124773599" name="Freeform: Shape 21247735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7600" cy="770678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 h="5669280" fill="none" extrusionOk="0">
                              <a:moveTo>
                                <a:pt x="0" y="944899"/>
                              </a:moveTo>
                              <a:cubicBezTo>
                                <a:pt x="8125" y="361335"/>
                                <a:pt x="448898" y="8339"/>
                                <a:pt x="944899" y="0"/>
                              </a:cubicBezTo>
                              <a:cubicBezTo>
                                <a:pt x="1274374" y="-11670"/>
                                <a:pt x="1482226" y="29934"/>
                                <a:pt x="1623704" y="0"/>
                              </a:cubicBezTo>
                              <a:cubicBezTo>
                                <a:pt x="1765183" y="-29934"/>
                                <a:pt x="1986087" y="44872"/>
                                <a:pt x="2260828" y="0"/>
                              </a:cubicBezTo>
                              <a:cubicBezTo>
                                <a:pt x="2535569" y="-44872"/>
                                <a:pt x="2645044" y="75377"/>
                                <a:pt x="2939634" y="0"/>
                              </a:cubicBezTo>
                              <a:cubicBezTo>
                                <a:pt x="3234224" y="-75377"/>
                                <a:pt x="3236146" y="9847"/>
                                <a:pt x="3410034" y="0"/>
                              </a:cubicBezTo>
                              <a:cubicBezTo>
                                <a:pt x="3583922" y="-9847"/>
                                <a:pt x="3740508" y="49503"/>
                                <a:pt x="3963796" y="0"/>
                              </a:cubicBezTo>
                              <a:cubicBezTo>
                                <a:pt x="4187084" y="-49503"/>
                                <a:pt x="4373270" y="43335"/>
                                <a:pt x="4559239" y="0"/>
                              </a:cubicBezTo>
                              <a:cubicBezTo>
                                <a:pt x="4745208" y="-43335"/>
                                <a:pt x="4864741" y="46668"/>
                                <a:pt x="5113001" y="0"/>
                              </a:cubicBezTo>
                              <a:cubicBezTo>
                                <a:pt x="5711731" y="-123205"/>
                                <a:pt x="6031401" y="438027"/>
                                <a:pt x="6057900" y="944899"/>
                              </a:cubicBezTo>
                              <a:cubicBezTo>
                                <a:pt x="6095461" y="1065260"/>
                                <a:pt x="6017823" y="1306827"/>
                                <a:pt x="6057900" y="1522620"/>
                              </a:cubicBezTo>
                              <a:cubicBezTo>
                                <a:pt x="6097977" y="1738413"/>
                                <a:pt x="6035139" y="1937426"/>
                                <a:pt x="6057900" y="2062546"/>
                              </a:cubicBezTo>
                              <a:cubicBezTo>
                                <a:pt x="6080661" y="2187666"/>
                                <a:pt x="6038095" y="2332382"/>
                                <a:pt x="6057900" y="2489087"/>
                              </a:cubicBezTo>
                              <a:cubicBezTo>
                                <a:pt x="6077705" y="2645792"/>
                                <a:pt x="6021252" y="2869844"/>
                                <a:pt x="6057900" y="3104603"/>
                              </a:cubicBezTo>
                              <a:cubicBezTo>
                                <a:pt x="6094548" y="3339362"/>
                                <a:pt x="6035007" y="3453620"/>
                                <a:pt x="6057900" y="3568939"/>
                              </a:cubicBezTo>
                              <a:cubicBezTo>
                                <a:pt x="6080793" y="3684258"/>
                                <a:pt x="6032365" y="3903996"/>
                                <a:pt x="6057900" y="4146660"/>
                              </a:cubicBezTo>
                              <a:cubicBezTo>
                                <a:pt x="6083435" y="4389324"/>
                                <a:pt x="5992594" y="4495434"/>
                                <a:pt x="6057900" y="4724381"/>
                              </a:cubicBezTo>
                              <a:cubicBezTo>
                                <a:pt x="6001656" y="5328452"/>
                                <a:pt x="5704520" y="5606847"/>
                                <a:pt x="5113001" y="5669280"/>
                              </a:cubicBezTo>
                              <a:cubicBezTo>
                                <a:pt x="4907322" y="5726886"/>
                                <a:pt x="4703890" y="5638064"/>
                                <a:pt x="4517558" y="5669280"/>
                              </a:cubicBezTo>
                              <a:cubicBezTo>
                                <a:pt x="4331226" y="5700496"/>
                                <a:pt x="4170152" y="5590880"/>
                                <a:pt x="3838753" y="5669280"/>
                              </a:cubicBezTo>
                              <a:cubicBezTo>
                                <a:pt x="3507355" y="5747680"/>
                                <a:pt x="3464041" y="5616770"/>
                                <a:pt x="3201629" y="5669280"/>
                              </a:cubicBezTo>
                              <a:cubicBezTo>
                                <a:pt x="2939217" y="5721790"/>
                                <a:pt x="2834889" y="5627142"/>
                                <a:pt x="2606185" y="5669280"/>
                              </a:cubicBezTo>
                              <a:cubicBezTo>
                                <a:pt x="2377481" y="5711418"/>
                                <a:pt x="2322821" y="5622871"/>
                                <a:pt x="2052423" y="5669280"/>
                              </a:cubicBezTo>
                              <a:cubicBezTo>
                                <a:pt x="1782025" y="5715689"/>
                                <a:pt x="1359785" y="5596678"/>
                                <a:pt x="944899" y="5669280"/>
                              </a:cubicBezTo>
                              <a:cubicBezTo>
                                <a:pt x="382388" y="5616795"/>
                                <a:pt x="23719" y="5283651"/>
                                <a:pt x="0" y="4724381"/>
                              </a:cubicBezTo>
                              <a:cubicBezTo>
                                <a:pt x="-10842" y="4586167"/>
                                <a:pt x="50122" y="4482006"/>
                                <a:pt x="0" y="4260045"/>
                              </a:cubicBezTo>
                              <a:cubicBezTo>
                                <a:pt x="-50122" y="4038084"/>
                                <a:pt x="62075" y="3975423"/>
                                <a:pt x="0" y="3720119"/>
                              </a:cubicBezTo>
                              <a:cubicBezTo>
                                <a:pt x="-62075" y="3464815"/>
                                <a:pt x="62976" y="3320748"/>
                                <a:pt x="0" y="3104603"/>
                              </a:cubicBezTo>
                              <a:cubicBezTo>
                                <a:pt x="-62976" y="2888458"/>
                                <a:pt x="27102" y="2824328"/>
                                <a:pt x="0" y="2602472"/>
                              </a:cubicBezTo>
                              <a:cubicBezTo>
                                <a:pt x="-27102" y="2380616"/>
                                <a:pt x="40631" y="2285760"/>
                                <a:pt x="0" y="2100341"/>
                              </a:cubicBezTo>
                              <a:cubicBezTo>
                                <a:pt x="-40631" y="1914922"/>
                                <a:pt x="49802" y="1878647"/>
                                <a:pt x="0" y="1673799"/>
                              </a:cubicBezTo>
                              <a:cubicBezTo>
                                <a:pt x="-49802" y="1468951"/>
                                <a:pt x="72650" y="1114904"/>
                                <a:pt x="0" y="944899"/>
                              </a:cubicBezTo>
                              <a:close/>
                            </a:path>
                            <a:path w="6057900" h="5669280" extrusionOk="0">
                              <a:moveTo>
                                <a:pt x="0" y="944899"/>
                              </a:moveTo>
                              <a:cubicBezTo>
                                <a:pt x="5396" y="514602"/>
                                <a:pt x="547675" y="-58011"/>
                                <a:pt x="944899" y="0"/>
                              </a:cubicBezTo>
                              <a:cubicBezTo>
                                <a:pt x="1249900" y="-10128"/>
                                <a:pt x="1269814" y="18931"/>
                                <a:pt x="1582023" y="0"/>
                              </a:cubicBezTo>
                              <a:cubicBezTo>
                                <a:pt x="1894232" y="-18931"/>
                                <a:pt x="1867216" y="14337"/>
                                <a:pt x="2135785" y="0"/>
                              </a:cubicBezTo>
                              <a:cubicBezTo>
                                <a:pt x="2404354" y="-14337"/>
                                <a:pt x="2545001" y="64368"/>
                                <a:pt x="2731228" y="0"/>
                              </a:cubicBezTo>
                              <a:cubicBezTo>
                                <a:pt x="2917455" y="-64368"/>
                                <a:pt x="3009883" y="3842"/>
                                <a:pt x="3284991" y="0"/>
                              </a:cubicBezTo>
                              <a:cubicBezTo>
                                <a:pt x="3560099" y="-3842"/>
                                <a:pt x="3661426" y="53622"/>
                                <a:pt x="3880434" y="0"/>
                              </a:cubicBezTo>
                              <a:cubicBezTo>
                                <a:pt x="4099442" y="-53622"/>
                                <a:pt x="4238742" y="21082"/>
                                <a:pt x="4517558" y="0"/>
                              </a:cubicBezTo>
                              <a:cubicBezTo>
                                <a:pt x="4796374" y="-21082"/>
                                <a:pt x="4830130" y="30573"/>
                                <a:pt x="5113001" y="0"/>
                              </a:cubicBezTo>
                              <a:cubicBezTo>
                                <a:pt x="5625744" y="-133542"/>
                                <a:pt x="6084457" y="340725"/>
                                <a:pt x="6057900" y="944899"/>
                              </a:cubicBezTo>
                              <a:cubicBezTo>
                                <a:pt x="6066802" y="1067098"/>
                                <a:pt x="6027828" y="1213419"/>
                                <a:pt x="6057900" y="1371441"/>
                              </a:cubicBezTo>
                              <a:cubicBezTo>
                                <a:pt x="6087972" y="1529463"/>
                                <a:pt x="6040172" y="1603792"/>
                                <a:pt x="6057900" y="1835777"/>
                              </a:cubicBezTo>
                              <a:cubicBezTo>
                                <a:pt x="6075628" y="2067762"/>
                                <a:pt x="6017981" y="2158260"/>
                                <a:pt x="6057900" y="2300113"/>
                              </a:cubicBezTo>
                              <a:cubicBezTo>
                                <a:pt x="6097819" y="2441966"/>
                                <a:pt x="6037077" y="2613095"/>
                                <a:pt x="6057900" y="2726655"/>
                              </a:cubicBezTo>
                              <a:cubicBezTo>
                                <a:pt x="6078723" y="2840215"/>
                                <a:pt x="6042826" y="3080494"/>
                                <a:pt x="6057900" y="3342170"/>
                              </a:cubicBezTo>
                              <a:cubicBezTo>
                                <a:pt x="6072974" y="3603847"/>
                                <a:pt x="6054076" y="3669708"/>
                                <a:pt x="6057900" y="3919891"/>
                              </a:cubicBezTo>
                              <a:cubicBezTo>
                                <a:pt x="6061724" y="4170074"/>
                                <a:pt x="6021623" y="4364649"/>
                                <a:pt x="6057900" y="4724381"/>
                              </a:cubicBezTo>
                              <a:cubicBezTo>
                                <a:pt x="5967060" y="5275999"/>
                                <a:pt x="5656407" y="5660711"/>
                                <a:pt x="5113001" y="5669280"/>
                              </a:cubicBezTo>
                              <a:cubicBezTo>
                                <a:pt x="4933338" y="5707490"/>
                                <a:pt x="4752038" y="5644997"/>
                                <a:pt x="4600920" y="5669280"/>
                              </a:cubicBezTo>
                              <a:cubicBezTo>
                                <a:pt x="4449802" y="5693563"/>
                                <a:pt x="4159264" y="5637766"/>
                                <a:pt x="4005477" y="5669280"/>
                              </a:cubicBezTo>
                              <a:cubicBezTo>
                                <a:pt x="3851690" y="5700794"/>
                                <a:pt x="3667871" y="5609199"/>
                                <a:pt x="3451715" y="5669280"/>
                              </a:cubicBezTo>
                              <a:cubicBezTo>
                                <a:pt x="3235559" y="5729361"/>
                                <a:pt x="3118271" y="5615056"/>
                                <a:pt x="2981315" y="5669280"/>
                              </a:cubicBezTo>
                              <a:cubicBezTo>
                                <a:pt x="2844359" y="5723504"/>
                                <a:pt x="2606825" y="5630788"/>
                                <a:pt x="2469233" y="5669280"/>
                              </a:cubicBezTo>
                              <a:cubicBezTo>
                                <a:pt x="2331641" y="5707772"/>
                                <a:pt x="2041629" y="5622358"/>
                                <a:pt x="1832109" y="5669280"/>
                              </a:cubicBezTo>
                              <a:cubicBezTo>
                                <a:pt x="1622589" y="5716202"/>
                                <a:pt x="1156724" y="5651232"/>
                                <a:pt x="944899" y="5669280"/>
                              </a:cubicBezTo>
                              <a:cubicBezTo>
                                <a:pt x="409583" y="5679234"/>
                                <a:pt x="18901" y="5366435"/>
                                <a:pt x="0" y="4724381"/>
                              </a:cubicBezTo>
                              <a:cubicBezTo>
                                <a:pt x="-23080" y="4548354"/>
                                <a:pt x="11333" y="4416184"/>
                                <a:pt x="0" y="4260045"/>
                              </a:cubicBezTo>
                              <a:cubicBezTo>
                                <a:pt x="-11333" y="4103906"/>
                                <a:pt x="18379" y="3934117"/>
                                <a:pt x="0" y="3833503"/>
                              </a:cubicBezTo>
                              <a:cubicBezTo>
                                <a:pt x="-18379" y="3732889"/>
                                <a:pt x="17706" y="3591876"/>
                                <a:pt x="0" y="3369167"/>
                              </a:cubicBezTo>
                              <a:cubicBezTo>
                                <a:pt x="-17706" y="3146458"/>
                                <a:pt x="12281" y="3000613"/>
                                <a:pt x="0" y="2829241"/>
                              </a:cubicBezTo>
                              <a:cubicBezTo>
                                <a:pt x="-12281" y="2657869"/>
                                <a:pt x="6923" y="2506424"/>
                                <a:pt x="0" y="2402699"/>
                              </a:cubicBezTo>
                              <a:cubicBezTo>
                                <a:pt x="-6923" y="2298974"/>
                                <a:pt x="53594" y="2077289"/>
                                <a:pt x="0" y="1900568"/>
                              </a:cubicBezTo>
                              <a:cubicBezTo>
                                <a:pt x="-53594" y="1723847"/>
                                <a:pt x="107985" y="1149735"/>
                                <a:pt x="0" y="94489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lt1"/>
                        </a:solidFill>
                        <a:ln w="38100" cap="flat" cmpd="sng">
                          <a:solidFill>
                            <a:schemeClr val="accent6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7C06E8E" w14:textId="77777777" w:rsidR="00FF5C2B" w:rsidRPr="00B91E25" w:rsidRDefault="00FF5C2B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06E6A" id="Freeform: Shape 2124773599" o:spid="_x0000_s1030" style="position:absolute;margin-left:0;margin-top:25.4pt;width:488pt;height:606.8pt;z-index:25165824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coordsize="6057900,56692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" adj="-11796480,,5400" path="m,944899nfc8125,361335,448898,8339,944899,v329475,-11670,537327,29934,678805,c1765183,-29934,1986087,44872,2260828,v274741,-44872,384216,75377,678806,c3234224,-75377,3236146,9847,3410034,v173888,-9847,330474,49503,553762,c4187084,-49503,4373270,43335,4559239,v185969,-43335,305502,46668,553762,c5711731,-123205,6031401,438027,6057900,944899v37561,120361,-40077,361928,,577721c6097977,1738413,6035139,1937426,6057900,2062546v22761,125120,-19805,269836,,426541c6077705,2645792,6021252,2869844,6057900,3104603v36648,234759,-22893,349017,,464336c6080793,3684258,6032365,3903996,6057900,4146660v25535,242664,-65306,348774,,577721c6001656,5328452,5704520,5606847,5113001,5669280v-205679,57606,-409111,-31216,-595443,c4331226,5700496,4170152,5590880,3838753,5669280v-331398,78400,-374712,-52510,-637124,c2939217,5721790,2834889,5627142,2606185,5669280v-228704,42138,-283364,-46409,-553762,c1782025,5715689,1359785,5596678,944899,5669280,382388,5616795,23719,5283651,,4724381,-10842,4586167,50122,4482006,,4260045,-50122,4038084,62075,3975423,,3720119,-62075,3464815,62976,3320748,,3104603,-62976,2888458,27102,2824328,,2602472,-27102,2380616,40631,2285760,,2100341,-40631,1914922,49802,1878647,,1673799,-49802,1468951,72650,1114904,,944899xem,944899c5396,514602,547675,-58011,944899,v305001,-10128,324915,18931,637124,c1894232,-18931,1867216,14337,2135785,v268569,-14337,409216,64368,595443,c2917455,-64368,3009883,3842,3284991,v275108,-3842,376435,53622,595443,c4099442,-53622,4238742,21082,4517558,v278816,-21082,312572,30573,595443,c5625744,-133542,6084457,340725,6057900,944899v8902,122199,-30072,268520,,426542c6087972,1529463,6040172,1603792,6057900,1835777v17728,231985,-39919,322483,,464336c6097819,2441966,6037077,2613095,6057900,2726655v20823,113560,-15074,353839,,615515c6072974,3603847,6054076,3669708,6057900,3919891v3824,250183,-36277,444758,,804490c5967060,5275999,5656407,5660711,5113001,5669280v-179663,38210,-360963,-24283,-512081,c4449802,5693563,4159264,5637766,4005477,5669280v-153787,31514,-337606,-60081,-553762,c3235559,5729361,3118271,5615056,2981315,5669280v-136956,54224,-374490,-38492,-512082,c2331641,5707772,2041629,5622358,1832109,5669280v-209520,46922,-675385,-18048,-887210,c409583,5679234,18901,5366435,,4724381,-23080,4548354,11333,4416184,,4260045,-11333,4103906,18379,3934117,,3833503,-18379,3732889,17706,3591876,,3369167,-17706,3146458,12281,3000613,,2829241,-12281,2657869,6923,2506424,,2402699,-6923,2298974,53594,2077289,,1900568,-53594,1723847,107985,1149735,,944899xe" fillcolor="white [3201]" strokecolor="#70ad47 [3209]" strokeweight="3pt">
                <v:stroke startarrowwidth="narrow" startarrowlength="short" endarrowwidth="narrow" endarrowlength="short" joinstyle="miter"/>
                <v:formulas/>
                <v:path arrowok="t" o:extrusionok="f" o:connecttype="custom" textboxrect="0,0,6057900,5669280"/>
                <v:textbox inset="2.53958mm,2.53958mm,2.53958mm,2.53958mm">
                  <w:txbxContent>
                    <w:p w14:paraId="37C06E8E" w14:textId="77777777" w:rsidR="00FF5C2B" w:rsidRPr="00B91E25" w:rsidRDefault="00FF5C2B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268"/>
      </w:tblGrid>
      <w:tr w:rsidR="00114E71" w:rsidRPr="00B91E25" w14:paraId="7C56EC05" w14:textId="77777777" w:rsidTr="0059604E">
        <w:trPr>
          <w:trHeight w:val="704"/>
        </w:trPr>
        <w:tc>
          <w:tcPr>
            <w:tcW w:w="936" w:type="dxa"/>
            <w:vAlign w:val="bottom"/>
          </w:tcPr>
          <w:p w14:paraId="607DFEBF" w14:textId="77777777" w:rsidR="00114E71" w:rsidRPr="00B91E25" w:rsidRDefault="00114E71" w:rsidP="0059604E">
            <w:pPr>
              <w:rPr>
                <w:b/>
                <w:u w:val="single"/>
              </w:rPr>
            </w:pPr>
            <w:bookmarkStart w:id="0" w:name="_heading=h.gjdgxs" w:colFirst="0" w:colLast="0"/>
            <w:bookmarkEnd w:id="0"/>
            <w:r w:rsidRPr="00B91E25">
              <w:rPr>
                <w:noProof/>
              </w:rPr>
              <w:drawing>
                <wp:anchor distT="0" distB="0" distL="114300" distR="114300" simplePos="0" relativeHeight="251658256" behindDoc="0" locked="0" layoutInCell="1" hidden="0" allowOverlap="1" wp14:anchorId="2DA9871C" wp14:editId="5BB10A6C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359823234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5CA2E271" w14:textId="2541C68F" w:rsidR="00114E71" w:rsidRPr="00B91E25" w:rsidRDefault="00114E71" w:rsidP="0059604E">
            <w:pPr>
              <w:rPr>
                <w:b/>
                <w:i/>
                <w:iCs/>
                <w:sz w:val="28"/>
                <w:szCs w:val="28"/>
              </w:rPr>
            </w:pPr>
            <w:r w:rsidRPr="00B91E25">
              <w:rPr>
                <w:b/>
                <w:i/>
                <w:iCs/>
                <w:sz w:val="28"/>
                <w:szCs w:val="28"/>
                <w:u w:val="single"/>
              </w:rPr>
              <w:t>Aktiwiteit 3</w:t>
            </w:r>
            <w:r w:rsidRPr="00B91E25">
              <w:rPr>
                <w:b/>
                <w:i/>
                <w:iCs/>
                <w:sz w:val="28"/>
                <w:szCs w:val="28"/>
              </w:rPr>
              <w:t xml:space="preserve">: Sosiale </w:t>
            </w:r>
            <w:r w:rsidR="001F2F68" w:rsidRPr="00B91E25">
              <w:rPr>
                <w:b/>
                <w:i/>
                <w:iCs/>
                <w:sz w:val="28"/>
                <w:szCs w:val="28"/>
              </w:rPr>
              <w:t>K</w:t>
            </w:r>
            <w:r w:rsidRPr="00B91E25">
              <w:rPr>
                <w:b/>
                <w:i/>
                <w:iCs/>
                <w:sz w:val="28"/>
                <w:szCs w:val="28"/>
              </w:rPr>
              <w:t>wessies</w:t>
            </w:r>
          </w:p>
          <w:p w14:paraId="6FD5E8F5" w14:textId="77777777" w:rsidR="00114E71" w:rsidRPr="00B91E25" w:rsidRDefault="00114E71" w:rsidP="0059604E">
            <w:pPr>
              <w:rPr>
                <w:bCs/>
                <w:sz w:val="24"/>
                <w:szCs w:val="24"/>
              </w:rPr>
            </w:pPr>
            <w:r w:rsidRPr="00B91E25">
              <w:rPr>
                <w:bCs/>
                <w:sz w:val="24"/>
                <w:szCs w:val="24"/>
              </w:rPr>
              <w:t xml:space="preserve">Voltooi die volgende aktiwiteit in pare. </w:t>
            </w:r>
          </w:p>
        </w:tc>
      </w:tr>
    </w:tbl>
    <w:p w14:paraId="37C06DC2" w14:textId="7458C6C7" w:rsidR="00FF5C2B" w:rsidRPr="00B91E25" w:rsidRDefault="00FF5C2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color w:val="000000"/>
          <w:sz w:val="28"/>
          <w:szCs w:val="28"/>
        </w:rPr>
      </w:pPr>
    </w:p>
    <w:p w14:paraId="37C06DDB" w14:textId="73385DDA" w:rsidR="00FF5C2B" w:rsidRPr="00B91E25" w:rsidRDefault="007077ED" w:rsidP="007E616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color w:val="000000"/>
          <w:sz w:val="24"/>
          <w:szCs w:val="24"/>
        </w:rPr>
      </w:pPr>
      <w:r w:rsidRPr="00B91E25">
        <w:rPr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63" behindDoc="0" locked="0" layoutInCell="1" allowOverlap="1" wp14:anchorId="2A658619" wp14:editId="7F70C600">
                <wp:simplePos x="0" y="0"/>
                <wp:positionH relativeFrom="column">
                  <wp:posOffset>5101590</wp:posOffset>
                </wp:positionH>
                <wp:positionV relativeFrom="paragraph">
                  <wp:posOffset>2510790</wp:posOffset>
                </wp:positionV>
                <wp:extent cx="753110" cy="279400"/>
                <wp:effectExtent l="0" t="0" r="8890" b="6350"/>
                <wp:wrapSquare wrapText="bothSides"/>
                <wp:docPr id="2532549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11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830C74" w14:textId="39B3B1EB" w:rsidR="007077ED" w:rsidRPr="00B91E25" w:rsidRDefault="001F2F68" w:rsidP="007077E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91E25">
                              <w:rPr>
                                <w:b/>
                                <w:bCs/>
                              </w:rPr>
                              <w:t>Prent</w:t>
                            </w:r>
                            <w:r w:rsidR="007077ED" w:rsidRPr="00B91E25">
                              <w:rPr>
                                <w:b/>
                                <w:bCs/>
                              </w:rPr>
                              <w:t xml:space="preserve">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65861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margin-left:401.7pt;margin-top:197.7pt;width:59.3pt;height:22pt;z-index:25165826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" stroked="f">
                <v:textbox>
                  <w:txbxContent>
                    <w:p w14:paraId="42830C74" w14:textId="39B3B1EB" w:rsidR="007077ED" w:rsidRPr="00B91E25" w:rsidRDefault="001F2F68" w:rsidP="007077ED">
                      <w:pPr>
                        <w:rPr>
                          <w:b/>
                          <w:bCs/>
                        </w:rPr>
                      </w:pPr>
                      <w:r w:rsidRPr="00B91E25">
                        <w:rPr>
                          <w:b/>
                          <w:bCs/>
                        </w:rPr>
                        <w:t>Prent</w:t>
                      </w:r>
                      <w:r w:rsidR="007077ED" w:rsidRPr="00B91E25">
                        <w:rPr>
                          <w:b/>
                          <w:bCs/>
                        </w:rPr>
                        <w:t xml:space="preserve"> 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91E25">
        <w:rPr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62" behindDoc="0" locked="0" layoutInCell="1" allowOverlap="1" wp14:anchorId="6ADB1B76" wp14:editId="73EA7E31">
                <wp:simplePos x="0" y="0"/>
                <wp:positionH relativeFrom="margin">
                  <wp:align>center</wp:align>
                </wp:positionH>
                <wp:positionV relativeFrom="paragraph">
                  <wp:posOffset>2553123</wp:posOffset>
                </wp:positionV>
                <wp:extent cx="753110" cy="279400"/>
                <wp:effectExtent l="0" t="0" r="8890" b="6350"/>
                <wp:wrapSquare wrapText="bothSides"/>
                <wp:docPr id="14416320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11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C5384D" w14:textId="23CE7B0F" w:rsidR="007077ED" w:rsidRPr="00B91E25" w:rsidRDefault="001F2F68" w:rsidP="007077E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91E25">
                              <w:rPr>
                                <w:b/>
                                <w:bCs/>
                              </w:rPr>
                              <w:t>Prent</w:t>
                            </w:r>
                            <w:r w:rsidR="007077ED" w:rsidRPr="00B91E25">
                              <w:rPr>
                                <w:b/>
                                <w:bCs/>
                              </w:rPr>
                              <w:t xml:space="preserve">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B1B76" id="_x0000_s1032" type="#_x0000_t202" style="position:absolute;margin-left:0;margin-top:201.05pt;width:59.3pt;height:22pt;z-index:25165826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" stroked="f">
                <v:textbox>
                  <w:txbxContent>
                    <w:p w14:paraId="06C5384D" w14:textId="23CE7B0F" w:rsidR="007077ED" w:rsidRPr="00B91E25" w:rsidRDefault="001F2F68" w:rsidP="007077ED">
                      <w:pPr>
                        <w:rPr>
                          <w:b/>
                          <w:bCs/>
                        </w:rPr>
                      </w:pPr>
                      <w:r w:rsidRPr="00B91E25">
                        <w:rPr>
                          <w:b/>
                          <w:bCs/>
                        </w:rPr>
                        <w:t>Prent</w:t>
                      </w:r>
                      <w:r w:rsidR="007077ED" w:rsidRPr="00B91E25">
                        <w:rPr>
                          <w:b/>
                          <w:bCs/>
                        </w:rPr>
                        <w:t xml:space="preserve"> 5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91E25">
        <w:rPr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61" behindDoc="0" locked="0" layoutInCell="1" allowOverlap="1" wp14:anchorId="59CB63B6" wp14:editId="139485B4">
                <wp:simplePos x="0" y="0"/>
                <wp:positionH relativeFrom="column">
                  <wp:posOffset>681990</wp:posOffset>
                </wp:positionH>
                <wp:positionV relativeFrom="paragraph">
                  <wp:posOffset>2553123</wp:posOffset>
                </wp:positionV>
                <wp:extent cx="753110" cy="279400"/>
                <wp:effectExtent l="0" t="0" r="8890" b="6350"/>
                <wp:wrapSquare wrapText="bothSides"/>
                <wp:docPr id="1776488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11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9EB024" w14:textId="7EDBC033" w:rsidR="007077ED" w:rsidRPr="00B91E25" w:rsidRDefault="001F2F68" w:rsidP="007077E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91E25">
                              <w:rPr>
                                <w:b/>
                                <w:bCs/>
                              </w:rPr>
                              <w:t>Prent</w:t>
                            </w:r>
                            <w:r w:rsidR="007077ED" w:rsidRPr="00B91E25">
                              <w:rPr>
                                <w:b/>
                                <w:bCs/>
                              </w:rPr>
                              <w:t xml:space="preserve">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B63B6" id="_x0000_s1033" type="#_x0000_t202" style="position:absolute;margin-left:53.7pt;margin-top:201.05pt;width:59.3pt;height:22pt;z-index:25165826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" stroked="f">
                <v:textbox>
                  <w:txbxContent>
                    <w:p w14:paraId="129EB024" w14:textId="7EDBC033" w:rsidR="007077ED" w:rsidRPr="00B91E25" w:rsidRDefault="001F2F68" w:rsidP="007077ED">
                      <w:pPr>
                        <w:rPr>
                          <w:b/>
                          <w:bCs/>
                        </w:rPr>
                      </w:pPr>
                      <w:r w:rsidRPr="00B91E25">
                        <w:rPr>
                          <w:b/>
                          <w:bCs/>
                        </w:rPr>
                        <w:t>Prent</w:t>
                      </w:r>
                      <w:r w:rsidR="007077ED" w:rsidRPr="00B91E25">
                        <w:rPr>
                          <w:b/>
                          <w:bCs/>
                        </w:rPr>
                        <w:t xml:space="preserve"> 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91E25">
        <w:rPr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60" behindDoc="0" locked="0" layoutInCell="1" allowOverlap="1" wp14:anchorId="4559BA85" wp14:editId="0555583A">
                <wp:simplePos x="0" y="0"/>
                <wp:positionH relativeFrom="column">
                  <wp:posOffset>5101590</wp:posOffset>
                </wp:positionH>
                <wp:positionV relativeFrom="paragraph">
                  <wp:posOffset>665057</wp:posOffset>
                </wp:positionV>
                <wp:extent cx="753110" cy="279400"/>
                <wp:effectExtent l="0" t="0" r="8890" b="6350"/>
                <wp:wrapSquare wrapText="bothSides"/>
                <wp:docPr id="6162357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11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0234B3" w14:textId="19360C83" w:rsidR="007077ED" w:rsidRPr="00B91E25" w:rsidRDefault="001F2F68" w:rsidP="007077E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91E25">
                              <w:rPr>
                                <w:b/>
                                <w:bCs/>
                              </w:rPr>
                              <w:t>Prent</w:t>
                            </w:r>
                            <w:r w:rsidR="007077ED" w:rsidRPr="00B91E25">
                              <w:rPr>
                                <w:b/>
                                <w:bCs/>
                              </w:rPr>
                              <w:t xml:space="preserve">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9BA85" id="_x0000_s1034" type="#_x0000_t202" style="position:absolute;margin-left:401.7pt;margin-top:52.35pt;width:59.3pt;height:22pt;z-index:2516582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" stroked="f">
                <v:textbox>
                  <w:txbxContent>
                    <w:p w14:paraId="4C0234B3" w14:textId="19360C83" w:rsidR="007077ED" w:rsidRPr="00B91E25" w:rsidRDefault="001F2F68" w:rsidP="007077ED">
                      <w:pPr>
                        <w:rPr>
                          <w:b/>
                          <w:bCs/>
                        </w:rPr>
                      </w:pPr>
                      <w:r w:rsidRPr="00B91E25">
                        <w:rPr>
                          <w:b/>
                          <w:bCs/>
                        </w:rPr>
                        <w:t>Prent</w:t>
                      </w:r>
                      <w:r w:rsidR="007077ED" w:rsidRPr="00B91E25">
                        <w:rPr>
                          <w:b/>
                          <w:bCs/>
                        </w:rPr>
                        <w:t xml:space="preserve"> 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91E25">
        <w:rPr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59" behindDoc="0" locked="0" layoutInCell="1" allowOverlap="1" wp14:anchorId="1502342D" wp14:editId="68ACE9A7">
                <wp:simplePos x="0" y="0"/>
                <wp:positionH relativeFrom="margin">
                  <wp:align>center</wp:align>
                </wp:positionH>
                <wp:positionV relativeFrom="paragraph">
                  <wp:posOffset>665057</wp:posOffset>
                </wp:positionV>
                <wp:extent cx="753110" cy="279400"/>
                <wp:effectExtent l="0" t="0" r="8890" b="6350"/>
                <wp:wrapSquare wrapText="bothSides"/>
                <wp:docPr id="1158988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11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301B47" w14:textId="6CF919D5" w:rsidR="007077ED" w:rsidRPr="00B91E25" w:rsidRDefault="001F2F68" w:rsidP="007077E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91E25">
                              <w:rPr>
                                <w:b/>
                                <w:bCs/>
                              </w:rPr>
                              <w:t>Prent</w:t>
                            </w:r>
                            <w:r w:rsidR="007077ED" w:rsidRPr="00B91E25">
                              <w:rPr>
                                <w:b/>
                                <w:bCs/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2342D" id="_x0000_s1035" type="#_x0000_t202" style="position:absolute;margin-left:0;margin-top:52.35pt;width:59.3pt;height:22pt;z-index:251658259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" stroked="f">
                <v:textbox>
                  <w:txbxContent>
                    <w:p w14:paraId="78301B47" w14:textId="6CF919D5" w:rsidR="007077ED" w:rsidRPr="00B91E25" w:rsidRDefault="001F2F68" w:rsidP="007077ED">
                      <w:pPr>
                        <w:rPr>
                          <w:b/>
                          <w:bCs/>
                        </w:rPr>
                      </w:pPr>
                      <w:r w:rsidRPr="00B91E25">
                        <w:rPr>
                          <w:b/>
                          <w:bCs/>
                        </w:rPr>
                        <w:t>Prent</w:t>
                      </w:r>
                      <w:r w:rsidR="007077ED" w:rsidRPr="00B91E25">
                        <w:rPr>
                          <w:b/>
                          <w:bCs/>
                        </w:rPr>
                        <w:t xml:space="preserve"> 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91E25">
        <w:rPr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58" behindDoc="0" locked="0" layoutInCell="1" allowOverlap="1" wp14:anchorId="09D3D8F4" wp14:editId="77A81833">
                <wp:simplePos x="0" y="0"/>
                <wp:positionH relativeFrom="column">
                  <wp:posOffset>681566</wp:posOffset>
                </wp:positionH>
                <wp:positionV relativeFrom="paragraph">
                  <wp:posOffset>656378</wp:posOffset>
                </wp:positionV>
                <wp:extent cx="753110" cy="279400"/>
                <wp:effectExtent l="0" t="0" r="889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11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3DBD3" w14:textId="3F35B5C8" w:rsidR="007077ED" w:rsidRPr="00B91E25" w:rsidRDefault="001F2F6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91E25">
                              <w:rPr>
                                <w:b/>
                                <w:bCs/>
                              </w:rPr>
                              <w:t>Prent</w:t>
                            </w:r>
                            <w:r w:rsidR="007077ED" w:rsidRPr="00B91E25">
                              <w:rPr>
                                <w:b/>
                                <w:bCs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D3D8F4" id="_x0000_s1036" type="#_x0000_t202" style="position:absolute;margin-left:53.65pt;margin-top:51.7pt;width:59.3pt;height:22pt;z-index:25165825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" stroked="f">
                <v:textbox>
                  <w:txbxContent>
                    <w:p w14:paraId="0F93DBD3" w14:textId="3F35B5C8" w:rsidR="007077ED" w:rsidRPr="00B91E25" w:rsidRDefault="001F2F68">
                      <w:pPr>
                        <w:rPr>
                          <w:b/>
                          <w:bCs/>
                        </w:rPr>
                      </w:pPr>
                      <w:r w:rsidRPr="00B91E25">
                        <w:rPr>
                          <w:b/>
                          <w:bCs/>
                        </w:rPr>
                        <w:t>Prent</w:t>
                      </w:r>
                      <w:r w:rsidR="007077ED" w:rsidRPr="00B91E25">
                        <w:rPr>
                          <w:b/>
                          <w:bCs/>
                        </w:rPr>
                        <w:t xml:space="preserve"> 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E616D" w:rsidRPr="00B91E25">
        <w:rPr>
          <w:noProof/>
        </w:rPr>
        <w:drawing>
          <wp:anchor distT="0" distB="0" distL="114300" distR="114300" simplePos="0" relativeHeight="251658257" behindDoc="1" locked="0" layoutInCell="1" allowOverlap="1" wp14:anchorId="37C06E70" wp14:editId="27824D3C">
            <wp:simplePos x="0" y="0"/>
            <wp:positionH relativeFrom="margin">
              <wp:align>right</wp:align>
            </wp:positionH>
            <wp:positionV relativeFrom="paragraph">
              <wp:posOffset>579967</wp:posOffset>
            </wp:positionV>
            <wp:extent cx="6479540" cy="3644900"/>
            <wp:effectExtent l="0" t="0" r="0" b="0"/>
            <wp:wrapTight wrapText="bothSides">
              <wp:wrapPolygon edited="0">
                <wp:start x="0" y="0"/>
                <wp:lineTo x="0" y="21449"/>
                <wp:lineTo x="21528" y="21449"/>
                <wp:lineTo x="21528" y="0"/>
                <wp:lineTo x="0" y="0"/>
              </wp:wrapPolygon>
            </wp:wrapTight>
            <wp:docPr id="2124773618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64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D33DF7" w:rsidRPr="00B91E25">
        <w:rPr>
          <w:color w:val="000000"/>
          <w:sz w:val="24"/>
          <w:szCs w:val="24"/>
        </w:rPr>
        <w:t xml:space="preserve">Kyk na die </w:t>
      </w:r>
      <w:r w:rsidR="001F2F68" w:rsidRPr="00B91E25">
        <w:rPr>
          <w:color w:val="000000"/>
          <w:sz w:val="24"/>
          <w:szCs w:val="24"/>
        </w:rPr>
        <w:t>prente</w:t>
      </w:r>
      <w:r w:rsidR="00D33DF7" w:rsidRPr="00B91E25">
        <w:rPr>
          <w:color w:val="000000"/>
          <w:sz w:val="24"/>
          <w:szCs w:val="24"/>
        </w:rPr>
        <w:t xml:space="preserve"> op </w:t>
      </w:r>
      <w:r w:rsidR="00D33DF7" w:rsidRPr="00B91E25">
        <w:rPr>
          <w:b/>
          <w:bCs/>
          <w:color w:val="000000"/>
          <w:sz w:val="24"/>
          <w:szCs w:val="24"/>
        </w:rPr>
        <w:t>Skyfie 5</w:t>
      </w:r>
      <w:r w:rsidR="00D33DF7" w:rsidRPr="00B91E25">
        <w:rPr>
          <w:color w:val="000000"/>
          <w:sz w:val="24"/>
          <w:szCs w:val="24"/>
        </w:rPr>
        <w:t xml:space="preserve"> (</w:t>
      </w:r>
      <w:r w:rsidR="00D33DF7" w:rsidRPr="00B91E25">
        <w:rPr>
          <w:b/>
          <w:bCs/>
          <w:i/>
          <w:iCs/>
          <w:color w:val="000000"/>
          <w:sz w:val="24"/>
          <w:szCs w:val="24"/>
          <w:u w:val="single"/>
        </w:rPr>
        <w:t>Les 2 – PowerPoint</w:t>
      </w:r>
      <w:r w:rsidR="00D33DF7" w:rsidRPr="00B91E25">
        <w:rPr>
          <w:color w:val="000000"/>
          <w:sz w:val="24"/>
          <w:szCs w:val="24"/>
        </w:rPr>
        <w:t>).</w:t>
      </w:r>
      <w:bookmarkStart w:id="1" w:name="_Hlk195127072"/>
      <w:r w:rsidR="00D33DF7" w:rsidRPr="00B91E25">
        <w:rPr>
          <w:color w:val="000000"/>
          <w:sz w:val="24"/>
          <w:szCs w:val="24"/>
        </w:rPr>
        <w:t xml:space="preserve"> </w:t>
      </w:r>
      <w:r w:rsidR="00D33DF7" w:rsidRPr="009F4656">
        <w:rPr>
          <w:color w:val="000000"/>
          <w:sz w:val="24"/>
          <w:szCs w:val="24"/>
        </w:rPr>
        <w:t xml:space="preserve">Identifiseer </w:t>
      </w:r>
      <w:r w:rsidR="00B45012" w:rsidRPr="009F4656">
        <w:rPr>
          <w:color w:val="000000"/>
          <w:sz w:val="24"/>
          <w:szCs w:val="24"/>
        </w:rPr>
        <w:t xml:space="preserve">die kwessie wat baie van ons gemeenskappe teister </w:t>
      </w:r>
      <w:r w:rsidR="00D33DF7" w:rsidRPr="009F4656">
        <w:rPr>
          <w:color w:val="000000"/>
          <w:sz w:val="24"/>
          <w:szCs w:val="24"/>
        </w:rPr>
        <w:t xml:space="preserve">in die </w:t>
      </w:r>
      <w:r w:rsidR="00B45012" w:rsidRPr="009F4656">
        <w:rPr>
          <w:color w:val="000000"/>
          <w:sz w:val="24"/>
          <w:szCs w:val="24"/>
        </w:rPr>
        <w:t xml:space="preserve">onderstaande </w:t>
      </w:r>
      <w:r w:rsidR="00D33DF7" w:rsidRPr="009F4656">
        <w:rPr>
          <w:color w:val="000000"/>
          <w:sz w:val="24"/>
          <w:szCs w:val="24"/>
        </w:rPr>
        <w:t>ooreenstemmende blok</w:t>
      </w:r>
      <w:r w:rsidR="00B45012" w:rsidRPr="009F4656">
        <w:rPr>
          <w:color w:val="000000"/>
          <w:sz w:val="24"/>
          <w:szCs w:val="24"/>
        </w:rPr>
        <w:t>kie</w:t>
      </w:r>
      <w:r w:rsidR="00D33DF7" w:rsidRPr="009F4656">
        <w:rPr>
          <w:color w:val="000000"/>
          <w:sz w:val="24"/>
          <w:szCs w:val="24"/>
        </w:rPr>
        <w:t>.</w:t>
      </w:r>
      <w:bookmarkStart w:id="2" w:name="_heading=h.fm9fjfwz0l0y" w:colFirst="0" w:colLast="0"/>
      <w:bookmarkStart w:id="3" w:name="_heading=h.32ldzhkceyuh" w:colFirst="0" w:colLast="0"/>
      <w:bookmarkStart w:id="4" w:name="_heading=h.9m191swho57" w:colFirst="0" w:colLast="0"/>
      <w:bookmarkStart w:id="5" w:name="_heading=h.p4rpx2xala98" w:colFirst="0" w:colLast="0"/>
      <w:bookmarkStart w:id="6" w:name="_heading=h.am28arj9x95c" w:colFirst="0" w:colLast="0"/>
      <w:bookmarkStart w:id="7" w:name="_heading=h.6z5d79n1vlpt" w:colFirst="0" w:colLast="0"/>
      <w:bookmarkStart w:id="8" w:name="_heading=h.hmil9ucrvf4" w:colFirst="0" w:colLast="0"/>
      <w:bookmarkStart w:id="9" w:name="_heading=h.t6zgs1f22cma" w:colFirst="0" w:colLast="0"/>
      <w:bookmarkStart w:id="10" w:name="_heading=h.dopj6cbzffge" w:colFirst="0" w:colLast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37C06DDD" w14:textId="2692F0CA" w:rsidR="007077ED" w:rsidRPr="00B91E25" w:rsidRDefault="007077ED">
      <w:pPr>
        <w:rPr>
          <w:b/>
          <w:i/>
          <w:sz w:val="28"/>
          <w:szCs w:val="28"/>
        </w:rPr>
      </w:pPr>
      <w:bookmarkStart w:id="11" w:name="_heading=h.4gmyhdvjlbr7" w:colFirst="0" w:colLast="0"/>
      <w:bookmarkEnd w:id="11"/>
      <w:r w:rsidRPr="00B91E25">
        <w:rPr>
          <w:b/>
          <w:i/>
          <w:sz w:val="28"/>
          <w:szCs w:val="28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268"/>
      </w:tblGrid>
      <w:tr w:rsidR="007077ED" w:rsidRPr="00B91E25" w14:paraId="0EA64A94" w14:textId="77777777" w:rsidTr="0059604E">
        <w:trPr>
          <w:trHeight w:val="704"/>
        </w:trPr>
        <w:tc>
          <w:tcPr>
            <w:tcW w:w="936" w:type="dxa"/>
            <w:vAlign w:val="bottom"/>
          </w:tcPr>
          <w:p w14:paraId="254F0ECE" w14:textId="77777777" w:rsidR="007077ED" w:rsidRPr="00B91E25" w:rsidRDefault="007077ED" w:rsidP="0059604E">
            <w:pPr>
              <w:rPr>
                <w:b/>
                <w:u w:val="single"/>
              </w:rPr>
            </w:pPr>
            <w:r w:rsidRPr="00B91E25">
              <w:rPr>
                <w:noProof/>
              </w:rPr>
              <w:drawing>
                <wp:anchor distT="0" distB="0" distL="114300" distR="114300" simplePos="0" relativeHeight="251658264" behindDoc="0" locked="0" layoutInCell="1" hidden="0" allowOverlap="1" wp14:anchorId="1C87D168" wp14:editId="21793AC1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713906822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64F7C47C" w14:textId="26BD6B49" w:rsidR="007077ED" w:rsidRPr="00B91E25" w:rsidRDefault="007077ED" w:rsidP="0059604E">
            <w:pPr>
              <w:rPr>
                <w:b/>
                <w:i/>
                <w:iCs/>
                <w:sz w:val="28"/>
                <w:szCs w:val="28"/>
              </w:rPr>
            </w:pPr>
            <w:r w:rsidRPr="00B91E25">
              <w:rPr>
                <w:b/>
                <w:i/>
                <w:iCs/>
                <w:sz w:val="28"/>
                <w:szCs w:val="28"/>
                <w:u w:val="single"/>
              </w:rPr>
              <w:t>Aktiwiteit 4</w:t>
            </w:r>
            <w:r w:rsidRPr="00B91E25">
              <w:rPr>
                <w:b/>
                <w:i/>
                <w:iCs/>
                <w:sz w:val="28"/>
                <w:szCs w:val="28"/>
              </w:rPr>
              <w:t xml:space="preserve">: Sosiale </w:t>
            </w:r>
            <w:r w:rsidR="001F2F68" w:rsidRPr="00B91E25">
              <w:rPr>
                <w:b/>
                <w:i/>
                <w:iCs/>
                <w:sz w:val="28"/>
                <w:szCs w:val="28"/>
              </w:rPr>
              <w:t>I</w:t>
            </w:r>
            <w:r w:rsidRPr="00B91E25">
              <w:rPr>
                <w:b/>
                <w:i/>
                <w:iCs/>
                <w:sz w:val="28"/>
                <w:szCs w:val="28"/>
              </w:rPr>
              <w:t>nisiatief</w:t>
            </w:r>
          </w:p>
          <w:p w14:paraId="1039A61C" w14:textId="2575F4A6" w:rsidR="007077ED" w:rsidRPr="00B91E25" w:rsidRDefault="007077ED" w:rsidP="0059604E">
            <w:pPr>
              <w:rPr>
                <w:bCs/>
                <w:sz w:val="24"/>
                <w:szCs w:val="24"/>
              </w:rPr>
            </w:pPr>
            <w:r w:rsidRPr="00B91E25">
              <w:rPr>
                <w:bCs/>
                <w:sz w:val="24"/>
                <w:szCs w:val="24"/>
              </w:rPr>
              <w:t xml:space="preserve">Voltooi die volgende aktiwiteit individueel. </w:t>
            </w:r>
          </w:p>
        </w:tc>
      </w:tr>
    </w:tbl>
    <w:p w14:paraId="6E2C2CAD" w14:textId="77777777" w:rsidR="00FF5C2B" w:rsidRPr="00B91E25" w:rsidRDefault="00FF5C2B">
      <w:pPr>
        <w:widowControl w:val="0"/>
        <w:spacing w:before="55" w:after="0" w:line="276" w:lineRule="auto"/>
        <w:ind w:left="219"/>
        <w:rPr>
          <w:b/>
          <w:i/>
          <w:sz w:val="28"/>
          <w:szCs w:val="28"/>
        </w:rPr>
      </w:pPr>
    </w:p>
    <w:p w14:paraId="37C06DDE" w14:textId="450EE8D9" w:rsidR="00FF5C2B" w:rsidRPr="00B91E25" w:rsidRDefault="001F2F6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sz w:val="24"/>
          <w:szCs w:val="24"/>
        </w:rPr>
      </w:pPr>
      <w:bookmarkStart w:id="12" w:name="_Hlk195014923"/>
      <w:r w:rsidRPr="00B91E25">
        <w:rPr>
          <w:sz w:val="24"/>
          <w:szCs w:val="24"/>
        </w:rPr>
        <w:t>Beantwoord die volgende vrae o</w:t>
      </w:r>
      <w:r w:rsidR="001B23F7" w:rsidRPr="00B91E25">
        <w:rPr>
          <w:sz w:val="24"/>
          <w:szCs w:val="24"/>
        </w:rPr>
        <w:t>p grond van die video wat jy gekyk het (</w:t>
      </w:r>
      <w:proofErr w:type="spellStart"/>
      <w:r w:rsidRPr="00B91E25">
        <w:rPr>
          <w:b/>
          <w:bCs/>
          <w:sz w:val="24"/>
          <w:szCs w:val="24"/>
        </w:rPr>
        <w:t>Youth</w:t>
      </w:r>
      <w:proofErr w:type="spellEnd"/>
      <w:r w:rsidRPr="00B91E25">
        <w:rPr>
          <w:b/>
          <w:bCs/>
          <w:sz w:val="24"/>
          <w:szCs w:val="24"/>
        </w:rPr>
        <w:t xml:space="preserve"> </w:t>
      </w:r>
      <w:proofErr w:type="spellStart"/>
      <w:r w:rsidRPr="00B91E25">
        <w:rPr>
          <w:b/>
          <w:bCs/>
          <w:sz w:val="24"/>
          <w:szCs w:val="24"/>
        </w:rPr>
        <w:t>advocacy</w:t>
      </w:r>
      <w:proofErr w:type="spellEnd"/>
      <w:r w:rsidRPr="00B91E25">
        <w:rPr>
          <w:b/>
          <w:bCs/>
          <w:sz w:val="24"/>
          <w:szCs w:val="24"/>
        </w:rPr>
        <w:t xml:space="preserve"> </w:t>
      </w:r>
      <w:proofErr w:type="spellStart"/>
      <w:r w:rsidRPr="00B91E25">
        <w:rPr>
          <w:b/>
          <w:bCs/>
          <w:sz w:val="24"/>
          <w:szCs w:val="24"/>
        </w:rPr>
        <w:t>trainings</w:t>
      </w:r>
      <w:proofErr w:type="spellEnd"/>
      <w:r w:rsidRPr="00B91E25">
        <w:rPr>
          <w:b/>
          <w:bCs/>
          <w:sz w:val="24"/>
          <w:szCs w:val="24"/>
        </w:rPr>
        <w:t xml:space="preserve"> </w:t>
      </w:r>
      <w:proofErr w:type="spellStart"/>
      <w:r w:rsidRPr="00B91E25">
        <w:rPr>
          <w:b/>
          <w:bCs/>
          <w:sz w:val="24"/>
          <w:szCs w:val="24"/>
        </w:rPr>
        <w:t>for</w:t>
      </w:r>
      <w:proofErr w:type="spellEnd"/>
      <w:r w:rsidRPr="00B91E25">
        <w:rPr>
          <w:b/>
          <w:bCs/>
          <w:sz w:val="24"/>
          <w:szCs w:val="24"/>
        </w:rPr>
        <w:t xml:space="preserve"> </w:t>
      </w:r>
      <w:proofErr w:type="spellStart"/>
      <w:r w:rsidRPr="00B91E25">
        <w:rPr>
          <w:b/>
          <w:bCs/>
          <w:sz w:val="24"/>
          <w:szCs w:val="24"/>
        </w:rPr>
        <w:t>nutrition</w:t>
      </w:r>
      <w:proofErr w:type="spellEnd"/>
      <w:r w:rsidRPr="00B91E25">
        <w:rPr>
          <w:b/>
          <w:bCs/>
          <w:sz w:val="24"/>
          <w:szCs w:val="24"/>
        </w:rPr>
        <w:t xml:space="preserve"> </w:t>
      </w:r>
      <w:proofErr w:type="spellStart"/>
      <w:r w:rsidRPr="00B91E25">
        <w:rPr>
          <w:b/>
          <w:bCs/>
          <w:sz w:val="24"/>
          <w:szCs w:val="24"/>
        </w:rPr>
        <w:t>and</w:t>
      </w:r>
      <w:proofErr w:type="spellEnd"/>
      <w:r w:rsidRPr="00B91E25">
        <w:rPr>
          <w:b/>
          <w:bCs/>
          <w:sz w:val="24"/>
          <w:szCs w:val="24"/>
        </w:rPr>
        <w:t xml:space="preserve"> </w:t>
      </w:r>
      <w:proofErr w:type="spellStart"/>
      <w:r w:rsidRPr="00B91E25">
        <w:rPr>
          <w:b/>
          <w:bCs/>
          <w:sz w:val="24"/>
          <w:szCs w:val="24"/>
        </w:rPr>
        <w:t>mental</w:t>
      </w:r>
      <w:proofErr w:type="spellEnd"/>
      <w:r w:rsidRPr="00B91E25">
        <w:rPr>
          <w:b/>
          <w:bCs/>
          <w:sz w:val="24"/>
          <w:szCs w:val="24"/>
        </w:rPr>
        <w:t xml:space="preserve"> </w:t>
      </w:r>
      <w:proofErr w:type="spellStart"/>
      <w:r w:rsidRPr="00B91E25">
        <w:rPr>
          <w:b/>
          <w:bCs/>
          <w:sz w:val="24"/>
          <w:szCs w:val="24"/>
        </w:rPr>
        <w:t>health</w:t>
      </w:r>
      <w:proofErr w:type="spellEnd"/>
      <w:r w:rsidRPr="00B91E25">
        <w:rPr>
          <w:b/>
          <w:bCs/>
          <w:sz w:val="24"/>
          <w:szCs w:val="24"/>
        </w:rPr>
        <w:t xml:space="preserve"> in </w:t>
      </w:r>
      <w:proofErr w:type="spellStart"/>
      <w:r w:rsidRPr="00B91E25">
        <w:rPr>
          <w:b/>
          <w:bCs/>
          <w:sz w:val="24"/>
          <w:szCs w:val="24"/>
        </w:rPr>
        <w:t>South</w:t>
      </w:r>
      <w:proofErr w:type="spellEnd"/>
      <w:r w:rsidRPr="00B91E25">
        <w:rPr>
          <w:b/>
          <w:bCs/>
          <w:sz w:val="24"/>
          <w:szCs w:val="24"/>
        </w:rPr>
        <w:t xml:space="preserve"> Africa</w:t>
      </w:r>
      <w:r w:rsidR="008364C5" w:rsidRPr="00B91E25">
        <w:rPr>
          <w:b/>
          <w:bCs/>
          <w:sz w:val="24"/>
          <w:szCs w:val="24"/>
        </w:rPr>
        <w:t xml:space="preserve"> - </w:t>
      </w:r>
      <w:hyperlink r:id="rId21" w:history="1">
        <w:r w:rsidR="008364C5" w:rsidRPr="00B91E25">
          <w:rPr>
            <w:rStyle w:val="Hyperlink"/>
            <w:sz w:val="24"/>
            <w:szCs w:val="24"/>
          </w:rPr>
          <w:t>https://www.youtube.com/watch?v=LNwb_Wb_hG0&amp;t=3s)</w:t>
        </w:r>
      </w:hyperlink>
      <w:r w:rsidR="001B23F7" w:rsidRPr="00B91E25">
        <w:rPr>
          <w:sz w:val="24"/>
          <w:szCs w:val="24"/>
        </w:rPr>
        <w:t xml:space="preserve">). </w:t>
      </w:r>
    </w:p>
    <w:bookmarkEnd w:id="12"/>
    <w:p w14:paraId="37C06DE2" w14:textId="16FA6207" w:rsidR="00FF5C2B" w:rsidRPr="00B91E25" w:rsidRDefault="001B23F7">
      <w:pPr>
        <w:widowControl w:val="0"/>
        <w:spacing w:before="55" w:after="0" w:line="276" w:lineRule="auto"/>
        <w:ind w:left="219"/>
        <w:rPr>
          <w:b/>
          <w:i/>
          <w:sz w:val="28"/>
          <w:szCs w:val="28"/>
        </w:rPr>
      </w:pPr>
      <w:r w:rsidRPr="00B91E25"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hidden="0" allowOverlap="1" wp14:anchorId="37C06E74" wp14:editId="59C59D01">
                <wp:simplePos x="0" y="0"/>
                <wp:positionH relativeFrom="margin">
                  <wp:align>right</wp:align>
                </wp:positionH>
                <wp:positionV relativeFrom="paragraph">
                  <wp:posOffset>161502</wp:posOffset>
                </wp:positionV>
                <wp:extent cx="6460067" cy="1320800"/>
                <wp:effectExtent l="0" t="0" r="17145" b="12700"/>
                <wp:wrapNone/>
                <wp:docPr id="2124773602" name="Rectangle: Rounded Corners 21247736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0067" cy="1320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blipFill rotWithShape="1">
                          <a:blip r:embed="rId22">
                            <a:alphaModFix/>
                          </a:blip>
                          <a:stretch>
                            <a:fillRect l="-7489" t="-2445" b="-90411"/>
                          </a:stretch>
                        </a:blipFill>
                        <a:ln w="12700" cap="flat" cmpd="sng">
                          <a:solidFill>
                            <a:srgbClr val="264159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7C06E8F" w14:textId="77777777" w:rsidR="00FF5C2B" w:rsidRPr="00B91E25" w:rsidRDefault="00FF5C2B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37C06E90" w14:textId="77777777" w:rsidR="00FF5C2B" w:rsidRPr="00B91E25" w:rsidRDefault="00FF5C2B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C06E74" id="Rectangle: Rounded Corners 2124773602" o:spid="_x0000_s1037" style="position:absolute;left:0;text-align:left;margin-left:457.45pt;margin-top:12.7pt;width:508.65pt;height:104pt;z-index:2516582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" strokecolor="#264159" strokeweight="1pt">
                <v:fill r:id="rId23" o:title="" recolor="t" rotate="t" type="frame"/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37C06E8F" w14:textId="77777777" w:rsidR="00FF5C2B" w:rsidRPr="00B91E25" w:rsidRDefault="00FF5C2B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37C06E90" w14:textId="77777777" w:rsidR="00FF5C2B" w:rsidRPr="00B91E25" w:rsidRDefault="00FF5C2B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077ED" w:rsidRPr="00B91E25"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hidden="0" allowOverlap="1" wp14:anchorId="37C06E76" wp14:editId="338E8197">
                <wp:simplePos x="0" y="0"/>
                <wp:positionH relativeFrom="column">
                  <wp:posOffset>-88688</wp:posOffset>
                </wp:positionH>
                <wp:positionV relativeFrom="paragraph">
                  <wp:posOffset>212303</wp:posOffset>
                </wp:positionV>
                <wp:extent cx="6235065" cy="1253066"/>
                <wp:effectExtent l="0" t="0" r="0" b="4445"/>
                <wp:wrapNone/>
                <wp:docPr id="2124773608" name="Rectangle 21247736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5065" cy="12530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C06E91" w14:textId="5618626B" w:rsidR="00FF5C2B" w:rsidRPr="00B91E25" w:rsidRDefault="001B23F7" w:rsidP="001B23F7">
                            <w:pPr>
                              <w:spacing w:after="0" w:line="240" w:lineRule="auto"/>
                              <w:textDirection w:val="btL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B91E25">
                              <w:rPr>
                                <w:rFonts w:asciiTheme="minorHAnsi" w:eastAsia="Congenial Light" w:hAnsiTheme="minorHAnsi" w:cstheme="minorHAnsi"/>
                                <w:color w:val="000000"/>
                                <w:sz w:val="28"/>
                              </w:rPr>
                              <w:t xml:space="preserve">  </w:t>
                            </w:r>
                            <w:r w:rsidRPr="00B91E25">
                              <w:rPr>
                                <w:rFonts w:asciiTheme="minorHAnsi" w:eastAsia="Congenial Light" w:hAnsiTheme="minorHAnsi" w:cstheme="minorHAnsi"/>
                                <w:color w:val="000000"/>
                                <w:sz w:val="24"/>
                                <w:szCs w:val="24"/>
                              </w:rPr>
                              <w:t>4.1</w:t>
                            </w:r>
                            <w:r w:rsidRPr="00B91E25">
                              <w:rPr>
                                <w:rFonts w:asciiTheme="minorHAnsi" w:eastAsia="Congenial Light" w:hAnsiTheme="minorHAnsi" w:cstheme="minorHAnsi"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 w:rsidR="00D15FDE" w:rsidRPr="00064CCC">
                              <w:rPr>
                                <w:rFonts w:asciiTheme="minorHAnsi" w:eastAsia="Congenial Light" w:hAnsiTheme="minorHAnsi" w:cstheme="minorHAnsi"/>
                                <w:color w:val="000000"/>
                                <w:sz w:val="24"/>
                                <w:szCs w:val="24"/>
                              </w:rPr>
                              <w:t>Watter sosiale uitdaging</w:t>
                            </w:r>
                            <w:r w:rsidR="00B45012" w:rsidRPr="00064CCC">
                              <w:rPr>
                                <w:rFonts w:asciiTheme="minorHAnsi" w:eastAsia="Congenial Light" w:hAnsiTheme="minorHAnsi" w:cstheme="minorHAnsi"/>
                                <w:color w:val="000000"/>
                                <w:sz w:val="24"/>
                                <w:szCs w:val="24"/>
                              </w:rPr>
                              <w:t>s word deur hierdie</w:t>
                            </w:r>
                            <w:r w:rsidR="00D15FDE" w:rsidRPr="00064CCC">
                              <w:rPr>
                                <w:rFonts w:asciiTheme="minorHAnsi" w:eastAsia="Congenial Light" w:hAnsiTheme="minorHAnsi" w:cstheme="minorHAnsi"/>
                                <w:color w:val="000000"/>
                                <w:sz w:val="24"/>
                                <w:szCs w:val="24"/>
                              </w:rPr>
                              <w:t xml:space="preserve"> inisiatief aan</w:t>
                            </w:r>
                            <w:r w:rsidR="00B45012" w:rsidRPr="00064CCC">
                              <w:rPr>
                                <w:rFonts w:asciiTheme="minorHAnsi" w:eastAsia="Congenial Light" w:hAnsiTheme="minorHAnsi" w:cstheme="minorHAnsi"/>
                                <w:color w:val="000000"/>
                                <w:sz w:val="24"/>
                                <w:szCs w:val="24"/>
                              </w:rPr>
                              <w:t>gespreek</w:t>
                            </w:r>
                            <w:r w:rsidR="00D15FDE" w:rsidRPr="00064CCC">
                              <w:rPr>
                                <w:rFonts w:asciiTheme="minorHAnsi" w:eastAsia="Congenial Light" w:hAnsiTheme="minorHAnsi" w:cstheme="minorHAnsi"/>
                                <w:color w:val="000000"/>
                                <w:sz w:val="24"/>
                                <w:szCs w:val="24"/>
                              </w:rPr>
                              <w:t>?</w:t>
                            </w:r>
                            <w:r w:rsidR="00D15FDE" w:rsidRPr="00B91E25">
                              <w:rPr>
                                <w:rFonts w:asciiTheme="minorHAnsi" w:eastAsia="Congenial Light" w:hAnsiTheme="minorHAnsi" w:cstheme="minorHAnsi"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C06E76" id="Rectangle 2124773608" o:spid="_x0000_s1038" style="position:absolute;left:0;text-align:left;margin-left:-7pt;margin-top:16.7pt;width:490.95pt;height:98.65pt;z-index:25165824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" filled="f" stroked="f">
                <v:textbox inset="2.53958mm,1.2694mm,2.53958mm,1.2694mm">
                  <w:txbxContent>
                    <w:p w14:paraId="37C06E91" w14:textId="5618626B" w:rsidR="00FF5C2B" w:rsidRPr="00B91E25" w:rsidRDefault="001B23F7" w:rsidP="001B23F7">
                      <w:pPr>
                        <w:spacing w:after="0" w:line="240" w:lineRule="auto"/>
                        <w:textDirection w:val="btLr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B91E25">
                        <w:rPr>
                          <w:rFonts w:asciiTheme="minorHAnsi" w:eastAsia="Congenial Light" w:hAnsiTheme="minorHAnsi" w:cstheme="minorHAnsi"/>
                          <w:color w:val="000000"/>
                          <w:sz w:val="28"/>
                        </w:rPr>
                        <w:t xml:space="preserve">  </w:t>
                      </w:r>
                      <w:r w:rsidRPr="00B91E25">
                        <w:rPr>
                          <w:rFonts w:asciiTheme="minorHAnsi" w:eastAsia="Congenial Light" w:hAnsiTheme="minorHAnsi" w:cstheme="minorHAnsi"/>
                          <w:color w:val="000000"/>
                          <w:sz w:val="24"/>
                          <w:szCs w:val="24"/>
                        </w:rPr>
                        <w:t>4.1</w:t>
                      </w:r>
                      <w:r w:rsidRPr="00B91E25">
                        <w:rPr>
                          <w:rFonts w:asciiTheme="minorHAnsi" w:eastAsia="Congenial Light" w:hAnsiTheme="minorHAnsi" w:cstheme="minorHAnsi"/>
                          <w:color w:val="000000"/>
                          <w:sz w:val="24"/>
                          <w:szCs w:val="24"/>
                        </w:rPr>
                        <w:tab/>
                      </w:r>
                      <w:r w:rsidR="00D15FDE" w:rsidRPr="00064CCC">
                        <w:rPr>
                          <w:rFonts w:asciiTheme="minorHAnsi" w:eastAsia="Congenial Light" w:hAnsiTheme="minorHAnsi" w:cstheme="minorHAnsi"/>
                          <w:color w:val="000000"/>
                          <w:sz w:val="24"/>
                          <w:szCs w:val="24"/>
                        </w:rPr>
                        <w:t>Watter sosiale uitdaging</w:t>
                      </w:r>
                      <w:r w:rsidR="00B45012" w:rsidRPr="00064CCC">
                        <w:rPr>
                          <w:rFonts w:asciiTheme="minorHAnsi" w:eastAsia="Congenial Light" w:hAnsiTheme="minorHAnsi" w:cstheme="minorHAnsi"/>
                          <w:color w:val="000000"/>
                          <w:sz w:val="24"/>
                          <w:szCs w:val="24"/>
                        </w:rPr>
                        <w:t>s word deur hierdie</w:t>
                      </w:r>
                      <w:r w:rsidR="00D15FDE" w:rsidRPr="00064CCC">
                        <w:rPr>
                          <w:rFonts w:asciiTheme="minorHAnsi" w:eastAsia="Congenial Light" w:hAnsiTheme="minorHAnsi" w:cstheme="minorHAnsi"/>
                          <w:color w:val="000000"/>
                          <w:sz w:val="24"/>
                          <w:szCs w:val="24"/>
                        </w:rPr>
                        <w:t xml:space="preserve"> inisiatief aan</w:t>
                      </w:r>
                      <w:r w:rsidR="00B45012" w:rsidRPr="00064CCC">
                        <w:rPr>
                          <w:rFonts w:asciiTheme="minorHAnsi" w:eastAsia="Congenial Light" w:hAnsiTheme="minorHAnsi" w:cstheme="minorHAnsi"/>
                          <w:color w:val="000000"/>
                          <w:sz w:val="24"/>
                          <w:szCs w:val="24"/>
                        </w:rPr>
                        <w:t>gespreek</w:t>
                      </w:r>
                      <w:r w:rsidR="00D15FDE" w:rsidRPr="00064CCC">
                        <w:rPr>
                          <w:rFonts w:asciiTheme="minorHAnsi" w:eastAsia="Congenial Light" w:hAnsiTheme="minorHAnsi" w:cstheme="minorHAnsi"/>
                          <w:color w:val="000000"/>
                          <w:sz w:val="24"/>
                          <w:szCs w:val="24"/>
                        </w:rPr>
                        <w:t>?</w:t>
                      </w:r>
                      <w:r w:rsidR="00D15FDE" w:rsidRPr="00B91E25">
                        <w:rPr>
                          <w:rFonts w:asciiTheme="minorHAnsi" w:eastAsia="Congenial Light" w:hAnsiTheme="minorHAnsi" w:cstheme="minorHAnsi"/>
                          <w:color w:val="000000"/>
                          <w:sz w:val="24"/>
                          <w:szCs w:val="24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</w:p>
    <w:p w14:paraId="37C06DE3" w14:textId="7CB11432" w:rsidR="00FF5C2B" w:rsidRPr="00B91E25" w:rsidRDefault="00FF5C2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color w:val="000000"/>
          <w:sz w:val="28"/>
          <w:szCs w:val="28"/>
        </w:rPr>
      </w:pPr>
    </w:p>
    <w:p w14:paraId="37C06DE4" w14:textId="77777777" w:rsidR="00FF5C2B" w:rsidRPr="00B91E25" w:rsidRDefault="00FF5C2B">
      <w:pPr>
        <w:widowControl w:val="0"/>
        <w:spacing w:after="0" w:line="240" w:lineRule="auto"/>
        <w:rPr>
          <w:sz w:val="24"/>
          <w:szCs w:val="24"/>
        </w:rPr>
      </w:pPr>
    </w:p>
    <w:p w14:paraId="37C06DE5" w14:textId="77777777" w:rsidR="00FF5C2B" w:rsidRPr="00B91E25" w:rsidRDefault="00FF5C2B">
      <w:pPr>
        <w:widowControl w:val="0"/>
        <w:spacing w:after="0" w:line="240" w:lineRule="auto"/>
        <w:rPr>
          <w:sz w:val="24"/>
          <w:szCs w:val="24"/>
        </w:rPr>
      </w:pPr>
    </w:p>
    <w:p w14:paraId="37C06DE6" w14:textId="7B3F7727" w:rsidR="00FF5C2B" w:rsidRPr="00B91E25" w:rsidRDefault="00FF5C2B">
      <w:pPr>
        <w:widowControl w:val="0"/>
        <w:spacing w:after="0" w:line="240" w:lineRule="auto"/>
        <w:rPr>
          <w:sz w:val="24"/>
          <w:szCs w:val="24"/>
        </w:rPr>
      </w:pPr>
    </w:p>
    <w:p w14:paraId="37C06DE7" w14:textId="77777777" w:rsidR="00FF5C2B" w:rsidRPr="00B91E25" w:rsidRDefault="00FF5C2B">
      <w:pPr>
        <w:widowControl w:val="0"/>
        <w:spacing w:after="0" w:line="240" w:lineRule="auto"/>
        <w:rPr>
          <w:sz w:val="24"/>
          <w:szCs w:val="24"/>
        </w:rPr>
      </w:pPr>
    </w:p>
    <w:p w14:paraId="37C06DE8" w14:textId="6BDEC9C0" w:rsidR="00FF5C2B" w:rsidRPr="00B91E25" w:rsidRDefault="00FF5C2B">
      <w:pPr>
        <w:widowControl w:val="0"/>
        <w:spacing w:after="0" w:line="240" w:lineRule="auto"/>
        <w:rPr>
          <w:sz w:val="24"/>
          <w:szCs w:val="24"/>
        </w:rPr>
      </w:pPr>
    </w:p>
    <w:p w14:paraId="37C06DE9" w14:textId="626600A9" w:rsidR="00FF5C2B" w:rsidRPr="00B91E25" w:rsidRDefault="00E167EF">
      <w:pPr>
        <w:widowControl w:val="0"/>
        <w:spacing w:after="0" w:line="240" w:lineRule="auto"/>
        <w:rPr>
          <w:sz w:val="24"/>
          <w:szCs w:val="24"/>
        </w:rPr>
      </w:pPr>
      <w:r w:rsidRPr="00B91E25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hidden="0" allowOverlap="1" wp14:anchorId="0BD0AF2A" wp14:editId="7488F7D5">
                <wp:simplePos x="0" y="0"/>
                <wp:positionH relativeFrom="margin">
                  <wp:align>right</wp:align>
                </wp:positionH>
                <wp:positionV relativeFrom="paragraph">
                  <wp:posOffset>186055</wp:posOffset>
                </wp:positionV>
                <wp:extent cx="6460067" cy="1320800"/>
                <wp:effectExtent l="0" t="0" r="17145" b="12700"/>
                <wp:wrapNone/>
                <wp:docPr id="940314626" name="Rectangle: Rounded Corners 9403146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0067" cy="1320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blipFill rotWithShape="1">
                          <a:blip r:embed="rId22">
                            <a:alphaModFix/>
                          </a:blip>
                          <a:stretch>
                            <a:fillRect l="-7489" t="-2445" b="-90411"/>
                          </a:stretch>
                        </a:blipFill>
                        <a:ln w="12700" cap="flat" cmpd="sng">
                          <a:solidFill>
                            <a:srgbClr val="264159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75547CF" w14:textId="77777777" w:rsidR="00E167EF" w:rsidRPr="00B91E25" w:rsidRDefault="00E167EF" w:rsidP="00E167EF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1DB0D56D" w14:textId="77777777" w:rsidR="00E167EF" w:rsidRPr="00B91E25" w:rsidRDefault="00E167EF" w:rsidP="00E167EF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D0AF2A" id="Rectangle: Rounded Corners 940314626" o:spid="_x0000_s1039" style="position:absolute;margin-left:457.45pt;margin-top:14.65pt;width:508.65pt;height:104pt;z-index:2516582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" strokecolor="#264159" strokeweight="1pt">
                <v:fill r:id="rId23" o:title="" recolor="t" rotate="t" type="frame"/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775547CF" w14:textId="77777777" w:rsidR="00E167EF" w:rsidRPr="00B91E25" w:rsidRDefault="00E167EF" w:rsidP="00E167EF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1DB0D56D" w14:textId="77777777" w:rsidR="00E167EF" w:rsidRPr="00B91E25" w:rsidRDefault="00E167EF" w:rsidP="00E167EF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7C06DEA" w14:textId="7E343F5D" w:rsidR="00FF5C2B" w:rsidRPr="00B91E25" w:rsidRDefault="00E167EF">
      <w:pPr>
        <w:widowControl w:val="0"/>
        <w:spacing w:after="0" w:line="240" w:lineRule="auto"/>
        <w:rPr>
          <w:sz w:val="24"/>
          <w:szCs w:val="24"/>
        </w:rPr>
      </w:pPr>
      <w:r w:rsidRPr="00B91E25">
        <w:rPr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hidden="0" allowOverlap="1" wp14:anchorId="37C06E7A" wp14:editId="61CD0E57">
                <wp:simplePos x="0" y="0"/>
                <wp:positionH relativeFrom="margin">
                  <wp:posOffset>-54822</wp:posOffset>
                </wp:positionH>
                <wp:positionV relativeFrom="paragraph">
                  <wp:posOffset>76413</wp:posOffset>
                </wp:positionV>
                <wp:extent cx="6235065" cy="635000"/>
                <wp:effectExtent l="0" t="0" r="0" b="0"/>
                <wp:wrapNone/>
                <wp:docPr id="2124773605" name="Rectangle 21247736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5065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C06E93" w14:textId="74B92030" w:rsidR="00FF5C2B" w:rsidRPr="00B91E25" w:rsidRDefault="00172F43" w:rsidP="00E167EF">
                            <w:pPr>
                              <w:spacing w:line="258" w:lineRule="auto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  <w:r w:rsidRPr="00B91E25">
                              <w:rPr>
                                <w:rFonts w:eastAsia="Congenial"/>
                                <w:color w:val="000000"/>
                                <w:sz w:val="24"/>
                                <w:szCs w:val="24"/>
                              </w:rPr>
                              <w:t xml:space="preserve"> 4.2 </w:t>
                            </w:r>
                            <w:r w:rsidR="00064CCC">
                              <w:rPr>
                                <w:rFonts w:eastAsia="Congenial"/>
                                <w:color w:val="000000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Pr="00B91E25">
                              <w:rPr>
                                <w:rFonts w:eastAsia="Congenial"/>
                                <w:color w:val="000000"/>
                                <w:sz w:val="24"/>
                                <w:szCs w:val="24"/>
                              </w:rPr>
                              <w:t xml:space="preserve">Hoe bevorder hierdie inisiatief 'n veilige en gesonde leefstyl?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C06E7A" id="Rectangle 2124773605" o:spid="_x0000_s1040" style="position:absolute;margin-left:-4.3pt;margin-top:6pt;width:490.95pt;height:50pt;z-index:25165825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" filled="f" stroked="f">
                <v:textbox inset="2.53958mm,1.2694mm,2.53958mm,1.2694mm">
                  <w:txbxContent>
                    <w:p w14:paraId="37C06E93" w14:textId="74B92030" w:rsidR="00FF5C2B" w:rsidRPr="00B91E25" w:rsidRDefault="00172F43" w:rsidP="00E167EF">
                      <w:pPr>
                        <w:spacing w:line="258" w:lineRule="auto"/>
                        <w:textDirection w:val="btLr"/>
                        <w:rPr>
                          <w:sz w:val="24"/>
                          <w:szCs w:val="24"/>
                        </w:rPr>
                      </w:pPr>
                      <w:r w:rsidRPr="00B91E25">
                        <w:rPr>
                          <w:rFonts w:eastAsia="Congenial"/>
                          <w:color w:val="000000"/>
                          <w:sz w:val="24"/>
                          <w:szCs w:val="24"/>
                        </w:rPr>
                        <w:t xml:space="preserve"> 4.2 </w:t>
                      </w:r>
                      <w:r w:rsidR="00064CCC">
                        <w:rPr>
                          <w:rFonts w:eastAsia="Congenial"/>
                          <w:color w:val="000000"/>
                          <w:sz w:val="24"/>
                          <w:szCs w:val="24"/>
                        </w:rPr>
                        <w:t xml:space="preserve">    </w:t>
                      </w:r>
                      <w:r w:rsidRPr="00B91E25">
                        <w:rPr>
                          <w:rFonts w:eastAsia="Congenial"/>
                          <w:color w:val="000000"/>
                          <w:sz w:val="24"/>
                          <w:szCs w:val="24"/>
                        </w:rPr>
                        <w:t xml:space="preserve">Hoe bevorder hierdie inisiatief 'n veilige en gesonde leefstyl?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7C06DEB" w14:textId="77777777" w:rsidR="00FF5C2B" w:rsidRPr="00B91E25" w:rsidRDefault="00FF5C2B">
      <w:pPr>
        <w:widowControl w:val="0"/>
        <w:spacing w:after="0" w:line="240" w:lineRule="auto"/>
        <w:rPr>
          <w:sz w:val="24"/>
          <w:szCs w:val="24"/>
        </w:rPr>
      </w:pPr>
    </w:p>
    <w:p w14:paraId="37C06DEC" w14:textId="14FB5505" w:rsidR="00FF5C2B" w:rsidRPr="00B91E25" w:rsidRDefault="00FF5C2B">
      <w:pPr>
        <w:widowControl w:val="0"/>
        <w:spacing w:after="0" w:line="240" w:lineRule="auto"/>
        <w:rPr>
          <w:sz w:val="24"/>
          <w:szCs w:val="24"/>
        </w:rPr>
      </w:pPr>
    </w:p>
    <w:p w14:paraId="37C06DED" w14:textId="42692975" w:rsidR="00FF5C2B" w:rsidRPr="00B91E25" w:rsidRDefault="00FF5C2B">
      <w:pPr>
        <w:widowControl w:val="0"/>
        <w:spacing w:after="0" w:line="240" w:lineRule="auto"/>
        <w:rPr>
          <w:sz w:val="24"/>
          <w:szCs w:val="24"/>
        </w:rPr>
      </w:pPr>
    </w:p>
    <w:p w14:paraId="37C06DEE" w14:textId="48A68602" w:rsidR="00FF5C2B" w:rsidRPr="00B91E25" w:rsidRDefault="00FF5C2B">
      <w:pPr>
        <w:widowControl w:val="0"/>
        <w:spacing w:after="0" w:line="240" w:lineRule="auto"/>
        <w:rPr>
          <w:sz w:val="24"/>
          <w:szCs w:val="24"/>
        </w:rPr>
      </w:pPr>
    </w:p>
    <w:p w14:paraId="37C06DEF" w14:textId="77777777" w:rsidR="00FF5C2B" w:rsidRPr="00B91E25" w:rsidRDefault="00FF5C2B">
      <w:pPr>
        <w:widowControl w:val="0"/>
        <w:spacing w:after="0" w:line="240" w:lineRule="auto"/>
        <w:rPr>
          <w:sz w:val="24"/>
          <w:szCs w:val="24"/>
        </w:rPr>
      </w:pPr>
    </w:p>
    <w:p w14:paraId="37C06DF0" w14:textId="77777777" w:rsidR="00FF5C2B" w:rsidRPr="00B91E25" w:rsidRDefault="00FF5C2B">
      <w:pPr>
        <w:widowControl w:val="0"/>
        <w:spacing w:after="0" w:line="240" w:lineRule="auto"/>
        <w:rPr>
          <w:sz w:val="24"/>
          <w:szCs w:val="24"/>
        </w:rPr>
      </w:pPr>
    </w:p>
    <w:p w14:paraId="37C06DF1" w14:textId="77777777" w:rsidR="00FF5C2B" w:rsidRPr="00B91E25" w:rsidRDefault="00FF5C2B">
      <w:pPr>
        <w:widowControl w:val="0"/>
        <w:spacing w:after="0" w:line="240" w:lineRule="auto"/>
        <w:rPr>
          <w:sz w:val="24"/>
          <w:szCs w:val="24"/>
        </w:rPr>
      </w:pPr>
    </w:p>
    <w:p w14:paraId="37C06DF2" w14:textId="60A76840" w:rsidR="00FF5C2B" w:rsidRPr="00B91E25" w:rsidRDefault="00172F43">
      <w:pPr>
        <w:widowControl w:val="0"/>
        <w:spacing w:after="0" w:line="240" w:lineRule="auto"/>
        <w:rPr>
          <w:sz w:val="24"/>
          <w:szCs w:val="24"/>
        </w:rPr>
      </w:pPr>
      <w:r w:rsidRPr="00B91E25"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hidden="0" allowOverlap="1" wp14:anchorId="37C06E7E" wp14:editId="5BA69B78">
                <wp:simplePos x="0" y="0"/>
                <wp:positionH relativeFrom="column">
                  <wp:posOffset>-147532</wp:posOffset>
                </wp:positionH>
                <wp:positionV relativeFrom="paragraph">
                  <wp:posOffset>101600</wp:posOffset>
                </wp:positionV>
                <wp:extent cx="6524625" cy="6524625"/>
                <wp:effectExtent l="0" t="0" r="0" b="9525"/>
                <wp:wrapNone/>
                <wp:docPr id="2124773603" name="Rectangle 21247736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652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C06E95" w14:textId="437A8626" w:rsidR="00FF5C2B" w:rsidRPr="00B91E25" w:rsidRDefault="00172F43" w:rsidP="00172F43">
                            <w:pPr>
                              <w:spacing w:line="258" w:lineRule="auto"/>
                              <w:textDirection w:val="btLr"/>
                            </w:pPr>
                            <w:r w:rsidRPr="00B91E25">
                              <w:rPr>
                                <w:color w:val="000000"/>
                                <w:sz w:val="24"/>
                              </w:rPr>
                              <w:t xml:space="preserve">    4.3 </w:t>
                            </w:r>
                            <w:r w:rsidR="00064CCC">
                              <w:rPr>
                                <w:color w:val="000000"/>
                                <w:sz w:val="24"/>
                              </w:rPr>
                              <w:t xml:space="preserve">    </w:t>
                            </w:r>
                            <w:r w:rsidRPr="00B91E25">
                              <w:rPr>
                                <w:color w:val="000000"/>
                                <w:sz w:val="24"/>
                              </w:rPr>
                              <w:t xml:space="preserve">Op watter manier(e) kan individuele gemeenskapslede by hierdie inisiatief betrokke raak?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C06E7E" id="Rectangle 2124773603" o:spid="_x0000_s1041" style="position:absolute;margin-left:-11.6pt;margin-top:8pt;width:513.75pt;height:513.75pt;z-index:2516582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" filled="f" stroked="f">
                <v:textbox inset="2.53958mm,1.2694mm,2.53958mm,1.2694mm">
                  <w:txbxContent>
                    <w:p w14:paraId="37C06E95" w14:textId="437A8626" w:rsidR="00FF5C2B" w:rsidRPr="00B91E25" w:rsidRDefault="00172F43" w:rsidP="00172F43">
                      <w:pPr>
                        <w:spacing w:line="258" w:lineRule="auto"/>
                        <w:textDirection w:val="btLr"/>
                      </w:pPr>
                      <w:r w:rsidRPr="00B91E25">
                        <w:rPr>
                          <w:color w:val="000000"/>
                          <w:sz w:val="24"/>
                        </w:rPr>
                        <w:t xml:space="preserve">    4.3 </w:t>
                      </w:r>
                      <w:r w:rsidR="00064CCC">
                        <w:rPr>
                          <w:color w:val="000000"/>
                          <w:sz w:val="24"/>
                        </w:rPr>
                        <w:t xml:space="preserve">    </w:t>
                      </w:r>
                      <w:r w:rsidRPr="00B91E25">
                        <w:rPr>
                          <w:color w:val="000000"/>
                          <w:sz w:val="24"/>
                        </w:rPr>
                        <w:t xml:space="preserve">Op watter manier(e) kan individuele gemeenskapslede by hierdie inisiatief betrokke raak? </w:t>
                      </w:r>
                    </w:p>
                  </w:txbxContent>
                </v:textbox>
              </v:rect>
            </w:pict>
          </mc:Fallback>
        </mc:AlternateContent>
      </w:r>
      <w:r w:rsidRPr="00B91E25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33F9F57C" wp14:editId="2A0FF85D">
                <wp:simplePos x="0" y="0"/>
                <wp:positionH relativeFrom="margin">
                  <wp:align>right</wp:align>
                </wp:positionH>
                <wp:positionV relativeFrom="paragraph">
                  <wp:posOffset>8467</wp:posOffset>
                </wp:positionV>
                <wp:extent cx="6459855" cy="1320800"/>
                <wp:effectExtent l="0" t="0" r="17145" b="12700"/>
                <wp:wrapNone/>
                <wp:docPr id="1594669172" name="Rectangle: Rounded Corners 1594669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9855" cy="1320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blipFill rotWithShape="1">
                          <a:blip r:embed="rId22">
                            <a:alphaModFix/>
                          </a:blip>
                          <a:stretch>
                            <a:fillRect l="-7489" t="-2445" b="-90411"/>
                          </a:stretch>
                        </a:blipFill>
                        <a:ln w="12700" cap="flat" cmpd="sng">
                          <a:solidFill>
                            <a:srgbClr val="264159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2AC092F" w14:textId="77777777" w:rsidR="00172F43" w:rsidRPr="00B91E25" w:rsidRDefault="00172F43" w:rsidP="00172F43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6CE900ED" w14:textId="77777777" w:rsidR="00172F43" w:rsidRPr="00B91E25" w:rsidRDefault="00172F43" w:rsidP="00172F43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F9F57C" id="Rectangle: Rounded Corners 1594669172" o:spid="_x0000_s1042" style="position:absolute;margin-left:457.45pt;margin-top:.65pt;width:508.65pt;height:104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" strokecolor="#264159" strokeweight="1pt">
                <v:fill r:id="rId23" o:title="" recolor="t" rotate="t" type="frame"/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12AC092F" w14:textId="77777777" w:rsidR="00172F43" w:rsidRPr="00B91E25" w:rsidRDefault="00172F43" w:rsidP="00172F43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6CE900ED" w14:textId="77777777" w:rsidR="00172F43" w:rsidRPr="00B91E25" w:rsidRDefault="00172F43" w:rsidP="00172F43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7C06DF3" w14:textId="77777777" w:rsidR="00FF5C2B" w:rsidRPr="00B91E25" w:rsidRDefault="00FF5C2B">
      <w:pPr>
        <w:widowControl w:val="0"/>
        <w:spacing w:after="0" w:line="240" w:lineRule="auto"/>
        <w:rPr>
          <w:sz w:val="24"/>
          <w:szCs w:val="24"/>
        </w:rPr>
      </w:pPr>
    </w:p>
    <w:p w14:paraId="37C06DF4" w14:textId="77777777" w:rsidR="00FF5C2B" w:rsidRPr="00B91E25" w:rsidRDefault="00FF5C2B">
      <w:pPr>
        <w:widowControl w:val="0"/>
        <w:spacing w:after="0" w:line="240" w:lineRule="auto"/>
        <w:rPr>
          <w:sz w:val="24"/>
          <w:szCs w:val="24"/>
        </w:rPr>
      </w:pPr>
    </w:p>
    <w:p w14:paraId="37C06DF5" w14:textId="77777777" w:rsidR="00FF5C2B" w:rsidRPr="00B91E25" w:rsidRDefault="00FF5C2B">
      <w:pPr>
        <w:widowControl w:val="0"/>
        <w:spacing w:after="0" w:line="240" w:lineRule="auto"/>
        <w:rPr>
          <w:sz w:val="24"/>
          <w:szCs w:val="24"/>
        </w:rPr>
      </w:pPr>
    </w:p>
    <w:p w14:paraId="37C06DF6" w14:textId="77777777" w:rsidR="00FF5C2B" w:rsidRPr="00B91E25" w:rsidRDefault="00FF5C2B">
      <w:pPr>
        <w:widowControl w:val="0"/>
        <w:spacing w:after="0" w:line="240" w:lineRule="auto"/>
        <w:rPr>
          <w:sz w:val="24"/>
          <w:szCs w:val="24"/>
        </w:rPr>
      </w:pPr>
    </w:p>
    <w:p w14:paraId="37C06DF7" w14:textId="77777777" w:rsidR="00FF5C2B" w:rsidRPr="00B91E25" w:rsidRDefault="00FF5C2B">
      <w:pPr>
        <w:widowControl w:val="0"/>
        <w:spacing w:after="0" w:line="240" w:lineRule="auto"/>
        <w:rPr>
          <w:sz w:val="24"/>
          <w:szCs w:val="24"/>
        </w:rPr>
      </w:pPr>
    </w:p>
    <w:p w14:paraId="37C06DF8" w14:textId="77777777" w:rsidR="00FF5C2B" w:rsidRPr="00B91E25" w:rsidRDefault="00FF5C2B">
      <w:pPr>
        <w:widowControl w:val="0"/>
        <w:spacing w:after="0" w:line="240" w:lineRule="auto"/>
        <w:rPr>
          <w:sz w:val="24"/>
          <w:szCs w:val="24"/>
        </w:rPr>
      </w:pPr>
    </w:p>
    <w:p w14:paraId="37C06DF9" w14:textId="77777777" w:rsidR="00FF5C2B" w:rsidRPr="00B91E25" w:rsidRDefault="00FF5C2B">
      <w:pPr>
        <w:widowControl w:val="0"/>
        <w:spacing w:after="0" w:line="240" w:lineRule="auto"/>
        <w:rPr>
          <w:sz w:val="24"/>
          <w:szCs w:val="24"/>
        </w:rPr>
      </w:pPr>
    </w:p>
    <w:p w14:paraId="37C06DFA" w14:textId="77777777" w:rsidR="00FF5C2B" w:rsidRPr="00B91E25" w:rsidRDefault="00FF5C2B">
      <w:pPr>
        <w:widowControl w:val="0"/>
        <w:spacing w:after="0" w:line="240" w:lineRule="auto"/>
        <w:rPr>
          <w:sz w:val="24"/>
          <w:szCs w:val="24"/>
        </w:rPr>
      </w:pPr>
    </w:p>
    <w:p w14:paraId="37C06DFB" w14:textId="77777777" w:rsidR="00FF5C2B" w:rsidRPr="00B91E25" w:rsidRDefault="00FF5C2B">
      <w:pPr>
        <w:widowControl w:val="0"/>
        <w:spacing w:after="0" w:line="240" w:lineRule="auto"/>
        <w:rPr>
          <w:sz w:val="24"/>
          <w:szCs w:val="24"/>
        </w:rPr>
      </w:pPr>
    </w:p>
    <w:p w14:paraId="37C06DFC" w14:textId="77777777" w:rsidR="00FF5C2B" w:rsidRPr="00B91E25" w:rsidRDefault="00FF5C2B">
      <w:pPr>
        <w:widowControl w:val="0"/>
        <w:spacing w:after="0" w:line="240" w:lineRule="auto"/>
        <w:rPr>
          <w:sz w:val="24"/>
          <w:szCs w:val="24"/>
        </w:rPr>
      </w:pPr>
    </w:p>
    <w:p w14:paraId="37C06DFD" w14:textId="77777777" w:rsidR="00FF5C2B" w:rsidRPr="00B91E25" w:rsidRDefault="00FF5C2B">
      <w:pPr>
        <w:widowControl w:val="0"/>
        <w:spacing w:after="0" w:line="240" w:lineRule="auto"/>
        <w:rPr>
          <w:sz w:val="24"/>
          <w:szCs w:val="24"/>
        </w:rPr>
      </w:pPr>
    </w:p>
    <w:p w14:paraId="37C06DFE" w14:textId="77777777" w:rsidR="00FF5C2B" w:rsidRPr="00B91E25" w:rsidRDefault="00FF5C2B">
      <w:pPr>
        <w:widowControl w:val="0"/>
        <w:spacing w:after="0" w:line="240" w:lineRule="auto"/>
        <w:rPr>
          <w:sz w:val="24"/>
          <w:szCs w:val="24"/>
        </w:rPr>
      </w:pPr>
    </w:p>
    <w:p w14:paraId="37C06DFF" w14:textId="77777777" w:rsidR="00FF5C2B" w:rsidRPr="00B91E25" w:rsidRDefault="00FF5C2B">
      <w:pPr>
        <w:widowControl w:val="0"/>
        <w:spacing w:after="0" w:line="240" w:lineRule="auto"/>
        <w:rPr>
          <w:sz w:val="24"/>
          <w:szCs w:val="24"/>
        </w:rPr>
      </w:pPr>
    </w:p>
    <w:p w14:paraId="37C06E00" w14:textId="77777777" w:rsidR="00FF5C2B" w:rsidRPr="00B91E25" w:rsidRDefault="00FF5C2B">
      <w:pPr>
        <w:widowControl w:val="0"/>
        <w:spacing w:after="0" w:line="240" w:lineRule="auto"/>
        <w:rPr>
          <w:sz w:val="24"/>
          <w:szCs w:val="24"/>
        </w:rPr>
      </w:pPr>
    </w:p>
    <w:p w14:paraId="37C06E01" w14:textId="77777777" w:rsidR="00FF5C2B" w:rsidRPr="00B91E25" w:rsidRDefault="00FF5C2B">
      <w:pPr>
        <w:widowControl w:val="0"/>
        <w:spacing w:after="0" w:line="240" w:lineRule="auto"/>
        <w:rPr>
          <w:sz w:val="24"/>
          <w:szCs w:val="24"/>
        </w:rPr>
      </w:pPr>
    </w:p>
    <w:p w14:paraId="37C06E02" w14:textId="77777777" w:rsidR="00FF5C2B" w:rsidRPr="00B91E25" w:rsidRDefault="00FF5C2B">
      <w:pPr>
        <w:widowControl w:val="0"/>
        <w:spacing w:after="0" w:line="240" w:lineRule="auto"/>
        <w:rPr>
          <w:sz w:val="24"/>
          <w:szCs w:val="24"/>
        </w:rPr>
      </w:pPr>
    </w:p>
    <w:p w14:paraId="37C06E03" w14:textId="77777777" w:rsidR="00FF5C2B" w:rsidRPr="00B91E25" w:rsidRDefault="00FF5C2B">
      <w:pPr>
        <w:widowControl w:val="0"/>
        <w:spacing w:after="0" w:line="240" w:lineRule="auto"/>
        <w:rPr>
          <w:sz w:val="24"/>
          <w:szCs w:val="24"/>
        </w:rPr>
      </w:pPr>
    </w:p>
    <w:p w14:paraId="37C06E04" w14:textId="77777777" w:rsidR="00FF5C2B" w:rsidRPr="00B91E25" w:rsidRDefault="00FF5C2B">
      <w:pPr>
        <w:widowControl w:val="0"/>
        <w:spacing w:after="0" w:line="240" w:lineRule="auto"/>
        <w:rPr>
          <w:sz w:val="24"/>
          <w:szCs w:val="24"/>
        </w:rPr>
      </w:pPr>
    </w:p>
    <w:p w14:paraId="37C06E05" w14:textId="77777777" w:rsidR="00FF5C2B" w:rsidRPr="00B91E25" w:rsidRDefault="00FF5C2B">
      <w:pPr>
        <w:widowControl w:val="0"/>
        <w:spacing w:after="0" w:line="240" w:lineRule="auto"/>
        <w:rPr>
          <w:sz w:val="24"/>
          <w:szCs w:val="24"/>
        </w:rPr>
      </w:pPr>
    </w:p>
    <w:p w14:paraId="37C06E06" w14:textId="77777777" w:rsidR="00FF5C2B" w:rsidRPr="00B91E25" w:rsidRDefault="00FF5C2B">
      <w:pPr>
        <w:widowControl w:val="0"/>
        <w:spacing w:after="0" w:line="240" w:lineRule="auto"/>
        <w:rPr>
          <w:sz w:val="24"/>
          <w:szCs w:val="24"/>
        </w:rPr>
      </w:pPr>
    </w:p>
    <w:p w14:paraId="37C06E07" w14:textId="77777777" w:rsidR="00FF5C2B" w:rsidRPr="00B91E25" w:rsidRDefault="00FF5C2B">
      <w:pPr>
        <w:widowControl w:val="0"/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268"/>
      </w:tblGrid>
      <w:tr w:rsidR="00172F43" w:rsidRPr="00B91E25" w14:paraId="329ED902" w14:textId="77777777" w:rsidTr="002800CB">
        <w:trPr>
          <w:trHeight w:val="704"/>
        </w:trPr>
        <w:tc>
          <w:tcPr>
            <w:tcW w:w="936" w:type="dxa"/>
            <w:vAlign w:val="bottom"/>
          </w:tcPr>
          <w:p w14:paraId="33D0DA99" w14:textId="77777777" w:rsidR="00172F43" w:rsidRPr="00B91E25" w:rsidRDefault="00172F43" w:rsidP="0059604E">
            <w:pPr>
              <w:rPr>
                <w:b/>
                <w:u w:val="single"/>
              </w:rPr>
            </w:pPr>
            <w:r w:rsidRPr="00B91E25">
              <w:rPr>
                <w:noProof/>
              </w:rPr>
              <w:drawing>
                <wp:anchor distT="0" distB="0" distL="114300" distR="114300" simplePos="0" relativeHeight="251658265" behindDoc="0" locked="0" layoutInCell="1" hidden="0" allowOverlap="1" wp14:anchorId="12F7F666" wp14:editId="4DB46445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303489118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268" w:type="dxa"/>
            <w:vAlign w:val="bottom"/>
          </w:tcPr>
          <w:p w14:paraId="6E5EF7EC" w14:textId="1D19CAC8" w:rsidR="00172F43" w:rsidRPr="00B91E25" w:rsidRDefault="00172F43" w:rsidP="0059604E">
            <w:pPr>
              <w:rPr>
                <w:b/>
                <w:i/>
                <w:iCs/>
                <w:sz w:val="28"/>
                <w:szCs w:val="28"/>
              </w:rPr>
            </w:pPr>
            <w:r w:rsidRPr="00B91E25">
              <w:rPr>
                <w:b/>
                <w:i/>
                <w:iCs/>
                <w:sz w:val="28"/>
                <w:szCs w:val="28"/>
                <w:u w:val="single"/>
              </w:rPr>
              <w:t>Aktiwiteit 5</w:t>
            </w:r>
            <w:r w:rsidRPr="00B91E25">
              <w:rPr>
                <w:b/>
                <w:i/>
                <w:iCs/>
                <w:sz w:val="28"/>
                <w:szCs w:val="28"/>
              </w:rPr>
              <w:t>: Groepbespreking</w:t>
            </w:r>
          </w:p>
          <w:p w14:paraId="4C59F87E" w14:textId="6A2AC9E0" w:rsidR="00172F43" w:rsidRPr="00B91E25" w:rsidRDefault="00172F43" w:rsidP="0059604E">
            <w:pPr>
              <w:rPr>
                <w:bCs/>
                <w:sz w:val="24"/>
                <w:szCs w:val="24"/>
              </w:rPr>
            </w:pPr>
            <w:r w:rsidRPr="00B91E25">
              <w:rPr>
                <w:bCs/>
                <w:sz w:val="24"/>
                <w:szCs w:val="24"/>
              </w:rPr>
              <w:t xml:space="preserve">Voltooi die volgende aktiwiteit in groepe. </w:t>
            </w:r>
          </w:p>
        </w:tc>
      </w:tr>
    </w:tbl>
    <w:p w14:paraId="37C06E09" w14:textId="068F8E6A" w:rsidR="00FF5C2B" w:rsidRPr="00B91E25" w:rsidRDefault="00FF5C2B">
      <w:pPr>
        <w:widowControl w:val="0"/>
        <w:spacing w:after="0" w:line="240" w:lineRule="auto"/>
        <w:rPr>
          <w:sz w:val="24"/>
          <w:szCs w:val="24"/>
        </w:rPr>
      </w:pPr>
    </w:p>
    <w:p w14:paraId="07C1F590" w14:textId="20E13CCF" w:rsidR="0070162D" w:rsidRPr="00B91E25" w:rsidRDefault="009634D2" w:rsidP="009634D2">
      <w:pPr>
        <w:widowControl w:val="0"/>
        <w:spacing w:before="55" w:after="0" w:line="360" w:lineRule="auto"/>
        <w:rPr>
          <w:iCs/>
          <w:sz w:val="24"/>
          <w:szCs w:val="24"/>
        </w:rPr>
      </w:pPr>
      <w:r w:rsidRPr="00B91E25">
        <w:rPr>
          <w:iCs/>
          <w:sz w:val="24"/>
          <w:szCs w:val="24"/>
        </w:rPr>
        <w:t>Bestudeer die prent hieronder en beantwoord die vrae wat volg.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70162D" w:rsidRPr="00B91E25" w14:paraId="02A4DC27" w14:textId="77777777" w:rsidTr="00CB4072">
        <w:trPr>
          <w:trHeight w:val="4492"/>
        </w:trPr>
        <w:tc>
          <w:tcPr>
            <w:tcW w:w="10060" w:type="dxa"/>
          </w:tcPr>
          <w:p w14:paraId="015DB2E6" w14:textId="7DE0425C" w:rsidR="0070162D" w:rsidRPr="00B91E25" w:rsidRDefault="00142C1C" w:rsidP="0070162D">
            <w:pPr>
              <w:widowControl w:val="0"/>
              <w:spacing w:before="55" w:line="276" w:lineRule="auto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noProof/>
                <w:sz w:val="24"/>
                <w:szCs w:val="24"/>
              </w:rPr>
              <w:drawing>
                <wp:inline distT="0" distB="0" distL="0" distR="0" wp14:anchorId="5E6C14D7" wp14:editId="3FAB5271">
                  <wp:extent cx="5151120" cy="2900159"/>
                  <wp:effectExtent l="0" t="0" r="0" b="0"/>
                  <wp:docPr id="2035063620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3360" cy="290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75EAD4" w14:textId="77777777" w:rsidR="002800CB" w:rsidRDefault="002800CB" w:rsidP="002800CB">
      <w:pPr>
        <w:widowControl w:val="0"/>
        <w:spacing w:after="0" w:line="240" w:lineRule="auto"/>
        <w:ind w:left="720" w:hanging="720"/>
        <w:rPr>
          <w:iCs/>
          <w:color w:val="FF0000"/>
          <w:sz w:val="24"/>
          <w:szCs w:val="24"/>
        </w:rPr>
      </w:pPr>
    </w:p>
    <w:p w14:paraId="695DEEE1" w14:textId="50F93513" w:rsidR="0070162D" w:rsidRPr="00B91E25" w:rsidRDefault="0070162D" w:rsidP="00EA5DE3">
      <w:pPr>
        <w:widowControl w:val="0"/>
        <w:spacing w:line="240" w:lineRule="auto"/>
        <w:ind w:left="720" w:hanging="720"/>
        <w:rPr>
          <w:sz w:val="24"/>
          <w:szCs w:val="24"/>
        </w:rPr>
      </w:pPr>
      <w:r w:rsidRPr="00B91E25">
        <w:rPr>
          <w:iCs/>
          <w:sz w:val="24"/>
          <w:szCs w:val="24"/>
        </w:rPr>
        <w:t>5.1</w:t>
      </w:r>
      <w:r w:rsidRPr="00B91E25">
        <w:rPr>
          <w:iCs/>
          <w:sz w:val="24"/>
          <w:szCs w:val="24"/>
        </w:rPr>
        <w:tab/>
      </w:r>
      <w:r w:rsidRPr="00B91E25">
        <w:rPr>
          <w:sz w:val="24"/>
          <w:szCs w:val="24"/>
        </w:rPr>
        <w:t xml:space="preserve">Bespreek TWEE maniere waarop gemeenskapslede (jy en jou vriende) hul gemeenskap fisies veiliger kan maak. </w:t>
      </w:r>
    </w:p>
    <w:p w14:paraId="6C6DCF8F" w14:textId="1D9313E6" w:rsidR="0070162D" w:rsidRPr="00B91E25" w:rsidRDefault="0070162D" w:rsidP="00EA5DE3">
      <w:pPr>
        <w:widowControl w:val="0"/>
        <w:spacing w:line="240" w:lineRule="auto"/>
        <w:ind w:left="720" w:hanging="720"/>
        <w:rPr>
          <w:sz w:val="24"/>
          <w:szCs w:val="24"/>
        </w:rPr>
      </w:pPr>
      <w:r w:rsidRPr="00B91E25">
        <w:rPr>
          <w:sz w:val="24"/>
          <w:szCs w:val="24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CF054C" w14:textId="53A210F1" w:rsidR="00172F43" w:rsidRPr="00B91E25" w:rsidRDefault="00172F43" w:rsidP="00172F43">
      <w:pPr>
        <w:widowControl w:val="0"/>
        <w:spacing w:before="55" w:after="0" w:line="276" w:lineRule="auto"/>
        <w:rPr>
          <w:iCs/>
          <w:sz w:val="24"/>
          <w:szCs w:val="24"/>
        </w:rPr>
      </w:pPr>
    </w:p>
    <w:p w14:paraId="37C06E23" w14:textId="152CF439" w:rsidR="00FF5C2B" w:rsidRPr="00B91E25" w:rsidRDefault="0070162D" w:rsidP="009634D2">
      <w:pPr>
        <w:widowControl w:val="0"/>
        <w:spacing w:after="0" w:line="240" w:lineRule="auto"/>
        <w:ind w:left="720" w:hanging="720"/>
        <w:rPr>
          <w:sz w:val="24"/>
          <w:szCs w:val="24"/>
        </w:rPr>
      </w:pPr>
      <w:r w:rsidRPr="00B91E25">
        <w:rPr>
          <w:iCs/>
          <w:sz w:val="24"/>
          <w:szCs w:val="24"/>
        </w:rPr>
        <w:t>5.2</w:t>
      </w:r>
      <w:r w:rsidRPr="00B91E25">
        <w:rPr>
          <w:iCs/>
          <w:sz w:val="24"/>
          <w:szCs w:val="24"/>
        </w:rPr>
        <w:tab/>
      </w:r>
      <w:r w:rsidRPr="00B91E25">
        <w:rPr>
          <w:sz w:val="24"/>
          <w:szCs w:val="24"/>
        </w:rPr>
        <w:t xml:space="preserve">Stel TWEE maniere voor waarop gemeenskapslede (jy en jou vriende) slagoffers van </w:t>
      </w:r>
      <w:proofErr w:type="spellStart"/>
      <w:r w:rsidRPr="00B91E25">
        <w:rPr>
          <w:sz w:val="24"/>
          <w:szCs w:val="24"/>
        </w:rPr>
        <w:t>geslagsgebaseerde</w:t>
      </w:r>
      <w:proofErr w:type="spellEnd"/>
      <w:r w:rsidRPr="00B91E25">
        <w:rPr>
          <w:sz w:val="24"/>
          <w:szCs w:val="24"/>
        </w:rPr>
        <w:t xml:space="preserve"> geweld kan ondersteun.</w:t>
      </w:r>
    </w:p>
    <w:p w14:paraId="03F1C911" w14:textId="6DBB4B78" w:rsidR="00555849" w:rsidRPr="00B91E25" w:rsidRDefault="00555849" w:rsidP="00555849">
      <w:pPr>
        <w:widowControl w:val="0"/>
        <w:spacing w:after="0" w:line="240" w:lineRule="auto"/>
        <w:ind w:left="720"/>
        <w:rPr>
          <w:iCs/>
          <w:sz w:val="24"/>
          <w:szCs w:val="24"/>
        </w:rPr>
      </w:pPr>
      <w:r w:rsidRPr="00B91E25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C06E24" w14:textId="77777777" w:rsidR="00FF5C2B" w:rsidRPr="00B91E25" w:rsidRDefault="00FF5C2B">
      <w:pPr>
        <w:widowControl w:val="0"/>
        <w:spacing w:after="0" w:line="240" w:lineRule="auto"/>
        <w:rPr>
          <w:sz w:val="24"/>
          <w:szCs w:val="24"/>
        </w:rPr>
      </w:pPr>
    </w:p>
    <w:p w14:paraId="37C06E37" w14:textId="70A5B436" w:rsidR="00FF5C2B" w:rsidRPr="00B91E25" w:rsidRDefault="00EA5DE3" w:rsidP="00EA5DE3">
      <w:pPr>
        <w:widowControl w:val="0"/>
        <w:spacing w:after="0" w:line="240" w:lineRule="auto"/>
        <w:ind w:left="720" w:hanging="720"/>
        <w:rPr>
          <w:sz w:val="24"/>
          <w:szCs w:val="24"/>
        </w:rPr>
      </w:pPr>
      <w:r w:rsidRPr="00B91E25">
        <w:rPr>
          <w:sz w:val="24"/>
          <w:szCs w:val="24"/>
        </w:rPr>
        <w:t>5.3</w:t>
      </w:r>
      <w:r w:rsidRPr="00B91E25">
        <w:rPr>
          <w:sz w:val="24"/>
          <w:szCs w:val="24"/>
        </w:rPr>
        <w:tab/>
        <w:t xml:space="preserve">Hoe sou jy die breër gemeenskap of samelewing opvoed oor die kwessies wat verband hou met </w:t>
      </w:r>
      <w:proofErr w:type="spellStart"/>
      <w:r w:rsidRPr="00B91E25">
        <w:rPr>
          <w:sz w:val="24"/>
          <w:szCs w:val="24"/>
        </w:rPr>
        <w:t>geslagsgebaseerde</w:t>
      </w:r>
      <w:proofErr w:type="spellEnd"/>
      <w:r w:rsidRPr="00B91E25">
        <w:rPr>
          <w:sz w:val="24"/>
          <w:szCs w:val="24"/>
        </w:rPr>
        <w:t xml:space="preserve"> geweld?</w:t>
      </w:r>
    </w:p>
    <w:p w14:paraId="0F630A60" w14:textId="57C3DAF8" w:rsidR="00EA5DE3" w:rsidRPr="00B91E25" w:rsidRDefault="00EA5DE3" w:rsidP="00EA5DE3">
      <w:pPr>
        <w:widowControl w:val="0"/>
        <w:spacing w:after="0" w:line="240" w:lineRule="auto"/>
        <w:ind w:left="720"/>
        <w:rPr>
          <w:iCs/>
          <w:sz w:val="24"/>
          <w:szCs w:val="24"/>
        </w:rPr>
      </w:pPr>
      <w:r w:rsidRPr="00B91E25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25332E1" w14:textId="63290381" w:rsidR="00EA5DE3" w:rsidRPr="00B91E25" w:rsidRDefault="00CB4072" w:rsidP="00EA5DE3">
      <w:pPr>
        <w:widowControl w:val="0"/>
        <w:spacing w:after="0" w:line="240" w:lineRule="auto"/>
        <w:ind w:left="720" w:hanging="720"/>
        <w:rPr>
          <w:sz w:val="24"/>
          <w:szCs w:val="24"/>
        </w:rPr>
      </w:pPr>
      <w:r w:rsidRPr="00B91E25">
        <w:rPr>
          <w:sz w:val="24"/>
          <w:szCs w:val="24"/>
        </w:rPr>
        <w:tab/>
        <w:t>_______________________________________________________________________________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268"/>
      </w:tblGrid>
      <w:tr w:rsidR="00CB4072" w:rsidRPr="00B91E25" w14:paraId="1F928F1C" w14:textId="77777777" w:rsidTr="00CB4072">
        <w:trPr>
          <w:trHeight w:val="704"/>
        </w:trPr>
        <w:tc>
          <w:tcPr>
            <w:tcW w:w="936" w:type="dxa"/>
            <w:vAlign w:val="bottom"/>
          </w:tcPr>
          <w:p w14:paraId="31B6B91D" w14:textId="77777777" w:rsidR="00CB4072" w:rsidRPr="00B91E25" w:rsidRDefault="00CB4072" w:rsidP="0059604E">
            <w:pPr>
              <w:rPr>
                <w:b/>
                <w:u w:val="single"/>
              </w:rPr>
            </w:pPr>
            <w:r w:rsidRPr="00B91E25">
              <w:rPr>
                <w:noProof/>
              </w:rPr>
              <w:drawing>
                <wp:anchor distT="0" distB="0" distL="114300" distR="114300" simplePos="0" relativeHeight="251661337" behindDoc="0" locked="0" layoutInCell="1" hidden="0" allowOverlap="1" wp14:anchorId="5488ED07" wp14:editId="23FA06CD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342634855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268" w:type="dxa"/>
            <w:vAlign w:val="bottom"/>
          </w:tcPr>
          <w:p w14:paraId="49E8661A" w14:textId="675E0044" w:rsidR="00CB4072" w:rsidRPr="00B91E25" w:rsidRDefault="00CB4072" w:rsidP="0059604E">
            <w:pPr>
              <w:rPr>
                <w:b/>
                <w:i/>
                <w:iCs/>
                <w:sz w:val="28"/>
                <w:szCs w:val="28"/>
              </w:rPr>
            </w:pPr>
            <w:r w:rsidRPr="00B91E25">
              <w:rPr>
                <w:b/>
                <w:i/>
                <w:iCs/>
                <w:sz w:val="28"/>
                <w:szCs w:val="28"/>
                <w:u w:val="single"/>
              </w:rPr>
              <w:t>Aktiwiteit 6</w:t>
            </w:r>
            <w:r w:rsidRPr="00B91E25">
              <w:rPr>
                <w:b/>
                <w:i/>
                <w:iCs/>
                <w:sz w:val="28"/>
                <w:szCs w:val="28"/>
              </w:rPr>
              <w:t xml:space="preserve">: </w:t>
            </w:r>
            <w:r w:rsidR="001F2F68" w:rsidRPr="00B91E25">
              <w:rPr>
                <w:b/>
                <w:i/>
                <w:iCs/>
                <w:sz w:val="28"/>
                <w:szCs w:val="28"/>
              </w:rPr>
              <w:t>Refleksie</w:t>
            </w:r>
            <w:r w:rsidRPr="00B91E25">
              <w:rPr>
                <w:b/>
                <w:i/>
                <w:iCs/>
                <w:sz w:val="28"/>
                <w:szCs w:val="28"/>
              </w:rPr>
              <w:t xml:space="preserve">: Neem </w:t>
            </w:r>
            <w:r w:rsidR="001F2F68" w:rsidRPr="00B91E25">
              <w:rPr>
                <w:b/>
                <w:i/>
                <w:iCs/>
                <w:sz w:val="28"/>
                <w:szCs w:val="28"/>
              </w:rPr>
              <w:t>V</w:t>
            </w:r>
            <w:r w:rsidRPr="00B91E25">
              <w:rPr>
                <w:b/>
                <w:i/>
                <w:iCs/>
                <w:sz w:val="28"/>
                <w:szCs w:val="28"/>
              </w:rPr>
              <w:t xml:space="preserve">andag </w:t>
            </w:r>
            <w:r w:rsidR="001F2F68" w:rsidRPr="00B91E25">
              <w:rPr>
                <w:b/>
                <w:i/>
                <w:iCs/>
                <w:sz w:val="28"/>
                <w:szCs w:val="28"/>
              </w:rPr>
              <w:t>V</w:t>
            </w:r>
            <w:r w:rsidRPr="00B91E25">
              <w:rPr>
                <w:b/>
                <w:i/>
                <w:iCs/>
                <w:sz w:val="28"/>
                <w:szCs w:val="28"/>
              </w:rPr>
              <w:t>erantwoordelikheid</w:t>
            </w:r>
          </w:p>
          <w:p w14:paraId="73A1C1BE" w14:textId="14F337ED" w:rsidR="00CB4072" w:rsidRPr="00B91E25" w:rsidRDefault="00CB4072" w:rsidP="0059604E">
            <w:pPr>
              <w:rPr>
                <w:bCs/>
                <w:sz w:val="24"/>
                <w:szCs w:val="24"/>
              </w:rPr>
            </w:pPr>
            <w:r w:rsidRPr="00B91E25">
              <w:rPr>
                <w:bCs/>
                <w:sz w:val="24"/>
                <w:szCs w:val="24"/>
              </w:rPr>
              <w:t>Voltooi die volgende aktiwiteit individueel.</w:t>
            </w:r>
          </w:p>
        </w:tc>
      </w:tr>
    </w:tbl>
    <w:p w14:paraId="37C06E4A" w14:textId="77777777" w:rsidR="00FF5C2B" w:rsidRPr="00B91E25" w:rsidRDefault="00FF5C2B">
      <w:pPr>
        <w:widowControl w:val="0"/>
        <w:spacing w:after="0" w:line="240" w:lineRule="auto"/>
        <w:rPr>
          <w:sz w:val="24"/>
          <w:szCs w:val="24"/>
        </w:rPr>
      </w:pPr>
    </w:p>
    <w:p w14:paraId="781DA19E" w14:textId="022F58FD" w:rsidR="00672588" w:rsidRPr="00B91E25" w:rsidRDefault="00AB2B92">
      <w:pPr>
        <w:widowControl w:val="0"/>
        <w:spacing w:after="0" w:line="240" w:lineRule="auto"/>
        <w:rPr>
          <w:sz w:val="24"/>
          <w:szCs w:val="24"/>
        </w:rPr>
      </w:pPr>
      <w:r w:rsidRPr="00B91E25">
        <w:rPr>
          <w:sz w:val="24"/>
          <w:szCs w:val="24"/>
        </w:rPr>
        <w:t>Lees die stellings hieronder en beantwoord die vraag wat volg.</w:t>
      </w:r>
    </w:p>
    <w:p w14:paraId="37C06E51" w14:textId="4BBEEA1D" w:rsidR="00FF5C2B" w:rsidRPr="00B91E25" w:rsidRDefault="00FC4338">
      <w:pPr>
        <w:widowControl w:val="0"/>
        <w:spacing w:after="0" w:line="240" w:lineRule="auto"/>
        <w:rPr>
          <w:sz w:val="24"/>
          <w:szCs w:val="24"/>
        </w:rPr>
      </w:pPr>
      <w:r w:rsidRPr="00B91E2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85" behindDoc="0" locked="0" layoutInCell="1" allowOverlap="1" wp14:anchorId="58B1BD7D" wp14:editId="5FA973CE">
                <wp:simplePos x="0" y="0"/>
                <wp:positionH relativeFrom="column">
                  <wp:posOffset>120862</wp:posOffset>
                </wp:positionH>
                <wp:positionV relativeFrom="paragraph">
                  <wp:posOffset>254423</wp:posOffset>
                </wp:positionV>
                <wp:extent cx="6244167" cy="374650"/>
                <wp:effectExtent l="57150" t="38100" r="61595" b="44450"/>
                <wp:wrapNone/>
                <wp:docPr id="229" name="Google Shape;229;p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4167" cy="374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7764" h="914950" fill="none" extrusionOk="0">
                              <a:moveTo>
                                <a:pt x="0" y="152495"/>
                              </a:moveTo>
                              <a:cubicBezTo>
                                <a:pt x="17260" y="56873"/>
                                <a:pt x="67334" y="-1530"/>
                                <a:pt x="152495" y="0"/>
                              </a:cubicBezTo>
                              <a:cubicBezTo>
                                <a:pt x="390371" y="-468"/>
                                <a:pt x="527886" y="20067"/>
                                <a:pt x="629196" y="0"/>
                              </a:cubicBezTo>
                              <a:cubicBezTo>
                                <a:pt x="730506" y="-20067"/>
                                <a:pt x="1046278" y="1708"/>
                                <a:pt x="1197181" y="0"/>
                              </a:cubicBezTo>
                              <a:cubicBezTo>
                                <a:pt x="1348085" y="-1708"/>
                                <a:pt x="1463127" y="1667"/>
                                <a:pt x="1673882" y="0"/>
                              </a:cubicBezTo>
                              <a:cubicBezTo>
                                <a:pt x="1884637" y="-1667"/>
                                <a:pt x="1974790" y="21311"/>
                                <a:pt x="2089728" y="0"/>
                              </a:cubicBezTo>
                              <a:cubicBezTo>
                                <a:pt x="2204666" y="-21311"/>
                                <a:pt x="2460422" y="28685"/>
                                <a:pt x="2627285" y="0"/>
                              </a:cubicBezTo>
                              <a:cubicBezTo>
                                <a:pt x="2794148" y="-28685"/>
                                <a:pt x="3060884" y="52919"/>
                                <a:pt x="3195269" y="0"/>
                              </a:cubicBezTo>
                              <a:cubicBezTo>
                                <a:pt x="3278996" y="8104"/>
                                <a:pt x="3354590" y="54968"/>
                                <a:pt x="3347764" y="152495"/>
                              </a:cubicBezTo>
                              <a:cubicBezTo>
                                <a:pt x="3368330" y="250789"/>
                                <a:pt x="3321283" y="374985"/>
                                <a:pt x="3347764" y="463575"/>
                              </a:cubicBezTo>
                              <a:cubicBezTo>
                                <a:pt x="3374245" y="552165"/>
                                <a:pt x="3333033" y="661192"/>
                                <a:pt x="3347764" y="762455"/>
                              </a:cubicBezTo>
                              <a:cubicBezTo>
                                <a:pt x="3343768" y="849565"/>
                                <a:pt x="3289303" y="910106"/>
                                <a:pt x="3195269" y="914950"/>
                              </a:cubicBezTo>
                              <a:cubicBezTo>
                                <a:pt x="3082290" y="976604"/>
                                <a:pt x="2874566" y="899407"/>
                                <a:pt x="2657712" y="914950"/>
                              </a:cubicBezTo>
                              <a:cubicBezTo>
                                <a:pt x="2440858" y="930493"/>
                                <a:pt x="2272555" y="907318"/>
                                <a:pt x="2150583" y="914950"/>
                              </a:cubicBezTo>
                              <a:cubicBezTo>
                                <a:pt x="2028611" y="922582"/>
                                <a:pt x="1786502" y="912571"/>
                                <a:pt x="1582599" y="914950"/>
                              </a:cubicBezTo>
                              <a:cubicBezTo>
                                <a:pt x="1378696" y="917329"/>
                                <a:pt x="1271652" y="911068"/>
                                <a:pt x="1075470" y="914950"/>
                              </a:cubicBezTo>
                              <a:cubicBezTo>
                                <a:pt x="879288" y="918832"/>
                                <a:pt x="833508" y="910685"/>
                                <a:pt x="598769" y="914950"/>
                              </a:cubicBezTo>
                              <a:cubicBezTo>
                                <a:pt x="364030" y="919215"/>
                                <a:pt x="364914" y="891423"/>
                                <a:pt x="152495" y="914950"/>
                              </a:cubicBezTo>
                              <a:cubicBezTo>
                                <a:pt x="54610" y="915504"/>
                                <a:pt x="19005" y="860618"/>
                                <a:pt x="0" y="762455"/>
                              </a:cubicBezTo>
                              <a:cubicBezTo>
                                <a:pt x="-30157" y="700838"/>
                                <a:pt x="25080" y="549731"/>
                                <a:pt x="0" y="463575"/>
                              </a:cubicBezTo>
                              <a:cubicBezTo>
                                <a:pt x="-25080" y="377419"/>
                                <a:pt x="10429" y="262098"/>
                                <a:pt x="0" y="152495"/>
                              </a:cubicBezTo>
                              <a:close/>
                            </a:path>
                            <a:path w="3347764" h="914950" extrusionOk="0">
                              <a:moveTo>
                                <a:pt x="0" y="152495"/>
                              </a:moveTo>
                              <a:cubicBezTo>
                                <a:pt x="-2745" y="49992"/>
                                <a:pt x="76910" y="-6873"/>
                                <a:pt x="152495" y="0"/>
                              </a:cubicBezTo>
                              <a:cubicBezTo>
                                <a:pt x="397977" y="-23689"/>
                                <a:pt x="537386" y="19118"/>
                                <a:pt x="720479" y="0"/>
                              </a:cubicBezTo>
                              <a:cubicBezTo>
                                <a:pt x="903572" y="-19118"/>
                                <a:pt x="1037911" y="31831"/>
                                <a:pt x="1136325" y="0"/>
                              </a:cubicBezTo>
                              <a:cubicBezTo>
                                <a:pt x="1234739" y="-31831"/>
                                <a:pt x="1470650" y="46635"/>
                                <a:pt x="1582599" y="0"/>
                              </a:cubicBezTo>
                              <a:cubicBezTo>
                                <a:pt x="1694548" y="-46635"/>
                                <a:pt x="1875639" y="36819"/>
                                <a:pt x="1998445" y="0"/>
                              </a:cubicBezTo>
                              <a:cubicBezTo>
                                <a:pt x="2121251" y="-36819"/>
                                <a:pt x="2412305" y="55673"/>
                                <a:pt x="2536001" y="0"/>
                              </a:cubicBezTo>
                              <a:cubicBezTo>
                                <a:pt x="2659697" y="-55673"/>
                                <a:pt x="2976422" y="29744"/>
                                <a:pt x="3195269" y="0"/>
                              </a:cubicBezTo>
                              <a:cubicBezTo>
                                <a:pt x="3275385" y="1430"/>
                                <a:pt x="3348388" y="74767"/>
                                <a:pt x="3347764" y="152495"/>
                              </a:cubicBezTo>
                              <a:cubicBezTo>
                                <a:pt x="3374702" y="219832"/>
                                <a:pt x="3321723" y="381664"/>
                                <a:pt x="3347764" y="439176"/>
                              </a:cubicBezTo>
                              <a:cubicBezTo>
                                <a:pt x="3373805" y="496688"/>
                                <a:pt x="3341942" y="657645"/>
                                <a:pt x="3347764" y="762455"/>
                              </a:cubicBezTo>
                              <a:cubicBezTo>
                                <a:pt x="3370956" y="845082"/>
                                <a:pt x="3291245" y="927432"/>
                                <a:pt x="3195269" y="914950"/>
                              </a:cubicBezTo>
                              <a:cubicBezTo>
                                <a:pt x="2997683" y="929992"/>
                                <a:pt x="2890169" y="903987"/>
                                <a:pt x="2779423" y="914950"/>
                              </a:cubicBezTo>
                              <a:cubicBezTo>
                                <a:pt x="2668677" y="925913"/>
                                <a:pt x="2468018" y="867234"/>
                                <a:pt x="2272294" y="914950"/>
                              </a:cubicBezTo>
                              <a:cubicBezTo>
                                <a:pt x="2076570" y="962666"/>
                                <a:pt x="1885722" y="887055"/>
                                <a:pt x="1734737" y="914950"/>
                              </a:cubicBezTo>
                              <a:cubicBezTo>
                                <a:pt x="1583752" y="942845"/>
                                <a:pt x="1309272" y="853252"/>
                                <a:pt x="1166753" y="914950"/>
                              </a:cubicBezTo>
                              <a:cubicBezTo>
                                <a:pt x="1024234" y="976648"/>
                                <a:pt x="792954" y="876305"/>
                                <a:pt x="690052" y="914950"/>
                              </a:cubicBezTo>
                              <a:cubicBezTo>
                                <a:pt x="587150" y="953595"/>
                                <a:pt x="354017" y="886006"/>
                                <a:pt x="152495" y="914950"/>
                              </a:cubicBezTo>
                              <a:cubicBezTo>
                                <a:pt x="60928" y="897164"/>
                                <a:pt x="-17522" y="843690"/>
                                <a:pt x="0" y="762455"/>
                              </a:cubicBezTo>
                              <a:cubicBezTo>
                                <a:pt x="-2680" y="621319"/>
                                <a:pt x="32857" y="595977"/>
                                <a:pt x="0" y="445276"/>
                              </a:cubicBezTo>
                              <a:cubicBezTo>
                                <a:pt x="-32857" y="294575"/>
                                <a:pt x="13539" y="266372"/>
                                <a:pt x="0" y="15249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lt1"/>
                        </a:solidFill>
                        <a:ln w="28575" cap="flat" cmpd="sng">
                          <a:solidFill>
                            <a:schemeClr val="accent6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A8CEC17" w14:textId="29830E65" w:rsidR="00FC4338" w:rsidRPr="00B91E25" w:rsidRDefault="00FC4338" w:rsidP="00FC4338">
                            <w:pPr>
                              <w:jc w:val="center"/>
                              <w:rPr>
                                <w:rFonts w:eastAsia="Comic Sans M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91E25">
                              <w:rPr>
                                <w:rFonts w:ascii="Comic Sans MS" w:eastAsia="Comic Sans MS" w:hAnsi="Comic Sans MS" w:cs="Comic Sans MS"/>
                                <w:color w:val="000000" w:themeColor="text1"/>
                                <w:sz w:val="48"/>
                                <w:szCs w:val="48"/>
                              </w:rPr>
                              <w:t xml:space="preserve">  </w:t>
                            </w:r>
                            <w:r w:rsidRPr="00B91E25">
                              <w:rPr>
                                <w:rFonts w:eastAsia="Comic Sans MS"/>
                                <w:color w:val="000000" w:themeColor="text1"/>
                                <w:sz w:val="24"/>
                                <w:szCs w:val="24"/>
                              </w:rPr>
                              <w:t>Jy het die mag om positiewe verandering te skep.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1BD7D" id="Google Shape;229;p10" o:spid="_x0000_s1043" style="position:absolute;margin-left:9.5pt;margin-top:20.05pt;width:491.65pt;height:29.5pt;z-index:2516633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347764,9149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" adj="-11796480,,5400" path="m,152495nfc17260,56873,67334,-1530,152495,,390371,-468,527886,20067,629196,v101310,-20067,417082,1708,567985,c1348085,-1708,1463127,1667,1673882,v210755,-1667,300908,21311,415846,c2204666,-21311,2460422,28685,2627285,v166863,-28685,433599,52919,567984,c3278996,8104,3354590,54968,3347764,152495v20566,98294,-26481,222490,,311080c3374245,552165,3333033,661192,3347764,762455v-3996,87110,-58461,147651,-152495,152495c3082290,976604,2874566,899407,2657712,914950v-216854,15543,-385157,-7632,-507129,c2028611,922582,1786502,912571,1582599,914950v-203903,2379,-310947,-3882,-507129,c879288,918832,833508,910685,598769,914950v-234739,4265,-233855,-23527,-446274,c54610,915504,19005,860618,,762455,-30157,700838,25080,549731,,463575,-25080,377419,10429,262098,,152495xem,152495c-2745,49992,76910,-6873,152495,,397977,-23689,537386,19118,720479,v183093,-19118,317432,31831,415846,c1234739,-31831,1470650,46635,1582599,v111949,-46635,293040,36819,415846,c2121251,-36819,2412305,55673,2536001,v123696,-55673,440421,29744,659268,c3275385,1430,3348388,74767,3347764,152495v26938,67337,-26041,229169,,286681c3373805,496688,3341942,657645,3347764,762455v23192,82627,-56519,164977,-152495,152495c2997683,929992,2890169,903987,2779423,914950v-110746,10963,-311405,-47716,-507129,c2076570,962666,1885722,887055,1734737,914950v-150985,27895,-425465,-61698,-567984,c1024234,976648,792954,876305,690052,914950v-102902,38645,-336035,-28944,-537557,c60928,897164,-17522,843690,,762455,-2680,621319,32857,595977,,445276,-32857,294575,13539,266372,,152495xe" fillcolor="white [3201]" strokecolor="#70ad47 [3209]" strokeweight="2.25pt">
                <v:stroke startarrowwidth="narrow" startarrowlength="short" endarrowwidth="narrow" endarrowlength="short" joinstyle="round"/>
                <v:formulas/>
                <v:path arrowok="t" o:extrusionok="f" o:connecttype="custom" textboxrect="0,0,3347764,914950"/>
                <v:textbox inset="2.53958mm,1.2694mm,2.53958mm,1.2694mm">
                  <w:txbxContent>
                    <w:p w14:paraId="5A8CEC17" w14:textId="29830E65" w:rsidR="00FC4338" w:rsidRPr="00B91E25" w:rsidRDefault="00FC4338" w:rsidP="00FC4338">
                      <w:pPr>
                        <w:jc w:val="center"/>
                        <w:rPr>
                          <w:rFonts w:eastAsia="Comic Sans MS"/>
                          <w:color w:val="000000" w:themeColor="text1"/>
                          <w:sz w:val="24"/>
                          <w:szCs w:val="24"/>
                        </w:rPr>
                      </w:pPr>
                      <w:r w:rsidRPr="00B91E25">
                        <w:rPr>
                          <w:rFonts w:ascii="Comic Sans MS" w:eastAsia="Comic Sans MS" w:hAnsi="Comic Sans MS" w:cs="Comic Sans MS"/>
                          <w:color w:val="000000" w:themeColor="text1"/>
                          <w:sz w:val="48"/>
                          <w:szCs w:val="48"/>
                        </w:rPr>
                        <w:t xml:space="preserve">  </w:t>
                      </w:r>
                      <w:r w:rsidRPr="00B91E25">
                        <w:rPr>
                          <w:rFonts w:eastAsia="Comic Sans MS"/>
                          <w:color w:val="000000" w:themeColor="text1"/>
                          <w:sz w:val="24"/>
                          <w:szCs w:val="24"/>
                        </w:rPr>
                        <w:t>Jy het die mag om positiewe verandering te skep.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6"/>
        <w:tblW w:w="10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94"/>
      </w:tblGrid>
      <w:tr w:rsidR="00FF5C2B" w:rsidRPr="00B91E25" w14:paraId="37C06E55" w14:textId="77777777">
        <w:tc>
          <w:tcPr>
            <w:tcW w:w="10194" w:type="dxa"/>
          </w:tcPr>
          <w:p w14:paraId="37C06E52" w14:textId="019F3591" w:rsidR="00FF5C2B" w:rsidRPr="00B91E25" w:rsidRDefault="00FF5C2B">
            <w:pPr>
              <w:widowControl w:val="0"/>
              <w:rPr>
                <w:sz w:val="24"/>
                <w:szCs w:val="24"/>
              </w:rPr>
            </w:pPr>
          </w:p>
          <w:p w14:paraId="37C06E53" w14:textId="125F640D" w:rsidR="00FF5C2B" w:rsidRPr="00B91E25" w:rsidRDefault="00FF5C2B">
            <w:pPr>
              <w:widowControl w:val="0"/>
              <w:rPr>
                <w:sz w:val="24"/>
                <w:szCs w:val="24"/>
              </w:rPr>
            </w:pPr>
          </w:p>
          <w:p w14:paraId="5CACDF82" w14:textId="1415A8A3" w:rsidR="00FF5C2B" w:rsidRPr="00B91E25" w:rsidRDefault="00AB2B92">
            <w:pPr>
              <w:widowControl w:val="0"/>
              <w:rPr>
                <w:sz w:val="24"/>
                <w:szCs w:val="24"/>
              </w:rPr>
            </w:pPr>
            <w:r w:rsidRPr="00B91E25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409" behindDoc="0" locked="0" layoutInCell="1" allowOverlap="1" wp14:anchorId="06565CD2" wp14:editId="7E0BFA8B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151977</wp:posOffset>
                      </wp:positionV>
                      <wp:extent cx="6261100" cy="359833"/>
                      <wp:effectExtent l="57150" t="38100" r="63500" b="40640"/>
                      <wp:wrapNone/>
                      <wp:docPr id="230" name="Google Shape;230;p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61100" cy="35983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47765" h="771052" fill="none" extrusionOk="0">
                                    <a:moveTo>
                                      <a:pt x="0" y="128511"/>
                                    </a:moveTo>
                                    <a:cubicBezTo>
                                      <a:pt x="-1541" y="57802"/>
                                      <a:pt x="60442" y="6549"/>
                                      <a:pt x="128511" y="0"/>
                                    </a:cubicBezTo>
                                    <a:cubicBezTo>
                                      <a:pt x="305510" y="-43656"/>
                                      <a:pt x="413601" y="10085"/>
                                      <a:pt x="643635" y="0"/>
                                    </a:cubicBezTo>
                                    <a:cubicBezTo>
                                      <a:pt x="873669" y="-10085"/>
                                      <a:pt x="921597" y="10838"/>
                                      <a:pt x="1096944" y="0"/>
                                    </a:cubicBezTo>
                                    <a:cubicBezTo>
                                      <a:pt x="1272291" y="-10838"/>
                                      <a:pt x="1452311" y="38807"/>
                                      <a:pt x="1550253" y="0"/>
                                    </a:cubicBezTo>
                                    <a:cubicBezTo>
                                      <a:pt x="1648195" y="-38807"/>
                                      <a:pt x="1887935" y="1691"/>
                                      <a:pt x="2065377" y="0"/>
                                    </a:cubicBezTo>
                                    <a:cubicBezTo>
                                      <a:pt x="2242819" y="-1691"/>
                                      <a:pt x="2345973" y="33946"/>
                                      <a:pt x="2518686" y="0"/>
                                    </a:cubicBezTo>
                                    <a:cubicBezTo>
                                      <a:pt x="2691399" y="-33946"/>
                                      <a:pt x="2991299" y="34862"/>
                                      <a:pt x="3219254" y="0"/>
                                    </a:cubicBezTo>
                                    <a:cubicBezTo>
                                      <a:pt x="3292445" y="1379"/>
                                      <a:pt x="3349812" y="73702"/>
                                      <a:pt x="3347765" y="128511"/>
                                    </a:cubicBezTo>
                                    <a:cubicBezTo>
                                      <a:pt x="3361750" y="322446"/>
                                      <a:pt x="3313843" y="444586"/>
                                      <a:pt x="3347765" y="642541"/>
                                    </a:cubicBezTo>
                                    <a:cubicBezTo>
                                      <a:pt x="3348207" y="711525"/>
                                      <a:pt x="3288774" y="772949"/>
                                      <a:pt x="3219254" y="771052"/>
                                    </a:cubicBezTo>
                                    <a:cubicBezTo>
                                      <a:pt x="3078419" y="816806"/>
                                      <a:pt x="2894673" y="731158"/>
                                      <a:pt x="2765945" y="771052"/>
                                    </a:cubicBezTo>
                                    <a:cubicBezTo>
                                      <a:pt x="2637217" y="810946"/>
                                      <a:pt x="2375477" y="739861"/>
                                      <a:pt x="2219914" y="771052"/>
                                    </a:cubicBezTo>
                                    <a:cubicBezTo>
                                      <a:pt x="2064351" y="802243"/>
                                      <a:pt x="1887237" y="740309"/>
                                      <a:pt x="1735697" y="771052"/>
                                    </a:cubicBezTo>
                                    <a:cubicBezTo>
                                      <a:pt x="1584157" y="801795"/>
                                      <a:pt x="1470639" y="722529"/>
                                      <a:pt x="1313296" y="771052"/>
                                    </a:cubicBezTo>
                                    <a:cubicBezTo>
                                      <a:pt x="1155953" y="819575"/>
                                      <a:pt x="1023912" y="715510"/>
                                      <a:pt x="829079" y="771052"/>
                                    </a:cubicBezTo>
                                    <a:cubicBezTo>
                                      <a:pt x="634246" y="826594"/>
                                      <a:pt x="305109" y="707267"/>
                                      <a:pt x="128511" y="771052"/>
                                    </a:cubicBezTo>
                                    <a:cubicBezTo>
                                      <a:pt x="55412" y="776819"/>
                                      <a:pt x="12149" y="730110"/>
                                      <a:pt x="0" y="642541"/>
                                    </a:cubicBezTo>
                                    <a:cubicBezTo>
                                      <a:pt x="-31321" y="507449"/>
                                      <a:pt x="18676" y="240806"/>
                                      <a:pt x="0" y="128511"/>
                                    </a:cubicBezTo>
                                    <a:close/>
                                  </a:path>
                                  <a:path w="3347765" h="771052" extrusionOk="0">
                                    <a:moveTo>
                                      <a:pt x="0" y="128511"/>
                                    </a:moveTo>
                                    <a:cubicBezTo>
                                      <a:pt x="19939" y="62327"/>
                                      <a:pt x="64460" y="-1594"/>
                                      <a:pt x="128511" y="0"/>
                                    </a:cubicBezTo>
                                    <a:cubicBezTo>
                                      <a:pt x="343143" y="-53615"/>
                                      <a:pt x="455900" y="37062"/>
                                      <a:pt x="674542" y="0"/>
                                    </a:cubicBezTo>
                                    <a:cubicBezTo>
                                      <a:pt x="893184" y="-37062"/>
                                      <a:pt x="1050140" y="6210"/>
                                      <a:pt x="1251481" y="0"/>
                                    </a:cubicBezTo>
                                    <a:cubicBezTo>
                                      <a:pt x="1452822" y="-6210"/>
                                      <a:pt x="1510103" y="56810"/>
                                      <a:pt x="1735697" y="0"/>
                                    </a:cubicBezTo>
                                    <a:cubicBezTo>
                                      <a:pt x="1961291" y="-56810"/>
                                      <a:pt x="2036886" y="37624"/>
                                      <a:pt x="2312636" y="0"/>
                                    </a:cubicBezTo>
                                    <a:cubicBezTo>
                                      <a:pt x="2588386" y="-37624"/>
                                      <a:pt x="2997973" y="84844"/>
                                      <a:pt x="3219254" y="0"/>
                                    </a:cubicBezTo>
                                    <a:cubicBezTo>
                                      <a:pt x="3272490" y="-6245"/>
                                      <a:pt x="3367807" y="51766"/>
                                      <a:pt x="3347765" y="128511"/>
                                    </a:cubicBezTo>
                                    <a:cubicBezTo>
                                      <a:pt x="3376561" y="289891"/>
                                      <a:pt x="3334151" y="447149"/>
                                      <a:pt x="3347765" y="642541"/>
                                    </a:cubicBezTo>
                                    <a:cubicBezTo>
                                      <a:pt x="3335418" y="717120"/>
                                      <a:pt x="3305768" y="780792"/>
                                      <a:pt x="3219254" y="771052"/>
                                    </a:cubicBezTo>
                                    <a:cubicBezTo>
                                      <a:pt x="2933676" y="824561"/>
                                      <a:pt x="2920167" y="705370"/>
                                      <a:pt x="2642315" y="771052"/>
                                    </a:cubicBezTo>
                                    <a:cubicBezTo>
                                      <a:pt x="2364463" y="836734"/>
                                      <a:pt x="2287598" y="721019"/>
                                      <a:pt x="2065377" y="771052"/>
                                    </a:cubicBezTo>
                                    <a:cubicBezTo>
                                      <a:pt x="1843156" y="821085"/>
                                      <a:pt x="1777434" y="711809"/>
                                      <a:pt x="1550253" y="771052"/>
                                    </a:cubicBezTo>
                                    <a:cubicBezTo>
                                      <a:pt x="1323072" y="830295"/>
                                      <a:pt x="1294439" y="732972"/>
                                      <a:pt x="1127851" y="771052"/>
                                    </a:cubicBezTo>
                                    <a:cubicBezTo>
                                      <a:pt x="961263" y="809132"/>
                                      <a:pt x="784566" y="734205"/>
                                      <a:pt x="581820" y="771052"/>
                                    </a:cubicBezTo>
                                    <a:cubicBezTo>
                                      <a:pt x="379074" y="807899"/>
                                      <a:pt x="262109" y="740276"/>
                                      <a:pt x="128511" y="771052"/>
                                    </a:cubicBezTo>
                                    <a:cubicBezTo>
                                      <a:pt x="50984" y="755916"/>
                                      <a:pt x="-145" y="724985"/>
                                      <a:pt x="0" y="642541"/>
                                    </a:cubicBezTo>
                                    <a:cubicBezTo>
                                      <a:pt x="-56698" y="452710"/>
                                      <a:pt x="43218" y="330212"/>
                                      <a:pt x="0" y="12851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lt1"/>
                              </a:solidFill>
                              <a:ln w="38100" cap="flat" cmpd="sng">
                                <a:solidFill>
                                  <a:schemeClr val="accent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B4A0439" w14:textId="403D0761" w:rsidR="00FC4338" w:rsidRPr="00B91E25" w:rsidRDefault="00FC4338" w:rsidP="00FC4338">
                                  <w:pPr>
                                    <w:jc w:val="center"/>
                                    <w:rPr>
                                      <w:rFonts w:asciiTheme="minorHAnsi" w:eastAsia="Comic Sans MS" w:hAnsiTheme="minorHAnsi"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B91E25">
                                    <w:rPr>
                                      <w:rFonts w:asciiTheme="minorHAnsi" w:eastAsia="Comic Sans MS" w:hAnsiTheme="minorHAnsi" w:cstheme="minorHAnsi"/>
                                      <w:sz w:val="24"/>
                                      <w:szCs w:val="24"/>
                                    </w:rPr>
                                    <w:t>Begin met klein aksies in jou gemeenskap.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565CD2" id="Google Shape;230;p10" o:spid="_x0000_s1044" style="position:absolute;margin-left:3.85pt;margin-top:11.95pt;width:493pt;height:28.35pt;z-index:25166440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347765,77105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" adj="-11796480,,5400" path="m,128511nfc-1541,57802,60442,6549,128511,,305510,-43656,413601,10085,643635,v230034,-10085,277962,10838,453309,c1272291,-10838,1452311,38807,1550253,v97942,-38807,337682,1691,515124,c2242819,-1691,2345973,33946,2518686,v172713,-33946,472613,34862,700568,c3292445,1379,3349812,73702,3347765,128511v13985,193935,-33922,316075,,514030c3348207,711525,3288774,772949,3219254,771052v-140835,45754,-324581,-39894,-453309,c2637217,810946,2375477,739861,2219914,771052v-155563,31191,-332677,-30743,-484217,c1584157,801795,1470639,722529,1313296,771052v-157343,48523,-289384,-55542,-484217,c634246,826594,305109,707267,128511,771052,55412,776819,12149,730110,,642541,-31321,507449,18676,240806,,128511xem,128511c19939,62327,64460,-1594,128511,,343143,-53615,455900,37062,674542,v218642,-37062,375598,6210,576939,c1452822,-6210,1510103,56810,1735697,v225594,-56810,301189,37624,576939,c2588386,-37624,2997973,84844,3219254,v53236,-6245,148553,51766,128511,128511c3376561,289891,3334151,447149,3347765,642541v-12347,74579,-41997,138251,-128511,128511c2933676,824561,2920167,705370,2642315,771052v-277852,65682,-354717,-50033,-576938,c1843156,821085,1777434,711809,1550253,771052v-227181,59243,-255814,-38080,-422402,c961263,809132,784566,734205,581820,771052v-202746,36847,-319711,-30776,-453309,c50984,755916,-145,724985,,642541,-56698,452710,43218,330212,,128511xe" fillcolor="white [3201]" strokecolor="#5b9bd5 [3204]" strokeweight="3pt">
                      <v:stroke startarrowwidth="narrow" startarrowlength="short" endarrowwidth="narrow" endarrowlength="short" joinstyle="round"/>
                      <v:formulas/>
                      <v:path arrowok="t" o:extrusionok="f" o:connecttype="custom" textboxrect="0,0,3347765,771052"/>
                      <v:textbox inset="2.53958mm,1.2694mm,2.53958mm,1.2694mm">
                        <w:txbxContent>
                          <w:p w14:paraId="6B4A0439" w14:textId="403D0761" w:rsidR="00FC4338" w:rsidRPr="00B91E25" w:rsidRDefault="00FC4338" w:rsidP="00FC4338">
                            <w:pPr>
                              <w:jc w:val="center"/>
                              <w:rPr>
                                <w:rFonts w:asciiTheme="minorHAnsi" w:eastAsia="Comic Sans MS" w:hAnsiTheme="minorHAnsi" w:cstheme="minorHAnsi"/>
                                <w:sz w:val="24"/>
                                <w:szCs w:val="24"/>
                              </w:rPr>
                            </w:pPr>
                            <w:r w:rsidRPr="00B91E25">
                              <w:rPr>
                                <w:rFonts w:asciiTheme="minorHAnsi" w:eastAsia="Comic Sans MS" w:hAnsiTheme="minorHAnsi" w:cstheme="minorHAnsi"/>
                                <w:sz w:val="24"/>
                                <w:szCs w:val="24"/>
                              </w:rPr>
                              <w:t>Begin met klein aksies in jou gemeenskap.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7BD5BC9" w14:textId="3733EE51" w:rsidR="00FC4338" w:rsidRPr="00B91E25" w:rsidRDefault="00FC4338">
            <w:pPr>
              <w:widowControl w:val="0"/>
              <w:rPr>
                <w:sz w:val="24"/>
                <w:szCs w:val="24"/>
              </w:rPr>
            </w:pPr>
          </w:p>
          <w:p w14:paraId="4F52D625" w14:textId="213B7107" w:rsidR="00FC4338" w:rsidRPr="00B91E25" w:rsidRDefault="00FC4338">
            <w:pPr>
              <w:widowControl w:val="0"/>
              <w:rPr>
                <w:sz w:val="24"/>
                <w:szCs w:val="24"/>
              </w:rPr>
            </w:pPr>
          </w:p>
          <w:p w14:paraId="476A4034" w14:textId="24D9E06A" w:rsidR="00FC4338" w:rsidRPr="00B91E25" w:rsidRDefault="00AB2B92">
            <w:pPr>
              <w:widowControl w:val="0"/>
              <w:rPr>
                <w:sz w:val="24"/>
                <w:szCs w:val="24"/>
              </w:rPr>
            </w:pPr>
            <w:r w:rsidRPr="00B91E25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33" behindDoc="0" locked="0" layoutInCell="1" allowOverlap="1" wp14:anchorId="68074F3C" wp14:editId="2433DAF5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53552</wp:posOffset>
                      </wp:positionV>
                      <wp:extent cx="6294966" cy="332317"/>
                      <wp:effectExtent l="57150" t="38100" r="48895" b="29845"/>
                      <wp:wrapNone/>
                      <wp:docPr id="232" name="Google Shape;232;p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94966" cy="33231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527085" h="1020654" fill="none" extrusionOk="0">
                                    <a:moveTo>
                                      <a:pt x="0" y="170112"/>
                                    </a:moveTo>
                                    <a:cubicBezTo>
                                      <a:pt x="290" y="93426"/>
                                      <a:pt x="64858" y="16712"/>
                                      <a:pt x="170112" y="0"/>
                                    </a:cubicBezTo>
                                    <a:cubicBezTo>
                                      <a:pt x="334755" y="-43798"/>
                                      <a:pt x="527992" y="28648"/>
                                      <a:pt x="733124" y="0"/>
                                    </a:cubicBezTo>
                                    <a:cubicBezTo>
                                      <a:pt x="938256" y="-28648"/>
                                      <a:pt x="1073026" y="19371"/>
                                      <a:pt x="1328005" y="0"/>
                                    </a:cubicBezTo>
                                    <a:cubicBezTo>
                                      <a:pt x="1582984" y="-19371"/>
                                      <a:pt x="1578988" y="13783"/>
                                      <a:pt x="1763542" y="0"/>
                                    </a:cubicBezTo>
                                    <a:cubicBezTo>
                                      <a:pt x="1948096" y="-13783"/>
                                      <a:pt x="2217891" y="69533"/>
                                      <a:pt x="2358423" y="0"/>
                                    </a:cubicBezTo>
                                    <a:cubicBezTo>
                                      <a:pt x="2498955" y="-69533"/>
                                      <a:pt x="2614764" y="42873"/>
                                      <a:pt x="2825829" y="0"/>
                                    </a:cubicBezTo>
                                    <a:cubicBezTo>
                                      <a:pt x="3036894" y="-42873"/>
                                      <a:pt x="3110074" y="47140"/>
                                      <a:pt x="3356973" y="0"/>
                                    </a:cubicBezTo>
                                    <a:cubicBezTo>
                                      <a:pt x="3442450" y="-2386"/>
                                      <a:pt x="3555088" y="78463"/>
                                      <a:pt x="3527085" y="170112"/>
                                    </a:cubicBezTo>
                                    <a:cubicBezTo>
                                      <a:pt x="3546456" y="264999"/>
                                      <a:pt x="3506539" y="379974"/>
                                      <a:pt x="3527085" y="523936"/>
                                    </a:cubicBezTo>
                                    <a:cubicBezTo>
                                      <a:pt x="3547631" y="667898"/>
                                      <a:pt x="3497130" y="724211"/>
                                      <a:pt x="3527085" y="850542"/>
                                    </a:cubicBezTo>
                                    <a:cubicBezTo>
                                      <a:pt x="3511568" y="941767"/>
                                      <a:pt x="3453556" y="1002724"/>
                                      <a:pt x="3356973" y="1020654"/>
                                    </a:cubicBezTo>
                                    <a:cubicBezTo>
                                      <a:pt x="3261466" y="1024660"/>
                                      <a:pt x="3067774" y="972568"/>
                                      <a:pt x="2889567" y="1020654"/>
                                    </a:cubicBezTo>
                                    <a:cubicBezTo>
                                      <a:pt x="2711360" y="1068740"/>
                                      <a:pt x="2517077" y="982845"/>
                                      <a:pt x="2294686" y="1020654"/>
                                    </a:cubicBezTo>
                                    <a:cubicBezTo>
                                      <a:pt x="2072295" y="1058463"/>
                                      <a:pt x="2017029" y="986255"/>
                                      <a:pt x="1827280" y="1020654"/>
                                    </a:cubicBezTo>
                                    <a:cubicBezTo>
                                      <a:pt x="1637531" y="1055053"/>
                                      <a:pt x="1532074" y="1013364"/>
                                      <a:pt x="1391742" y="1020654"/>
                                    </a:cubicBezTo>
                                    <a:cubicBezTo>
                                      <a:pt x="1251410" y="1027944"/>
                                      <a:pt x="1084100" y="984381"/>
                                      <a:pt x="924336" y="1020654"/>
                                    </a:cubicBezTo>
                                    <a:cubicBezTo>
                                      <a:pt x="764572" y="1056927"/>
                                      <a:pt x="532572" y="989512"/>
                                      <a:pt x="170112" y="1020654"/>
                                    </a:cubicBezTo>
                                    <a:cubicBezTo>
                                      <a:pt x="80787" y="1037818"/>
                                      <a:pt x="-8082" y="948222"/>
                                      <a:pt x="0" y="850542"/>
                                    </a:cubicBezTo>
                                    <a:cubicBezTo>
                                      <a:pt x="-32273" y="737075"/>
                                      <a:pt x="15632" y="676744"/>
                                      <a:pt x="0" y="510327"/>
                                    </a:cubicBezTo>
                                    <a:cubicBezTo>
                                      <a:pt x="-15632" y="343911"/>
                                      <a:pt x="28284" y="246906"/>
                                      <a:pt x="0" y="170112"/>
                                    </a:cubicBezTo>
                                    <a:close/>
                                  </a:path>
                                  <a:path w="3527085" h="1020654" extrusionOk="0">
                                    <a:moveTo>
                                      <a:pt x="0" y="170112"/>
                                    </a:moveTo>
                                    <a:cubicBezTo>
                                      <a:pt x="1629" y="62905"/>
                                      <a:pt x="93774" y="-5173"/>
                                      <a:pt x="170112" y="0"/>
                                    </a:cubicBezTo>
                                    <a:cubicBezTo>
                                      <a:pt x="396430" y="-20413"/>
                                      <a:pt x="482710" y="51443"/>
                                      <a:pt x="733124" y="0"/>
                                    </a:cubicBezTo>
                                    <a:cubicBezTo>
                                      <a:pt x="983538" y="-51443"/>
                                      <a:pt x="1072194" y="48810"/>
                                      <a:pt x="1328005" y="0"/>
                                    </a:cubicBezTo>
                                    <a:cubicBezTo>
                                      <a:pt x="1583816" y="-48810"/>
                                      <a:pt x="1626464" y="29320"/>
                                      <a:pt x="1795411" y="0"/>
                                    </a:cubicBezTo>
                                    <a:cubicBezTo>
                                      <a:pt x="1964358" y="-29320"/>
                                      <a:pt x="2127941" y="430"/>
                                      <a:pt x="2294686" y="0"/>
                                    </a:cubicBezTo>
                                    <a:cubicBezTo>
                                      <a:pt x="2461431" y="-430"/>
                                      <a:pt x="2590197" y="54263"/>
                                      <a:pt x="2762092" y="0"/>
                                    </a:cubicBezTo>
                                    <a:cubicBezTo>
                                      <a:pt x="2933987" y="-54263"/>
                                      <a:pt x="3125973" y="44759"/>
                                      <a:pt x="3356973" y="0"/>
                                    </a:cubicBezTo>
                                    <a:cubicBezTo>
                                      <a:pt x="3430669" y="8154"/>
                                      <a:pt x="3544094" y="57182"/>
                                      <a:pt x="3527085" y="170112"/>
                                    </a:cubicBezTo>
                                    <a:cubicBezTo>
                                      <a:pt x="3535210" y="283178"/>
                                      <a:pt x="3494416" y="396244"/>
                                      <a:pt x="3527085" y="523936"/>
                                    </a:cubicBezTo>
                                    <a:cubicBezTo>
                                      <a:pt x="3559754" y="651628"/>
                                      <a:pt x="3513237" y="781370"/>
                                      <a:pt x="3527085" y="850542"/>
                                    </a:cubicBezTo>
                                    <a:cubicBezTo>
                                      <a:pt x="3526536" y="924491"/>
                                      <a:pt x="3452615" y="1022403"/>
                                      <a:pt x="3356973" y="1020654"/>
                                    </a:cubicBezTo>
                                    <a:cubicBezTo>
                                      <a:pt x="3153214" y="1030733"/>
                                      <a:pt x="2964565" y="989880"/>
                                      <a:pt x="2857698" y="1020654"/>
                                    </a:cubicBezTo>
                                    <a:cubicBezTo>
                                      <a:pt x="2750832" y="1051428"/>
                                      <a:pt x="2604269" y="1002226"/>
                                      <a:pt x="2390292" y="1020654"/>
                                    </a:cubicBezTo>
                                    <a:cubicBezTo>
                                      <a:pt x="2176315" y="1039082"/>
                                      <a:pt x="2046491" y="981294"/>
                                      <a:pt x="1922886" y="1020654"/>
                                    </a:cubicBezTo>
                                    <a:cubicBezTo>
                                      <a:pt x="1799281" y="1060014"/>
                                      <a:pt x="1564351" y="1020230"/>
                                      <a:pt x="1455479" y="1020654"/>
                                    </a:cubicBezTo>
                                    <a:cubicBezTo>
                                      <a:pt x="1346607" y="1021078"/>
                                      <a:pt x="1147169" y="976375"/>
                                      <a:pt x="956204" y="1020654"/>
                                    </a:cubicBezTo>
                                    <a:cubicBezTo>
                                      <a:pt x="765239" y="1064933"/>
                                      <a:pt x="515528" y="936223"/>
                                      <a:pt x="170112" y="1020654"/>
                                    </a:cubicBezTo>
                                    <a:cubicBezTo>
                                      <a:pt x="95437" y="1013467"/>
                                      <a:pt x="5009" y="956223"/>
                                      <a:pt x="0" y="850542"/>
                                    </a:cubicBezTo>
                                    <a:cubicBezTo>
                                      <a:pt x="-1230" y="740439"/>
                                      <a:pt x="28330" y="634612"/>
                                      <a:pt x="0" y="530740"/>
                                    </a:cubicBezTo>
                                    <a:cubicBezTo>
                                      <a:pt x="-28330" y="426868"/>
                                      <a:pt x="14587" y="269480"/>
                                      <a:pt x="0" y="17011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lt1"/>
                              </a:solidFill>
                              <a:ln w="38100" cap="flat" cmpd="sng">
                                <a:solidFill>
                                  <a:schemeClr val="accent5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DBBF9FF" w14:textId="0433937B" w:rsidR="00FC4338" w:rsidRPr="00B91E25" w:rsidRDefault="00FC4338" w:rsidP="00FC4338">
                                  <w:pPr>
                                    <w:jc w:val="center"/>
                                    <w:rPr>
                                      <w:rFonts w:eastAsia="Comic Sans MS"/>
                                      <w:sz w:val="24"/>
                                      <w:szCs w:val="24"/>
                                    </w:rPr>
                                  </w:pPr>
                                  <w:r w:rsidRPr="00B91E25">
                                    <w:rPr>
                                      <w:rFonts w:eastAsia="Comic Sans MS"/>
                                      <w:sz w:val="24"/>
                                      <w:szCs w:val="24"/>
                                    </w:rPr>
                                    <w:t>Werk saam vir 'n veiliger, gesonder Suid-Afrika.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074F3C" id="Google Shape;232;p10" o:spid="_x0000_s1045" style="position:absolute;margin-left:2.5pt;margin-top:4.2pt;width:495.65pt;height:26.15pt;z-index:2516654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85,102065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" adj="-11796480,,5400" path="m,170112nfc290,93426,64858,16712,170112,,334755,-43798,527992,28648,733124,v205132,-28648,339902,19371,594881,c1582984,-19371,1578988,13783,1763542,v184554,-13783,454349,69533,594881,c2498955,-69533,2614764,42873,2825829,v211065,-42873,284245,47140,531144,c3442450,-2386,3555088,78463,3527085,170112v19371,94887,-20546,209862,,353824c3547631,667898,3497130,724211,3527085,850542v-15517,91225,-73529,152182,-170112,170112c3261466,1024660,3067774,972568,2889567,1020654v-178207,48086,-372490,-37809,-594881,c2072295,1058463,2017029,986255,1827280,1020654v-189749,34399,-295206,-7290,-435538,c1251410,1027944,1084100,984381,924336,1020654v-159764,36273,-391764,-31142,-754224,c80787,1037818,-8082,948222,,850542,-32273,737075,15632,676744,,510327,-15632,343911,28284,246906,,170112xem,170112c1629,62905,93774,-5173,170112,,396430,-20413,482710,51443,733124,v250414,-51443,339070,48810,594881,c1583816,-48810,1626464,29320,1795411,v168947,-29320,332530,430,499275,c2461431,-430,2590197,54263,2762092,v171895,-54263,363881,44759,594881,c3430669,8154,3544094,57182,3527085,170112v8125,113066,-32669,226132,,353824c3559754,651628,3513237,781370,3527085,850542v-549,73949,-74470,171861,-170112,170112c3153214,1030733,2964565,989880,2857698,1020654v-106866,30774,-253429,-18428,-467406,c2176315,1039082,2046491,981294,1922886,1020654v-123605,39360,-358535,-424,-467407,c1346607,1021078,1147169,976375,956204,1020654v-190965,44279,-440676,-84431,-786092,c95437,1013467,5009,956223,,850542,-1230,740439,28330,634612,,530740,-28330,426868,14587,269480,,170112xe" fillcolor="white [3201]" strokecolor="#4472c4 [3208]" strokeweight="3pt">
                      <v:stroke startarrowwidth="narrow" startarrowlength="short" endarrowwidth="narrow" endarrowlength="short" joinstyle="round"/>
                      <v:formulas/>
                      <v:path arrowok="t" o:extrusionok="f" o:connecttype="custom" textboxrect="0,0,3527085,1020654"/>
                      <v:textbox inset="2.53958mm,1.2694mm,2.53958mm,1.2694mm">
                        <w:txbxContent>
                          <w:p w14:paraId="7DBBF9FF" w14:textId="0433937B" w:rsidR="00FC4338" w:rsidRPr="00B91E25" w:rsidRDefault="00FC4338" w:rsidP="00FC4338">
                            <w:pPr>
                              <w:jc w:val="center"/>
                              <w:rPr>
                                <w:rFonts w:eastAsia="Comic Sans MS"/>
                                <w:sz w:val="24"/>
                                <w:szCs w:val="24"/>
                              </w:rPr>
                            </w:pPr>
                            <w:r w:rsidRPr="00B91E25">
                              <w:rPr>
                                <w:rFonts w:eastAsia="Comic Sans MS"/>
                                <w:sz w:val="24"/>
                                <w:szCs w:val="24"/>
                              </w:rPr>
                              <w:t>Werk saam vir 'n veiliger, gesonder Suid-Afrika.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A94934" w14:textId="6D396046" w:rsidR="00FC4338" w:rsidRPr="00B91E25" w:rsidRDefault="00FC4338">
            <w:pPr>
              <w:widowControl w:val="0"/>
              <w:rPr>
                <w:sz w:val="24"/>
                <w:szCs w:val="24"/>
              </w:rPr>
            </w:pPr>
          </w:p>
          <w:p w14:paraId="37C06E54" w14:textId="0A14EB25" w:rsidR="00FC4338" w:rsidRPr="00B91E25" w:rsidRDefault="00FC4338">
            <w:pPr>
              <w:widowControl w:val="0"/>
              <w:rPr>
                <w:sz w:val="24"/>
                <w:szCs w:val="24"/>
              </w:rPr>
            </w:pPr>
          </w:p>
        </w:tc>
      </w:tr>
    </w:tbl>
    <w:p w14:paraId="37C06E56" w14:textId="1B9F343F" w:rsidR="00FF5C2B" w:rsidRPr="00B91E25" w:rsidRDefault="00FF5C2B">
      <w:pPr>
        <w:widowControl w:val="0"/>
        <w:spacing w:after="0" w:line="240" w:lineRule="auto"/>
        <w:rPr>
          <w:sz w:val="24"/>
          <w:szCs w:val="24"/>
        </w:rPr>
      </w:pPr>
    </w:p>
    <w:p w14:paraId="68B3F1F2" w14:textId="77777777" w:rsidR="00AB2B92" w:rsidRPr="00B91E25" w:rsidRDefault="00AB2B92" w:rsidP="00AB2B92">
      <w:pPr>
        <w:widowControl w:val="0"/>
        <w:spacing w:after="0" w:line="240" w:lineRule="auto"/>
        <w:rPr>
          <w:sz w:val="24"/>
          <w:szCs w:val="24"/>
        </w:rPr>
      </w:pPr>
      <w:r w:rsidRPr="00B91E25">
        <w:rPr>
          <w:sz w:val="24"/>
          <w:szCs w:val="24"/>
        </w:rPr>
        <w:t xml:space="preserve">Neem 'n oomblik om aan jou eie plaaslike </w:t>
      </w:r>
      <w:proofErr w:type="spellStart"/>
      <w:r w:rsidRPr="00B91E25">
        <w:rPr>
          <w:sz w:val="24"/>
          <w:szCs w:val="24"/>
        </w:rPr>
        <w:t>gemeenskapsgroep</w:t>
      </w:r>
      <w:proofErr w:type="spellEnd"/>
      <w:r w:rsidRPr="00B91E25">
        <w:rPr>
          <w:sz w:val="24"/>
          <w:szCs w:val="24"/>
        </w:rPr>
        <w:t xml:space="preserve"> te dink. </w:t>
      </w:r>
    </w:p>
    <w:p w14:paraId="23D4FC2B" w14:textId="77777777" w:rsidR="00AB2B92" w:rsidRPr="00B91E25" w:rsidRDefault="00AB2B92" w:rsidP="00AB2B92">
      <w:pPr>
        <w:widowControl w:val="0"/>
        <w:spacing w:after="0" w:line="240" w:lineRule="auto"/>
        <w:rPr>
          <w:sz w:val="24"/>
          <w:szCs w:val="24"/>
        </w:rPr>
      </w:pPr>
    </w:p>
    <w:p w14:paraId="13B29961" w14:textId="7F08C4F3" w:rsidR="00AB2B92" w:rsidRPr="00B91E25" w:rsidRDefault="00AB2B92" w:rsidP="00AB2B92">
      <w:pPr>
        <w:widowControl w:val="0"/>
        <w:spacing w:after="0" w:line="240" w:lineRule="auto"/>
        <w:ind w:left="720" w:hanging="720"/>
        <w:rPr>
          <w:sz w:val="24"/>
          <w:szCs w:val="24"/>
        </w:rPr>
      </w:pPr>
      <w:r w:rsidRPr="00B91E25">
        <w:rPr>
          <w:sz w:val="24"/>
          <w:szCs w:val="24"/>
        </w:rPr>
        <w:t>6.1</w:t>
      </w:r>
      <w:r w:rsidRPr="00B91E25">
        <w:rPr>
          <w:sz w:val="24"/>
          <w:szCs w:val="24"/>
        </w:rPr>
        <w:tab/>
        <w:t xml:space="preserve">Identifiseer EEN aksie wat jy in jou gemeenskap kan neem </w:t>
      </w:r>
      <w:r w:rsidRPr="0099044D">
        <w:rPr>
          <w:sz w:val="24"/>
          <w:szCs w:val="24"/>
        </w:rPr>
        <w:t>om lewenskwaliteit te verbeter</w:t>
      </w:r>
      <w:r w:rsidRPr="00B91E25">
        <w:rPr>
          <w:sz w:val="24"/>
          <w:szCs w:val="24"/>
        </w:rPr>
        <w:t xml:space="preserve"> of</w:t>
      </w:r>
      <w:r w:rsidR="001F2F68" w:rsidRPr="00B91E25">
        <w:rPr>
          <w:sz w:val="24"/>
          <w:szCs w:val="24"/>
        </w:rPr>
        <w:t xml:space="preserve"> om</w:t>
      </w:r>
      <w:r w:rsidRPr="00B91E25">
        <w:rPr>
          <w:sz w:val="24"/>
          <w:szCs w:val="24"/>
        </w:rPr>
        <w:t xml:space="preserve"> ander te help. </w:t>
      </w:r>
    </w:p>
    <w:p w14:paraId="45B2D3D0" w14:textId="77777777" w:rsidR="00AB2B92" w:rsidRPr="00B91E25" w:rsidRDefault="00AB2B92" w:rsidP="00AB2B92">
      <w:pPr>
        <w:widowControl w:val="0"/>
        <w:spacing w:after="0" w:line="240" w:lineRule="auto"/>
        <w:rPr>
          <w:sz w:val="24"/>
          <w:szCs w:val="24"/>
        </w:rPr>
      </w:pPr>
    </w:p>
    <w:p w14:paraId="37C06E57" w14:textId="5BC6312E" w:rsidR="00FF5C2B" w:rsidRDefault="00D15FDE" w:rsidP="00D15FDE">
      <w:pPr>
        <w:widowControl w:val="0"/>
        <w:spacing w:after="0" w:line="240" w:lineRule="auto"/>
        <w:ind w:left="720"/>
        <w:rPr>
          <w:sz w:val="24"/>
          <w:szCs w:val="24"/>
        </w:rPr>
      </w:pPr>
      <w:r w:rsidRPr="00B91E25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FF5C2B">
      <w:headerReference w:type="default" r:id="rId25"/>
      <w:footerReference w:type="default" r:id="rId26"/>
      <w:pgSz w:w="11906" w:h="16838"/>
      <w:pgMar w:top="1276" w:right="709" w:bottom="1440" w:left="99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E0000" w14:textId="77777777" w:rsidR="00A95884" w:rsidRPr="00B91E25" w:rsidRDefault="00A95884">
      <w:pPr>
        <w:spacing w:after="0" w:line="240" w:lineRule="auto"/>
      </w:pPr>
      <w:r w:rsidRPr="00B91E25">
        <w:separator/>
      </w:r>
    </w:p>
  </w:endnote>
  <w:endnote w:type="continuationSeparator" w:id="0">
    <w:p w14:paraId="49A370D3" w14:textId="77777777" w:rsidR="00A95884" w:rsidRPr="00B91E25" w:rsidRDefault="00A95884">
      <w:pPr>
        <w:spacing w:after="0" w:line="240" w:lineRule="auto"/>
      </w:pPr>
      <w:r w:rsidRPr="00B91E25">
        <w:continuationSeparator/>
      </w:r>
    </w:p>
  </w:endnote>
  <w:endnote w:type="continuationNotice" w:id="1">
    <w:p w14:paraId="22533655" w14:textId="77777777" w:rsidR="00A95884" w:rsidRPr="00B91E25" w:rsidRDefault="00A958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ngenial Light">
    <w:charset w:val="00"/>
    <w:family w:val="auto"/>
    <w:pitch w:val="variable"/>
    <w:sig w:usb0="8000002F" w:usb1="1000205B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chitects Daughter">
    <w:altName w:val="Cambria"/>
    <w:panose1 w:val="00000000000000000000"/>
    <w:charset w:val="00"/>
    <w:family w:val="roman"/>
    <w:notTrueType/>
    <w:pitch w:val="default"/>
  </w:font>
  <w:font w:name="Congenial">
    <w:charset w:val="00"/>
    <w:family w:val="auto"/>
    <w:pitch w:val="variable"/>
    <w:sig w:usb0="8000002F" w:usb1="1000205B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06E87" w14:textId="0DA888D8" w:rsidR="00FF5C2B" w:rsidRPr="00B91E25" w:rsidRDefault="00D15FDE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color w:val="000000"/>
      </w:rPr>
    </w:pPr>
    <w:r w:rsidRPr="00B91E25">
      <w:rPr>
        <w:color w:val="000000"/>
        <w:sz w:val="20"/>
        <w:szCs w:val="20"/>
      </w:rPr>
      <w:t xml:space="preserve">©2025 </w:t>
    </w:r>
    <w:proofErr w:type="spellStart"/>
    <w:r w:rsidRPr="00B91E25">
      <w:rPr>
        <w:color w:val="000000"/>
        <w:sz w:val="20"/>
        <w:szCs w:val="20"/>
      </w:rPr>
      <w:t>Teenactiv</w:t>
    </w:r>
    <w:proofErr w:type="spellEnd"/>
    <w:r w:rsidRPr="00B91E25">
      <w:rPr>
        <w:color w:val="000000"/>
        <w:sz w:val="20"/>
        <w:szCs w:val="20"/>
      </w:rPr>
      <w:tab/>
    </w:r>
    <w:r w:rsidRPr="00B91E25">
      <w:rPr>
        <w:color w:val="000000"/>
        <w:sz w:val="20"/>
        <w:szCs w:val="20"/>
      </w:rPr>
      <w:fldChar w:fldCharType="begin"/>
    </w:r>
    <w:r w:rsidRPr="00B91E25">
      <w:rPr>
        <w:color w:val="000000"/>
        <w:sz w:val="20"/>
        <w:szCs w:val="20"/>
      </w:rPr>
      <w:instrText>PAGE</w:instrText>
    </w:r>
    <w:r w:rsidRPr="00B91E25">
      <w:rPr>
        <w:color w:val="000000"/>
        <w:sz w:val="20"/>
        <w:szCs w:val="20"/>
      </w:rPr>
      <w:fldChar w:fldCharType="separate"/>
    </w:r>
    <w:r w:rsidR="00E45769" w:rsidRPr="00B91E25">
      <w:rPr>
        <w:color w:val="000000"/>
        <w:sz w:val="20"/>
        <w:szCs w:val="20"/>
      </w:rPr>
      <w:t>1</w:t>
    </w:r>
    <w:r w:rsidRPr="00B91E25">
      <w:rPr>
        <w:color w:val="000000"/>
        <w:sz w:val="20"/>
        <w:szCs w:val="20"/>
      </w:rPr>
      <w:fldChar w:fldCharType="end"/>
    </w:r>
    <w:r w:rsidRPr="00B91E25">
      <w:rPr>
        <w:color w:val="000000"/>
        <w:sz w:val="20"/>
        <w:szCs w:val="20"/>
      </w:rPr>
      <w:tab/>
    </w:r>
    <w:hyperlink r:id="rId1">
      <w:r w:rsidRPr="00B91E25">
        <w:rPr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93A78" w14:textId="77777777" w:rsidR="00A95884" w:rsidRPr="00B91E25" w:rsidRDefault="00A95884">
      <w:pPr>
        <w:spacing w:after="0" w:line="240" w:lineRule="auto"/>
      </w:pPr>
      <w:r w:rsidRPr="00B91E25">
        <w:separator/>
      </w:r>
    </w:p>
  </w:footnote>
  <w:footnote w:type="continuationSeparator" w:id="0">
    <w:p w14:paraId="1A94FDB5" w14:textId="77777777" w:rsidR="00A95884" w:rsidRPr="00B91E25" w:rsidRDefault="00A95884">
      <w:pPr>
        <w:spacing w:after="0" w:line="240" w:lineRule="auto"/>
      </w:pPr>
      <w:r w:rsidRPr="00B91E25">
        <w:continuationSeparator/>
      </w:r>
    </w:p>
  </w:footnote>
  <w:footnote w:type="continuationNotice" w:id="1">
    <w:p w14:paraId="0540B6FA" w14:textId="77777777" w:rsidR="00A95884" w:rsidRPr="00B91E25" w:rsidRDefault="00A9588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06E86" w14:textId="77777777" w:rsidR="00FF5C2B" w:rsidRPr="00B91E25" w:rsidRDefault="00D15FD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 w:rsidRPr="00B91E25">
      <w:rPr>
        <w:noProof/>
        <w:color w:val="000000"/>
      </w:rPr>
      <w:drawing>
        <wp:anchor distT="0" distB="0" distL="114300" distR="114300" simplePos="0" relativeHeight="251658240" behindDoc="1" locked="0" layoutInCell="1" allowOverlap="1" wp14:anchorId="37C06E88" wp14:editId="00A419E2">
          <wp:simplePos x="0" y="0"/>
          <wp:positionH relativeFrom="margin">
            <wp:align>right</wp:align>
          </wp:positionH>
          <wp:positionV relativeFrom="paragraph">
            <wp:posOffset>-68368</wp:posOffset>
          </wp:positionV>
          <wp:extent cx="1057397" cy="377538"/>
          <wp:effectExtent l="0" t="0" r="0" b="3810"/>
          <wp:wrapTight wrapText="bothSides">
            <wp:wrapPolygon edited="0">
              <wp:start x="0" y="0"/>
              <wp:lineTo x="0" y="20727"/>
              <wp:lineTo x="21016" y="20727"/>
              <wp:lineTo x="21016" y="0"/>
              <wp:lineTo x="0" y="0"/>
            </wp:wrapPolygon>
          </wp:wrapTight>
          <wp:docPr id="1048599138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65B20"/>
    <w:multiLevelType w:val="hybridMultilevel"/>
    <w:tmpl w:val="A5EA809C"/>
    <w:lvl w:ilvl="0" w:tplc="C0F87BA4">
      <w:start w:val="1"/>
      <w:numFmt w:val="decimal"/>
      <w:lvlText w:val="%1."/>
      <w:lvlJc w:val="left"/>
      <w:pPr>
        <w:ind w:left="1440" w:hanging="360"/>
      </w:pPr>
      <w:rPr>
        <w:rFonts w:ascii="Congenial Light" w:eastAsia="Congenial Light" w:hAnsi="Congenial Light" w:cs="Congenial Light"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C3B6DFE"/>
    <w:multiLevelType w:val="multilevel"/>
    <w:tmpl w:val="1620488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433401220">
    <w:abstractNumId w:val="1"/>
  </w:num>
  <w:num w:numId="2" w16cid:durableId="2044208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C2B"/>
    <w:rsid w:val="00064CCC"/>
    <w:rsid w:val="000A2E37"/>
    <w:rsid w:val="00114E71"/>
    <w:rsid w:val="0013371B"/>
    <w:rsid w:val="00142C1C"/>
    <w:rsid w:val="00172F43"/>
    <w:rsid w:val="001B23F7"/>
    <w:rsid w:val="001F1090"/>
    <w:rsid w:val="001F2F68"/>
    <w:rsid w:val="002800CB"/>
    <w:rsid w:val="002F344A"/>
    <w:rsid w:val="003C521A"/>
    <w:rsid w:val="00416646"/>
    <w:rsid w:val="00555849"/>
    <w:rsid w:val="005D12AD"/>
    <w:rsid w:val="00672588"/>
    <w:rsid w:val="0070162D"/>
    <w:rsid w:val="007077ED"/>
    <w:rsid w:val="007E616D"/>
    <w:rsid w:val="00814567"/>
    <w:rsid w:val="008364C5"/>
    <w:rsid w:val="009634D2"/>
    <w:rsid w:val="00963B6B"/>
    <w:rsid w:val="00972E83"/>
    <w:rsid w:val="0099044D"/>
    <w:rsid w:val="009F4656"/>
    <w:rsid w:val="00A95884"/>
    <w:rsid w:val="00AB0462"/>
    <w:rsid w:val="00AB2B92"/>
    <w:rsid w:val="00AF33D7"/>
    <w:rsid w:val="00AF60B2"/>
    <w:rsid w:val="00B41D83"/>
    <w:rsid w:val="00B45012"/>
    <w:rsid w:val="00B737DE"/>
    <w:rsid w:val="00B91E25"/>
    <w:rsid w:val="00C92B93"/>
    <w:rsid w:val="00CB4072"/>
    <w:rsid w:val="00D15FDE"/>
    <w:rsid w:val="00D33DF7"/>
    <w:rsid w:val="00DD6ABF"/>
    <w:rsid w:val="00E167EF"/>
    <w:rsid w:val="00E45769"/>
    <w:rsid w:val="00EA5DE3"/>
    <w:rsid w:val="00F0589D"/>
    <w:rsid w:val="00FB0AE3"/>
    <w:rsid w:val="00FC4338"/>
    <w:rsid w:val="00FF5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37C06DAF"/>
  <w15:docId w15:val="{B80E6960-16BD-43BE-B42B-2119AE0B8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248"/>
    <w:rPr>
      <w:lang w:val="af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32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C931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653D0"/>
    <w:pPr>
      <w:ind w:left="720"/>
      <w:contextualSpacing/>
    </w:pPr>
  </w:style>
  <w:style w:type="paragraph" w:styleId="NoSpacing">
    <w:name w:val="No Spacing"/>
    <w:uiPriority w:val="1"/>
    <w:qFormat/>
    <w:rsid w:val="00991C34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B5620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93180"/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customStyle="1" w:styleId="authors-post">
    <w:name w:val="authors-post"/>
    <w:basedOn w:val="DefaultParagraphFont"/>
    <w:rsid w:val="00C93180"/>
  </w:style>
  <w:style w:type="character" w:styleId="Emphasis">
    <w:name w:val="Emphasis"/>
    <w:basedOn w:val="DefaultParagraphFont"/>
    <w:uiPriority w:val="20"/>
    <w:qFormat/>
    <w:rsid w:val="00A62F9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CF32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D7182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346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46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4618"/>
    <w:rPr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UnresolvedMention">
    <w:name w:val="Unresolved Mention"/>
    <w:basedOn w:val="DefaultParagraphFont"/>
    <w:uiPriority w:val="99"/>
    <w:semiHidden/>
    <w:unhideWhenUsed/>
    <w:rsid w:val="00C05C9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07C08"/>
    <w:rPr>
      <w:color w:val="954F72" w:themeColor="followedHyperlink"/>
      <w:u w:val="single"/>
    </w:r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PlaceholderText">
    <w:name w:val="Placeholder Text"/>
    <w:basedOn w:val="DefaultParagraphFont"/>
    <w:uiPriority w:val="99"/>
    <w:semiHidden/>
    <w:rsid w:val="001F2F6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1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g"/><Relationship Id="rId18" Type="http://schemas.openxmlformats.org/officeDocument/2006/relationships/image" Target="media/image8.jpg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youtube.com/watch?v=LNwb_Wb_hG0&amp;t=3s)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jpe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jp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3.pn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image" Target="media/image12.jpeg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jp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g"/><Relationship Id="rId22" Type="http://schemas.openxmlformats.org/officeDocument/2006/relationships/image" Target="media/image11.jpg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BLOWvedRBMGspsVZUQm0xIFwXw==">CgMxLjAyCGguZ2pkZ3hzMg5oLmZtOWZqZnd6MGwweTIOaC4zMmxkemhrY2V5dWgyDWguOW0xOTFzd2hvNTcyDmgucDRycHgyeGFsYTk4Mg5oLmFtMjhhcmo5eDk1YzIOaC42ejVkNzluMXZscHQyDWguaG1pbDl1Y3J2ZjQyDmgudDZ6Z3MxZjIyY21hMg5oLmRvcGo2Y2J6ZmZnZTIOaC40Z215aGR2amxicjc4AHIhMWtndHVlWS1QYml1YWJidm1FVUxTOVlUUVJhclM0dnBT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AF95A6D-4998-46BC-8D43-8302DE067B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558EA9-6A29-4626-BE3F-2E25CE43D27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FFCC58-EB3D-4579-A576-159BCB38274D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218</Words>
  <Characters>2898</Characters>
  <Application>Microsoft Office Word</Application>
  <DocSecurity>0</DocSecurity>
  <Lines>138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Megan Botes</cp:lastModifiedBy>
  <cp:revision>9</cp:revision>
  <dcterms:created xsi:type="dcterms:W3CDTF">2025-04-09T19:47:00Z</dcterms:created>
  <dcterms:modified xsi:type="dcterms:W3CDTF">2025-04-14T10:02:00Z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MediaServiceImageTags">
    <vt:lpwstr/>
  </property>
</Properties>
</file>