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6DAF" w14:textId="40E5DBBD" w:rsidR="00FF5C2B" w:rsidRPr="009968E3" w:rsidRDefault="00E145E8">
      <w:pPr>
        <w:jc w:val="center"/>
        <w:rPr>
          <w:sz w:val="28"/>
          <w:szCs w:val="28"/>
        </w:rPr>
      </w:pPr>
      <w:r w:rsidRPr="009968E3">
        <w:rPr>
          <w:noProof/>
          <w:sz w:val="28"/>
          <w:szCs w:val="28"/>
        </w:rPr>
        <w:drawing>
          <wp:inline distT="0" distB="0" distL="0" distR="0" wp14:anchorId="4D2BB14F" wp14:editId="37A3A75B">
            <wp:extent cx="6479540" cy="1345565"/>
            <wp:effectExtent l="0" t="0" r="0" b="6985"/>
            <wp:docPr id="537489777" name="Picture 1" descr="A white letter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89777" name="Picture 1" descr="A white letter on a blue background&#10;&#10;AI-generated content may be incorrect."/>
                    <pic:cNvPicPr/>
                  </pic:nvPicPr>
                  <pic:blipFill>
                    <a:blip r:embed="rId11"/>
                    <a:stretch>
                      <a:fillRect/>
                    </a:stretch>
                  </pic:blipFill>
                  <pic:spPr>
                    <a:xfrm>
                      <a:off x="0" y="0"/>
                      <a:ext cx="6479540" cy="1345565"/>
                    </a:xfrm>
                    <a:prstGeom prst="rect">
                      <a:avLst/>
                    </a:prstGeom>
                  </pic:spPr>
                </pic:pic>
              </a:graphicData>
            </a:graphic>
          </wp:inline>
        </w:drawing>
      </w:r>
    </w:p>
    <w:p w14:paraId="483761AC" w14:textId="4F7F7BD0" w:rsidR="00E45769" w:rsidRPr="009968E3" w:rsidRDefault="00D15FDE">
      <w:pPr>
        <w:jc w:val="center"/>
        <w:rPr>
          <w:b/>
          <w:sz w:val="28"/>
          <w:szCs w:val="28"/>
          <w:u w:val="single"/>
        </w:rPr>
      </w:pPr>
      <w:r w:rsidRPr="009968E3">
        <w:rPr>
          <w:b/>
          <w:sz w:val="28"/>
          <w:szCs w:val="28"/>
          <w:u w:val="single"/>
        </w:rPr>
        <w:t>Les 2 – Werk</w:t>
      </w:r>
      <w:r w:rsidR="00E145E8" w:rsidRPr="009968E3">
        <w:rPr>
          <w:b/>
          <w:sz w:val="28"/>
          <w:szCs w:val="28"/>
          <w:u w:val="single"/>
        </w:rPr>
        <w:t>kaart</w:t>
      </w:r>
      <w:r w:rsidRPr="009968E3">
        <w:rPr>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E45769" w:rsidRPr="009968E3" w14:paraId="3823DADE" w14:textId="77777777" w:rsidTr="0059604E">
        <w:trPr>
          <w:trHeight w:val="704"/>
        </w:trPr>
        <w:tc>
          <w:tcPr>
            <w:tcW w:w="936" w:type="dxa"/>
            <w:vAlign w:val="bottom"/>
          </w:tcPr>
          <w:p w14:paraId="0FAAD921" w14:textId="77777777" w:rsidR="00E45769" w:rsidRPr="009968E3" w:rsidRDefault="00E45769" w:rsidP="0059604E">
            <w:pPr>
              <w:rPr>
                <w:b/>
                <w:u w:val="single"/>
              </w:rPr>
            </w:pPr>
            <w:r w:rsidRPr="009968E3">
              <w:rPr>
                <w:noProof/>
              </w:rPr>
              <w:drawing>
                <wp:anchor distT="0" distB="0" distL="114300" distR="114300" simplePos="0" relativeHeight="251658253" behindDoc="0" locked="0" layoutInCell="1" hidden="0" allowOverlap="1" wp14:anchorId="529047CC" wp14:editId="041F2C16">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8589211" w14:textId="0A2EEBB0" w:rsidR="00E45769" w:rsidRPr="009968E3" w:rsidRDefault="00E45769" w:rsidP="0059604E">
            <w:pPr>
              <w:rPr>
                <w:b/>
                <w:i/>
                <w:iCs/>
                <w:sz w:val="28"/>
                <w:szCs w:val="28"/>
              </w:rPr>
            </w:pPr>
            <w:r w:rsidRPr="009968E3">
              <w:rPr>
                <w:b/>
                <w:i/>
                <w:iCs/>
                <w:sz w:val="28"/>
                <w:szCs w:val="28"/>
                <w:u w:val="single"/>
              </w:rPr>
              <w:t>Aktiwiteit 1</w:t>
            </w:r>
            <w:r w:rsidRPr="009968E3">
              <w:rPr>
                <w:b/>
                <w:i/>
                <w:iCs/>
                <w:sz w:val="28"/>
                <w:szCs w:val="28"/>
              </w:rPr>
              <w:t>: Ysbreker</w:t>
            </w:r>
          </w:p>
          <w:p w14:paraId="68E8702A" w14:textId="77777777" w:rsidR="00E45769" w:rsidRPr="009968E3" w:rsidRDefault="00E45769" w:rsidP="0059604E">
            <w:pPr>
              <w:rPr>
                <w:bCs/>
                <w:sz w:val="24"/>
                <w:szCs w:val="24"/>
              </w:rPr>
            </w:pPr>
            <w:r w:rsidRPr="009968E3">
              <w:rPr>
                <w:bCs/>
                <w:sz w:val="24"/>
                <w:szCs w:val="24"/>
              </w:rPr>
              <w:t xml:space="preserve">Voltooi die volgende aktiwiteit in pare. </w:t>
            </w:r>
          </w:p>
        </w:tc>
      </w:tr>
    </w:tbl>
    <w:p w14:paraId="37C06DB2" w14:textId="77777777" w:rsidR="00FF5C2B" w:rsidRPr="009968E3" w:rsidRDefault="00FF5C2B" w:rsidP="00F4712B">
      <w:pPr>
        <w:widowControl w:val="0"/>
        <w:pBdr>
          <w:top w:val="nil"/>
          <w:left w:val="nil"/>
          <w:bottom w:val="nil"/>
          <w:right w:val="nil"/>
          <w:between w:val="nil"/>
        </w:pBdr>
        <w:spacing w:before="55" w:line="276" w:lineRule="auto"/>
        <w:rPr>
          <w:color w:val="000000"/>
        </w:rPr>
      </w:pPr>
    </w:p>
    <w:p w14:paraId="37C06DB3" w14:textId="1951ACD3" w:rsidR="00FF5C2B" w:rsidRPr="009968E3" w:rsidRDefault="00E145E8">
      <w:pPr>
        <w:widowControl w:val="0"/>
        <w:pBdr>
          <w:top w:val="nil"/>
          <w:left w:val="nil"/>
          <w:bottom w:val="nil"/>
          <w:right w:val="nil"/>
          <w:between w:val="nil"/>
        </w:pBdr>
        <w:spacing w:before="55" w:after="0" w:line="276" w:lineRule="auto"/>
        <w:ind w:left="219"/>
        <w:rPr>
          <w:color w:val="000000"/>
          <w:sz w:val="24"/>
          <w:szCs w:val="24"/>
        </w:rPr>
      </w:pPr>
      <w:r w:rsidRPr="009968E3">
        <w:rPr>
          <w:noProof/>
        </w:rPr>
        <mc:AlternateContent>
          <mc:Choice Requires="wps">
            <w:drawing>
              <wp:anchor distT="0" distB="0" distL="114300" distR="114300" simplePos="0" relativeHeight="251658243" behindDoc="0" locked="0" layoutInCell="1" hidden="0" allowOverlap="1" wp14:anchorId="37C06E5E" wp14:editId="52BC86FB">
                <wp:simplePos x="0" y="0"/>
                <wp:positionH relativeFrom="column">
                  <wp:posOffset>962660</wp:posOffset>
                </wp:positionH>
                <wp:positionV relativeFrom="paragraph">
                  <wp:posOffset>822960</wp:posOffset>
                </wp:positionV>
                <wp:extent cx="1196975" cy="1394460"/>
                <wp:effectExtent l="0" t="0" r="0" b="0"/>
                <wp:wrapNone/>
                <wp:docPr id="2124773606" name="Rectangle 2124773606"/>
                <wp:cNvGraphicFramePr/>
                <a:graphic xmlns:a="http://schemas.openxmlformats.org/drawingml/2006/main">
                  <a:graphicData uri="http://schemas.microsoft.com/office/word/2010/wordprocessingShape">
                    <wps:wsp>
                      <wps:cNvSpPr/>
                      <wps:spPr>
                        <a:xfrm>
                          <a:off x="0" y="0"/>
                          <a:ext cx="1196975" cy="1394460"/>
                        </a:xfrm>
                        <a:prstGeom prst="rect">
                          <a:avLst/>
                        </a:prstGeom>
                        <a:noFill/>
                        <a:ln>
                          <a:noFill/>
                        </a:ln>
                      </wps:spPr>
                      <wps:txbx>
                        <w:txbxContent>
                          <w:p w14:paraId="37C06E8A" w14:textId="5BE95F08" w:rsidR="00FF5C2B" w:rsidRPr="009968E3" w:rsidRDefault="00114E71">
                            <w:pPr>
                              <w:spacing w:line="258" w:lineRule="auto"/>
                              <w:textDirection w:val="btLr"/>
                            </w:pPr>
                            <w:r w:rsidRPr="009968E3">
                              <w:rPr>
                                <w:rFonts w:ascii="Architects Daughter" w:eastAsia="Architects Daughter" w:hAnsi="Architects Daughter" w:cs="Architects Daughter"/>
                                <w:b/>
                                <w:color w:val="000000"/>
                                <w:sz w:val="28"/>
                              </w:rPr>
                              <w:t>1.1.Watter probleem w</w:t>
                            </w:r>
                            <w:r w:rsidR="00E145E8" w:rsidRPr="009968E3">
                              <w:rPr>
                                <w:rFonts w:ascii="Architects Daughter" w:eastAsia="Architects Daughter" w:hAnsi="Architects Daughter" w:cs="Architects Daughter"/>
                                <w:b/>
                                <w:color w:val="000000"/>
                                <w:sz w:val="28"/>
                              </w:rPr>
                              <w:t>il</w:t>
                            </w:r>
                            <w:r w:rsidRPr="009968E3">
                              <w:rPr>
                                <w:rFonts w:ascii="Architects Daughter" w:eastAsia="Architects Daughter" w:hAnsi="Architects Daughter" w:cs="Architects Daughter"/>
                                <w:b/>
                                <w:color w:val="000000"/>
                                <w:sz w:val="28"/>
                              </w:rPr>
                              <w:t xml:space="preserve"> jy oplos en hoe </w:t>
                            </w:r>
                            <w:r w:rsidR="00E145E8" w:rsidRPr="009968E3">
                              <w:rPr>
                                <w:rFonts w:ascii="Architects Daughter" w:eastAsia="Architects Daughter" w:hAnsi="Architects Daughter" w:cs="Architects Daughter"/>
                                <w:b/>
                                <w:color w:val="000000"/>
                                <w:sz w:val="28"/>
                              </w:rPr>
                              <w:t>wil</w:t>
                            </w:r>
                            <w:r w:rsidRPr="009968E3">
                              <w:rPr>
                                <w:rFonts w:ascii="Architects Daughter" w:eastAsia="Architects Daughter" w:hAnsi="Architects Daughter" w:cs="Architects Daughter"/>
                                <w:b/>
                                <w:color w:val="000000"/>
                                <w:sz w:val="28"/>
                              </w:rPr>
                              <w:t xml:space="preserve"> jy dit doen?</w:t>
                            </w:r>
                          </w:p>
                        </w:txbxContent>
                      </wps:txbx>
                      <wps:bodyPr spcFirstLastPara="1" wrap="square" lIns="91425" tIns="45700" rIns="91425" bIns="45700" anchor="t" anchorCtr="0">
                        <a:noAutofit/>
                      </wps:bodyPr>
                    </wps:wsp>
                  </a:graphicData>
                </a:graphic>
              </wp:anchor>
            </w:drawing>
          </mc:Choice>
          <mc:Fallback>
            <w:pict>
              <v:rect w14:anchorId="37C06E5E" id="Rectangle 2124773606" o:spid="_x0000_s1026" style="position:absolute;left:0;text-align:left;margin-left:75.8pt;margin-top:64.8pt;width:94.25pt;height:109.8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" filled="f" stroked="f">
                <v:textbox inset="2.53958mm,1.2694mm,2.53958mm,1.2694mm">
                  <w:txbxContent>
                    <w:p w14:paraId="37C06E8A" w14:textId="5BE95F08" w:rsidR="00FF5C2B" w:rsidRPr="009968E3" w:rsidRDefault="00114E71">
                      <w:pPr>
                        <w:spacing w:line="258" w:lineRule="auto"/>
                        <w:textDirection w:val="btLr"/>
                      </w:pPr>
                      <w:r w:rsidRPr="009968E3">
                        <w:rPr>
                          <w:rFonts w:ascii="Architects Daughter" w:eastAsia="Architects Daughter" w:hAnsi="Architects Daughter" w:cs="Architects Daughter"/>
                          <w:b/>
                          <w:color w:val="000000"/>
                          <w:sz w:val="28"/>
                        </w:rPr>
                        <w:t>1.1.Watter probleem w</w:t>
                      </w:r>
                      <w:r w:rsidR="00E145E8" w:rsidRPr="009968E3">
                        <w:rPr>
                          <w:rFonts w:ascii="Architects Daughter" w:eastAsia="Architects Daughter" w:hAnsi="Architects Daughter" w:cs="Architects Daughter"/>
                          <w:b/>
                          <w:color w:val="000000"/>
                          <w:sz w:val="28"/>
                        </w:rPr>
                        <w:t>il</w:t>
                      </w:r>
                      <w:r w:rsidRPr="009968E3">
                        <w:rPr>
                          <w:rFonts w:ascii="Architects Daughter" w:eastAsia="Architects Daughter" w:hAnsi="Architects Daughter" w:cs="Architects Daughter"/>
                          <w:b/>
                          <w:color w:val="000000"/>
                          <w:sz w:val="28"/>
                        </w:rPr>
                        <w:t xml:space="preserve"> jy oplos en hoe </w:t>
                      </w:r>
                      <w:r w:rsidR="00E145E8" w:rsidRPr="009968E3">
                        <w:rPr>
                          <w:rFonts w:ascii="Architects Daughter" w:eastAsia="Architects Daughter" w:hAnsi="Architects Daughter" w:cs="Architects Daughter"/>
                          <w:b/>
                          <w:color w:val="000000"/>
                          <w:sz w:val="28"/>
                        </w:rPr>
                        <w:t>wil</w:t>
                      </w:r>
                      <w:r w:rsidRPr="009968E3">
                        <w:rPr>
                          <w:rFonts w:ascii="Architects Daughter" w:eastAsia="Architects Daughter" w:hAnsi="Architects Daughter" w:cs="Architects Daughter"/>
                          <w:b/>
                          <w:color w:val="000000"/>
                          <w:sz w:val="28"/>
                        </w:rPr>
                        <w:t xml:space="preserve"> jy dit doen?</w:t>
                      </w:r>
                    </w:p>
                  </w:txbxContent>
                </v:textbox>
              </v:rect>
            </w:pict>
          </mc:Fallback>
        </mc:AlternateContent>
      </w:r>
      <w:r w:rsidR="00D15FDE" w:rsidRPr="009968E3">
        <w:rPr>
          <w:noProof/>
        </w:rPr>
        <w:drawing>
          <wp:inline distT="0" distB="0" distL="0" distR="0" wp14:anchorId="37C06E5C" wp14:editId="6D5FDB3D">
            <wp:extent cx="2584467" cy="2895607"/>
            <wp:effectExtent l="0" t="0" r="0" b="0"/>
            <wp:docPr id="2124773616" name="image11.jpg" descr="'n Swart vierkant met 'n aanhaling&#10;&#10;KI-gegenereerde inhoud kan verkeerd wees."/>
            <wp:cNvGraphicFramePr/>
            <a:graphic xmlns:a="http://schemas.openxmlformats.org/drawingml/2006/main">
              <a:graphicData uri="http://schemas.openxmlformats.org/drawingml/2006/picture">
                <pic:pic xmlns:pic="http://schemas.openxmlformats.org/drawingml/2006/picture">
                  <pic:nvPicPr>
                    <pic:cNvPr id="0" name="image11.jpg" descr="A black square with a quote&#10;&#10;AI-generated content may be incorrect."/>
                    <pic:cNvPicPr preferRelativeResize="0"/>
                  </pic:nvPicPr>
                  <pic:blipFill>
                    <a:blip r:embed="rId13"/>
                    <a:srcRect/>
                    <a:stretch>
                      <a:fillRect/>
                    </a:stretch>
                  </pic:blipFill>
                  <pic:spPr>
                    <a:xfrm>
                      <a:off x="0" y="0"/>
                      <a:ext cx="2584467" cy="2895607"/>
                    </a:xfrm>
                    <a:prstGeom prst="rect">
                      <a:avLst/>
                    </a:prstGeom>
                    <a:ln/>
                  </pic:spPr>
                </pic:pic>
              </a:graphicData>
            </a:graphic>
          </wp:inline>
        </w:drawing>
      </w:r>
      <w:r w:rsidR="00D15FDE" w:rsidRPr="009968E3">
        <w:rPr>
          <w:noProof/>
        </w:rPr>
        <mc:AlternateContent>
          <mc:Choice Requires="wps">
            <w:drawing>
              <wp:anchor distT="0" distB="0" distL="114300" distR="114300" simplePos="0" relativeHeight="251658244" behindDoc="0" locked="0" layoutInCell="1" hidden="0" allowOverlap="1" wp14:anchorId="37C06E60" wp14:editId="502D413C">
                <wp:simplePos x="0" y="0"/>
                <wp:positionH relativeFrom="column">
                  <wp:posOffset>2578100</wp:posOffset>
                </wp:positionH>
                <wp:positionV relativeFrom="paragraph">
                  <wp:posOffset>88900</wp:posOffset>
                </wp:positionV>
                <wp:extent cx="3870960" cy="2857500"/>
                <wp:effectExtent l="0" t="0" r="0" b="0"/>
                <wp:wrapNone/>
                <wp:docPr id="2124773607" name="Freeform: Shape 2124773607"/>
                <wp:cNvGraphicFramePr/>
                <a:graphic xmlns:a="http://schemas.openxmlformats.org/drawingml/2006/main">
                  <a:graphicData uri="http://schemas.microsoft.com/office/word/2010/wordprocessingShape">
                    <wps:wsp>
                      <wps:cNvSpPr/>
                      <wps:spPr>
                        <a:xfrm>
                          <a:off x="0" y="0"/>
                          <a:ext cx="3870960" cy="2857500"/>
                        </a:xfrm>
                        <a:custGeom>
                          <a:avLst/>
                          <a:gdLst/>
                          <a:ahLst/>
                          <a:cxnLst/>
                          <a:rect l="l" t="t" r="r" b="b"/>
                          <a:pathLst>
                            <a:path w="3832860" h="2819400" fill="none" extrusionOk="0">
                              <a:moveTo>
                                <a:pt x="0" y="469909"/>
                              </a:moveTo>
                              <a:cubicBezTo>
                                <a:pt x="15310" y="234610"/>
                                <a:pt x="212495" y="-37955"/>
                                <a:pt x="469909" y="0"/>
                              </a:cubicBezTo>
                              <a:cubicBezTo>
                                <a:pt x="728513" y="-2149"/>
                                <a:pt x="889614" y="8682"/>
                                <a:pt x="1106378" y="0"/>
                              </a:cubicBezTo>
                              <a:cubicBezTo>
                                <a:pt x="1323142" y="-8682"/>
                                <a:pt x="1542441" y="30998"/>
                                <a:pt x="1713917" y="0"/>
                              </a:cubicBezTo>
                              <a:cubicBezTo>
                                <a:pt x="1885393" y="-30998"/>
                                <a:pt x="2126632" y="17347"/>
                                <a:pt x="2292525" y="0"/>
                              </a:cubicBezTo>
                              <a:cubicBezTo>
                                <a:pt x="2458418" y="-17347"/>
                                <a:pt x="2930540" y="25846"/>
                                <a:pt x="3362951" y="0"/>
                              </a:cubicBezTo>
                              <a:cubicBezTo>
                                <a:pt x="3642264" y="54123"/>
                                <a:pt x="3837876" y="204512"/>
                                <a:pt x="3832860" y="469909"/>
                              </a:cubicBezTo>
                              <a:cubicBezTo>
                                <a:pt x="3859160" y="567562"/>
                                <a:pt x="3786407" y="810089"/>
                                <a:pt x="3832860" y="902213"/>
                              </a:cubicBezTo>
                              <a:cubicBezTo>
                                <a:pt x="3879313" y="994337"/>
                                <a:pt x="3784452" y="1224141"/>
                                <a:pt x="3832860" y="1372108"/>
                              </a:cubicBezTo>
                              <a:cubicBezTo>
                                <a:pt x="3881268" y="1520076"/>
                                <a:pt x="3794439" y="1737446"/>
                                <a:pt x="3832860" y="1860800"/>
                              </a:cubicBezTo>
                              <a:cubicBezTo>
                                <a:pt x="3871281" y="1984154"/>
                                <a:pt x="3815193" y="2161411"/>
                                <a:pt x="3832860" y="2349491"/>
                              </a:cubicBezTo>
                              <a:cubicBezTo>
                                <a:pt x="3772015" y="2595121"/>
                                <a:pt x="3627122" y="2875406"/>
                                <a:pt x="3362951" y="2819400"/>
                              </a:cubicBezTo>
                              <a:cubicBezTo>
                                <a:pt x="3136241" y="2825041"/>
                                <a:pt x="3021872" y="2780956"/>
                                <a:pt x="2842203" y="2819400"/>
                              </a:cubicBezTo>
                              <a:cubicBezTo>
                                <a:pt x="2662534" y="2857844"/>
                                <a:pt x="2395443" y="2771578"/>
                                <a:pt x="2205734" y="2819400"/>
                              </a:cubicBezTo>
                              <a:cubicBezTo>
                                <a:pt x="2016025" y="2867222"/>
                                <a:pt x="1832206" y="2780215"/>
                                <a:pt x="1684987" y="2819400"/>
                              </a:cubicBezTo>
                              <a:cubicBezTo>
                                <a:pt x="1537768" y="2858585"/>
                                <a:pt x="1305421" y="2774070"/>
                                <a:pt x="1164239" y="2819400"/>
                              </a:cubicBezTo>
                              <a:cubicBezTo>
                                <a:pt x="1023057" y="2864730"/>
                                <a:pt x="687421" y="2793221"/>
                                <a:pt x="469909" y="2819400"/>
                              </a:cubicBezTo>
                              <a:cubicBezTo>
                                <a:pt x="146931" y="2827829"/>
                                <a:pt x="48238" y="2664179"/>
                                <a:pt x="0" y="2349491"/>
                              </a:cubicBezTo>
                              <a:cubicBezTo>
                                <a:pt x="-7881" y="2200086"/>
                                <a:pt x="13730" y="2012536"/>
                                <a:pt x="0" y="1879596"/>
                              </a:cubicBezTo>
                              <a:cubicBezTo>
                                <a:pt x="-13730" y="1746657"/>
                                <a:pt x="1240" y="1521659"/>
                                <a:pt x="0" y="1390904"/>
                              </a:cubicBezTo>
                              <a:cubicBezTo>
                                <a:pt x="-1240" y="1260149"/>
                                <a:pt x="34288" y="1035869"/>
                                <a:pt x="0" y="883417"/>
                              </a:cubicBezTo>
                              <a:cubicBezTo>
                                <a:pt x="-34288" y="730965"/>
                                <a:pt x="36372" y="636444"/>
                                <a:pt x="0" y="469909"/>
                              </a:cubicBezTo>
                              <a:close/>
                            </a:path>
                            <a:path w="3832860" h="2819400" extrusionOk="0">
                              <a:moveTo>
                                <a:pt x="0" y="469909"/>
                              </a:moveTo>
                              <a:cubicBezTo>
                                <a:pt x="-12598" y="177193"/>
                                <a:pt x="188274" y="-65197"/>
                                <a:pt x="469909" y="0"/>
                              </a:cubicBezTo>
                              <a:cubicBezTo>
                                <a:pt x="651212" y="-42441"/>
                                <a:pt x="849366" y="35767"/>
                                <a:pt x="961726" y="0"/>
                              </a:cubicBezTo>
                              <a:cubicBezTo>
                                <a:pt x="1074086" y="-35767"/>
                                <a:pt x="1375500" y="23909"/>
                                <a:pt x="1598195" y="0"/>
                              </a:cubicBezTo>
                              <a:cubicBezTo>
                                <a:pt x="1820890" y="-23909"/>
                                <a:pt x="1963119" y="29061"/>
                                <a:pt x="2090013" y="0"/>
                              </a:cubicBezTo>
                              <a:cubicBezTo>
                                <a:pt x="2216907" y="-29061"/>
                                <a:pt x="2441350" y="2792"/>
                                <a:pt x="2581830" y="0"/>
                              </a:cubicBezTo>
                              <a:cubicBezTo>
                                <a:pt x="2722310" y="-2792"/>
                                <a:pt x="3163980" y="18714"/>
                                <a:pt x="3362951" y="0"/>
                              </a:cubicBezTo>
                              <a:cubicBezTo>
                                <a:pt x="3593120" y="-63015"/>
                                <a:pt x="3828288" y="190650"/>
                                <a:pt x="3832860" y="469909"/>
                              </a:cubicBezTo>
                              <a:cubicBezTo>
                                <a:pt x="3849590" y="560586"/>
                                <a:pt x="3820192" y="763436"/>
                                <a:pt x="3832860" y="921009"/>
                              </a:cubicBezTo>
                              <a:cubicBezTo>
                                <a:pt x="3845528" y="1078582"/>
                                <a:pt x="3783779" y="1197939"/>
                                <a:pt x="3832860" y="1372108"/>
                              </a:cubicBezTo>
                              <a:cubicBezTo>
                                <a:pt x="3881941" y="1546277"/>
                                <a:pt x="3808170" y="1724296"/>
                                <a:pt x="3832860" y="1879596"/>
                              </a:cubicBezTo>
                              <a:cubicBezTo>
                                <a:pt x="3857550" y="2034896"/>
                                <a:pt x="3810046" y="2183869"/>
                                <a:pt x="3832860" y="2349491"/>
                              </a:cubicBezTo>
                              <a:cubicBezTo>
                                <a:pt x="3821743" y="2566923"/>
                                <a:pt x="3682757" y="2850865"/>
                                <a:pt x="3362951" y="2819400"/>
                              </a:cubicBezTo>
                              <a:cubicBezTo>
                                <a:pt x="3215496" y="2884876"/>
                                <a:pt x="2984911" y="2756531"/>
                                <a:pt x="2755412" y="2819400"/>
                              </a:cubicBezTo>
                              <a:cubicBezTo>
                                <a:pt x="2525913" y="2882269"/>
                                <a:pt x="2305221" y="2772943"/>
                                <a:pt x="2176804" y="2819400"/>
                              </a:cubicBezTo>
                              <a:cubicBezTo>
                                <a:pt x="2048387" y="2865857"/>
                                <a:pt x="1784893" y="2769872"/>
                                <a:pt x="1684987" y="2819400"/>
                              </a:cubicBezTo>
                              <a:cubicBezTo>
                                <a:pt x="1585081" y="2868928"/>
                                <a:pt x="1314613" y="2773611"/>
                                <a:pt x="1135309" y="2819400"/>
                              </a:cubicBezTo>
                              <a:cubicBezTo>
                                <a:pt x="956005" y="2865189"/>
                                <a:pt x="697599" y="2746515"/>
                                <a:pt x="469909" y="2819400"/>
                              </a:cubicBezTo>
                              <a:cubicBezTo>
                                <a:pt x="192201" y="2788440"/>
                                <a:pt x="34967" y="2635101"/>
                                <a:pt x="0" y="2349491"/>
                              </a:cubicBezTo>
                              <a:cubicBezTo>
                                <a:pt x="-14475" y="2200509"/>
                                <a:pt x="52806" y="2067429"/>
                                <a:pt x="0" y="1879596"/>
                              </a:cubicBezTo>
                              <a:cubicBezTo>
                                <a:pt x="-52806" y="1691764"/>
                                <a:pt x="44716" y="1520092"/>
                                <a:pt x="0" y="1428496"/>
                              </a:cubicBezTo>
                              <a:cubicBezTo>
                                <a:pt x="-44716" y="1336900"/>
                                <a:pt x="37560" y="1202739"/>
                                <a:pt x="0" y="977396"/>
                              </a:cubicBezTo>
                              <a:cubicBezTo>
                                <a:pt x="-37560" y="752053"/>
                                <a:pt x="33437" y="633092"/>
                                <a:pt x="0" y="469909"/>
                              </a:cubicBezTo>
                              <a:close/>
                            </a:path>
                          </a:pathLst>
                        </a:custGeom>
                        <a:blipFill rotWithShape="1">
                          <a:blip r:embed="rId14">
                            <a:alphaModFix/>
                          </a:blip>
                          <a:stretch>
                            <a:fillRect l="-10044" t="-3106"/>
                          </a:stretch>
                        </a:blipFill>
                        <a:ln w="38100" cap="flat" cmpd="sng">
                          <a:solidFill>
                            <a:srgbClr val="7030A0"/>
                          </a:solidFill>
                          <a:prstDash val="solid"/>
                          <a:miter lim="800000"/>
                          <a:headEnd type="none" w="sm" len="sm"/>
                          <a:tailEnd type="none" w="sm" len="sm"/>
                        </a:ln>
                      </wps:spPr>
                      <wps:txbx>
                        <w:txbxContent>
                          <w:p w14:paraId="37C06E8B" w14:textId="77777777" w:rsidR="00FF5C2B" w:rsidRPr="009968E3" w:rsidRDefault="00FF5C2B">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37C06E60" id="Freeform: Shape 2124773607" o:spid="_x0000_s1027" style="position:absolute;left:0;text-align:left;margin-left:203pt;margin-top:7pt;width:304.8pt;height:225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3832860,2819400" o:spt="1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" adj="-11796480,,5400" path="m,469909nfc15310,234610,212495,-37955,469909,v258604,-2149,419705,8682,636469,c1323142,-8682,1542441,30998,1713917,v171476,-30998,412715,17347,578608,c2458418,-17347,2930540,25846,3362951,v279313,54123,474925,204512,469909,469909c3859160,567562,3786407,810089,3832860,902213v46453,92124,-48408,321928,,469895c3881268,1520076,3794439,1737446,3832860,1860800v38421,123354,-17667,300611,,488691c3772015,2595121,3627122,2875406,3362951,2819400v-226710,5641,-341079,-38444,-520748,c2662534,2857844,2395443,2771578,2205734,2819400v-189709,47822,-373528,-39185,-520747,c1537768,2858585,1305421,2774070,1164239,2819400v-141182,45330,-476818,-26179,-694330,c146931,2827829,48238,2664179,,2349491,-7881,2200086,13730,2012536,,1879596,-13730,1746657,1240,1521659,,1390904,-1240,1260149,34288,1035869,,883417,-34288,730965,36372,636444,,469909xem,469909c-12598,177193,188274,-65197,469909,,651212,-42441,849366,35767,961726,v112360,-35767,413774,23909,636469,c1820890,-23909,1963119,29061,2090013,v126894,-29061,351337,2792,491817,c2722310,-2792,3163980,18714,3362951,v230169,-63015,465337,190650,469909,469909c3849590,560586,3820192,763436,3832860,921009v12668,157573,-49081,276930,,451099c3881941,1546277,3808170,1724296,3832860,1879596v24690,155300,-22814,304273,,469895c3821743,2566923,3682757,2850865,3362951,2819400v-147455,65476,-378040,-62869,-607539,c2525913,2882269,2305221,2772943,2176804,2819400v-128417,46457,-391911,-49528,-491817,c1585081,2868928,1314613,2773611,1135309,2819400v-179304,45789,-437710,-72885,-665400,c192201,2788440,34967,2635101,,2349491,-14475,2200509,52806,2067429,,1879596,-52806,1691764,44716,1520092,,1428496,-44716,1336900,37560,1202739,,977396,-37560,752053,33437,633092,,469909xe" strokecolor="#7030a0" strokeweight="3pt">
                <v:fill r:id="rId15" o:title="" recolor="t" rotate="t" type="frame"/>
                <v:stroke startarrowwidth="narrow" startarrowlength="short" endarrowwidth="narrow" endarrowlength="short" joinstyle="miter"/>
                <v:formulas/>
                <v:path arrowok="t" o:extrusionok="f" o:connecttype="custom" textboxrect="0,0,3832860,2819400"/>
                <v:textbox inset="2.53958mm,1.2694mm,2.53958mm,1.2694mm">
                  <w:txbxContent>
                    <w:p w14:paraId="37C06E8B" w14:textId="77777777" w:rsidR="00FF5C2B" w:rsidRPr="009968E3" w:rsidRDefault="00FF5C2B">
                      <w:pPr>
                        <w:spacing w:line="258" w:lineRule="auto"/>
                        <w:jc w:val="center"/>
                        <w:textDirection w:val="btLr"/>
                      </w:pPr>
                    </w:p>
                  </w:txbxContent>
                </v:textbox>
              </v:shape>
            </w:pict>
          </mc:Fallback>
        </mc:AlternateContent>
      </w:r>
    </w:p>
    <w:p w14:paraId="37C06DB4" w14:textId="77777777" w:rsidR="00FF5C2B" w:rsidRPr="009968E3" w:rsidRDefault="00D15FDE">
      <w:pPr>
        <w:widowControl w:val="0"/>
        <w:pBdr>
          <w:top w:val="nil"/>
          <w:left w:val="nil"/>
          <w:bottom w:val="nil"/>
          <w:right w:val="nil"/>
          <w:between w:val="nil"/>
        </w:pBdr>
        <w:spacing w:before="55" w:after="0" w:line="276" w:lineRule="auto"/>
        <w:ind w:left="219"/>
        <w:jc w:val="center"/>
        <w:rPr>
          <w:color w:val="000000"/>
          <w:sz w:val="24"/>
          <w:szCs w:val="24"/>
        </w:rPr>
      </w:pPr>
      <w:r w:rsidRPr="009968E3">
        <w:rPr>
          <w:noProof/>
        </w:rPr>
        <mc:AlternateContent>
          <mc:Choice Requires="wps">
            <w:drawing>
              <wp:anchor distT="0" distB="0" distL="114300" distR="114300" simplePos="0" relativeHeight="251658245" behindDoc="0" locked="0" layoutInCell="1" hidden="0" allowOverlap="1" wp14:anchorId="37C06E62" wp14:editId="37C06E63">
                <wp:simplePos x="0" y="0"/>
                <wp:positionH relativeFrom="column">
                  <wp:posOffset>38101</wp:posOffset>
                </wp:positionH>
                <wp:positionV relativeFrom="paragraph">
                  <wp:posOffset>203200</wp:posOffset>
                </wp:positionV>
                <wp:extent cx="4053840" cy="2377440"/>
                <wp:effectExtent l="0" t="0" r="0" b="0"/>
                <wp:wrapNone/>
                <wp:docPr id="2124773600" name="Freeform: Shape 2124773600"/>
                <wp:cNvGraphicFramePr/>
                <a:graphic xmlns:a="http://schemas.openxmlformats.org/drawingml/2006/main">
                  <a:graphicData uri="http://schemas.microsoft.com/office/word/2010/wordprocessingShape">
                    <wps:wsp>
                      <wps:cNvSpPr/>
                      <wps:spPr>
                        <a:xfrm>
                          <a:off x="3338130" y="2610330"/>
                          <a:ext cx="4015740" cy="2339340"/>
                        </a:xfrm>
                        <a:custGeom>
                          <a:avLst/>
                          <a:gdLst/>
                          <a:ahLst/>
                          <a:cxnLst/>
                          <a:rect l="l" t="t" r="r" b="b"/>
                          <a:pathLst>
                            <a:path w="4015740" h="2339340" fill="none" extrusionOk="0">
                              <a:moveTo>
                                <a:pt x="0" y="389898"/>
                              </a:moveTo>
                              <a:cubicBezTo>
                                <a:pt x="-59733" y="180920"/>
                                <a:pt x="186091" y="-1732"/>
                                <a:pt x="389898" y="0"/>
                              </a:cubicBezTo>
                              <a:cubicBezTo>
                                <a:pt x="607726" y="-40693"/>
                                <a:pt x="715482" y="11753"/>
                                <a:pt x="832144" y="0"/>
                              </a:cubicBezTo>
                              <a:cubicBezTo>
                                <a:pt x="948806" y="-11753"/>
                                <a:pt x="1225766" y="57243"/>
                                <a:pt x="1371468" y="0"/>
                              </a:cubicBezTo>
                              <a:cubicBezTo>
                                <a:pt x="1517170" y="-57243"/>
                                <a:pt x="1687502" y="44667"/>
                                <a:pt x="1975511" y="0"/>
                              </a:cubicBezTo>
                              <a:cubicBezTo>
                                <a:pt x="2263520" y="-44667"/>
                                <a:pt x="2329777" y="33527"/>
                                <a:pt x="2450116" y="0"/>
                              </a:cubicBezTo>
                              <a:cubicBezTo>
                                <a:pt x="2570456" y="-33527"/>
                                <a:pt x="2849700" y="25869"/>
                                <a:pt x="3021799" y="0"/>
                              </a:cubicBezTo>
                              <a:cubicBezTo>
                                <a:pt x="3193898" y="-25869"/>
                                <a:pt x="3480216" y="53801"/>
                                <a:pt x="3625842" y="0"/>
                              </a:cubicBezTo>
                              <a:cubicBezTo>
                                <a:pt x="3826305" y="-8505"/>
                                <a:pt x="3955200" y="179701"/>
                                <a:pt x="4015740" y="389898"/>
                              </a:cubicBezTo>
                              <a:cubicBezTo>
                                <a:pt x="4043357" y="505101"/>
                                <a:pt x="3959793" y="787701"/>
                                <a:pt x="4015740" y="909746"/>
                              </a:cubicBezTo>
                              <a:cubicBezTo>
                                <a:pt x="4071687" y="1031791"/>
                                <a:pt x="3951038" y="1197810"/>
                                <a:pt x="4015740" y="1460785"/>
                              </a:cubicBezTo>
                              <a:cubicBezTo>
                                <a:pt x="4080442" y="1723760"/>
                                <a:pt x="3969371" y="1745247"/>
                                <a:pt x="4015740" y="1949442"/>
                              </a:cubicBezTo>
                              <a:cubicBezTo>
                                <a:pt x="4017431" y="2132709"/>
                                <a:pt x="3859808" y="2279691"/>
                                <a:pt x="3625842" y="2339340"/>
                              </a:cubicBezTo>
                              <a:cubicBezTo>
                                <a:pt x="3446073" y="2376943"/>
                                <a:pt x="3234603" y="2291472"/>
                                <a:pt x="3021799" y="2339340"/>
                              </a:cubicBezTo>
                              <a:cubicBezTo>
                                <a:pt x="2808995" y="2387208"/>
                                <a:pt x="2764316" y="2303435"/>
                                <a:pt x="2514835" y="2339340"/>
                              </a:cubicBezTo>
                              <a:cubicBezTo>
                                <a:pt x="2265354" y="2375245"/>
                                <a:pt x="2094003" y="2272931"/>
                                <a:pt x="1910792" y="2339340"/>
                              </a:cubicBezTo>
                              <a:cubicBezTo>
                                <a:pt x="1727581" y="2405749"/>
                                <a:pt x="1513468" y="2319708"/>
                                <a:pt x="1371468" y="2339340"/>
                              </a:cubicBezTo>
                              <a:cubicBezTo>
                                <a:pt x="1229468" y="2358972"/>
                                <a:pt x="1060510" y="2298118"/>
                                <a:pt x="929222" y="2339340"/>
                              </a:cubicBezTo>
                              <a:cubicBezTo>
                                <a:pt x="797934" y="2380562"/>
                                <a:pt x="610217" y="2320345"/>
                                <a:pt x="389898" y="2339340"/>
                              </a:cubicBezTo>
                              <a:cubicBezTo>
                                <a:pt x="174998" y="2346221"/>
                                <a:pt x="-2923" y="2169775"/>
                                <a:pt x="0" y="1949442"/>
                              </a:cubicBezTo>
                              <a:cubicBezTo>
                                <a:pt x="-5997" y="1723543"/>
                                <a:pt x="29539" y="1687525"/>
                                <a:pt x="0" y="1476380"/>
                              </a:cubicBezTo>
                              <a:cubicBezTo>
                                <a:pt x="-29539" y="1265235"/>
                                <a:pt x="20534" y="1090763"/>
                                <a:pt x="0" y="956532"/>
                              </a:cubicBezTo>
                              <a:cubicBezTo>
                                <a:pt x="-20534" y="822301"/>
                                <a:pt x="29471" y="643304"/>
                                <a:pt x="0" y="389898"/>
                              </a:cubicBezTo>
                              <a:close/>
                            </a:path>
                            <a:path w="4015740" h="2339340" extrusionOk="0">
                              <a:moveTo>
                                <a:pt x="0" y="389898"/>
                              </a:moveTo>
                              <a:cubicBezTo>
                                <a:pt x="-24572" y="182607"/>
                                <a:pt x="201927" y="-33689"/>
                                <a:pt x="389898" y="0"/>
                              </a:cubicBezTo>
                              <a:cubicBezTo>
                                <a:pt x="514867" y="-11898"/>
                                <a:pt x="666188" y="29337"/>
                                <a:pt x="832144" y="0"/>
                              </a:cubicBezTo>
                              <a:cubicBezTo>
                                <a:pt x="998100" y="-29337"/>
                                <a:pt x="1303341" y="25214"/>
                                <a:pt x="1436187" y="0"/>
                              </a:cubicBezTo>
                              <a:cubicBezTo>
                                <a:pt x="1569033" y="-25214"/>
                                <a:pt x="1682307" y="34149"/>
                                <a:pt x="1910792" y="0"/>
                              </a:cubicBezTo>
                              <a:cubicBezTo>
                                <a:pt x="2139277" y="-34149"/>
                                <a:pt x="2184397" y="810"/>
                                <a:pt x="2353037" y="0"/>
                              </a:cubicBezTo>
                              <a:cubicBezTo>
                                <a:pt x="2521677" y="-810"/>
                                <a:pt x="2641018" y="22225"/>
                                <a:pt x="2827642" y="0"/>
                              </a:cubicBezTo>
                              <a:cubicBezTo>
                                <a:pt x="3014267" y="-22225"/>
                                <a:pt x="3296199" y="87220"/>
                                <a:pt x="3625842" y="0"/>
                              </a:cubicBezTo>
                              <a:cubicBezTo>
                                <a:pt x="3822018" y="5917"/>
                                <a:pt x="3962318" y="178013"/>
                                <a:pt x="4015740" y="389898"/>
                              </a:cubicBezTo>
                              <a:cubicBezTo>
                                <a:pt x="4059571" y="579132"/>
                                <a:pt x="3963520" y="731859"/>
                                <a:pt x="4015740" y="894151"/>
                              </a:cubicBezTo>
                              <a:cubicBezTo>
                                <a:pt x="4067960" y="1056443"/>
                                <a:pt x="3968541" y="1228817"/>
                                <a:pt x="4015740" y="1382808"/>
                              </a:cubicBezTo>
                              <a:cubicBezTo>
                                <a:pt x="4062939" y="1536799"/>
                                <a:pt x="3959682" y="1771303"/>
                                <a:pt x="4015740" y="1949442"/>
                              </a:cubicBezTo>
                              <a:cubicBezTo>
                                <a:pt x="3979537" y="2179466"/>
                                <a:pt x="3790024" y="2341165"/>
                                <a:pt x="3625842" y="2339340"/>
                              </a:cubicBezTo>
                              <a:cubicBezTo>
                                <a:pt x="3336368" y="2374225"/>
                                <a:pt x="3162532" y="2278555"/>
                                <a:pt x="3021799" y="2339340"/>
                              </a:cubicBezTo>
                              <a:cubicBezTo>
                                <a:pt x="2881066" y="2400125"/>
                                <a:pt x="2635194" y="2306994"/>
                                <a:pt x="2482475" y="2339340"/>
                              </a:cubicBezTo>
                              <a:cubicBezTo>
                                <a:pt x="2329756" y="2371686"/>
                                <a:pt x="2138865" y="2303421"/>
                                <a:pt x="2040229" y="2339340"/>
                              </a:cubicBezTo>
                              <a:cubicBezTo>
                                <a:pt x="1941593" y="2375259"/>
                                <a:pt x="1681747" y="2280730"/>
                                <a:pt x="1468546" y="2339340"/>
                              </a:cubicBezTo>
                              <a:cubicBezTo>
                                <a:pt x="1255345" y="2397950"/>
                                <a:pt x="1096484" y="2304337"/>
                                <a:pt x="993941" y="2339340"/>
                              </a:cubicBezTo>
                              <a:cubicBezTo>
                                <a:pt x="891399" y="2374343"/>
                                <a:pt x="652402" y="2285485"/>
                                <a:pt x="389898" y="2339340"/>
                              </a:cubicBezTo>
                              <a:cubicBezTo>
                                <a:pt x="178187" y="2319175"/>
                                <a:pt x="5653" y="2193531"/>
                                <a:pt x="0" y="1949442"/>
                              </a:cubicBezTo>
                              <a:cubicBezTo>
                                <a:pt x="-11196" y="1793416"/>
                                <a:pt x="24351" y="1570930"/>
                                <a:pt x="0" y="1429594"/>
                              </a:cubicBezTo>
                              <a:cubicBezTo>
                                <a:pt x="-24351" y="1288258"/>
                                <a:pt x="3339" y="1132191"/>
                                <a:pt x="0" y="956532"/>
                              </a:cubicBezTo>
                              <a:cubicBezTo>
                                <a:pt x="-3339" y="780873"/>
                                <a:pt x="4386" y="653817"/>
                                <a:pt x="0" y="389898"/>
                              </a:cubicBezTo>
                              <a:close/>
                            </a:path>
                          </a:pathLst>
                        </a:custGeom>
                        <a:blipFill rotWithShape="1">
                          <a:blip r:embed="rId16">
                            <a:alphaModFix/>
                          </a:blip>
                          <a:stretch>
                            <a:fillRect l="-8510" t="-812"/>
                          </a:stretch>
                        </a:blipFill>
                        <a:ln w="38100" cap="flat" cmpd="sng">
                          <a:solidFill>
                            <a:srgbClr val="00B0F0"/>
                          </a:solidFill>
                          <a:prstDash val="solid"/>
                          <a:miter lim="800000"/>
                          <a:headEnd type="none" w="sm" len="sm"/>
                          <a:tailEnd type="none" w="sm" len="sm"/>
                        </a:ln>
                      </wps:spPr>
                      <wps:txbx>
                        <w:txbxContent>
                          <w:p w14:paraId="37C06E8C" w14:textId="77777777" w:rsidR="00FF5C2B" w:rsidRPr="009968E3" w:rsidRDefault="00FF5C2B">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37C06E62" id="Freeform: Shape 2124773600" o:spid="_x0000_s1028" style="position:absolute;left:0;text-align:left;margin-left:3pt;margin-top:16pt;width:319.2pt;height:187.2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4015740,2339340" o:spt="1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" adj="-11796480,,5400" path="m,389898nfc-59733,180920,186091,-1732,389898,,607726,-40693,715482,11753,832144,v116662,-11753,393622,57243,539324,c1517170,-57243,1687502,44667,1975511,v288009,-44667,354266,33527,474605,c2570456,-33527,2849700,25869,3021799,v172099,-25869,458417,53801,604043,c3826305,-8505,3955200,179701,4015740,389898v27617,115203,-55947,397803,,519848c4071687,1031791,3951038,1197810,4015740,1460785v64702,262975,-46369,284462,,488657c4017431,2132709,3859808,2279691,3625842,2339340v-179769,37603,-391239,-47868,-604043,c2808995,2387208,2764316,2303435,2514835,2339340v-249481,35905,-420832,-66409,-604043,c1727581,2405749,1513468,2319708,1371468,2339340v-142000,19632,-310958,-41222,-442246,c797934,2380562,610217,2320345,389898,2339340,174998,2346221,-2923,2169775,,1949442,-5997,1723543,29539,1687525,,1476380,-29539,1265235,20534,1090763,,956532,-20534,822301,29471,643304,,389898xem,389898c-24572,182607,201927,-33689,389898,,514867,-11898,666188,29337,832144,v165956,-29337,471197,25214,604043,c1569033,-25214,1682307,34149,1910792,v228485,-34149,273605,810,442245,c2521677,-810,2641018,22225,2827642,v186625,-22225,468557,87220,798200,c3822018,5917,3962318,178013,4015740,389898v43831,189234,-52220,341961,,504253c4067960,1056443,3968541,1228817,4015740,1382808v47199,153991,-56058,388495,,566634c3979537,2179466,3790024,2341165,3625842,2339340v-289474,34885,-463310,-60785,-604043,c2881066,2400125,2635194,2306994,2482475,2339340v-152719,32346,-343610,-35919,-442246,c1941593,2375259,1681747,2280730,1468546,2339340v-213201,58610,-372062,-35003,-474605,c891399,2374343,652402,2285485,389898,2339340,178187,2319175,5653,2193531,,1949442,-11196,1793416,24351,1570930,,1429594,-24351,1288258,3339,1132191,,956532,-3339,780873,4386,653817,,389898xe" strokecolor="#00b0f0" strokeweight="3pt">
                <v:fill r:id="rId17" o:title="" recolor="t" rotate="t" type="frame"/>
                <v:stroke startarrowwidth="narrow" startarrowlength="short" endarrowwidth="narrow" endarrowlength="short" joinstyle="miter"/>
                <v:formulas/>
                <v:path arrowok="t" o:extrusionok="f" o:connecttype="custom" textboxrect="0,0,4015740,2339340"/>
                <v:textbox inset="2.53958mm,1.2694mm,2.53958mm,1.2694mm">
                  <w:txbxContent>
                    <w:p w14:paraId="37C06E8C" w14:textId="77777777" w:rsidR="00FF5C2B" w:rsidRPr="009968E3" w:rsidRDefault="00FF5C2B">
                      <w:pPr>
                        <w:spacing w:line="258" w:lineRule="auto"/>
                        <w:jc w:val="center"/>
                        <w:textDirection w:val="btLr"/>
                      </w:pPr>
                    </w:p>
                  </w:txbxContent>
                </v:textbox>
              </v:shape>
            </w:pict>
          </mc:Fallback>
        </mc:AlternateContent>
      </w:r>
    </w:p>
    <w:p w14:paraId="37C06DB5" w14:textId="77777777" w:rsidR="00FF5C2B" w:rsidRPr="009968E3" w:rsidRDefault="00D15FDE">
      <w:pPr>
        <w:widowControl w:val="0"/>
        <w:pBdr>
          <w:top w:val="nil"/>
          <w:left w:val="nil"/>
          <w:bottom w:val="nil"/>
          <w:right w:val="nil"/>
          <w:between w:val="nil"/>
        </w:pBdr>
        <w:spacing w:before="55" w:after="0" w:line="276" w:lineRule="auto"/>
        <w:ind w:left="219"/>
        <w:jc w:val="center"/>
        <w:rPr>
          <w:color w:val="000000"/>
          <w:sz w:val="24"/>
          <w:szCs w:val="24"/>
        </w:rPr>
      </w:pPr>
      <w:r w:rsidRPr="009968E3">
        <w:rPr>
          <w:noProof/>
        </w:rPr>
        <w:drawing>
          <wp:anchor distT="0" distB="0" distL="114300" distR="114300" simplePos="0" relativeHeight="251658246" behindDoc="0" locked="0" layoutInCell="1" hidden="0" allowOverlap="1" wp14:anchorId="37C06E64" wp14:editId="37C06E65">
            <wp:simplePos x="0" y="0"/>
            <wp:positionH relativeFrom="column">
              <wp:posOffset>4164660</wp:posOffset>
            </wp:positionH>
            <wp:positionV relativeFrom="paragraph">
              <wp:posOffset>48895</wp:posOffset>
            </wp:positionV>
            <wp:extent cx="2314880" cy="2400300"/>
            <wp:effectExtent l="0" t="0" r="0" b="0"/>
            <wp:wrapSquare wrapText="bothSides" distT="0" distB="0" distL="114300" distR="114300"/>
            <wp:docPr id="2124773609" name="image5.jpg" descr="'n Swart vierkant met 'n aanhaling&#10;&#10;KI-gegenereerde inhoud kan verkeerd wees."/>
            <wp:cNvGraphicFramePr/>
            <a:graphic xmlns:a="http://schemas.openxmlformats.org/drawingml/2006/main">
              <a:graphicData uri="http://schemas.openxmlformats.org/drawingml/2006/picture">
                <pic:pic xmlns:pic="http://schemas.openxmlformats.org/drawingml/2006/picture">
                  <pic:nvPicPr>
                    <pic:cNvPr id="0" name="image5.jpg" descr="A black square with a quote&#10;&#10;AI-generated content may be incorrect."/>
                    <pic:cNvPicPr preferRelativeResize="0"/>
                  </pic:nvPicPr>
                  <pic:blipFill>
                    <a:blip r:embed="rId18"/>
                    <a:srcRect/>
                    <a:stretch>
                      <a:fillRect/>
                    </a:stretch>
                  </pic:blipFill>
                  <pic:spPr>
                    <a:xfrm>
                      <a:off x="0" y="0"/>
                      <a:ext cx="2314880" cy="2400300"/>
                    </a:xfrm>
                    <a:prstGeom prst="rect">
                      <a:avLst/>
                    </a:prstGeom>
                    <a:ln/>
                  </pic:spPr>
                </pic:pic>
              </a:graphicData>
            </a:graphic>
          </wp:anchor>
        </w:drawing>
      </w:r>
    </w:p>
    <w:p w14:paraId="37C06DB6" w14:textId="77777777"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7" w14:textId="2C05F98C"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8" w14:textId="7C432D99" w:rsidR="00FF5C2B" w:rsidRPr="009968E3" w:rsidRDefault="00E145E8">
      <w:pPr>
        <w:widowControl w:val="0"/>
        <w:pBdr>
          <w:top w:val="nil"/>
          <w:left w:val="nil"/>
          <w:bottom w:val="nil"/>
          <w:right w:val="nil"/>
          <w:between w:val="nil"/>
        </w:pBdr>
        <w:spacing w:before="55" w:after="0" w:line="276" w:lineRule="auto"/>
        <w:ind w:left="219"/>
        <w:jc w:val="center"/>
        <w:rPr>
          <w:color w:val="000000"/>
          <w:sz w:val="24"/>
          <w:szCs w:val="24"/>
        </w:rPr>
      </w:pPr>
      <w:r w:rsidRPr="009968E3">
        <w:rPr>
          <w:noProof/>
        </w:rPr>
        <mc:AlternateContent>
          <mc:Choice Requires="wps">
            <w:drawing>
              <wp:anchor distT="0" distB="0" distL="114300" distR="114300" simplePos="0" relativeHeight="251658247" behindDoc="0" locked="0" layoutInCell="1" hidden="0" allowOverlap="1" wp14:anchorId="37C06E66" wp14:editId="6C4BE1A3">
                <wp:simplePos x="0" y="0"/>
                <wp:positionH relativeFrom="column">
                  <wp:posOffset>4655820</wp:posOffset>
                </wp:positionH>
                <wp:positionV relativeFrom="paragraph">
                  <wp:posOffset>12700</wp:posOffset>
                </wp:positionV>
                <wp:extent cx="1396890" cy="1209854"/>
                <wp:effectExtent l="0" t="0" r="0" b="0"/>
                <wp:wrapNone/>
                <wp:docPr id="2124773604" name="Rectangle 2124773604"/>
                <wp:cNvGraphicFramePr/>
                <a:graphic xmlns:a="http://schemas.openxmlformats.org/drawingml/2006/main">
                  <a:graphicData uri="http://schemas.microsoft.com/office/word/2010/wordprocessingShape">
                    <wps:wsp>
                      <wps:cNvSpPr/>
                      <wps:spPr>
                        <a:xfrm>
                          <a:off x="0" y="0"/>
                          <a:ext cx="1396890" cy="1209854"/>
                        </a:xfrm>
                        <a:prstGeom prst="rect">
                          <a:avLst/>
                        </a:prstGeom>
                        <a:noFill/>
                        <a:ln>
                          <a:noFill/>
                        </a:ln>
                      </wps:spPr>
                      <wps:txbx>
                        <w:txbxContent>
                          <w:p w14:paraId="37C06E8D" w14:textId="0C5F4FB3" w:rsidR="00FF5C2B" w:rsidRPr="009968E3" w:rsidRDefault="00114E71">
                            <w:pPr>
                              <w:spacing w:line="258" w:lineRule="auto"/>
                              <w:textDirection w:val="btLr"/>
                              <w:rPr>
                                <w:sz w:val="28"/>
                                <w:szCs w:val="28"/>
                              </w:rPr>
                            </w:pPr>
                            <w:r w:rsidRPr="009968E3">
                              <w:rPr>
                                <w:rFonts w:ascii="Architects Daughter" w:eastAsia="Architects Daughter" w:hAnsi="Architects Daughter" w:cs="Architects Daughter"/>
                                <w:b/>
                                <w:color w:val="000000"/>
                                <w:sz w:val="28"/>
                                <w:szCs w:val="28"/>
                              </w:rPr>
                              <w:t xml:space="preserve">1.2. Wie kan jy vra om hiermee te help? </w:t>
                            </w:r>
                            <w:r w:rsidR="00D15FDE" w:rsidRPr="009968E3">
                              <w:rPr>
                                <w:rFonts w:ascii="Arial" w:eastAsia="Arial" w:hAnsi="Arial" w:cs="Arial"/>
                                <w:color w:val="000000"/>
                                <w:sz w:val="28"/>
                                <w:szCs w:val="28"/>
                              </w:rPr>
                              <w:t xml:space="preserve"> </w:t>
                            </w:r>
                          </w:p>
                        </w:txbxContent>
                      </wps:txbx>
                      <wps:bodyPr spcFirstLastPara="1" wrap="square" lIns="91425" tIns="45700" rIns="91425" bIns="45700" anchor="t" anchorCtr="0">
                        <a:noAutofit/>
                      </wps:bodyPr>
                    </wps:wsp>
                  </a:graphicData>
                </a:graphic>
              </wp:anchor>
            </w:drawing>
          </mc:Choice>
          <mc:Fallback>
            <w:pict>
              <v:rect w14:anchorId="37C06E66" id="Rectangle 2124773604" o:spid="_x0000_s1029" style="position:absolute;left:0;text-align:left;margin-left:366.6pt;margin-top:1pt;width:110pt;height:95.2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" filled="f" stroked="f">
                <v:textbox inset="2.53958mm,1.2694mm,2.53958mm,1.2694mm">
                  <w:txbxContent>
                    <w:p w14:paraId="37C06E8D" w14:textId="0C5F4FB3" w:rsidR="00FF5C2B" w:rsidRPr="009968E3" w:rsidRDefault="00114E71">
                      <w:pPr>
                        <w:spacing w:line="258" w:lineRule="auto"/>
                        <w:textDirection w:val="btLr"/>
                        <w:rPr>
                          <w:sz w:val="28"/>
                          <w:szCs w:val="28"/>
                        </w:rPr>
                      </w:pPr>
                      <w:r w:rsidRPr="009968E3">
                        <w:rPr>
                          <w:rFonts w:ascii="Architects Daughter" w:eastAsia="Architects Daughter" w:hAnsi="Architects Daughter" w:cs="Architects Daughter"/>
                          <w:b/>
                          <w:color w:val="000000"/>
                          <w:sz w:val="28"/>
                          <w:szCs w:val="28"/>
                        </w:rPr>
                        <w:t xml:space="preserve">1.2. Wie kan jy vra om hiermee te help? </w:t>
                      </w:r>
                      <w:r w:rsidR="00D15FDE" w:rsidRPr="009968E3">
                        <w:rPr>
                          <w:rFonts w:ascii="Arial" w:eastAsia="Arial" w:hAnsi="Arial" w:cs="Arial"/>
                          <w:color w:val="000000"/>
                          <w:sz w:val="28"/>
                          <w:szCs w:val="28"/>
                        </w:rPr>
                        <w:t xml:space="preserve"> </w:t>
                      </w:r>
                    </w:p>
                  </w:txbxContent>
                </v:textbox>
              </v:rect>
            </w:pict>
          </mc:Fallback>
        </mc:AlternateContent>
      </w:r>
    </w:p>
    <w:p w14:paraId="37C06DB9" w14:textId="77777777" w:rsidR="00FF5C2B" w:rsidRPr="009968E3" w:rsidRDefault="00FF5C2B">
      <w:pPr>
        <w:widowControl w:val="0"/>
        <w:pBdr>
          <w:top w:val="nil"/>
          <w:left w:val="nil"/>
          <w:bottom w:val="nil"/>
          <w:right w:val="nil"/>
          <w:between w:val="nil"/>
        </w:pBdr>
        <w:spacing w:before="55" w:after="0" w:line="276" w:lineRule="auto"/>
        <w:rPr>
          <w:color w:val="000000"/>
          <w:sz w:val="24"/>
          <w:szCs w:val="24"/>
        </w:rPr>
      </w:pPr>
    </w:p>
    <w:p w14:paraId="37C06DBA" w14:textId="77777777"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B" w14:textId="77777777"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C" w14:textId="77777777"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D" w14:textId="77777777"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E" w14:textId="77777777" w:rsidR="00FF5C2B" w:rsidRPr="009968E3" w:rsidRDefault="00FF5C2B">
      <w:pPr>
        <w:widowControl w:val="0"/>
        <w:pBdr>
          <w:top w:val="nil"/>
          <w:left w:val="nil"/>
          <w:bottom w:val="nil"/>
          <w:right w:val="nil"/>
          <w:between w:val="nil"/>
        </w:pBdr>
        <w:spacing w:before="55" w:after="0" w:line="276" w:lineRule="auto"/>
        <w:ind w:left="219"/>
        <w:jc w:val="center"/>
        <w:rPr>
          <w:color w:val="000000"/>
          <w:sz w:val="24"/>
          <w:szCs w:val="24"/>
        </w:rPr>
      </w:pPr>
    </w:p>
    <w:p w14:paraId="37C06DBF" w14:textId="203995E7" w:rsidR="00FF5C2B" w:rsidRPr="009968E3" w:rsidRDefault="001F7F3E">
      <w:pPr>
        <w:widowControl w:val="0"/>
        <w:pBdr>
          <w:top w:val="nil"/>
          <w:left w:val="nil"/>
          <w:bottom w:val="nil"/>
          <w:right w:val="nil"/>
          <w:between w:val="nil"/>
        </w:pBdr>
        <w:spacing w:before="55" w:after="0" w:line="276" w:lineRule="auto"/>
        <w:ind w:left="219"/>
        <w:jc w:val="center"/>
        <w:rPr>
          <w:b/>
          <w:bCs/>
          <w:color w:val="000000"/>
          <w:sz w:val="24"/>
          <w:szCs w:val="24"/>
        </w:rPr>
      </w:pPr>
      <w:r w:rsidRPr="009968E3">
        <w:rPr>
          <w:b/>
          <w:bCs/>
          <w:color w:val="000000"/>
          <w:sz w:val="24"/>
          <w:szCs w:val="24"/>
          <w:highlight w:val="yellow"/>
        </w:rPr>
        <w:sym w:font="Wingdings" w:char="F0E0"/>
      </w:r>
      <w:r w:rsidRPr="009968E3">
        <w:rPr>
          <w:b/>
          <w:bCs/>
          <w:color w:val="000000"/>
          <w:sz w:val="24"/>
          <w:szCs w:val="24"/>
          <w:highlight w:val="yellow"/>
        </w:rPr>
        <w:t xml:space="preserve">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114E71" w:rsidRPr="009968E3" w14:paraId="265FDFA0" w14:textId="77777777" w:rsidTr="0059604E">
        <w:trPr>
          <w:trHeight w:val="704"/>
        </w:trPr>
        <w:tc>
          <w:tcPr>
            <w:tcW w:w="936" w:type="dxa"/>
            <w:vAlign w:val="bottom"/>
          </w:tcPr>
          <w:p w14:paraId="58577099" w14:textId="77777777" w:rsidR="00114E71" w:rsidRPr="009968E3" w:rsidRDefault="00114E71" w:rsidP="0059604E">
            <w:pPr>
              <w:rPr>
                <w:b/>
                <w:u w:val="single"/>
              </w:rPr>
            </w:pPr>
            <w:r w:rsidRPr="009968E3">
              <w:rPr>
                <w:noProof/>
              </w:rPr>
              <w:lastRenderedPageBreak/>
              <w:drawing>
                <wp:anchor distT="0" distB="0" distL="114300" distR="114300" simplePos="0" relativeHeight="251658254" behindDoc="0" locked="0" layoutInCell="1" hidden="0" allowOverlap="1" wp14:anchorId="4712B685" wp14:editId="33F0EB6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112729950"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D877E5A" w14:textId="523DC9B6" w:rsidR="00114E71" w:rsidRPr="009968E3" w:rsidRDefault="00114E71" w:rsidP="0059604E">
            <w:pPr>
              <w:rPr>
                <w:b/>
                <w:i/>
                <w:iCs/>
                <w:sz w:val="28"/>
                <w:szCs w:val="28"/>
              </w:rPr>
            </w:pPr>
            <w:r w:rsidRPr="009968E3">
              <w:rPr>
                <w:b/>
                <w:i/>
                <w:iCs/>
                <w:sz w:val="28"/>
                <w:szCs w:val="28"/>
                <w:u w:val="single"/>
              </w:rPr>
              <w:t>Aktiwiteit 2</w:t>
            </w:r>
            <w:r w:rsidRPr="009968E3">
              <w:rPr>
                <w:b/>
                <w:i/>
                <w:iCs/>
                <w:sz w:val="28"/>
                <w:szCs w:val="28"/>
              </w:rPr>
              <w:t>: Dinkskrum</w:t>
            </w:r>
          </w:p>
          <w:p w14:paraId="42071FE8" w14:textId="20E05388" w:rsidR="00114E71" w:rsidRPr="009968E3" w:rsidRDefault="00114E71" w:rsidP="0059604E">
            <w:pPr>
              <w:rPr>
                <w:bCs/>
                <w:sz w:val="24"/>
                <w:szCs w:val="24"/>
              </w:rPr>
            </w:pPr>
            <w:r w:rsidRPr="009968E3">
              <w:rPr>
                <w:bCs/>
                <w:sz w:val="24"/>
                <w:szCs w:val="24"/>
              </w:rPr>
              <w:t xml:space="preserve">Voltooi die volgende aktiwiteit in pare. </w:t>
            </w:r>
          </w:p>
        </w:tc>
      </w:tr>
    </w:tbl>
    <w:p w14:paraId="37C06DC1" w14:textId="1FAB2BCB" w:rsidR="00FF5C2B" w:rsidRPr="009968E3" w:rsidRDefault="00F4712B" w:rsidP="00114E71">
      <w:pPr>
        <w:widowControl w:val="0"/>
        <w:pBdr>
          <w:top w:val="nil"/>
          <w:left w:val="nil"/>
          <w:bottom w:val="nil"/>
          <w:right w:val="nil"/>
          <w:between w:val="nil"/>
        </w:pBdr>
        <w:spacing w:before="55" w:after="0" w:line="276" w:lineRule="auto"/>
        <w:rPr>
          <w:color w:val="000000"/>
          <w:sz w:val="24"/>
          <w:szCs w:val="24"/>
        </w:rPr>
      </w:pPr>
      <w:r w:rsidRPr="009968E3">
        <w:rPr>
          <w:noProof/>
        </w:rPr>
        <mc:AlternateContent>
          <mc:Choice Requires="wps">
            <w:drawing>
              <wp:anchor distT="0" distB="0" distL="114300" distR="114300" simplePos="0" relativeHeight="251658242" behindDoc="0" locked="0" layoutInCell="1" hidden="0" allowOverlap="1" wp14:anchorId="37C06E6A" wp14:editId="50DF3B0F">
                <wp:simplePos x="0" y="0"/>
                <wp:positionH relativeFrom="margin">
                  <wp:align>left</wp:align>
                </wp:positionH>
                <wp:positionV relativeFrom="paragraph">
                  <wp:posOffset>322580</wp:posOffset>
                </wp:positionV>
                <wp:extent cx="6197600" cy="2330450"/>
                <wp:effectExtent l="57150" t="38100" r="31750" b="31750"/>
                <wp:wrapSquare wrapText="bothSides" distT="0" distB="0" distL="114300" distR="114300"/>
                <wp:docPr id="2124773599" name="Freeform: Shape 2124773599"/>
                <wp:cNvGraphicFramePr/>
                <a:graphic xmlns:a="http://schemas.openxmlformats.org/drawingml/2006/main">
                  <a:graphicData uri="http://schemas.microsoft.com/office/word/2010/wordprocessingShape">
                    <wps:wsp>
                      <wps:cNvSpPr/>
                      <wps:spPr>
                        <a:xfrm>
                          <a:off x="0" y="0"/>
                          <a:ext cx="6197600" cy="2330450"/>
                        </a:xfrm>
                        <a:custGeom>
                          <a:avLst/>
                          <a:gdLst/>
                          <a:ahLst/>
                          <a:cxnLst/>
                          <a:rect l="l" t="t" r="r" b="b"/>
                          <a:pathLst>
                            <a:path w="6057900" h="5669280" fill="none" extrusionOk="0">
                              <a:moveTo>
                                <a:pt x="0" y="944899"/>
                              </a:moveTo>
                              <a:cubicBezTo>
                                <a:pt x="8125" y="361335"/>
                                <a:pt x="448898" y="8339"/>
                                <a:pt x="944899" y="0"/>
                              </a:cubicBezTo>
                              <a:cubicBezTo>
                                <a:pt x="1274374" y="-11670"/>
                                <a:pt x="1482226" y="29934"/>
                                <a:pt x="1623704" y="0"/>
                              </a:cubicBezTo>
                              <a:cubicBezTo>
                                <a:pt x="1765183" y="-29934"/>
                                <a:pt x="1986087" y="44872"/>
                                <a:pt x="2260828" y="0"/>
                              </a:cubicBezTo>
                              <a:cubicBezTo>
                                <a:pt x="2535569" y="-44872"/>
                                <a:pt x="2645044" y="75377"/>
                                <a:pt x="2939634" y="0"/>
                              </a:cubicBezTo>
                              <a:cubicBezTo>
                                <a:pt x="3234224" y="-75377"/>
                                <a:pt x="3236146" y="9847"/>
                                <a:pt x="3410034" y="0"/>
                              </a:cubicBezTo>
                              <a:cubicBezTo>
                                <a:pt x="3583922" y="-9847"/>
                                <a:pt x="3740508" y="49503"/>
                                <a:pt x="3963796" y="0"/>
                              </a:cubicBezTo>
                              <a:cubicBezTo>
                                <a:pt x="4187084" y="-49503"/>
                                <a:pt x="4373270" y="43335"/>
                                <a:pt x="4559239" y="0"/>
                              </a:cubicBezTo>
                              <a:cubicBezTo>
                                <a:pt x="4745208" y="-43335"/>
                                <a:pt x="4864741" y="46668"/>
                                <a:pt x="5113001" y="0"/>
                              </a:cubicBezTo>
                              <a:cubicBezTo>
                                <a:pt x="5711731" y="-123205"/>
                                <a:pt x="6031401" y="438027"/>
                                <a:pt x="6057900" y="944899"/>
                              </a:cubicBezTo>
                              <a:cubicBezTo>
                                <a:pt x="6095461" y="1065260"/>
                                <a:pt x="6017823" y="1306827"/>
                                <a:pt x="6057900" y="1522620"/>
                              </a:cubicBezTo>
                              <a:cubicBezTo>
                                <a:pt x="6097977" y="1738413"/>
                                <a:pt x="6035139" y="1937426"/>
                                <a:pt x="6057900" y="2062546"/>
                              </a:cubicBezTo>
                              <a:cubicBezTo>
                                <a:pt x="6080661" y="2187666"/>
                                <a:pt x="6038095" y="2332382"/>
                                <a:pt x="6057900" y="2489087"/>
                              </a:cubicBezTo>
                              <a:cubicBezTo>
                                <a:pt x="6077705" y="2645792"/>
                                <a:pt x="6021252" y="2869844"/>
                                <a:pt x="6057900" y="3104603"/>
                              </a:cubicBezTo>
                              <a:cubicBezTo>
                                <a:pt x="6094548" y="3339362"/>
                                <a:pt x="6035007" y="3453620"/>
                                <a:pt x="6057900" y="3568939"/>
                              </a:cubicBezTo>
                              <a:cubicBezTo>
                                <a:pt x="6080793" y="3684258"/>
                                <a:pt x="6032365" y="3903996"/>
                                <a:pt x="6057900" y="4146660"/>
                              </a:cubicBezTo>
                              <a:cubicBezTo>
                                <a:pt x="6083435" y="4389324"/>
                                <a:pt x="5992594" y="4495434"/>
                                <a:pt x="6057900" y="4724381"/>
                              </a:cubicBezTo>
                              <a:cubicBezTo>
                                <a:pt x="6001656" y="5328452"/>
                                <a:pt x="5704520" y="5606847"/>
                                <a:pt x="5113001" y="5669280"/>
                              </a:cubicBezTo>
                              <a:cubicBezTo>
                                <a:pt x="4907322" y="5726886"/>
                                <a:pt x="4703890" y="5638064"/>
                                <a:pt x="4517558" y="5669280"/>
                              </a:cubicBezTo>
                              <a:cubicBezTo>
                                <a:pt x="4331226" y="5700496"/>
                                <a:pt x="4170152" y="5590880"/>
                                <a:pt x="3838753" y="5669280"/>
                              </a:cubicBezTo>
                              <a:cubicBezTo>
                                <a:pt x="3507355" y="5747680"/>
                                <a:pt x="3464041" y="5616770"/>
                                <a:pt x="3201629" y="5669280"/>
                              </a:cubicBezTo>
                              <a:cubicBezTo>
                                <a:pt x="2939217" y="5721790"/>
                                <a:pt x="2834889" y="5627142"/>
                                <a:pt x="2606185" y="5669280"/>
                              </a:cubicBezTo>
                              <a:cubicBezTo>
                                <a:pt x="2377481" y="5711418"/>
                                <a:pt x="2322821" y="5622871"/>
                                <a:pt x="2052423" y="5669280"/>
                              </a:cubicBezTo>
                              <a:cubicBezTo>
                                <a:pt x="1782025" y="5715689"/>
                                <a:pt x="1359785" y="5596678"/>
                                <a:pt x="944899" y="5669280"/>
                              </a:cubicBezTo>
                              <a:cubicBezTo>
                                <a:pt x="382388" y="5616795"/>
                                <a:pt x="23719" y="5283651"/>
                                <a:pt x="0" y="4724381"/>
                              </a:cubicBezTo>
                              <a:cubicBezTo>
                                <a:pt x="-10842" y="4586167"/>
                                <a:pt x="50122" y="4482006"/>
                                <a:pt x="0" y="4260045"/>
                              </a:cubicBezTo>
                              <a:cubicBezTo>
                                <a:pt x="-50122" y="4038084"/>
                                <a:pt x="62075" y="3975423"/>
                                <a:pt x="0" y="3720119"/>
                              </a:cubicBezTo>
                              <a:cubicBezTo>
                                <a:pt x="-62075" y="3464815"/>
                                <a:pt x="62976" y="3320748"/>
                                <a:pt x="0" y="3104603"/>
                              </a:cubicBezTo>
                              <a:cubicBezTo>
                                <a:pt x="-62976" y="2888458"/>
                                <a:pt x="27102" y="2824328"/>
                                <a:pt x="0" y="2602472"/>
                              </a:cubicBezTo>
                              <a:cubicBezTo>
                                <a:pt x="-27102" y="2380616"/>
                                <a:pt x="40631" y="2285760"/>
                                <a:pt x="0" y="2100341"/>
                              </a:cubicBezTo>
                              <a:cubicBezTo>
                                <a:pt x="-40631" y="1914922"/>
                                <a:pt x="49802" y="1878647"/>
                                <a:pt x="0" y="1673799"/>
                              </a:cubicBezTo>
                              <a:cubicBezTo>
                                <a:pt x="-49802" y="1468951"/>
                                <a:pt x="72650" y="1114904"/>
                                <a:pt x="0" y="944899"/>
                              </a:cubicBezTo>
                              <a:close/>
                            </a:path>
                            <a:path w="6057900" h="5669280" extrusionOk="0">
                              <a:moveTo>
                                <a:pt x="0" y="944899"/>
                              </a:moveTo>
                              <a:cubicBezTo>
                                <a:pt x="5396" y="514602"/>
                                <a:pt x="547675" y="-58011"/>
                                <a:pt x="944899" y="0"/>
                              </a:cubicBezTo>
                              <a:cubicBezTo>
                                <a:pt x="1249900" y="-10128"/>
                                <a:pt x="1269814" y="18931"/>
                                <a:pt x="1582023" y="0"/>
                              </a:cubicBezTo>
                              <a:cubicBezTo>
                                <a:pt x="1894232" y="-18931"/>
                                <a:pt x="1867216" y="14337"/>
                                <a:pt x="2135785" y="0"/>
                              </a:cubicBezTo>
                              <a:cubicBezTo>
                                <a:pt x="2404354" y="-14337"/>
                                <a:pt x="2545001" y="64368"/>
                                <a:pt x="2731228" y="0"/>
                              </a:cubicBezTo>
                              <a:cubicBezTo>
                                <a:pt x="2917455" y="-64368"/>
                                <a:pt x="3009883" y="3842"/>
                                <a:pt x="3284991" y="0"/>
                              </a:cubicBezTo>
                              <a:cubicBezTo>
                                <a:pt x="3560099" y="-3842"/>
                                <a:pt x="3661426" y="53622"/>
                                <a:pt x="3880434" y="0"/>
                              </a:cubicBezTo>
                              <a:cubicBezTo>
                                <a:pt x="4099442" y="-53622"/>
                                <a:pt x="4238742" y="21082"/>
                                <a:pt x="4517558" y="0"/>
                              </a:cubicBezTo>
                              <a:cubicBezTo>
                                <a:pt x="4796374" y="-21082"/>
                                <a:pt x="4830130" y="30573"/>
                                <a:pt x="5113001" y="0"/>
                              </a:cubicBezTo>
                              <a:cubicBezTo>
                                <a:pt x="5625744" y="-133542"/>
                                <a:pt x="6084457" y="340725"/>
                                <a:pt x="6057900" y="944899"/>
                              </a:cubicBezTo>
                              <a:cubicBezTo>
                                <a:pt x="6066802" y="1067098"/>
                                <a:pt x="6027828" y="1213419"/>
                                <a:pt x="6057900" y="1371441"/>
                              </a:cubicBezTo>
                              <a:cubicBezTo>
                                <a:pt x="6087972" y="1529463"/>
                                <a:pt x="6040172" y="1603792"/>
                                <a:pt x="6057900" y="1835777"/>
                              </a:cubicBezTo>
                              <a:cubicBezTo>
                                <a:pt x="6075628" y="2067762"/>
                                <a:pt x="6017981" y="2158260"/>
                                <a:pt x="6057900" y="2300113"/>
                              </a:cubicBezTo>
                              <a:cubicBezTo>
                                <a:pt x="6097819" y="2441966"/>
                                <a:pt x="6037077" y="2613095"/>
                                <a:pt x="6057900" y="2726655"/>
                              </a:cubicBezTo>
                              <a:cubicBezTo>
                                <a:pt x="6078723" y="2840215"/>
                                <a:pt x="6042826" y="3080494"/>
                                <a:pt x="6057900" y="3342170"/>
                              </a:cubicBezTo>
                              <a:cubicBezTo>
                                <a:pt x="6072974" y="3603847"/>
                                <a:pt x="6054076" y="3669708"/>
                                <a:pt x="6057900" y="3919891"/>
                              </a:cubicBezTo>
                              <a:cubicBezTo>
                                <a:pt x="6061724" y="4170074"/>
                                <a:pt x="6021623" y="4364649"/>
                                <a:pt x="6057900" y="4724381"/>
                              </a:cubicBezTo>
                              <a:cubicBezTo>
                                <a:pt x="5967060" y="5275999"/>
                                <a:pt x="5656407" y="5660711"/>
                                <a:pt x="5113001" y="5669280"/>
                              </a:cubicBezTo>
                              <a:cubicBezTo>
                                <a:pt x="4933338" y="5707490"/>
                                <a:pt x="4752038" y="5644997"/>
                                <a:pt x="4600920" y="5669280"/>
                              </a:cubicBezTo>
                              <a:cubicBezTo>
                                <a:pt x="4449802" y="5693563"/>
                                <a:pt x="4159264" y="5637766"/>
                                <a:pt x="4005477" y="5669280"/>
                              </a:cubicBezTo>
                              <a:cubicBezTo>
                                <a:pt x="3851690" y="5700794"/>
                                <a:pt x="3667871" y="5609199"/>
                                <a:pt x="3451715" y="5669280"/>
                              </a:cubicBezTo>
                              <a:cubicBezTo>
                                <a:pt x="3235559" y="5729361"/>
                                <a:pt x="3118271" y="5615056"/>
                                <a:pt x="2981315" y="5669280"/>
                              </a:cubicBezTo>
                              <a:cubicBezTo>
                                <a:pt x="2844359" y="5723504"/>
                                <a:pt x="2606825" y="5630788"/>
                                <a:pt x="2469233" y="5669280"/>
                              </a:cubicBezTo>
                              <a:cubicBezTo>
                                <a:pt x="2331641" y="5707772"/>
                                <a:pt x="2041629" y="5622358"/>
                                <a:pt x="1832109" y="5669280"/>
                              </a:cubicBezTo>
                              <a:cubicBezTo>
                                <a:pt x="1622589" y="5716202"/>
                                <a:pt x="1156724" y="5651232"/>
                                <a:pt x="944899" y="5669280"/>
                              </a:cubicBezTo>
                              <a:cubicBezTo>
                                <a:pt x="409583" y="5679234"/>
                                <a:pt x="18901" y="5366435"/>
                                <a:pt x="0" y="4724381"/>
                              </a:cubicBezTo>
                              <a:cubicBezTo>
                                <a:pt x="-23080" y="4548354"/>
                                <a:pt x="11333" y="4416184"/>
                                <a:pt x="0" y="4260045"/>
                              </a:cubicBezTo>
                              <a:cubicBezTo>
                                <a:pt x="-11333" y="4103906"/>
                                <a:pt x="18379" y="3934117"/>
                                <a:pt x="0" y="3833503"/>
                              </a:cubicBezTo>
                              <a:cubicBezTo>
                                <a:pt x="-18379" y="3732889"/>
                                <a:pt x="17706" y="3591876"/>
                                <a:pt x="0" y="3369167"/>
                              </a:cubicBezTo>
                              <a:cubicBezTo>
                                <a:pt x="-17706" y="3146458"/>
                                <a:pt x="12281" y="3000613"/>
                                <a:pt x="0" y="2829241"/>
                              </a:cubicBezTo>
                              <a:cubicBezTo>
                                <a:pt x="-12281" y="2657869"/>
                                <a:pt x="6923" y="2506424"/>
                                <a:pt x="0" y="2402699"/>
                              </a:cubicBezTo>
                              <a:cubicBezTo>
                                <a:pt x="-6923" y="2298974"/>
                                <a:pt x="53594" y="2077289"/>
                                <a:pt x="0" y="1900568"/>
                              </a:cubicBezTo>
                              <a:cubicBezTo>
                                <a:pt x="-53594" y="1723847"/>
                                <a:pt x="107985" y="1149735"/>
                                <a:pt x="0" y="944899"/>
                              </a:cubicBezTo>
                              <a:close/>
                            </a:path>
                          </a:pathLst>
                        </a:custGeom>
                        <a:solidFill>
                          <a:schemeClr val="lt1"/>
                        </a:solidFill>
                        <a:ln w="38100" cap="flat" cmpd="sng">
                          <a:solidFill>
                            <a:schemeClr val="accent6"/>
                          </a:solidFill>
                          <a:prstDash val="solid"/>
                          <a:miter lim="800000"/>
                          <a:headEnd type="none" w="sm" len="sm"/>
                          <a:tailEnd type="none" w="sm" len="sm"/>
                        </a:ln>
                      </wps:spPr>
                      <wps:txbx>
                        <w:txbxContent>
                          <w:p w14:paraId="37C06E8E" w14:textId="77777777" w:rsidR="00FF5C2B" w:rsidRPr="009968E3" w:rsidRDefault="00FF5C2B">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C06E6A" id="Freeform: Shape 2124773599" o:spid="_x0000_s1030" style="position:absolute;margin-left:0;margin-top:25.4pt;width:488pt;height:183.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057900,5669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" adj="-11796480,,5400" path="m,944899nfc8125,361335,448898,8339,944899,v329475,-11670,537327,29934,678805,c1765183,-29934,1986087,44872,2260828,v274741,-44872,384216,75377,678806,c3234224,-75377,3236146,9847,3410034,v173888,-9847,330474,49503,553762,c4187084,-49503,4373270,43335,4559239,v185969,-43335,305502,46668,553762,c5711731,-123205,6031401,438027,6057900,944899v37561,120361,-40077,361928,,577721c6097977,1738413,6035139,1937426,6057900,2062546v22761,125120,-19805,269836,,426541c6077705,2645792,6021252,2869844,6057900,3104603v36648,234759,-22893,349017,,464336c6080793,3684258,6032365,3903996,6057900,4146660v25535,242664,-65306,348774,,577721c6001656,5328452,5704520,5606847,5113001,5669280v-205679,57606,-409111,-31216,-595443,c4331226,5700496,4170152,5590880,3838753,5669280v-331398,78400,-374712,-52510,-637124,c2939217,5721790,2834889,5627142,2606185,5669280v-228704,42138,-283364,-46409,-553762,c1782025,5715689,1359785,5596678,944899,5669280,382388,5616795,23719,5283651,,4724381,-10842,4586167,50122,4482006,,4260045,-50122,4038084,62075,3975423,,3720119,-62075,3464815,62976,3320748,,3104603,-62976,2888458,27102,2824328,,2602472,-27102,2380616,40631,2285760,,2100341,-40631,1914922,49802,1878647,,1673799,-49802,1468951,72650,1114904,,944899xem,944899c5396,514602,547675,-58011,944899,v305001,-10128,324915,18931,637124,c1894232,-18931,1867216,14337,2135785,v268569,-14337,409216,64368,595443,c2917455,-64368,3009883,3842,3284991,v275108,-3842,376435,53622,595443,c4099442,-53622,4238742,21082,4517558,v278816,-21082,312572,30573,595443,c5625744,-133542,6084457,340725,6057900,944899v8902,122199,-30072,268520,,426542c6087972,1529463,6040172,1603792,6057900,1835777v17728,231985,-39919,322483,,464336c6097819,2441966,6037077,2613095,6057900,2726655v20823,113560,-15074,353839,,615515c6072974,3603847,6054076,3669708,6057900,3919891v3824,250183,-36277,444758,,804490c5967060,5275999,5656407,5660711,5113001,5669280v-179663,38210,-360963,-24283,-512081,c4449802,5693563,4159264,5637766,4005477,5669280v-153787,31514,-337606,-60081,-553762,c3235559,5729361,3118271,5615056,2981315,5669280v-136956,54224,-374490,-38492,-512082,c2331641,5707772,2041629,5622358,1832109,5669280v-209520,46922,-675385,-18048,-887210,c409583,5679234,18901,5366435,,4724381,-23080,4548354,11333,4416184,,4260045,-11333,4103906,18379,3934117,,3833503,-18379,3732889,17706,3591876,,3369167,-17706,3146458,12281,3000613,,2829241,-12281,2657869,6923,2506424,,2402699,-6923,2298974,53594,2077289,,1900568,-53594,1723847,107985,1149735,,944899xe" fillcolor="white [3201]" strokecolor="#70ad47 [3209]" strokeweight="3pt">
                <v:stroke startarrowwidth="narrow" startarrowlength="short" endarrowwidth="narrow" endarrowlength="short" joinstyle="miter"/>
                <v:formulas/>
                <v:path arrowok="t" o:extrusionok="f" o:connecttype="custom" textboxrect="0,0,6057900,5669280"/>
                <v:textbox inset="2.53958mm,2.53958mm,2.53958mm,2.53958mm">
                  <w:txbxContent>
                    <w:p w14:paraId="37C06E8E" w14:textId="77777777" w:rsidR="00FF5C2B" w:rsidRPr="009968E3" w:rsidRDefault="00FF5C2B">
                      <w:pPr>
                        <w:spacing w:after="0" w:line="240" w:lineRule="auto"/>
                        <w:textDirection w:val="btLr"/>
                      </w:pPr>
                    </w:p>
                  </w:txbxContent>
                </v:textbox>
                <w10:wrap type="square" anchorx="margin"/>
              </v:shape>
            </w:pict>
          </mc:Fallback>
        </mc:AlternateContent>
      </w:r>
      <w:r w:rsidR="00114E71" w:rsidRPr="009968E3">
        <w:rPr>
          <w:noProof/>
        </w:rPr>
        <w:drawing>
          <wp:anchor distT="0" distB="0" distL="114300" distR="114300" simplePos="0" relativeHeight="251658255" behindDoc="1" locked="0" layoutInCell="1" hidden="0" allowOverlap="1" wp14:anchorId="0B6D9225" wp14:editId="1DC4CADB">
            <wp:simplePos x="0" y="0"/>
            <wp:positionH relativeFrom="margin">
              <wp:align>center</wp:align>
            </wp:positionH>
            <wp:positionV relativeFrom="paragraph">
              <wp:posOffset>570230</wp:posOffset>
            </wp:positionV>
            <wp:extent cx="3360420" cy="1920240"/>
            <wp:effectExtent l="0" t="0" r="0" b="3810"/>
            <wp:wrapTight wrapText="bothSides">
              <wp:wrapPolygon edited="0">
                <wp:start x="0" y="0"/>
                <wp:lineTo x="0" y="21429"/>
                <wp:lineTo x="21429" y="21429"/>
                <wp:lineTo x="21429" y="0"/>
                <wp:lineTo x="0" y="0"/>
              </wp:wrapPolygon>
            </wp:wrapTight>
            <wp:docPr id="2124773621" name="image12.jpg" descr="'n Bus in 'n stad&#10;&#10;KI-gegenereerde inhoud kan verkeerd wees."/>
            <wp:cNvGraphicFramePr/>
            <a:graphic xmlns:a="http://schemas.openxmlformats.org/drawingml/2006/main">
              <a:graphicData uri="http://schemas.openxmlformats.org/drawingml/2006/picture">
                <pic:pic xmlns:pic="http://schemas.openxmlformats.org/drawingml/2006/picture">
                  <pic:nvPicPr>
                    <pic:cNvPr id="0" name="image12.jpg" descr="A bus in a city&#10;&#10;AI-generated content may be incorrect."/>
                    <pic:cNvPicPr preferRelativeResize="0"/>
                  </pic:nvPicPr>
                  <pic:blipFill>
                    <a:blip r:embed="rId19"/>
                    <a:srcRect/>
                    <a:stretch>
                      <a:fillRect/>
                    </a:stretch>
                  </pic:blipFill>
                  <pic:spPr>
                    <a:xfrm>
                      <a:off x="0" y="0"/>
                      <a:ext cx="3360420" cy="1920240"/>
                    </a:xfrm>
                    <a:prstGeom prst="rect">
                      <a:avLst/>
                    </a:prstGeom>
                    <a:ln/>
                  </pic:spPr>
                </pic:pic>
              </a:graphicData>
            </a:graphic>
          </wp:anchor>
        </w:drawing>
      </w:r>
    </w:p>
    <w:p w14:paraId="4B0F8ACA" w14:textId="77777777" w:rsidR="00F4712B" w:rsidRPr="009968E3" w:rsidRDefault="00F4712B"/>
    <w:p w14:paraId="59A57901" w14:textId="154D7C03" w:rsidR="00F4712B" w:rsidRPr="009968E3" w:rsidRDefault="00F4712B" w:rsidP="00F4712B">
      <w:pPr>
        <w:pStyle w:val="ListParagraph"/>
        <w:numPr>
          <w:ilvl w:val="0"/>
          <w:numId w:val="3"/>
        </w:numPr>
        <w:ind w:left="284"/>
        <w:rPr>
          <w:b/>
          <w:bCs/>
          <w:sz w:val="24"/>
          <w:szCs w:val="24"/>
          <w:highlight w:val="yellow"/>
        </w:rPr>
      </w:pPr>
      <w:r w:rsidRPr="009968E3">
        <w:rPr>
          <w:b/>
          <w:bCs/>
          <w:sz w:val="24"/>
          <w:szCs w:val="24"/>
          <w:highlight w:val="yellow"/>
        </w:rPr>
        <w:t>Antwoorde kan die volgende insluit:</w:t>
      </w:r>
    </w:p>
    <w:p w14:paraId="3CBD6819" w14:textId="36A19894"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Stedelike ongelykheid – Daar is 'n dramatiese kontras tussen moderne wolkekrabbers</w:t>
      </w:r>
      <w:r w:rsidR="00E145E8" w:rsidRPr="009968E3">
        <w:rPr>
          <w:b/>
          <w:color w:val="000000" w:themeColor="text1"/>
          <w:sz w:val="24"/>
          <w:szCs w:val="24"/>
          <w:highlight w:val="yellow"/>
        </w:rPr>
        <w:t xml:space="preserve"> (geboue)</w:t>
      </w:r>
      <w:r w:rsidRPr="009968E3">
        <w:rPr>
          <w:b/>
          <w:color w:val="000000" w:themeColor="text1"/>
          <w:sz w:val="24"/>
          <w:szCs w:val="24"/>
          <w:highlight w:val="yellow"/>
        </w:rPr>
        <w:t xml:space="preserve"> in die agtergrond en 'n verarmde, informele nedersetting op die voorgrond.</w:t>
      </w:r>
    </w:p>
    <w:p w14:paraId="494F62DE" w14:textId="0821B1E6"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 xml:space="preserve">Armoede en onvoldoende behuising – Eenvoudige strukture met </w:t>
      </w:r>
      <w:proofErr w:type="spellStart"/>
      <w:r w:rsidRPr="009968E3">
        <w:rPr>
          <w:b/>
          <w:color w:val="000000" w:themeColor="text1"/>
          <w:sz w:val="24"/>
          <w:szCs w:val="24"/>
          <w:highlight w:val="yellow"/>
        </w:rPr>
        <w:t>metaaldakke</w:t>
      </w:r>
      <w:proofErr w:type="spellEnd"/>
      <w:r w:rsidRPr="009968E3">
        <w:rPr>
          <w:b/>
          <w:color w:val="000000" w:themeColor="text1"/>
          <w:sz w:val="24"/>
          <w:szCs w:val="24"/>
          <w:highlight w:val="yellow"/>
        </w:rPr>
        <w:t xml:space="preserve"> en tydelike materiaal langs 'n grondpad, wat dui op substandaard lewensomstandighede.</w:t>
      </w:r>
    </w:p>
    <w:p w14:paraId="0590CC0C" w14:textId="17BCC1A5"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 xml:space="preserve">Gebrek aan afvalbestuur – </w:t>
      </w:r>
      <w:r w:rsidR="00E145E8" w:rsidRPr="009968E3">
        <w:rPr>
          <w:b/>
          <w:color w:val="000000" w:themeColor="text1"/>
          <w:sz w:val="24"/>
          <w:szCs w:val="24"/>
          <w:highlight w:val="yellow"/>
        </w:rPr>
        <w:t>Rommel</w:t>
      </w:r>
      <w:r w:rsidRPr="009968E3">
        <w:rPr>
          <w:b/>
          <w:color w:val="000000" w:themeColor="text1"/>
          <w:sz w:val="24"/>
          <w:szCs w:val="24"/>
          <w:highlight w:val="yellow"/>
        </w:rPr>
        <w:t xml:space="preserve"> en vullis is langs die ryvlak versprei, wat dui op onvoldoende sanitasiedienste.</w:t>
      </w:r>
    </w:p>
    <w:p w14:paraId="1EF0A355" w14:textId="6DABE699"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 xml:space="preserve">Beperkte infrastruktuur </w:t>
      </w:r>
      <w:r w:rsidR="00B15785" w:rsidRPr="009968E3">
        <w:rPr>
          <w:b/>
          <w:color w:val="000000" w:themeColor="text1"/>
          <w:sz w:val="24"/>
          <w:szCs w:val="24"/>
          <w:highlight w:val="yellow"/>
        </w:rPr>
        <w:t>–</w:t>
      </w:r>
      <w:r w:rsidRPr="009968E3">
        <w:rPr>
          <w:b/>
          <w:color w:val="000000" w:themeColor="text1"/>
          <w:sz w:val="24"/>
          <w:szCs w:val="24"/>
          <w:highlight w:val="yellow"/>
        </w:rPr>
        <w:t xml:space="preserve"> </w:t>
      </w:r>
      <w:r w:rsidR="00B15785" w:rsidRPr="009968E3">
        <w:rPr>
          <w:b/>
          <w:color w:val="000000" w:themeColor="text1"/>
          <w:sz w:val="24"/>
          <w:szCs w:val="24"/>
          <w:highlight w:val="yellow"/>
        </w:rPr>
        <w:t>Oop,</w:t>
      </w:r>
      <w:r w:rsidRPr="009968E3">
        <w:rPr>
          <w:b/>
          <w:color w:val="000000" w:themeColor="text1"/>
          <w:sz w:val="24"/>
          <w:szCs w:val="24"/>
          <w:highlight w:val="yellow"/>
        </w:rPr>
        <w:t xml:space="preserve"> verstrengelde </w:t>
      </w:r>
      <w:r w:rsidR="00E145E8" w:rsidRPr="009968E3">
        <w:rPr>
          <w:b/>
          <w:color w:val="000000" w:themeColor="text1"/>
          <w:sz w:val="24"/>
          <w:szCs w:val="24"/>
          <w:highlight w:val="yellow"/>
        </w:rPr>
        <w:t xml:space="preserve">oorhoofse </w:t>
      </w:r>
      <w:r w:rsidRPr="009968E3">
        <w:rPr>
          <w:b/>
          <w:color w:val="000000" w:themeColor="text1"/>
          <w:sz w:val="24"/>
          <w:szCs w:val="24"/>
          <w:highlight w:val="yellow"/>
        </w:rPr>
        <w:t xml:space="preserve">elektriese drade dui op informele of onvoldoende </w:t>
      </w:r>
      <w:r w:rsidR="00E145E8" w:rsidRPr="009968E3">
        <w:rPr>
          <w:b/>
          <w:color w:val="000000" w:themeColor="text1"/>
          <w:sz w:val="24"/>
          <w:szCs w:val="24"/>
          <w:highlight w:val="yellow"/>
        </w:rPr>
        <w:t xml:space="preserve">munisipale </w:t>
      </w:r>
      <w:r w:rsidRPr="009968E3">
        <w:rPr>
          <w:b/>
          <w:color w:val="000000" w:themeColor="text1"/>
          <w:sz w:val="24"/>
          <w:szCs w:val="24"/>
          <w:highlight w:val="yellow"/>
        </w:rPr>
        <w:t>dienste.</w:t>
      </w:r>
    </w:p>
    <w:p w14:paraId="10B6A57C" w14:textId="1188ED1B"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Kwesbaarheid</w:t>
      </w:r>
      <w:r w:rsidR="00B15785" w:rsidRPr="009968E3">
        <w:rPr>
          <w:b/>
          <w:color w:val="000000" w:themeColor="text1"/>
          <w:sz w:val="24"/>
          <w:szCs w:val="24"/>
          <w:highlight w:val="yellow"/>
        </w:rPr>
        <w:t xml:space="preserve"> van kinders</w:t>
      </w:r>
      <w:r w:rsidRPr="009968E3">
        <w:rPr>
          <w:b/>
          <w:color w:val="000000" w:themeColor="text1"/>
          <w:sz w:val="24"/>
          <w:szCs w:val="24"/>
          <w:highlight w:val="yellow"/>
        </w:rPr>
        <w:t xml:space="preserve"> - Verskeie kinders blyk sonder toesig in die straat te wees, wat moontlik beperkte toegang tot onderwys of kindersorg aandui.</w:t>
      </w:r>
    </w:p>
    <w:p w14:paraId="49F742F7" w14:textId="0F4B3488" w:rsidR="0017181D" w:rsidRPr="009968E3" w:rsidRDefault="00B15785"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O</w:t>
      </w:r>
      <w:r w:rsidR="0017181D" w:rsidRPr="009968E3">
        <w:rPr>
          <w:b/>
          <w:color w:val="000000" w:themeColor="text1"/>
          <w:sz w:val="24"/>
          <w:szCs w:val="24"/>
          <w:highlight w:val="yellow"/>
        </w:rPr>
        <w:t>ngely</w:t>
      </w:r>
      <w:r w:rsidRPr="009968E3">
        <w:rPr>
          <w:b/>
          <w:color w:val="000000" w:themeColor="text1"/>
          <w:sz w:val="24"/>
          <w:szCs w:val="24"/>
          <w:highlight w:val="yellow"/>
        </w:rPr>
        <w:t>ke toegang tot vervoer</w:t>
      </w:r>
      <w:r w:rsidR="0017181D" w:rsidRPr="009968E3">
        <w:rPr>
          <w:b/>
          <w:color w:val="000000" w:themeColor="text1"/>
          <w:sz w:val="24"/>
          <w:szCs w:val="24"/>
          <w:highlight w:val="yellow"/>
        </w:rPr>
        <w:t xml:space="preserve"> - 'n Blou bus </w:t>
      </w:r>
      <w:r w:rsidR="00E145E8" w:rsidRPr="009968E3">
        <w:rPr>
          <w:b/>
          <w:color w:val="000000" w:themeColor="text1"/>
          <w:sz w:val="24"/>
          <w:szCs w:val="24"/>
          <w:highlight w:val="yellow"/>
        </w:rPr>
        <w:t>ry</w:t>
      </w:r>
      <w:r w:rsidR="0017181D" w:rsidRPr="009968E3">
        <w:rPr>
          <w:b/>
          <w:color w:val="000000" w:themeColor="text1"/>
          <w:sz w:val="24"/>
          <w:szCs w:val="24"/>
          <w:highlight w:val="yellow"/>
        </w:rPr>
        <w:t xml:space="preserve"> deur hierdie informele nedersetting en beklemtoon beperkte </w:t>
      </w:r>
      <w:proofErr w:type="spellStart"/>
      <w:r w:rsidR="0017181D" w:rsidRPr="009968E3">
        <w:rPr>
          <w:b/>
          <w:color w:val="000000" w:themeColor="text1"/>
          <w:sz w:val="24"/>
          <w:szCs w:val="24"/>
          <w:highlight w:val="yellow"/>
        </w:rPr>
        <w:t>vervoeropsies</w:t>
      </w:r>
      <w:proofErr w:type="spellEnd"/>
      <w:r w:rsidR="0017181D" w:rsidRPr="009968E3">
        <w:rPr>
          <w:b/>
          <w:color w:val="000000" w:themeColor="text1"/>
          <w:sz w:val="24"/>
          <w:szCs w:val="24"/>
          <w:highlight w:val="yellow"/>
        </w:rPr>
        <w:t xml:space="preserve"> en </w:t>
      </w:r>
      <w:proofErr w:type="spellStart"/>
      <w:r w:rsidR="0017181D" w:rsidRPr="009968E3">
        <w:rPr>
          <w:b/>
          <w:color w:val="000000" w:themeColor="text1"/>
          <w:sz w:val="24"/>
          <w:szCs w:val="24"/>
          <w:highlight w:val="yellow"/>
        </w:rPr>
        <w:t>toeganklikheidskwessies</w:t>
      </w:r>
      <w:proofErr w:type="spellEnd"/>
      <w:r w:rsidR="0017181D" w:rsidRPr="009968E3">
        <w:rPr>
          <w:b/>
          <w:color w:val="000000" w:themeColor="text1"/>
          <w:sz w:val="24"/>
          <w:szCs w:val="24"/>
          <w:highlight w:val="yellow"/>
        </w:rPr>
        <w:t>.</w:t>
      </w:r>
    </w:p>
    <w:p w14:paraId="2DD0CB0F" w14:textId="770FCCDC"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Stedelike migrasie en onbeplande ontwikkeling – Die kontras tussen moderne hoë geboue en informele nedersettings dui op v</w:t>
      </w:r>
      <w:r w:rsidR="00E145E8" w:rsidRPr="009968E3">
        <w:rPr>
          <w:b/>
          <w:color w:val="000000" w:themeColor="text1"/>
          <w:sz w:val="24"/>
          <w:szCs w:val="24"/>
          <w:highlight w:val="yellow"/>
        </w:rPr>
        <w:t>ersnelde</w:t>
      </w:r>
      <w:r w:rsidRPr="009968E3">
        <w:rPr>
          <w:b/>
          <w:color w:val="000000" w:themeColor="text1"/>
          <w:sz w:val="24"/>
          <w:szCs w:val="24"/>
          <w:highlight w:val="yellow"/>
        </w:rPr>
        <w:t xml:space="preserve"> verstedeliking sonder voldoende beplanning of hulpbronne.</w:t>
      </w:r>
    </w:p>
    <w:p w14:paraId="3E0AC34F" w14:textId="51A68430" w:rsidR="0017181D" w:rsidRPr="009968E3" w:rsidRDefault="0017181D" w:rsidP="0017181D">
      <w:pPr>
        <w:pStyle w:val="ListParagraph"/>
        <w:widowControl w:val="0"/>
        <w:numPr>
          <w:ilvl w:val="0"/>
          <w:numId w:val="4"/>
        </w:numPr>
        <w:spacing w:before="60" w:after="0" w:line="276" w:lineRule="auto"/>
        <w:rPr>
          <w:b/>
          <w:color w:val="000000" w:themeColor="text1"/>
          <w:sz w:val="24"/>
          <w:szCs w:val="24"/>
          <w:highlight w:val="yellow"/>
        </w:rPr>
      </w:pPr>
      <w:r w:rsidRPr="009968E3">
        <w:rPr>
          <w:b/>
          <w:color w:val="000000" w:themeColor="text1"/>
          <w:sz w:val="24"/>
          <w:szCs w:val="24"/>
          <w:highlight w:val="yellow"/>
        </w:rPr>
        <w:t xml:space="preserve">Omgewingskwessies </w:t>
      </w:r>
      <w:r w:rsidR="00B15785" w:rsidRPr="009968E3">
        <w:rPr>
          <w:b/>
          <w:color w:val="000000" w:themeColor="text1"/>
          <w:sz w:val="24"/>
          <w:szCs w:val="24"/>
          <w:highlight w:val="yellow"/>
        </w:rPr>
        <w:t>–</w:t>
      </w:r>
      <w:r w:rsidRPr="009968E3">
        <w:rPr>
          <w:b/>
          <w:color w:val="000000" w:themeColor="text1"/>
          <w:sz w:val="24"/>
          <w:szCs w:val="24"/>
          <w:highlight w:val="yellow"/>
        </w:rPr>
        <w:t xml:space="preserve"> </w:t>
      </w:r>
      <w:r w:rsidR="00B15785" w:rsidRPr="009968E3">
        <w:rPr>
          <w:b/>
          <w:color w:val="000000" w:themeColor="text1"/>
          <w:sz w:val="24"/>
          <w:szCs w:val="24"/>
          <w:highlight w:val="yellow"/>
        </w:rPr>
        <w:t xml:space="preserve">dit </w:t>
      </w:r>
      <w:r w:rsidRPr="009968E3">
        <w:rPr>
          <w:b/>
          <w:color w:val="000000" w:themeColor="text1"/>
          <w:sz w:val="24"/>
          <w:szCs w:val="24"/>
          <w:highlight w:val="yellow"/>
        </w:rPr>
        <w:t xml:space="preserve">lyk asof die algehele </w:t>
      </w:r>
      <w:proofErr w:type="spellStart"/>
      <w:r w:rsidRPr="009968E3">
        <w:rPr>
          <w:b/>
          <w:color w:val="000000" w:themeColor="text1"/>
          <w:sz w:val="24"/>
          <w:szCs w:val="24"/>
          <w:highlight w:val="yellow"/>
        </w:rPr>
        <w:t>omgewingskwaliteit</w:t>
      </w:r>
      <w:proofErr w:type="spellEnd"/>
      <w:r w:rsidRPr="009968E3">
        <w:rPr>
          <w:b/>
          <w:color w:val="000000" w:themeColor="text1"/>
          <w:sz w:val="24"/>
          <w:szCs w:val="24"/>
          <w:highlight w:val="yellow"/>
        </w:rPr>
        <w:t xml:space="preserve"> in gedrang kom met besoedeling en afval</w:t>
      </w:r>
      <w:r w:rsidR="00B15785" w:rsidRPr="009968E3">
        <w:rPr>
          <w:b/>
          <w:color w:val="000000" w:themeColor="text1"/>
          <w:sz w:val="24"/>
          <w:szCs w:val="24"/>
          <w:highlight w:val="yellow"/>
        </w:rPr>
        <w:t xml:space="preserve"> ten spyte van 'n mate van groen area.</w:t>
      </w:r>
    </w:p>
    <w:p w14:paraId="2C636A27" w14:textId="0CD22478" w:rsidR="00BE3EFE" w:rsidRPr="009968E3" w:rsidRDefault="00BE3EFE">
      <w:pPr>
        <w:rPr>
          <w:b/>
          <w:bCs/>
          <w:highlight w:val="yellow"/>
        </w:rPr>
      </w:pPr>
      <w:r w:rsidRPr="009968E3">
        <w:rPr>
          <w:b/>
          <w:bCs/>
          <w:highlight w:val="yellow"/>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114E71" w:rsidRPr="009968E3" w14:paraId="7C56EC05" w14:textId="77777777" w:rsidTr="00F4712B">
        <w:trPr>
          <w:trHeight w:val="704"/>
        </w:trPr>
        <w:tc>
          <w:tcPr>
            <w:tcW w:w="936" w:type="dxa"/>
            <w:vAlign w:val="bottom"/>
          </w:tcPr>
          <w:p w14:paraId="607DFEBF" w14:textId="77777777" w:rsidR="00114E71" w:rsidRPr="009968E3" w:rsidRDefault="00114E71" w:rsidP="0059604E">
            <w:pPr>
              <w:rPr>
                <w:b/>
                <w:u w:val="single"/>
              </w:rPr>
            </w:pPr>
            <w:bookmarkStart w:id="0" w:name="_heading=h.gjdgxs" w:colFirst="0" w:colLast="0"/>
            <w:bookmarkEnd w:id="0"/>
            <w:r w:rsidRPr="009968E3">
              <w:rPr>
                <w:noProof/>
              </w:rPr>
              <w:lastRenderedPageBreak/>
              <w:drawing>
                <wp:anchor distT="0" distB="0" distL="114300" distR="114300" simplePos="0" relativeHeight="251658256" behindDoc="0" locked="0" layoutInCell="1" hidden="0" allowOverlap="1" wp14:anchorId="2DA9871C" wp14:editId="5BB10A6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5982323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268" w:type="dxa"/>
            <w:vAlign w:val="bottom"/>
          </w:tcPr>
          <w:p w14:paraId="5CA2E271" w14:textId="260B07C9" w:rsidR="00114E71" w:rsidRPr="009968E3" w:rsidRDefault="00114E71" w:rsidP="0059604E">
            <w:pPr>
              <w:rPr>
                <w:b/>
                <w:i/>
                <w:iCs/>
                <w:sz w:val="28"/>
                <w:szCs w:val="28"/>
              </w:rPr>
            </w:pPr>
            <w:r w:rsidRPr="009968E3">
              <w:rPr>
                <w:b/>
                <w:i/>
                <w:iCs/>
                <w:sz w:val="28"/>
                <w:szCs w:val="28"/>
                <w:u w:val="single"/>
              </w:rPr>
              <w:t>Aktiwiteit 3</w:t>
            </w:r>
            <w:r w:rsidRPr="009968E3">
              <w:rPr>
                <w:b/>
                <w:i/>
                <w:iCs/>
                <w:sz w:val="28"/>
                <w:szCs w:val="28"/>
              </w:rPr>
              <w:t xml:space="preserve">: Sosiale </w:t>
            </w:r>
            <w:r w:rsidR="00E145E8" w:rsidRPr="009968E3">
              <w:rPr>
                <w:b/>
                <w:i/>
                <w:iCs/>
                <w:sz w:val="28"/>
                <w:szCs w:val="28"/>
              </w:rPr>
              <w:t>K</w:t>
            </w:r>
            <w:r w:rsidRPr="009968E3">
              <w:rPr>
                <w:b/>
                <w:i/>
                <w:iCs/>
                <w:sz w:val="28"/>
                <w:szCs w:val="28"/>
              </w:rPr>
              <w:t>wessies</w:t>
            </w:r>
          </w:p>
          <w:p w14:paraId="6FD5E8F5" w14:textId="77777777" w:rsidR="00114E71" w:rsidRPr="009968E3" w:rsidRDefault="00114E71" w:rsidP="0059604E">
            <w:pPr>
              <w:rPr>
                <w:bCs/>
                <w:sz w:val="24"/>
                <w:szCs w:val="24"/>
              </w:rPr>
            </w:pPr>
            <w:r w:rsidRPr="009968E3">
              <w:rPr>
                <w:bCs/>
                <w:sz w:val="24"/>
                <w:szCs w:val="24"/>
              </w:rPr>
              <w:t xml:space="preserve">Voltooi die volgende aktiwiteit in pare. </w:t>
            </w:r>
          </w:p>
        </w:tc>
      </w:tr>
    </w:tbl>
    <w:p w14:paraId="37C06DC2" w14:textId="7458C6C7" w:rsidR="00FF5C2B" w:rsidRPr="009968E3" w:rsidRDefault="00FF5C2B">
      <w:pPr>
        <w:widowControl w:val="0"/>
        <w:pBdr>
          <w:top w:val="nil"/>
          <w:left w:val="nil"/>
          <w:bottom w:val="nil"/>
          <w:right w:val="nil"/>
          <w:between w:val="nil"/>
        </w:pBdr>
        <w:spacing w:before="55" w:after="0" w:line="276" w:lineRule="auto"/>
        <w:rPr>
          <w:color w:val="000000"/>
          <w:sz w:val="28"/>
          <w:szCs w:val="28"/>
        </w:rPr>
      </w:pPr>
    </w:p>
    <w:p w14:paraId="37C06DDB" w14:textId="41B92C6E" w:rsidR="00FF5C2B" w:rsidRPr="009968E3" w:rsidRDefault="00E145E8" w:rsidP="007E616D">
      <w:pPr>
        <w:widowControl w:val="0"/>
        <w:pBdr>
          <w:top w:val="nil"/>
          <w:left w:val="nil"/>
          <w:bottom w:val="nil"/>
          <w:right w:val="nil"/>
          <w:between w:val="nil"/>
        </w:pBdr>
        <w:spacing w:before="55" w:after="0" w:line="276" w:lineRule="auto"/>
        <w:rPr>
          <w:color w:val="000000"/>
          <w:sz w:val="24"/>
          <w:szCs w:val="24"/>
        </w:rPr>
      </w:pPr>
      <w:r w:rsidRPr="009968E3">
        <w:rPr>
          <w:noProof/>
          <w:color w:val="000000"/>
          <w:sz w:val="24"/>
          <w:szCs w:val="24"/>
        </w:rPr>
        <mc:AlternateContent>
          <mc:Choice Requires="wps">
            <w:drawing>
              <wp:anchor distT="45720" distB="45720" distL="114300" distR="114300" simplePos="0" relativeHeight="251658262" behindDoc="0" locked="0" layoutInCell="1" allowOverlap="1" wp14:anchorId="6ADB1B76" wp14:editId="1C10A89D">
                <wp:simplePos x="0" y="0"/>
                <wp:positionH relativeFrom="margin">
                  <wp:posOffset>2394585</wp:posOffset>
                </wp:positionH>
                <wp:positionV relativeFrom="paragraph">
                  <wp:posOffset>2553970</wp:posOffset>
                </wp:positionV>
                <wp:extent cx="1828800" cy="1409700"/>
                <wp:effectExtent l="0" t="0" r="0" b="0"/>
                <wp:wrapSquare wrapText="bothSides"/>
                <wp:docPr id="1441632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9700"/>
                        </a:xfrm>
                        <a:prstGeom prst="rect">
                          <a:avLst/>
                        </a:prstGeom>
                        <a:solidFill>
                          <a:srgbClr val="FFFFFF"/>
                        </a:solidFill>
                        <a:ln w="9525">
                          <a:noFill/>
                          <a:miter lim="800000"/>
                          <a:headEnd/>
                          <a:tailEnd/>
                        </a:ln>
                      </wps:spPr>
                      <wps:txbx>
                        <w:txbxContent>
                          <w:p w14:paraId="06C5384D" w14:textId="44A8EF20" w:rsidR="007077ED" w:rsidRPr="009968E3" w:rsidRDefault="00E145E8" w:rsidP="007077ED">
                            <w:pPr>
                              <w:rPr>
                                <w:b/>
                                <w:bCs/>
                              </w:rPr>
                            </w:pPr>
                            <w:r w:rsidRPr="009968E3">
                              <w:rPr>
                                <w:b/>
                                <w:bCs/>
                              </w:rPr>
                              <w:t>Prent</w:t>
                            </w:r>
                            <w:r w:rsidR="007077ED" w:rsidRPr="009968E3">
                              <w:rPr>
                                <w:b/>
                                <w:bCs/>
                              </w:rPr>
                              <w:t xml:space="preserve"> 5</w:t>
                            </w:r>
                          </w:p>
                          <w:p w14:paraId="3F84275A" w14:textId="18340FDF" w:rsidR="00351971" w:rsidRPr="009968E3" w:rsidRDefault="00351971" w:rsidP="007077ED">
                            <w:pPr>
                              <w:rPr>
                                <w:b/>
                                <w:bCs/>
                                <w:sz w:val="24"/>
                                <w:szCs w:val="24"/>
                              </w:rPr>
                            </w:pPr>
                            <w:r w:rsidRPr="009968E3">
                              <w:rPr>
                                <w:b/>
                                <w:bCs/>
                                <w:sz w:val="24"/>
                                <w:szCs w:val="24"/>
                                <w:highlight w:val="yellow"/>
                              </w:rPr>
                              <w:t>Besoedeling (</w:t>
                            </w:r>
                            <w:proofErr w:type="spellStart"/>
                            <w:r w:rsidRPr="009968E3">
                              <w:rPr>
                                <w:b/>
                                <w:bCs/>
                                <w:sz w:val="24"/>
                                <w:szCs w:val="24"/>
                                <w:highlight w:val="yellow"/>
                              </w:rPr>
                              <w:t>plastiekafval</w:t>
                            </w:r>
                            <w:proofErr w:type="spellEnd"/>
                            <w:r w:rsidRPr="009968E3">
                              <w:rPr>
                                <w:b/>
                                <w:bCs/>
                                <w:sz w:val="24"/>
                                <w:szCs w:val="24"/>
                                <w:highlight w:val="yellow"/>
                              </w:rPr>
                              <w:t xml:space="preserve"> en besoedeling van die omgewing)</w:t>
                            </w:r>
                          </w:p>
                          <w:p w14:paraId="0AE85E16" w14:textId="77777777" w:rsidR="00351971" w:rsidRPr="009968E3" w:rsidRDefault="00351971" w:rsidP="007077ED">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DB1B76" id="_x0000_t202" coordsize="21600,21600" o:spt="202" path="m,l,21600r21600,l21600,xe">
                <v:stroke joinstyle="miter"/>
                <v:path gradientshapeok="t" o:connecttype="rect"/>
              </v:shapetype>
              <v:shape id="Text Box 2" o:spid="_x0000_s1031" type="#_x0000_t202" style="position:absolute;margin-left:188.55pt;margin-top:201.1pt;width:2in;height:111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fCTDwIAAP4DAAAOAAAAZHJzL2Uyb0RvYy54bWysU1GP0zAMfkfiP0R5Z92mjduqdadjxxDS&#10;cSAd/IA0TdeINA5Otnb8epy0txvwhuhDFNf2Z/vzl81t3xp2Uug12ILPJlPOlJVQaXso+Lev+zc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" stroked="f">
                <v:textbox>
                  <w:txbxContent>
                    <w:p w14:paraId="06C5384D" w14:textId="44A8EF20" w:rsidR="007077ED" w:rsidRPr="009968E3" w:rsidRDefault="00E145E8" w:rsidP="007077ED">
                      <w:pPr>
                        <w:rPr>
                          <w:b/>
                          <w:bCs/>
                        </w:rPr>
                      </w:pPr>
                      <w:r w:rsidRPr="009968E3">
                        <w:rPr>
                          <w:b/>
                          <w:bCs/>
                        </w:rPr>
                        <w:t>Prent</w:t>
                      </w:r>
                      <w:r w:rsidR="007077ED" w:rsidRPr="009968E3">
                        <w:rPr>
                          <w:b/>
                          <w:bCs/>
                        </w:rPr>
                        <w:t xml:space="preserve"> 5</w:t>
                      </w:r>
                    </w:p>
                    <w:p w14:paraId="3F84275A" w14:textId="18340FDF" w:rsidR="00351971" w:rsidRPr="009968E3" w:rsidRDefault="00351971" w:rsidP="007077ED">
                      <w:pPr>
                        <w:rPr>
                          <w:b/>
                          <w:bCs/>
                          <w:sz w:val="24"/>
                          <w:szCs w:val="24"/>
                        </w:rPr>
                      </w:pPr>
                      <w:r w:rsidRPr="009968E3">
                        <w:rPr>
                          <w:b/>
                          <w:bCs/>
                          <w:sz w:val="24"/>
                          <w:szCs w:val="24"/>
                          <w:highlight w:val="yellow"/>
                        </w:rPr>
                        <w:t>Besoedeling (plastiekafval en besoedeling van die omgewing)</w:t>
                      </w:r>
                    </w:p>
                    <w:p w14:paraId="0AE85E16" w14:textId="77777777" w:rsidR="00351971" w:rsidRPr="009968E3" w:rsidRDefault="00351971" w:rsidP="007077ED">
                      <w:pPr>
                        <w:rPr>
                          <w:b/>
                          <w:bCs/>
                        </w:rPr>
                      </w:pPr>
                    </w:p>
                  </w:txbxContent>
                </v:textbox>
                <w10:wrap type="square" anchorx="margin"/>
              </v:shape>
            </w:pict>
          </mc:Fallback>
        </mc:AlternateContent>
      </w:r>
      <w:r w:rsidR="00351971" w:rsidRPr="009968E3">
        <w:rPr>
          <w:noProof/>
          <w:color w:val="000000"/>
          <w:sz w:val="24"/>
          <w:szCs w:val="24"/>
        </w:rPr>
        <mc:AlternateContent>
          <mc:Choice Requires="wps">
            <w:drawing>
              <wp:anchor distT="45720" distB="45720" distL="114300" distR="114300" simplePos="0" relativeHeight="251658263" behindDoc="0" locked="0" layoutInCell="1" allowOverlap="1" wp14:anchorId="2A658619" wp14:editId="6979D8F8">
                <wp:simplePos x="0" y="0"/>
                <wp:positionH relativeFrom="column">
                  <wp:posOffset>4618355</wp:posOffset>
                </wp:positionH>
                <wp:positionV relativeFrom="paragraph">
                  <wp:posOffset>2510155</wp:posOffset>
                </wp:positionV>
                <wp:extent cx="1235710" cy="1049020"/>
                <wp:effectExtent l="0" t="0" r="2540" b="0"/>
                <wp:wrapSquare wrapText="bothSides"/>
                <wp:docPr id="253254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1049020"/>
                        </a:xfrm>
                        <a:prstGeom prst="rect">
                          <a:avLst/>
                        </a:prstGeom>
                        <a:solidFill>
                          <a:srgbClr val="FFFFFF"/>
                        </a:solidFill>
                        <a:ln w="9525">
                          <a:noFill/>
                          <a:miter lim="800000"/>
                          <a:headEnd/>
                          <a:tailEnd/>
                        </a:ln>
                      </wps:spPr>
                      <wps:txbx>
                        <w:txbxContent>
                          <w:p w14:paraId="42830C74" w14:textId="063C6FCE" w:rsidR="007077ED" w:rsidRPr="009968E3" w:rsidRDefault="00E145E8" w:rsidP="007077ED">
                            <w:pPr>
                              <w:rPr>
                                <w:b/>
                                <w:bCs/>
                              </w:rPr>
                            </w:pPr>
                            <w:r w:rsidRPr="009968E3">
                              <w:rPr>
                                <w:b/>
                                <w:bCs/>
                              </w:rPr>
                              <w:t>Prent</w:t>
                            </w:r>
                            <w:r w:rsidR="007077ED" w:rsidRPr="009968E3">
                              <w:rPr>
                                <w:b/>
                                <w:bCs/>
                              </w:rPr>
                              <w:t xml:space="preserve"> 6</w:t>
                            </w:r>
                          </w:p>
                          <w:p w14:paraId="617BC833" w14:textId="4739369D" w:rsidR="00D11C36" w:rsidRPr="009968E3" w:rsidRDefault="00D11C36" w:rsidP="007077ED">
                            <w:pPr>
                              <w:rPr>
                                <w:b/>
                                <w:bCs/>
                                <w:sz w:val="24"/>
                                <w:szCs w:val="24"/>
                              </w:rPr>
                            </w:pPr>
                            <w:r w:rsidRPr="009968E3">
                              <w:rPr>
                                <w:b/>
                                <w:bCs/>
                                <w:sz w:val="24"/>
                                <w:szCs w:val="24"/>
                                <w:highlight w:val="yellow"/>
                              </w:rPr>
                              <w:t>Ongelykheid in onderwys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58619" id="_x0000_s1032" type="#_x0000_t202" style="position:absolute;margin-left:363.65pt;margin-top:197.65pt;width:97.3pt;height:82.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TwEwIAAP4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" stroked="f">
                <v:textbox>
                  <w:txbxContent>
                    <w:p w14:paraId="42830C74" w14:textId="063C6FCE" w:rsidR="007077ED" w:rsidRPr="009968E3" w:rsidRDefault="00E145E8" w:rsidP="007077ED">
                      <w:pPr>
                        <w:rPr>
                          <w:b/>
                          <w:bCs/>
                        </w:rPr>
                      </w:pPr>
                      <w:r w:rsidRPr="009968E3">
                        <w:rPr>
                          <w:b/>
                          <w:bCs/>
                        </w:rPr>
                        <w:t>Prent</w:t>
                      </w:r>
                      <w:r w:rsidR="007077ED" w:rsidRPr="009968E3">
                        <w:rPr>
                          <w:b/>
                          <w:bCs/>
                        </w:rPr>
                        <w:t xml:space="preserve"> 6</w:t>
                      </w:r>
                    </w:p>
                    <w:p w14:paraId="617BC833" w14:textId="4739369D" w:rsidR="00D11C36" w:rsidRPr="009968E3" w:rsidRDefault="00D11C36" w:rsidP="007077ED">
                      <w:pPr>
                        <w:rPr>
                          <w:b/>
                          <w:bCs/>
                          <w:sz w:val="24"/>
                          <w:szCs w:val="24"/>
                        </w:rPr>
                      </w:pPr>
                      <w:r w:rsidRPr="009968E3">
                        <w:rPr>
                          <w:b/>
                          <w:bCs/>
                          <w:sz w:val="24"/>
                          <w:szCs w:val="24"/>
                          <w:highlight w:val="yellow"/>
                        </w:rPr>
                        <w:t>Ongelykheid in onderwys</w:t>
                      </w:r>
                    </w:p>
                  </w:txbxContent>
                </v:textbox>
                <w10:wrap type="square"/>
              </v:shape>
            </w:pict>
          </mc:Fallback>
        </mc:AlternateContent>
      </w:r>
      <w:r w:rsidR="00741489" w:rsidRPr="009968E3">
        <w:rPr>
          <w:noProof/>
          <w:color w:val="000000"/>
          <w:sz w:val="24"/>
          <w:szCs w:val="24"/>
        </w:rPr>
        <mc:AlternateContent>
          <mc:Choice Requires="wps">
            <w:drawing>
              <wp:anchor distT="45720" distB="45720" distL="114300" distR="114300" simplePos="0" relativeHeight="251658261" behindDoc="0" locked="0" layoutInCell="1" allowOverlap="1" wp14:anchorId="59CB63B6" wp14:editId="2D2A211B">
                <wp:simplePos x="0" y="0"/>
                <wp:positionH relativeFrom="column">
                  <wp:posOffset>274955</wp:posOffset>
                </wp:positionH>
                <wp:positionV relativeFrom="paragraph">
                  <wp:posOffset>2552700</wp:posOffset>
                </wp:positionV>
                <wp:extent cx="1692910" cy="1007110"/>
                <wp:effectExtent l="0" t="0" r="2540" b="2540"/>
                <wp:wrapSquare wrapText="bothSides"/>
                <wp:docPr id="177648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1007110"/>
                        </a:xfrm>
                        <a:prstGeom prst="rect">
                          <a:avLst/>
                        </a:prstGeom>
                        <a:solidFill>
                          <a:srgbClr val="FFFFFF"/>
                        </a:solidFill>
                        <a:ln w="9525">
                          <a:noFill/>
                          <a:miter lim="800000"/>
                          <a:headEnd/>
                          <a:tailEnd/>
                        </a:ln>
                      </wps:spPr>
                      <wps:txbx>
                        <w:txbxContent>
                          <w:p w14:paraId="129EB024" w14:textId="7FCBEE08" w:rsidR="007077ED" w:rsidRPr="009968E3" w:rsidRDefault="00E145E8" w:rsidP="007077ED">
                            <w:pPr>
                              <w:rPr>
                                <w:b/>
                                <w:bCs/>
                              </w:rPr>
                            </w:pPr>
                            <w:r w:rsidRPr="009968E3">
                              <w:rPr>
                                <w:b/>
                                <w:bCs/>
                              </w:rPr>
                              <w:t>Prent</w:t>
                            </w:r>
                            <w:r w:rsidR="007077ED" w:rsidRPr="009968E3">
                              <w:rPr>
                                <w:b/>
                                <w:bCs/>
                              </w:rPr>
                              <w:t xml:space="preserve"> 4</w:t>
                            </w:r>
                          </w:p>
                          <w:p w14:paraId="0EF60375" w14:textId="6664977C" w:rsidR="00741489" w:rsidRPr="009968E3" w:rsidRDefault="00351971" w:rsidP="007077ED">
                            <w:pPr>
                              <w:rPr>
                                <w:b/>
                                <w:bCs/>
                                <w:sz w:val="24"/>
                                <w:szCs w:val="24"/>
                              </w:rPr>
                            </w:pPr>
                            <w:r w:rsidRPr="009968E3">
                              <w:rPr>
                                <w:b/>
                                <w:bCs/>
                                <w:sz w:val="24"/>
                                <w:szCs w:val="24"/>
                                <w:highlight w:val="yellow"/>
                              </w:rPr>
                              <w:t>Hoë werkloosheid (</w:t>
                            </w:r>
                            <w:r w:rsidR="00B15785" w:rsidRPr="009968E3">
                              <w:rPr>
                                <w:b/>
                                <w:bCs/>
                                <w:sz w:val="24"/>
                                <w:szCs w:val="24"/>
                                <w:highlight w:val="yellow"/>
                              </w:rPr>
                              <w:t xml:space="preserve">mees </w:t>
                            </w:r>
                            <w:r w:rsidRPr="009968E3">
                              <w:rPr>
                                <w:b/>
                                <w:bCs/>
                                <w:sz w:val="24"/>
                                <w:szCs w:val="24"/>
                                <w:highlight w:val="yellow"/>
                              </w:rPr>
                              <w:t>algemeen</w:t>
                            </w:r>
                            <w:r w:rsidR="00B25641">
                              <w:rPr>
                                <w:b/>
                                <w:bCs/>
                                <w:sz w:val="24"/>
                                <w:szCs w:val="24"/>
                                <w:highlight w:val="yellow"/>
                              </w:rPr>
                              <w:t xml:space="preserve"> </w:t>
                            </w:r>
                            <w:r w:rsidRPr="009968E3">
                              <w:rPr>
                                <w:b/>
                                <w:bCs/>
                                <w:sz w:val="24"/>
                                <w:szCs w:val="24"/>
                                <w:highlight w:val="yellow"/>
                              </w:rPr>
                              <w:t>onder die jeug)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B63B6" id="_x0000_t202" coordsize="21600,21600" o:spt="202" path="m,l,21600r21600,l21600,xe">
                <v:stroke joinstyle="miter"/>
                <v:path gradientshapeok="t" o:connecttype="rect"/>
              </v:shapetype>
              <v:shape id="_x0000_s1033" type="#_x0000_t202" style="position:absolute;margin-left:21.65pt;margin-top:201pt;width:133.3pt;height:79.3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" stroked="f">
                <v:textbox>
                  <w:txbxContent>
                    <w:p w14:paraId="129EB024" w14:textId="7FCBEE08" w:rsidR="007077ED" w:rsidRPr="009968E3" w:rsidRDefault="00E145E8" w:rsidP="007077ED">
                      <w:pPr>
                        <w:rPr>
                          <w:b/>
                          <w:bCs/>
                        </w:rPr>
                      </w:pPr>
                      <w:r w:rsidRPr="009968E3">
                        <w:rPr>
                          <w:b/>
                          <w:bCs/>
                        </w:rPr>
                        <w:t>Prent</w:t>
                      </w:r>
                      <w:r w:rsidR="007077ED" w:rsidRPr="009968E3">
                        <w:rPr>
                          <w:b/>
                          <w:bCs/>
                        </w:rPr>
                        <w:t xml:space="preserve"> 4</w:t>
                      </w:r>
                    </w:p>
                    <w:p w14:paraId="0EF60375" w14:textId="6664977C" w:rsidR="00741489" w:rsidRPr="009968E3" w:rsidRDefault="00351971" w:rsidP="007077ED">
                      <w:pPr>
                        <w:rPr>
                          <w:b/>
                          <w:bCs/>
                          <w:sz w:val="24"/>
                          <w:szCs w:val="24"/>
                        </w:rPr>
                      </w:pPr>
                      <w:r w:rsidRPr="009968E3">
                        <w:rPr>
                          <w:b/>
                          <w:bCs/>
                          <w:sz w:val="24"/>
                          <w:szCs w:val="24"/>
                          <w:highlight w:val="yellow"/>
                        </w:rPr>
                        <w:t>Hoë werkloosheid (</w:t>
                      </w:r>
                      <w:r w:rsidR="00B15785" w:rsidRPr="009968E3">
                        <w:rPr>
                          <w:b/>
                          <w:bCs/>
                          <w:sz w:val="24"/>
                          <w:szCs w:val="24"/>
                          <w:highlight w:val="yellow"/>
                        </w:rPr>
                        <w:t xml:space="preserve">mees </w:t>
                      </w:r>
                      <w:r w:rsidRPr="009968E3">
                        <w:rPr>
                          <w:b/>
                          <w:bCs/>
                          <w:sz w:val="24"/>
                          <w:szCs w:val="24"/>
                          <w:highlight w:val="yellow"/>
                        </w:rPr>
                        <w:t>algemeen</w:t>
                      </w:r>
                      <w:r w:rsidR="00B25641">
                        <w:rPr>
                          <w:b/>
                          <w:bCs/>
                          <w:sz w:val="24"/>
                          <w:szCs w:val="24"/>
                          <w:highlight w:val="yellow"/>
                        </w:rPr>
                        <w:t xml:space="preserve"> </w:t>
                      </w:r>
                      <w:r w:rsidRPr="009968E3">
                        <w:rPr>
                          <w:b/>
                          <w:bCs/>
                          <w:sz w:val="24"/>
                          <w:szCs w:val="24"/>
                          <w:highlight w:val="yellow"/>
                        </w:rPr>
                        <w:t>onder die jeug)</w:t>
                      </w:r>
                    </w:p>
                  </w:txbxContent>
                </v:textbox>
                <w10:wrap type="square"/>
              </v:shape>
            </w:pict>
          </mc:Fallback>
        </mc:AlternateContent>
      </w:r>
      <w:r w:rsidR="00013BF7" w:rsidRPr="009968E3">
        <w:rPr>
          <w:noProof/>
          <w:color w:val="000000"/>
          <w:sz w:val="24"/>
          <w:szCs w:val="24"/>
        </w:rPr>
        <mc:AlternateContent>
          <mc:Choice Requires="wps">
            <w:drawing>
              <wp:anchor distT="45720" distB="45720" distL="114300" distR="114300" simplePos="0" relativeHeight="251658260" behindDoc="0" locked="0" layoutInCell="1" allowOverlap="1" wp14:anchorId="4559BA85" wp14:editId="659CD9AF">
                <wp:simplePos x="0" y="0"/>
                <wp:positionH relativeFrom="column">
                  <wp:posOffset>4525645</wp:posOffset>
                </wp:positionH>
                <wp:positionV relativeFrom="paragraph">
                  <wp:posOffset>664845</wp:posOffset>
                </wp:positionV>
                <wp:extent cx="1803400" cy="1007110"/>
                <wp:effectExtent l="0" t="0" r="6350" b="2540"/>
                <wp:wrapSquare wrapText="bothSides"/>
                <wp:docPr id="616235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007110"/>
                        </a:xfrm>
                        <a:prstGeom prst="rect">
                          <a:avLst/>
                        </a:prstGeom>
                        <a:solidFill>
                          <a:srgbClr val="FFFFFF"/>
                        </a:solidFill>
                        <a:ln w="9525">
                          <a:noFill/>
                          <a:miter lim="800000"/>
                          <a:headEnd/>
                          <a:tailEnd/>
                        </a:ln>
                      </wps:spPr>
                      <wps:txbx>
                        <w:txbxContent>
                          <w:p w14:paraId="4C0234B3" w14:textId="0012E634" w:rsidR="007077ED" w:rsidRPr="009968E3" w:rsidRDefault="00E145E8" w:rsidP="007077ED">
                            <w:pPr>
                              <w:rPr>
                                <w:b/>
                                <w:bCs/>
                              </w:rPr>
                            </w:pPr>
                            <w:r w:rsidRPr="009968E3">
                              <w:rPr>
                                <w:b/>
                                <w:bCs/>
                              </w:rPr>
                              <w:t>Prent</w:t>
                            </w:r>
                            <w:r w:rsidR="007077ED" w:rsidRPr="009968E3">
                              <w:rPr>
                                <w:b/>
                                <w:bCs/>
                              </w:rPr>
                              <w:t xml:space="preserve"> 3</w:t>
                            </w:r>
                          </w:p>
                          <w:p w14:paraId="64CC595E" w14:textId="5EF4ABC9" w:rsidR="00013BF7" w:rsidRPr="009968E3" w:rsidRDefault="00741489" w:rsidP="007077ED">
                            <w:pPr>
                              <w:rPr>
                                <w:b/>
                                <w:bCs/>
                                <w:sz w:val="24"/>
                                <w:szCs w:val="24"/>
                              </w:rPr>
                            </w:pPr>
                            <w:r w:rsidRPr="009968E3">
                              <w:rPr>
                                <w:b/>
                                <w:bCs/>
                                <w:sz w:val="24"/>
                                <w:szCs w:val="24"/>
                                <w:highlight w:val="yellow"/>
                              </w:rPr>
                              <w:t>Honger/hongersnood beïnvloed meestal kinders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9BA85" id="_x0000_s1034" type="#_x0000_t202" style="position:absolute;margin-left:356.35pt;margin-top:52.35pt;width:142pt;height:79.3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" stroked="f">
                <v:textbox>
                  <w:txbxContent>
                    <w:p w14:paraId="4C0234B3" w14:textId="0012E634" w:rsidR="007077ED" w:rsidRPr="009968E3" w:rsidRDefault="00E145E8" w:rsidP="007077ED">
                      <w:pPr>
                        <w:rPr>
                          <w:b/>
                          <w:bCs/>
                        </w:rPr>
                      </w:pPr>
                      <w:r w:rsidRPr="009968E3">
                        <w:rPr>
                          <w:b/>
                          <w:bCs/>
                        </w:rPr>
                        <w:t>Prent</w:t>
                      </w:r>
                      <w:r w:rsidR="007077ED" w:rsidRPr="009968E3">
                        <w:rPr>
                          <w:b/>
                          <w:bCs/>
                        </w:rPr>
                        <w:t xml:space="preserve"> 3</w:t>
                      </w:r>
                    </w:p>
                    <w:p w14:paraId="64CC595E" w14:textId="5EF4ABC9" w:rsidR="00013BF7" w:rsidRPr="009968E3" w:rsidRDefault="00741489" w:rsidP="007077ED">
                      <w:pPr>
                        <w:rPr>
                          <w:b/>
                          <w:bCs/>
                          <w:sz w:val="24"/>
                          <w:szCs w:val="24"/>
                        </w:rPr>
                      </w:pPr>
                      <w:r w:rsidRPr="009968E3">
                        <w:rPr>
                          <w:b/>
                          <w:bCs/>
                          <w:sz w:val="24"/>
                          <w:szCs w:val="24"/>
                          <w:highlight w:val="yellow"/>
                        </w:rPr>
                        <w:t>Honger/hongersnood beïnvloed meestal kinders</w:t>
                      </w:r>
                    </w:p>
                  </w:txbxContent>
                </v:textbox>
                <w10:wrap type="square"/>
              </v:shape>
            </w:pict>
          </mc:Fallback>
        </mc:AlternateContent>
      </w:r>
      <w:r w:rsidR="004D455E" w:rsidRPr="009968E3">
        <w:rPr>
          <w:noProof/>
          <w:color w:val="000000"/>
          <w:sz w:val="24"/>
          <w:szCs w:val="24"/>
        </w:rPr>
        <mc:AlternateContent>
          <mc:Choice Requires="wps">
            <w:drawing>
              <wp:anchor distT="45720" distB="45720" distL="114300" distR="114300" simplePos="0" relativeHeight="251658259" behindDoc="0" locked="0" layoutInCell="1" allowOverlap="1" wp14:anchorId="1502342D" wp14:editId="68317F24">
                <wp:simplePos x="0" y="0"/>
                <wp:positionH relativeFrom="margin">
                  <wp:posOffset>2349500</wp:posOffset>
                </wp:positionH>
                <wp:positionV relativeFrom="paragraph">
                  <wp:posOffset>664845</wp:posOffset>
                </wp:positionV>
                <wp:extent cx="1811655" cy="838200"/>
                <wp:effectExtent l="0" t="0" r="0" b="0"/>
                <wp:wrapSquare wrapText="bothSides"/>
                <wp:docPr id="1158988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838200"/>
                        </a:xfrm>
                        <a:prstGeom prst="rect">
                          <a:avLst/>
                        </a:prstGeom>
                        <a:solidFill>
                          <a:srgbClr val="FFFFFF"/>
                        </a:solidFill>
                        <a:ln w="9525">
                          <a:noFill/>
                          <a:miter lim="800000"/>
                          <a:headEnd/>
                          <a:tailEnd/>
                        </a:ln>
                      </wps:spPr>
                      <wps:txbx>
                        <w:txbxContent>
                          <w:p w14:paraId="78301B47" w14:textId="1B0A4B1F" w:rsidR="007077ED" w:rsidRPr="009968E3" w:rsidRDefault="00E145E8" w:rsidP="007077ED">
                            <w:pPr>
                              <w:rPr>
                                <w:b/>
                                <w:bCs/>
                              </w:rPr>
                            </w:pPr>
                            <w:r w:rsidRPr="009968E3">
                              <w:rPr>
                                <w:b/>
                                <w:bCs/>
                              </w:rPr>
                              <w:t>Prent</w:t>
                            </w:r>
                            <w:r w:rsidR="007077ED" w:rsidRPr="009968E3">
                              <w:rPr>
                                <w:b/>
                                <w:bCs/>
                              </w:rPr>
                              <w:t xml:space="preserve"> 2</w:t>
                            </w:r>
                          </w:p>
                          <w:p w14:paraId="17D25C86" w14:textId="3CE7C629" w:rsidR="004D455E" w:rsidRPr="009968E3" w:rsidRDefault="00711998" w:rsidP="007077ED">
                            <w:pPr>
                              <w:rPr>
                                <w:b/>
                                <w:bCs/>
                                <w:sz w:val="24"/>
                                <w:szCs w:val="24"/>
                              </w:rPr>
                            </w:pPr>
                            <w:proofErr w:type="spellStart"/>
                            <w:r w:rsidRPr="009968E3">
                              <w:rPr>
                                <w:b/>
                                <w:bCs/>
                                <w:sz w:val="24"/>
                                <w:szCs w:val="24"/>
                                <w:highlight w:val="yellow"/>
                              </w:rPr>
                              <w:t>Geslagsgebaseerde</w:t>
                            </w:r>
                            <w:proofErr w:type="spellEnd"/>
                            <w:r w:rsidRPr="009968E3">
                              <w:rPr>
                                <w:b/>
                                <w:bCs/>
                                <w:sz w:val="24"/>
                                <w:szCs w:val="24"/>
                                <w:highlight w:val="yellow"/>
                              </w:rPr>
                              <w:t xml:space="preserve"> geweld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2342D" id="_x0000_s1035" type="#_x0000_t202" style="position:absolute;margin-left:185pt;margin-top:52.35pt;width:142.65pt;height:66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" stroked="f">
                <v:textbox>
                  <w:txbxContent>
                    <w:p w14:paraId="78301B47" w14:textId="1B0A4B1F" w:rsidR="007077ED" w:rsidRPr="009968E3" w:rsidRDefault="00E145E8" w:rsidP="007077ED">
                      <w:pPr>
                        <w:rPr>
                          <w:b/>
                          <w:bCs/>
                        </w:rPr>
                      </w:pPr>
                      <w:r w:rsidRPr="009968E3">
                        <w:rPr>
                          <w:b/>
                          <w:bCs/>
                        </w:rPr>
                        <w:t>Prent</w:t>
                      </w:r>
                      <w:r w:rsidR="007077ED" w:rsidRPr="009968E3">
                        <w:rPr>
                          <w:b/>
                          <w:bCs/>
                        </w:rPr>
                        <w:t xml:space="preserve"> 2</w:t>
                      </w:r>
                    </w:p>
                    <w:p w14:paraId="17D25C86" w14:textId="3CE7C629" w:rsidR="004D455E" w:rsidRPr="009968E3" w:rsidRDefault="00711998" w:rsidP="007077ED">
                      <w:pPr>
                        <w:rPr>
                          <w:b/>
                          <w:bCs/>
                          <w:sz w:val="24"/>
                          <w:szCs w:val="24"/>
                        </w:rPr>
                      </w:pPr>
                      <w:r w:rsidRPr="009968E3">
                        <w:rPr>
                          <w:b/>
                          <w:bCs/>
                          <w:sz w:val="24"/>
                          <w:szCs w:val="24"/>
                          <w:highlight w:val="yellow"/>
                        </w:rPr>
                        <w:t>Geslagsgebaseerde geweld</w:t>
                      </w:r>
                    </w:p>
                  </w:txbxContent>
                </v:textbox>
                <w10:wrap type="square" anchorx="margin"/>
              </v:shape>
            </w:pict>
          </mc:Fallback>
        </mc:AlternateContent>
      </w:r>
      <w:r w:rsidR="004D455E" w:rsidRPr="009968E3">
        <w:rPr>
          <w:noProof/>
          <w:color w:val="000000"/>
          <w:sz w:val="24"/>
          <w:szCs w:val="24"/>
        </w:rPr>
        <mc:AlternateContent>
          <mc:Choice Requires="wps">
            <w:drawing>
              <wp:anchor distT="45720" distB="45720" distL="114300" distR="114300" simplePos="0" relativeHeight="251658258" behindDoc="0" locked="0" layoutInCell="1" allowOverlap="1" wp14:anchorId="09D3D8F4" wp14:editId="01203099">
                <wp:simplePos x="0" y="0"/>
                <wp:positionH relativeFrom="column">
                  <wp:posOffset>241300</wp:posOffset>
                </wp:positionH>
                <wp:positionV relativeFrom="paragraph">
                  <wp:posOffset>656590</wp:posOffset>
                </wp:positionV>
                <wp:extent cx="1760855" cy="10496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1049655"/>
                        </a:xfrm>
                        <a:prstGeom prst="rect">
                          <a:avLst/>
                        </a:prstGeom>
                        <a:solidFill>
                          <a:srgbClr val="FFFFFF"/>
                        </a:solidFill>
                        <a:ln w="9525">
                          <a:noFill/>
                          <a:miter lim="800000"/>
                          <a:headEnd/>
                          <a:tailEnd/>
                        </a:ln>
                      </wps:spPr>
                      <wps:txbx>
                        <w:txbxContent>
                          <w:p w14:paraId="0F93DBD3" w14:textId="51BCC87F" w:rsidR="007077ED" w:rsidRPr="009968E3" w:rsidRDefault="00E145E8">
                            <w:pPr>
                              <w:rPr>
                                <w:b/>
                                <w:bCs/>
                              </w:rPr>
                            </w:pPr>
                            <w:r w:rsidRPr="009968E3">
                              <w:rPr>
                                <w:b/>
                                <w:bCs/>
                              </w:rPr>
                              <w:t>Prent</w:t>
                            </w:r>
                            <w:r w:rsidR="007077ED" w:rsidRPr="009968E3">
                              <w:rPr>
                                <w:b/>
                                <w:bCs/>
                              </w:rPr>
                              <w:t xml:space="preserve"> 1</w:t>
                            </w:r>
                          </w:p>
                          <w:p w14:paraId="789D7001" w14:textId="77777777" w:rsidR="00E145E8" w:rsidRPr="009968E3" w:rsidRDefault="004D455E" w:rsidP="00C15F1B">
                            <w:pPr>
                              <w:spacing w:after="0"/>
                              <w:rPr>
                                <w:b/>
                                <w:bCs/>
                                <w:sz w:val="24"/>
                                <w:szCs w:val="24"/>
                                <w:highlight w:val="yellow"/>
                              </w:rPr>
                            </w:pPr>
                            <w:r w:rsidRPr="009968E3">
                              <w:rPr>
                                <w:b/>
                                <w:bCs/>
                                <w:sz w:val="24"/>
                                <w:szCs w:val="24"/>
                                <w:highlight w:val="yellow"/>
                              </w:rPr>
                              <w:t>Hoë misdaadsyfers/</w:t>
                            </w:r>
                          </w:p>
                          <w:p w14:paraId="1453AB07" w14:textId="52649B0F" w:rsidR="004D455E" w:rsidRPr="009968E3" w:rsidRDefault="004D455E">
                            <w:pPr>
                              <w:rPr>
                                <w:b/>
                                <w:bCs/>
                                <w:sz w:val="24"/>
                                <w:szCs w:val="24"/>
                              </w:rPr>
                            </w:pPr>
                            <w:r w:rsidRPr="009968E3">
                              <w:rPr>
                                <w:b/>
                                <w:bCs/>
                                <w:sz w:val="24"/>
                                <w:szCs w:val="24"/>
                                <w:highlight w:val="yellow"/>
                              </w:rPr>
                              <w:t>geweldsmisdade</w:t>
                            </w:r>
                          </w:p>
                          <w:p w14:paraId="74976EB5" w14:textId="77777777" w:rsidR="004D455E" w:rsidRPr="009968E3" w:rsidRDefault="004D455E">
                            <w:pPr>
                              <w:rPr>
                                <w:b/>
                                <w:bCs/>
                              </w:rPr>
                            </w:pPr>
                          </w:p>
                          <w:p w14:paraId="55047A90" w14:textId="77777777" w:rsidR="004D455E" w:rsidRPr="009968E3" w:rsidRDefault="004D455E">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3D8F4" id="_x0000_s1036" type="#_x0000_t202" style="position:absolute;margin-left:19pt;margin-top:51.7pt;width:138.65pt;height:82.6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" stroked="f">
                <v:textbox>
                  <w:txbxContent>
                    <w:p w14:paraId="0F93DBD3" w14:textId="51BCC87F" w:rsidR="007077ED" w:rsidRPr="009968E3" w:rsidRDefault="00E145E8">
                      <w:pPr>
                        <w:rPr>
                          <w:b/>
                          <w:bCs/>
                        </w:rPr>
                      </w:pPr>
                      <w:r w:rsidRPr="009968E3">
                        <w:rPr>
                          <w:b/>
                          <w:bCs/>
                        </w:rPr>
                        <w:t>Prent</w:t>
                      </w:r>
                      <w:r w:rsidR="007077ED" w:rsidRPr="009968E3">
                        <w:rPr>
                          <w:b/>
                          <w:bCs/>
                        </w:rPr>
                        <w:t xml:space="preserve"> 1</w:t>
                      </w:r>
                    </w:p>
                    <w:p w14:paraId="789D7001" w14:textId="77777777" w:rsidR="00E145E8" w:rsidRPr="009968E3" w:rsidRDefault="004D455E" w:rsidP="00C15F1B">
                      <w:pPr>
                        <w:spacing w:after="0"/>
                        <w:rPr>
                          <w:b/>
                          <w:bCs/>
                          <w:sz w:val="24"/>
                          <w:szCs w:val="24"/>
                          <w:highlight w:val="yellow"/>
                        </w:rPr>
                      </w:pPr>
                      <w:r w:rsidRPr="009968E3">
                        <w:rPr>
                          <w:b/>
                          <w:bCs/>
                          <w:sz w:val="24"/>
                          <w:szCs w:val="24"/>
                          <w:highlight w:val="yellow"/>
                        </w:rPr>
                        <w:t>Hoë misdaadsyfers/</w:t>
                      </w:r>
                    </w:p>
                    <w:p w14:paraId="1453AB07" w14:textId="52649B0F" w:rsidR="004D455E" w:rsidRPr="009968E3" w:rsidRDefault="004D455E">
                      <w:pPr>
                        <w:rPr>
                          <w:b/>
                          <w:bCs/>
                          <w:sz w:val="24"/>
                          <w:szCs w:val="24"/>
                        </w:rPr>
                      </w:pPr>
                      <w:r w:rsidRPr="009968E3">
                        <w:rPr>
                          <w:b/>
                          <w:bCs/>
                          <w:sz w:val="24"/>
                          <w:szCs w:val="24"/>
                          <w:highlight w:val="yellow"/>
                        </w:rPr>
                        <w:t>geweldsmisdade</w:t>
                      </w:r>
                    </w:p>
                    <w:p w14:paraId="74976EB5" w14:textId="77777777" w:rsidR="004D455E" w:rsidRPr="009968E3" w:rsidRDefault="004D455E">
                      <w:pPr>
                        <w:rPr>
                          <w:b/>
                          <w:bCs/>
                        </w:rPr>
                      </w:pPr>
                    </w:p>
                    <w:p w14:paraId="55047A90" w14:textId="77777777" w:rsidR="004D455E" w:rsidRPr="009968E3" w:rsidRDefault="004D455E">
                      <w:pPr>
                        <w:rPr>
                          <w:b/>
                          <w:bCs/>
                        </w:rPr>
                      </w:pPr>
                    </w:p>
                  </w:txbxContent>
                </v:textbox>
                <w10:wrap type="square"/>
              </v:shape>
            </w:pict>
          </mc:Fallback>
        </mc:AlternateContent>
      </w:r>
      <w:r w:rsidR="007E616D" w:rsidRPr="009968E3">
        <w:rPr>
          <w:noProof/>
        </w:rPr>
        <w:drawing>
          <wp:anchor distT="0" distB="0" distL="114300" distR="114300" simplePos="0" relativeHeight="251658257" behindDoc="1" locked="0" layoutInCell="1" allowOverlap="1" wp14:anchorId="37C06E70" wp14:editId="27824D3C">
            <wp:simplePos x="0" y="0"/>
            <wp:positionH relativeFrom="margin">
              <wp:align>right</wp:align>
            </wp:positionH>
            <wp:positionV relativeFrom="paragraph">
              <wp:posOffset>579967</wp:posOffset>
            </wp:positionV>
            <wp:extent cx="6479540" cy="3644900"/>
            <wp:effectExtent l="0" t="0" r="0" b="0"/>
            <wp:wrapTight wrapText="bothSides">
              <wp:wrapPolygon edited="0">
                <wp:start x="0" y="0"/>
                <wp:lineTo x="0" y="21449"/>
                <wp:lineTo x="21528" y="21449"/>
                <wp:lineTo x="21528" y="0"/>
                <wp:lineTo x="0" y="0"/>
              </wp:wrapPolygon>
            </wp:wrapTight>
            <wp:docPr id="21247736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6479540" cy="3644900"/>
                    </a:xfrm>
                    <a:prstGeom prst="rect">
                      <a:avLst/>
                    </a:prstGeom>
                    <a:ln/>
                  </pic:spPr>
                </pic:pic>
              </a:graphicData>
            </a:graphic>
          </wp:anchor>
        </w:drawing>
      </w:r>
      <w:r w:rsidR="00D33DF7" w:rsidRPr="009968E3">
        <w:rPr>
          <w:color w:val="000000"/>
          <w:sz w:val="24"/>
          <w:szCs w:val="24"/>
        </w:rPr>
        <w:t xml:space="preserve">Kyk na die </w:t>
      </w:r>
      <w:r w:rsidRPr="009968E3">
        <w:rPr>
          <w:color w:val="000000"/>
          <w:sz w:val="24"/>
          <w:szCs w:val="24"/>
        </w:rPr>
        <w:t>prente</w:t>
      </w:r>
      <w:r w:rsidR="00D33DF7" w:rsidRPr="009968E3">
        <w:rPr>
          <w:color w:val="000000"/>
          <w:sz w:val="24"/>
          <w:szCs w:val="24"/>
        </w:rPr>
        <w:t xml:space="preserve"> op </w:t>
      </w:r>
      <w:r w:rsidR="00D33DF7" w:rsidRPr="009968E3">
        <w:rPr>
          <w:b/>
          <w:bCs/>
          <w:color w:val="000000"/>
          <w:sz w:val="24"/>
          <w:szCs w:val="24"/>
        </w:rPr>
        <w:t>Skyfie 5</w:t>
      </w:r>
      <w:r w:rsidR="00D33DF7" w:rsidRPr="009968E3">
        <w:rPr>
          <w:color w:val="000000"/>
          <w:sz w:val="24"/>
          <w:szCs w:val="24"/>
        </w:rPr>
        <w:t xml:space="preserve"> (</w:t>
      </w:r>
      <w:r w:rsidR="00D33DF7" w:rsidRPr="009968E3">
        <w:rPr>
          <w:b/>
          <w:bCs/>
          <w:i/>
          <w:iCs/>
          <w:color w:val="000000"/>
          <w:sz w:val="24"/>
          <w:szCs w:val="24"/>
          <w:u w:val="single"/>
        </w:rPr>
        <w:t>Les 2 – PowerPoint</w:t>
      </w:r>
      <w:r w:rsidR="00D33DF7" w:rsidRPr="009968E3">
        <w:rPr>
          <w:color w:val="000000"/>
          <w:sz w:val="24"/>
          <w:szCs w:val="24"/>
        </w:rPr>
        <w:t xml:space="preserve">). </w:t>
      </w:r>
      <w:r w:rsidR="00B15785" w:rsidRPr="004B79C4">
        <w:rPr>
          <w:color w:val="000000"/>
          <w:sz w:val="24"/>
          <w:szCs w:val="24"/>
        </w:rPr>
        <w:t>Identifiseer die kwessie wat baie van ons gemeenskappe teister in die onderstaande ooreenstemmende blokkie.</w:t>
      </w:r>
      <w:bookmarkStart w:id="1" w:name="_heading=h.fm9fjfwz0l0y" w:colFirst="0" w:colLast="0"/>
      <w:bookmarkStart w:id="2" w:name="_heading=h.32ldzhkceyuh" w:colFirst="0" w:colLast="0"/>
      <w:bookmarkStart w:id="3" w:name="_heading=h.9m191swho57" w:colFirst="0" w:colLast="0"/>
      <w:bookmarkStart w:id="4" w:name="_heading=h.p4rpx2xala98" w:colFirst="0" w:colLast="0"/>
      <w:bookmarkStart w:id="5" w:name="_heading=h.am28arj9x95c" w:colFirst="0" w:colLast="0"/>
      <w:bookmarkStart w:id="6" w:name="_heading=h.6z5d79n1vlpt" w:colFirst="0" w:colLast="0"/>
      <w:bookmarkStart w:id="7" w:name="_heading=h.hmil9ucrvf4" w:colFirst="0" w:colLast="0"/>
      <w:bookmarkStart w:id="8" w:name="_heading=h.t6zgs1f22cma" w:colFirst="0" w:colLast="0"/>
      <w:bookmarkStart w:id="9" w:name="_heading=h.dopj6cbzffge" w:colFirst="0" w:colLast="0"/>
      <w:bookmarkEnd w:id="1"/>
      <w:bookmarkEnd w:id="2"/>
      <w:bookmarkEnd w:id="3"/>
      <w:bookmarkEnd w:id="4"/>
      <w:bookmarkEnd w:id="5"/>
      <w:bookmarkEnd w:id="6"/>
      <w:bookmarkEnd w:id="7"/>
      <w:bookmarkEnd w:id="8"/>
      <w:bookmarkEnd w:id="9"/>
    </w:p>
    <w:p w14:paraId="37C06DDD" w14:textId="2692F0CA" w:rsidR="007077ED" w:rsidRPr="009968E3" w:rsidRDefault="007077ED">
      <w:pPr>
        <w:rPr>
          <w:b/>
          <w:i/>
          <w:sz w:val="28"/>
          <w:szCs w:val="28"/>
        </w:rPr>
      </w:pPr>
      <w:bookmarkStart w:id="10" w:name="_heading=h.4gmyhdvjlbr7" w:colFirst="0" w:colLast="0"/>
      <w:bookmarkEnd w:id="10"/>
      <w:r w:rsidRPr="009968E3">
        <w:rPr>
          <w:b/>
          <w:i/>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7077ED" w:rsidRPr="009968E3" w14:paraId="0EA64A94" w14:textId="77777777" w:rsidTr="0059604E">
        <w:trPr>
          <w:trHeight w:val="704"/>
        </w:trPr>
        <w:tc>
          <w:tcPr>
            <w:tcW w:w="936" w:type="dxa"/>
            <w:vAlign w:val="bottom"/>
          </w:tcPr>
          <w:p w14:paraId="254F0ECE" w14:textId="77777777" w:rsidR="007077ED" w:rsidRPr="009968E3" w:rsidRDefault="007077ED" w:rsidP="0059604E">
            <w:pPr>
              <w:rPr>
                <w:b/>
                <w:u w:val="single"/>
              </w:rPr>
            </w:pPr>
            <w:r w:rsidRPr="009968E3">
              <w:rPr>
                <w:noProof/>
              </w:rPr>
              <w:lastRenderedPageBreak/>
              <w:drawing>
                <wp:anchor distT="0" distB="0" distL="114300" distR="114300" simplePos="0" relativeHeight="251658264" behindDoc="0" locked="0" layoutInCell="1" hidden="0" allowOverlap="1" wp14:anchorId="1C87D168" wp14:editId="21793AC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713906822"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4F7C47C" w14:textId="68316708" w:rsidR="007077ED" w:rsidRPr="009968E3" w:rsidRDefault="007077ED" w:rsidP="0059604E">
            <w:pPr>
              <w:rPr>
                <w:b/>
                <w:i/>
                <w:iCs/>
                <w:sz w:val="28"/>
                <w:szCs w:val="28"/>
              </w:rPr>
            </w:pPr>
            <w:r w:rsidRPr="009968E3">
              <w:rPr>
                <w:b/>
                <w:i/>
                <w:iCs/>
                <w:sz w:val="28"/>
                <w:szCs w:val="28"/>
                <w:u w:val="single"/>
              </w:rPr>
              <w:t>Aktiwiteit 4</w:t>
            </w:r>
            <w:r w:rsidRPr="009968E3">
              <w:rPr>
                <w:b/>
                <w:i/>
                <w:iCs/>
                <w:sz w:val="28"/>
                <w:szCs w:val="28"/>
              </w:rPr>
              <w:t xml:space="preserve">: Sosiale </w:t>
            </w:r>
            <w:r w:rsidR="00E145E8" w:rsidRPr="009968E3">
              <w:rPr>
                <w:b/>
                <w:i/>
                <w:iCs/>
                <w:sz w:val="28"/>
                <w:szCs w:val="28"/>
              </w:rPr>
              <w:t>I</w:t>
            </w:r>
            <w:r w:rsidRPr="009968E3">
              <w:rPr>
                <w:b/>
                <w:i/>
                <w:iCs/>
                <w:sz w:val="28"/>
                <w:szCs w:val="28"/>
              </w:rPr>
              <w:t>nisiatief</w:t>
            </w:r>
          </w:p>
          <w:p w14:paraId="1039A61C" w14:textId="2575F4A6" w:rsidR="007077ED" w:rsidRPr="009968E3" w:rsidRDefault="007077ED" w:rsidP="0059604E">
            <w:pPr>
              <w:rPr>
                <w:bCs/>
                <w:sz w:val="24"/>
                <w:szCs w:val="24"/>
              </w:rPr>
            </w:pPr>
            <w:r w:rsidRPr="009968E3">
              <w:rPr>
                <w:bCs/>
                <w:sz w:val="24"/>
                <w:szCs w:val="24"/>
              </w:rPr>
              <w:t xml:space="preserve">Voltooi die volgende aktiwiteit individueel. </w:t>
            </w:r>
          </w:p>
        </w:tc>
      </w:tr>
    </w:tbl>
    <w:p w14:paraId="6E2C2CAD" w14:textId="77777777" w:rsidR="00FF5C2B" w:rsidRPr="009968E3" w:rsidRDefault="00FF5C2B" w:rsidP="00E145E8">
      <w:pPr>
        <w:widowControl w:val="0"/>
        <w:spacing w:before="55" w:after="0" w:line="276" w:lineRule="auto"/>
        <w:rPr>
          <w:b/>
          <w:i/>
          <w:sz w:val="28"/>
          <w:szCs w:val="28"/>
        </w:rPr>
      </w:pPr>
    </w:p>
    <w:p w14:paraId="04AA587F" w14:textId="77777777" w:rsidR="00E145E8" w:rsidRPr="009968E3" w:rsidRDefault="00E145E8" w:rsidP="00E145E8">
      <w:pPr>
        <w:widowControl w:val="0"/>
        <w:pBdr>
          <w:top w:val="nil"/>
          <w:left w:val="nil"/>
          <w:bottom w:val="nil"/>
          <w:right w:val="nil"/>
          <w:between w:val="nil"/>
        </w:pBdr>
        <w:spacing w:after="0" w:line="276" w:lineRule="auto"/>
        <w:rPr>
          <w:sz w:val="24"/>
          <w:szCs w:val="24"/>
        </w:rPr>
      </w:pPr>
      <w:r w:rsidRPr="009968E3">
        <w:rPr>
          <w:sz w:val="24"/>
          <w:szCs w:val="24"/>
        </w:rPr>
        <w:t>Beantwoord die volgende vrae op grond van die video wat jy gekyk het (</w:t>
      </w:r>
      <w:proofErr w:type="spellStart"/>
      <w:r w:rsidRPr="009968E3">
        <w:rPr>
          <w:b/>
          <w:bCs/>
          <w:sz w:val="24"/>
          <w:szCs w:val="24"/>
        </w:rPr>
        <w:t>Youth</w:t>
      </w:r>
      <w:proofErr w:type="spellEnd"/>
      <w:r w:rsidRPr="009968E3">
        <w:rPr>
          <w:b/>
          <w:bCs/>
          <w:sz w:val="24"/>
          <w:szCs w:val="24"/>
        </w:rPr>
        <w:t xml:space="preserve"> </w:t>
      </w:r>
      <w:proofErr w:type="spellStart"/>
      <w:r w:rsidRPr="009968E3">
        <w:rPr>
          <w:b/>
          <w:bCs/>
          <w:sz w:val="24"/>
          <w:szCs w:val="24"/>
        </w:rPr>
        <w:t>advocacy</w:t>
      </w:r>
      <w:proofErr w:type="spellEnd"/>
      <w:r w:rsidRPr="009968E3">
        <w:rPr>
          <w:b/>
          <w:bCs/>
          <w:sz w:val="24"/>
          <w:szCs w:val="24"/>
        </w:rPr>
        <w:t xml:space="preserve"> </w:t>
      </w:r>
      <w:proofErr w:type="spellStart"/>
      <w:r w:rsidRPr="009968E3">
        <w:rPr>
          <w:b/>
          <w:bCs/>
          <w:sz w:val="24"/>
          <w:szCs w:val="24"/>
        </w:rPr>
        <w:t>trainings</w:t>
      </w:r>
      <w:proofErr w:type="spellEnd"/>
      <w:r w:rsidRPr="009968E3">
        <w:rPr>
          <w:b/>
          <w:bCs/>
          <w:sz w:val="24"/>
          <w:szCs w:val="24"/>
        </w:rPr>
        <w:t xml:space="preserve"> </w:t>
      </w:r>
      <w:proofErr w:type="spellStart"/>
      <w:r w:rsidRPr="009968E3">
        <w:rPr>
          <w:b/>
          <w:bCs/>
          <w:sz w:val="24"/>
          <w:szCs w:val="24"/>
        </w:rPr>
        <w:t>for</w:t>
      </w:r>
      <w:proofErr w:type="spellEnd"/>
      <w:r w:rsidRPr="009968E3">
        <w:rPr>
          <w:b/>
          <w:bCs/>
          <w:sz w:val="24"/>
          <w:szCs w:val="24"/>
        </w:rPr>
        <w:t xml:space="preserve"> </w:t>
      </w:r>
      <w:proofErr w:type="spellStart"/>
      <w:r w:rsidRPr="009968E3">
        <w:rPr>
          <w:b/>
          <w:bCs/>
          <w:sz w:val="24"/>
          <w:szCs w:val="24"/>
        </w:rPr>
        <w:t>nutrition</w:t>
      </w:r>
      <w:proofErr w:type="spellEnd"/>
      <w:r w:rsidRPr="009968E3">
        <w:rPr>
          <w:b/>
          <w:bCs/>
          <w:sz w:val="24"/>
          <w:szCs w:val="24"/>
        </w:rPr>
        <w:t xml:space="preserve"> </w:t>
      </w:r>
      <w:proofErr w:type="spellStart"/>
      <w:r w:rsidRPr="009968E3">
        <w:rPr>
          <w:b/>
          <w:bCs/>
          <w:sz w:val="24"/>
          <w:szCs w:val="24"/>
        </w:rPr>
        <w:t>and</w:t>
      </w:r>
      <w:proofErr w:type="spellEnd"/>
      <w:r w:rsidRPr="009968E3">
        <w:rPr>
          <w:b/>
          <w:bCs/>
          <w:sz w:val="24"/>
          <w:szCs w:val="24"/>
        </w:rPr>
        <w:t xml:space="preserve"> </w:t>
      </w:r>
      <w:proofErr w:type="spellStart"/>
      <w:r w:rsidRPr="009968E3">
        <w:rPr>
          <w:b/>
          <w:bCs/>
          <w:sz w:val="24"/>
          <w:szCs w:val="24"/>
        </w:rPr>
        <w:t>mental</w:t>
      </w:r>
      <w:proofErr w:type="spellEnd"/>
      <w:r w:rsidRPr="009968E3">
        <w:rPr>
          <w:b/>
          <w:bCs/>
          <w:sz w:val="24"/>
          <w:szCs w:val="24"/>
        </w:rPr>
        <w:t xml:space="preserve"> </w:t>
      </w:r>
      <w:proofErr w:type="spellStart"/>
      <w:r w:rsidRPr="009968E3">
        <w:rPr>
          <w:b/>
          <w:bCs/>
          <w:sz w:val="24"/>
          <w:szCs w:val="24"/>
        </w:rPr>
        <w:t>health</w:t>
      </w:r>
      <w:proofErr w:type="spellEnd"/>
      <w:r w:rsidRPr="009968E3">
        <w:rPr>
          <w:b/>
          <w:bCs/>
          <w:sz w:val="24"/>
          <w:szCs w:val="24"/>
        </w:rPr>
        <w:t xml:space="preserve"> in </w:t>
      </w:r>
      <w:proofErr w:type="spellStart"/>
      <w:r w:rsidRPr="009968E3">
        <w:rPr>
          <w:b/>
          <w:bCs/>
          <w:sz w:val="24"/>
          <w:szCs w:val="24"/>
        </w:rPr>
        <w:t>South</w:t>
      </w:r>
      <w:proofErr w:type="spellEnd"/>
      <w:r w:rsidRPr="009968E3">
        <w:rPr>
          <w:b/>
          <w:bCs/>
          <w:sz w:val="24"/>
          <w:szCs w:val="24"/>
        </w:rPr>
        <w:t xml:space="preserve"> Africa - </w:t>
      </w:r>
      <w:hyperlink r:id="rId21" w:history="1">
        <w:r w:rsidRPr="009968E3">
          <w:rPr>
            <w:rStyle w:val="Hyperlink"/>
            <w:sz w:val="24"/>
            <w:szCs w:val="24"/>
          </w:rPr>
          <w:t>https://www.youtube.com/watch?v=LNwb_Wb_hG0&amp;t=3s)</w:t>
        </w:r>
      </w:hyperlink>
      <w:r w:rsidRPr="009968E3">
        <w:rPr>
          <w:sz w:val="24"/>
          <w:szCs w:val="24"/>
        </w:rPr>
        <w:t xml:space="preserve">). </w:t>
      </w:r>
    </w:p>
    <w:p w14:paraId="37C06DE2" w14:textId="16FA6207" w:rsidR="00FF5C2B" w:rsidRPr="009968E3" w:rsidRDefault="001B23F7">
      <w:pPr>
        <w:widowControl w:val="0"/>
        <w:spacing w:before="55" w:after="0" w:line="276" w:lineRule="auto"/>
        <w:ind w:left="219"/>
        <w:rPr>
          <w:b/>
          <w:i/>
          <w:sz w:val="28"/>
          <w:szCs w:val="28"/>
        </w:rPr>
      </w:pPr>
      <w:r w:rsidRPr="009968E3">
        <w:rPr>
          <w:noProof/>
        </w:rPr>
        <mc:AlternateContent>
          <mc:Choice Requires="wps">
            <w:drawing>
              <wp:anchor distT="0" distB="0" distL="114300" distR="114300" simplePos="0" relativeHeight="251658248" behindDoc="0" locked="0" layoutInCell="1" hidden="0" allowOverlap="1" wp14:anchorId="37C06E74" wp14:editId="59C59D01">
                <wp:simplePos x="0" y="0"/>
                <wp:positionH relativeFrom="margin">
                  <wp:align>right</wp:align>
                </wp:positionH>
                <wp:positionV relativeFrom="paragraph">
                  <wp:posOffset>161502</wp:posOffset>
                </wp:positionV>
                <wp:extent cx="6460067" cy="1320800"/>
                <wp:effectExtent l="0" t="0" r="17145" b="12700"/>
                <wp:wrapNone/>
                <wp:docPr id="2124773602" name="Rectangle: Rounded Corners 2124773602"/>
                <wp:cNvGraphicFramePr/>
                <a:graphic xmlns:a="http://schemas.openxmlformats.org/drawingml/2006/main">
                  <a:graphicData uri="http://schemas.microsoft.com/office/word/2010/wordprocessingShape">
                    <wps:wsp>
                      <wps:cNvSpPr/>
                      <wps:spPr>
                        <a:xfrm>
                          <a:off x="0" y="0"/>
                          <a:ext cx="6460067" cy="1320800"/>
                        </a:xfrm>
                        <a:prstGeom prst="roundRect">
                          <a:avLst>
                            <a:gd name="adj" fmla="val 16667"/>
                          </a:avLst>
                        </a:prstGeom>
                        <a:blipFill rotWithShape="1">
                          <a:blip r:embed="rId22">
                            <a:alphaModFix/>
                          </a:blip>
                          <a:stretch>
                            <a:fillRect l="-7489" t="-2445" b="-90411"/>
                          </a:stretch>
                        </a:blipFill>
                        <a:ln w="12700" cap="flat" cmpd="sng">
                          <a:solidFill>
                            <a:srgbClr val="264159"/>
                          </a:solidFill>
                          <a:prstDash val="solid"/>
                          <a:miter lim="800000"/>
                          <a:headEnd type="none" w="sm" len="sm"/>
                          <a:tailEnd type="none" w="sm" len="sm"/>
                        </a:ln>
                      </wps:spPr>
                      <wps:txbx>
                        <w:txbxContent>
                          <w:p w14:paraId="37C06E8F" w14:textId="77777777" w:rsidR="00FF5C2B" w:rsidRPr="009968E3" w:rsidRDefault="00FF5C2B">
                            <w:pPr>
                              <w:spacing w:line="258" w:lineRule="auto"/>
                              <w:jc w:val="center"/>
                              <w:textDirection w:val="btLr"/>
                            </w:pPr>
                          </w:p>
                          <w:p w14:paraId="37C06E90" w14:textId="77777777" w:rsidR="00FF5C2B" w:rsidRPr="009968E3" w:rsidRDefault="00FF5C2B">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7C06E74" id="Rectangle: Rounded Corners 2124773602" o:spid="_x0000_s1037" style="position:absolute;left:0;text-align:left;margin-left:457.45pt;margin-top:12.7pt;width:508.65pt;height:104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" strokecolor="#264159" strokeweight="1pt">
                <v:fill r:id="rId23" o:title="" recolor="t" rotate="t" type="frame"/>
                <v:stroke startarrowwidth="narrow" startarrowlength="short" endarrowwidth="narrow" endarrowlength="short" joinstyle="miter"/>
                <v:textbox inset="2.53958mm,1.2694mm,2.53958mm,1.2694mm">
                  <w:txbxContent>
                    <w:p w14:paraId="37C06E8F" w14:textId="77777777" w:rsidR="00FF5C2B" w:rsidRPr="009968E3" w:rsidRDefault="00FF5C2B">
                      <w:pPr>
                        <w:spacing w:line="258" w:lineRule="auto"/>
                        <w:jc w:val="center"/>
                        <w:textDirection w:val="btLr"/>
                      </w:pPr>
                    </w:p>
                    <w:p w14:paraId="37C06E90" w14:textId="77777777" w:rsidR="00FF5C2B" w:rsidRPr="009968E3" w:rsidRDefault="00FF5C2B">
                      <w:pPr>
                        <w:spacing w:line="258" w:lineRule="auto"/>
                        <w:jc w:val="center"/>
                        <w:textDirection w:val="btLr"/>
                      </w:pPr>
                    </w:p>
                  </w:txbxContent>
                </v:textbox>
                <w10:wrap anchorx="margin"/>
              </v:roundrect>
            </w:pict>
          </mc:Fallback>
        </mc:AlternateContent>
      </w:r>
      <w:r w:rsidR="007077ED" w:rsidRPr="009968E3">
        <w:rPr>
          <w:noProof/>
        </w:rPr>
        <mc:AlternateContent>
          <mc:Choice Requires="wps">
            <w:drawing>
              <wp:anchor distT="0" distB="0" distL="114300" distR="114300" simplePos="0" relativeHeight="251658249" behindDoc="0" locked="0" layoutInCell="1" hidden="0" allowOverlap="1" wp14:anchorId="37C06E76" wp14:editId="338E8197">
                <wp:simplePos x="0" y="0"/>
                <wp:positionH relativeFrom="column">
                  <wp:posOffset>-88688</wp:posOffset>
                </wp:positionH>
                <wp:positionV relativeFrom="paragraph">
                  <wp:posOffset>212303</wp:posOffset>
                </wp:positionV>
                <wp:extent cx="6235065" cy="1253066"/>
                <wp:effectExtent l="0" t="0" r="0" b="4445"/>
                <wp:wrapNone/>
                <wp:docPr id="2124773608" name="Rectangle 2124773608"/>
                <wp:cNvGraphicFramePr/>
                <a:graphic xmlns:a="http://schemas.openxmlformats.org/drawingml/2006/main">
                  <a:graphicData uri="http://schemas.microsoft.com/office/word/2010/wordprocessingShape">
                    <wps:wsp>
                      <wps:cNvSpPr/>
                      <wps:spPr>
                        <a:xfrm>
                          <a:off x="0" y="0"/>
                          <a:ext cx="6235065" cy="1253066"/>
                        </a:xfrm>
                        <a:prstGeom prst="rect">
                          <a:avLst/>
                        </a:prstGeom>
                        <a:noFill/>
                        <a:ln>
                          <a:noFill/>
                        </a:ln>
                      </wps:spPr>
                      <wps:txbx>
                        <w:txbxContent>
                          <w:p w14:paraId="38FC9497" w14:textId="6FEB61FB" w:rsidR="00167F67" w:rsidRPr="009968E3" w:rsidRDefault="001B23F7" w:rsidP="001B23F7">
                            <w:pPr>
                              <w:spacing w:after="0" w:line="240" w:lineRule="auto"/>
                              <w:textDirection w:val="btLr"/>
                              <w:rPr>
                                <w:rFonts w:asciiTheme="minorHAnsi" w:eastAsia="Congenial Light" w:hAnsiTheme="minorHAnsi" w:cstheme="minorHAnsi"/>
                                <w:color w:val="000000"/>
                                <w:sz w:val="24"/>
                                <w:szCs w:val="24"/>
                              </w:rPr>
                            </w:pPr>
                            <w:r w:rsidRPr="009968E3">
                              <w:rPr>
                                <w:rFonts w:asciiTheme="minorHAnsi" w:eastAsia="Congenial Light" w:hAnsiTheme="minorHAnsi" w:cstheme="minorHAnsi"/>
                                <w:color w:val="000000"/>
                                <w:sz w:val="28"/>
                              </w:rPr>
                              <w:t xml:space="preserve">  </w:t>
                            </w:r>
                            <w:r w:rsidRPr="009968E3">
                              <w:rPr>
                                <w:rFonts w:asciiTheme="minorHAnsi" w:eastAsia="Congenial Light" w:hAnsiTheme="minorHAnsi" w:cstheme="minorHAnsi"/>
                                <w:color w:val="000000"/>
                                <w:sz w:val="24"/>
                                <w:szCs w:val="24"/>
                              </w:rPr>
                              <w:t>4.1</w:t>
                            </w:r>
                            <w:r w:rsidRPr="009968E3">
                              <w:rPr>
                                <w:rFonts w:asciiTheme="minorHAnsi" w:eastAsia="Congenial Light" w:hAnsiTheme="minorHAnsi" w:cstheme="minorHAnsi"/>
                                <w:color w:val="000000"/>
                                <w:sz w:val="24"/>
                                <w:szCs w:val="24"/>
                              </w:rPr>
                              <w:tab/>
                            </w:r>
                            <w:r w:rsidR="00D15FDE" w:rsidRPr="00C15F1B">
                              <w:rPr>
                                <w:rFonts w:asciiTheme="minorHAnsi" w:eastAsia="Congenial Light" w:hAnsiTheme="minorHAnsi" w:cstheme="minorHAnsi"/>
                                <w:color w:val="000000"/>
                                <w:sz w:val="24"/>
                                <w:szCs w:val="24"/>
                              </w:rPr>
                              <w:t xml:space="preserve">Watter sosiale uitdaging </w:t>
                            </w:r>
                            <w:r w:rsidR="00B15785" w:rsidRPr="00C15F1B">
                              <w:rPr>
                                <w:rFonts w:asciiTheme="minorHAnsi" w:eastAsia="Congenial Light" w:hAnsiTheme="minorHAnsi" w:cstheme="minorHAnsi"/>
                                <w:color w:val="000000"/>
                                <w:sz w:val="24"/>
                                <w:szCs w:val="24"/>
                              </w:rPr>
                              <w:t>word deur</w:t>
                            </w:r>
                            <w:r w:rsidR="00D15FDE" w:rsidRPr="00C15F1B">
                              <w:rPr>
                                <w:rFonts w:asciiTheme="minorHAnsi" w:eastAsia="Congenial Light" w:hAnsiTheme="minorHAnsi" w:cstheme="minorHAnsi"/>
                                <w:color w:val="000000"/>
                                <w:sz w:val="24"/>
                                <w:szCs w:val="24"/>
                              </w:rPr>
                              <w:t xml:space="preserve"> hierdie inisiatief aan</w:t>
                            </w:r>
                            <w:r w:rsidR="00B15785" w:rsidRPr="00C15F1B">
                              <w:rPr>
                                <w:rFonts w:asciiTheme="minorHAnsi" w:eastAsia="Congenial Light" w:hAnsiTheme="minorHAnsi" w:cstheme="minorHAnsi"/>
                                <w:color w:val="000000"/>
                                <w:sz w:val="24"/>
                                <w:szCs w:val="24"/>
                              </w:rPr>
                              <w:t>gespreek</w:t>
                            </w:r>
                            <w:r w:rsidR="00D15FDE" w:rsidRPr="00C15F1B">
                              <w:rPr>
                                <w:rFonts w:asciiTheme="minorHAnsi" w:eastAsia="Congenial Light" w:hAnsiTheme="minorHAnsi" w:cstheme="minorHAnsi"/>
                                <w:color w:val="000000"/>
                                <w:sz w:val="24"/>
                                <w:szCs w:val="24"/>
                              </w:rPr>
                              <w:t>?</w:t>
                            </w:r>
                            <w:r w:rsidR="00D15FDE" w:rsidRPr="009968E3">
                              <w:rPr>
                                <w:rFonts w:asciiTheme="minorHAnsi" w:eastAsia="Congenial Light" w:hAnsiTheme="minorHAnsi" w:cstheme="minorHAnsi"/>
                                <w:color w:val="000000"/>
                                <w:sz w:val="24"/>
                                <w:szCs w:val="24"/>
                              </w:rPr>
                              <w:t xml:space="preserve"> </w:t>
                            </w:r>
                          </w:p>
                          <w:p w14:paraId="5F1F9FCF" w14:textId="77777777" w:rsidR="00167F67" w:rsidRPr="009968E3" w:rsidRDefault="00167F67" w:rsidP="001B23F7">
                            <w:pPr>
                              <w:spacing w:after="0" w:line="240" w:lineRule="auto"/>
                              <w:textDirection w:val="btLr"/>
                              <w:rPr>
                                <w:rFonts w:asciiTheme="minorHAnsi" w:eastAsia="Congenial Light" w:hAnsiTheme="minorHAnsi" w:cstheme="minorHAnsi"/>
                                <w:color w:val="000000"/>
                                <w:sz w:val="24"/>
                                <w:szCs w:val="24"/>
                              </w:rPr>
                            </w:pPr>
                          </w:p>
                          <w:p w14:paraId="37C06E91" w14:textId="6061D326" w:rsidR="00FF5C2B" w:rsidRPr="009968E3" w:rsidRDefault="00BF2040" w:rsidP="00BF2040">
                            <w:pPr>
                              <w:spacing w:after="0" w:line="240" w:lineRule="auto"/>
                              <w:ind w:left="720"/>
                              <w:textDirection w:val="btLr"/>
                              <w:rPr>
                                <w:rFonts w:asciiTheme="minorHAnsi" w:hAnsiTheme="minorHAnsi" w:cstheme="minorHAnsi"/>
                                <w:b/>
                                <w:bCs/>
                                <w:color w:val="000000" w:themeColor="text1"/>
                                <w:sz w:val="24"/>
                                <w:szCs w:val="24"/>
                              </w:rPr>
                            </w:pPr>
                            <w:r w:rsidRPr="009968E3">
                              <w:rPr>
                                <w:b/>
                                <w:bCs/>
                                <w:color w:val="000000" w:themeColor="text1"/>
                                <w:sz w:val="24"/>
                                <w:szCs w:val="24"/>
                                <w:highlight w:val="yellow"/>
                              </w:rPr>
                              <w:t>Hierdie Unicef-inisiatief spreek die kwessies van voeding en geestesgesondheid onder die kinders van Suid-Afrika aan.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7C06E76" id="Rectangle 2124773608" o:spid="_x0000_s1038" style="position:absolute;left:0;text-align:left;margin-left:-7pt;margin-top:16.7pt;width:490.95pt;height:98.6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" filled="f" stroked="f">
                <v:textbox inset="2.53958mm,1.2694mm,2.53958mm,1.2694mm">
                  <w:txbxContent>
                    <w:p w14:paraId="38FC9497" w14:textId="6FEB61FB" w:rsidR="00167F67" w:rsidRPr="009968E3" w:rsidRDefault="001B23F7" w:rsidP="001B23F7">
                      <w:pPr>
                        <w:spacing w:after="0" w:line="240" w:lineRule="auto"/>
                        <w:textDirection w:val="btLr"/>
                        <w:rPr>
                          <w:rFonts w:asciiTheme="minorHAnsi" w:eastAsia="Congenial Light" w:hAnsiTheme="minorHAnsi" w:cstheme="minorHAnsi"/>
                          <w:color w:val="000000"/>
                          <w:sz w:val="24"/>
                          <w:szCs w:val="24"/>
                        </w:rPr>
                      </w:pPr>
                      <w:r w:rsidRPr="009968E3">
                        <w:rPr>
                          <w:rFonts w:asciiTheme="minorHAnsi" w:eastAsia="Congenial Light" w:hAnsiTheme="minorHAnsi" w:cstheme="minorHAnsi"/>
                          <w:color w:val="000000"/>
                          <w:sz w:val="28"/>
                        </w:rPr>
                        <w:t xml:space="preserve">  </w:t>
                      </w:r>
                      <w:r w:rsidRPr="009968E3">
                        <w:rPr>
                          <w:rFonts w:asciiTheme="minorHAnsi" w:eastAsia="Congenial Light" w:hAnsiTheme="minorHAnsi" w:cstheme="minorHAnsi"/>
                          <w:color w:val="000000"/>
                          <w:sz w:val="24"/>
                          <w:szCs w:val="24"/>
                        </w:rPr>
                        <w:t>4.1</w:t>
                      </w:r>
                      <w:r w:rsidRPr="009968E3">
                        <w:rPr>
                          <w:rFonts w:asciiTheme="minorHAnsi" w:eastAsia="Congenial Light" w:hAnsiTheme="minorHAnsi" w:cstheme="minorHAnsi"/>
                          <w:color w:val="000000"/>
                          <w:sz w:val="24"/>
                          <w:szCs w:val="24"/>
                        </w:rPr>
                        <w:tab/>
                      </w:r>
                      <w:r w:rsidR="00D15FDE" w:rsidRPr="00C15F1B">
                        <w:rPr>
                          <w:rFonts w:asciiTheme="minorHAnsi" w:eastAsia="Congenial Light" w:hAnsiTheme="minorHAnsi" w:cstheme="minorHAnsi"/>
                          <w:color w:val="000000"/>
                          <w:sz w:val="24"/>
                          <w:szCs w:val="24"/>
                        </w:rPr>
                        <w:t xml:space="preserve">Watter sosiale uitdaging </w:t>
                      </w:r>
                      <w:r w:rsidR="00B15785" w:rsidRPr="00C15F1B">
                        <w:rPr>
                          <w:rFonts w:asciiTheme="minorHAnsi" w:eastAsia="Congenial Light" w:hAnsiTheme="minorHAnsi" w:cstheme="minorHAnsi"/>
                          <w:color w:val="000000"/>
                          <w:sz w:val="24"/>
                          <w:szCs w:val="24"/>
                        </w:rPr>
                        <w:t>word deur</w:t>
                      </w:r>
                      <w:r w:rsidR="00D15FDE" w:rsidRPr="00C15F1B">
                        <w:rPr>
                          <w:rFonts w:asciiTheme="minorHAnsi" w:eastAsia="Congenial Light" w:hAnsiTheme="minorHAnsi" w:cstheme="minorHAnsi"/>
                          <w:color w:val="000000"/>
                          <w:sz w:val="24"/>
                          <w:szCs w:val="24"/>
                        </w:rPr>
                        <w:t xml:space="preserve"> hierdie inisiatief aan</w:t>
                      </w:r>
                      <w:r w:rsidR="00B15785" w:rsidRPr="00C15F1B">
                        <w:rPr>
                          <w:rFonts w:asciiTheme="minorHAnsi" w:eastAsia="Congenial Light" w:hAnsiTheme="minorHAnsi" w:cstheme="minorHAnsi"/>
                          <w:color w:val="000000"/>
                          <w:sz w:val="24"/>
                          <w:szCs w:val="24"/>
                        </w:rPr>
                        <w:t>gespreek</w:t>
                      </w:r>
                      <w:r w:rsidR="00D15FDE" w:rsidRPr="00C15F1B">
                        <w:rPr>
                          <w:rFonts w:asciiTheme="minorHAnsi" w:eastAsia="Congenial Light" w:hAnsiTheme="minorHAnsi" w:cstheme="minorHAnsi"/>
                          <w:color w:val="000000"/>
                          <w:sz w:val="24"/>
                          <w:szCs w:val="24"/>
                        </w:rPr>
                        <w:t>?</w:t>
                      </w:r>
                      <w:r w:rsidR="00D15FDE" w:rsidRPr="009968E3">
                        <w:rPr>
                          <w:rFonts w:asciiTheme="minorHAnsi" w:eastAsia="Congenial Light" w:hAnsiTheme="minorHAnsi" w:cstheme="minorHAnsi"/>
                          <w:color w:val="000000"/>
                          <w:sz w:val="24"/>
                          <w:szCs w:val="24"/>
                        </w:rPr>
                        <w:t xml:space="preserve"> </w:t>
                      </w:r>
                    </w:p>
                    <w:p w14:paraId="5F1F9FCF" w14:textId="77777777" w:rsidR="00167F67" w:rsidRPr="009968E3" w:rsidRDefault="00167F67" w:rsidP="001B23F7">
                      <w:pPr>
                        <w:spacing w:after="0" w:line="240" w:lineRule="auto"/>
                        <w:textDirection w:val="btLr"/>
                        <w:rPr>
                          <w:rFonts w:asciiTheme="minorHAnsi" w:eastAsia="Congenial Light" w:hAnsiTheme="minorHAnsi" w:cstheme="minorHAnsi"/>
                          <w:color w:val="000000"/>
                          <w:sz w:val="24"/>
                          <w:szCs w:val="24"/>
                        </w:rPr>
                      </w:pPr>
                    </w:p>
                    <w:p w14:paraId="37C06E91" w14:textId="6061D326" w:rsidR="00FF5C2B" w:rsidRPr="009968E3" w:rsidRDefault="00BF2040" w:rsidP="00BF2040">
                      <w:pPr>
                        <w:spacing w:after="0" w:line="240" w:lineRule="auto"/>
                        <w:ind w:left="720"/>
                        <w:textDirection w:val="btLr"/>
                        <w:rPr>
                          <w:rFonts w:asciiTheme="minorHAnsi" w:hAnsiTheme="minorHAnsi" w:cstheme="minorHAnsi"/>
                          <w:b/>
                          <w:bCs/>
                          <w:color w:val="000000" w:themeColor="text1"/>
                          <w:sz w:val="24"/>
                          <w:szCs w:val="24"/>
                        </w:rPr>
                      </w:pPr>
                      <w:r w:rsidRPr="009968E3">
                        <w:rPr>
                          <w:b/>
                          <w:bCs/>
                          <w:color w:val="000000" w:themeColor="text1"/>
                          <w:sz w:val="24"/>
                          <w:szCs w:val="24"/>
                          <w:highlight w:val="yellow"/>
                        </w:rPr>
                        <w:t>Hierdie Unicef-inisiatief spreek die kwessies van voeding en geestesgesondheid onder die kinders van Suid-Afrika aan.</w:t>
                      </w:r>
                    </w:p>
                  </w:txbxContent>
                </v:textbox>
              </v:rect>
            </w:pict>
          </mc:Fallback>
        </mc:AlternateContent>
      </w:r>
    </w:p>
    <w:p w14:paraId="37C06DE3" w14:textId="7CB11432" w:rsidR="00FF5C2B" w:rsidRPr="009968E3" w:rsidRDefault="00FF5C2B">
      <w:pPr>
        <w:widowControl w:val="0"/>
        <w:pBdr>
          <w:top w:val="nil"/>
          <w:left w:val="nil"/>
          <w:bottom w:val="nil"/>
          <w:right w:val="nil"/>
          <w:between w:val="nil"/>
        </w:pBdr>
        <w:spacing w:before="55" w:after="0" w:line="276" w:lineRule="auto"/>
        <w:rPr>
          <w:color w:val="000000"/>
          <w:sz w:val="28"/>
          <w:szCs w:val="28"/>
        </w:rPr>
      </w:pPr>
    </w:p>
    <w:p w14:paraId="37C06DE4" w14:textId="77777777" w:rsidR="00FF5C2B" w:rsidRPr="009968E3" w:rsidRDefault="00FF5C2B">
      <w:pPr>
        <w:widowControl w:val="0"/>
        <w:spacing w:after="0" w:line="240" w:lineRule="auto"/>
        <w:rPr>
          <w:sz w:val="24"/>
          <w:szCs w:val="24"/>
        </w:rPr>
      </w:pPr>
    </w:p>
    <w:p w14:paraId="37C06DE5" w14:textId="77777777" w:rsidR="00FF5C2B" w:rsidRPr="009968E3" w:rsidRDefault="00FF5C2B">
      <w:pPr>
        <w:widowControl w:val="0"/>
        <w:spacing w:after="0" w:line="240" w:lineRule="auto"/>
        <w:rPr>
          <w:sz w:val="24"/>
          <w:szCs w:val="24"/>
        </w:rPr>
      </w:pPr>
    </w:p>
    <w:p w14:paraId="37C06DE6" w14:textId="7B3F7727" w:rsidR="00FF5C2B" w:rsidRPr="009968E3" w:rsidRDefault="00FF5C2B">
      <w:pPr>
        <w:widowControl w:val="0"/>
        <w:spacing w:after="0" w:line="240" w:lineRule="auto"/>
        <w:rPr>
          <w:sz w:val="24"/>
          <w:szCs w:val="24"/>
        </w:rPr>
      </w:pPr>
    </w:p>
    <w:p w14:paraId="37C06DE7" w14:textId="77777777" w:rsidR="00FF5C2B" w:rsidRPr="009968E3" w:rsidRDefault="00FF5C2B">
      <w:pPr>
        <w:widowControl w:val="0"/>
        <w:spacing w:after="0" w:line="240" w:lineRule="auto"/>
        <w:rPr>
          <w:sz w:val="24"/>
          <w:szCs w:val="24"/>
        </w:rPr>
      </w:pPr>
    </w:p>
    <w:p w14:paraId="37C06DE8" w14:textId="11E7FD09" w:rsidR="00FF5C2B" w:rsidRPr="009968E3" w:rsidRDefault="00FF5C2B">
      <w:pPr>
        <w:widowControl w:val="0"/>
        <w:spacing w:after="0" w:line="240" w:lineRule="auto"/>
        <w:rPr>
          <w:sz w:val="24"/>
          <w:szCs w:val="24"/>
        </w:rPr>
      </w:pPr>
    </w:p>
    <w:p w14:paraId="37C06DE9" w14:textId="44A85D3A" w:rsidR="00FF5C2B" w:rsidRPr="009968E3" w:rsidRDefault="00E167EF">
      <w:pPr>
        <w:widowControl w:val="0"/>
        <w:spacing w:after="0" w:line="240" w:lineRule="auto"/>
        <w:rPr>
          <w:sz w:val="24"/>
          <w:szCs w:val="24"/>
        </w:rPr>
      </w:pPr>
      <w:r w:rsidRPr="009968E3">
        <w:rPr>
          <w:noProof/>
        </w:rPr>
        <mc:AlternateContent>
          <mc:Choice Requires="wps">
            <w:drawing>
              <wp:anchor distT="0" distB="0" distL="114300" distR="114300" simplePos="0" relativeHeight="251658241" behindDoc="0" locked="0" layoutInCell="1" hidden="0" allowOverlap="1" wp14:anchorId="0BD0AF2A" wp14:editId="3A75F90B">
                <wp:simplePos x="0" y="0"/>
                <wp:positionH relativeFrom="margin">
                  <wp:align>right</wp:align>
                </wp:positionH>
                <wp:positionV relativeFrom="paragraph">
                  <wp:posOffset>186055</wp:posOffset>
                </wp:positionV>
                <wp:extent cx="6460067" cy="1320800"/>
                <wp:effectExtent l="0" t="0" r="17145" b="12700"/>
                <wp:wrapNone/>
                <wp:docPr id="940314626" name="Rectangle: Rounded Corners 940314626"/>
                <wp:cNvGraphicFramePr/>
                <a:graphic xmlns:a="http://schemas.openxmlformats.org/drawingml/2006/main">
                  <a:graphicData uri="http://schemas.microsoft.com/office/word/2010/wordprocessingShape">
                    <wps:wsp>
                      <wps:cNvSpPr/>
                      <wps:spPr>
                        <a:xfrm>
                          <a:off x="0" y="0"/>
                          <a:ext cx="6460067" cy="1320800"/>
                        </a:xfrm>
                        <a:prstGeom prst="roundRect">
                          <a:avLst>
                            <a:gd name="adj" fmla="val 16667"/>
                          </a:avLst>
                        </a:prstGeom>
                        <a:blipFill rotWithShape="1">
                          <a:blip r:embed="rId22">
                            <a:alphaModFix/>
                          </a:blip>
                          <a:stretch>
                            <a:fillRect l="-7489" t="-2445" b="-90411"/>
                          </a:stretch>
                        </a:blipFill>
                        <a:ln w="12700" cap="flat" cmpd="sng">
                          <a:solidFill>
                            <a:srgbClr val="264159"/>
                          </a:solidFill>
                          <a:prstDash val="solid"/>
                          <a:miter lim="800000"/>
                          <a:headEnd type="none" w="sm" len="sm"/>
                          <a:tailEnd type="none" w="sm" len="sm"/>
                        </a:ln>
                      </wps:spPr>
                      <wps:txbx>
                        <w:txbxContent>
                          <w:p w14:paraId="775547CF" w14:textId="77777777" w:rsidR="00E167EF" w:rsidRPr="009968E3" w:rsidRDefault="00E167EF" w:rsidP="00E167EF">
                            <w:pPr>
                              <w:spacing w:line="258" w:lineRule="auto"/>
                              <w:jc w:val="center"/>
                              <w:textDirection w:val="btLr"/>
                            </w:pPr>
                          </w:p>
                          <w:p w14:paraId="1DB0D56D" w14:textId="77777777" w:rsidR="00E167EF" w:rsidRPr="009968E3" w:rsidRDefault="00E167EF" w:rsidP="00E167E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BD0AF2A" id="Rectangle: Rounded Corners 940314626" o:spid="_x0000_s1039" style="position:absolute;margin-left:457.45pt;margin-top:14.65pt;width:508.65pt;height:104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" strokecolor="#264159" strokeweight="1pt">
                <v:fill r:id="rId23" o:title="" recolor="t" rotate="t" type="frame"/>
                <v:stroke startarrowwidth="narrow" startarrowlength="short" endarrowwidth="narrow" endarrowlength="short" joinstyle="miter"/>
                <v:textbox inset="2.53958mm,1.2694mm,2.53958mm,1.2694mm">
                  <w:txbxContent>
                    <w:p w14:paraId="775547CF" w14:textId="77777777" w:rsidR="00E167EF" w:rsidRPr="009968E3" w:rsidRDefault="00E167EF" w:rsidP="00E167EF">
                      <w:pPr>
                        <w:spacing w:line="258" w:lineRule="auto"/>
                        <w:jc w:val="center"/>
                        <w:textDirection w:val="btLr"/>
                      </w:pPr>
                    </w:p>
                    <w:p w14:paraId="1DB0D56D" w14:textId="77777777" w:rsidR="00E167EF" w:rsidRPr="009968E3" w:rsidRDefault="00E167EF" w:rsidP="00E167EF">
                      <w:pPr>
                        <w:spacing w:line="258" w:lineRule="auto"/>
                        <w:jc w:val="center"/>
                        <w:textDirection w:val="btLr"/>
                      </w:pPr>
                    </w:p>
                  </w:txbxContent>
                </v:textbox>
                <w10:wrap anchorx="margin"/>
              </v:roundrect>
            </w:pict>
          </mc:Fallback>
        </mc:AlternateContent>
      </w:r>
    </w:p>
    <w:p w14:paraId="37C06DEA" w14:textId="79BC700C" w:rsidR="00FF5C2B" w:rsidRPr="009968E3" w:rsidRDefault="00E167EF">
      <w:pPr>
        <w:widowControl w:val="0"/>
        <w:spacing w:after="0" w:line="240" w:lineRule="auto"/>
        <w:rPr>
          <w:sz w:val="24"/>
          <w:szCs w:val="24"/>
        </w:rPr>
      </w:pPr>
      <w:r w:rsidRPr="009968E3">
        <w:rPr>
          <w:noProof/>
        </w:rPr>
        <mc:AlternateContent>
          <mc:Choice Requires="wps">
            <w:drawing>
              <wp:anchor distT="0" distB="0" distL="114300" distR="114300" simplePos="0" relativeHeight="251658250" behindDoc="0" locked="0" layoutInCell="1" hidden="0" allowOverlap="1" wp14:anchorId="37C06E7A" wp14:editId="654353EC">
                <wp:simplePos x="0" y="0"/>
                <wp:positionH relativeFrom="margin">
                  <wp:posOffset>-54822</wp:posOffset>
                </wp:positionH>
                <wp:positionV relativeFrom="paragraph">
                  <wp:posOffset>76412</wp:posOffset>
                </wp:positionV>
                <wp:extent cx="6235065" cy="889000"/>
                <wp:effectExtent l="0" t="0" r="0" b="6350"/>
                <wp:wrapNone/>
                <wp:docPr id="2124773605" name="Rectangle 2124773605"/>
                <wp:cNvGraphicFramePr/>
                <a:graphic xmlns:a="http://schemas.openxmlformats.org/drawingml/2006/main">
                  <a:graphicData uri="http://schemas.microsoft.com/office/word/2010/wordprocessingShape">
                    <wps:wsp>
                      <wps:cNvSpPr/>
                      <wps:spPr>
                        <a:xfrm>
                          <a:off x="0" y="0"/>
                          <a:ext cx="6235065" cy="889000"/>
                        </a:xfrm>
                        <a:prstGeom prst="rect">
                          <a:avLst/>
                        </a:prstGeom>
                        <a:noFill/>
                        <a:ln>
                          <a:noFill/>
                        </a:ln>
                      </wps:spPr>
                      <wps:txbx>
                        <w:txbxContent>
                          <w:p w14:paraId="37C06E93" w14:textId="4C18CE3A" w:rsidR="00FF5C2B" w:rsidRPr="009968E3" w:rsidRDefault="00172F43" w:rsidP="00E167EF">
                            <w:pPr>
                              <w:spacing w:line="258" w:lineRule="auto"/>
                              <w:textDirection w:val="btLr"/>
                              <w:rPr>
                                <w:rFonts w:eastAsia="Congenial"/>
                                <w:color w:val="000000"/>
                                <w:sz w:val="24"/>
                                <w:szCs w:val="24"/>
                              </w:rPr>
                            </w:pPr>
                            <w:r w:rsidRPr="009968E3">
                              <w:rPr>
                                <w:rFonts w:eastAsia="Congenial"/>
                                <w:color w:val="000000"/>
                                <w:sz w:val="24"/>
                                <w:szCs w:val="24"/>
                              </w:rPr>
                              <w:t xml:space="preserve"> 4.2 </w:t>
                            </w:r>
                            <w:r w:rsidR="001322FA">
                              <w:rPr>
                                <w:rFonts w:eastAsia="Congenial"/>
                                <w:color w:val="000000"/>
                                <w:sz w:val="24"/>
                                <w:szCs w:val="24"/>
                              </w:rPr>
                              <w:t xml:space="preserve">    </w:t>
                            </w:r>
                            <w:r w:rsidRPr="009968E3">
                              <w:rPr>
                                <w:rFonts w:eastAsia="Congenial"/>
                                <w:color w:val="000000"/>
                                <w:sz w:val="24"/>
                                <w:szCs w:val="24"/>
                              </w:rPr>
                              <w:t xml:space="preserve">Hoe bevorder hierdie inisiatief 'n veilige en gesonde leefstyl? </w:t>
                            </w:r>
                          </w:p>
                          <w:p w14:paraId="53650DFE" w14:textId="0E4E72C3" w:rsidR="008D621D" w:rsidRPr="009968E3" w:rsidRDefault="008D621D" w:rsidP="008D621D">
                            <w:pPr>
                              <w:widowControl w:val="0"/>
                              <w:spacing w:after="0" w:line="240" w:lineRule="auto"/>
                              <w:ind w:left="720"/>
                              <w:rPr>
                                <w:b/>
                                <w:bCs/>
                                <w:color w:val="000000" w:themeColor="text1"/>
                                <w:sz w:val="24"/>
                                <w:szCs w:val="24"/>
                              </w:rPr>
                            </w:pPr>
                            <w:r w:rsidRPr="009968E3">
                              <w:rPr>
                                <w:b/>
                                <w:bCs/>
                                <w:color w:val="000000" w:themeColor="text1"/>
                                <w:sz w:val="24"/>
                                <w:szCs w:val="24"/>
                                <w:highlight w:val="yellow"/>
                              </w:rPr>
                              <w:t xml:space="preserve">Deur opvoeding – die inisiatief </w:t>
                            </w:r>
                            <w:r w:rsidR="00E145E8" w:rsidRPr="009968E3">
                              <w:rPr>
                                <w:b/>
                                <w:bCs/>
                                <w:color w:val="000000" w:themeColor="text1"/>
                                <w:sz w:val="24"/>
                                <w:szCs w:val="24"/>
                                <w:highlight w:val="yellow"/>
                              </w:rPr>
                              <w:t>wil</w:t>
                            </w:r>
                            <w:r w:rsidRPr="009968E3">
                              <w:rPr>
                                <w:b/>
                                <w:bCs/>
                                <w:color w:val="000000" w:themeColor="text1"/>
                                <w:sz w:val="24"/>
                                <w:szCs w:val="24"/>
                                <w:highlight w:val="yellow"/>
                              </w:rPr>
                              <w:t xml:space="preserve"> Suid-Afrikaners opvoed oor die belangrikheid van korrekte voeding en die belangrikheid van geestesgesondheid.</w:t>
                            </w:r>
                          </w:p>
                          <w:p w14:paraId="37B57716" w14:textId="66D6A56F" w:rsidR="008D621D" w:rsidRPr="009968E3" w:rsidRDefault="008D621D" w:rsidP="00E167EF">
                            <w:pPr>
                              <w:spacing w:line="258" w:lineRule="auto"/>
                              <w:textDirection w:val="btLr"/>
                              <w:rPr>
                                <w:sz w:val="24"/>
                                <w:szCs w:val="24"/>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7C06E7A" id="Rectangle 2124773605" o:spid="_x0000_s1040" style="position:absolute;margin-left:-4.3pt;margin-top:6pt;width:490.95pt;height:70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" filled="f" stroked="f">
                <v:textbox inset="2.53958mm,1.2694mm,2.53958mm,1.2694mm">
                  <w:txbxContent>
                    <w:p w14:paraId="37C06E93" w14:textId="4C18CE3A" w:rsidR="00FF5C2B" w:rsidRPr="009968E3" w:rsidRDefault="00172F43" w:rsidP="00E167EF">
                      <w:pPr>
                        <w:spacing w:line="258" w:lineRule="auto"/>
                        <w:textDirection w:val="btLr"/>
                        <w:rPr>
                          <w:rFonts w:eastAsia="Congenial"/>
                          <w:color w:val="000000"/>
                          <w:sz w:val="24"/>
                          <w:szCs w:val="24"/>
                        </w:rPr>
                      </w:pPr>
                      <w:r w:rsidRPr="009968E3">
                        <w:rPr>
                          <w:rFonts w:eastAsia="Congenial"/>
                          <w:color w:val="000000"/>
                          <w:sz w:val="24"/>
                          <w:szCs w:val="24"/>
                        </w:rPr>
                        <w:t xml:space="preserve"> 4.2 </w:t>
                      </w:r>
                      <w:r w:rsidR="001322FA">
                        <w:rPr>
                          <w:rFonts w:eastAsia="Congenial"/>
                          <w:color w:val="000000"/>
                          <w:sz w:val="24"/>
                          <w:szCs w:val="24"/>
                        </w:rPr>
                        <w:t xml:space="preserve">    </w:t>
                      </w:r>
                      <w:r w:rsidRPr="009968E3">
                        <w:rPr>
                          <w:rFonts w:eastAsia="Congenial"/>
                          <w:color w:val="000000"/>
                          <w:sz w:val="24"/>
                          <w:szCs w:val="24"/>
                        </w:rPr>
                        <w:t xml:space="preserve">Hoe bevorder hierdie inisiatief 'n veilige en gesonde leefstyl? </w:t>
                      </w:r>
                    </w:p>
                    <w:p w14:paraId="53650DFE" w14:textId="0E4E72C3" w:rsidR="008D621D" w:rsidRPr="009968E3" w:rsidRDefault="008D621D" w:rsidP="008D621D">
                      <w:pPr>
                        <w:widowControl w:val="0"/>
                        <w:spacing w:after="0" w:line="240" w:lineRule="auto"/>
                        <w:ind w:left="720"/>
                        <w:rPr>
                          <w:b/>
                          <w:bCs/>
                          <w:color w:val="000000" w:themeColor="text1"/>
                          <w:sz w:val="24"/>
                          <w:szCs w:val="24"/>
                        </w:rPr>
                      </w:pPr>
                      <w:r w:rsidRPr="009968E3">
                        <w:rPr>
                          <w:b/>
                          <w:bCs/>
                          <w:color w:val="000000" w:themeColor="text1"/>
                          <w:sz w:val="24"/>
                          <w:szCs w:val="24"/>
                          <w:highlight w:val="yellow"/>
                        </w:rPr>
                        <w:t xml:space="preserve">Deur opvoeding – die inisiatief </w:t>
                      </w:r>
                      <w:r w:rsidR="00E145E8" w:rsidRPr="009968E3">
                        <w:rPr>
                          <w:b/>
                          <w:bCs/>
                          <w:color w:val="000000" w:themeColor="text1"/>
                          <w:sz w:val="24"/>
                          <w:szCs w:val="24"/>
                          <w:highlight w:val="yellow"/>
                        </w:rPr>
                        <w:t>wil</w:t>
                      </w:r>
                      <w:r w:rsidRPr="009968E3">
                        <w:rPr>
                          <w:b/>
                          <w:bCs/>
                          <w:color w:val="000000" w:themeColor="text1"/>
                          <w:sz w:val="24"/>
                          <w:szCs w:val="24"/>
                          <w:highlight w:val="yellow"/>
                        </w:rPr>
                        <w:t xml:space="preserve"> Suid-Afrikaners opvoed oor die belangrikheid van korrekte voeding en die belangrikheid van geestesgesondheid.</w:t>
                      </w:r>
                    </w:p>
                    <w:p w14:paraId="37B57716" w14:textId="66D6A56F" w:rsidR="008D621D" w:rsidRPr="009968E3" w:rsidRDefault="008D621D" w:rsidP="00E167EF">
                      <w:pPr>
                        <w:spacing w:line="258" w:lineRule="auto"/>
                        <w:textDirection w:val="btLr"/>
                        <w:rPr>
                          <w:sz w:val="24"/>
                          <w:szCs w:val="24"/>
                        </w:rPr>
                      </w:pPr>
                    </w:p>
                  </w:txbxContent>
                </v:textbox>
                <w10:wrap anchorx="margin"/>
              </v:rect>
            </w:pict>
          </mc:Fallback>
        </mc:AlternateContent>
      </w:r>
    </w:p>
    <w:p w14:paraId="37C06DEB" w14:textId="760F74A0" w:rsidR="00FF5C2B" w:rsidRPr="009968E3" w:rsidRDefault="00FF5C2B">
      <w:pPr>
        <w:widowControl w:val="0"/>
        <w:spacing w:after="0" w:line="240" w:lineRule="auto"/>
        <w:rPr>
          <w:sz w:val="24"/>
          <w:szCs w:val="24"/>
        </w:rPr>
      </w:pPr>
    </w:p>
    <w:p w14:paraId="37C06DEC" w14:textId="19D180A5" w:rsidR="00FF5C2B" w:rsidRPr="009968E3" w:rsidRDefault="00FF5C2B">
      <w:pPr>
        <w:widowControl w:val="0"/>
        <w:spacing w:after="0" w:line="240" w:lineRule="auto"/>
        <w:rPr>
          <w:sz w:val="24"/>
          <w:szCs w:val="24"/>
        </w:rPr>
      </w:pPr>
    </w:p>
    <w:p w14:paraId="37C06DED" w14:textId="42B3429D" w:rsidR="00FF5C2B" w:rsidRPr="009968E3" w:rsidRDefault="00FF5C2B">
      <w:pPr>
        <w:widowControl w:val="0"/>
        <w:spacing w:after="0" w:line="240" w:lineRule="auto"/>
        <w:rPr>
          <w:sz w:val="24"/>
          <w:szCs w:val="24"/>
        </w:rPr>
      </w:pPr>
    </w:p>
    <w:p w14:paraId="37C06DEE" w14:textId="4A17EFFE" w:rsidR="00FF5C2B" w:rsidRPr="009968E3" w:rsidRDefault="00FF5C2B">
      <w:pPr>
        <w:widowControl w:val="0"/>
        <w:spacing w:after="0" w:line="240" w:lineRule="auto"/>
        <w:rPr>
          <w:sz w:val="24"/>
          <w:szCs w:val="24"/>
        </w:rPr>
      </w:pPr>
    </w:p>
    <w:p w14:paraId="37C06DEF" w14:textId="01BA5B05" w:rsidR="00FF5C2B" w:rsidRPr="009968E3" w:rsidRDefault="00FF5C2B">
      <w:pPr>
        <w:widowControl w:val="0"/>
        <w:spacing w:after="0" w:line="240" w:lineRule="auto"/>
        <w:rPr>
          <w:sz w:val="24"/>
          <w:szCs w:val="24"/>
        </w:rPr>
      </w:pPr>
    </w:p>
    <w:p w14:paraId="37C06DF0" w14:textId="3DE8DD5D" w:rsidR="00FF5C2B" w:rsidRPr="009968E3" w:rsidRDefault="00FF5C2B">
      <w:pPr>
        <w:widowControl w:val="0"/>
        <w:spacing w:after="0" w:line="240" w:lineRule="auto"/>
        <w:rPr>
          <w:sz w:val="24"/>
          <w:szCs w:val="24"/>
        </w:rPr>
      </w:pPr>
    </w:p>
    <w:p w14:paraId="37C06DF1" w14:textId="7F854C77" w:rsidR="00FF5C2B" w:rsidRPr="009968E3" w:rsidRDefault="00FF5C2B">
      <w:pPr>
        <w:widowControl w:val="0"/>
        <w:spacing w:after="0" w:line="240" w:lineRule="auto"/>
        <w:rPr>
          <w:sz w:val="24"/>
          <w:szCs w:val="24"/>
        </w:rPr>
      </w:pPr>
    </w:p>
    <w:p w14:paraId="37C06DF2" w14:textId="0BE30DF3" w:rsidR="00FF5C2B" w:rsidRPr="009968E3" w:rsidRDefault="0045102F">
      <w:pPr>
        <w:widowControl w:val="0"/>
        <w:spacing w:after="0" w:line="240" w:lineRule="auto"/>
        <w:rPr>
          <w:sz w:val="24"/>
          <w:szCs w:val="24"/>
        </w:rPr>
      </w:pPr>
      <w:r w:rsidRPr="009968E3">
        <w:rPr>
          <w:noProof/>
        </w:rPr>
        <mc:AlternateContent>
          <mc:Choice Requires="wps">
            <w:drawing>
              <wp:anchor distT="0" distB="0" distL="114300" distR="114300" simplePos="0" relativeHeight="251658251" behindDoc="0" locked="0" layoutInCell="1" hidden="0" allowOverlap="1" wp14:anchorId="37C06E7E" wp14:editId="19BA5CE5">
                <wp:simplePos x="0" y="0"/>
                <wp:positionH relativeFrom="margin">
                  <wp:align>left</wp:align>
                </wp:positionH>
                <wp:positionV relativeFrom="paragraph">
                  <wp:posOffset>78529</wp:posOffset>
                </wp:positionV>
                <wp:extent cx="6372225" cy="1202267"/>
                <wp:effectExtent l="0" t="0" r="0" b="0"/>
                <wp:wrapNone/>
                <wp:docPr id="2124773603" name="Rectangle 2124773603"/>
                <wp:cNvGraphicFramePr/>
                <a:graphic xmlns:a="http://schemas.openxmlformats.org/drawingml/2006/main">
                  <a:graphicData uri="http://schemas.microsoft.com/office/word/2010/wordprocessingShape">
                    <wps:wsp>
                      <wps:cNvSpPr/>
                      <wps:spPr>
                        <a:xfrm>
                          <a:off x="0" y="0"/>
                          <a:ext cx="6372225" cy="1202267"/>
                        </a:xfrm>
                        <a:prstGeom prst="rect">
                          <a:avLst/>
                        </a:prstGeom>
                        <a:noFill/>
                        <a:ln>
                          <a:noFill/>
                        </a:ln>
                      </wps:spPr>
                      <wps:txbx>
                        <w:txbxContent>
                          <w:p w14:paraId="57E57A4F" w14:textId="51606C59" w:rsidR="0045102F" w:rsidRPr="009968E3" w:rsidRDefault="00172F43" w:rsidP="00172F43">
                            <w:pPr>
                              <w:spacing w:line="258" w:lineRule="auto"/>
                              <w:textDirection w:val="btLr"/>
                              <w:rPr>
                                <w:color w:val="000000"/>
                                <w:sz w:val="24"/>
                              </w:rPr>
                            </w:pPr>
                            <w:r w:rsidRPr="009968E3">
                              <w:rPr>
                                <w:color w:val="000000"/>
                                <w:sz w:val="24"/>
                              </w:rPr>
                              <w:t xml:space="preserve">4.3 </w:t>
                            </w:r>
                            <w:r w:rsidR="001322FA">
                              <w:rPr>
                                <w:color w:val="000000"/>
                                <w:sz w:val="24"/>
                              </w:rPr>
                              <w:t xml:space="preserve">    </w:t>
                            </w:r>
                            <w:r w:rsidRPr="009968E3">
                              <w:rPr>
                                <w:color w:val="000000"/>
                                <w:sz w:val="24"/>
                              </w:rPr>
                              <w:t>Op watter manier(e) kan individuele gemeenskapslede by hierdie inisiatief betrokke raak?</w:t>
                            </w:r>
                          </w:p>
                          <w:p w14:paraId="4ABD83DE" w14:textId="0F754373" w:rsidR="0045102F" w:rsidRPr="009968E3" w:rsidRDefault="0045102F" w:rsidP="0045102F">
                            <w:pPr>
                              <w:widowControl w:val="0"/>
                              <w:spacing w:after="0" w:line="240" w:lineRule="auto"/>
                              <w:ind w:left="720"/>
                              <w:rPr>
                                <w:b/>
                                <w:bCs/>
                                <w:color w:val="000000" w:themeColor="text1"/>
                                <w:sz w:val="24"/>
                                <w:szCs w:val="24"/>
                              </w:rPr>
                            </w:pPr>
                            <w:r w:rsidRPr="009968E3">
                              <w:rPr>
                                <w:b/>
                                <w:bCs/>
                                <w:color w:val="000000" w:themeColor="text1"/>
                                <w:sz w:val="24"/>
                                <w:szCs w:val="24"/>
                                <w:highlight w:val="yellow"/>
                              </w:rPr>
                              <w:t>Individue binne 'n gemeenskap kan vrywillig opgelei word om lede van die breër gemeenskap op te voed oor kwessies rakende behoorlike voeding en die belangrikheid van geestesgesondheid en welstand. Dit sal verseker dat stereotipes aangespreek word en dat mense in gevaar bereid sal wees om hulp te kry, sou hulle dit nodig hê.</w:t>
                            </w:r>
                          </w:p>
                          <w:p w14:paraId="6378C658" w14:textId="77777777" w:rsidR="0045102F" w:rsidRPr="009968E3" w:rsidRDefault="0045102F" w:rsidP="0045102F">
                            <w:pPr>
                              <w:widowControl w:val="0"/>
                              <w:spacing w:after="0" w:line="240" w:lineRule="auto"/>
                              <w:rPr>
                                <w:sz w:val="24"/>
                                <w:szCs w:val="24"/>
                              </w:rPr>
                            </w:pPr>
                          </w:p>
                          <w:p w14:paraId="4160E190" w14:textId="2B5E10FC" w:rsidR="0045102F" w:rsidRPr="009968E3" w:rsidRDefault="0045102F" w:rsidP="00172F43">
                            <w:pPr>
                              <w:spacing w:line="258" w:lineRule="auto"/>
                              <w:textDirection w:val="btLr"/>
                              <w:rPr>
                                <w:color w:val="000000"/>
                                <w:sz w:val="24"/>
                              </w:rPr>
                            </w:pPr>
                          </w:p>
                          <w:p w14:paraId="37C06E95" w14:textId="12993422" w:rsidR="00FF5C2B" w:rsidRPr="009968E3" w:rsidRDefault="0045102F" w:rsidP="00172F43">
                            <w:pPr>
                              <w:spacing w:line="258" w:lineRule="auto"/>
                              <w:textDirection w:val="btLr"/>
                            </w:pPr>
                            <w:r w:rsidRPr="009968E3">
                              <w:rPr>
                                <w:color w:val="000000"/>
                                <w:sz w:val="24"/>
                              </w:rPr>
                              <w:tab/>
                            </w:r>
                            <w:r w:rsidR="00D15FDE" w:rsidRPr="009968E3">
                              <w:rPr>
                                <w:color w:val="000000"/>
                                <w:sz w:val="24"/>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7C06E7E" id="Rectangle 2124773603" o:spid="_x0000_s1041" style="position:absolute;margin-left:0;margin-top:6.2pt;width:501.75pt;height:94.65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" filled="f" stroked="f">
                <v:textbox inset="2.53958mm,1.2694mm,2.53958mm,1.2694mm">
                  <w:txbxContent>
                    <w:p w14:paraId="57E57A4F" w14:textId="51606C59" w:rsidR="0045102F" w:rsidRPr="009968E3" w:rsidRDefault="00172F43" w:rsidP="00172F43">
                      <w:pPr>
                        <w:spacing w:line="258" w:lineRule="auto"/>
                        <w:textDirection w:val="btLr"/>
                        <w:rPr>
                          <w:color w:val="000000"/>
                          <w:sz w:val="24"/>
                        </w:rPr>
                      </w:pPr>
                      <w:r w:rsidRPr="009968E3">
                        <w:rPr>
                          <w:color w:val="000000"/>
                          <w:sz w:val="24"/>
                        </w:rPr>
                        <w:t xml:space="preserve">4.3 </w:t>
                      </w:r>
                      <w:r w:rsidR="001322FA">
                        <w:rPr>
                          <w:color w:val="000000"/>
                          <w:sz w:val="24"/>
                        </w:rPr>
                        <w:t xml:space="preserve">    </w:t>
                      </w:r>
                      <w:r w:rsidRPr="009968E3">
                        <w:rPr>
                          <w:color w:val="000000"/>
                          <w:sz w:val="24"/>
                        </w:rPr>
                        <w:t>Op watter manier(e) kan individuele gemeenskapslede by hierdie inisiatief betrokke raak?</w:t>
                      </w:r>
                    </w:p>
                    <w:p w14:paraId="4ABD83DE" w14:textId="0F754373" w:rsidR="0045102F" w:rsidRPr="009968E3" w:rsidRDefault="0045102F" w:rsidP="0045102F">
                      <w:pPr>
                        <w:widowControl w:val="0"/>
                        <w:spacing w:after="0" w:line="240" w:lineRule="auto"/>
                        <w:ind w:left="720"/>
                        <w:rPr>
                          <w:b/>
                          <w:bCs/>
                          <w:color w:val="000000" w:themeColor="text1"/>
                          <w:sz w:val="24"/>
                          <w:szCs w:val="24"/>
                        </w:rPr>
                      </w:pPr>
                      <w:r w:rsidRPr="009968E3">
                        <w:rPr>
                          <w:b/>
                          <w:bCs/>
                          <w:color w:val="000000" w:themeColor="text1"/>
                          <w:sz w:val="24"/>
                          <w:szCs w:val="24"/>
                          <w:highlight w:val="yellow"/>
                        </w:rPr>
                        <w:t>Individue binne 'n gemeenskap kan vrywillig opgelei word om lede van die breër gemeenskap op te voed oor kwessies rakende behoorlike voeding en die belangrikheid van geestesgesondheid en welstand. Dit sal verseker dat stereotipes aangespreek word en dat mense in gevaar bereid sal wees om hulp te kry, sou hulle dit nodig hê.</w:t>
                      </w:r>
                    </w:p>
                    <w:p w14:paraId="6378C658" w14:textId="77777777" w:rsidR="0045102F" w:rsidRPr="009968E3" w:rsidRDefault="0045102F" w:rsidP="0045102F">
                      <w:pPr>
                        <w:widowControl w:val="0"/>
                        <w:spacing w:after="0" w:line="240" w:lineRule="auto"/>
                        <w:rPr>
                          <w:sz w:val="24"/>
                          <w:szCs w:val="24"/>
                        </w:rPr>
                      </w:pPr>
                    </w:p>
                    <w:p w14:paraId="4160E190" w14:textId="2B5E10FC" w:rsidR="0045102F" w:rsidRPr="009968E3" w:rsidRDefault="0045102F" w:rsidP="00172F43">
                      <w:pPr>
                        <w:spacing w:line="258" w:lineRule="auto"/>
                        <w:textDirection w:val="btLr"/>
                        <w:rPr>
                          <w:color w:val="000000"/>
                          <w:sz w:val="24"/>
                        </w:rPr>
                      </w:pPr>
                    </w:p>
                    <w:p w14:paraId="37C06E95" w14:textId="12993422" w:rsidR="00FF5C2B" w:rsidRPr="009968E3" w:rsidRDefault="0045102F" w:rsidP="00172F43">
                      <w:pPr>
                        <w:spacing w:line="258" w:lineRule="auto"/>
                        <w:textDirection w:val="btLr"/>
                      </w:pPr>
                      <w:r w:rsidRPr="009968E3">
                        <w:rPr>
                          <w:color w:val="000000"/>
                          <w:sz w:val="24"/>
                        </w:rPr>
                        <w:tab/>
                      </w:r>
                      <w:r w:rsidR="00D15FDE" w:rsidRPr="009968E3">
                        <w:rPr>
                          <w:color w:val="000000"/>
                          <w:sz w:val="24"/>
                        </w:rPr>
                        <w:t xml:space="preserve"> </w:t>
                      </w:r>
                    </w:p>
                  </w:txbxContent>
                </v:textbox>
                <w10:wrap anchorx="margin"/>
              </v:rect>
            </w:pict>
          </mc:Fallback>
        </mc:AlternateContent>
      </w:r>
      <w:r w:rsidR="00172F43" w:rsidRPr="009968E3">
        <w:rPr>
          <w:noProof/>
        </w:rPr>
        <mc:AlternateContent>
          <mc:Choice Requires="wps">
            <w:drawing>
              <wp:anchor distT="0" distB="0" distL="114300" distR="114300" simplePos="0" relativeHeight="251658240" behindDoc="0" locked="0" layoutInCell="1" hidden="0" allowOverlap="1" wp14:anchorId="33F9F57C" wp14:editId="2A0FF85D">
                <wp:simplePos x="0" y="0"/>
                <wp:positionH relativeFrom="margin">
                  <wp:align>right</wp:align>
                </wp:positionH>
                <wp:positionV relativeFrom="paragraph">
                  <wp:posOffset>8467</wp:posOffset>
                </wp:positionV>
                <wp:extent cx="6459855" cy="1320800"/>
                <wp:effectExtent l="0" t="0" r="17145" b="12700"/>
                <wp:wrapNone/>
                <wp:docPr id="1594669172" name="Rectangle: Rounded Corners 1594669172"/>
                <wp:cNvGraphicFramePr/>
                <a:graphic xmlns:a="http://schemas.openxmlformats.org/drawingml/2006/main">
                  <a:graphicData uri="http://schemas.microsoft.com/office/word/2010/wordprocessingShape">
                    <wps:wsp>
                      <wps:cNvSpPr/>
                      <wps:spPr>
                        <a:xfrm>
                          <a:off x="0" y="0"/>
                          <a:ext cx="6459855" cy="1320800"/>
                        </a:xfrm>
                        <a:prstGeom prst="roundRect">
                          <a:avLst>
                            <a:gd name="adj" fmla="val 16667"/>
                          </a:avLst>
                        </a:prstGeom>
                        <a:blipFill rotWithShape="1">
                          <a:blip r:embed="rId22">
                            <a:alphaModFix/>
                          </a:blip>
                          <a:stretch>
                            <a:fillRect l="-7489" t="-2445" b="-90411"/>
                          </a:stretch>
                        </a:blipFill>
                        <a:ln w="12700" cap="flat" cmpd="sng">
                          <a:solidFill>
                            <a:srgbClr val="264159"/>
                          </a:solidFill>
                          <a:prstDash val="solid"/>
                          <a:miter lim="800000"/>
                          <a:headEnd type="none" w="sm" len="sm"/>
                          <a:tailEnd type="none" w="sm" len="sm"/>
                        </a:ln>
                      </wps:spPr>
                      <wps:txbx>
                        <w:txbxContent>
                          <w:p w14:paraId="12AC092F" w14:textId="77777777" w:rsidR="00172F43" w:rsidRPr="009968E3" w:rsidRDefault="00172F43" w:rsidP="00172F43">
                            <w:pPr>
                              <w:spacing w:line="258" w:lineRule="auto"/>
                              <w:jc w:val="center"/>
                              <w:textDirection w:val="btLr"/>
                            </w:pPr>
                          </w:p>
                          <w:p w14:paraId="6CE900ED" w14:textId="77777777" w:rsidR="00172F43" w:rsidRPr="009968E3" w:rsidRDefault="00172F43" w:rsidP="00172F43">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3F9F57C" id="Rectangle: Rounded Corners 1594669172" o:spid="_x0000_s1042" style="position:absolute;margin-left:457.45pt;margin-top:.65pt;width:508.65pt;height:10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" strokecolor="#264159" strokeweight="1pt">
                <v:fill r:id="rId23" o:title="" recolor="t" rotate="t" type="frame"/>
                <v:stroke startarrowwidth="narrow" startarrowlength="short" endarrowwidth="narrow" endarrowlength="short" joinstyle="miter"/>
                <v:textbox inset="2.53958mm,1.2694mm,2.53958mm,1.2694mm">
                  <w:txbxContent>
                    <w:p w14:paraId="12AC092F" w14:textId="77777777" w:rsidR="00172F43" w:rsidRPr="009968E3" w:rsidRDefault="00172F43" w:rsidP="00172F43">
                      <w:pPr>
                        <w:spacing w:line="258" w:lineRule="auto"/>
                        <w:jc w:val="center"/>
                        <w:textDirection w:val="btLr"/>
                      </w:pPr>
                    </w:p>
                    <w:p w14:paraId="6CE900ED" w14:textId="77777777" w:rsidR="00172F43" w:rsidRPr="009968E3" w:rsidRDefault="00172F43" w:rsidP="00172F43">
                      <w:pPr>
                        <w:spacing w:line="258" w:lineRule="auto"/>
                        <w:jc w:val="center"/>
                        <w:textDirection w:val="btLr"/>
                      </w:pPr>
                    </w:p>
                  </w:txbxContent>
                </v:textbox>
                <w10:wrap anchorx="margin"/>
              </v:roundrect>
            </w:pict>
          </mc:Fallback>
        </mc:AlternateContent>
      </w:r>
    </w:p>
    <w:p w14:paraId="37C06DF3" w14:textId="77777777" w:rsidR="00FF5C2B" w:rsidRPr="009968E3" w:rsidRDefault="00FF5C2B">
      <w:pPr>
        <w:widowControl w:val="0"/>
        <w:spacing w:after="0" w:line="240" w:lineRule="auto"/>
        <w:rPr>
          <w:sz w:val="24"/>
          <w:szCs w:val="24"/>
        </w:rPr>
      </w:pPr>
    </w:p>
    <w:p w14:paraId="37C06DF4" w14:textId="77777777" w:rsidR="00FF5C2B" w:rsidRPr="009968E3" w:rsidRDefault="00FF5C2B">
      <w:pPr>
        <w:widowControl w:val="0"/>
        <w:spacing w:after="0" w:line="240" w:lineRule="auto"/>
        <w:rPr>
          <w:sz w:val="24"/>
          <w:szCs w:val="24"/>
        </w:rPr>
      </w:pPr>
    </w:p>
    <w:p w14:paraId="37C06DF5" w14:textId="77777777" w:rsidR="00FF5C2B" w:rsidRPr="009968E3" w:rsidRDefault="00FF5C2B">
      <w:pPr>
        <w:widowControl w:val="0"/>
        <w:spacing w:after="0" w:line="240" w:lineRule="auto"/>
        <w:rPr>
          <w:sz w:val="24"/>
          <w:szCs w:val="24"/>
        </w:rPr>
      </w:pPr>
    </w:p>
    <w:p w14:paraId="37C06DF6" w14:textId="77777777" w:rsidR="00FF5C2B" w:rsidRPr="009968E3" w:rsidRDefault="00FF5C2B">
      <w:pPr>
        <w:widowControl w:val="0"/>
        <w:spacing w:after="0" w:line="240" w:lineRule="auto"/>
        <w:rPr>
          <w:sz w:val="24"/>
          <w:szCs w:val="24"/>
        </w:rPr>
      </w:pPr>
    </w:p>
    <w:p w14:paraId="37C06DF7" w14:textId="77777777" w:rsidR="00FF5C2B" w:rsidRPr="009968E3" w:rsidRDefault="00FF5C2B">
      <w:pPr>
        <w:widowControl w:val="0"/>
        <w:spacing w:after="0" w:line="240" w:lineRule="auto"/>
        <w:rPr>
          <w:sz w:val="24"/>
          <w:szCs w:val="24"/>
        </w:rPr>
      </w:pPr>
    </w:p>
    <w:p w14:paraId="37C06DF8" w14:textId="77777777" w:rsidR="00FF5C2B" w:rsidRPr="009968E3" w:rsidRDefault="00FF5C2B">
      <w:pPr>
        <w:widowControl w:val="0"/>
        <w:spacing w:after="0" w:line="240" w:lineRule="auto"/>
        <w:rPr>
          <w:sz w:val="24"/>
          <w:szCs w:val="24"/>
        </w:rPr>
      </w:pPr>
    </w:p>
    <w:p w14:paraId="37C06DF9" w14:textId="77777777" w:rsidR="00FF5C2B" w:rsidRPr="009968E3" w:rsidRDefault="00FF5C2B">
      <w:pPr>
        <w:widowControl w:val="0"/>
        <w:spacing w:after="0" w:line="240" w:lineRule="auto"/>
        <w:rPr>
          <w:sz w:val="24"/>
          <w:szCs w:val="24"/>
        </w:rPr>
      </w:pPr>
    </w:p>
    <w:p w14:paraId="37C06DFA" w14:textId="77777777" w:rsidR="00FF5C2B" w:rsidRPr="009968E3" w:rsidRDefault="00FF5C2B">
      <w:pPr>
        <w:widowControl w:val="0"/>
        <w:spacing w:after="0" w:line="240" w:lineRule="auto"/>
        <w:rPr>
          <w:sz w:val="24"/>
          <w:szCs w:val="24"/>
        </w:rPr>
      </w:pPr>
    </w:p>
    <w:p w14:paraId="37C06DFB" w14:textId="77777777" w:rsidR="00FF5C2B" w:rsidRPr="009968E3" w:rsidRDefault="00FF5C2B">
      <w:pPr>
        <w:widowControl w:val="0"/>
        <w:spacing w:after="0" w:line="240" w:lineRule="auto"/>
        <w:rPr>
          <w:sz w:val="24"/>
          <w:szCs w:val="24"/>
        </w:rPr>
      </w:pPr>
    </w:p>
    <w:p w14:paraId="37C06DFC" w14:textId="77777777" w:rsidR="00FF5C2B" w:rsidRPr="009968E3" w:rsidRDefault="00FF5C2B">
      <w:pPr>
        <w:widowControl w:val="0"/>
        <w:spacing w:after="0" w:line="240" w:lineRule="auto"/>
        <w:rPr>
          <w:sz w:val="24"/>
          <w:szCs w:val="24"/>
        </w:rPr>
      </w:pPr>
    </w:p>
    <w:p w14:paraId="37C06DFD" w14:textId="77777777" w:rsidR="00FF5C2B" w:rsidRPr="009968E3" w:rsidRDefault="00FF5C2B">
      <w:pPr>
        <w:widowControl w:val="0"/>
        <w:spacing w:after="0" w:line="240" w:lineRule="auto"/>
        <w:rPr>
          <w:sz w:val="24"/>
          <w:szCs w:val="24"/>
        </w:rPr>
      </w:pPr>
    </w:p>
    <w:p w14:paraId="37C06DFE" w14:textId="77777777" w:rsidR="00FF5C2B" w:rsidRPr="009968E3" w:rsidRDefault="00FF5C2B">
      <w:pPr>
        <w:widowControl w:val="0"/>
        <w:spacing w:after="0" w:line="240" w:lineRule="auto"/>
        <w:rPr>
          <w:sz w:val="24"/>
          <w:szCs w:val="24"/>
        </w:rPr>
      </w:pPr>
    </w:p>
    <w:p w14:paraId="37C06DFF" w14:textId="77777777" w:rsidR="00FF5C2B" w:rsidRPr="009968E3" w:rsidRDefault="00FF5C2B">
      <w:pPr>
        <w:widowControl w:val="0"/>
        <w:spacing w:after="0" w:line="240" w:lineRule="auto"/>
        <w:rPr>
          <w:sz w:val="24"/>
          <w:szCs w:val="24"/>
        </w:rPr>
      </w:pPr>
    </w:p>
    <w:p w14:paraId="37C06E00" w14:textId="77777777" w:rsidR="00FF5C2B" w:rsidRPr="009968E3" w:rsidRDefault="00FF5C2B">
      <w:pPr>
        <w:widowControl w:val="0"/>
        <w:spacing w:after="0" w:line="240" w:lineRule="auto"/>
        <w:rPr>
          <w:sz w:val="24"/>
          <w:szCs w:val="24"/>
        </w:rPr>
      </w:pPr>
    </w:p>
    <w:p w14:paraId="37C06E01" w14:textId="77777777" w:rsidR="00FF5C2B" w:rsidRPr="009968E3" w:rsidRDefault="00FF5C2B">
      <w:pPr>
        <w:widowControl w:val="0"/>
        <w:spacing w:after="0" w:line="240" w:lineRule="auto"/>
        <w:rPr>
          <w:sz w:val="24"/>
          <w:szCs w:val="24"/>
        </w:rPr>
      </w:pPr>
    </w:p>
    <w:p w14:paraId="37C06E02" w14:textId="77777777" w:rsidR="00FF5C2B" w:rsidRPr="009968E3" w:rsidRDefault="00FF5C2B">
      <w:pPr>
        <w:widowControl w:val="0"/>
        <w:spacing w:after="0" w:line="240" w:lineRule="auto"/>
        <w:rPr>
          <w:sz w:val="24"/>
          <w:szCs w:val="24"/>
        </w:rPr>
      </w:pPr>
    </w:p>
    <w:p w14:paraId="37C06E03" w14:textId="77777777" w:rsidR="00FF5C2B" w:rsidRPr="009968E3" w:rsidRDefault="00FF5C2B">
      <w:pPr>
        <w:widowControl w:val="0"/>
        <w:spacing w:after="0" w:line="240" w:lineRule="auto"/>
        <w:rPr>
          <w:sz w:val="24"/>
          <w:szCs w:val="24"/>
        </w:rPr>
      </w:pPr>
    </w:p>
    <w:p w14:paraId="37C06E04" w14:textId="77777777" w:rsidR="00FF5C2B" w:rsidRPr="009968E3" w:rsidRDefault="00FF5C2B">
      <w:pPr>
        <w:widowControl w:val="0"/>
        <w:spacing w:after="0" w:line="240" w:lineRule="auto"/>
        <w:rPr>
          <w:sz w:val="24"/>
          <w:szCs w:val="24"/>
        </w:rPr>
      </w:pPr>
    </w:p>
    <w:p w14:paraId="37C06E05" w14:textId="77777777" w:rsidR="00FF5C2B" w:rsidRPr="009968E3" w:rsidRDefault="00FF5C2B">
      <w:pPr>
        <w:widowControl w:val="0"/>
        <w:spacing w:after="0" w:line="240" w:lineRule="auto"/>
        <w:rPr>
          <w:sz w:val="24"/>
          <w:szCs w:val="24"/>
        </w:rPr>
      </w:pPr>
    </w:p>
    <w:p w14:paraId="37C06E08" w14:textId="77777777" w:rsidR="00FF5C2B" w:rsidRPr="009968E3" w:rsidRDefault="00FF5C2B">
      <w:pPr>
        <w:widowControl w:val="0"/>
        <w:spacing w:after="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172F43" w:rsidRPr="009968E3" w14:paraId="329ED902" w14:textId="77777777" w:rsidTr="0059604E">
        <w:trPr>
          <w:trHeight w:val="704"/>
        </w:trPr>
        <w:tc>
          <w:tcPr>
            <w:tcW w:w="936" w:type="dxa"/>
            <w:vAlign w:val="bottom"/>
          </w:tcPr>
          <w:p w14:paraId="33D0DA99" w14:textId="77777777" w:rsidR="00172F43" w:rsidRPr="009968E3" w:rsidRDefault="00172F43" w:rsidP="0059604E">
            <w:pPr>
              <w:rPr>
                <w:b/>
                <w:u w:val="single"/>
              </w:rPr>
            </w:pPr>
            <w:r w:rsidRPr="009968E3">
              <w:rPr>
                <w:noProof/>
              </w:rPr>
              <w:lastRenderedPageBreak/>
              <w:drawing>
                <wp:anchor distT="0" distB="0" distL="114300" distR="114300" simplePos="0" relativeHeight="251658265" behindDoc="0" locked="0" layoutInCell="1" hidden="0" allowOverlap="1" wp14:anchorId="12F7F666" wp14:editId="4DB4644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0348911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E5EF7EC" w14:textId="1D19CAC8" w:rsidR="00172F43" w:rsidRPr="009968E3" w:rsidRDefault="00172F43" w:rsidP="0059604E">
            <w:pPr>
              <w:rPr>
                <w:b/>
                <w:i/>
                <w:iCs/>
                <w:sz w:val="28"/>
                <w:szCs w:val="28"/>
              </w:rPr>
            </w:pPr>
            <w:r w:rsidRPr="009968E3">
              <w:rPr>
                <w:b/>
                <w:i/>
                <w:iCs/>
                <w:sz w:val="28"/>
                <w:szCs w:val="28"/>
                <w:u w:val="single"/>
              </w:rPr>
              <w:t>Aktiwiteit 5</w:t>
            </w:r>
            <w:r w:rsidRPr="009968E3">
              <w:rPr>
                <w:b/>
                <w:i/>
                <w:iCs/>
                <w:sz w:val="28"/>
                <w:szCs w:val="28"/>
              </w:rPr>
              <w:t>: Groepbespreking</w:t>
            </w:r>
          </w:p>
          <w:p w14:paraId="4C59F87E" w14:textId="6A2AC9E0" w:rsidR="00172F43" w:rsidRPr="009968E3" w:rsidRDefault="00172F43" w:rsidP="0059604E">
            <w:pPr>
              <w:rPr>
                <w:bCs/>
                <w:sz w:val="24"/>
                <w:szCs w:val="24"/>
              </w:rPr>
            </w:pPr>
            <w:r w:rsidRPr="009968E3">
              <w:rPr>
                <w:bCs/>
                <w:sz w:val="24"/>
                <w:szCs w:val="24"/>
              </w:rPr>
              <w:t xml:space="preserve">Voltooi die volgende aktiwiteit in groepe. </w:t>
            </w:r>
          </w:p>
        </w:tc>
      </w:tr>
    </w:tbl>
    <w:p w14:paraId="37C06E09" w14:textId="068F8E6A" w:rsidR="00FF5C2B" w:rsidRPr="009968E3" w:rsidRDefault="00FF5C2B">
      <w:pPr>
        <w:widowControl w:val="0"/>
        <w:spacing w:after="0" w:line="240" w:lineRule="auto"/>
        <w:rPr>
          <w:sz w:val="24"/>
          <w:szCs w:val="24"/>
        </w:rPr>
      </w:pPr>
    </w:p>
    <w:p w14:paraId="07C1F590" w14:textId="22F09D4F" w:rsidR="0070162D" w:rsidRPr="009968E3" w:rsidRDefault="009634D2" w:rsidP="009634D2">
      <w:pPr>
        <w:widowControl w:val="0"/>
        <w:spacing w:before="55" w:after="0" w:line="360" w:lineRule="auto"/>
        <w:rPr>
          <w:iCs/>
          <w:sz w:val="24"/>
          <w:szCs w:val="24"/>
        </w:rPr>
      </w:pPr>
      <w:r w:rsidRPr="009968E3">
        <w:rPr>
          <w:iCs/>
          <w:sz w:val="24"/>
          <w:szCs w:val="24"/>
        </w:rPr>
        <w:t>Bestudeer die prent hieronder en beantwoord die vrae wat volg.</w:t>
      </w:r>
    </w:p>
    <w:tbl>
      <w:tblPr>
        <w:tblStyle w:val="TableGrid"/>
        <w:tblW w:w="0" w:type="auto"/>
        <w:tblLook w:val="04A0" w:firstRow="1" w:lastRow="0" w:firstColumn="1" w:lastColumn="0" w:noHBand="0" w:noVBand="1"/>
      </w:tblPr>
      <w:tblGrid>
        <w:gridCol w:w="10060"/>
      </w:tblGrid>
      <w:tr w:rsidR="0070162D" w:rsidRPr="009968E3" w14:paraId="02A4DC27" w14:textId="77777777" w:rsidTr="00CB4072">
        <w:trPr>
          <w:trHeight w:val="4492"/>
        </w:trPr>
        <w:tc>
          <w:tcPr>
            <w:tcW w:w="10060" w:type="dxa"/>
          </w:tcPr>
          <w:p w14:paraId="015DB2E6" w14:textId="7B823594" w:rsidR="0070162D" w:rsidRPr="009968E3" w:rsidRDefault="002B222D" w:rsidP="0070162D">
            <w:pPr>
              <w:widowControl w:val="0"/>
              <w:spacing w:before="55" w:line="276" w:lineRule="auto"/>
              <w:jc w:val="center"/>
              <w:rPr>
                <w:iCs/>
                <w:sz w:val="24"/>
                <w:szCs w:val="24"/>
              </w:rPr>
            </w:pPr>
            <w:r>
              <w:rPr>
                <w:noProof/>
              </w:rPr>
              <w:drawing>
                <wp:inline distT="0" distB="0" distL="0" distR="0" wp14:anchorId="4D4E599D" wp14:editId="1C6B4FD4">
                  <wp:extent cx="5151120" cy="2900045"/>
                  <wp:effectExtent l="0" t="0" r="0" b="0"/>
                  <wp:docPr id="20350636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63620" name="Picture 21"/>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1120" cy="2900045"/>
                          </a:xfrm>
                          <a:prstGeom prst="rect">
                            <a:avLst/>
                          </a:prstGeom>
                          <a:noFill/>
                          <a:ln>
                            <a:noFill/>
                          </a:ln>
                        </pic:spPr>
                      </pic:pic>
                    </a:graphicData>
                  </a:graphic>
                </wp:inline>
              </w:drawing>
            </w:r>
          </w:p>
        </w:tc>
      </w:tr>
    </w:tbl>
    <w:p w14:paraId="016EF978" w14:textId="77777777" w:rsidR="0070162D" w:rsidRPr="009968E3" w:rsidRDefault="0070162D" w:rsidP="00172F43">
      <w:pPr>
        <w:widowControl w:val="0"/>
        <w:spacing w:before="55" w:after="0" w:line="276" w:lineRule="auto"/>
        <w:rPr>
          <w:iCs/>
          <w:sz w:val="24"/>
          <w:szCs w:val="24"/>
        </w:rPr>
      </w:pPr>
    </w:p>
    <w:p w14:paraId="7B837A34" w14:textId="48D173B4" w:rsidR="002F6712" w:rsidRPr="009968E3" w:rsidRDefault="0070162D" w:rsidP="00F84F86">
      <w:pPr>
        <w:widowControl w:val="0"/>
        <w:spacing w:line="240" w:lineRule="auto"/>
        <w:ind w:left="720" w:hanging="720"/>
        <w:rPr>
          <w:sz w:val="24"/>
          <w:szCs w:val="24"/>
        </w:rPr>
      </w:pPr>
      <w:r w:rsidRPr="009968E3">
        <w:rPr>
          <w:iCs/>
          <w:sz w:val="24"/>
          <w:szCs w:val="24"/>
        </w:rPr>
        <w:t>5.1</w:t>
      </w:r>
      <w:r w:rsidRPr="009968E3">
        <w:rPr>
          <w:iCs/>
          <w:sz w:val="24"/>
          <w:szCs w:val="24"/>
        </w:rPr>
        <w:tab/>
      </w:r>
      <w:r w:rsidRPr="009968E3">
        <w:rPr>
          <w:sz w:val="24"/>
          <w:szCs w:val="24"/>
        </w:rPr>
        <w:t xml:space="preserve">Bespreek TWEE maniere waarop gemeenskapslede (jy en jou vriende) hul gemeenskap fisies veiliger kan maak. </w:t>
      </w:r>
    </w:p>
    <w:p w14:paraId="0E6ED03B" w14:textId="262635D8" w:rsidR="002F6712" w:rsidRPr="009968E3" w:rsidRDefault="002F6712" w:rsidP="00390107">
      <w:pPr>
        <w:pStyle w:val="ListParagraph"/>
        <w:widowControl w:val="0"/>
        <w:numPr>
          <w:ilvl w:val="0"/>
          <w:numId w:val="9"/>
        </w:numPr>
        <w:spacing w:after="0"/>
        <w:rPr>
          <w:b/>
          <w:bCs/>
          <w:sz w:val="24"/>
          <w:szCs w:val="24"/>
          <w:highlight w:val="yellow"/>
        </w:rPr>
      </w:pPr>
      <w:r w:rsidRPr="009968E3">
        <w:rPr>
          <w:b/>
          <w:bCs/>
          <w:sz w:val="24"/>
          <w:szCs w:val="24"/>
          <w:highlight w:val="yellow"/>
        </w:rPr>
        <w:t xml:space="preserve">Organiseer </w:t>
      </w:r>
      <w:proofErr w:type="spellStart"/>
      <w:r w:rsidRPr="009968E3">
        <w:rPr>
          <w:b/>
          <w:bCs/>
          <w:sz w:val="24"/>
          <w:szCs w:val="24"/>
          <w:highlight w:val="yellow"/>
        </w:rPr>
        <w:t>gemeenskapsveiligheidsoudits</w:t>
      </w:r>
      <w:proofErr w:type="spellEnd"/>
      <w:r w:rsidRPr="009968E3">
        <w:rPr>
          <w:b/>
          <w:bCs/>
          <w:sz w:val="24"/>
          <w:szCs w:val="24"/>
          <w:highlight w:val="yellow"/>
        </w:rPr>
        <w:t xml:space="preserve"> waar tieners swak beligte areas/geïsoleerde paadjies/ruimtes identifiseer waar mense onveilig voel</w:t>
      </w:r>
      <w:r w:rsidR="00E145E8" w:rsidRPr="009968E3">
        <w:rPr>
          <w:b/>
          <w:bCs/>
          <w:sz w:val="24"/>
          <w:szCs w:val="24"/>
          <w:highlight w:val="yellow"/>
        </w:rPr>
        <w:t>.</w:t>
      </w:r>
    </w:p>
    <w:p w14:paraId="4C371391" w14:textId="7EB9029F" w:rsidR="002F6712" w:rsidRPr="009968E3" w:rsidRDefault="002F6712" w:rsidP="00390107">
      <w:pPr>
        <w:widowControl w:val="0"/>
        <w:numPr>
          <w:ilvl w:val="0"/>
          <w:numId w:val="8"/>
        </w:numPr>
        <w:spacing w:after="0"/>
        <w:rPr>
          <w:b/>
          <w:bCs/>
          <w:sz w:val="24"/>
          <w:szCs w:val="24"/>
          <w:highlight w:val="yellow"/>
        </w:rPr>
      </w:pPr>
      <w:r w:rsidRPr="009968E3">
        <w:rPr>
          <w:b/>
          <w:bCs/>
          <w:sz w:val="24"/>
          <w:szCs w:val="24"/>
          <w:highlight w:val="yellow"/>
        </w:rPr>
        <w:t>Werk saam met plaaslike owerhede om beligting in openbare areas te verbeter/</w:t>
      </w:r>
      <w:proofErr w:type="spellStart"/>
      <w:r w:rsidRPr="009968E3">
        <w:rPr>
          <w:b/>
          <w:bCs/>
          <w:sz w:val="24"/>
          <w:szCs w:val="24"/>
          <w:highlight w:val="yellow"/>
        </w:rPr>
        <w:t>oorgroeide</w:t>
      </w:r>
      <w:proofErr w:type="spellEnd"/>
      <w:r w:rsidRPr="009968E3">
        <w:rPr>
          <w:b/>
          <w:bCs/>
          <w:sz w:val="24"/>
          <w:szCs w:val="24"/>
          <w:highlight w:val="yellow"/>
        </w:rPr>
        <w:t xml:space="preserve"> plantegroei skoon te maak/</w:t>
      </w:r>
      <w:proofErr w:type="spellStart"/>
      <w:r w:rsidRPr="009968E3">
        <w:rPr>
          <w:b/>
          <w:bCs/>
          <w:sz w:val="24"/>
          <w:szCs w:val="24"/>
          <w:highlight w:val="yellow"/>
        </w:rPr>
        <w:t>nood</w:t>
      </w:r>
      <w:r w:rsidR="00E145E8" w:rsidRPr="009968E3">
        <w:rPr>
          <w:b/>
          <w:bCs/>
          <w:sz w:val="24"/>
          <w:szCs w:val="24"/>
          <w:highlight w:val="yellow"/>
        </w:rPr>
        <w:t>telefoonhokkies</w:t>
      </w:r>
      <w:proofErr w:type="spellEnd"/>
      <w:r w:rsidRPr="009968E3">
        <w:rPr>
          <w:b/>
          <w:bCs/>
          <w:sz w:val="24"/>
          <w:szCs w:val="24"/>
          <w:highlight w:val="yellow"/>
        </w:rPr>
        <w:t xml:space="preserve"> te installeer.</w:t>
      </w:r>
    </w:p>
    <w:p w14:paraId="77F67AFD" w14:textId="637BDC5D" w:rsidR="002F6712" w:rsidRPr="009968E3" w:rsidRDefault="002F6712" w:rsidP="00390107">
      <w:pPr>
        <w:widowControl w:val="0"/>
        <w:numPr>
          <w:ilvl w:val="0"/>
          <w:numId w:val="8"/>
        </w:numPr>
        <w:spacing w:after="0"/>
        <w:rPr>
          <w:b/>
          <w:bCs/>
          <w:sz w:val="24"/>
          <w:szCs w:val="24"/>
          <w:highlight w:val="yellow"/>
        </w:rPr>
      </w:pPr>
      <w:r w:rsidRPr="009968E3">
        <w:rPr>
          <w:b/>
          <w:bCs/>
          <w:sz w:val="24"/>
          <w:szCs w:val="24"/>
          <w:highlight w:val="yellow"/>
        </w:rPr>
        <w:t>Ontwikkel/</w:t>
      </w:r>
      <w:r w:rsidR="00E145E8" w:rsidRPr="009968E3">
        <w:rPr>
          <w:b/>
          <w:bCs/>
          <w:sz w:val="24"/>
          <w:szCs w:val="24"/>
          <w:highlight w:val="yellow"/>
        </w:rPr>
        <w:t>O</w:t>
      </w:r>
      <w:r w:rsidRPr="009968E3">
        <w:rPr>
          <w:b/>
          <w:bCs/>
          <w:sz w:val="24"/>
          <w:szCs w:val="24"/>
          <w:highlight w:val="yellow"/>
        </w:rPr>
        <w:t xml:space="preserve">nderhou 'n vrywillige </w:t>
      </w:r>
      <w:proofErr w:type="spellStart"/>
      <w:r w:rsidRPr="009968E3">
        <w:rPr>
          <w:b/>
          <w:bCs/>
          <w:sz w:val="24"/>
          <w:szCs w:val="24"/>
          <w:highlight w:val="yellow"/>
        </w:rPr>
        <w:t>begeleidingstelsel</w:t>
      </w:r>
      <w:proofErr w:type="spellEnd"/>
      <w:r w:rsidRPr="009968E3">
        <w:rPr>
          <w:b/>
          <w:bCs/>
          <w:sz w:val="24"/>
          <w:szCs w:val="24"/>
          <w:highlight w:val="yellow"/>
        </w:rPr>
        <w:t xml:space="preserve"> om </w:t>
      </w:r>
      <w:r w:rsidR="00E145E8" w:rsidRPr="009968E3">
        <w:rPr>
          <w:b/>
          <w:bCs/>
          <w:sz w:val="24"/>
          <w:szCs w:val="24"/>
          <w:highlight w:val="yellow"/>
        </w:rPr>
        <w:t xml:space="preserve">van die skool af </w:t>
      </w:r>
      <w:r w:rsidRPr="009968E3">
        <w:rPr>
          <w:b/>
          <w:bCs/>
          <w:sz w:val="24"/>
          <w:szCs w:val="24"/>
          <w:highlight w:val="yellow"/>
        </w:rPr>
        <w:t>huis toe</w:t>
      </w:r>
      <w:r w:rsidR="00E145E8" w:rsidRPr="009968E3">
        <w:rPr>
          <w:b/>
          <w:bCs/>
          <w:sz w:val="24"/>
          <w:szCs w:val="24"/>
          <w:highlight w:val="yellow"/>
        </w:rPr>
        <w:t>/na geleenthede/openbare vervoer</w:t>
      </w:r>
      <w:r w:rsidRPr="009968E3">
        <w:rPr>
          <w:b/>
          <w:bCs/>
          <w:sz w:val="24"/>
          <w:szCs w:val="24"/>
          <w:highlight w:val="yellow"/>
        </w:rPr>
        <w:t xml:space="preserve"> te stap.</w:t>
      </w:r>
    </w:p>
    <w:p w14:paraId="42CF054C" w14:textId="53A210F1" w:rsidR="00172F43" w:rsidRPr="009968E3" w:rsidRDefault="00172F43" w:rsidP="00172F43">
      <w:pPr>
        <w:widowControl w:val="0"/>
        <w:spacing w:before="55" w:after="0" w:line="276" w:lineRule="auto"/>
        <w:rPr>
          <w:iCs/>
          <w:sz w:val="24"/>
          <w:szCs w:val="24"/>
        </w:rPr>
      </w:pPr>
    </w:p>
    <w:p w14:paraId="37C06E23" w14:textId="152CF439" w:rsidR="00FF5C2B" w:rsidRPr="009968E3" w:rsidRDefault="0070162D" w:rsidP="009634D2">
      <w:pPr>
        <w:widowControl w:val="0"/>
        <w:spacing w:after="0" w:line="240" w:lineRule="auto"/>
        <w:ind w:left="720" w:hanging="720"/>
        <w:rPr>
          <w:sz w:val="24"/>
          <w:szCs w:val="24"/>
        </w:rPr>
      </w:pPr>
      <w:r w:rsidRPr="009968E3">
        <w:rPr>
          <w:iCs/>
          <w:sz w:val="24"/>
          <w:szCs w:val="24"/>
        </w:rPr>
        <w:t>5.2</w:t>
      </w:r>
      <w:r w:rsidRPr="009968E3">
        <w:rPr>
          <w:iCs/>
          <w:sz w:val="24"/>
          <w:szCs w:val="24"/>
        </w:rPr>
        <w:tab/>
      </w:r>
      <w:r w:rsidRPr="009968E3">
        <w:rPr>
          <w:sz w:val="24"/>
          <w:szCs w:val="24"/>
        </w:rPr>
        <w:t xml:space="preserve">Stel TWEE maniere voor waarop gemeenskapslede (jy en jou vriende) slagoffers van </w:t>
      </w:r>
      <w:proofErr w:type="spellStart"/>
      <w:r w:rsidRPr="009968E3">
        <w:rPr>
          <w:sz w:val="24"/>
          <w:szCs w:val="24"/>
        </w:rPr>
        <w:t>geslagsgebaseerde</w:t>
      </w:r>
      <w:proofErr w:type="spellEnd"/>
      <w:r w:rsidRPr="009968E3">
        <w:rPr>
          <w:sz w:val="24"/>
          <w:szCs w:val="24"/>
        </w:rPr>
        <w:t xml:space="preserve"> geweld kan ondersteun.</w:t>
      </w:r>
    </w:p>
    <w:p w14:paraId="5DFA7395" w14:textId="77777777" w:rsidR="00546583" w:rsidRPr="009968E3" w:rsidRDefault="00546583" w:rsidP="009634D2">
      <w:pPr>
        <w:widowControl w:val="0"/>
        <w:spacing w:after="0" w:line="240" w:lineRule="auto"/>
        <w:ind w:left="720" w:hanging="720"/>
        <w:rPr>
          <w:sz w:val="24"/>
          <w:szCs w:val="24"/>
        </w:rPr>
      </w:pPr>
    </w:p>
    <w:p w14:paraId="6DEF49CB" w14:textId="07AF6E6F" w:rsidR="00546583" w:rsidRPr="009968E3" w:rsidRDefault="00546583" w:rsidP="006B1B87">
      <w:pPr>
        <w:widowControl w:val="0"/>
        <w:numPr>
          <w:ilvl w:val="0"/>
          <w:numId w:val="12"/>
        </w:numPr>
        <w:spacing w:after="0"/>
        <w:rPr>
          <w:b/>
          <w:bCs/>
          <w:sz w:val="24"/>
          <w:szCs w:val="24"/>
          <w:highlight w:val="yellow"/>
        </w:rPr>
      </w:pPr>
      <w:r w:rsidRPr="009968E3">
        <w:rPr>
          <w:b/>
          <w:bCs/>
          <w:sz w:val="24"/>
          <w:szCs w:val="24"/>
          <w:highlight w:val="yellow"/>
        </w:rPr>
        <w:t xml:space="preserve">Skep veilige ruimtes vir oorlewendes om hul ervarings te deel deur </w:t>
      </w:r>
      <w:proofErr w:type="spellStart"/>
      <w:r w:rsidR="00E145E8" w:rsidRPr="009968E3">
        <w:rPr>
          <w:b/>
          <w:bCs/>
          <w:sz w:val="24"/>
          <w:szCs w:val="24"/>
          <w:highlight w:val="yellow"/>
        </w:rPr>
        <w:t>leerder</w:t>
      </w:r>
      <w:r w:rsidRPr="009968E3">
        <w:rPr>
          <w:b/>
          <w:bCs/>
          <w:sz w:val="24"/>
          <w:szCs w:val="24"/>
          <w:highlight w:val="yellow"/>
        </w:rPr>
        <w:t>geleide</w:t>
      </w:r>
      <w:proofErr w:type="spellEnd"/>
      <w:r w:rsidRPr="009968E3">
        <w:rPr>
          <w:b/>
          <w:bCs/>
          <w:sz w:val="24"/>
          <w:szCs w:val="24"/>
          <w:highlight w:val="yellow"/>
        </w:rPr>
        <w:t xml:space="preserve"> </w:t>
      </w:r>
      <w:proofErr w:type="spellStart"/>
      <w:r w:rsidRPr="009968E3">
        <w:rPr>
          <w:b/>
          <w:bCs/>
          <w:sz w:val="24"/>
          <w:szCs w:val="24"/>
          <w:highlight w:val="yellow"/>
        </w:rPr>
        <w:t>ondersteuningsgroepe</w:t>
      </w:r>
      <w:proofErr w:type="spellEnd"/>
      <w:r w:rsidRPr="009968E3">
        <w:rPr>
          <w:b/>
          <w:bCs/>
          <w:sz w:val="24"/>
          <w:szCs w:val="24"/>
          <w:highlight w:val="yellow"/>
        </w:rPr>
        <w:t xml:space="preserve"> by die skool te stig waar oorlewendes vrylik kan praat sonder oordeel. Maak seker dat hierdie ruimtes streng vertroulikheid handhaaf/gefasiliteer word deur opgeleide </w:t>
      </w:r>
      <w:proofErr w:type="spellStart"/>
      <w:r w:rsidRPr="009968E3">
        <w:rPr>
          <w:b/>
          <w:bCs/>
          <w:sz w:val="24"/>
          <w:szCs w:val="24"/>
          <w:highlight w:val="yellow"/>
        </w:rPr>
        <w:t>portuurmentors</w:t>
      </w:r>
      <w:proofErr w:type="spellEnd"/>
      <w:r w:rsidRPr="009968E3">
        <w:rPr>
          <w:b/>
          <w:bCs/>
          <w:sz w:val="24"/>
          <w:szCs w:val="24"/>
          <w:highlight w:val="yellow"/>
        </w:rPr>
        <w:t xml:space="preserve"> of beraders wat trauma-ingeligte benaderings verstaan.</w:t>
      </w:r>
    </w:p>
    <w:p w14:paraId="0FEEEBDB" w14:textId="10BD9C22" w:rsidR="00546583" w:rsidRPr="009968E3" w:rsidRDefault="00E145E8" w:rsidP="006B1B87">
      <w:pPr>
        <w:widowControl w:val="0"/>
        <w:numPr>
          <w:ilvl w:val="0"/>
          <w:numId w:val="12"/>
        </w:numPr>
        <w:spacing w:after="0"/>
        <w:rPr>
          <w:b/>
          <w:bCs/>
          <w:sz w:val="24"/>
          <w:szCs w:val="24"/>
          <w:highlight w:val="yellow"/>
        </w:rPr>
      </w:pPr>
      <w:r w:rsidRPr="009968E3">
        <w:rPr>
          <w:b/>
          <w:bCs/>
          <w:sz w:val="24"/>
          <w:szCs w:val="24"/>
          <w:highlight w:val="yellow"/>
        </w:rPr>
        <w:t>Organiseer b</w:t>
      </w:r>
      <w:r w:rsidR="00546583" w:rsidRPr="009968E3">
        <w:rPr>
          <w:b/>
          <w:bCs/>
          <w:sz w:val="24"/>
          <w:szCs w:val="24"/>
          <w:highlight w:val="yellow"/>
        </w:rPr>
        <w:t xml:space="preserve">ewusmakingsveldtogte wat skadelike stereotipes bekamp deur opvoedkundige materiaal oor </w:t>
      </w:r>
      <w:proofErr w:type="spellStart"/>
      <w:r w:rsidR="00546583" w:rsidRPr="009968E3">
        <w:rPr>
          <w:b/>
          <w:bCs/>
          <w:sz w:val="24"/>
          <w:szCs w:val="24"/>
          <w:highlight w:val="yellow"/>
        </w:rPr>
        <w:t>geslagsgebaseerde</w:t>
      </w:r>
      <w:proofErr w:type="spellEnd"/>
      <w:r w:rsidR="00546583" w:rsidRPr="009968E3">
        <w:rPr>
          <w:b/>
          <w:bCs/>
          <w:sz w:val="24"/>
          <w:szCs w:val="24"/>
          <w:highlight w:val="yellow"/>
        </w:rPr>
        <w:t xml:space="preserve"> geweld te ontwikkel/hulpbronne oor beskikbare ondersteuningsdienste te versprei/</w:t>
      </w:r>
      <w:proofErr w:type="spellStart"/>
      <w:r w:rsidR="00546583" w:rsidRPr="009968E3">
        <w:rPr>
          <w:b/>
          <w:bCs/>
          <w:sz w:val="24"/>
          <w:szCs w:val="24"/>
          <w:highlight w:val="yellow"/>
        </w:rPr>
        <w:t>gemeenskapswerkswinkels</w:t>
      </w:r>
      <w:proofErr w:type="spellEnd"/>
      <w:r w:rsidR="00546583" w:rsidRPr="009968E3">
        <w:rPr>
          <w:b/>
          <w:bCs/>
          <w:sz w:val="24"/>
          <w:szCs w:val="24"/>
          <w:highlight w:val="yellow"/>
        </w:rPr>
        <w:t xml:space="preserve"> aan te bied wat gesonde </w:t>
      </w:r>
      <w:proofErr w:type="spellStart"/>
      <w:r w:rsidR="00546583" w:rsidRPr="009968E3">
        <w:rPr>
          <w:b/>
          <w:bCs/>
          <w:sz w:val="24"/>
          <w:szCs w:val="24"/>
          <w:highlight w:val="yellow"/>
        </w:rPr>
        <w:t>verhoudingsvaardighede</w:t>
      </w:r>
      <w:proofErr w:type="spellEnd"/>
      <w:r w:rsidR="00546583" w:rsidRPr="009968E3">
        <w:rPr>
          <w:b/>
          <w:bCs/>
          <w:sz w:val="24"/>
          <w:szCs w:val="24"/>
          <w:highlight w:val="yellow"/>
        </w:rPr>
        <w:t xml:space="preserve"> leer. Hierdie inisiatiewe help om stigma te verminder/'n omgewing te skep waar oorlewendes gemaklik voel om hulp te soek. </w:t>
      </w:r>
    </w:p>
    <w:p w14:paraId="37C06E24" w14:textId="77777777" w:rsidR="00FF5C2B" w:rsidRPr="009968E3" w:rsidRDefault="00FF5C2B">
      <w:pPr>
        <w:widowControl w:val="0"/>
        <w:spacing w:after="0" w:line="240" w:lineRule="auto"/>
        <w:rPr>
          <w:sz w:val="24"/>
          <w:szCs w:val="24"/>
        </w:rPr>
      </w:pPr>
    </w:p>
    <w:p w14:paraId="6C1451D0" w14:textId="3DF9C91F" w:rsidR="008B338D" w:rsidRPr="009968E3" w:rsidRDefault="00EA5DE3" w:rsidP="008B338D">
      <w:pPr>
        <w:widowControl w:val="0"/>
        <w:spacing w:line="240" w:lineRule="auto"/>
        <w:ind w:left="720" w:hanging="720"/>
        <w:rPr>
          <w:sz w:val="24"/>
          <w:szCs w:val="24"/>
        </w:rPr>
      </w:pPr>
      <w:r w:rsidRPr="009968E3">
        <w:rPr>
          <w:sz w:val="24"/>
          <w:szCs w:val="24"/>
        </w:rPr>
        <w:lastRenderedPageBreak/>
        <w:t>5.3</w:t>
      </w:r>
      <w:r w:rsidRPr="009968E3">
        <w:rPr>
          <w:sz w:val="24"/>
          <w:szCs w:val="24"/>
        </w:rPr>
        <w:tab/>
        <w:t xml:space="preserve">Hoe sou jy die breër gemeenskap of samelewing opvoed oor die kwessies wat verband hou met </w:t>
      </w:r>
      <w:proofErr w:type="spellStart"/>
      <w:r w:rsidRPr="009968E3">
        <w:rPr>
          <w:sz w:val="24"/>
          <w:szCs w:val="24"/>
        </w:rPr>
        <w:t>geslagsgebaseerde</w:t>
      </w:r>
      <w:proofErr w:type="spellEnd"/>
      <w:r w:rsidRPr="009968E3">
        <w:rPr>
          <w:sz w:val="24"/>
          <w:szCs w:val="24"/>
        </w:rPr>
        <w:t xml:space="preserve"> geweld?</w:t>
      </w:r>
    </w:p>
    <w:p w14:paraId="41E8D0C6" w14:textId="2EF5B877" w:rsidR="008B338D" w:rsidRPr="009968E3" w:rsidRDefault="008B338D" w:rsidP="008B338D">
      <w:pPr>
        <w:widowControl w:val="0"/>
        <w:spacing w:after="0"/>
        <w:ind w:firstLine="720"/>
        <w:rPr>
          <w:b/>
          <w:bCs/>
          <w:sz w:val="24"/>
          <w:szCs w:val="24"/>
        </w:rPr>
      </w:pPr>
      <w:r w:rsidRPr="009968E3">
        <w:rPr>
          <w:b/>
          <w:bCs/>
          <w:sz w:val="24"/>
          <w:szCs w:val="24"/>
          <w:highlight w:val="yellow"/>
        </w:rPr>
        <w:sym w:font="Wingdings" w:char="F0E0"/>
      </w:r>
      <w:r w:rsidRPr="009968E3">
        <w:rPr>
          <w:b/>
          <w:bCs/>
          <w:sz w:val="24"/>
          <w:szCs w:val="24"/>
          <w:highlight w:val="yellow"/>
        </w:rPr>
        <w:t xml:space="preserve"> Begin by die skool deur bewusmakingsveldtogte of besprekingsgroepe te organiseer:</w:t>
      </w:r>
    </w:p>
    <w:p w14:paraId="1B9E1506" w14:textId="00F6C728" w:rsidR="008B338D" w:rsidRPr="009968E3" w:rsidRDefault="00E145E8" w:rsidP="008B338D">
      <w:pPr>
        <w:widowControl w:val="0"/>
        <w:numPr>
          <w:ilvl w:val="0"/>
          <w:numId w:val="13"/>
        </w:numPr>
        <w:spacing w:after="0"/>
        <w:ind w:left="1276"/>
        <w:rPr>
          <w:b/>
          <w:bCs/>
          <w:sz w:val="24"/>
          <w:szCs w:val="24"/>
          <w:highlight w:val="yellow"/>
        </w:rPr>
      </w:pPr>
      <w:r w:rsidRPr="009968E3">
        <w:rPr>
          <w:b/>
          <w:bCs/>
          <w:sz w:val="24"/>
          <w:szCs w:val="24"/>
          <w:highlight w:val="yellow"/>
        </w:rPr>
        <w:t>Ontwerp</w:t>
      </w:r>
      <w:r w:rsidR="008B338D" w:rsidRPr="009968E3">
        <w:rPr>
          <w:b/>
          <w:bCs/>
          <w:sz w:val="24"/>
          <w:szCs w:val="24"/>
          <w:highlight w:val="yellow"/>
        </w:rPr>
        <w:t xml:space="preserve"> plakkate met statistieke/hulpbronne/bied dokumentêre vertonings aan/nooi plaaslike kundiges uit om by byeenkomste te praat. </w:t>
      </w:r>
    </w:p>
    <w:p w14:paraId="1A993989" w14:textId="2BBD8FBC" w:rsidR="008B338D" w:rsidRPr="009968E3" w:rsidRDefault="008B338D" w:rsidP="008B338D">
      <w:pPr>
        <w:widowControl w:val="0"/>
        <w:numPr>
          <w:ilvl w:val="0"/>
          <w:numId w:val="13"/>
        </w:numPr>
        <w:spacing w:after="0"/>
        <w:ind w:left="1276"/>
        <w:rPr>
          <w:b/>
          <w:bCs/>
          <w:sz w:val="24"/>
          <w:szCs w:val="24"/>
          <w:highlight w:val="yellow"/>
        </w:rPr>
      </w:pPr>
      <w:r w:rsidRPr="009968E3">
        <w:rPr>
          <w:b/>
          <w:bCs/>
          <w:sz w:val="24"/>
          <w:szCs w:val="24"/>
          <w:highlight w:val="yellow"/>
        </w:rPr>
        <w:t>Gebruik sosiale media strategies om opvoedkundige inhoud/</w:t>
      </w:r>
      <w:proofErr w:type="spellStart"/>
      <w:r w:rsidRPr="009968E3">
        <w:rPr>
          <w:b/>
          <w:bCs/>
          <w:sz w:val="24"/>
          <w:szCs w:val="24"/>
          <w:highlight w:val="yellow"/>
        </w:rPr>
        <w:t>oorlew</w:t>
      </w:r>
      <w:r w:rsidR="00E145E8" w:rsidRPr="009968E3">
        <w:rPr>
          <w:b/>
          <w:bCs/>
          <w:sz w:val="24"/>
          <w:szCs w:val="24"/>
          <w:highlight w:val="yellow"/>
        </w:rPr>
        <w:t>ings</w:t>
      </w:r>
      <w:r w:rsidRPr="009968E3">
        <w:rPr>
          <w:b/>
          <w:bCs/>
          <w:sz w:val="24"/>
          <w:szCs w:val="24"/>
          <w:highlight w:val="yellow"/>
        </w:rPr>
        <w:t>verhale</w:t>
      </w:r>
      <w:proofErr w:type="spellEnd"/>
      <w:r w:rsidRPr="009968E3">
        <w:rPr>
          <w:b/>
          <w:bCs/>
          <w:sz w:val="24"/>
          <w:szCs w:val="24"/>
          <w:highlight w:val="yellow"/>
        </w:rPr>
        <w:t xml:space="preserve"> (met toestemming)/hulpbronne te deel. Kort video's wat toestemming/gesonde verhoudings/waarskuwingstekens van mishandeling verduidelik, kan veral effektief wees. </w:t>
      </w:r>
    </w:p>
    <w:p w14:paraId="0340F2A6" w14:textId="6631B268" w:rsidR="008B338D" w:rsidRPr="009968E3" w:rsidRDefault="008B338D" w:rsidP="008B338D">
      <w:pPr>
        <w:widowControl w:val="0"/>
        <w:numPr>
          <w:ilvl w:val="0"/>
          <w:numId w:val="13"/>
        </w:numPr>
        <w:spacing w:after="0"/>
        <w:ind w:left="1276"/>
        <w:rPr>
          <w:b/>
          <w:bCs/>
          <w:sz w:val="24"/>
          <w:szCs w:val="24"/>
          <w:highlight w:val="yellow"/>
        </w:rPr>
      </w:pPr>
      <w:r w:rsidRPr="009968E3">
        <w:rPr>
          <w:b/>
          <w:bCs/>
          <w:sz w:val="24"/>
          <w:szCs w:val="24"/>
          <w:highlight w:val="yellow"/>
        </w:rPr>
        <w:t xml:space="preserve">Werk saam met plaaslike organisasies wat reeds aan hierdie kwessies werk. Baie skuilings vir gesinsgeweld/verkragtingskrisissentrums/jeugorganisasies verwelkom </w:t>
      </w:r>
      <w:proofErr w:type="spellStart"/>
      <w:r w:rsidRPr="009968E3">
        <w:rPr>
          <w:b/>
          <w:bCs/>
          <w:sz w:val="24"/>
          <w:szCs w:val="24"/>
          <w:highlight w:val="yellow"/>
        </w:rPr>
        <w:t>tienervrywilligers</w:t>
      </w:r>
      <w:proofErr w:type="spellEnd"/>
      <w:r w:rsidRPr="009968E3">
        <w:rPr>
          <w:b/>
          <w:bCs/>
          <w:sz w:val="24"/>
          <w:szCs w:val="24"/>
          <w:highlight w:val="yellow"/>
        </w:rPr>
        <w:t xml:space="preserve">/kan mentorskap verskaf. </w:t>
      </w:r>
    </w:p>
    <w:p w14:paraId="6DA96E6B" w14:textId="1818ABBA" w:rsidR="008B338D" w:rsidRPr="009968E3" w:rsidRDefault="008B338D" w:rsidP="008B338D">
      <w:pPr>
        <w:widowControl w:val="0"/>
        <w:numPr>
          <w:ilvl w:val="0"/>
          <w:numId w:val="13"/>
        </w:numPr>
        <w:spacing w:after="0"/>
        <w:ind w:left="1276"/>
        <w:rPr>
          <w:b/>
          <w:bCs/>
          <w:sz w:val="24"/>
          <w:szCs w:val="24"/>
          <w:highlight w:val="yellow"/>
        </w:rPr>
      </w:pPr>
      <w:r w:rsidRPr="009968E3">
        <w:rPr>
          <w:b/>
          <w:bCs/>
          <w:sz w:val="24"/>
          <w:szCs w:val="24"/>
          <w:highlight w:val="yellow"/>
        </w:rPr>
        <w:t xml:space="preserve">Raak betrokke by </w:t>
      </w:r>
      <w:r w:rsidR="00E145E8" w:rsidRPr="009968E3">
        <w:rPr>
          <w:b/>
          <w:bCs/>
          <w:sz w:val="24"/>
          <w:szCs w:val="24"/>
          <w:highlight w:val="yellow"/>
        </w:rPr>
        <w:t>portuurgroepe deur portuur-</w:t>
      </w:r>
      <w:r w:rsidRPr="009968E3">
        <w:rPr>
          <w:b/>
          <w:bCs/>
          <w:sz w:val="24"/>
          <w:szCs w:val="24"/>
          <w:highlight w:val="yellow"/>
        </w:rPr>
        <w:t>onder</w:t>
      </w:r>
      <w:r w:rsidR="00E145E8" w:rsidRPr="009968E3">
        <w:rPr>
          <w:b/>
          <w:bCs/>
          <w:sz w:val="24"/>
          <w:szCs w:val="24"/>
          <w:highlight w:val="yellow"/>
        </w:rPr>
        <w:t>rig</w:t>
      </w:r>
      <w:r w:rsidRPr="009968E3">
        <w:rPr>
          <w:b/>
          <w:bCs/>
          <w:sz w:val="24"/>
          <w:szCs w:val="24"/>
          <w:highlight w:val="yellow"/>
        </w:rPr>
        <w:t>. Programme soos "</w:t>
      </w:r>
      <w:r w:rsidR="00E145E8" w:rsidRPr="009968E3">
        <w:rPr>
          <w:b/>
          <w:bCs/>
          <w:sz w:val="24"/>
          <w:szCs w:val="24"/>
          <w:highlight w:val="yellow"/>
        </w:rPr>
        <w:t>toeskouer</w:t>
      </w:r>
      <w:r w:rsidRPr="009968E3">
        <w:rPr>
          <w:b/>
          <w:bCs/>
          <w:sz w:val="24"/>
          <w:szCs w:val="24"/>
          <w:highlight w:val="yellow"/>
        </w:rPr>
        <w:t>-</w:t>
      </w:r>
      <w:proofErr w:type="spellStart"/>
      <w:r w:rsidR="00E145E8" w:rsidRPr="009968E3">
        <w:rPr>
          <w:b/>
          <w:bCs/>
          <w:sz w:val="24"/>
          <w:szCs w:val="24"/>
          <w:highlight w:val="yellow"/>
        </w:rPr>
        <w:t>ingrypings</w:t>
      </w:r>
      <w:r w:rsidRPr="009968E3">
        <w:rPr>
          <w:b/>
          <w:bCs/>
          <w:sz w:val="24"/>
          <w:szCs w:val="24"/>
          <w:highlight w:val="yellow"/>
        </w:rPr>
        <w:t>opleiding</w:t>
      </w:r>
      <w:proofErr w:type="spellEnd"/>
      <w:r w:rsidRPr="009968E3">
        <w:rPr>
          <w:b/>
          <w:bCs/>
          <w:sz w:val="24"/>
          <w:szCs w:val="24"/>
          <w:highlight w:val="yellow"/>
        </w:rPr>
        <w:t xml:space="preserve">" leer praktiese vaardighede om veilig in te gryp wanneer potensieel skadelike situasies gesien word. </w:t>
      </w:r>
    </w:p>
    <w:p w14:paraId="17FDEDD8" w14:textId="460B5B6E" w:rsidR="008B338D" w:rsidRPr="009968E3" w:rsidRDefault="008B338D" w:rsidP="008B338D">
      <w:pPr>
        <w:widowControl w:val="0"/>
        <w:numPr>
          <w:ilvl w:val="0"/>
          <w:numId w:val="13"/>
        </w:numPr>
        <w:spacing w:after="0"/>
        <w:ind w:left="1276"/>
        <w:rPr>
          <w:b/>
          <w:bCs/>
          <w:sz w:val="24"/>
          <w:szCs w:val="24"/>
          <w:highlight w:val="yellow"/>
        </w:rPr>
      </w:pPr>
      <w:r w:rsidRPr="009968E3">
        <w:rPr>
          <w:b/>
          <w:bCs/>
          <w:sz w:val="24"/>
          <w:szCs w:val="24"/>
          <w:highlight w:val="yellow"/>
        </w:rPr>
        <w:t xml:space="preserve">Skep </w:t>
      </w:r>
      <w:proofErr w:type="spellStart"/>
      <w:r w:rsidRPr="009968E3">
        <w:rPr>
          <w:b/>
          <w:bCs/>
          <w:sz w:val="24"/>
          <w:szCs w:val="24"/>
          <w:highlight w:val="yellow"/>
        </w:rPr>
        <w:t>kunsgebaseerde</w:t>
      </w:r>
      <w:proofErr w:type="spellEnd"/>
      <w:r w:rsidRPr="009968E3">
        <w:rPr>
          <w:b/>
          <w:bCs/>
          <w:sz w:val="24"/>
          <w:szCs w:val="24"/>
          <w:highlight w:val="yellow"/>
        </w:rPr>
        <w:t xml:space="preserve"> projekte wat hierdie temas verken deur visuele kuns/kreatiewe skryfwerk/musiek/teater. Kuns kan komplekse emosionele onderwerpe op toeganklike maniere kommunikeer. Werk saam met betroubare volwassenes om </w:t>
      </w:r>
      <w:proofErr w:type="spellStart"/>
      <w:r w:rsidRPr="009968E3">
        <w:rPr>
          <w:b/>
          <w:bCs/>
          <w:sz w:val="24"/>
          <w:szCs w:val="24"/>
          <w:highlight w:val="yellow"/>
        </w:rPr>
        <w:t>gemeenskapswerkswinkels</w:t>
      </w:r>
      <w:proofErr w:type="spellEnd"/>
      <w:r w:rsidRPr="009968E3">
        <w:rPr>
          <w:b/>
          <w:bCs/>
          <w:sz w:val="24"/>
          <w:szCs w:val="24"/>
          <w:highlight w:val="yellow"/>
        </w:rPr>
        <w:t xml:space="preserve"> te reël vir ouers/onderwysers/ander gemeenskapslede wat fokus op voorkoming/die skep van veiliger omgewings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CB4072" w:rsidRPr="009968E3" w14:paraId="1F928F1C" w14:textId="77777777" w:rsidTr="00CB4072">
        <w:trPr>
          <w:trHeight w:val="704"/>
        </w:trPr>
        <w:tc>
          <w:tcPr>
            <w:tcW w:w="936" w:type="dxa"/>
            <w:vAlign w:val="bottom"/>
          </w:tcPr>
          <w:p w14:paraId="31B6B91D" w14:textId="77777777" w:rsidR="00CB4072" w:rsidRPr="009968E3" w:rsidRDefault="00CB4072" w:rsidP="0059604E">
            <w:pPr>
              <w:rPr>
                <w:b/>
                <w:u w:val="single"/>
              </w:rPr>
            </w:pPr>
            <w:r w:rsidRPr="009968E3">
              <w:rPr>
                <w:noProof/>
              </w:rPr>
              <w:drawing>
                <wp:anchor distT="0" distB="0" distL="114300" distR="114300" simplePos="0" relativeHeight="251661337" behindDoc="0" locked="0" layoutInCell="1" hidden="0" allowOverlap="1" wp14:anchorId="5488ED07" wp14:editId="23FA06C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4263485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268" w:type="dxa"/>
            <w:vAlign w:val="bottom"/>
          </w:tcPr>
          <w:p w14:paraId="49E8661A" w14:textId="283CCF7E" w:rsidR="00CB4072" w:rsidRPr="009968E3" w:rsidRDefault="00CB4072" w:rsidP="0059604E">
            <w:pPr>
              <w:rPr>
                <w:b/>
                <w:i/>
                <w:iCs/>
                <w:sz w:val="28"/>
                <w:szCs w:val="28"/>
              </w:rPr>
            </w:pPr>
            <w:r w:rsidRPr="009968E3">
              <w:rPr>
                <w:b/>
                <w:i/>
                <w:iCs/>
                <w:sz w:val="28"/>
                <w:szCs w:val="28"/>
                <w:u w:val="single"/>
              </w:rPr>
              <w:t>Aktiwiteit 6</w:t>
            </w:r>
            <w:r w:rsidRPr="009968E3">
              <w:rPr>
                <w:b/>
                <w:i/>
                <w:iCs/>
                <w:sz w:val="28"/>
                <w:szCs w:val="28"/>
              </w:rPr>
              <w:t xml:space="preserve">: </w:t>
            </w:r>
            <w:r w:rsidR="00E145E8" w:rsidRPr="009968E3">
              <w:rPr>
                <w:b/>
                <w:i/>
                <w:iCs/>
                <w:sz w:val="28"/>
                <w:szCs w:val="28"/>
              </w:rPr>
              <w:t>Refleksie</w:t>
            </w:r>
            <w:r w:rsidRPr="009968E3">
              <w:rPr>
                <w:b/>
                <w:i/>
                <w:iCs/>
                <w:sz w:val="28"/>
                <w:szCs w:val="28"/>
              </w:rPr>
              <w:t xml:space="preserve">: Neem </w:t>
            </w:r>
            <w:r w:rsidR="00E145E8" w:rsidRPr="009968E3">
              <w:rPr>
                <w:b/>
                <w:i/>
                <w:iCs/>
                <w:sz w:val="28"/>
                <w:szCs w:val="28"/>
              </w:rPr>
              <w:t>V</w:t>
            </w:r>
            <w:r w:rsidRPr="009968E3">
              <w:rPr>
                <w:b/>
                <w:i/>
                <w:iCs/>
                <w:sz w:val="28"/>
                <w:szCs w:val="28"/>
              </w:rPr>
              <w:t xml:space="preserve">andag </w:t>
            </w:r>
            <w:r w:rsidR="00E145E8" w:rsidRPr="009968E3">
              <w:rPr>
                <w:b/>
                <w:i/>
                <w:iCs/>
                <w:sz w:val="28"/>
                <w:szCs w:val="28"/>
              </w:rPr>
              <w:t>V</w:t>
            </w:r>
            <w:r w:rsidRPr="009968E3">
              <w:rPr>
                <w:b/>
                <w:i/>
                <w:iCs/>
                <w:sz w:val="28"/>
                <w:szCs w:val="28"/>
              </w:rPr>
              <w:t>erantwoordelikheid</w:t>
            </w:r>
          </w:p>
          <w:p w14:paraId="73A1C1BE" w14:textId="14F337ED" w:rsidR="00CB4072" w:rsidRPr="009968E3" w:rsidRDefault="00CB4072" w:rsidP="0059604E">
            <w:pPr>
              <w:rPr>
                <w:bCs/>
                <w:sz w:val="24"/>
                <w:szCs w:val="24"/>
              </w:rPr>
            </w:pPr>
            <w:r w:rsidRPr="009968E3">
              <w:rPr>
                <w:bCs/>
                <w:sz w:val="24"/>
                <w:szCs w:val="24"/>
              </w:rPr>
              <w:t>Voltooi die volgende aktiwiteit individueel.</w:t>
            </w:r>
          </w:p>
        </w:tc>
      </w:tr>
    </w:tbl>
    <w:p w14:paraId="37C06E4A" w14:textId="77777777" w:rsidR="00FF5C2B" w:rsidRPr="009968E3" w:rsidRDefault="00FF5C2B">
      <w:pPr>
        <w:widowControl w:val="0"/>
        <w:spacing w:after="0" w:line="240" w:lineRule="auto"/>
        <w:rPr>
          <w:sz w:val="24"/>
          <w:szCs w:val="24"/>
        </w:rPr>
      </w:pPr>
    </w:p>
    <w:p w14:paraId="781DA19E" w14:textId="022F58FD" w:rsidR="00672588" w:rsidRPr="009968E3" w:rsidRDefault="00AB2B92">
      <w:pPr>
        <w:widowControl w:val="0"/>
        <w:spacing w:after="0" w:line="240" w:lineRule="auto"/>
        <w:rPr>
          <w:sz w:val="24"/>
          <w:szCs w:val="24"/>
        </w:rPr>
      </w:pPr>
      <w:r w:rsidRPr="009968E3">
        <w:rPr>
          <w:sz w:val="24"/>
          <w:szCs w:val="24"/>
        </w:rPr>
        <w:t>Lees die stellings hieronder en beantwoord die vraag wat volg.</w:t>
      </w:r>
    </w:p>
    <w:p w14:paraId="37C06E51" w14:textId="4BBEEA1D" w:rsidR="00FF5C2B" w:rsidRPr="009968E3" w:rsidRDefault="00FC4338">
      <w:pPr>
        <w:widowControl w:val="0"/>
        <w:spacing w:after="0" w:line="240" w:lineRule="auto"/>
        <w:rPr>
          <w:sz w:val="24"/>
          <w:szCs w:val="24"/>
        </w:rPr>
      </w:pPr>
      <w:r w:rsidRPr="009968E3">
        <w:rPr>
          <w:noProof/>
          <w:sz w:val="24"/>
          <w:szCs w:val="24"/>
        </w:rPr>
        <mc:AlternateContent>
          <mc:Choice Requires="wps">
            <w:drawing>
              <wp:anchor distT="0" distB="0" distL="114300" distR="114300" simplePos="0" relativeHeight="251663385" behindDoc="0" locked="0" layoutInCell="1" allowOverlap="1" wp14:anchorId="58B1BD7D" wp14:editId="5FA973CE">
                <wp:simplePos x="0" y="0"/>
                <wp:positionH relativeFrom="column">
                  <wp:posOffset>120862</wp:posOffset>
                </wp:positionH>
                <wp:positionV relativeFrom="paragraph">
                  <wp:posOffset>254423</wp:posOffset>
                </wp:positionV>
                <wp:extent cx="6244167" cy="374650"/>
                <wp:effectExtent l="57150" t="38100" r="61595" b="44450"/>
                <wp:wrapNone/>
                <wp:docPr id="229" name="Google Shape;229;p10"/>
                <wp:cNvGraphicFramePr/>
                <a:graphic xmlns:a="http://schemas.openxmlformats.org/drawingml/2006/main">
                  <a:graphicData uri="http://schemas.microsoft.com/office/word/2010/wordprocessingShape">
                    <wps:wsp>
                      <wps:cNvSpPr/>
                      <wps:spPr>
                        <a:xfrm>
                          <a:off x="0" y="0"/>
                          <a:ext cx="6244167" cy="374650"/>
                        </a:xfrm>
                        <a:custGeom>
                          <a:avLst/>
                          <a:gdLst/>
                          <a:ahLst/>
                          <a:cxnLst/>
                          <a:rect l="l" t="t" r="r" b="b"/>
                          <a:pathLst>
                            <a:path w="3347764" h="914950" fill="none" extrusionOk="0">
                              <a:moveTo>
                                <a:pt x="0" y="152495"/>
                              </a:moveTo>
                              <a:cubicBezTo>
                                <a:pt x="17260" y="56873"/>
                                <a:pt x="67334" y="-1530"/>
                                <a:pt x="152495" y="0"/>
                              </a:cubicBezTo>
                              <a:cubicBezTo>
                                <a:pt x="390371" y="-468"/>
                                <a:pt x="527886" y="20067"/>
                                <a:pt x="629196" y="0"/>
                              </a:cubicBezTo>
                              <a:cubicBezTo>
                                <a:pt x="730506" y="-20067"/>
                                <a:pt x="1046278" y="1708"/>
                                <a:pt x="1197181" y="0"/>
                              </a:cubicBezTo>
                              <a:cubicBezTo>
                                <a:pt x="1348085" y="-1708"/>
                                <a:pt x="1463127" y="1667"/>
                                <a:pt x="1673882" y="0"/>
                              </a:cubicBezTo>
                              <a:cubicBezTo>
                                <a:pt x="1884637" y="-1667"/>
                                <a:pt x="1974790" y="21311"/>
                                <a:pt x="2089728" y="0"/>
                              </a:cubicBezTo>
                              <a:cubicBezTo>
                                <a:pt x="2204666" y="-21311"/>
                                <a:pt x="2460422" y="28685"/>
                                <a:pt x="2627285" y="0"/>
                              </a:cubicBezTo>
                              <a:cubicBezTo>
                                <a:pt x="2794148" y="-28685"/>
                                <a:pt x="3060884" y="52919"/>
                                <a:pt x="3195269" y="0"/>
                              </a:cubicBezTo>
                              <a:cubicBezTo>
                                <a:pt x="3278996" y="8104"/>
                                <a:pt x="3354590" y="54968"/>
                                <a:pt x="3347764" y="152495"/>
                              </a:cubicBezTo>
                              <a:cubicBezTo>
                                <a:pt x="3368330" y="250789"/>
                                <a:pt x="3321283" y="374985"/>
                                <a:pt x="3347764" y="463575"/>
                              </a:cubicBezTo>
                              <a:cubicBezTo>
                                <a:pt x="3374245" y="552165"/>
                                <a:pt x="3333033" y="661192"/>
                                <a:pt x="3347764" y="762455"/>
                              </a:cubicBezTo>
                              <a:cubicBezTo>
                                <a:pt x="3343768" y="849565"/>
                                <a:pt x="3289303" y="910106"/>
                                <a:pt x="3195269" y="914950"/>
                              </a:cubicBezTo>
                              <a:cubicBezTo>
                                <a:pt x="3082290" y="976604"/>
                                <a:pt x="2874566" y="899407"/>
                                <a:pt x="2657712" y="914950"/>
                              </a:cubicBezTo>
                              <a:cubicBezTo>
                                <a:pt x="2440858" y="930493"/>
                                <a:pt x="2272555" y="907318"/>
                                <a:pt x="2150583" y="914950"/>
                              </a:cubicBezTo>
                              <a:cubicBezTo>
                                <a:pt x="2028611" y="922582"/>
                                <a:pt x="1786502" y="912571"/>
                                <a:pt x="1582599" y="914950"/>
                              </a:cubicBezTo>
                              <a:cubicBezTo>
                                <a:pt x="1378696" y="917329"/>
                                <a:pt x="1271652" y="911068"/>
                                <a:pt x="1075470" y="914950"/>
                              </a:cubicBezTo>
                              <a:cubicBezTo>
                                <a:pt x="879288" y="918832"/>
                                <a:pt x="833508" y="910685"/>
                                <a:pt x="598769" y="914950"/>
                              </a:cubicBezTo>
                              <a:cubicBezTo>
                                <a:pt x="364030" y="919215"/>
                                <a:pt x="364914" y="891423"/>
                                <a:pt x="152495" y="914950"/>
                              </a:cubicBezTo>
                              <a:cubicBezTo>
                                <a:pt x="54610" y="915504"/>
                                <a:pt x="19005" y="860618"/>
                                <a:pt x="0" y="762455"/>
                              </a:cubicBezTo>
                              <a:cubicBezTo>
                                <a:pt x="-30157" y="700838"/>
                                <a:pt x="25080" y="549731"/>
                                <a:pt x="0" y="463575"/>
                              </a:cubicBezTo>
                              <a:cubicBezTo>
                                <a:pt x="-25080" y="377419"/>
                                <a:pt x="10429" y="262098"/>
                                <a:pt x="0" y="152495"/>
                              </a:cubicBezTo>
                              <a:close/>
                            </a:path>
                            <a:path w="3347764" h="914950" extrusionOk="0">
                              <a:moveTo>
                                <a:pt x="0" y="152495"/>
                              </a:moveTo>
                              <a:cubicBezTo>
                                <a:pt x="-2745" y="49992"/>
                                <a:pt x="76910" y="-6873"/>
                                <a:pt x="152495" y="0"/>
                              </a:cubicBezTo>
                              <a:cubicBezTo>
                                <a:pt x="397977" y="-23689"/>
                                <a:pt x="537386" y="19118"/>
                                <a:pt x="720479" y="0"/>
                              </a:cubicBezTo>
                              <a:cubicBezTo>
                                <a:pt x="903572" y="-19118"/>
                                <a:pt x="1037911" y="31831"/>
                                <a:pt x="1136325" y="0"/>
                              </a:cubicBezTo>
                              <a:cubicBezTo>
                                <a:pt x="1234739" y="-31831"/>
                                <a:pt x="1470650" y="46635"/>
                                <a:pt x="1582599" y="0"/>
                              </a:cubicBezTo>
                              <a:cubicBezTo>
                                <a:pt x="1694548" y="-46635"/>
                                <a:pt x="1875639" y="36819"/>
                                <a:pt x="1998445" y="0"/>
                              </a:cubicBezTo>
                              <a:cubicBezTo>
                                <a:pt x="2121251" y="-36819"/>
                                <a:pt x="2412305" y="55673"/>
                                <a:pt x="2536001" y="0"/>
                              </a:cubicBezTo>
                              <a:cubicBezTo>
                                <a:pt x="2659697" y="-55673"/>
                                <a:pt x="2976422" y="29744"/>
                                <a:pt x="3195269" y="0"/>
                              </a:cubicBezTo>
                              <a:cubicBezTo>
                                <a:pt x="3275385" y="1430"/>
                                <a:pt x="3348388" y="74767"/>
                                <a:pt x="3347764" y="152495"/>
                              </a:cubicBezTo>
                              <a:cubicBezTo>
                                <a:pt x="3374702" y="219832"/>
                                <a:pt x="3321723" y="381664"/>
                                <a:pt x="3347764" y="439176"/>
                              </a:cubicBezTo>
                              <a:cubicBezTo>
                                <a:pt x="3373805" y="496688"/>
                                <a:pt x="3341942" y="657645"/>
                                <a:pt x="3347764" y="762455"/>
                              </a:cubicBezTo>
                              <a:cubicBezTo>
                                <a:pt x="3370956" y="845082"/>
                                <a:pt x="3291245" y="927432"/>
                                <a:pt x="3195269" y="914950"/>
                              </a:cubicBezTo>
                              <a:cubicBezTo>
                                <a:pt x="2997683" y="929992"/>
                                <a:pt x="2890169" y="903987"/>
                                <a:pt x="2779423" y="914950"/>
                              </a:cubicBezTo>
                              <a:cubicBezTo>
                                <a:pt x="2668677" y="925913"/>
                                <a:pt x="2468018" y="867234"/>
                                <a:pt x="2272294" y="914950"/>
                              </a:cubicBezTo>
                              <a:cubicBezTo>
                                <a:pt x="2076570" y="962666"/>
                                <a:pt x="1885722" y="887055"/>
                                <a:pt x="1734737" y="914950"/>
                              </a:cubicBezTo>
                              <a:cubicBezTo>
                                <a:pt x="1583752" y="942845"/>
                                <a:pt x="1309272" y="853252"/>
                                <a:pt x="1166753" y="914950"/>
                              </a:cubicBezTo>
                              <a:cubicBezTo>
                                <a:pt x="1024234" y="976648"/>
                                <a:pt x="792954" y="876305"/>
                                <a:pt x="690052" y="914950"/>
                              </a:cubicBezTo>
                              <a:cubicBezTo>
                                <a:pt x="587150" y="953595"/>
                                <a:pt x="354017" y="886006"/>
                                <a:pt x="152495" y="914950"/>
                              </a:cubicBezTo>
                              <a:cubicBezTo>
                                <a:pt x="60928" y="897164"/>
                                <a:pt x="-17522" y="843690"/>
                                <a:pt x="0" y="762455"/>
                              </a:cubicBezTo>
                              <a:cubicBezTo>
                                <a:pt x="-2680" y="621319"/>
                                <a:pt x="32857" y="595977"/>
                                <a:pt x="0" y="445276"/>
                              </a:cubicBezTo>
                              <a:cubicBezTo>
                                <a:pt x="-32857" y="294575"/>
                                <a:pt x="13539" y="266372"/>
                                <a:pt x="0" y="152495"/>
                              </a:cubicBezTo>
                              <a:close/>
                            </a:path>
                          </a:pathLst>
                        </a:custGeom>
                        <a:solidFill>
                          <a:schemeClr val="lt1"/>
                        </a:solidFill>
                        <a:ln w="28575" cap="flat" cmpd="sng">
                          <a:solidFill>
                            <a:schemeClr val="accent6"/>
                          </a:solidFill>
                          <a:prstDash val="solid"/>
                          <a:round/>
                          <a:headEnd type="none" w="sm" len="sm"/>
                          <a:tailEnd type="none" w="sm" len="sm"/>
                        </a:ln>
                      </wps:spPr>
                      <wps:txbx>
                        <w:txbxContent>
                          <w:p w14:paraId="5A8CEC17" w14:textId="29830E65" w:rsidR="00FC4338" w:rsidRPr="009968E3" w:rsidRDefault="00FC4338" w:rsidP="00FC4338">
                            <w:pPr>
                              <w:jc w:val="center"/>
                              <w:rPr>
                                <w:rFonts w:eastAsia="Comic Sans MS"/>
                                <w:color w:val="000000" w:themeColor="text1"/>
                                <w:sz w:val="24"/>
                                <w:szCs w:val="24"/>
                              </w:rPr>
                            </w:pPr>
                            <w:r w:rsidRPr="009968E3">
                              <w:rPr>
                                <w:rFonts w:ascii="Comic Sans MS" w:eastAsia="Comic Sans MS" w:hAnsi="Comic Sans MS" w:cs="Comic Sans MS"/>
                                <w:color w:val="000000" w:themeColor="text1"/>
                                <w:sz w:val="48"/>
                                <w:szCs w:val="48"/>
                              </w:rPr>
                              <w:t xml:space="preserve">  </w:t>
                            </w:r>
                            <w:r w:rsidRPr="009968E3">
                              <w:rPr>
                                <w:rFonts w:eastAsia="Comic Sans MS"/>
                                <w:color w:val="000000" w:themeColor="text1"/>
                                <w:sz w:val="24"/>
                                <w:szCs w:val="24"/>
                              </w:rPr>
                              <w:t>Jy het die mag om positiewe verandering te skep.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B1BD7D" id="Google Shape;229;p10" o:spid="_x0000_s1043" style="position:absolute;margin-left:9.5pt;margin-top:20.05pt;width:491.65pt;height:29.5pt;z-index:251663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47764,914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" adj="-11796480,,5400" path="m,152495nfc17260,56873,67334,-1530,152495,,390371,-468,527886,20067,629196,v101310,-20067,417082,1708,567985,c1348085,-1708,1463127,1667,1673882,v210755,-1667,300908,21311,415846,c2204666,-21311,2460422,28685,2627285,v166863,-28685,433599,52919,567984,c3278996,8104,3354590,54968,3347764,152495v20566,98294,-26481,222490,,311080c3374245,552165,3333033,661192,3347764,762455v-3996,87110,-58461,147651,-152495,152495c3082290,976604,2874566,899407,2657712,914950v-216854,15543,-385157,-7632,-507129,c2028611,922582,1786502,912571,1582599,914950v-203903,2379,-310947,-3882,-507129,c879288,918832,833508,910685,598769,914950v-234739,4265,-233855,-23527,-446274,c54610,915504,19005,860618,,762455,-30157,700838,25080,549731,,463575,-25080,377419,10429,262098,,152495xem,152495c-2745,49992,76910,-6873,152495,,397977,-23689,537386,19118,720479,v183093,-19118,317432,31831,415846,c1234739,-31831,1470650,46635,1582599,v111949,-46635,293040,36819,415846,c2121251,-36819,2412305,55673,2536001,v123696,-55673,440421,29744,659268,c3275385,1430,3348388,74767,3347764,152495v26938,67337,-26041,229169,,286681c3373805,496688,3341942,657645,3347764,762455v23192,82627,-56519,164977,-152495,152495c2997683,929992,2890169,903987,2779423,914950v-110746,10963,-311405,-47716,-507129,c2076570,962666,1885722,887055,1734737,914950v-150985,27895,-425465,-61698,-567984,c1024234,976648,792954,876305,690052,914950v-102902,38645,-336035,-28944,-537557,c60928,897164,-17522,843690,,762455,-2680,621319,32857,595977,,445276,-32857,294575,13539,266372,,152495xe" fillcolor="white [3201]" strokecolor="#70ad47 [3209]" strokeweight="2.25pt">
                <v:stroke startarrowwidth="narrow" startarrowlength="short" endarrowwidth="narrow" endarrowlength="short" joinstyle="round"/>
                <v:formulas/>
                <v:path arrowok="t" o:extrusionok="f" o:connecttype="custom" textboxrect="0,0,3347764,914950"/>
                <v:textbox inset="2.53958mm,1.2694mm,2.53958mm,1.2694mm">
                  <w:txbxContent>
                    <w:p w14:paraId="5A8CEC17" w14:textId="29830E65" w:rsidR="00FC4338" w:rsidRPr="009968E3" w:rsidRDefault="00FC4338" w:rsidP="00FC4338">
                      <w:pPr>
                        <w:jc w:val="center"/>
                        <w:rPr>
                          <w:rFonts w:eastAsia="Comic Sans MS"/>
                          <w:color w:val="000000" w:themeColor="text1"/>
                          <w:sz w:val="24"/>
                          <w:szCs w:val="24"/>
                        </w:rPr>
                      </w:pPr>
                      <w:r w:rsidRPr="009968E3">
                        <w:rPr>
                          <w:rFonts w:ascii="Comic Sans MS" w:eastAsia="Comic Sans MS" w:hAnsi="Comic Sans MS" w:cs="Comic Sans MS"/>
                          <w:color w:val="000000" w:themeColor="text1"/>
                          <w:sz w:val="48"/>
                          <w:szCs w:val="48"/>
                        </w:rPr>
                        <w:t xml:space="preserve">  </w:t>
                      </w:r>
                      <w:r w:rsidRPr="009968E3">
                        <w:rPr>
                          <w:rFonts w:eastAsia="Comic Sans MS"/>
                          <w:color w:val="000000" w:themeColor="text1"/>
                          <w:sz w:val="24"/>
                          <w:szCs w:val="24"/>
                        </w:rPr>
                        <w:t>Jy het die mag om positiewe verandering te skep.</w:t>
                      </w:r>
                    </w:p>
                  </w:txbxContent>
                </v:textbox>
              </v:shape>
            </w:pict>
          </mc:Fallback>
        </mc:AlternateContent>
      </w:r>
    </w:p>
    <w:tbl>
      <w:tblPr>
        <w:tblStyle w:val="a6"/>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FF5C2B" w:rsidRPr="009968E3" w14:paraId="37C06E55" w14:textId="77777777">
        <w:tc>
          <w:tcPr>
            <w:tcW w:w="10194" w:type="dxa"/>
          </w:tcPr>
          <w:p w14:paraId="37C06E52" w14:textId="019F3591" w:rsidR="00FF5C2B" w:rsidRPr="009968E3" w:rsidRDefault="00FF5C2B">
            <w:pPr>
              <w:widowControl w:val="0"/>
              <w:rPr>
                <w:sz w:val="24"/>
                <w:szCs w:val="24"/>
              </w:rPr>
            </w:pPr>
          </w:p>
          <w:p w14:paraId="37C06E53" w14:textId="125F640D" w:rsidR="00FF5C2B" w:rsidRPr="009968E3" w:rsidRDefault="00FF5C2B">
            <w:pPr>
              <w:widowControl w:val="0"/>
              <w:rPr>
                <w:sz w:val="24"/>
                <w:szCs w:val="24"/>
              </w:rPr>
            </w:pPr>
          </w:p>
          <w:p w14:paraId="5CACDF82" w14:textId="1415A8A3" w:rsidR="00FF5C2B" w:rsidRPr="009968E3" w:rsidRDefault="00AB2B92">
            <w:pPr>
              <w:widowControl w:val="0"/>
              <w:rPr>
                <w:sz w:val="24"/>
                <w:szCs w:val="24"/>
              </w:rPr>
            </w:pPr>
            <w:r w:rsidRPr="009968E3">
              <w:rPr>
                <w:noProof/>
                <w:sz w:val="24"/>
                <w:szCs w:val="24"/>
              </w:rPr>
              <mc:AlternateContent>
                <mc:Choice Requires="wps">
                  <w:drawing>
                    <wp:anchor distT="0" distB="0" distL="114300" distR="114300" simplePos="0" relativeHeight="251664409" behindDoc="0" locked="0" layoutInCell="1" allowOverlap="1" wp14:anchorId="06565CD2" wp14:editId="7E0BFA8B">
                      <wp:simplePos x="0" y="0"/>
                      <wp:positionH relativeFrom="column">
                        <wp:posOffset>48895</wp:posOffset>
                      </wp:positionH>
                      <wp:positionV relativeFrom="paragraph">
                        <wp:posOffset>151977</wp:posOffset>
                      </wp:positionV>
                      <wp:extent cx="6261100" cy="359833"/>
                      <wp:effectExtent l="57150" t="38100" r="63500" b="40640"/>
                      <wp:wrapNone/>
                      <wp:docPr id="230" name="Google Shape;230;p10"/>
                      <wp:cNvGraphicFramePr/>
                      <a:graphic xmlns:a="http://schemas.openxmlformats.org/drawingml/2006/main">
                        <a:graphicData uri="http://schemas.microsoft.com/office/word/2010/wordprocessingShape">
                          <wps:wsp>
                            <wps:cNvSpPr/>
                            <wps:spPr>
                              <a:xfrm>
                                <a:off x="0" y="0"/>
                                <a:ext cx="6261100" cy="359833"/>
                              </a:xfrm>
                              <a:custGeom>
                                <a:avLst/>
                                <a:gdLst/>
                                <a:ahLst/>
                                <a:cxnLst/>
                                <a:rect l="l" t="t" r="r" b="b"/>
                                <a:pathLst>
                                  <a:path w="3347765" h="771052" fill="none" extrusionOk="0">
                                    <a:moveTo>
                                      <a:pt x="0" y="128511"/>
                                    </a:moveTo>
                                    <a:cubicBezTo>
                                      <a:pt x="-1541" y="57802"/>
                                      <a:pt x="60442" y="6549"/>
                                      <a:pt x="128511" y="0"/>
                                    </a:cubicBezTo>
                                    <a:cubicBezTo>
                                      <a:pt x="305510" y="-43656"/>
                                      <a:pt x="413601" y="10085"/>
                                      <a:pt x="643635" y="0"/>
                                    </a:cubicBezTo>
                                    <a:cubicBezTo>
                                      <a:pt x="873669" y="-10085"/>
                                      <a:pt x="921597" y="10838"/>
                                      <a:pt x="1096944" y="0"/>
                                    </a:cubicBezTo>
                                    <a:cubicBezTo>
                                      <a:pt x="1272291" y="-10838"/>
                                      <a:pt x="1452311" y="38807"/>
                                      <a:pt x="1550253" y="0"/>
                                    </a:cubicBezTo>
                                    <a:cubicBezTo>
                                      <a:pt x="1648195" y="-38807"/>
                                      <a:pt x="1887935" y="1691"/>
                                      <a:pt x="2065377" y="0"/>
                                    </a:cubicBezTo>
                                    <a:cubicBezTo>
                                      <a:pt x="2242819" y="-1691"/>
                                      <a:pt x="2345973" y="33946"/>
                                      <a:pt x="2518686" y="0"/>
                                    </a:cubicBezTo>
                                    <a:cubicBezTo>
                                      <a:pt x="2691399" y="-33946"/>
                                      <a:pt x="2991299" y="34862"/>
                                      <a:pt x="3219254" y="0"/>
                                    </a:cubicBezTo>
                                    <a:cubicBezTo>
                                      <a:pt x="3292445" y="1379"/>
                                      <a:pt x="3349812" y="73702"/>
                                      <a:pt x="3347765" y="128511"/>
                                    </a:cubicBezTo>
                                    <a:cubicBezTo>
                                      <a:pt x="3361750" y="322446"/>
                                      <a:pt x="3313843" y="444586"/>
                                      <a:pt x="3347765" y="642541"/>
                                    </a:cubicBezTo>
                                    <a:cubicBezTo>
                                      <a:pt x="3348207" y="711525"/>
                                      <a:pt x="3288774" y="772949"/>
                                      <a:pt x="3219254" y="771052"/>
                                    </a:cubicBezTo>
                                    <a:cubicBezTo>
                                      <a:pt x="3078419" y="816806"/>
                                      <a:pt x="2894673" y="731158"/>
                                      <a:pt x="2765945" y="771052"/>
                                    </a:cubicBezTo>
                                    <a:cubicBezTo>
                                      <a:pt x="2637217" y="810946"/>
                                      <a:pt x="2375477" y="739861"/>
                                      <a:pt x="2219914" y="771052"/>
                                    </a:cubicBezTo>
                                    <a:cubicBezTo>
                                      <a:pt x="2064351" y="802243"/>
                                      <a:pt x="1887237" y="740309"/>
                                      <a:pt x="1735697" y="771052"/>
                                    </a:cubicBezTo>
                                    <a:cubicBezTo>
                                      <a:pt x="1584157" y="801795"/>
                                      <a:pt x="1470639" y="722529"/>
                                      <a:pt x="1313296" y="771052"/>
                                    </a:cubicBezTo>
                                    <a:cubicBezTo>
                                      <a:pt x="1155953" y="819575"/>
                                      <a:pt x="1023912" y="715510"/>
                                      <a:pt x="829079" y="771052"/>
                                    </a:cubicBezTo>
                                    <a:cubicBezTo>
                                      <a:pt x="634246" y="826594"/>
                                      <a:pt x="305109" y="707267"/>
                                      <a:pt x="128511" y="771052"/>
                                    </a:cubicBezTo>
                                    <a:cubicBezTo>
                                      <a:pt x="55412" y="776819"/>
                                      <a:pt x="12149" y="730110"/>
                                      <a:pt x="0" y="642541"/>
                                    </a:cubicBezTo>
                                    <a:cubicBezTo>
                                      <a:pt x="-31321" y="507449"/>
                                      <a:pt x="18676" y="240806"/>
                                      <a:pt x="0" y="128511"/>
                                    </a:cubicBezTo>
                                    <a:close/>
                                  </a:path>
                                  <a:path w="3347765" h="771052" extrusionOk="0">
                                    <a:moveTo>
                                      <a:pt x="0" y="128511"/>
                                    </a:moveTo>
                                    <a:cubicBezTo>
                                      <a:pt x="19939" y="62327"/>
                                      <a:pt x="64460" y="-1594"/>
                                      <a:pt x="128511" y="0"/>
                                    </a:cubicBezTo>
                                    <a:cubicBezTo>
                                      <a:pt x="343143" y="-53615"/>
                                      <a:pt x="455900" y="37062"/>
                                      <a:pt x="674542" y="0"/>
                                    </a:cubicBezTo>
                                    <a:cubicBezTo>
                                      <a:pt x="893184" y="-37062"/>
                                      <a:pt x="1050140" y="6210"/>
                                      <a:pt x="1251481" y="0"/>
                                    </a:cubicBezTo>
                                    <a:cubicBezTo>
                                      <a:pt x="1452822" y="-6210"/>
                                      <a:pt x="1510103" y="56810"/>
                                      <a:pt x="1735697" y="0"/>
                                    </a:cubicBezTo>
                                    <a:cubicBezTo>
                                      <a:pt x="1961291" y="-56810"/>
                                      <a:pt x="2036886" y="37624"/>
                                      <a:pt x="2312636" y="0"/>
                                    </a:cubicBezTo>
                                    <a:cubicBezTo>
                                      <a:pt x="2588386" y="-37624"/>
                                      <a:pt x="2997973" y="84844"/>
                                      <a:pt x="3219254" y="0"/>
                                    </a:cubicBezTo>
                                    <a:cubicBezTo>
                                      <a:pt x="3272490" y="-6245"/>
                                      <a:pt x="3367807" y="51766"/>
                                      <a:pt x="3347765" y="128511"/>
                                    </a:cubicBezTo>
                                    <a:cubicBezTo>
                                      <a:pt x="3376561" y="289891"/>
                                      <a:pt x="3334151" y="447149"/>
                                      <a:pt x="3347765" y="642541"/>
                                    </a:cubicBezTo>
                                    <a:cubicBezTo>
                                      <a:pt x="3335418" y="717120"/>
                                      <a:pt x="3305768" y="780792"/>
                                      <a:pt x="3219254" y="771052"/>
                                    </a:cubicBezTo>
                                    <a:cubicBezTo>
                                      <a:pt x="2933676" y="824561"/>
                                      <a:pt x="2920167" y="705370"/>
                                      <a:pt x="2642315" y="771052"/>
                                    </a:cubicBezTo>
                                    <a:cubicBezTo>
                                      <a:pt x="2364463" y="836734"/>
                                      <a:pt x="2287598" y="721019"/>
                                      <a:pt x="2065377" y="771052"/>
                                    </a:cubicBezTo>
                                    <a:cubicBezTo>
                                      <a:pt x="1843156" y="821085"/>
                                      <a:pt x="1777434" y="711809"/>
                                      <a:pt x="1550253" y="771052"/>
                                    </a:cubicBezTo>
                                    <a:cubicBezTo>
                                      <a:pt x="1323072" y="830295"/>
                                      <a:pt x="1294439" y="732972"/>
                                      <a:pt x="1127851" y="771052"/>
                                    </a:cubicBezTo>
                                    <a:cubicBezTo>
                                      <a:pt x="961263" y="809132"/>
                                      <a:pt x="784566" y="734205"/>
                                      <a:pt x="581820" y="771052"/>
                                    </a:cubicBezTo>
                                    <a:cubicBezTo>
                                      <a:pt x="379074" y="807899"/>
                                      <a:pt x="262109" y="740276"/>
                                      <a:pt x="128511" y="771052"/>
                                    </a:cubicBezTo>
                                    <a:cubicBezTo>
                                      <a:pt x="50984" y="755916"/>
                                      <a:pt x="-145" y="724985"/>
                                      <a:pt x="0" y="642541"/>
                                    </a:cubicBezTo>
                                    <a:cubicBezTo>
                                      <a:pt x="-56698" y="452710"/>
                                      <a:pt x="43218" y="330212"/>
                                      <a:pt x="0" y="128511"/>
                                    </a:cubicBezTo>
                                    <a:close/>
                                  </a:path>
                                </a:pathLst>
                              </a:custGeom>
                              <a:solidFill>
                                <a:schemeClr val="lt1"/>
                              </a:solidFill>
                              <a:ln w="38100" cap="flat" cmpd="sng">
                                <a:solidFill>
                                  <a:schemeClr val="accent1"/>
                                </a:solidFill>
                                <a:prstDash val="solid"/>
                                <a:round/>
                                <a:headEnd type="none" w="sm" len="sm"/>
                                <a:tailEnd type="none" w="sm" len="sm"/>
                              </a:ln>
                            </wps:spPr>
                            <wps:txbx>
                              <w:txbxContent>
                                <w:p w14:paraId="6B4A0439" w14:textId="403D0761" w:rsidR="00FC4338" w:rsidRPr="009968E3" w:rsidRDefault="00FC4338" w:rsidP="00FC4338">
                                  <w:pPr>
                                    <w:jc w:val="center"/>
                                    <w:rPr>
                                      <w:rFonts w:asciiTheme="minorHAnsi" w:eastAsia="Comic Sans MS" w:hAnsiTheme="minorHAnsi" w:cstheme="minorHAnsi"/>
                                      <w:sz w:val="24"/>
                                      <w:szCs w:val="24"/>
                                    </w:rPr>
                                  </w:pPr>
                                  <w:r w:rsidRPr="009968E3">
                                    <w:rPr>
                                      <w:rFonts w:asciiTheme="minorHAnsi" w:eastAsia="Comic Sans MS" w:hAnsiTheme="minorHAnsi" w:cstheme="minorHAnsi"/>
                                      <w:sz w:val="24"/>
                                      <w:szCs w:val="24"/>
                                    </w:rPr>
                                    <w:t>Begin met klein aksies in jou gemeenskap.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565CD2" id="Google Shape;230;p10" o:spid="_x0000_s1044" style="position:absolute;margin-left:3.85pt;margin-top:11.95pt;width:493pt;height:28.35pt;z-index:251664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47765,7710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" adj="-11796480,,5400" path="m,128511nfc-1541,57802,60442,6549,128511,,305510,-43656,413601,10085,643635,v230034,-10085,277962,10838,453309,c1272291,-10838,1452311,38807,1550253,v97942,-38807,337682,1691,515124,c2242819,-1691,2345973,33946,2518686,v172713,-33946,472613,34862,700568,c3292445,1379,3349812,73702,3347765,128511v13985,193935,-33922,316075,,514030c3348207,711525,3288774,772949,3219254,771052v-140835,45754,-324581,-39894,-453309,c2637217,810946,2375477,739861,2219914,771052v-155563,31191,-332677,-30743,-484217,c1584157,801795,1470639,722529,1313296,771052v-157343,48523,-289384,-55542,-484217,c634246,826594,305109,707267,128511,771052,55412,776819,12149,730110,,642541,-31321,507449,18676,240806,,128511xem,128511c19939,62327,64460,-1594,128511,,343143,-53615,455900,37062,674542,v218642,-37062,375598,6210,576939,c1452822,-6210,1510103,56810,1735697,v225594,-56810,301189,37624,576939,c2588386,-37624,2997973,84844,3219254,v53236,-6245,148553,51766,128511,128511c3376561,289891,3334151,447149,3347765,642541v-12347,74579,-41997,138251,-128511,128511c2933676,824561,2920167,705370,2642315,771052v-277852,65682,-354717,-50033,-576938,c1843156,821085,1777434,711809,1550253,771052v-227181,59243,-255814,-38080,-422402,c961263,809132,784566,734205,581820,771052v-202746,36847,-319711,-30776,-453309,c50984,755916,-145,724985,,642541,-56698,452710,43218,330212,,128511xe" fillcolor="white [3201]" strokecolor="#5b9bd5 [3204]" strokeweight="3pt">
                      <v:stroke startarrowwidth="narrow" startarrowlength="short" endarrowwidth="narrow" endarrowlength="short" joinstyle="round"/>
                      <v:formulas/>
                      <v:path arrowok="t" o:extrusionok="f" o:connecttype="custom" textboxrect="0,0,3347765,771052"/>
                      <v:textbox inset="2.53958mm,1.2694mm,2.53958mm,1.2694mm">
                        <w:txbxContent>
                          <w:p w14:paraId="6B4A0439" w14:textId="403D0761" w:rsidR="00FC4338" w:rsidRPr="009968E3" w:rsidRDefault="00FC4338" w:rsidP="00FC4338">
                            <w:pPr>
                              <w:jc w:val="center"/>
                              <w:rPr>
                                <w:rFonts w:asciiTheme="minorHAnsi" w:eastAsia="Comic Sans MS" w:hAnsiTheme="minorHAnsi" w:cstheme="minorHAnsi"/>
                                <w:sz w:val="24"/>
                                <w:szCs w:val="24"/>
                              </w:rPr>
                            </w:pPr>
                            <w:r w:rsidRPr="009968E3">
                              <w:rPr>
                                <w:rFonts w:asciiTheme="minorHAnsi" w:eastAsia="Comic Sans MS" w:hAnsiTheme="minorHAnsi" w:cstheme="minorHAnsi"/>
                                <w:sz w:val="24"/>
                                <w:szCs w:val="24"/>
                              </w:rPr>
                              <w:t>Begin met klein aksies in jou gemeenskap.</w:t>
                            </w:r>
                          </w:p>
                        </w:txbxContent>
                      </v:textbox>
                    </v:shape>
                  </w:pict>
                </mc:Fallback>
              </mc:AlternateContent>
            </w:r>
          </w:p>
          <w:p w14:paraId="37BD5BC9" w14:textId="3733EE51" w:rsidR="00FC4338" w:rsidRPr="009968E3" w:rsidRDefault="00FC4338">
            <w:pPr>
              <w:widowControl w:val="0"/>
              <w:rPr>
                <w:sz w:val="24"/>
                <w:szCs w:val="24"/>
              </w:rPr>
            </w:pPr>
          </w:p>
          <w:p w14:paraId="4F52D625" w14:textId="213B7107" w:rsidR="00FC4338" w:rsidRPr="009968E3" w:rsidRDefault="00FC4338">
            <w:pPr>
              <w:widowControl w:val="0"/>
              <w:rPr>
                <w:sz w:val="24"/>
                <w:szCs w:val="24"/>
              </w:rPr>
            </w:pPr>
          </w:p>
          <w:p w14:paraId="476A4034" w14:textId="24D9E06A" w:rsidR="00FC4338" w:rsidRPr="009968E3" w:rsidRDefault="00AB2B92">
            <w:pPr>
              <w:widowControl w:val="0"/>
              <w:rPr>
                <w:sz w:val="24"/>
                <w:szCs w:val="24"/>
              </w:rPr>
            </w:pPr>
            <w:r w:rsidRPr="009968E3">
              <w:rPr>
                <w:noProof/>
                <w:sz w:val="24"/>
                <w:szCs w:val="24"/>
              </w:rPr>
              <mc:AlternateContent>
                <mc:Choice Requires="wps">
                  <w:drawing>
                    <wp:anchor distT="0" distB="0" distL="114300" distR="114300" simplePos="0" relativeHeight="251665433" behindDoc="0" locked="0" layoutInCell="1" allowOverlap="1" wp14:anchorId="68074F3C" wp14:editId="2433DAF5">
                      <wp:simplePos x="0" y="0"/>
                      <wp:positionH relativeFrom="column">
                        <wp:posOffset>31750</wp:posOffset>
                      </wp:positionH>
                      <wp:positionV relativeFrom="paragraph">
                        <wp:posOffset>53552</wp:posOffset>
                      </wp:positionV>
                      <wp:extent cx="6294966" cy="332317"/>
                      <wp:effectExtent l="57150" t="38100" r="48895" b="29845"/>
                      <wp:wrapNone/>
                      <wp:docPr id="232" name="Google Shape;232;p10"/>
                      <wp:cNvGraphicFramePr/>
                      <a:graphic xmlns:a="http://schemas.openxmlformats.org/drawingml/2006/main">
                        <a:graphicData uri="http://schemas.microsoft.com/office/word/2010/wordprocessingShape">
                          <wps:wsp>
                            <wps:cNvSpPr/>
                            <wps:spPr>
                              <a:xfrm>
                                <a:off x="0" y="0"/>
                                <a:ext cx="6294966" cy="332317"/>
                              </a:xfrm>
                              <a:custGeom>
                                <a:avLst/>
                                <a:gdLst/>
                                <a:ahLst/>
                                <a:cxnLst/>
                                <a:rect l="l" t="t" r="r" b="b"/>
                                <a:pathLst>
                                  <a:path w="3527085" h="1020654" fill="none" extrusionOk="0">
                                    <a:moveTo>
                                      <a:pt x="0" y="170112"/>
                                    </a:moveTo>
                                    <a:cubicBezTo>
                                      <a:pt x="290" y="93426"/>
                                      <a:pt x="64858" y="16712"/>
                                      <a:pt x="170112" y="0"/>
                                    </a:cubicBezTo>
                                    <a:cubicBezTo>
                                      <a:pt x="334755" y="-43798"/>
                                      <a:pt x="527992" y="28648"/>
                                      <a:pt x="733124" y="0"/>
                                    </a:cubicBezTo>
                                    <a:cubicBezTo>
                                      <a:pt x="938256" y="-28648"/>
                                      <a:pt x="1073026" y="19371"/>
                                      <a:pt x="1328005" y="0"/>
                                    </a:cubicBezTo>
                                    <a:cubicBezTo>
                                      <a:pt x="1582984" y="-19371"/>
                                      <a:pt x="1578988" y="13783"/>
                                      <a:pt x="1763542" y="0"/>
                                    </a:cubicBezTo>
                                    <a:cubicBezTo>
                                      <a:pt x="1948096" y="-13783"/>
                                      <a:pt x="2217891" y="69533"/>
                                      <a:pt x="2358423" y="0"/>
                                    </a:cubicBezTo>
                                    <a:cubicBezTo>
                                      <a:pt x="2498955" y="-69533"/>
                                      <a:pt x="2614764" y="42873"/>
                                      <a:pt x="2825829" y="0"/>
                                    </a:cubicBezTo>
                                    <a:cubicBezTo>
                                      <a:pt x="3036894" y="-42873"/>
                                      <a:pt x="3110074" y="47140"/>
                                      <a:pt x="3356973" y="0"/>
                                    </a:cubicBezTo>
                                    <a:cubicBezTo>
                                      <a:pt x="3442450" y="-2386"/>
                                      <a:pt x="3555088" y="78463"/>
                                      <a:pt x="3527085" y="170112"/>
                                    </a:cubicBezTo>
                                    <a:cubicBezTo>
                                      <a:pt x="3546456" y="264999"/>
                                      <a:pt x="3506539" y="379974"/>
                                      <a:pt x="3527085" y="523936"/>
                                    </a:cubicBezTo>
                                    <a:cubicBezTo>
                                      <a:pt x="3547631" y="667898"/>
                                      <a:pt x="3497130" y="724211"/>
                                      <a:pt x="3527085" y="850542"/>
                                    </a:cubicBezTo>
                                    <a:cubicBezTo>
                                      <a:pt x="3511568" y="941767"/>
                                      <a:pt x="3453556" y="1002724"/>
                                      <a:pt x="3356973" y="1020654"/>
                                    </a:cubicBezTo>
                                    <a:cubicBezTo>
                                      <a:pt x="3261466" y="1024660"/>
                                      <a:pt x="3067774" y="972568"/>
                                      <a:pt x="2889567" y="1020654"/>
                                    </a:cubicBezTo>
                                    <a:cubicBezTo>
                                      <a:pt x="2711360" y="1068740"/>
                                      <a:pt x="2517077" y="982845"/>
                                      <a:pt x="2294686" y="1020654"/>
                                    </a:cubicBezTo>
                                    <a:cubicBezTo>
                                      <a:pt x="2072295" y="1058463"/>
                                      <a:pt x="2017029" y="986255"/>
                                      <a:pt x="1827280" y="1020654"/>
                                    </a:cubicBezTo>
                                    <a:cubicBezTo>
                                      <a:pt x="1637531" y="1055053"/>
                                      <a:pt x="1532074" y="1013364"/>
                                      <a:pt x="1391742" y="1020654"/>
                                    </a:cubicBezTo>
                                    <a:cubicBezTo>
                                      <a:pt x="1251410" y="1027944"/>
                                      <a:pt x="1084100" y="984381"/>
                                      <a:pt x="924336" y="1020654"/>
                                    </a:cubicBezTo>
                                    <a:cubicBezTo>
                                      <a:pt x="764572" y="1056927"/>
                                      <a:pt x="532572" y="989512"/>
                                      <a:pt x="170112" y="1020654"/>
                                    </a:cubicBezTo>
                                    <a:cubicBezTo>
                                      <a:pt x="80787" y="1037818"/>
                                      <a:pt x="-8082" y="948222"/>
                                      <a:pt x="0" y="850542"/>
                                    </a:cubicBezTo>
                                    <a:cubicBezTo>
                                      <a:pt x="-32273" y="737075"/>
                                      <a:pt x="15632" y="676744"/>
                                      <a:pt x="0" y="510327"/>
                                    </a:cubicBezTo>
                                    <a:cubicBezTo>
                                      <a:pt x="-15632" y="343911"/>
                                      <a:pt x="28284" y="246906"/>
                                      <a:pt x="0" y="170112"/>
                                    </a:cubicBezTo>
                                    <a:close/>
                                  </a:path>
                                  <a:path w="3527085" h="1020654" extrusionOk="0">
                                    <a:moveTo>
                                      <a:pt x="0" y="170112"/>
                                    </a:moveTo>
                                    <a:cubicBezTo>
                                      <a:pt x="1629" y="62905"/>
                                      <a:pt x="93774" y="-5173"/>
                                      <a:pt x="170112" y="0"/>
                                    </a:cubicBezTo>
                                    <a:cubicBezTo>
                                      <a:pt x="396430" y="-20413"/>
                                      <a:pt x="482710" y="51443"/>
                                      <a:pt x="733124" y="0"/>
                                    </a:cubicBezTo>
                                    <a:cubicBezTo>
                                      <a:pt x="983538" y="-51443"/>
                                      <a:pt x="1072194" y="48810"/>
                                      <a:pt x="1328005" y="0"/>
                                    </a:cubicBezTo>
                                    <a:cubicBezTo>
                                      <a:pt x="1583816" y="-48810"/>
                                      <a:pt x="1626464" y="29320"/>
                                      <a:pt x="1795411" y="0"/>
                                    </a:cubicBezTo>
                                    <a:cubicBezTo>
                                      <a:pt x="1964358" y="-29320"/>
                                      <a:pt x="2127941" y="430"/>
                                      <a:pt x="2294686" y="0"/>
                                    </a:cubicBezTo>
                                    <a:cubicBezTo>
                                      <a:pt x="2461431" y="-430"/>
                                      <a:pt x="2590197" y="54263"/>
                                      <a:pt x="2762092" y="0"/>
                                    </a:cubicBezTo>
                                    <a:cubicBezTo>
                                      <a:pt x="2933987" y="-54263"/>
                                      <a:pt x="3125973" y="44759"/>
                                      <a:pt x="3356973" y="0"/>
                                    </a:cubicBezTo>
                                    <a:cubicBezTo>
                                      <a:pt x="3430669" y="8154"/>
                                      <a:pt x="3544094" y="57182"/>
                                      <a:pt x="3527085" y="170112"/>
                                    </a:cubicBezTo>
                                    <a:cubicBezTo>
                                      <a:pt x="3535210" y="283178"/>
                                      <a:pt x="3494416" y="396244"/>
                                      <a:pt x="3527085" y="523936"/>
                                    </a:cubicBezTo>
                                    <a:cubicBezTo>
                                      <a:pt x="3559754" y="651628"/>
                                      <a:pt x="3513237" y="781370"/>
                                      <a:pt x="3527085" y="850542"/>
                                    </a:cubicBezTo>
                                    <a:cubicBezTo>
                                      <a:pt x="3526536" y="924491"/>
                                      <a:pt x="3452615" y="1022403"/>
                                      <a:pt x="3356973" y="1020654"/>
                                    </a:cubicBezTo>
                                    <a:cubicBezTo>
                                      <a:pt x="3153214" y="1030733"/>
                                      <a:pt x="2964565" y="989880"/>
                                      <a:pt x="2857698" y="1020654"/>
                                    </a:cubicBezTo>
                                    <a:cubicBezTo>
                                      <a:pt x="2750832" y="1051428"/>
                                      <a:pt x="2604269" y="1002226"/>
                                      <a:pt x="2390292" y="1020654"/>
                                    </a:cubicBezTo>
                                    <a:cubicBezTo>
                                      <a:pt x="2176315" y="1039082"/>
                                      <a:pt x="2046491" y="981294"/>
                                      <a:pt x="1922886" y="1020654"/>
                                    </a:cubicBezTo>
                                    <a:cubicBezTo>
                                      <a:pt x="1799281" y="1060014"/>
                                      <a:pt x="1564351" y="1020230"/>
                                      <a:pt x="1455479" y="1020654"/>
                                    </a:cubicBezTo>
                                    <a:cubicBezTo>
                                      <a:pt x="1346607" y="1021078"/>
                                      <a:pt x="1147169" y="976375"/>
                                      <a:pt x="956204" y="1020654"/>
                                    </a:cubicBezTo>
                                    <a:cubicBezTo>
                                      <a:pt x="765239" y="1064933"/>
                                      <a:pt x="515528" y="936223"/>
                                      <a:pt x="170112" y="1020654"/>
                                    </a:cubicBezTo>
                                    <a:cubicBezTo>
                                      <a:pt x="95437" y="1013467"/>
                                      <a:pt x="5009" y="956223"/>
                                      <a:pt x="0" y="850542"/>
                                    </a:cubicBezTo>
                                    <a:cubicBezTo>
                                      <a:pt x="-1230" y="740439"/>
                                      <a:pt x="28330" y="634612"/>
                                      <a:pt x="0" y="530740"/>
                                    </a:cubicBezTo>
                                    <a:cubicBezTo>
                                      <a:pt x="-28330" y="426868"/>
                                      <a:pt x="14587" y="269480"/>
                                      <a:pt x="0" y="170112"/>
                                    </a:cubicBezTo>
                                    <a:close/>
                                  </a:path>
                                </a:pathLst>
                              </a:custGeom>
                              <a:solidFill>
                                <a:schemeClr val="lt1"/>
                              </a:solidFill>
                              <a:ln w="38100" cap="flat" cmpd="sng">
                                <a:solidFill>
                                  <a:schemeClr val="accent5"/>
                                </a:solidFill>
                                <a:prstDash val="solid"/>
                                <a:round/>
                                <a:headEnd type="none" w="sm" len="sm"/>
                                <a:tailEnd type="none" w="sm" len="sm"/>
                              </a:ln>
                            </wps:spPr>
                            <wps:txbx>
                              <w:txbxContent>
                                <w:p w14:paraId="7DBBF9FF" w14:textId="0433937B" w:rsidR="00FC4338" w:rsidRPr="009968E3" w:rsidRDefault="00FC4338" w:rsidP="00FC4338">
                                  <w:pPr>
                                    <w:jc w:val="center"/>
                                    <w:rPr>
                                      <w:rFonts w:eastAsia="Comic Sans MS"/>
                                      <w:sz w:val="24"/>
                                      <w:szCs w:val="24"/>
                                    </w:rPr>
                                  </w:pPr>
                                  <w:r w:rsidRPr="009968E3">
                                    <w:rPr>
                                      <w:rFonts w:eastAsia="Comic Sans MS"/>
                                      <w:sz w:val="24"/>
                                      <w:szCs w:val="24"/>
                                    </w:rPr>
                                    <w:t>Werk saam vir 'n veiliger, gesonder Suid-Afrika.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074F3C" id="Google Shape;232;p10" o:spid="_x0000_s1045" style="position:absolute;margin-left:2.5pt;margin-top:4.2pt;width:495.65pt;height:26.15pt;z-index:251665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85,10206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" adj="-11796480,,5400" path="m,170112nfc290,93426,64858,16712,170112,,334755,-43798,527992,28648,733124,v205132,-28648,339902,19371,594881,c1582984,-19371,1578988,13783,1763542,v184554,-13783,454349,69533,594881,c2498955,-69533,2614764,42873,2825829,v211065,-42873,284245,47140,531144,c3442450,-2386,3555088,78463,3527085,170112v19371,94887,-20546,209862,,353824c3547631,667898,3497130,724211,3527085,850542v-15517,91225,-73529,152182,-170112,170112c3261466,1024660,3067774,972568,2889567,1020654v-178207,48086,-372490,-37809,-594881,c2072295,1058463,2017029,986255,1827280,1020654v-189749,34399,-295206,-7290,-435538,c1251410,1027944,1084100,984381,924336,1020654v-159764,36273,-391764,-31142,-754224,c80787,1037818,-8082,948222,,850542,-32273,737075,15632,676744,,510327,-15632,343911,28284,246906,,170112xem,170112c1629,62905,93774,-5173,170112,,396430,-20413,482710,51443,733124,v250414,-51443,339070,48810,594881,c1583816,-48810,1626464,29320,1795411,v168947,-29320,332530,430,499275,c2461431,-430,2590197,54263,2762092,v171895,-54263,363881,44759,594881,c3430669,8154,3544094,57182,3527085,170112v8125,113066,-32669,226132,,353824c3559754,651628,3513237,781370,3527085,850542v-549,73949,-74470,171861,-170112,170112c3153214,1030733,2964565,989880,2857698,1020654v-106866,30774,-253429,-18428,-467406,c2176315,1039082,2046491,981294,1922886,1020654v-123605,39360,-358535,-424,-467407,c1346607,1021078,1147169,976375,956204,1020654v-190965,44279,-440676,-84431,-786092,c95437,1013467,5009,956223,,850542,-1230,740439,28330,634612,,530740,-28330,426868,14587,269480,,170112xe" fillcolor="white [3201]" strokecolor="#4472c4 [3208]" strokeweight="3pt">
                      <v:stroke startarrowwidth="narrow" startarrowlength="short" endarrowwidth="narrow" endarrowlength="short" joinstyle="round"/>
                      <v:formulas/>
                      <v:path arrowok="t" o:extrusionok="f" o:connecttype="custom" textboxrect="0,0,3527085,1020654"/>
                      <v:textbox inset="2.53958mm,1.2694mm,2.53958mm,1.2694mm">
                        <w:txbxContent>
                          <w:p w14:paraId="7DBBF9FF" w14:textId="0433937B" w:rsidR="00FC4338" w:rsidRPr="009968E3" w:rsidRDefault="00FC4338" w:rsidP="00FC4338">
                            <w:pPr>
                              <w:jc w:val="center"/>
                              <w:rPr>
                                <w:rFonts w:eastAsia="Comic Sans MS"/>
                                <w:sz w:val="24"/>
                                <w:szCs w:val="24"/>
                              </w:rPr>
                            </w:pPr>
                            <w:r w:rsidRPr="009968E3">
                              <w:rPr>
                                <w:rFonts w:eastAsia="Comic Sans MS"/>
                                <w:sz w:val="24"/>
                                <w:szCs w:val="24"/>
                              </w:rPr>
                              <w:t>Werk saam vir 'n veiliger, gesonder Suid-Afrika.</w:t>
                            </w:r>
                          </w:p>
                        </w:txbxContent>
                      </v:textbox>
                    </v:shape>
                  </w:pict>
                </mc:Fallback>
              </mc:AlternateContent>
            </w:r>
          </w:p>
          <w:p w14:paraId="48A94934" w14:textId="6D396046" w:rsidR="00FC4338" w:rsidRPr="009968E3" w:rsidRDefault="00FC4338">
            <w:pPr>
              <w:widowControl w:val="0"/>
              <w:rPr>
                <w:sz w:val="24"/>
                <w:szCs w:val="24"/>
              </w:rPr>
            </w:pPr>
          </w:p>
          <w:p w14:paraId="37C06E54" w14:textId="0A14EB25" w:rsidR="00FC4338" w:rsidRPr="009968E3" w:rsidRDefault="00FC4338">
            <w:pPr>
              <w:widowControl w:val="0"/>
              <w:rPr>
                <w:sz w:val="24"/>
                <w:szCs w:val="24"/>
              </w:rPr>
            </w:pPr>
          </w:p>
        </w:tc>
      </w:tr>
    </w:tbl>
    <w:p w14:paraId="37C06E56" w14:textId="1B9F343F" w:rsidR="00FF5C2B" w:rsidRPr="009968E3" w:rsidRDefault="00FF5C2B">
      <w:pPr>
        <w:widowControl w:val="0"/>
        <w:spacing w:after="0" w:line="240" w:lineRule="auto"/>
        <w:rPr>
          <w:sz w:val="24"/>
          <w:szCs w:val="24"/>
        </w:rPr>
      </w:pPr>
    </w:p>
    <w:p w14:paraId="68B3F1F2" w14:textId="77777777" w:rsidR="00AB2B92" w:rsidRPr="009968E3" w:rsidRDefault="00AB2B92" w:rsidP="00AB2B92">
      <w:pPr>
        <w:widowControl w:val="0"/>
        <w:spacing w:after="0" w:line="240" w:lineRule="auto"/>
        <w:rPr>
          <w:sz w:val="24"/>
          <w:szCs w:val="24"/>
        </w:rPr>
      </w:pPr>
      <w:r w:rsidRPr="009968E3">
        <w:rPr>
          <w:sz w:val="24"/>
          <w:szCs w:val="24"/>
        </w:rPr>
        <w:t xml:space="preserve">Neem 'n oomblik om aan jou eie plaaslike </w:t>
      </w:r>
      <w:proofErr w:type="spellStart"/>
      <w:r w:rsidRPr="009968E3">
        <w:rPr>
          <w:sz w:val="24"/>
          <w:szCs w:val="24"/>
        </w:rPr>
        <w:t>gemeenskapsgroep</w:t>
      </w:r>
      <w:proofErr w:type="spellEnd"/>
      <w:r w:rsidRPr="009968E3">
        <w:rPr>
          <w:sz w:val="24"/>
          <w:szCs w:val="24"/>
        </w:rPr>
        <w:t xml:space="preserve"> te dink. </w:t>
      </w:r>
    </w:p>
    <w:p w14:paraId="23D4FC2B" w14:textId="77777777" w:rsidR="00AB2B92" w:rsidRPr="009968E3" w:rsidRDefault="00AB2B92" w:rsidP="00AB2B92">
      <w:pPr>
        <w:widowControl w:val="0"/>
        <w:spacing w:after="0" w:line="240" w:lineRule="auto"/>
        <w:rPr>
          <w:sz w:val="24"/>
          <w:szCs w:val="24"/>
        </w:rPr>
      </w:pPr>
    </w:p>
    <w:p w14:paraId="13B29961" w14:textId="18FBC63A" w:rsidR="00AB2B92" w:rsidRPr="009968E3" w:rsidRDefault="00AB2B92" w:rsidP="00AB2B92">
      <w:pPr>
        <w:widowControl w:val="0"/>
        <w:spacing w:after="0" w:line="240" w:lineRule="auto"/>
        <w:ind w:left="720" w:hanging="720"/>
        <w:rPr>
          <w:sz w:val="24"/>
          <w:szCs w:val="24"/>
        </w:rPr>
      </w:pPr>
      <w:r w:rsidRPr="009968E3">
        <w:rPr>
          <w:sz w:val="24"/>
          <w:szCs w:val="24"/>
        </w:rPr>
        <w:t>6.1</w:t>
      </w:r>
      <w:r w:rsidRPr="009968E3">
        <w:rPr>
          <w:sz w:val="24"/>
          <w:szCs w:val="24"/>
        </w:rPr>
        <w:tab/>
        <w:t xml:space="preserve">Identifiseer EEN aksie wat jy in jou gemeenskap kan neem om lewenskwaliteit te verbeter of ander te help. </w:t>
      </w:r>
    </w:p>
    <w:p w14:paraId="45B2D3D0" w14:textId="77777777" w:rsidR="00AB2B92" w:rsidRPr="009968E3" w:rsidRDefault="00AB2B92" w:rsidP="00AB2B92">
      <w:pPr>
        <w:widowControl w:val="0"/>
        <w:spacing w:after="0" w:line="240" w:lineRule="auto"/>
        <w:rPr>
          <w:sz w:val="24"/>
          <w:szCs w:val="24"/>
        </w:rPr>
      </w:pPr>
    </w:p>
    <w:p w14:paraId="382AC8AB" w14:textId="3FF0EE2A" w:rsidR="001D76B6" w:rsidRPr="009968E3" w:rsidRDefault="00D15FDE" w:rsidP="00E145E8">
      <w:pPr>
        <w:widowControl w:val="0"/>
        <w:spacing w:after="0" w:line="240" w:lineRule="auto"/>
        <w:ind w:left="720"/>
        <w:rPr>
          <w:sz w:val="24"/>
          <w:szCs w:val="24"/>
        </w:rPr>
      </w:pPr>
      <w:r w:rsidRPr="009968E3">
        <w:rPr>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14:paraId="1333B832" w14:textId="6EE16C7D" w:rsidR="001D76B6" w:rsidRPr="001D76B6" w:rsidRDefault="001D76B6" w:rsidP="001D76B6">
      <w:pPr>
        <w:widowControl w:val="0"/>
        <w:pBdr>
          <w:top w:val="nil"/>
          <w:left w:val="nil"/>
          <w:bottom w:val="nil"/>
          <w:right w:val="nil"/>
          <w:between w:val="nil"/>
        </w:pBdr>
        <w:spacing w:before="55" w:after="0" w:line="276" w:lineRule="auto"/>
        <w:ind w:left="219"/>
        <w:jc w:val="center"/>
        <w:rPr>
          <w:b/>
          <w:bCs/>
          <w:color w:val="000000"/>
          <w:sz w:val="24"/>
          <w:szCs w:val="24"/>
        </w:rPr>
      </w:pPr>
      <w:r w:rsidRPr="009968E3">
        <w:rPr>
          <w:b/>
          <w:bCs/>
          <w:color w:val="000000"/>
          <w:sz w:val="24"/>
          <w:szCs w:val="24"/>
          <w:highlight w:val="yellow"/>
        </w:rPr>
        <w:sym w:font="Wingdings" w:char="F0E0"/>
      </w:r>
      <w:r w:rsidRPr="009968E3">
        <w:rPr>
          <w:b/>
          <w:bCs/>
          <w:color w:val="000000"/>
          <w:sz w:val="24"/>
          <w:szCs w:val="24"/>
          <w:highlight w:val="yellow"/>
        </w:rPr>
        <w:t xml:space="preserve"> Leerders sal persoonlike reaksies op hierdie aktiwiteit hê.</w:t>
      </w:r>
    </w:p>
    <w:sectPr w:rsidR="001D76B6" w:rsidRPr="001D76B6">
      <w:headerReference w:type="default" r:id="rId25"/>
      <w:footerReference w:type="default" r:id="rId26"/>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43D4" w14:textId="77777777" w:rsidR="008C594F" w:rsidRPr="009968E3" w:rsidRDefault="008C594F">
      <w:pPr>
        <w:spacing w:after="0" w:line="240" w:lineRule="auto"/>
      </w:pPr>
      <w:r w:rsidRPr="009968E3">
        <w:separator/>
      </w:r>
    </w:p>
  </w:endnote>
  <w:endnote w:type="continuationSeparator" w:id="0">
    <w:p w14:paraId="577765FC" w14:textId="77777777" w:rsidR="008C594F" w:rsidRPr="009968E3" w:rsidRDefault="008C594F">
      <w:pPr>
        <w:spacing w:after="0" w:line="240" w:lineRule="auto"/>
      </w:pPr>
      <w:r w:rsidRPr="009968E3">
        <w:continuationSeparator/>
      </w:r>
    </w:p>
  </w:endnote>
  <w:endnote w:type="continuationNotice" w:id="1">
    <w:p w14:paraId="2D415BF5" w14:textId="77777777" w:rsidR="008C594F" w:rsidRPr="009968E3" w:rsidRDefault="008C59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genial Light">
    <w:charset w:val="00"/>
    <w:family w:val="auto"/>
    <w:pitch w:val="variable"/>
    <w:sig w:usb0="8000002F" w:usb1="1000205B"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chitects Daughter">
    <w:altName w:val="Cambria"/>
    <w:panose1 w:val="00000000000000000000"/>
    <w:charset w:val="00"/>
    <w:family w:val="roman"/>
    <w:notTrueType/>
    <w:pitch w:val="default"/>
  </w:font>
  <w:font w:name="Congenial">
    <w:charset w:val="00"/>
    <w:family w:val="auto"/>
    <w:pitch w:val="variable"/>
    <w:sig w:usb0="8000002F" w:usb1="1000205B"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6E87" w14:textId="0DA888D8" w:rsidR="00FF5C2B" w:rsidRPr="009968E3" w:rsidRDefault="00D15FDE">
    <w:pPr>
      <w:pBdr>
        <w:top w:val="nil"/>
        <w:left w:val="nil"/>
        <w:bottom w:val="nil"/>
        <w:right w:val="nil"/>
        <w:between w:val="nil"/>
      </w:pBdr>
      <w:tabs>
        <w:tab w:val="center" w:pos="5103"/>
        <w:tab w:val="right" w:pos="10324"/>
      </w:tabs>
      <w:rPr>
        <w:color w:val="000000"/>
      </w:rPr>
    </w:pPr>
    <w:r w:rsidRPr="009968E3">
      <w:rPr>
        <w:color w:val="000000"/>
        <w:sz w:val="20"/>
        <w:szCs w:val="20"/>
      </w:rPr>
      <w:t xml:space="preserve">©2025 </w:t>
    </w:r>
    <w:proofErr w:type="spellStart"/>
    <w:r w:rsidRPr="009968E3">
      <w:rPr>
        <w:color w:val="000000"/>
        <w:sz w:val="20"/>
        <w:szCs w:val="20"/>
      </w:rPr>
      <w:t>Teenactiv</w:t>
    </w:r>
    <w:proofErr w:type="spellEnd"/>
    <w:r w:rsidRPr="009968E3">
      <w:rPr>
        <w:color w:val="000000"/>
        <w:sz w:val="20"/>
        <w:szCs w:val="20"/>
      </w:rPr>
      <w:tab/>
    </w:r>
    <w:r w:rsidRPr="009968E3">
      <w:rPr>
        <w:color w:val="000000"/>
        <w:sz w:val="20"/>
        <w:szCs w:val="20"/>
      </w:rPr>
      <w:fldChar w:fldCharType="begin"/>
    </w:r>
    <w:r w:rsidRPr="009968E3">
      <w:rPr>
        <w:color w:val="000000"/>
        <w:sz w:val="20"/>
        <w:szCs w:val="20"/>
      </w:rPr>
      <w:instrText>PAGE</w:instrText>
    </w:r>
    <w:r w:rsidRPr="009968E3">
      <w:rPr>
        <w:color w:val="000000"/>
        <w:sz w:val="20"/>
        <w:szCs w:val="20"/>
      </w:rPr>
      <w:fldChar w:fldCharType="separate"/>
    </w:r>
    <w:r w:rsidR="00E45769" w:rsidRPr="009968E3">
      <w:rPr>
        <w:color w:val="000000"/>
        <w:sz w:val="20"/>
        <w:szCs w:val="20"/>
      </w:rPr>
      <w:t>1</w:t>
    </w:r>
    <w:r w:rsidRPr="009968E3">
      <w:rPr>
        <w:color w:val="000000"/>
        <w:sz w:val="20"/>
        <w:szCs w:val="20"/>
      </w:rPr>
      <w:fldChar w:fldCharType="end"/>
    </w:r>
    <w:r w:rsidRPr="009968E3">
      <w:rPr>
        <w:color w:val="000000"/>
        <w:sz w:val="20"/>
        <w:szCs w:val="20"/>
      </w:rPr>
      <w:tab/>
    </w:r>
    <w:hyperlink r:id="rId1">
      <w:r w:rsidRPr="009968E3">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A8C59" w14:textId="77777777" w:rsidR="008C594F" w:rsidRPr="009968E3" w:rsidRDefault="008C594F">
      <w:pPr>
        <w:spacing w:after="0" w:line="240" w:lineRule="auto"/>
      </w:pPr>
      <w:r w:rsidRPr="009968E3">
        <w:separator/>
      </w:r>
    </w:p>
  </w:footnote>
  <w:footnote w:type="continuationSeparator" w:id="0">
    <w:p w14:paraId="0622BD62" w14:textId="77777777" w:rsidR="008C594F" w:rsidRPr="009968E3" w:rsidRDefault="008C594F">
      <w:pPr>
        <w:spacing w:after="0" w:line="240" w:lineRule="auto"/>
      </w:pPr>
      <w:r w:rsidRPr="009968E3">
        <w:continuationSeparator/>
      </w:r>
    </w:p>
  </w:footnote>
  <w:footnote w:type="continuationNotice" w:id="1">
    <w:p w14:paraId="7F2AE56F" w14:textId="77777777" w:rsidR="008C594F" w:rsidRPr="009968E3" w:rsidRDefault="008C59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6E86" w14:textId="77777777" w:rsidR="00FF5C2B" w:rsidRPr="009968E3" w:rsidRDefault="00D15FDE">
    <w:pPr>
      <w:pBdr>
        <w:top w:val="nil"/>
        <w:left w:val="nil"/>
        <w:bottom w:val="nil"/>
        <w:right w:val="nil"/>
        <w:between w:val="nil"/>
      </w:pBdr>
      <w:tabs>
        <w:tab w:val="center" w:pos="4513"/>
        <w:tab w:val="right" w:pos="9026"/>
      </w:tabs>
      <w:spacing w:after="0" w:line="240" w:lineRule="auto"/>
      <w:jc w:val="right"/>
      <w:rPr>
        <w:color w:val="000000"/>
      </w:rPr>
    </w:pPr>
    <w:r w:rsidRPr="009968E3">
      <w:rPr>
        <w:noProof/>
        <w:color w:val="000000"/>
      </w:rPr>
      <w:drawing>
        <wp:anchor distT="0" distB="0" distL="114300" distR="114300" simplePos="0" relativeHeight="251658240" behindDoc="1" locked="0" layoutInCell="1" allowOverlap="1" wp14:anchorId="37C06E88" wp14:editId="00A419E2">
          <wp:simplePos x="0" y="0"/>
          <wp:positionH relativeFrom="margin">
            <wp:align>right</wp:align>
          </wp:positionH>
          <wp:positionV relativeFrom="paragraph">
            <wp:posOffset>-68368</wp:posOffset>
          </wp:positionV>
          <wp:extent cx="1057397" cy="377538"/>
          <wp:effectExtent l="0" t="0" r="0" b="3810"/>
          <wp:wrapTight wrapText="bothSides">
            <wp:wrapPolygon edited="0">
              <wp:start x="0" y="0"/>
              <wp:lineTo x="0" y="20727"/>
              <wp:lineTo x="21016" y="20727"/>
              <wp:lineTo x="21016" y="0"/>
              <wp:lineTo x="0" y="0"/>
            </wp:wrapPolygon>
          </wp:wrapTight>
          <wp:docPr id="10485991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DE7"/>
    <w:multiLevelType w:val="multilevel"/>
    <w:tmpl w:val="196A5F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 w15:restartNumberingAfterBreak="0">
    <w:nsid w:val="0CF65B20"/>
    <w:multiLevelType w:val="hybridMultilevel"/>
    <w:tmpl w:val="A5EA809C"/>
    <w:lvl w:ilvl="0" w:tplc="C0F87BA4">
      <w:start w:val="1"/>
      <w:numFmt w:val="decimal"/>
      <w:lvlText w:val="%1."/>
      <w:lvlJc w:val="left"/>
      <w:pPr>
        <w:ind w:left="1440" w:hanging="360"/>
      </w:pPr>
      <w:rPr>
        <w:rFonts w:ascii="Congenial Light" w:eastAsia="Congenial Light" w:hAnsi="Congenial Light" w:cs="Congenial Light" w:hint="default"/>
        <w:color w:val="000000"/>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740B12"/>
    <w:multiLevelType w:val="multilevel"/>
    <w:tmpl w:val="9716A5EE"/>
    <w:lvl w:ilvl="0">
      <w:start w:val="1"/>
      <w:numFmt w:val="bullet"/>
      <w:lvlText w:val="à"/>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 w15:restartNumberingAfterBreak="0">
    <w:nsid w:val="12AA3F41"/>
    <w:multiLevelType w:val="hybridMultilevel"/>
    <w:tmpl w:val="2690C00C"/>
    <w:lvl w:ilvl="0" w:tplc="1E8E71C6">
      <w:start w:val="1"/>
      <w:numFmt w:val="bullet"/>
      <w:lvlText w:val="à"/>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C54F0"/>
    <w:multiLevelType w:val="hybridMultilevel"/>
    <w:tmpl w:val="AFB43550"/>
    <w:lvl w:ilvl="0" w:tplc="EFC4D8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1A2973"/>
    <w:multiLevelType w:val="hybridMultilevel"/>
    <w:tmpl w:val="D8C0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BD488E"/>
    <w:multiLevelType w:val="multilevel"/>
    <w:tmpl w:val="850ED9C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 w15:restartNumberingAfterBreak="0">
    <w:nsid w:val="425D2A46"/>
    <w:multiLevelType w:val="hybridMultilevel"/>
    <w:tmpl w:val="D7EAC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F16B19"/>
    <w:multiLevelType w:val="multilevel"/>
    <w:tmpl w:val="CD2220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 w15:restartNumberingAfterBreak="0">
    <w:nsid w:val="58DE7F3F"/>
    <w:multiLevelType w:val="multilevel"/>
    <w:tmpl w:val="C762A4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D6823B8"/>
    <w:multiLevelType w:val="hybridMultilevel"/>
    <w:tmpl w:val="ED78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837087"/>
    <w:multiLevelType w:val="multilevel"/>
    <w:tmpl w:val="850ED9C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6C3B6DFE"/>
    <w:multiLevelType w:val="multilevel"/>
    <w:tmpl w:val="16204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57568344">
    <w:abstractNumId w:val="12"/>
  </w:num>
  <w:num w:numId="2" w16cid:durableId="1527408331">
    <w:abstractNumId w:val="1"/>
  </w:num>
  <w:num w:numId="3" w16cid:durableId="1907571721">
    <w:abstractNumId w:val="3"/>
  </w:num>
  <w:num w:numId="4" w16cid:durableId="1365792189">
    <w:abstractNumId w:val="5"/>
  </w:num>
  <w:num w:numId="5" w16cid:durableId="653801079">
    <w:abstractNumId w:val="4"/>
  </w:num>
  <w:num w:numId="6" w16cid:durableId="1481573827">
    <w:abstractNumId w:val="9"/>
  </w:num>
  <w:num w:numId="7" w16cid:durableId="1854295372">
    <w:abstractNumId w:val="0"/>
  </w:num>
  <w:num w:numId="8" w16cid:durableId="1337147717">
    <w:abstractNumId w:val="7"/>
  </w:num>
  <w:num w:numId="9" w16cid:durableId="1904438677">
    <w:abstractNumId w:val="10"/>
  </w:num>
  <w:num w:numId="10" w16cid:durableId="1082602524">
    <w:abstractNumId w:val="8"/>
  </w:num>
  <w:num w:numId="11" w16cid:durableId="896434040">
    <w:abstractNumId w:val="2"/>
  </w:num>
  <w:num w:numId="12" w16cid:durableId="1625690768">
    <w:abstractNumId w:val="6"/>
  </w:num>
  <w:num w:numId="13" w16cid:durableId="14749791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C2B"/>
    <w:rsid w:val="00013BF7"/>
    <w:rsid w:val="000243CD"/>
    <w:rsid w:val="00114E71"/>
    <w:rsid w:val="001322FA"/>
    <w:rsid w:val="00167F67"/>
    <w:rsid w:val="0017181D"/>
    <w:rsid w:val="00172F43"/>
    <w:rsid w:val="001B23F7"/>
    <w:rsid w:val="001D76B6"/>
    <w:rsid w:val="001F1090"/>
    <w:rsid w:val="001F7F3E"/>
    <w:rsid w:val="00286C95"/>
    <w:rsid w:val="002B222D"/>
    <w:rsid w:val="002F6712"/>
    <w:rsid w:val="00351971"/>
    <w:rsid w:val="00390107"/>
    <w:rsid w:val="003C521A"/>
    <w:rsid w:val="00416646"/>
    <w:rsid w:val="004401A9"/>
    <w:rsid w:val="0045102F"/>
    <w:rsid w:val="00457770"/>
    <w:rsid w:val="004B79C4"/>
    <w:rsid w:val="004D455E"/>
    <w:rsid w:val="00546583"/>
    <w:rsid w:val="005465F3"/>
    <w:rsid w:val="00555849"/>
    <w:rsid w:val="005D12AD"/>
    <w:rsid w:val="00672588"/>
    <w:rsid w:val="006B1B87"/>
    <w:rsid w:val="0070162D"/>
    <w:rsid w:val="007077ED"/>
    <w:rsid w:val="00711998"/>
    <w:rsid w:val="00741489"/>
    <w:rsid w:val="007E616D"/>
    <w:rsid w:val="00814567"/>
    <w:rsid w:val="008B338D"/>
    <w:rsid w:val="008C594F"/>
    <w:rsid w:val="008D621D"/>
    <w:rsid w:val="009634D2"/>
    <w:rsid w:val="009968E3"/>
    <w:rsid w:val="009F5809"/>
    <w:rsid w:val="00AB0462"/>
    <w:rsid w:val="00AB2B92"/>
    <w:rsid w:val="00AF33D7"/>
    <w:rsid w:val="00AF60B2"/>
    <w:rsid w:val="00B15785"/>
    <w:rsid w:val="00B25641"/>
    <w:rsid w:val="00B737DE"/>
    <w:rsid w:val="00BC6896"/>
    <w:rsid w:val="00BE3D67"/>
    <w:rsid w:val="00BE3EFE"/>
    <w:rsid w:val="00BF2040"/>
    <w:rsid w:val="00C15F1B"/>
    <w:rsid w:val="00C92B93"/>
    <w:rsid w:val="00CB4072"/>
    <w:rsid w:val="00D11C36"/>
    <w:rsid w:val="00D15FDE"/>
    <w:rsid w:val="00D33DF7"/>
    <w:rsid w:val="00DD6ABF"/>
    <w:rsid w:val="00DE54D2"/>
    <w:rsid w:val="00E145E8"/>
    <w:rsid w:val="00E167EF"/>
    <w:rsid w:val="00E45769"/>
    <w:rsid w:val="00EA5DE3"/>
    <w:rsid w:val="00F3042A"/>
    <w:rsid w:val="00F4712B"/>
    <w:rsid w:val="00F84F86"/>
    <w:rsid w:val="00FB0AE3"/>
    <w:rsid w:val="00FC4338"/>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06DAF"/>
  <w15:docId w15:val="{B80E6960-16BD-43BE-B42B-2119AE0B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248"/>
    <w:rPr>
      <w:lang w:val="af-ZA"/>
    </w:rPr>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E145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25215">
      <w:bodyDiv w:val="1"/>
      <w:marLeft w:val="0"/>
      <w:marRight w:val="0"/>
      <w:marTop w:val="0"/>
      <w:marBottom w:val="0"/>
      <w:divBdr>
        <w:top w:val="none" w:sz="0" w:space="0" w:color="auto"/>
        <w:left w:val="none" w:sz="0" w:space="0" w:color="auto"/>
        <w:bottom w:val="none" w:sz="0" w:space="0" w:color="auto"/>
        <w:right w:val="none" w:sz="0" w:space="0" w:color="auto"/>
      </w:divBdr>
    </w:div>
    <w:div w:id="1513447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youtube.com/watch?v=LNwb_Wb_hG0&amp;t=3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9.jp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BLOWvedRBMGspsVZUQm0xIFwXw==">CgMxLjAyCGguZ2pkZ3hzMg5oLmZtOWZqZnd6MGwweTIOaC4zMmxkemhrY2V5dWgyDWguOW0xOTFzd2hvNTcyDmgucDRycHgyeGFsYTk4Mg5oLmFtMjhhcmo5eDk1YzIOaC42ejVkNzluMXZscHQyDWguaG1pbDl1Y3J2ZjQyDmgudDZ6Z3MxZjIyY21hMg5oLmRvcGo2Y2J6ZmZnZTIOaC40Z215aGR2amxicjc4AHIhMWtndHVlWS1QYml1YWJidm1FVUxTOVlUUVJhclM0dnBT</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58EA9-6A29-4626-BE3F-2E25CE43D276}">
  <ds:schemaRefs>
    <ds:schemaRef ds:uri="http://schemas.microsoft.com/sharepoint/v3/contenttype/forms"/>
  </ds:schemaRefs>
</ds:datastoreItem>
</file>

<file path=customXml/itemProps2.xml><?xml version="1.0" encoding="utf-8"?>
<ds:datastoreItem xmlns:ds="http://schemas.openxmlformats.org/officeDocument/2006/customXml" ds:itemID="{78FFCC58-EB3D-4579-A576-159BCB38274D}">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AF95A6D-4998-46BC-8D43-8302DE067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660</Words>
  <Characters>4978</Characters>
  <Application>Microsoft Office Word</Application>
  <DocSecurity>0</DocSecurity>
  <Lines>177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10</cp:revision>
  <dcterms:created xsi:type="dcterms:W3CDTF">2025-04-09T19:47:00Z</dcterms:created>
  <dcterms:modified xsi:type="dcterms:W3CDTF">2025-05-06T09:13:00Z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a109a4b7-29e5-4a01-a8de-f982e316a2aa</vt:lpwstr>
  </property>
</Properties>
</file>