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0CC315FD" w:rsidR="000A7DDE" w:rsidRPr="008F0910" w:rsidRDefault="00AD5AE2">
      <w:pPr>
        <w:jc w:val="center"/>
        <w:rPr>
          <w:sz w:val="28"/>
          <w:szCs w:val="28"/>
        </w:rPr>
      </w:pPr>
      <w:r w:rsidRPr="008F0910">
        <w:rPr>
          <w:noProof/>
          <w:sz w:val="28"/>
          <w:szCs w:val="28"/>
        </w:rPr>
        <w:drawing>
          <wp:inline distT="0" distB="0" distL="0" distR="0" wp14:anchorId="332F473B" wp14:editId="6B1FDFAB">
            <wp:extent cx="6645910" cy="926465"/>
            <wp:effectExtent l="0" t="0" r="2540" b="6985"/>
            <wp:docPr id="547917328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17328" name="Picture 1" descr="A close up of a sig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F6B3" w14:textId="77777777" w:rsidR="000A7DDE" w:rsidRPr="008F0910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5804DCBC" w:rsidR="005A617C" w:rsidRPr="008F0910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8F0910">
        <w:rPr>
          <w:rFonts w:ascii="Calibri" w:eastAsia="Calibri" w:hAnsi="Calibri" w:cs="Calibri"/>
          <w:b/>
          <w:sz w:val="28"/>
          <w:szCs w:val="28"/>
          <w:u w:val="single"/>
        </w:rPr>
        <w:t>Les 3 – Werk</w:t>
      </w:r>
      <w:r w:rsidR="00AD5AE2" w:rsidRPr="008F0910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Pr="008F0910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8F0910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8F0910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698F528D" w:rsidR="005A617C" w:rsidRPr="008F0910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Noodsaaklike </w:t>
            </w:r>
            <w:r w:rsidR="00AD5AE2"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V</w:t>
            </w: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oedingstowwe</w:t>
            </w:r>
          </w:p>
          <w:p w14:paraId="7F7CD9CF" w14:textId="3BD807F7" w:rsidR="005A617C" w:rsidRPr="008F0910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2637AE1" w14:textId="31D3C468" w:rsidR="00B24D83" w:rsidRPr="008F0910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8F0910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0910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7B631D69" w14:textId="7108D5BC" w:rsidR="00BE3B31" w:rsidRPr="008F0910" w:rsidRDefault="00BE3B31" w:rsidP="00BE3B31">
      <w:p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Kyk noukeurig na die video (</w:t>
      </w:r>
      <w:proofErr w:type="spellStart"/>
      <w:r w:rsidRPr="00964F4D">
        <w:rPr>
          <w:rFonts w:asciiTheme="minorHAnsi" w:hAnsiTheme="minorHAnsi" w:cstheme="minorHAnsi"/>
          <w:b/>
          <w:bCs/>
          <w:i/>
          <w:iCs/>
        </w:rPr>
        <w:t>Essential</w:t>
      </w:r>
      <w:proofErr w:type="spellEnd"/>
      <w:r w:rsidRPr="00964F4D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964F4D">
        <w:rPr>
          <w:rFonts w:asciiTheme="minorHAnsi" w:hAnsiTheme="minorHAnsi" w:cstheme="minorHAnsi"/>
          <w:b/>
          <w:bCs/>
          <w:i/>
          <w:iCs/>
        </w:rPr>
        <w:t>Nutrients</w:t>
      </w:r>
      <w:proofErr w:type="spellEnd"/>
      <w:r w:rsidRPr="00964F4D">
        <w:rPr>
          <w:rFonts w:asciiTheme="minorHAnsi" w:hAnsiTheme="minorHAnsi" w:cstheme="minorHAnsi"/>
          <w:b/>
          <w:bCs/>
          <w:i/>
          <w:iCs/>
        </w:rPr>
        <w:t>:</w:t>
      </w:r>
      <w:r w:rsidRPr="008F0910">
        <w:rPr>
          <w:rFonts w:asciiTheme="minorHAnsi" w:hAnsiTheme="minorHAnsi" w:cstheme="minorHAnsi"/>
          <w:b/>
          <w:bCs/>
        </w:rPr>
        <w:t xml:space="preserve"> </w:t>
      </w:r>
      <w:hyperlink r:id="rId12" w:history="1">
        <w:r w:rsidRPr="008F0910">
          <w:rPr>
            <w:rStyle w:val="Hyperlink"/>
            <w:rFonts w:asciiTheme="minorHAnsi" w:hAnsiTheme="minorHAnsi" w:cstheme="minorHAnsi"/>
          </w:rPr>
          <w:t>https://bit.ly/4inyqYO</w:t>
        </w:r>
      </w:hyperlink>
      <w:r w:rsidRPr="008F0910">
        <w:rPr>
          <w:rFonts w:asciiTheme="minorHAnsi" w:hAnsiTheme="minorHAnsi" w:cstheme="minorHAnsi"/>
        </w:rPr>
        <w:t>). Terwyl jy kyk, skryf sleutelwoorde neer wat met elk van die ses noodsaaklike voedingstowwe</w:t>
      </w:r>
      <w:r w:rsidR="00426A8B">
        <w:rPr>
          <w:rFonts w:asciiTheme="minorHAnsi" w:hAnsiTheme="minorHAnsi" w:cstheme="minorHAnsi"/>
        </w:rPr>
        <w:t xml:space="preserve"> </w:t>
      </w:r>
      <w:r w:rsidR="00426A8B" w:rsidRPr="008F0910">
        <w:rPr>
          <w:rFonts w:asciiTheme="minorHAnsi" w:hAnsiTheme="minorHAnsi" w:cstheme="minorHAnsi"/>
        </w:rPr>
        <w:t>verband hou</w:t>
      </w:r>
      <w:r w:rsidRPr="008F0910">
        <w:rPr>
          <w:rFonts w:asciiTheme="minorHAnsi" w:hAnsiTheme="minorHAnsi" w:cstheme="minorHAnsi"/>
        </w:rPr>
        <w:t>. Dit kan die volgende insluit:</w:t>
      </w:r>
    </w:p>
    <w:p w14:paraId="1D72D9C0" w14:textId="77777777" w:rsidR="00E96386" w:rsidRPr="008F0910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Voorbeelde van voedselbronne</w:t>
      </w:r>
    </w:p>
    <w:p w14:paraId="5A185305" w14:textId="77777777" w:rsidR="00E96386" w:rsidRPr="008F0910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Funksies van die voedingstowwe</w:t>
      </w:r>
    </w:p>
    <w:p w14:paraId="7235D076" w14:textId="136D497B" w:rsidR="00E96386" w:rsidRPr="008F0910" w:rsidRDefault="00E96386" w:rsidP="00E96386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 xml:space="preserve">Waarskuwings of </w:t>
      </w:r>
      <w:r w:rsidR="00AD5AE2" w:rsidRPr="008F0910">
        <w:rPr>
          <w:rFonts w:asciiTheme="minorHAnsi" w:hAnsiTheme="minorHAnsi" w:cstheme="minorHAnsi"/>
        </w:rPr>
        <w:t>gesondheidswenke wat geno</w:t>
      </w:r>
      <w:r w:rsidR="006F592C" w:rsidRPr="008F0910">
        <w:rPr>
          <w:rFonts w:asciiTheme="minorHAnsi" w:hAnsiTheme="minorHAnsi" w:cstheme="minorHAnsi"/>
        </w:rPr>
        <w:t>em</w:t>
      </w:r>
      <w:r w:rsidR="00AD5AE2" w:rsidRPr="008F0910">
        <w:rPr>
          <w:rFonts w:asciiTheme="minorHAnsi" w:hAnsiTheme="minorHAnsi" w:cstheme="minorHAnsi"/>
        </w:rPr>
        <w:t xml:space="preserve"> word</w:t>
      </w:r>
    </w:p>
    <w:p w14:paraId="2A2136A6" w14:textId="77777777" w:rsidR="008F6EF6" w:rsidRPr="008F0910" w:rsidRDefault="008F6EF6" w:rsidP="008F6EF6">
      <w:pPr>
        <w:spacing w:line="276" w:lineRule="auto"/>
        <w:rPr>
          <w:rFonts w:asciiTheme="minorHAnsi" w:hAnsiTheme="minorHAnsi" w:cstheme="minorHAnsi"/>
        </w:rPr>
      </w:pPr>
    </w:p>
    <w:p w14:paraId="7A53C18E" w14:textId="204EF4A4" w:rsidR="00AD5AE2" w:rsidRPr="008F0910" w:rsidRDefault="00AD5AE2" w:rsidP="00AD5AE2">
      <w:p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Moenie probeer om volsinne te skryf nie</w:t>
      </w:r>
      <w:r w:rsidR="00426A8B">
        <w:rPr>
          <w:rFonts w:asciiTheme="minorHAnsi" w:hAnsiTheme="minorHAnsi" w:cstheme="minorHAnsi"/>
        </w:rPr>
        <w:t>. F</w:t>
      </w:r>
      <w:r w:rsidRPr="008F0910">
        <w:rPr>
          <w:rFonts w:asciiTheme="minorHAnsi" w:hAnsiTheme="minorHAnsi" w:cstheme="minorHAnsi"/>
        </w:rPr>
        <w:t xml:space="preserve">okus op belangrike woorde of kort frases.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6"/>
        <w:gridCol w:w="902"/>
        <w:gridCol w:w="8476"/>
        <w:gridCol w:w="147"/>
      </w:tblGrid>
      <w:tr w:rsidR="008F6EF6" w:rsidRPr="008F0910" w14:paraId="0F433073" w14:textId="77777777" w:rsidTr="003C7DCD">
        <w:tc>
          <w:tcPr>
            <w:tcW w:w="1838" w:type="dxa"/>
            <w:gridSpan w:val="2"/>
          </w:tcPr>
          <w:p w14:paraId="75E9DA51" w14:textId="6AAA8F29" w:rsidR="008F6EF6" w:rsidRPr="008F0910" w:rsidRDefault="00A03BC6" w:rsidP="008F6EF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F0910">
              <w:rPr>
                <w:rFonts w:asciiTheme="minorHAnsi" w:hAnsiTheme="minorHAnsi" w:cstheme="minorHAnsi"/>
                <w:b/>
                <w:bCs/>
              </w:rPr>
              <w:t>Voedingstof</w:t>
            </w:r>
          </w:p>
        </w:tc>
        <w:tc>
          <w:tcPr>
            <w:tcW w:w="8623" w:type="dxa"/>
            <w:gridSpan w:val="2"/>
          </w:tcPr>
          <w:p w14:paraId="27695734" w14:textId="2C7881DD" w:rsidR="008F6EF6" w:rsidRPr="008F0910" w:rsidRDefault="008F6EF6" w:rsidP="008F6EF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F0910">
              <w:rPr>
                <w:rFonts w:asciiTheme="minorHAnsi" w:hAnsiTheme="minorHAnsi" w:cstheme="minorHAnsi"/>
                <w:b/>
                <w:bCs/>
              </w:rPr>
              <w:t xml:space="preserve">Sleutelwoorde/Notas </w:t>
            </w:r>
          </w:p>
        </w:tc>
      </w:tr>
      <w:tr w:rsidR="00A03BC6" w:rsidRPr="008F0910" w14:paraId="5698A8E3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1FA654FD" w14:textId="5C1D5328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Koolhidrate</w:t>
            </w:r>
          </w:p>
        </w:tc>
        <w:tc>
          <w:tcPr>
            <w:tcW w:w="8623" w:type="dxa"/>
            <w:gridSpan w:val="2"/>
            <w:vAlign w:val="center"/>
          </w:tcPr>
          <w:p w14:paraId="4B174401" w14:textId="6B42F40B" w:rsidR="00A03BC6" w:rsidRPr="008F0910" w:rsidRDefault="00D108D1" w:rsidP="00373E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Energie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vrugte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styselagtige groente, volgraan, vermy verfynde korrels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bygevoegde suikers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diabetesrisiko</w:t>
            </w:r>
            <w:proofErr w:type="spellEnd"/>
          </w:p>
        </w:tc>
      </w:tr>
      <w:tr w:rsidR="00A03BC6" w:rsidRPr="008F0910" w14:paraId="58CA11FF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3993F417" w14:textId="62A8B385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Proteïen</w:t>
            </w:r>
            <w:r w:rsidR="006F592C" w:rsidRPr="008F0910">
              <w:rPr>
                <w:rFonts w:ascii="Calibri" w:hAnsi="Calibri" w:cs="Calibri"/>
              </w:rPr>
              <w:t>e</w:t>
            </w:r>
          </w:p>
        </w:tc>
        <w:tc>
          <w:tcPr>
            <w:tcW w:w="8623" w:type="dxa"/>
            <w:gridSpan w:val="2"/>
            <w:vAlign w:val="center"/>
          </w:tcPr>
          <w:p w14:paraId="7C07F835" w14:textId="5C20F47B" w:rsidR="00A03BC6" w:rsidRPr="008F0910" w:rsidRDefault="00B72ABF" w:rsidP="00373E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Spiere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immuunstelsel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chemiese reaksies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vis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pluimvee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suiwel,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eiers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boontjies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peulgewasse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neute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soja</w:t>
            </w:r>
          </w:p>
        </w:tc>
      </w:tr>
      <w:tr w:rsidR="00A03BC6" w:rsidRPr="008F0910" w14:paraId="1733F3E5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5B215082" w14:textId="23A9CD2D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Vette</w:t>
            </w:r>
          </w:p>
        </w:tc>
        <w:tc>
          <w:tcPr>
            <w:tcW w:w="8623" w:type="dxa"/>
            <w:gridSpan w:val="2"/>
            <w:vAlign w:val="center"/>
          </w:tcPr>
          <w:p w14:paraId="281A6225" w14:textId="3B511259" w:rsidR="00A03BC6" w:rsidRPr="008F0910" w:rsidRDefault="00B72ABF" w:rsidP="00373E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Isoleer liggaam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absorbeer vitamiene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selstruktuur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hormone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onversadigde vette,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neute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sade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olyfolie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vetterige vis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avokado's, vermy </w:t>
            </w:r>
            <w:proofErr w:type="spellStart"/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transvette</w:t>
            </w:r>
            <w:proofErr w:type="spellEnd"/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, wees </w:t>
            </w:r>
            <w:r w:rsidR="00AD5AE2"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versigtig vir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versadigde vette </w:t>
            </w:r>
          </w:p>
        </w:tc>
      </w:tr>
      <w:tr w:rsidR="00A03BC6" w:rsidRPr="008F0910" w14:paraId="3CA9D930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3F20527C" w14:textId="44310426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Vitamiene</w:t>
            </w:r>
          </w:p>
        </w:tc>
        <w:tc>
          <w:tcPr>
            <w:tcW w:w="8623" w:type="dxa"/>
            <w:gridSpan w:val="2"/>
            <w:vAlign w:val="center"/>
          </w:tcPr>
          <w:p w14:paraId="56094506" w14:textId="49171152" w:rsidR="00A03BC6" w:rsidRPr="008F0910" w:rsidRDefault="00DE2D3D" w:rsidP="00373E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Deel van mikrovoedingstowwe, benodig vir groei, herstel, immuniteit, metabolisme, gevind in vrugte, groente, bv. vitamien C, </w:t>
            </w:r>
            <w:proofErr w:type="spellStart"/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B6</w:t>
            </w:r>
            <w:proofErr w:type="spellEnd"/>
          </w:p>
        </w:tc>
      </w:tr>
      <w:tr w:rsidR="00A03BC6" w:rsidRPr="008F0910" w14:paraId="1B675ECD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5AFDD064" w14:textId="2779069D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Minerale</w:t>
            </w:r>
          </w:p>
        </w:tc>
        <w:tc>
          <w:tcPr>
            <w:tcW w:w="8623" w:type="dxa"/>
            <w:gridSpan w:val="2"/>
            <w:vAlign w:val="center"/>
          </w:tcPr>
          <w:p w14:paraId="563070E2" w14:textId="055C4ABD" w:rsidR="00A03BC6" w:rsidRPr="008F0910" w:rsidRDefault="00814DC2" w:rsidP="00373E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Deel van mikrovoedingstowwe, wat in vrugte, groente, vis, pluimvee voorkom, bv.</w:t>
            </w:r>
            <w:r w:rsidR="00AD5AE2" w:rsidRPr="008F091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D5AE2"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magnesium, kalium, yster en sink</w:t>
            </w:r>
          </w:p>
        </w:tc>
      </w:tr>
      <w:tr w:rsidR="00A03BC6" w:rsidRPr="008F0910" w14:paraId="3F69889C" w14:textId="77777777" w:rsidTr="003C7DCD">
        <w:trPr>
          <w:trHeight w:val="1361"/>
        </w:trPr>
        <w:tc>
          <w:tcPr>
            <w:tcW w:w="1838" w:type="dxa"/>
            <w:gridSpan w:val="2"/>
            <w:vAlign w:val="center"/>
          </w:tcPr>
          <w:p w14:paraId="774077AD" w14:textId="0161E990" w:rsidR="00A03BC6" w:rsidRPr="008F0910" w:rsidRDefault="00A03BC6" w:rsidP="00373E0B">
            <w:pPr>
              <w:spacing w:line="276" w:lineRule="auto"/>
              <w:rPr>
                <w:rFonts w:ascii="Calibri" w:hAnsi="Calibri" w:cs="Calibri"/>
              </w:rPr>
            </w:pPr>
            <w:r w:rsidRPr="008F0910">
              <w:rPr>
                <w:rFonts w:ascii="Calibri" w:hAnsi="Calibri" w:cs="Calibri"/>
              </w:rPr>
              <w:t>Water</w:t>
            </w:r>
          </w:p>
        </w:tc>
        <w:tc>
          <w:tcPr>
            <w:tcW w:w="8623" w:type="dxa"/>
            <w:gridSpan w:val="2"/>
            <w:vAlign w:val="center"/>
          </w:tcPr>
          <w:p w14:paraId="7F3C17C9" w14:textId="482335DB" w:rsidR="00A03BC6" w:rsidRPr="008F0910" w:rsidRDefault="00814DC2" w:rsidP="00373E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Die belangrikste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hidrasie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liggaam is meestal water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vloeistowwe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sap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melk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tee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koffie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 (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kafeïen kan dehidreer),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waterige kosse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 (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spanspekke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druiwe</w:t>
            </w:r>
            <w:r w:rsidRPr="008F0910">
              <w:rPr>
                <w:rFonts w:asciiTheme="minorHAnsi" w:hAnsiTheme="minorHAnsi" w:cstheme="minorHAnsi"/>
                <w:highlight w:val="yellow"/>
              </w:rPr>
              <w:t xml:space="preserve">), </w:t>
            </w:r>
            <w:r w:rsidRPr="008F0910">
              <w:rPr>
                <w:rFonts w:asciiTheme="minorHAnsi" w:hAnsiTheme="minorHAnsi" w:cstheme="minorHAnsi"/>
                <w:b/>
                <w:bCs/>
                <w:highlight w:val="yellow"/>
              </w:rPr>
              <w:t>dors = eerste teken van dehidrasie</w:t>
            </w:r>
          </w:p>
        </w:tc>
      </w:tr>
      <w:tr w:rsidR="005868F5" w:rsidRPr="008F0910" w14:paraId="63FC7633" w14:textId="77777777" w:rsidTr="005868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  <w:trHeight w:val="283"/>
        </w:trPr>
        <w:tc>
          <w:tcPr>
            <w:tcW w:w="936" w:type="dxa"/>
            <w:vAlign w:val="bottom"/>
          </w:tcPr>
          <w:p w14:paraId="214BD213" w14:textId="10692F61" w:rsidR="005868F5" w:rsidRPr="008F0910" w:rsidRDefault="005868F5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74F6D5F" wp14:editId="6D23D67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1794385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2"/>
            <w:vAlign w:val="bottom"/>
          </w:tcPr>
          <w:p w14:paraId="74C6F1B9" w14:textId="6EC40132" w:rsidR="005868F5" w:rsidRPr="008F0910" w:rsidRDefault="005868F5" w:rsidP="00B87B5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Wenke om positief te bly</w:t>
            </w:r>
          </w:p>
          <w:p w14:paraId="0F3449B6" w14:textId="00465612" w:rsidR="005868F5" w:rsidRPr="008F0910" w:rsidRDefault="005868F5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3F1199F3" w14:textId="77777777" w:rsidR="005868F5" w:rsidRPr="008F0910" w:rsidRDefault="005868F5" w:rsidP="008F6EF6">
      <w:pPr>
        <w:spacing w:line="276" w:lineRule="auto"/>
        <w:rPr>
          <w:rFonts w:asciiTheme="minorHAnsi" w:hAnsiTheme="minorHAnsi" w:cstheme="minorHAnsi"/>
        </w:rPr>
      </w:pPr>
    </w:p>
    <w:p w14:paraId="6B7C0CB7" w14:textId="266F973A" w:rsidR="003C7DCD" w:rsidRPr="008F0910" w:rsidRDefault="003C7DCD" w:rsidP="003C7DCD">
      <w:pPr>
        <w:spacing w:after="240" w:line="276" w:lineRule="auto"/>
        <w:rPr>
          <w:rFonts w:asciiTheme="minorHAnsi" w:hAnsiTheme="minorHAnsi" w:cstheme="minorHAnsi"/>
        </w:rPr>
      </w:pPr>
      <w:r w:rsidRPr="002A4E21">
        <w:rPr>
          <w:rFonts w:asciiTheme="minorHAnsi" w:hAnsiTheme="minorHAnsi" w:cstheme="minorHAnsi"/>
        </w:rPr>
        <w:t xml:space="preserve">Hou ‘n dinkskrum oor praktiese maniere om positief te bly indien jy met MIV of </w:t>
      </w:r>
      <w:proofErr w:type="spellStart"/>
      <w:r w:rsidRPr="002A4E21">
        <w:rPr>
          <w:rFonts w:asciiTheme="minorHAnsi" w:hAnsiTheme="minorHAnsi" w:cstheme="minorHAnsi"/>
        </w:rPr>
        <w:t>COVID</w:t>
      </w:r>
      <w:proofErr w:type="spellEnd"/>
      <w:r w:rsidRPr="002A4E21">
        <w:rPr>
          <w:rFonts w:asciiTheme="minorHAnsi" w:hAnsiTheme="minorHAnsi" w:cstheme="minorHAnsi"/>
        </w:rPr>
        <w:t>-19 leef, of daarvan herstel.</w:t>
      </w:r>
      <w:r w:rsidR="006F33B2" w:rsidRPr="002A4E21">
        <w:rPr>
          <w:rFonts w:asciiTheme="minorHAnsi" w:hAnsiTheme="minorHAnsi" w:cstheme="minorHAnsi"/>
        </w:rPr>
        <w:t xml:space="preserve"> </w:t>
      </w:r>
      <w:r w:rsidRPr="002A4E21">
        <w:rPr>
          <w:rFonts w:asciiTheme="minorHAnsi" w:hAnsiTheme="minorHAnsi" w:cstheme="minorHAnsi"/>
        </w:rPr>
        <w:t>Dink aan idees wat mense moontlik kan help om emosioneel sterk te bly, hoop te behou en goed na hulself om te sien.</w:t>
      </w:r>
      <w:r w:rsidR="006F33B2" w:rsidRPr="002A4E21">
        <w:rPr>
          <w:rFonts w:asciiTheme="minorHAnsi" w:hAnsiTheme="minorHAnsi" w:cstheme="minorHAnsi"/>
        </w:rPr>
        <w:t xml:space="preserve"> Skryf jou idees in die spasie hieronder neer.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43E7" w:rsidRPr="008F0910" w14:paraId="1D4BA3DE" w14:textId="77777777" w:rsidTr="006343E7">
        <w:tc>
          <w:tcPr>
            <w:tcW w:w="10456" w:type="dxa"/>
          </w:tcPr>
          <w:p w14:paraId="40B5FF6B" w14:textId="39E66143" w:rsidR="006343E7" w:rsidRPr="008F0910" w:rsidRDefault="00AD5AE2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 meer</w:t>
            </w:r>
            <w:r w:rsidR="003876F6"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oor jou toestand</w:t>
            </w:r>
          </w:p>
          <w:p w14:paraId="6F3A58A3" w14:textId="562E224D" w:rsidR="005C17CF" w:rsidRPr="008F0910" w:rsidRDefault="005C17CF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Verstaan hoe MIV en </w:t>
            </w:r>
            <w:proofErr w:type="spellStart"/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COVID</w:t>
            </w:r>
            <w:proofErr w:type="spellEnd"/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-19 werk en hoe dit behandel word</w:t>
            </w:r>
          </w:p>
          <w:p w14:paraId="5B8366A2" w14:textId="5B054CCF" w:rsidR="00C95CB1" w:rsidRPr="008F0910" w:rsidRDefault="00C95CB1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Praat met iemand wat jy vertrou</w:t>
            </w:r>
          </w:p>
          <w:p w14:paraId="2B37662D" w14:textId="42E6D171" w:rsidR="00D45276" w:rsidRPr="008F0910" w:rsidRDefault="00D45276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Deel jou gevoelens met 'n vriend, onderwyser of raadgewer.</w:t>
            </w:r>
          </w:p>
          <w:p w14:paraId="4463FC42" w14:textId="0CD3DC20" w:rsidR="000878B3" w:rsidRPr="008F0910" w:rsidRDefault="000878B3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 klein, haalbare doelwitte</w:t>
            </w:r>
          </w:p>
          <w:p w14:paraId="5E014224" w14:textId="71533684" w:rsidR="00405C3A" w:rsidRPr="008F0910" w:rsidRDefault="00405C3A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Fokus elke dag op klein treetjies, soos om jou medisyne te neem, gesond te eet of te oefen.</w:t>
            </w:r>
          </w:p>
          <w:p w14:paraId="09DB83E9" w14:textId="456027EF" w:rsidR="000620E4" w:rsidRPr="008F0910" w:rsidRDefault="000620E4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Praat vriendelik met jouself</w:t>
            </w:r>
          </w:p>
          <w:p w14:paraId="71527B93" w14:textId="4162848A" w:rsidR="003926E8" w:rsidRPr="008F0910" w:rsidRDefault="003926E8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Vermy negatiewe </w:t>
            </w:r>
            <w:proofErr w:type="spellStart"/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selfgesprekke</w:t>
            </w:r>
            <w:proofErr w:type="spellEnd"/>
          </w:p>
          <w:p w14:paraId="158EAC53" w14:textId="34957549" w:rsidR="003926E8" w:rsidRPr="008F0910" w:rsidRDefault="003926E8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Herinner jouself aan jou sterkpunte en vordering</w:t>
            </w:r>
          </w:p>
          <w:p w14:paraId="71E4B3E6" w14:textId="1E96D5CC" w:rsidR="00425D66" w:rsidRPr="008F0910" w:rsidRDefault="00816A3C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Vier </w:t>
            </w:r>
            <w:r w:rsidR="006F592C"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jou </w:t>
            </w: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vordering</w:t>
            </w:r>
          </w:p>
          <w:p w14:paraId="4C380CB0" w14:textId="7FB0602F" w:rsidR="006343E7" w:rsidRPr="008F0910" w:rsidRDefault="00425D66" w:rsidP="00425D66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0910">
              <w:rPr>
                <w:rFonts w:cstheme="minorHAnsi"/>
                <w:b/>
                <w:bCs/>
                <w:sz w:val="24"/>
                <w:szCs w:val="24"/>
                <w:highlight w:val="yello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Wees trots op hoe ver jy gekom het, al is dit net om deur 'n moeilike dag te kom</w:t>
            </w:r>
          </w:p>
        </w:tc>
      </w:tr>
    </w:tbl>
    <w:p w14:paraId="509D5E7E" w14:textId="77777777" w:rsidR="00CD7ECB" w:rsidRPr="008F0910" w:rsidRDefault="00CD7ECB" w:rsidP="008F6EF6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63F99" w:rsidRPr="008F0910" w14:paraId="73C72992" w14:textId="77777777" w:rsidTr="00B87B51">
        <w:trPr>
          <w:trHeight w:val="283"/>
        </w:trPr>
        <w:tc>
          <w:tcPr>
            <w:tcW w:w="936" w:type="dxa"/>
            <w:vAlign w:val="bottom"/>
          </w:tcPr>
          <w:p w14:paraId="487DF583" w14:textId="77777777" w:rsidR="00A63F99" w:rsidRPr="008F0910" w:rsidRDefault="00A63F99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3A92C33F" wp14:editId="2B590F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2387508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085CC" w14:textId="15C4DB54" w:rsidR="00A63F99" w:rsidRPr="008F0910" w:rsidRDefault="00A63F99" w:rsidP="00B87B5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AD5AE2" w:rsidRPr="008F091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7D59A977" w14:textId="412AB0D2" w:rsidR="00A63F99" w:rsidRPr="008F0910" w:rsidRDefault="00A63F99" w:rsidP="00B87B5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0910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CA5320D" w14:textId="77777777" w:rsidR="00A63F99" w:rsidRPr="008F0910" w:rsidRDefault="00A63F99" w:rsidP="008F6EF6">
      <w:pPr>
        <w:spacing w:line="276" w:lineRule="auto"/>
        <w:rPr>
          <w:rFonts w:asciiTheme="minorHAnsi" w:hAnsiTheme="minorHAnsi" w:cstheme="minorHAnsi"/>
        </w:rPr>
      </w:pPr>
    </w:p>
    <w:p w14:paraId="0DFC6FF4" w14:textId="099E153E" w:rsidR="00A63F99" w:rsidRPr="008F0910" w:rsidRDefault="00B358CC" w:rsidP="008F6EF6">
      <w:p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 xml:space="preserve">Neem 'n paar minute om die volgende vrae te beantwoord. </w:t>
      </w:r>
    </w:p>
    <w:p w14:paraId="2537DF56" w14:textId="77777777" w:rsidR="00B358CC" w:rsidRPr="008F0910" w:rsidRDefault="00B358CC" w:rsidP="008F6EF6">
      <w:pPr>
        <w:spacing w:line="276" w:lineRule="auto"/>
        <w:rPr>
          <w:rFonts w:asciiTheme="minorHAnsi" w:hAnsiTheme="minorHAnsi" w:cstheme="minorHAnsi"/>
        </w:rPr>
      </w:pPr>
    </w:p>
    <w:p w14:paraId="1ABD080F" w14:textId="25B7001A" w:rsidR="00B358CC" w:rsidRPr="008F0910" w:rsidRDefault="00B358CC" w:rsidP="006E2FBE">
      <w:pPr>
        <w:spacing w:line="360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3.1</w:t>
      </w:r>
      <w:r w:rsidRPr="008F0910">
        <w:rPr>
          <w:rFonts w:asciiTheme="minorHAnsi" w:hAnsiTheme="minorHAnsi" w:cstheme="minorHAnsi"/>
        </w:rPr>
        <w:tab/>
      </w:r>
      <w:r w:rsidR="003C7DCD" w:rsidRPr="002E49DA">
        <w:rPr>
          <w:rFonts w:asciiTheme="minorHAnsi" w:hAnsiTheme="minorHAnsi" w:cstheme="minorHAnsi"/>
        </w:rPr>
        <w:t xml:space="preserve">Een idee wat ek vandag geleer het oor hoé om gesond te bly wanneer ek met MIV of </w:t>
      </w:r>
      <w:proofErr w:type="spellStart"/>
      <w:r w:rsidR="003C7DCD" w:rsidRPr="002E49DA">
        <w:rPr>
          <w:rFonts w:asciiTheme="minorHAnsi" w:hAnsiTheme="minorHAnsi" w:cstheme="minorHAnsi"/>
        </w:rPr>
        <w:t>COVID</w:t>
      </w:r>
      <w:proofErr w:type="spellEnd"/>
      <w:r w:rsidR="003C7DCD" w:rsidRPr="002E49DA">
        <w:rPr>
          <w:rFonts w:asciiTheme="minorHAnsi" w:hAnsiTheme="minorHAnsi" w:cstheme="minorHAnsi"/>
        </w:rPr>
        <w:t>-19 leef,</w:t>
      </w:r>
      <w:r w:rsidR="003C7DCD" w:rsidRPr="008F0910">
        <w:rPr>
          <w:rFonts w:asciiTheme="minorHAnsi" w:hAnsiTheme="minorHAnsi" w:cstheme="minorHAnsi"/>
        </w:rPr>
        <w:br/>
        <w:t xml:space="preserve">             is:</w:t>
      </w:r>
    </w:p>
    <w:p w14:paraId="0BD7C76B" w14:textId="1B58E4C1" w:rsidR="00E42DBE" w:rsidRPr="008F0910" w:rsidRDefault="00E42DBE" w:rsidP="00E42DBE">
      <w:pPr>
        <w:spacing w:line="276" w:lineRule="auto"/>
        <w:ind w:left="720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</w:t>
      </w:r>
    </w:p>
    <w:p w14:paraId="5D2BEBD1" w14:textId="77777777" w:rsidR="00E42DBE" w:rsidRPr="008F0910" w:rsidRDefault="00E42DBE" w:rsidP="00E42DBE">
      <w:pPr>
        <w:spacing w:line="276" w:lineRule="auto"/>
        <w:rPr>
          <w:rFonts w:asciiTheme="minorHAnsi" w:hAnsiTheme="minorHAnsi" w:cstheme="minorHAnsi"/>
        </w:rPr>
      </w:pPr>
    </w:p>
    <w:p w14:paraId="7C9D3986" w14:textId="57815ACD" w:rsidR="00E42DBE" w:rsidRPr="008F0910" w:rsidRDefault="00E42DBE" w:rsidP="006E2FBE">
      <w:pPr>
        <w:spacing w:line="360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3.2</w:t>
      </w:r>
      <w:r w:rsidRPr="008F0910">
        <w:rPr>
          <w:rFonts w:asciiTheme="minorHAnsi" w:hAnsiTheme="minorHAnsi" w:cstheme="minorHAnsi"/>
        </w:rPr>
        <w:tab/>
      </w:r>
      <w:r w:rsidR="00C74972" w:rsidRPr="008F0910">
        <w:rPr>
          <w:rFonts w:asciiTheme="minorHAnsi" w:hAnsiTheme="minorHAnsi" w:cstheme="minorHAnsi"/>
        </w:rPr>
        <w:t>Een gesonde gewoonte wat ek reeds beoefen, is:</w:t>
      </w:r>
    </w:p>
    <w:p w14:paraId="2CC866C2" w14:textId="2A076D31" w:rsidR="00C74972" w:rsidRPr="008F0910" w:rsidRDefault="00C74972" w:rsidP="00E42DBE">
      <w:p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ab/>
        <w:t>_________________________________________________________________________________</w:t>
      </w:r>
    </w:p>
    <w:p w14:paraId="3CB60248" w14:textId="77777777" w:rsidR="00C74972" w:rsidRPr="008F0910" w:rsidRDefault="00C74972" w:rsidP="00E42DBE">
      <w:pPr>
        <w:spacing w:line="276" w:lineRule="auto"/>
        <w:rPr>
          <w:rFonts w:asciiTheme="minorHAnsi" w:hAnsiTheme="minorHAnsi" w:cstheme="minorHAnsi"/>
        </w:rPr>
      </w:pPr>
    </w:p>
    <w:p w14:paraId="7A26B64B" w14:textId="0E6F28FC" w:rsidR="00C74972" w:rsidRPr="008F0910" w:rsidRDefault="00C74972" w:rsidP="006E2FBE">
      <w:pPr>
        <w:spacing w:line="360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3.3</w:t>
      </w:r>
      <w:r w:rsidRPr="008F0910">
        <w:rPr>
          <w:rFonts w:asciiTheme="minorHAnsi" w:hAnsiTheme="minorHAnsi" w:cstheme="minorHAnsi"/>
        </w:rPr>
        <w:tab/>
        <w:t xml:space="preserve">Een nuwe gewoonte wat ek wil </w:t>
      </w:r>
      <w:r w:rsidR="00AD5AE2" w:rsidRPr="008F0910">
        <w:rPr>
          <w:rFonts w:asciiTheme="minorHAnsi" w:hAnsiTheme="minorHAnsi" w:cstheme="minorHAnsi"/>
        </w:rPr>
        <w:t>aanleer</w:t>
      </w:r>
      <w:r w:rsidRPr="008F0910">
        <w:rPr>
          <w:rFonts w:asciiTheme="minorHAnsi" w:hAnsiTheme="minorHAnsi" w:cstheme="minorHAnsi"/>
        </w:rPr>
        <w:t>, is:</w:t>
      </w:r>
    </w:p>
    <w:p w14:paraId="6ECB17A0" w14:textId="0ADDD873" w:rsidR="00C74972" w:rsidRPr="008F0910" w:rsidRDefault="00C74972" w:rsidP="00E42DBE">
      <w:pPr>
        <w:spacing w:line="276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ab/>
        <w:t>_________________________________________________________________________________</w:t>
      </w:r>
    </w:p>
    <w:p w14:paraId="5D4B0EFA" w14:textId="77777777" w:rsidR="00C74972" w:rsidRPr="008F0910" w:rsidRDefault="00C74972" w:rsidP="00E42DBE">
      <w:pPr>
        <w:spacing w:line="276" w:lineRule="auto"/>
        <w:rPr>
          <w:rFonts w:asciiTheme="minorHAnsi" w:hAnsiTheme="minorHAnsi" w:cstheme="minorHAnsi"/>
        </w:rPr>
      </w:pPr>
    </w:p>
    <w:p w14:paraId="1099A72C" w14:textId="1E3CF00C" w:rsidR="00C74972" w:rsidRPr="008F0910" w:rsidRDefault="00C74972" w:rsidP="006E2FBE">
      <w:pPr>
        <w:spacing w:line="360" w:lineRule="auto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3.4</w:t>
      </w:r>
      <w:r w:rsidRPr="008F0910">
        <w:rPr>
          <w:rFonts w:asciiTheme="minorHAnsi" w:hAnsiTheme="minorHAnsi" w:cstheme="minorHAnsi"/>
        </w:rPr>
        <w:tab/>
      </w:r>
      <w:r w:rsidR="00CB01E2" w:rsidRPr="008F0910">
        <w:rPr>
          <w:rFonts w:asciiTheme="minorHAnsi" w:hAnsiTheme="minorHAnsi" w:cstheme="minorHAnsi"/>
        </w:rPr>
        <w:t xml:space="preserve">Wat beteken 'n </w:t>
      </w:r>
      <w:r w:rsidR="00D2248D">
        <w:rPr>
          <w:rFonts w:asciiTheme="minorHAnsi" w:hAnsiTheme="minorHAnsi" w:cstheme="minorHAnsi"/>
        </w:rPr>
        <w:t>‘</w:t>
      </w:r>
      <w:r w:rsidR="00CB01E2" w:rsidRPr="008F0910">
        <w:rPr>
          <w:rFonts w:asciiTheme="minorHAnsi" w:hAnsiTheme="minorHAnsi" w:cstheme="minorHAnsi"/>
        </w:rPr>
        <w:t>positiewe gesindheid</w:t>
      </w:r>
      <w:r w:rsidR="00D2248D">
        <w:rPr>
          <w:rFonts w:asciiTheme="minorHAnsi" w:hAnsiTheme="minorHAnsi" w:cstheme="minorHAnsi"/>
        </w:rPr>
        <w:t>’</w:t>
      </w:r>
      <w:r w:rsidR="00CB01E2" w:rsidRPr="008F0910">
        <w:rPr>
          <w:rFonts w:asciiTheme="minorHAnsi" w:hAnsiTheme="minorHAnsi" w:cstheme="minorHAnsi"/>
        </w:rPr>
        <w:t xml:space="preserve"> vir my?</w:t>
      </w:r>
    </w:p>
    <w:p w14:paraId="679B7B3F" w14:textId="53A85D51" w:rsidR="00CB01E2" w:rsidRPr="008F0910" w:rsidRDefault="00CB01E2" w:rsidP="00CB01E2">
      <w:pPr>
        <w:spacing w:line="276" w:lineRule="auto"/>
        <w:ind w:left="720"/>
        <w:rPr>
          <w:rFonts w:asciiTheme="minorHAnsi" w:hAnsiTheme="minorHAnsi" w:cstheme="minorHAnsi"/>
        </w:rPr>
      </w:pPr>
      <w:r w:rsidRPr="008F091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</w:t>
      </w:r>
    </w:p>
    <w:p w14:paraId="4F8A469A" w14:textId="77777777" w:rsidR="00425D66" w:rsidRPr="008F0910" w:rsidRDefault="00425D66" w:rsidP="00425D66">
      <w:pPr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</w:p>
    <w:p w14:paraId="072A2183" w14:textId="0902F9AC" w:rsidR="00425D66" w:rsidRPr="00425D66" w:rsidRDefault="00425D66" w:rsidP="00AD5AE2">
      <w:pPr>
        <w:spacing w:line="276" w:lineRule="auto"/>
        <w:jc w:val="center"/>
        <w:rPr>
          <w:rFonts w:asciiTheme="minorHAnsi" w:hAnsiTheme="minorHAnsi" w:cstheme="minorHAnsi"/>
          <w:b/>
          <w:bCs/>
          <w:lang w:val="en-US"/>
        </w:rPr>
      </w:pPr>
      <w:r w:rsidRPr="008F0910">
        <w:rPr>
          <w:rFonts w:asciiTheme="minorHAnsi" w:hAnsiTheme="minorHAnsi" w:cstheme="minorHAnsi"/>
          <w:b/>
          <w:bCs/>
          <w:highlight w:val="yellow"/>
        </w:rPr>
        <w:sym w:font="Wingdings" w:char="F0E0"/>
      </w:r>
      <w:r w:rsidRPr="008F0910">
        <w:rPr>
          <w:rFonts w:asciiTheme="minorHAnsi" w:hAnsiTheme="minorHAnsi" w:cstheme="minorHAnsi"/>
          <w:b/>
          <w:bCs/>
          <w:highlight w:val="yellow"/>
        </w:rPr>
        <w:t xml:space="preserve"> Leerders sal persoonlike reaksies op hierdie aktiwiteit hê.</w:t>
      </w:r>
    </w:p>
    <w:sectPr w:rsidR="00425D66" w:rsidRPr="00425D66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5779C" w14:textId="77777777" w:rsidR="00056341" w:rsidRPr="008F0910" w:rsidRDefault="00056341">
      <w:r w:rsidRPr="008F0910">
        <w:separator/>
      </w:r>
    </w:p>
  </w:endnote>
  <w:endnote w:type="continuationSeparator" w:id="0">
    <w:p w14:paraId="6FE9A03B" w14:textId="77777777" w:rsidR="00056341" w:rsidRPr="008F0910" w:rsidRDefault="00056341">
      <w:r w:rsidRPr="008F09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75601C44" w:rsidR="000A7DDE" w:rsidRPr="008F0910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8F0910">
      <w:rPr>
        <w:rFonts w:ascii="Calibri" w:eastAsia="Calibri" w:hAnsi="Calibri" w:cs="Calibri"/>
        <w:color w:val="000000"/>
        <w:sz w:val="20"/>
        <w:szCs w:val="20"/>
      </w:rPr>
      <w:t xml:space="preserve">©2025 </w:t>
    </w:r>
    <w:proofErr w:type="spellStart"/>
    <w:r w:rsidRPr="008F0910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8F0910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8F0910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8F0910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8F0910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8F0910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8F0910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8F0910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8F0910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68ADD" w14:textId="77777777" w:rsidR="00056341" w:rsidRPr="008F0910" w:rsidRDefault="00056341">
      <w:r w:rsidRPr="008F0910">
        <w:separator/>
      </w:r>
    </w:p>
  </w:footnote>
  <w:footnote w:type="continuationSeparator" w:id="0">
    <w:p w14:paraId="52F77AF4" w14:textId="77777777" w:rsidR="00056341" w:rsidRPr="008F0910" w:rsidRDefault="00056341">
      <w:r w:rsidRPr="008F09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8F0910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8F0910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BB1B31"/>
    <w:multiLevelType w:val="multilevel"/>
    <w:tmpl w:val="B6F6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8699C"/>
    <w:multiLevelType w:val="hybridMultilevel"/>
    <w:tmpl w:val="9D9C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BD3DCE"/>
    <w:multiLevelType w:val="hybridMultilevel"/>
    <w:tmpl w:val="8D3A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607249">
    <w:abstractNumId w:val="16"/>
  </w:num>
  <w:num w:numId="2" w16cid:durableId="2118328885">
    <w:abstractNumId w:val="20"/>
  </w:num>
  <w:num w:numId="3" w16cid:durableId="224536110">
    <w:abstractNumId w:val="13"/>
  </w:num>
  <w:num w:numId="4" w16cid:durableId="171384248">
    <w:abstractNumId w:val="9"/>
  </w:num>
  <w:num w:numId="5" w16cid:durableId="735864016">
    <w:abstractNumId w:val="8"/>
  </w:num>
  <w:num w:numId="6" w16cid:durableId="25915414">
    <w:abstractNumId w:val="14"/>
  </w:num>
  <w:num w:numId="7" w16cid:durableId="1664550727">
    <w:abstractNumId w:val="4"/>
  </w:num>
  <w:num w:numId="8" w16cid:durableId="1704599835">
    <w:abstractNumId w:val="15"/>
  </w:num>
  <w:num w:numId="9" w16cid:durableId="1248004461">
    <w:abstractNumId w:val="6"/>
  </w:num>
  <w:num w:numId="10" w16cid:durableId="198318996">
    <w:abstractNumId w:val="10"/>
  </w:num>
  <w:num w:numId="11" w16cid:durableId="1103257168">
    <w:abstractNumId w:val="1"/>
  </w:num>
  <w:num w:numId="12" w16cid:durableId="1246647874">
    <w:abstractNumId w:val="3"/>
  </w:num>
  <w:num w:numId="13" w16cid:durableId="437869501">
    <w:abstractNumId w:val="22"/>
  </w:num>
  <w:num w:numId="14" w16cid:durableId="843863075">
    <w:abstractNumId w:val="7"/>
  </w:num>
  <w:num w:numId="15" w16cid:durableId="544218821">
    <w:abstractNumId w:val="0"/>
  </w:num>
  <w:num w:numId="16" w16cid:durableId="765151073">
    <w:abstractNumId w:val="19"/>
  </w:num>
  <w:num w:numId="17" w16cid:durableId="1946108274">
    <w:abstractNumId w:val="17"/>
  </w:num>
  <w:num w:numId="18" w16cid:durableId="607737545">
    <w:abstractNumId w:val="11"/>
  </w:num>
  <w:num w:numId="19" w16cid:durableId="853151588">
    <w:abstractNumId w:val="5"/>
  </w:num>
  <w:num w:numId="20" w16cid:durableId="203300038">
    <w:abstractNumId w:val="18"/>
  </w:num>
  <w:num w:numId="21" w16cid:durableId="1619487792">
    <w:abstractNumId w:val="21"/>
  </w:num>
  <w:num w:numId="22" w16cid:durableId="932127416">
    <w:abstractNumId w:val="23"/>
  </w:num>
  <w:num w:numId="23" w16cid:durableId="851450637">
    <w:abstractNumId w:val="2"/>
  </w:num>
  <w:num w:numId="24" w16cid:durableId="861867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2B8F"/>
    <w:rsid w:val="00014ECD"/>
    <w:rsid w:val="00036998"/>
    <w:rsid w:val="000454DA"/>
    <w:rsid w:val="0005390D"/>
    <w:rsid w:val="000542FB"/>
    <w:rsid w:val="00056341"/>
    <w:rsid w:val="000620E4"/>
    <w:rsid w:val="0006715A"/>
    <w:rsid w:val="0008334C"/>
    <w:rsid w:val="00087770"/>
    <w:rsid w:val="000878B3"/>
    <w:rsid w:val="000A050B"/>
    <w:rsid w:val="000A7DDE"/>
    <w:rsid w:val="000B0E2C"/>
    <w:rsid w:val="000B1014"/>
    <w:rsid w:val="000B3C95"/>
    <w:rsid w:val="000B5E99"/>
    <w:rsid w:val="000C3AD1"/>
    <w:rsid w:val="000E677E"/>
    <w:rsid w:val="00104E29"/>
    <w:rsid w:val="00124B85"/>
    <w:rsid w:val="0012520A"/>
    <w:rsid w:val="001330DA"/>
    <w:rsid w:val="00161C40"/>
    <w:rsid w:val="001A419B"/>
    <w:rsid w:val="001C288E"/>
    <w:rsid w:val="001C5A18"/>
    <w:rsid w:val="001C7E7D"/>
    <w:rsid w:val="001D1197"/>
    <w:rsid w:val="002034E3"/>
    <w:rsid w:val="00204A05"/>
    <w:rsid w:val="00232D32"/>
    <w:rsid w:val="00235693"/>
    <w:rsid w:val="002426E7"/>
    <w:rsid w:val="002456B5"/>
    <w:rsid w:val="00250C7C"/>
    <w:rsid w:val="002527C1"/>
    <w:rsid w:val="00254623"/>
    <w:rsid w:val="00263285"/>
    <w:rsid w:val="00263786"/>
    <w:rsid w:val="00264400"/>
    <w:rsid w:val="00291548"/>
    <w:rsid w:val="0029222E"/>
    <w:rsid w:val="002A367C"/>
    <w:rsid w:val="002A4E21"/>
    <w:rsid w:val="002B06BC"/>
    <w:rsid w:val="002C4135"/>
    <w:rsid w:val="002C7AAB"/>
    <w:rsid w:val="002D6229"/>
    <w:rsid w:val="002E002B"/>
    <w:rsid w:val="002E03A5"/>
    <w:rsid w:val="002E0CC2"/>
    <w:rsid w:val="002E49DA"/>
    <w:rsid w:val="002F34AE"/>
    <w:rsid w:val="002F6749"/>
    <w:rsid w:val="003133A3"/>
    <w:rsid w:val="00331B31"/>
    <w:rsid w:val="00353479"/>
    <w:rsid w:val="00360DD7"/>
    <w:rsid w:val="00365650"/>
    <w:rsid w:val="00373E0B"/>
    <w:rsid w:val="00374EF5"/>
    <w:rsid w:val="00383E0D"/>
    <w:rsid w:val="003876F6"/>
    <w:rsid w:val="003926E8"/>
    <w:rsid w:val="003A080A"/>
    <w:rsid w:val="003B6EF6"/>
    <w:rsid w:val="003B7C2A"/>
    <w:rsid w:val="003C27B5"/>
    <w:rsid w:val="003C7DCD"/>
    <w:rsid w:val="003D2CEE"/>
    <w:rsid w:val="003F02BC"/>
    <w:rsid w:val="003F20DF"/>
    <w:rsid w:val="00403E66"/>
    <w:rsid w:val="00405C3A"/>
    <w:rsid w:val="00407A80"/>
    <w:rsid w:val="00410D2F"/>
    <w:rsid w:val="004118CF"/>
    <w:rsid w:val="004163FB"/>
    <w:rsid w:val="0041695D"/>
    <w:rsid w:val="0042319B"/>
    <w:rsid w:val="00425D66"/>
    <w:rsid w:val="00426A8B"/>
    <w:rsid w:val="004340E2"/>
    <w:rsid w:val="00441161"/>
    <w:rsid w:val="004426A6"/>
    <w:rsid w:val="00443C4B"/>
    <w:rsid w:val="0044646A"/>
    <w:rsid w:val="00454E79"/>
    <w:rsid w:val="00455DF5"/>
    <w:rsid w:val="0045711A"/>
    <w:rsid w:val="0046262C"/>
    <w:rsid w:val="0046725C"/>
    <w:rsid w:val="004715B2"/>
    <w:rsid w:val="00471B21"/>
    <w:rsid w:val="00480461"/>
    <w:rsid w:val="00483E6C"/>
    <w:rsid w:val="0048587F"/>
    <w:rsid w:val="004947B6"/>
    <w:rsid w:val="004A6C41"/>
    <w:rsid w:val="004A743C"/>
    <w:rsid w:val="004B18BA"/>
    <w:rsid w:val="004B664F"/>
    <w:rsid w:val="004B6BFF"/>
    <w:rsid w:val="004E4ADD"/>
    <w:rsid w:val="004F31FB"/>
    <w:rsid w:val="004F6371"/>
    <w:rsid w:val="0050299D"/>
    <w:rsid w:val="0051022A"/>
    <w:rsid w:val="00511AEA"/>
    <w:rsid w:val="00520C0C"/>
    <w:rsid w:val="00534DAC"/>
    <w:rsid w:val="005404B8"/>
    <w:rsid w:val="00541CED"/>
    <w:rsid w:val="00547848"/>
    <w:rsid w:val="005514D1"/>
    <w:rsid w:val="00556A9B"/>
    <w:rsid w:val="00560533"/>
    <w:rsid w:val="00574D06"/>
    <w:rsid w:val="00576431"/>
    <w:rsid w:val="0058585C"/>
    <w:rsid w:val="005868F5"/>
    <w:rsid w:val="00586FB5"/>
    <w:rsid w:val="00593B81"/>
    <w:rsid w:val="005A1EAC"/>
    <w:rsid w:val="005A617C"/>
    <w:rsid w:val="005B5EC9"/>
    <w:rsid w:val="005B6BD9"/>
    <w:rsid w:val="005B77BA"/>
    <w:rsid w:val="005B7AFE"/>
    <w:rsid w:val="005C17CF"/>
    <w:rsid w:val="005C3708"/>
    <w:rsid w:val="005C4C58"/>
    <w:rsid w:val="005C6F5B"/>
    <w:rsid w:val="005D781C"/>
    <w:rsid w:val="005E37BE"/>
    <w:rsid w:val="005E3F56"/>
    <w:rsid w:val="005F12D0"/>
    <w:rsid w:val="005F2850"/>
    <w:rsid w:val="00601C95"/>
    <w:rsid w:val="00614130"/>
    <w:rsid w:val="00617951"/>
    <w:rsid w:val="00627547"/>
    <w:rsid w:val="0063190F"/>
    <w:rsid w:val="006343E7"/>
    <w:rsid w:val="00636222"/>
    <w:rsid w:val="006456F0"/>
    <w:rsid w:val="006601CE"/>
    <w:rsid w:val="00676669"/>
    <w:rsid w:val="00677291"/>
    <w:rsid w:val="006832F8"/>
    <w:rsid w:val="00692EE9"/>
    <w:rsid w:val="006931C0"/>
    <w:rsid w:val="006939F4"/>
    <w:rsid w:val="006966B9"/>
    <w:rsid w:val="00696F8C"/>
    <w:rsid w:val="006A462D"/>
    <w:rsid w:val="006D31E2"/>
    <w:rsid w:val="006E2FBE"/>
    <w:rsid w:val="006E3C60"/>
    <w:rsid w:val="006F08D1"/>
    <w:rsid w:val="006F33B2"/>
    <w:rsid w:val="006F592C"/>
    <w:rsid w:val="006F74F3"/>
    <w:rsid w:val="00713C8D"/>
    <w:rsid w:val="00720E0D"/>
    <w:rsid w:val="00725758"/>
    <w:rsid w:val="00733D89"/>
    <w:rsid w:val="00734F6B"/>
    <w:rsid w:val="00735EAD"/>
    <w:rsid w:val="00736359"/>
    <w:rsid w:val="007376B9"/>
    <w:rsid w:val="007417CB"/>
    <w:rsid w:val="007549BC"/>
    <w:rsid w:val="00756CE8"/>
    <w:rsid w:val="00760A24"/>
    <w:rsid w:val="007661EC"/>
    <w:rsid w:val="00766B42"/>
    <w:rsid w:val="00770A9E"/>
    <w:rsid w:val="00771772"/>
    <w:rsid w:val="00776C26"/>
    <w:rsid w:val="007B36B3"/>
    <w:rsid w:val="007D683F"/>
    <w:rsid w:val="007E2DE3"/>
    <w:rsid w:val="00814DC2"/>
    <w:rsid w:val="00815F23"/>
    <w:rsid w:val="00816A3C"/>
    <w:rsid w:val="0082367D"/>
    <w:rsid w:val="00840553"/>
    <w:rsid w:val="00844262"/>
    <w:rsid w:val="008477AB"/>
    <w:rsid w:val="008654B7"/>
    <w:rsid w:val="00874415"/>
    <w:rsid w:val="00884B35"/>
    <w:rsid w:val="00893955"/>
    <w:rsid w:val="008949A8"/>
    <w:rsid w:val="008A4D2D"/>
    <w:rsid w:val="008B402D"/>
    <w:rsid w:val="008C02CF"/>
    <w:rsid w:val="008D1DDB"/>
    <w:rsid w:val="008D4E85"/>
    <w:rsid w:val="008E2A02"/>
    <w:rsid w:val="008E55D3"/>
    <w:rsid w:val="008F0910"/>
    <w:rsid w:val="008F1FA2"/>
    <w:rsid w:val="008F5022"/>
    <w:rsid w:val="008F6EF6"/>
    <w:rsid w:val="009007D7"/>
    <w:rsid w:val="00902472"/>
    <w:rsid w:val="0090655D"/>
    <w:rsid w:val="0091477F"/>
    <w:rsid w:val="00926A26"/>
    <w:rsid w:val="00960BA8"/>
    <w:rsid w:val="00964F4D"/>
    <w:rsid w:val="009831B6"/>
    <w:rsid w:val="00984626"/>
    <w:rsid w:val="009934E8"/>
    <w:rsid w:val="0099469D"/>
    <w:rsid w:val="009A003A"/>
    <w:rsid w:val="009A06E6"/>
    <w:rsid w:val="009A19EF"/>
    <w:rsid w:val="009A2FE3"/>
    <w:rsid w:val="009B64F7"/>
    <w:rsid w:val="009C3410"/>
    <w:rsid w:val="009C5B3A"/>
    <w:rsid w:val="009C5D5C"/>
    <w:rsid w:val="009D0D74"/>
    <w:rsid w:val="009E009F"/>
    <w:rsid w:val="009F34E6"/>
    <w:rsid w:val="00A024EA"/>
    <w:rsid w:val="00A03BC6"/>
    <w:rsid w:val="00A064E4"/>
    <w:rsid w:val="00A068E9"/>
    <w:rsid w:val="00A11D85"/>
    <w:rsid w:val="00A315E5"/>
    <w:rsid w:val="00A356C5"/>
    <w:rsid w:val="00A447B8"/>
    <w:rsid w:val="00A45D84"/>
    <w:rsid w:val="00A63E0C"/>
    <w:rsid w:val="00A63F99"/>
    <w:rsid w:val="00A82082"/>
    <w:rsid w:val="00A835EC"/>
    <w:rsid w:val="00A859BC"/>
    <w:rsid w:val="00A9292A"/>
    <w:rsid w:val="00A97D6A"/>
    <w:rsid w:val="00AA143A"/>
    <w:rsid w:val="00AA6D74"/>
    <w:rsid w:val="00AB0797"/>
    <w:rsid w:val="00AD016F"/>
    <w:rsid w:val="00AD5AE2"/>
    <w:rsid w:val="00AE1497"/>
    <w:rsid w:val="00AF32A9"/>
    <w:rsid w:val="00B172D9"/>
    <w:rsid w:val="00B24D83"/>
    <w:rsid w:val="00B26797"/>
    <w:rsid w:val="00B358CC"/>
    <w:rsid w:val="00B36B0E"/>
    <w:rsid w:val="00B54A25"/>
    <w:rsid w:val="00B5681A"/>
    <w:rsid w:val="00B6288E"/>
    <w:rsid w:val="00B72ABF"/>
    <w:rsid w:val="00B87373"/>
    <w:rsid w:val="00BA4771"/>
    <w:rsid w:val="00BA619B"/>
    <w:rsid w:val="00BB221B"/>
    <w:rsid w:val="00BB7129"/>
    <w:rsid w:val="00BB7684"/>
    <w:rsid w:val="00BB7C53"/>
    <w:rsid w:val="00BC1A9C"/>
    <w:rsid w:val="00BE3B31"/>
    <w:rsid w:val="00BF158D"/>
    <w:rsid w:val="00C06622"/>
    <w:rsid w:val="00C06789"/>
    <w:rsid w:val="00C25D6D"/>
    <w:rsid w:val="00C474CE"/>
    <w:rsid w:val="00C520B9"/>
    <w:rsid w:val="00C5513C"/>
    <w:rsid w:val="00C74972"/>
    <w:rsid w:val="00C74EA2"/>
    <w:rsid w:val="00C94112"/>
    <w:rsid w:val="00C95624"/>
    <w:rsid w:val="00C95CB1"/>
    <w:rsid w:val="00CA3A77"/>
    <w:rsid w:val="00CB01E2"/>
    <w:rsid w:val="00CC691E"/>
    <w:rsid w:val="00CD624B"/>
    <w:rsid w:val="00CD6EB3"/>
    <w:rsid w:val="00CD7ECB"/>
    <w:rsid w:val="00CE33F3"/>
    <w:rsid w:val="00CE489A"/>
    <w:rsid w:val="00CE7C92"/>
    <w:rsid w:val="00CF6693"/>
    <w:rsid w:val="00D108D1"/>
    <w:rsid w:val="00D2248D"/>
    <w:rsid w:val="00D243E7"/>
    <w:rsid w:val="00D30C46"/>
    <w:rsid w:val="00D30C50"/>
    <w:rsid w:val="00D36CF7"/>
    <w:rsid w:val="00D45276"/>
    <w:rsid w:val="00D47566"/>
    <w:rsid w:val="00D47855"/>
    <w:rsid w:val="00D506A4"/>
    <w:rsid w:val="00D54B9F"/>
    <w:rsid w:val="00D56140"/>
    <w:rsid w:val="00D56A34"/>
    <w:rsid w:val="00D6625D"/>
    <w:rsid w:val="00D831C4"/>
    <w:rsid w:val="00D8426D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E2D3D"/>
    <w:rsid w:val="00DF2902"/>
    <w:rsid w:val="00DF452B"/>
    <w:rsid w:val="00E30AE7"/>
    <w:rsid w:val="00E42DBE"/>
    <w:rsid w:val="00E4545A"/>
    <w:rsid w:val="00E57AF7"/>
    <w:rsid w:val="00E96386"/>
    <w:rsid w:val="00EA1350"/>
    <w:rsid w:val="00EA266D"/>
    <w:rsid w:val="00EA5E16"/>
    <w:rsid w:val="00EB0248"/>
    <w:rsid w:val="00EB38E2"/>
    <w:rsid w:val="00EC384B"/>
    <w:rsid w:val="00EC3FC2"/>
    <w:rsid w:val="00F06840"/>
    <w:rsid w:val="00F20BE3"/>
    <w:rsid w:val="00F23EE1"/>
    <w:rsid w:val="00F273DA"/>
    <w:rsid w:val="00F37CCE"/>
    <w:rsid w:val="00F4463A"/>
    <w:rsid w:val="00F61437"/>
    <w:rsid w:val="00F6708C"/>
    <w:rsid w:val="00F72858"/>
    <w:rsid w:val="00F761BB"/>
    <w:rsid w:val="00F85DBD"/>
    <w:rsid w:val="00F87F50"/>
    <w:rsid w:val="00F93A4F"/>
    <w:rsid w:val="00FA14D4"/>
    <w:rsid w:val="00FB4A0A"/>
    <w:rsid w:val="00FB64B7"/>
    <w:rsid w:val="00FC2DE6"/>
    <w:rsid w:val="00FC6125"/>
    <w:rsid w:val="00FC684D"/>
    <w:rsid w:val="00FD0FE5"/>
    <w:rsid w:val="00F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D5A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4inyqY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2961</Characters>
  <Application>Microsoft Office Word</Application>
  <DocSecurity>0</DocSecurity>
  <Lines>82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Megan Botes</cp:lastModifiedBy>
  <cp:revision>10</cp:revision>
  <dcterms:created xsi:type="dcterms:W3CDTF">2025-06-18T07:22:00Z</dcterms:created>
  <dcterms:modified xsi:type="dcterms:W3CDTF">2025-06-19T08:47:00Z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