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9C73" w14:textId="74AF0F25" w:rsidR="00F515EF" w:rsidRDefault="00F409C2" w:rsidP="00290828">
      <w:pPr>
        <w:spacing w:after="0"/>
        <w:rPr>
          <w:noProof/>
        </w:rPr>
      </w:pPr>
      <w:r w:rsidRPr="006C2C49">
        <w:rPr>
          <w:noProof/>
          <w:lang w:val="af-ZA"/>
          <w14:ligatures w14:val="standardContextual"/>
        </w:rPr>
        <w:drawing>
          <wp:inline distT="0" distB="0" distL="0" distR="0" wp14:anchorId="7AE505AF" wp14:editId="711053E8">
            <wp:extent cx="5943600" cy="937260"/>
            <wp:effectExtent l="0" t="0" r="0" b="0"/>
            <wp:docPr id="597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82"/>
                    <a:stretch/>
                  </pic:blipFill>
                  <pic:spPr bwMode="auto">
                    <a:xfrm>
                      <a:off x="0" y="0"/>
                      <a:ext cx="59436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895AD" w14:textId="024DF214" w:rsidR="00290828" w:rsidRPr="002A4562" w:rsidRDefault="00290828" w:rsidP="00F515EF">
      <w:pPr>
        <w:spacing w:before="240" w:after="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2A4562">
        <w:rPr>
          <w:rFonts w:ascii="Calibri" w:hAnsi="Calibri" w:cs="Calibri"/>
          <w:b/>
          <w:bCs/>
          <w:sz w:val="28"/>
          <w:szCs w:val="28"/>
          <w:u w:val="single"/>
        </w:rPr>
        <w:t xml:space="preserve">Les 3 </w:t>
      </w:r>
      <w:r w:rsidR="00F409C2">
        <w:rPr>
          <w:rFonts w:ascii="Calibri" w:hAnsi="Calibri" w:cs="Calibri"/>
          <w:b/>
          <w:bCs/>
          <w:sz w:val="28"/>
          <w:szCs w:val="28"/>
          <w:u w:val="single"/>
        </w:rPr>
        <w:t>–</w:t>
      </w:r>
      <w:r w:rsidRPr="002A4562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proofErr w:type="spellStart"/>
      <w:r w:rsidRPr="002A4562">
        <w:rPr>
          <w:rFonts w:ascii="Calibri" w:hAnsi="Calibri" w:cs="Calibri"/>
          <w:b/>
          <w:bCs/>
          <w:sz w:val="28"/>
          <w:szCs w:val="28"/>
          <w:u w:val="single"/>
        </w:rPr>
        <w:t>Werk</w:t>
      </w:r>
      <w:r w:rsidR="00F409C2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proofErr w:type="spellEnd"/>
    </w:p>
    <w:p w14:paraId="1A12E48B" w14:textId="77777777" w:rsidR="00290828" w:rsidRDefault="00290828" w:rsidP="00290828">
      <w:pPr>
        <w:spacing w:after="0"/>
        <w:rPr>
          <w:rFonts w:ascii="Calibri" w:hAnsi="Calibri" w:cs="Calibri"/>
          <w:b/>
          <w:i/>
          <w:sz w:val="24"/>
          <w:szCs w:val="24"/>
          <w:u w:val="single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F362DC" w:rsidRPr="00924345" w14:paraId="449B1A5D" w14:textId="77777777" w:rsidTr="00343086">
        <w:trPr>
          <w:trHeight w:val="283"/>
        </w:trPr>
        <w:tc>
          <w:tcPr>
            <w:tcW w:w="936" w:type="dxa"/>
            <w:vAlign w:val="bottom"/>
          </w:tcPr>
          <w:p w14:paraId="5D94DAB2" w14:textId="77777777" w:rsidR="00F362DC" w:rsidRPr="00924345" w:rsidRDefault="00F362DC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hidden="0" allowOverlap="1" wp14:anchorId="0D4F2BE5" wp14:editId="315395F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296B7AE" w14:textId="4C9613F4" w:rsidR="00F362DC" w:rsidRPr="00924345" w:rsidRDefault="00F362DC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924345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A</w:t>
            </w:r>
            <w:r w:rsidR="003B3D91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ktiwiteit</w:t>
            </w:r>
            <w:proofErr w:type="spellEnd"/>
            <w:r w:rsidRPr="00924345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1</w:t>
            </w:r>
            <w:r w:rsidRPr="00924345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</w:p>
          <w:p w14:paraId="5B115FF5" w14:textId="16156338" w:rsidR="00F362DC" w:rsidRPr="00924345" w:rsidRDefault="003B3D91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>Voltooi</w:t>
            </w:r>
            <w:proofErr w:type="spellEnd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die </w:t>
            </w:r>
            <w:proofErr w:type="spellStart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>volgende</w:t>
            </w:r>
            <w:proofErr w:type="spellEnd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>aktiwiteit</w:t>
            </w:r>
            <w:proofErr w:type="spellEnd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>saam</w:t>
            </w:r>
            <w:proofErr w:type="spellEnd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met 'n </w:t>
            </w:r>
            <w:proofErr w:type="spellStart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>maat</w:t>
            </w:r>
            <w:proofErr w:type="spellEnd"/>
            <w:r>
              <w:rPr>
                <w:rFonts w:ascii="Calibri" w:eastAsia="Oswald" w:hAnsi="Calibri" w:cs="Calibri"/>
                <w:color w:val="000000"/>
                <w:sz w:val="24"/>
                <w:szCs w:val="24"/>
              </w:rPr>
              <w:t>.</w:t>
            </w:r>
          </w:p>
        </w:tc>
      </w:tr>
    </w:tbl>
    <w:p w14:paraId="4C6F1C13" w14:textId="77777777" w:rsidR="00F362DC" w:rsidRDefault="00F362DC" w:rsidP="007B2106">
      <w:pPr>
        <w:spacing w:after="0"/>
        <w:rPr>
          <w:rFonts w:ascii="Calibri" w:hAnsi="Calibri" w:cs="Calibri"/>
          <w:bCs/>
          <w:iCs/>
          <w:sz w:val="24"/>
          <w:szCs w:val="24"/>
          <w:u w:val="single"/>
        </w:rPr>
      </w:pPr>
    </w:p>
    <w:p w14:paraId="6C49DFAA" w14:textId="6641A1DC" w:rsidR="0016586B" w:rsidRDefault="00F12549" w:rsidP="0016586B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" w:hAnsi="Segoe UI" w:cs="Segoe UI"/>
          <w:color w:val="0D0D0D"/>
          <w:shd w:val="clear" w:color="auto" w:fill="FFFFFF"/>
        </w:rPr>
        <w:t xml:space="preserve">Lees die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beskrywings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in Kolom A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en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pas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dit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by die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korrekte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term in Kolom B.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Skryf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die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korrekte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letter (A-H) in die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leë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D0D0D"/>
          <w:shd w:val="clear" w:color="auto" w:fill="FFFFFF"/>
        </w:rPr>
        <w:t>middelkolom</w:t>
      </w:r>
      <w:proofErr w:type="spellEnd"/>
      <w:r>
        <w:rPr>
          <w:rFonts w:ascii="Segoe UI" w:hAnsi="Segoe UI" w:cs="Segoe UI"/>
          <w:color w:val="0D0D0D"/>
          <w:shd w:val="clear" w:color="auto" w:fill="FFFFFF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0"/>
        <w:gridCol w:w="4833"/>
        <w:gridCol w:w="1225"/>
        <w:gridCol w:w="411"/>
        <w:gridCol w:w="2366"/>
      </w:tblGrid>
      <w:tr w:rsidR="00783017" w14:paraId="14018D4D" w14:textId="77777777" w:rsidTr="00EC22DB">
        <w:trPr>
          <w:trHeight w:val="340"/>
        </w:trPr>
        <w:tc>
          <w:tcPr>
            <w:tcW w:w="5353" w:type="dxa"/>
            <w:gridSpan w:val="2"/>
            <w:tcBorders>
              <w:bottom w:val="single" w:sz="4" w:space="0" w:color="auto"/>
            </w:tcBorders>
            <w:vAlign w:val="center"/>
          </w:tcPr>
          <w:p w14:paraId="55B799C4" w14:textId="6F010603" w:rsidR="00783017" w:rsidRPr="00783017" w:rsidRDefault="00EC22DB" w:rsidP="00787482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  <w:t>Kolom</w:t>
            </w:r>
            <w:r w:rsidR="00783017"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F92DE00" w14:textId="791F38E2" w:rsidR="00783017" w:rsidRPr="00EC22DB" w:rsidRDefault="003B3D91" w:rsidP="00787482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</w:pPr>
            <w:r w:rsidRPr="00EC22DB"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  <w:t>Antwoord</w:t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  <w:vAlign w:val="center"/>
          </w:tcPr>
          <w:p w14:paraId="405B921F" w14:textId="6D92737E" w:rsidR="00783017" w:rsidRPr="00783017" w:rsidRDefault="003B3D91" w:rsidP="00787482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  <w:t>Kolom B</w:t>
            </w:r>
          </w:p>
        </w:tc>
      </w:tr>
      <w:tr w:rsidR="00EC22DB" w14:paraId="3E6A946F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74E1" w14:textId="03929C2D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8E2B" w14:textId="5E713E20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Verseker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billike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behandeling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geleenthede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vir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alle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werknemers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, met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inagneming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van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hul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verskille</w:t>
            </w:r>
            <w:proofErr w:type="spellEnd"/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agtergrond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C476" w14:textId="1309E16D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CF97" w14:textId="65D327FB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9CD6" w14:textId="452F066D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Werwing</w:t>
            </w:r>
            <w:proofErr w:type="spellEnd"/>
          </w:p>
        </w:tc>
      </w:tr>
      <w:tr w:rsidR="00EC22DB" w14:paraId="06F33318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463C" w14:textId="0029AE1A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3274" w14:textId="11D31647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Pogings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om die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onreg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ongeregtighede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van </w:t>
            </w:r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die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verlede</w:t>
            </w:r>
            <w:proofErr w:type="spellEnd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in die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werkplek</w:t>
            </w:r>
            <w:proofErr w:type="spellEnd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reg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te</w:t>
            </w:r>
            <w:proofErr w:type="spellEnd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stel</w:t>
            </w:r>
            <w:proofErr w:type="spellEnd"/>
            <w:r w:rsidR="00375994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–</w:t>
            </w:r>
            <w:r w:rsidR="007924C5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924C5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dit</w:t>
            </w:r>
            <w:proofErr w:type="spellEnd"/>
            <w:r w:rsidR="00375994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24C5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behels</w:t>
            </w:r>
            <w:proofErr w:type="spellEnd"/>
            <w:proofErr w:type="gramEnd"/>
            <w:r w:rsidR="007924C5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dikwels</w:t>
            </w:r>
            <w:proofErr w:type="spellEnd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kompenserende</w:t>
            </w:r>
            <w:proofErr w:type="spellEnd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maatreëls</w:t>
            </w:r>
            <w:proofErr w:type="spellEnd"/>
            <w:r w:rsidR="007924C5" w:rsidRPr="002F208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70FF" w14:textId="7D19D582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ACFF" w14:textId="58A6B18E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7B9D" w14:textId="2A9F0A08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Kollektiewe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edinging</w:t>
            </w:r>
            <w:proofErr w:type="spellEnd"/>
          </w:p>
        </w:tc>
      </w:tr>
      <w:tr w:rsidR="00EC22DB" w14:paraId="6A7B3CFF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D944" w14:textId="1FA93D64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CC5C" w14:textId="523B8A1D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Die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deurlopende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proses </w:t>
            </w:r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van </w:t>
            </w:r>
            <w:proofErr w:type="spellStart"/>
            <w:r w:rsidR="007924C5" w:rsidRP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identifise</w:t>
            </w:r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ring</w:t>
            </w:r>
            <w:proofErr w:type="spellEnd"/>
            <w:r w:rsidR="007924C5" w:rsidRP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24C5" w:rsidRP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="007924C5" w:rsidRP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24C5" w:rsidRP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aanste</w:t>
            </w:r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lling</w:t>
            </w:r>
            <w:proofErr w:type="spellEnd"/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van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die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beste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kandidate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vir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vakante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poste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binne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'n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organisasie</w:t>
            </w:r>
            <w:proofErr w:type="spellEnd"/>
            <w:r w:rsidR="007924C5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.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CA48" w14:textId="6320D4EF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CC27" w14:textId="7143FE92" w:rsidR="00EC22DB" w:rsidRPr="00A9071C" w:rsidRDefault="00CC3615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A9071C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C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BD26" w14:textId="7577DAEE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Billikheid</w:t>
            </w:r>
            <w:proofErr w:type="spellEnd"/>
          </w:p>
        </w:tc>
      </w:tr>
      <w:tr w:rsidR="00EC22DB" w14:paraId="1EA3E2D1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F13C" w14:textId="6528F9F3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422B" w14:textId="298FAD66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'n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Organisasie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wat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deur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werkers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gestig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is om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hul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regte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beskerm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met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werkgewers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onderhandel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4E61" w14:textId="7D95C6A3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A24D" w14:textId="43C8ED09" w:rsidR="00EC22DB" w:rsidRPr="00A9071C" w:rsidRDefault="00CC3615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A9071C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2D41" w14:textId="11643FC9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Regstellende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ksie</w:t>
            </w:r>
            <w:proofErr w:type="spellEnd"/>
          </w:p>
        </w:tc>
      </w:tr>
      <w:tr w:rsidR="00EC22DB" w14:paraId="38B72777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3B5A" w14:textId="41E1309F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3DA" w14:textId="07FBF06F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Om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almal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presies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dieselfde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behandel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ongeag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hul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individuele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behoeftes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omstandighede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88F6" w14:textId="75F2580B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2C3F" w14:textId="6ADD5E7E" w:rsidR="00EC22DB" w:rsidRPr="00A9071C" w:rsidRDefault="00CC3615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A9071C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2F6D" w14:textId="2AED6743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R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egstelling</w:t>
            </w:r>
            <w:proofErr w:type="spellEnd"/>
          </w:p>
        </w:tc>
      </w:tr>
      <w:tr w:rsidR="00EC22DB" w14:paraId="4AB82D73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C2EA" w14:textId="31020A09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7E2C" w14:textId="3951589A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Maatreëls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wat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getref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word om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verseker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dat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werknemers</w:t>
            </w:r>
            <w:proofErr w:type="spellEnd"/>
            <w:r w:rsidR="00A245DA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,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uit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histories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onderverteenwoordigde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groepe</w:t>
            </w:r>
            <w:proofErr w:type="spellEnd"/>
            <w:r w:rsidR="00A245DA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,</w:t>
            </w: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billik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in die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arbeidsmag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verteenwoordig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word.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3ECA" w14:textId="6D288F83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BF4C" w14:textId="26345818" w:rsidR="00EC22DB" w:rsidRPr="00A9071C" w:rsidRDefault="00CC3615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A9071C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A073" w14:textId="3E0F4EB6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Werwingstendense</w:t>
            </w:r>
            <w:proofErr w:type="spellEnd"/>
          </w:p>
        </w:tc>
      </w:tr>
      <w:tr w:rsidR="00EC22DB" w14:paraId="7EA0D3D6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6E2B" w14:textId="7B6E745C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35D9" w14:textId="246B1B68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Onderhandelinge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tussen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vakbonde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werkgewers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om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ooreen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te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kom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oor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lone,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werksomstandighede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ander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diensvoorwaardes</w:t>
            </w:r>
            <w:proofErr w:type="spellEnd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9195" w14:textId="4816759F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F378" w14:textId="29950A1A" w:rsidR="00EC22DB" w:rsidRPr="00A9071C" w:rsidRDefault="00CC3615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A9071C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G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237B" w14:textId="6C4B6F23" w:rsidR="00EC22DB" w:rsidRPr="00211448" w:rsidRDefault="00EC22DB" w:rsidP="00EC22DB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Gelykheid</w:t>
            </w:r>
            <w:proofErr w:type="spellEnd"/>
          </w:p>
        </w:tc>
      </w:tr>
      <w:tr w:rsidR="00783017" w14:paraId="7F1812C7" w14:textId="77777777" w:rsidTr="00EC22DB">
        <w:trPr>
          <w:trHeight w:val="10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57CC" w14:textId="6E60ACE3" w:rsidR="00783017" w:rsidRPr="00211448" w:rsidRDefault="00783017" w:rsidP="00787482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21144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1.</w:t>
            </w:r>
            <w:r w:rsidR="004265B8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1DA6" w14:textId="37734CA4" w:rsidR="00783017" w:rsidRPr="00211448" w:rsidRDefault="00E43602" w:rsidP="00787482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Gebruik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van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aanlyn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platforms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en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sosiale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media om</w:t>
            </w:r>
            <w:r w:rsidR="00EC22DB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 w:rsidR="00EC22DB">
              <w:rPr>
                <w:rFonts w:ascii="Segoe UI" w:hAnsi="Segoe UI" w:cs="Segoe UI"/>
                <w:color w:val="0D0D0D"/>
                <w:shd w:val="clear" w:color="auto" w:fill="FFFFFF"/>
              </w:rPr>
              <w:t>werks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>kandidate</w:t>
            </w:r>
            <w:proofErr w:type="spellEnd"/>
            <w:r w:rsidR="00EC22DB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te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vind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en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te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lok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62C4" w14:textId="20AB374B" w:rsidR="00783017" w:rsidRPr="00211448" w:rsidRDefault="00783017" w:rsidP="00787482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BD9D" w14:textId="0EB1F8EE" w:rsidR="00783017" w:rsidRPr="00A9071C" w:rsidRDefault="00CC3615" w:rsidP="00787482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r w:rsidRPr="00A9071C"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03A7" w14:textId="600460A5" w:rsidR="00783017" w:rsidRPr="00211448" w:rsidRDefault="007B7D4E" w:rsidP="00787482">
            <w:pP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sz w:val="24"/>
                <w:szCs w:val="24"/>
              </w:rPr>
              <w:t>Vakbonde</w:t>
            </w:r>
            <w:proofErr w:type="spellEnd"/>
          </w:p>
        </w:tc>
      </w:tr>
    </w:tbl>
    <w:p w14:paraId="0348C6AA" w14:textId="77777777" w:rsidR="00952284" w:rsidRDefault="00952284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51D268F0" w14:textId="77777777" w:rsidR="00952284" w:rsidRDefault="00952284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7631F867" w14:textId="77777777" w:rsidR="00211448" w:rsidRDefault="00211448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629ABAB9" w14:textId="77777777" w:rsidR="00211448" w:rsidRDefault="00211448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6A9FD29F" w14:textId="5C09783D" w:rsidR="00952284" w:rsidRPr="006A6938" w:rsidRDefault="00211448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225287" w:rsidRPr="00924345" w14:paraId="3696AF4C" w14:textId="77777777" w:rsidTr="00225287">
        <w:trPr>
          <w:trHeight w:val="283"/>
        </w:trPr>
        <w:tc>
          <w:tcPr>
            <w:tcW w:w="936" w:type="dxa"/>
            <w:vAlign w:val="bottom"/>
          </w:tcPr>
          <w:p w14:paraId="5ADCAA12" w14:textId="77777777" w:rsidR="00225287" w:rsidRPr="00924345" w:rsidRDefault="00225287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924345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4DCFCFA0" wp14:editId="385CFED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1844566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24" w:type="dxa"/>
            <w:vAlign w:val="bottom"/>
          </w:tcPr>
          <w:p w14:paraId="5E75678D" w14:textId="030A7E66" w:rsidR="00225287" w:rsidRPr="00924345" w:rsidRDefault="00A76CBE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Aktiwiteit</w:t>
            </w:r>
            <w:proofErr w:type="spellEnd"/>
            <w:r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2:</w:t>
            </w:r>
            <w:r w:rsidR="00225287" w:rsidRPr="00924345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25287" w:rsidRPr="00924345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Refl</w:t>
            </w:r>
            <w:r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eksie</w:t>
            </w:r>
            <w:proofErr w:type="spellEnd"/>
          </w:p>
          <w:p w14:paraId="59128575" w14:textId="4140C1DF" w:rsidR="00225287" w:rsidRPr="00924345" w:rsidRDefault="00A76CBE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Besin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oor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wat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jy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vandag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geleer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het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deur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die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volgende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vrae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te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beantwoord</w:t>
            </w:r>
            <w:proofErr w:type="spellEnd"/>
            <w:r w:rsidRPr="00E67A2B">
              <w:rPr>
                <w:rFonts w:ascii="Calibri" w:eastAsia="Oswald" w:hAnsi="Calibri" w:cs="Calibri"/>
                <w:color w:val="000000"/>
                <w:sz w:val="24"/>
                <w:szCs w:val="24"/>
              </w:rPr>
              <w:t>.</w:t>
            </w:r>
          </w:p>
        </w:tc>
      </w:tr>
    </w:tbl>
    <w:p w14:paraId="17C98086" w14:textId="77777777" w:rsidR="00290828" w:rsidRPr="002A4562" w:rsidRDefault="00290828" w:rsidP="00225287">
      <w:pPr>
        <w:pStyle w:val="NoSpacing"/>
        <w:rPr>
          <w:rFonts w:ascii="Calibri" w:eastAsia="Arial" w:hAnsi="Calibri" w:cs="Calibri"/>
          <w:bCs/>
          <w:iCs/>
          <w:color w:val="595959"/>
          <w:sz w:val="24"/>
          <w:szCs w:val="24"/>
        </w:rPr>
      </w:pPr>
    </w:p>
    <w:p w14:paraId="2D62EBF6" w14:textId="2757CB17" w:rsidR="00871682" w:rsidRDefault="00CF0418" w:rsidP="00162A1D">
      <w:pPr>
        <w:spacing w:after="0"/>
        <w:ind w:left="720" w:hanging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2.1</w:t>
      </w:r>
      <w:r>
        <w:rPr>
          <w:rFonts w:ascii="Calibri" w:hAnsi="Calibri" w:cs="Calibri"/>
          <w:sz w:val="24"/>
          <w:szCs w:val="24"/>
        </w:rPr>
        <w:tab/>
      </w:r>
      <w:r w:rsidRPr="002F2085">
        <w:rPr>
          <w:rFonts w:ascii="Calibri" w:hAnsi="Calibri" w:cs="Calibri"/>
          <w:sz w:val="24"/>
          <w:szCs w:val="24"/>
        </w:rPr>
        <w:t xml:space="preserve">Dink </w:t>
      </w:r>
      <w:proofErr w:type="spellStart"/>
      <w:r w:rsidR="00A76CBE" w:rsidRPr="002F2085">
        <w:rPr>
          <w:rFonts w:ascii="Calibri" w:hAnsi="Calibri" w:cs="Calibri"/>
          <w:sz w:val="24"/>
          <w:szCs w:val="24"/>
        </w:rPr>
        <w:t>aan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'n </w:t>
      </w:r>
      <w:proofErr w:type="spellStart"/>
      <w:r w:rsidRPr="002F2085">
        <w:rPr>
          <w:rFonts w:ascii="Calibri" w:hAnsi="Calibri" w:cs="Calibri"/>
          <w:sz w:val="24"/>
          <w:szCs w:val="24"/>
        </w:rPr>
        <w:t>tyd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toe </w:t>
      </w:r>
      <w:proofErr w:type="spellStart"/>
      <w:r w:rsidRPr="002F2085">
        <w:rPr>
          <w:rFonts w:ascii="Calibri" w:hAnsi="Calibri" w:cs="Calibri"/>
          <w:sz w:val="24"/>
          <w:szCs w:val="24"/>
        </w:rPr>
        <w:t>jy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r w:rsidR="00C845E0" w:rsidRPr="002F2085">
        <w:rPr>
          <w:rFonts w:ascii="Calibri" w:hAnsi="Calibri" w:cs="Calibri"/>
          <w:sz w:val="24"/>
          <w:szCs w:val="24"/>
        </w:rPr>
        <w:t xml:space="preserve">net </w:t>
      </w:r>
      <w:proofErr w:type="spellStart"/>
      <w:r w:rsidR="00C845E0" w:rsidRPr="002F2085">
        <w:rPr>
          <w:rFonts w:ascii="Calibri" w:hAnsi="Calibri" w:cs="Calibri"/>
          <w:sz w:val="24"/>
          <w:szCs w:val="24"/>
        </w:rPr>
        <w:t>soos</w:t>
      </w:r>
      <w:proofErr w:type="spellEnd"/>
      <w:r w:rsidR="00C845E0"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845E0" w:rsidRPr="002F2085">
        <w:rPr>
          <w:rFonts w:ascii="Calibri" w:hAnsi="Calibri" w:cs="Calibri"/>
          <w:sz w:val="24"/>
          <w:szCs w:val="24"/>
        </w:rPr>
        <w:t>almal</w:t>
      </w:r>
      <w:proofErr w:type="spellEnd"/>
      <w:r w:rsidR="00C845E0" w:rsidRPr="002F2085">
        <w:rPr>
          <w:rFonts w:ascii="Calibri" w:hAnsi="Calibri" w:cs="Calibri"/>
          <w:sz w:val="24"/>
          <w:szCs w:val="24"/>
        </w:rPr>
        <w:t xml:space="preserve"> om </w:t>
      </w:r>
      <w:proofErr w:type="spellStart"/>
      <w:r w:rsidR="00C845E0" w:rsidRPr="002F2085">
        <w:rPr>
          <w:rFonts w:ascii="Calibri" w:hAnsi="Calibri" w:cs="Calibri"/>
          <w:sz w:val="24"/>
          <w:szCs w:val="24"/>
        </w:rPr>
        <w:t>jou</w:t>
      </w:r>
      <w:proofErr w:type="spellEnd"/>
      <w:r w:rsidR="00A76CBE"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behandel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is, maar </w:t>
      </w:r>
      <w:proofErr w:type="spellStart"/>
      <w:r w:rsidRPr="002F2085">
        <w:rPr>
          <w:rFonts w:ascii="Calibri" w:hAnsi="Calibri" w:cs="Calibri"/>
          <w:sz w:val="24"/>
          <w:szCs w:val="24"/>
        </w:rPr>
        <w:t>gevoel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het </w:t>
      </w:r>
      <w:proofErr w:type="spellStart"/>
      <w:r w:rsidRPr="002F2085">
        <w:rPr>
          <w:rFonts w:ascii="Calibri" w:hAnsi="Calibri" w:cs="Calibri"/>
          <w:sz w:val="24"/>
          <w:szCs w:val="24"/>
        </w:rPr>
        <w:t>dit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was </w:t>
      </w:r>
      <w:proofErr w:type="spellStart"/>
      <w:r w:rsidR="00A76CBE" w:rsidRPr="002F2085">
        <w:rPr>
          <w:rFonts w:ascii="Calibri" w:hAnsi="Calibri" w:cs="Calibri"/>
          <w:sz w:val="24"/>
          <w:szCs w:val="24"/>
        </w:rPr>
        <w:t>on</w:t>
      </w:r>
      <w:r w:rsidRPr="002F2085">
        <w:rPr>
          <w:rFonts w:ascii="Calibri" w:hAnsi="Calibri" w:cs="Calibri"/>
          <w:sz w:val="24"/>
          <w:szCs w:val="24"/>
        </w:rPr>
        <w:t>regverdig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2F2085">
        <w:rPr>
          <w:rFonts w:ascii="Calibri" w:hAnsi="Calibri" w:cs="Calibri"/>
          <w:sz w:val="24"/>
          <w:szCs w:val="24"/>
        </w:rPr>
        <w:t>gevolg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van </w:t>
      </w:r>
      <w:proofErr w:type="spellStart"/>
      <w:r w:rsidRPr="002F2085">
        <w:rPr>
          <w:rFonts w:ascii="Calibri" w:hAnsi="Calibri" w:cs="Calibri"/>
          <w:sz w:val="24"/>
          <w:szCs w:val="24"/>
        </w:rPr>
        <w:t>jou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unieke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omstandighede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. Hoe </w:t>
      </w:r>
      <w:proofErr w:type="spellStart"/>
      <w:r w:rsidR="00A76CBE" w:rsidRPr="002F2085">
        <w:rPr>
          <w:rFonts w:ascii="Calibri" w:hAnsi="Calibri" w:cs="Calibri"/>
          <w:sz w:val="24"/>
          <w:szCs w:val="24"/>
        </w:rPr>
        <w:t>laat</w:t>
      </w:r>
      <w:proofErr w:type="spellEnd"/>
      <w:r w:rsidR="00A76CBE"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hierdie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ervaring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jou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voel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r w:rsidR="00C845E0" w:rsidRPr="002F2085">
        <w:rPr>
          <w:rFonts w:ascii="Calibri" w:hAnsi="Calibri" w:cs="Calibri"/>
          <w:sz w:val="24"/>
          <w:szCs w:val="24"/>
        </w:rPr>
        <w:t xml:space="preserve">ten </w:t>
      </w:r>
      <w:proofErr w:type="spellStart"/>
      <w:r w:rsidR="00C845E0" w:rsidRPr="002F2085">
        <w:rPr>
          <w:rFonts w:ascii="Calibri" w:hAnsi="Calibri" w:cs="Calibri"/>
          <w:sz w:val="24"/>
          <w:szCs w:val="24"/>
        </w:rPr>
        <w:t>opsigte</w:t>
      </w:r>
      <w:proofErr w:type="spellEnd"/>
      <w:r w:rsidR="00C845E0" w:rsidRPr="002F2085">
        <w:rPr>
          <w:rFonts w:ascii="Calibri" w:hAnsi="Calibri" w:cs="Calibri"/>
          <w:sz w:val="24"/>
          <w:szCs w:val="24"/>
        </w:rPr>
        <w:t xml:space="preserve"> van</w:t>
      </w:r>
      <w:r w:rsidRPr="002F2085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2F2085">
        <w:rPr>
          <w:rFonts w:ascii="Calibri" w:hAnsi="Calibri" w:cs="Calibri"/>
          <w:sz w:val="24"/>
          <w:szCs w:val="24"/>
        </w:rPr>
        <w:t>belangrikheid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van </w:t>
      </w:r>
      <w:proofErr w:type="spellStart"/>
      <w:r w:rsidRPr="002F2085">
        <w:rPr>
          <w:rFonts w:ascii="Calibri" w:hAnsi="Calibri" w:cs="Calibri"/>
          <w:sz w:val="24"/>
          <w:szCs w:val="24"/>
        </w:rPr>
        <w:t>billikheid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bo</w:t>
      </w:r>
      <w:proofErr w:type="spellEnd"/>
      <w:r w:rsidRPr="002F20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F2085">
        <w:rPr>
          <w:rFonts w:ascii="Calibri" w:hAnsi="Calibri" w:cs="Calibri"/>
          <w:sz w:val="24"/>
          <w:szCs w:val="24"/>
        </w:rPr>
        <w:t>gelykheid</w:t>
      </w:r>
      <w:proofErr w:type="spellEnd"/>
      <w:r w:rsidRPr="002F2085">
        <w:rPr>
          <w:rFonts w:ascii="Calibri" w:hAnsi="Calibri" w:cs="Calibri"/>
          <w:sz w:val="24"/>
          <w:szCs w:val="24"/>
        </w:rPr>
        <w:t>?</w:t>
      </w:r>
    </w:p>
    <w:p w14:paraId="20E46384" w14:textId="439382CA" w:rsidR="007B76F1" w:rsidRDefault="007B76F1" w:rsidP="007B76F1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EF96CE" w14:textId="77777777" w:rsidR="007B76F1" w:rsidRDefault="007B76F1" w:rsidP="007B76F1">
      <w:pPr>
        <w:spacing w:after="0" w:line="360" w:lineRule="auto"/>
      </w:pPr>
    </w:p>
    <w:p w14:paraId="52D2CA7B" w14:textId="3745C9CB" w:rsidR="007B76F1" w:rsidRDefault="007B76F1" w:rsidP="00162A1D">
      <w:pPr>
        <w:spacing w:after="0" w:line="276" w:lineRule="auto"/>
        <w:ind w:left="720" w:hanging="720"/>
        <w:jc w:val="both"/>
        <w:rPr>
          <w:rFonts w:ascii="Calibri" w:hAnsi="Calibri" w:cs="Calibri"/>
          <w:sz w:val="24"/>
          <w:szCs w:val="24"/>
        </w:rPr>
      </w:pPr>
      <w:r w:rsidRPr="00C07A7D">
        <w:rPr>
          <w:rFonts w:ascii="Calibri" w:hAnsi="Calibri" w:cs="Calibri"/>
          <w:sz w:val="24"/>
          <w:szCs w:val="24"/>
        </w:rPr>
        <w:t>2.2</w:t>
      </w:r>
      <w:r w:rsidRPr="00C07A7D">
        <w:rPr>
          <w:rFonts w:ascii="Calibri" w:hAnsi="Calibri" w:cs="Calibri"/>
          <w:sz w:val="24"/>
          <w:szCs w:val="24"/>
        </w:rPr>
        <w:tab/>
      </w:r>
      <w:r w:rsidR="00C07A7D" w:rsidRPr="00C07A7D">
        <w:rPr>
          <w:rFonts w:ascii="Calibri" w:hAnsi="Calibri" w:cs="Calibri"/>
          <w:sz w:val="24"/>
          <w:szCs w:val="24"/>
        </w:rPr>
        <w:t xml:space="preserve">Besin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oor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enige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historiese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ongeregtighede</w:t>
      </w:r>
      <w:proofErr w:type="spellEnd"/>
      <w:r w:rsidR="00A76C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6CBE" w:rsidRPr="00C07A7D">
        <w:rPr>
          <w:rFonts w:ascii="Calibri" w:hAnsi="Calibri" w:cs="Calibri"/>
          <w:sz w:val="24"/>
          <w:szCs w:val="24"/>
        </w:rPr>
        <w:t>binne</w:t>
      </w:r>
      <w:proofErr w:type="spellEnd"/>
      <w:r w:rsidR="00A76CBE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6CBE" w:rsidRPr="00C07A7D">
        <w:rPr>
          <w:rFonts w:ascii="Calibri" w:hAnsi="Calibri" w:cs="Calibri"/>
          <w:sz w:val="24"/>
          <w:szCs w:val="24"/>
        </w:rPr>
        <w:t>jou</w:t>
      </w:r>
      <w:proofErr w:type="spellEnd"/>
      <w:r w:rsidR="00A76CBE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6CBE" w:rsidRPr="00C07A7D">
        <w:rPr>
          <w:rFonts w:ascii="Calibri" w:hAnsi="Calibri" w:cs="Calibri"/>
          <w:sz w:val="24"/>
          <w:szCs w:val="24"/>
        </w:rPr>
        <w:t>gemeenskap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waarvan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jy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bewus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is. Hoe </w:t>
      </w:r>
      <w:proofErr w:type="spellStart"/>
      <w:r w:rsidR="00A76CBE">
        <w:rPr>
          <w:rFonts w:ascii="Calibri" w:hAnsi="Calibri" w:cs="Calibri"/>
          <w:sz w:val="24"/>
          <w:szCs w:val="24"/>
        </w:rPr>
        <w:t>kan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hierdie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ongeregtighede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vandag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samelewing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A7D" w:rsidRPr="00C07A7D">
        <w:rPr>
          <w:rFonts w:ascii="Calibri" w:hAnsi="Calibri" w:cs="Calibri"/>
          <w:sz w:val="24"/>
          <w:szCs w:val="24"/>
        </w:rPr>
        <w:t>aangespreek</w:t>
      </w:r>
      <w:proofErr w:type="spellEnd"/>
      <w:r w:rsidR="00C07A7D" w:rsidRPr="00C07A7D">
        <w:rPr>
          <w:rFonts w:ascii="Calibri" w:hAnsi="Calibri" w:cs="Calibri"/>
          <w:sz w:val="24"/>
          <w:szCs w:val="24"/>
        </w:rPr>
        <w:t xml:space="preserve"> word?</w:t>
      </w:r>
    </w:p>
    <w:p w14:paraId="29E102C5" w14:textId="77777777" w:rsidR="00C07A7D" w:rsidRDefault="00C07A7D" w:rsidP="00C07A7D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AB8383" w14:textId="6B7FA5C7" w:rsidR="00C07A7D" w:rsidRPr="00C07A7D" w:rsidRDefault="00C07A7D" w:rsidP="00C07A7D">
      <w:pPr>
        <w:spacing w:after="0" w:line="360" w:lineRule="auto"/>
        <w:ind w:firstLine="720"/>
        <w:rPr>
          <w:rFonts w:ascii="Calibri" w:hAnsi="Calibri" w:cs="Calibri"/>
          <w:sz w:val="24"/>
          <w:szCs w:val="24"/>
        </w:rPr>
      </w:pPr>
    </w:p>
    <w:sectPr w:rsidR="00C07A7D" w:rsidRPr="00C07A7D" w:rsidSect="00CD477B">
      <w:headerReference w:type="default" r:id="rId12"/>
      <w:footerReference w:type="default" r:id="rId13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E69D4" w14:textId="77777777" w:rsidR="004B57F4" w:rsidRDefault="004B57F4" w:rsidP="007B2106">
      <w:pPr>
        <w:spacing w:after="0" w:line="240" w:lineRule="auto"/>
      </w:pPr>
      <w:r>
        <w:separator/>
      </w:r>
    </w:p>
  </w:endnote>
  <w:endnote w:type="continuationSeparator" w:id="0">
    <w:p w14:paraId="302EEE47" w14:textId="77777777" w:rsidR="004B57F4" w:rsidRDefault="004B57F4" w:rsidP="007B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B818" w14:textId="72147555" w:rsidR="007B2106" w:rsidRPr="009F6B0D" w:rsidRDefault="009F6B0D" w:rsidP="009F6B0D">
    <w:pPr>
      <w:jc w:val="center"/>
      <w:rPr>
        <w:rFonts w:ascii="Calibri" w:hAnsi="Calibri" w:cs="Calibri"/>
        <w:b/>
        <w:bCs/>
      </w:rPr>
    </w:pPr>
    <w:r w:rsidRPr="00F855CF">
      <w:rPr>
        <w:rFonts w:ascii="Calibri" w:eastAsia="Times New Roman" w:hAnsi="Calibri" w:cs="Calibri"/>
        <w:bCs/>
        <w:sz w:val="18"/>
        <w:szCs w:val="18"/>
      </w:rPr>
      <w:t xml:space="preserve">©2024 </w:t>
    </w:r>
    <w:proofErr w:type="spellStart"/>
    <w:r w:rsidRPr="00F855CF">
      <w:rPr>
        <w:rFonts w:ascii="Calibri" w:eastAsia="Times New Roman" w:hAnsi="Calibri" w:cs="Calibri"/>
        <w:bCs/>
        <w:sz w:val="18"/>
        <w:szCs w:val="18"/>
      </w:rPr>
      <w:t>Teenactiv</w:t>
    </w:r>
    <w:proofErr w:type="spellEnd"/>
    <w:r w:rsidRPr="00F855CF">
      <w:rPr>
        <w:rFonts w:ascii="Calibri" w:eastAsia="Times New Roman" w:hAnsi="Calibri" w:cs="Calibri"/>
        <w:bCs/>
        <w:sz w:val="18"/>
        <w:szCs w:val="18"/>
      </w:rPr>
      <w:t xml:space="preserve">                                                                     </w:t>
    </w:r>
    <w:r w:rsidRPr="00F855CF">
      <w:rPr>
        <w:rFonts w:ascii="Calibri" w:eastAsia="Times New Roman" w:hAnsi="Calibri" w:cs="Calibri"/>
        <w:bCs/>
        <w:sz w:val="18"/>
        <w:szCs w:val="18"/>
      </w:rPr>
      <w:tab/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begin"/>
    </w:r>
    <w:r w:rsidRPr="00F855CF">
      <w:rPr>
        <w:rFonts w:ascii="Calibri" w:eastAsia="Times New Roman" w:hAnsi="Calibri" w:cs="Calibri"/>
        <w:bCs/>
        <w:sz w:val="18"/>
        <w:szCs w:val="18"/>
      </w:rPr>
      <w:instrText>PAGE</w:instrText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separate"/>
    </w:r>
    <w:r>
      <w:rPr>
        <w:rFonts w:ascii="Calibri" w:eastAsia="Times New Roman" w:hAnsi="Calibri" w:cs="Calibri"/>
        <w:b/>
        <w:bCs/>
        <w:sz w:val="18"/>
        <w:szCs w:val="18"/>
      </w:rPr>
      <w:t>1</w:t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end"/>
    </w:r>
    <w:r w:rsidRPr="00F855CF">
      <w:rPr>
        <w:rFonts w:ascii="Calibri" w:eastAsia="Times New Roman" w:hAnsi="Calibri" w:cs="Calibri"/>
        <w:bCs/>
        <w:sz w:val="18"/>
        <w:szCs w:val="18"/>
      </w:rPr>
      <w:t xml:space="preserve">                                                                 </w:t>
    </w:r>
    <w:hyperlink r:id="rId1">
      <w:r w:rsidRPr="00F855CF">
        <w:rPr>
          <w:rFonts w:ascii="Calibri" w:eastAsia="Times New Roman" w:hAnsi="Calibri" w:cs="Calibri"/>
          <w:bCs/>
          <w:color w:val="0000FF"/>
          <w:sz w:val="18"/>
          <w:szCs w:val="18"/>
          <w:u w:val="single"/>
        </w:rPr>
        <w:t>www.teenactiv.co.za</w:t>
      </w:r>
    </w:hyperlink>
    <w:r w:rsidRPr="00F855CF">
      <w:rPr>
        <w:rFonts w:ascii="Calibri" w:eastAsia="Times New Roman" w:hAnsi="Calibri" w:cs="Calibri"/>
        <w:bCs/>
        <w:sz w:val="20"/>
        <w:szCs w:val="20"/>
      </w:rPr>
      <w:t xml:space="preserve">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BB66" w14:textId="77777777" w:rsidR="004B57F4" w:rsidRDefault="004B57F4" w:rsidP="007B2106">
      <w:pPr>
        <w:spacing w:after="0" w:line="240" w:lineRule="auto"/>
      </w:pPr>
      <w:r>
        <w:separator/>
      </w:r>
    </w:p>
  </w:footnote>
  <w:footnote w:type="continuationSeparator" w:id="0">
    <w:p w14:paraId="28125F54" w14:textId="77777777" w:rsidR="004B57F4" w:rsidRDefault="004B57F4" w:rsidP="007B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3F3B" w14:textId="2BCEE676" w:rsidR="007B2106" w:rsidRDefault="007B2106" w:rsidP="007B2106">
    <w:pPr>
      <w:pStyle w:val="Header"/>
      <w:jc w:val="right"/>
    </w:pPr>
    <w:r>
      <w:rPr>
        <w:noProof/>
        <w:color w:val="000000"/>
      </w:rPr>
      <w:drawing>
        <wp:inline distT="0" distB="0" distL="114300" distR="114300" wp14:anchorId="3B6BFF41" wp14:editId="64F626B9">
          <wp:extent cx="1135380" cy="335280"/>
          <wp:effectExtent l="0" t="0" r="7620" b="7620"/>
          <wp:docPr id="1042" name="image2.jpg" descr="Teenaktiew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5380" cy="335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777C"/>
    <w:multiLevelType w:val="multilevel"/>
    <w:tmpl w:val="39223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634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28"/>
    <w:rsid w:val="000F1F48"/>
    <w:rsid w:val="00162A1D"/>
    <w:rsid w:val="00164A13"/>
    <w:rsid w:val="0016586B"/>
    <w:rsid w:val="001B4CFA"/>
    <w:rsid w:val="001C3D52"/>
    <w:rsid w:val="00211448"/>
    <w:rsid w:val="00225287"/>
    <w:rsid w:val="002273FF"/>
    <w:rsid w:val="00233551"/>
    <w:rsid w:val="002524A4"/>
    <w:rsid w:val="00290828"/>
    <w:rsid w:val="002C013D"/>
    <w:rsid w:val="002F2085"/>
    <w:rsid w:val="002F6B03"/>
    <w:rsid w:val="003113C8"/>
    <w:rsid w:val="00332E88"/>
    <w:rsid w:val="00360DB3"/>
    <w:rsid w:val="00375994"/>
    <w:rsid w:val="0038543C"/>
    <w:rsid w:val="00393ECA"/>
    <w:rsid w:val="00396CD1"/>
    <w:rsid w:val="003B3D91"/>
    <w:rsid w:val="003D4D1D"/>
    <w:rsid w:val="00401551"/>
    <w:rsid w:val="00407A6E"/>
    <w:rsid w:val="004265B8"/>
    <w:rsid w:val="00453D8D"/>
    <w:rsid w:val="004823F6"/>
    <w:rsid w:val="004B57F4"/>
    <w:rsid w:val="004C1ECE"/>
    <w:rsid w:val="004D35F8"/>
    <w:rsid w:val="004F3BA8"/>
    <w:rsid w:val="00517562"/>
    <w:rsid w:val="005215FD"/>
    <w:rsid w:val="0053350E"/>
    <w:rsid w:val="00562061"/>
    <w:rsid w:val="00572D0B"/>
    <w:rsid w:val="005851CD"/>
    <w:rsid w:val="00593EE7"/>
    <w:rsid w:val="005E2A54"/>
    <w:rsid w:val="006000B6"/>
    <w:rsid w:val="006229BC"/>
    <w:rsid w:val="006A6938"/>
    <w:rsid w:val="006C531E"/>
    <w:rsid w:val="006C7DB7"/>
    <w:rsid w:val="006E731B"/>
    <w:rsid w:val="00733712"/>
    <w:rsid w:val="00740586"/>
    <w:rsid w:val="00752215"/>
    <w:rsid w:val="00783017"/>
    <w:rsid w:val="007924C5"/>
    <w:rsid w:val="007A5C8B"/>
    <w:rsid w:val="007B2106"/>
    <w:rsid w:val="007B76F1"/>
    <w:rsid w:val="007B7D4E"/>
    <w:rsid w:val="00871682"/>
    <w:rsid w:val="0089546E"/>
    <w:rsid w:val="008D3ECE"/>
    <w:rsid w:val="008F56C8"/>
    <w:rsid w:val="009272F5"/>
    <w:rsid w:val="00952284"/>
    <w:rsid w:val="009F6B0D"/>
    <w:rsid w:val="00A245DA"/>
    <w:rsid w:val="00A32601"/>
    <w:rsid w:val="00A516C2"/>
    <w:rsid w:val="00A576F0"/>
    <w:rsid w:val="00A76CBE"/>
    <w:rsid w:val="00A9071C"/>
    <w:rsid w:val="00AA5191"/>
    <w:rsid w:val="00AC19FA"/>
    <w:rsid w:val="00B12929"/>
    <w:rsid w:val="00B378E5"/>
    <w:rsid w:val="00BE08A4"/>
    <w:rsid w:val="00BF0244"/>
    <w:rsid w:val="00C07A7D"/>
    <w:rsid w:val="00C277BD"/>
    <w:rsid w:val="00C4404F"/>
    <w:rsid w:val="00C52318"/>
    <w:rsid w:val="00C845E0"/>
    <w:rsid w:val="00CA12AF"/>
    <w:rsid w:val="00CC3615"/>
    <w:rsid w:val="00CD477B"/>
    <w:rsid w:val="00CF0418"/>
    <w:rsid w:val="00CF793C"/>
    <w:rsid w:val="00D20C8C"/>
    <w:rsid w:val="00DB22AE"/>
    <w:rsid w:val="00DB59C8"/>
    <w:rsid w:val="00DF0966"/>
    <w:rsid w:val="00E3226F"/>
    <w:rsid w:val="00E34E0B"/>
    <w:rsid w:val="00E3674B"/>
    <w:rsid w:val="00E43602"/>
    <w:rsid w:val="00E67A2B"/>
    <w:rsid w:val="00EC22DB"/>
    <w:rsid w:val="00ED3D82"/>
    <w:rsid w:val="00F12549"/>
    <w:rsid w:val="00F30666"/>
    <w:rsid w:val="00F362DC"/>
    <w:rsid w:val="00F409C2"/>
    <w:rsid w:val="00F515EF"/>
    <w:rsid w:val="00F97FBF"/>
    <w:rsid w:val="00F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D1D1D07"/>
  <w15:chartTrackingRefBased/>
  <w15:docId w15:val="{FD3D8064-1DBF-4DE3-A22E-957C68C1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828"/>
    <w:pPr>
      <w:spacing w:after="160" w:line="256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82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82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828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828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828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828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828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828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828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90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8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8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8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8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8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8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8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828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08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828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0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828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0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8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90828"/>
    <w:pPr>
      <w:spacing w:line="240" w:lineRule="auto"/>
    </w:pPr>
    <w:rPr>
      <w:rFonts w:asciiTheme="minorHAnsi" w:hAnsiTheme="minorHAns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908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290828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2908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106"/>
    <w:rPr>
      <w:rFonts w:asciiTheme="minorHAnsi" w:hAnsi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2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106"/>
    <w:rPr>
      <w:rFonts w:asciiTheme="minorHAnsi" w:hAnsiTheme="minorHAnsi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F362DC"/>
    <w:pPr>
      <w:widowControl w:val="0"/>
      <w:spacing w:line="240" w:lineRule="auto"/>
    </w:pPr>
    <w:rPr>
      <w:rFonts w:eastAsia="Arial" w:cs="Arial"/>
      <w:kern w:val="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E2A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AE357-1F7B-4D98-A70E-B36A03E418C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ED229FDF-13BD-48E6-9D02-531781D19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447CB-5581-4D79-83CF-60CBEB480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2177</Characters>
  <Application>Microsoft Office Word</Application>
  <DocSecurity>0</DocSecurity>
  <Lines>94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14</cp:revision>
  <dcterms:created xsi:type="dcterms:W3CDTF">2024-05-29T19:04:00Z</dcterms:created>
  <dcterms:modified xsi:type="dcterms:W3CDTF">2025-08-08T12:18:00Z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8f1aa59e07bdc929224ac6959b4990b893ba6fd939cdc6fd6141bf7d24a5264d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