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4A3CC074" w:rsidR="000A7DDE" w:rsidRPr="00AB4329" w:rsidRDefault="00F5539F">
      <w:pPr>
        <w:jc w:val="center"/>
        <w:rPr>
          <w:sz w:val="28"/>
          <w:szCs w:val="28"/>
        </w:rPr>
      </w:pPr>
      <w:r w:rsidRPr="00AB4329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17B0013A" wp14:editId="562BD4CD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AB4329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146FDC50" w:rsidR="005A617C" w:rsidRPr="00AB4329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AB4329">
        <w:rPr>
          <w:rFonts w:ascii="Calibri" w:eastAsia="Calibri" w:hAnsi="Calibri" w:cs="Calibri"/>
          <w:b/>
          <w:sz w:val="28"/>
          <w:szCs w:val="28"/>
          <w:u w:val="single"/>
        </w:rPr>
        <w:t>Les 4 – Werk</w:t>
      </w:r>
      <w:r w:rsidR="00F5539F" w:rsidRPr="00AB4329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AB4329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AB4329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61AA351D" w:rsidR="005A617C" w:rsidRPr="00AB4329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Ingeligte </w:t>
            </w:r>
            <w:r w:rsidR="00F5539F"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B</w:t>
            </w: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esluitneming</w:t>
            </w:r>
          </w:p>
          <w:p w14:paraId="7F7CD9CF" w14:textId="50970241" w:rsidR="005A617C" w:rsidRPr="00AB4329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AB4329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AB4329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  <w:r w:rsidRPr="00AB4329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06223847" w14:textId="5EFA09D2" w:rsidR="00E20E94" w:rsidRPr="00AB4329" w:rsidRDefault="00E9035A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 xml:space="preserve">Lees die scenario hieronder en gebruik die </w:t>
      </w:r>
      <w:r w:rsidR="00F5539F" w:rsidRPr="00AB4329">
        <w:rPr>
          <w:rFonts w:ascii="Calibri" w:eastAsia="Calibri" w:hAnsi="Calibri" w:cs="Calibri"/>
          <w:b/>
          <w:bCs/>
          <w:lang w:eastAsia="en-US"/>
        </w:rPr>
        <w:t>L</w:t>
      </w:r>
      <w:r w:rsidRPr="00AB4329">
        <w:rPr>
          <w:rFonts w:ascii="Calibri" w:eastAsia="Calibri" w:hAnsi="Calibri" w:cs="Calibri"/>
          <w:b/>
          <w:bCs/>
          <w:lang w:eastAsia="en-US"/>
        </w:rPr>
        <w:t>.E.</w:t>
      </w:r>
      <w:r w:rsidR="00F5539F" w:rsidRPr="00AB4329">
        <w:rPr>
          <w:rFonts w:ascii="Calibri" w:eastAsia="Calibri" w:hAnsi="Calibri" w:cs="Calibri"/>
          <w:b/>
          <w:bCs/>
          <w:lang w:eastAsia="en-US"/>
        </w:rPr>
        <w:t>W</w:t>
      </w:r>
      <w:r w:rsidRPr="00AB4329">
        <w:rPr>
          <w:rFonts w:ascii="Calibri" w:eastAsia="Calibri" w:hAnsi="Calibri" w:cs="Calibri"/>
          <w:b/>
          <w:bCs/>
          <w:lang w:eastAsia="en-US"/>
        </w:rPr>
        <w:t>.</w:t>
      </w:r>
      <w:r w:rsidR="00F5539F" w:rsidRPr="00AB4329">
        <w:rPr>
          <w:rFonts w:ascii="Calibri" w:eastAsia="Calibri" w:hAnsi="Calibri" w:cs="Calibri"/>
          <w:b/>
          <w:bCs/>
          <w:lang w:eastAsia="en-US"/>
        </w:rPr>
        <w:t>E</w:t>
      </w:r>
      <w:r w:rsidRPr="00AB4329">
        <w:rPr>
          <w:rFonts w:ascii="Calibri" w:eastAsia="Calibri" w:hAnsi="Calibri" w:cs="Calibri"/>
          <w:b/>
          <w:bCs/>
          <w:lang w:eastAsia="en-US"/>
        </w:rPr>
        <w:t>.</w:t>
      </w:r>
      <w:r w:rsidR="00F5539F" w:rsidRPr="00AB4329">
        <w:rPr>
          <w:rFonts w:ascii="Calibri" w:eastAsia="Calibri" w:hAnsi="Calibri" w:cs="Calibri"/>
          <w:b/>
          <w:bCs/>
          <w:lang w:eastAsia="en-US"/>
        </w:rPr>
        <w:t>R</w:t>
      </w:r>
      <w:r w:rsidRPr="00AB4329">
        <w:rPr>
          <w:rFonts w:ascii="Calibri" w:eastAsia="Calibri" w:hAnsi="Calibri" w:cs="Calibri"/>
          <w:b/>
          <w:bCs/>
          <w:lang w:eastAsia="en-US"/>
        </w:rPr>
        <w:t>.</w:t>
      </w:r>
      <w:r w:rsidR="00F5539F" w:rsidRPr="00AB4329">
        <w:rPr>
          <w:rFonts w:ascii="Calibri" w:eastAsia="Calibri" w:hAnsi="Calibri" w:cs="Calibri"/>
          <w:b/>
          <w:bCs/>
          <w:lang w:eastAsia="en-US"/>
        </w:rPr>
        <w:t>-</w:t>
      </w:r>
      <w:r w:rsidRPr="00AB4329">
        <w:rPr>
          <w:rFonts w:ascii="Calibri" w:eastAsia="Calibri" w:hAnsi="Calibri" w:cs="Calibri"/>
          <w:b/>
          <w:bCs/>
          <w:lang w:eastAsia="en-US"/>
        </w:rPr>
        <w:t>metode</w:t>
      </w:r>
      <w:r w:rsidRPr="00AB4329">
        <w:rPr>
          <w:rFonts w:ascii="Calibri" w:eastAsia="Calibri" w:hAnsi="Calibri" w:cs="Calibri"/>
          <w:lang w:eastAsia="en-US"/>
        </w:rPr>
        <w:t xml:space="preserve"> om Matthew te help om 'n verantwoordelike en selfversekerde besluit te neem.</w:t>
      </w:r>
    </w:p>
    <w:p w14:paraId="7DD1D574" w14:textId="77777777" w:rsidR="00E9035A" w:rsidRPr="00AB4329" w:rsidRDefault="00E9035A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035A" w:rsidRPr="00AB4329" w14:paraId="63BBA173" w14:textId="77777777" w:rsidTr="00E9035A">
        <w:tc>
          <w:tcPr>
            <w:tcW w:w="10456" w:type="dxa"/>
          </w:tcPr>
          <w:p w14:paraId="1ED7BCFF" w14:textId="4B1E30C7" w:rsidR="008A4060" w:rsidRPr="00AB4329" w:rsidRDefault="00BD5035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AB4329">
              <w:rPr>
                <w:rFonts w:ascii="Calibri" w:eastAsia="Calibri" w:hAnsi="Calibri" w:cs="Calibri"/>
                <w:b/>
                <w:bCs/>
                <w:lang w:eastAsia="en-US"/>
              </w:rPr>
              <w:t>Matt</w:t>
            </w:r>
            <w:r w:rsidR="00F5539F" w:rsidRPr="00AB4329">
              <w:rPr>
                <w:rFonts w:ascii="Calibri" w:eastAsia="Calibri" w:hAnsi="Calibri" w:cs="Calibri"/>
                <w:b/>
                <w:bCs/>
                <w:lang w:eastAsia="en-US"/>
              </w:rPr>
              <w:t>hew</w:t>
            </w:r>
            <w:r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se dilemma</w:t>
            </w:r>
          </w:p>
          <w:p w14:paraId="11420266" w14:textId="77777777" w:rsidR="007A1394" w:rsidRPr="000E04FA" w:rsidRDefault="00611544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0E04FA">
              <w:rPr>
                <w:rFonts w:ascii="Calibri" w:eastAsia="Calibri" w:hAnsi="Calibri" w:cs="Calibri"/>
                <w:lang w:eastAsia="en-US"/>
              </w:rPr>
              <w:t xml:space="preserve">Matthew is pas gekies vir sy skool se </w:t>
            </w:r>
            <w:r w:rsidR="00582A6A" w:rsidRPr="000E04FA">
              <w:rPr>
                <w:rFonts w:ascii="Calibri" w:eastAsia="Calibri" w:hAnsi="Calibri" w:cs="Calibri"/>
                <w:lang w:eastAsia="en-US"/>
              </w:rPr>
              <w:t>eerste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sokkerspan. Op </w:t>
            </w:r>
            <w:r w:rsidR="00693F5A" w:rsidRPr="000E04FA">
              <w:rPr>
                <w:rFonts w:ascii="Calibri" w:eastAsia="Calibri" w:hAnsi="Calibri" w:cs="Calibri"/>
                <w:lang w:eastAsia="en-US"/>
              </w:rPr>
              <w:t xml:space="preserve">slegs 15-jarige ouderdom </w:t>
            </w:r>
            <w:r w:rsidRPr="000E04FA">
              <w:rPr>
                <w:rFonts w:ascii="Calibri" w:eastAsia="Calibri" w:hAnsi="Calibri" w:cs="Calibri"/>
                <w:lang w:eastAsia="en-US"/>
              </w:rPr>
              <w:t>is hy die jongste speler in die span</w:t>
            </w:r>
            <w:r w:rsidR="00693F5A" w:rsidRPr="000E04FA">
              <w:rPr>
                <w:rFonts w:ascii="Calibri" w:eastAsia="Calibri" w:hAnsi="Calibri" w:cs="Calibri"/>
                <w:lang w:eastAsia="en-US"/>
              </w:rPr>
              <w:t>. Hy is baie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trots op </w:t>
            </w:r>
            <w:r w:rsidR="00693F5A" w:rsidRPr="000E04FA">
              <w:rPr>
                <w:rFonts w:ascii="Calibri" w:eastAsia="Calibri" w:hAnsi="Calibri" w:cs="Calibri"/>
                <w:lang w:eastAsia="en-US"/>
              </w:rPr>
              <w:t>hierdie prestasie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. Ná Maandag se oefensessie </w:t>
            </w:r>
            <w:r w:rsidR="00FD682C" w:rsidRPr="000E04FA">
              <w:rPr>
                <w:rFonts w:ascii="Calibri" w:eastAsia="Calibri" w:hAnsi="Calibri" w:cs="Calibri"/>
                <w:lang w:eastAsia="en-US"/>
              </w:rPr>
              <w:t>het van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sy nuwe spanmaats</w:t>
            </w:r>
            <w:r w:rsidR="00FD682C" w:rsidRPr="000E04FA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="00D5473F" w:rsidRPr="000E04FA">
              <w:rPr>
                <w:rFonts w:ascii="Calibri" w:eastAsia="Calibri" w:hAnsi="Calibri" w:cs="Calibri"/>
                <w:lang w:eastAsia="en-US"/>
              </w:rPr>
              <w:t xml:space="preserve">begin </w:t>
            </w:r>
            <w:r w:rsidR="00FD682C" w:rsidRPr="000E04FA">
              <w:rPr>
                <w:rFonts w:ascii="Calibri" w:eastAsia="Calibri" w:hAnsi="Calibri" w:cs="Calibri"/>
                <w:lang w:eastAsia="en-US"/>
              </w:rPr>
              <w:t>gesels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oor ’n partytjie waar hulle die naweek was</w:t>
            </w:r>
            <w:r w:rsidR="00D5473F" w:rsidRPr="000E04FA">
              <w:rPr>
                <w:rFonts w:ascii="Calibri" w:eastAsia="Calibri" w:hAnsi="Calibri" w:cs="Calibri"/>
                <w:lang w:eastAsia="en-US"/>
              </w:rPr>
              <w:t>.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="00D5473F" w:rsidRPr="000E04FA">
              <w:rPr>
                <w:rFonts w:ascii="Calibri" w:eastAsia="Calibri" w:hAnsi="Calibri" w:cs="Calibri"/>
                <w:lang w:eastAsia="en-US"/>
              </w:rPr>
              <w:t>H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ulle het erken dat hulle dronk </w:t>
            </w:r>
            <w:r w:rsidR="007A1394" w:rsidRPr="000E04FA">
              <w:rPr>
                <w:rFonts w:ascii="Calibri" w:eastAsia="Calibri" w:hAnsi="Calibri" w:cs="Calibri"/>
                <w:lang w:eastAsia="en-US"/>
              </w:rPr>
              <w:t>was</w:t>
            </w:r>
            <w:r w:rsidRPr="000E04FA">
              <w:rPr>
                <w:rFonts w:ascii="Calibri" w:eastAsia="Calibri" w:hAnsi="Calibri" w:cs="Calibri"/>
                <w:lang w:eastAsia="en-US"/>
              </w:rPr>
              <w:t>.</w:t>
            </w:r>
          </w:p>
          <w:p w14:paraId="659927B1" w14:textId="77777777" w:rsidR="007A1394" w:rsidRPr="000E04FA" w:rsidRDefault="007A1394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  <w:p w14:paraId="101AC267" w14:textId="272FDA4A" w:rsidR="00956B14" w:rsidRPr="000E04FA" w:rsidRDefault="00611544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0E04FA">
              <w:rPr>
                <w:rFonts w:ascii="Calibri" w:eastAsia="Calibri" w:hAnsi="Calibri" w:cs="Calibri"/>
                <w:lang w:eastAsia="en-US"/>
              </w:rPr>
              <w:t xml:space="preserve">Matthew het nog nooit alkohol gedrink nie en hy wíl ook nie. Sy pa sukkel met alkoholisme en hy weet dit is iets wat hy </w:t>
            </w:r>
            <w:r w:rsidR="007A1394" w:rsidRPr="000E04FA">
              <w:rPr>
                <w:rFonts w:ascii="Calibri" w:eastAsia="Calibri" w:hAnsi="Calibri" w:cs="Calibri"/>
                <w:lang w:eastAsia="en-US"/>
              </w:rPr>
              <w:t>liewer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wil vermy. </w:t>
            </w:r>
            <w:r w:rsidR="00956B14" w:rsidRPr="000E04FA">
              <w:rPr>
                <w:rFonts w:ascii="Calibri" w:eastAsia="Calibri" w:hAnsi="Calibri" w:cs="Calibri"/>
                <w:lang w:eastAsia="en-US"/>
              </w:rPr>
              <w:t>D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ie span speel hierdie naweek in ’n toernooi en slaap </w:t>
            </w:r>
            <w:r w:rsidR="00956B14" w:rsidRPr="000E04FA">
              <w:rPr>
                <w:rFonts w:ascii="Calibri" w:eastAsia="Calibri" w:hAnsi="Calibri" w:cs="Calibri"/>
                <w:lang w:eastAsia="en-US"/>
              </w:rPr>
              <w:t>by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 ’n plaaslike koshuis</w:t>
            </w:r>
            <w:r w:rsidR="00956B14" w:rsidRPr="000E04FA">
              <w:rPr>
                <w:rFonts w:ascii="Calibri" w:eastAsia="Calibri" w:hAnsi="Calibri" w:cs="Calibri"/>
                <w:lang w:eastAsia="en-US"/>
              </w:rPr>
              <w:t xml:space="preserve"> oor</w:t>
            </w:r>
            <w:r w:rsidRPr="000E04FA">
              <w:rPr>
                <w:rFonts w:ascii="Calibri" w:eastAsia="Calibri" w:hAnsi="Calibri" w:cs="Calibri"/>
                <w:lang w:eastAsia="en-US"/>
              </w:rPr>
              <w:t>. Die seuns praat reeds van nog ’n partytjie en Matthew weet daar sal</w:t>
            </w:r>
            <w:r w:rsidR="000D6510" w:rsidRPr="000E04FA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alkohol </w:t>
            </w:r>
            <w:r w:rsidR="000D6510" w:rsidRPr="000E04FA">
              <w:rPr>
                <w:rFonts w:ascii="Calibri" w:eastAsia="Calibri" w:hAnsi="Calibri" w:cs="Calibri"/>
                <w:lang w:eastAsia="en-US"/>
              </w:rPr>
              <w:t xml:space="preserve">betrokke </w:t>
            </w:r>
            <w:r w:rsidRPr="000E04FA">
              <w:rPr>
                <w:rFonts w:ascii="Calibri" w:eastAsia="Calibri" w:hAnsi="Calibri" w:cs="Calibri"/>
                <w:lang w:eastAsia="en-US"/>
              </w:rPr>
              <w:t xml:space="preserve">wees. </w:t>
            </w:r>
          </w:p>
          <w:p w14:paraId="4456DE62" w14:textId="77777777" w:rsidR="00956B14" w:rsidRPr="000E04FA" w:rsidRDefault="00956B14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  <w:p w14:paraId="54B2B8EC" w14:textId="2DE9EC2D" w:rsidR="00611544" w:rsidRPr="00AB4329" w:rsidRDefault="00611544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0E04FA">
              <w:rPr>
                <w:rFonts w:ascii="Calibri" w:eastAsia="Calibri" w:hAnsi="Calibri" w:cs="Calibri"/>
                <w:lang w:eastAsia="en-US"/>
              </w:rPr>
              <w:t xml:space="preserve">Hy voel vasgevang: hy wil nie sy nuwe vriende verloor nie, maar hy wil ook nie iets doen wat teen sy </w:t>
            </w:r>
            <w:r w:rsidR="000D6510" w:rsidRPr="000E04FA">
              <w:rPr>
                <w:rFonts w:ascii="Calibri" w:eastAsia="Calibri" w:hAnsi="Calibri" w:cs="Calibri"/>
                <w:lang w:eastAsia="en-US"/>
              </w:rPr>
              <w:t xml:space="preserve">beginsels </w:t>
            </w:r>
            <w:r w:rsidRPr="000E04FA">
              <w:rPr>
                <w:rFonts w:ascii="Calibri" w:eastAsia="Calibri" w:hAnsi="Calibri" w:cs="Calibri"/>
                <w:lang w:eastAsia="en-US"/>
              </w:rPr>
              <w:t>indruis nie.</w:t>
            </w:r>
          </w:p>
          <w:p w14:paraId="5A4E5433" w14:textId="77777777" w:rsidR="008A4060" w:rsidRPr="00AB4329" w:rsidRDefault="008A4060" w:rsidP="008A406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  <w:p w14:paraId="3A4E2A5A" w14:textId="2F33960B" w:rsidR="00E9035A" w:rsidRPr="00AB4329" w:rsidRDefault="00B80D5B" w:rsidP="00B80D5B">
            <w:pPr>
              <w:tabs>
                <w:tab w:val="left" w:pos="4632"/>
              </w:tabs>
              <w:jc w:val="right"/>
              <w:rPr>
                <w:rFonts w:ascii="Calibri" w:eastAsia="Calibri" w:hAnsi="Calibri" w:cs="Calibri"/>
                <w:i/>
                <w:iCs/>
                <w:lang w:eastAsia="en-US"/>
              </w:rPr>
            </w:pPr>
            <w:r w:rsidRPr="00AB4329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[Geskep deur Teenactiv, Maart 2025]</w:t>
            </w:r>
          </w:p>
        </w:tc>
      </w:tr>
    </w:tbl>
    <w:p w14:paraId="40C3F1B2" w14:textId="3A492CEC" w:rsidR="009867E5" w:rsidRPr="00AB4329" w:rsidRDefault="009867E5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714B" w:rsidRPr="00AB4329" w14:paraId="5BDBD9F4" w14:textId="77777777" w:rsidTr="0051714B">
        <w:tc>
          <w:tcPr>
            <w:tcW w:w="10456" w:type="dxa"/>
            <w:shd w:val="clear" w:color="auto" w:fill="DEEAF6" w:themeFill="accent1" w:themeFillTint="33"/>
          </w:tcPr>
          <w:p w14:paraId="366F033C" w14:textId="1F9CE66E" w:rsidR="0051714B" w:rsidRPr="00AB4329" w:rsidRDefault="00A36FCE" w:rsidP="0051714B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bookmarkStart w:id="0" w:name="_Hlk197866243"/>
            <w:r w:rsidRPr="007A50BF">
              <w:rPr>
                <w:rFonts w:ascii="Calibri" w:eastAsia="Calibri" w:hAnsi="Calibri" w:cs="Calibri"/>
                <w:b/>
                <w:bCs/>
                <w:lang w:eastAsia="en-US"/>
              </w:rPr>
              <w:t>L</w:t>
            </w:r>
            <w:r w:rsidR="0051714B" w:rsidRPr="007A50BF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– </w:t>
            </w:r>
            <w:r w:rsidRPr="007A50BF">
              <w:rPr>
                <w:rFonts w:ascii="Calibri" w:eastAsia="Calibri" w:hAnsi="Calibri" w:cs="Calibri"/>
                <w:b/>
                <w:bCs/>
                <w:lang w:eastAsia="en-US"/>
              </w:rPr>
              <w:t>Let op</w:t>
            </w:r>
            <w:r w:rsidR="000D6510" w:rsidRPr="007A50BF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na</w:t>
            </w:r>
          </w:p>
        </w:tc>
      </w:tr>
      <w:bookmarkEnd w:id="0"/>
    </w:tbl>
    <w:p w14:paraId="3B376EF6" w14:textId="77777777" w:rsidR="00D0592C" w:rsidRPr="00AB4329" w:rsidRDefault="00D0592C">
      <w:pPr>
        <w:rPr>
          <w:rFonts w:ascii="Calibri" w:eastAsia="Calibri" w:hAnsi="Calibri" w:cs="Calibri"/>
          <w:lang w:eastAsia="en-US"/>
        </w:rPr>
      </w:pPr>
    </w:p>
    <w:p w14:paraId="58043334" w14:textId="5DB13B3E" w:rsidR="00D0592C" w:rsidRPr="00AB4329" w:rsidRDefault="00D0592C" w:rsidP="002232D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1.1</w:t>
      </w:r>
      <w:r w:rsidRPr="00AB4329">
        <w:rPr>
          <w:rFonts w:ascii="Calibri" w:eastAsia="Calibri" w:hAnsi="Calibri" w:cs="Calibri"/>
          <w:lang w:eastAsia="en-US"/>
        </w:rPr>
        <w:tab/>
      </w:r>
      <w:r w:rsidR="00762CEE" w:rsidRPr="00AB4329">
        <w:rPr>
          <w:rFonts w:ascii="Calibri" w:eastAsia="Calibri" w:hAnsi="Calibri" w:cs="Calibri"/>
          <w:lang w:eastAsia="en-US"/>
        </w:rPr>
        <w:t xml:space="preserve">Identifiseer die besluit wat Matthew moet neem. </w:t>
      </w:r>
    </w:p>
    <w:p w14:paraId="728F1317" w14:textId="4049E56B" w:rsidR="00791951" w:rsidRPr="00AB4329" w:rsidRDefault="00791951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216D5D1C" w14:textId="218B7D8D" w:rsidR="00791951" w:rsidRPr="00AB4329" w:rsidRDefault="00791951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320410D0" w14:textId="77777777" w:rsidR="00791951" w:rsidRPr="00AB4329" w:rsidRDefault="00791951">
      <w:pPr>
        <w:rPr>
          <w:rFonts w:ascii="Calibri" w:eastAsia="Calibri" w:hAnsi="Calibri" w:cs="Calibri"/>
          <w:lang w:eastAsia="en-US"/>
        </w:rPr>
      </w:pPr>
    </w:p>
    <w:p w14:paraId="05AB3D6A" w14:textId="06E8EE0A" w:rsidR="00791951" w:rsidRPr="00AB4329" w:rsidRDefault="00791951" w:rsidP="002232D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1.2</w:t>
      </w:r>
      <w:r w:rsidRPr="00AB4329">
        <w:rPr>
          <w:rFonts w:ascii="Calibri" w:eastAsia="Calibri" w:hAnsi="Calibri" w:cs="Calibri"/>
          <w:lang w:eastAsia="en-US"/>
        </w:rPr>
        <w:tab/>
        <w:t xml:space="preserve">Noem </w:t>
      </w:r>
      <w:r w:rsidR="00E17B9F">
        <w:rPr>
          <w:rFonts w:ascii="Calibri" w:eastAsia="Calibri" w:hAnsi="Calibri" w:cs="Calibri"/>
          <w:lang w:eastAsia="en-US"/>
        </w:rPr>
        <w:t xml:space="preserve">TWEE </w:t>
      </w:r>
      <w:r w:rsidRPr="00AB4329">
        <w:rPr>
          <w:rFonts w:ascii="Calibri" w:eastAsia="Calibri" w:hAnsi="Calibri" w:cs="Calibri"/>
          <w:lang w:eastAsia="en-US"/>
        </w:rPr>
        <w:t xml:space="preserve">verskillende </w:t>
      </w:r>
      <w:r w:rsidR="00E17B9F">
        <w:rPr>
          <w:rFonts w:ascii="Calibri" w:eastAsia="Calibri" w:hAnsi="Calibri" w:cs="Calibri"/>
          <w:lang w:eastAsia="en-US"/>
        </w:rPr>
        <w:t>keuses wat hy moontlik kan maak</w:t>
      </w:r>
      <w:r w:rsidRPr="00AB4329">
        <w:rPr>
          <w:rFonts w:ascii="Calibri" w:eastAsia="Calibri" w:hAnsi="Calibri" w:cs="Calibri"/>
          <w:lang w:eastAsia="en-US"/>
        </w:rPr>
        <w:t xml:space="preserve">. </w:t>
      </w:r>
    </w:p>
    <w:p w14:paraId="53751F17" w14:textId="77777777" w:rsidR="00791951" w:rsidRPr="00AB4329" w:rsidRDefault="00791951" w:rsidP="00791951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4F36A5D2" w14:textId="77777777" w:rsidR="00791951" w:rsidRPr="00AB4329" w:rsidRDefault="00791951" w:rsidP="00791951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566070E1" w14:textId="77777777" w:rsidR="00791951" w:rsidRPr="00AB4329" w:rsidRDefault="00791951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714B" w:rsidRPr="00AB4329" w14:paraId="31E3633C" w14:textId="77777777" w:rsidTr="00405158">
        <w:tc>
          <w:tcPr>
            <w:tcW w:w="10456" w:type="dxa"/>
            <w:shd w:val="clear" w:color="auto" w:fill="DEEAF6" w:themeFill="accent1" w:themeFillTint="33"/>
          </w:tcPr>
          <w:p w14:paraId="74DBDE13" w14:textId="72CFDFF2" w:rsidR="0051714B" w:rsidRPr="00AB4329" w:rsidRDefault="0051714B" w:rsidP="0040515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bookmarkStart w:id="1" w:name="_Hlk197866387"/>
            <w:r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E – </w:t>
            </w:r>
            <w:r w:rsidR="00E17B9F">
              <w:rPr>
                <w:rFonts w:ascii="Calibri" w:eastAsia="Calibri" w:hAnsi="Calibri" w:cs="Calibri"/>
                <w:b/>
                <w:bCs/>
                <w:lang w:eastAsia="en-US"/>
              </w:rPr>
              <w:t>Evalueer</w:t>
            </w:r>
          </w:p>
        </w:tc>
      </w:tr>
      <w:bookmarkEnd w:id="1"/>
    </w:tbl>
    <w:p w14:paraId="44F9E81E" w14:textId="77777777" w:rsidR="00D0592C" w:rsidRPr="00AB4329" w:rsidRDefault="00D0592C">
      <w:pPr>
        <w:rPr>
          <w:rFonts w:ascii="Calibri" w:eastAsia="Calibri" w:hAnsi="Calibri" w:cs="Calibri"/>
          <w:lang w:eastAsia="en-US"/>
        </w:rPr>
      </w:pPr>
    </w:p>
    <w:p w14:paraId="7C9C0F7F" w14:textId="1FFAD17E" w:rsidR="002232D7" w:rsidRPr="00AB4329" w:rsidRDefault="0051714B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1.3</w:t>
      </w:r>
      <w:r w:rsidRPr="00AB4329">
        <w:rPr>
          <w:rFonts w:ascii="Calibri" w:eastAsia="Calibri" w:hAnsi="Calibri" w:cs="Calibri"/>
          <w:lang w:eastAsia="en-US"/>
        </w:rPr>
        <w:tab/>
        <w:t xml:space="preserve">Noem EEN </w:t>
      </w:r>
      <w:r w:rsidRPr="00C25BD6">
        <w:rPr>
          <w:rFonts w:ascii="Calibri" w:eastAsia="Calibri" w:hAnsi="Calibri" w:cs="Calibri"/>
          <w:lang w:eastAsia="en-US"/>
        </w:rPr>
        <w:t xml:space="preserve">korttermyngevolg </w:t>
      </w:r>
      <w:r w:rsidR="000D6510" w:rsidRPr="00C25BD6">
        <w:rPr>
          <w:rFonts w:ascii="Calibri" w:eastAsia="Calibri" w:hAnsi="Calibri" w:cs="Calibri"/>
          <w:lang w:eastAsia="en-US"/>
        </w:rPr>
        <w:t xml:space="preserve">indien </w:t>
      </w:r>
      <w:r w:rsidRPr="00C25BD6">
        <w:rPr>
          <w:rFonts w:ascii="Calibri" w:eastAsia="Calibri" w:hAnsi="Calibri" w:cs="Calibri"/>
          <w:lang w:eastAsia="en-US"/>
        </w:rPr>
        <w:t>Matthew</w:t>
      </w:r>
      <w:r w:rsidR="000D6510" w:rsidRPr="00C25BD6">
        <w:rPr>
          <w:rFonts w:ascii="Calibri" w:eastAsia="Calibri" w:hAnsi="Calibri" w:cs="Calibri"/>
          <w:lang w:eastAsia="en-US"/>
        </w:rPr>
        <w:t xml:space="preserve"> sou </w:t>
      </w:r>
      <w:r w:rsidRPr="00C25BD6">
        <w:rPr>
          <w:rFonts w:ascii="Calibri" w:eastAsia="Calibri" w:hAnsi="Calibri" w:cs="Calibri"/>
          <w:lang w:eastAsia="en-US"/>
        </w:rPr>
        <w:t>besluit om by</w:t>
      </w:r>
      <w:r w:rsidRPr="00AB4329">
        <w:rPr>
          <w:rFonts w:ascii="Calibri" w:eastAsia="Calibri" w:hAnsi="Calibri" w:cs="Calibri"/>
          <w:lang w:eastAsia="en-US"/>
        </w:rPr>
        <w:t xml:space="preserve"> die partytjie te drink.</w:t>
      </w:r>
    </w:p>
    <w:p w14:paraId="46A41499" w14:textId="77777777" w:rsidR="002232D7" w:rsidRPr="00AB4329" w:rsidRDefault="002232D7" w:rsidP="002232D7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1FB719A9" w14:textId="77777777" w:rsidR="002232D7" w:rsidRPr="00AB4329" w:rsidRDefault="002232D7" w:rsidP="002232D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556AC9F" w14:textId="77777777" w:rsidR="002232D7" w:rsidRPr="00AB4329" w:rsidRDefault="002232D7">
      <w:pPr>
        <w:rPr>
          <w:rFonts w:ascii="Calibri" w:eastAsia="Calibri" w:hAnsi="Calibri" w:cs="Calibri"/>
          <w:lang w:eastAsia="en-US"/>
        </w:rPr>
      </w:pPr>
    </w:p>
    <w:p w14:paraId="11828037" w14:textId="3A512582" w:rsidR="002232D7" w:rsidRPr="00AB4329" w:rsidRDefault="002232D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1.4</w:t>
      </w:r>
      <w:r w:rsidRPr="00AB4329">
        <w:rPr>
          <w:rFonts w:ascii="Calibri" w:eastAsia="Calibri" w:hAnsi="Calibri" w:cs="Calibri"/>
          <w:lang w:eastAsia="en-US"/>
        </w:rPr>
        <w:tab/>
        <w:t xml:space="preserve">Noem EEN </w:t>
      </w:r>
      <w:r w:rsidRPr="00C25BD6">
        <w:rPr>
          <w:rFonts w:ascii="Calibri" w:eastAsia="Calibri" w:hAnsi="Calibri" w:cs="Calibri"/>
          <w:lang w:eastAsia="en-US"/>
        </w:rPr>
        <w:t xml:space="preserve">langtermyngevolg </w:t>
      </w:r>
      <w:r w:rsidR="000D6510" w:rsidRPr="00C25BD6">
        <w:rPr>
          <w:rFonts w:ascii="Calibri" w:eastAsia="Calibri" w:hAnsi="Calibri" w:cs="Calibri"/>
          <w:lang w:eastAsia="en-US"/>
        </w:rPr>
        <w:t>indien</w:t>
      </w:r>
      <w:r w:rsidRPr="00C25BD6">
        <w:rPr>
          <w:rFonts w:ascii="Calibri" w:eastAsia="Calibri" w:hAnsi="Calibri" w:cs="Calibri"/>
          <w:lang w:eastAsia="en-US"/>
        </w:rPr>
        <w:t xml:space="preserve"> Matthew</w:t>
      </w:r>
      <w:r w:rsidR="000D6510" w:rsidRPr="00C25BD6">
        <w:rPr>
          <w:rFonts w:ascii="Calibri" w:eastAsia="Calibri" w:hAnsi="Calibri" w:cs="Calibri"/>
          <w:lang w:eastAsia="en-US"/>
        </w:rPr>
        <w:t xml:space="preserve"> sou</w:t>
      </w:r>
      <w:r w:rsidRPr="00C25BD6">
        <w:rPr>
          <w:rFonts w:ascii="Calibri" w:eastAsia="Calibri" w:hAnsi="Calibri" w:cs="Calibri"/>
          <w:lang w:eastAsia="en-US"/>
        </w:rPr>
        <w:t xml:space="preserve"> besluit</w:t>
      </w:r>
      <w:r w:rsidRPr="00AB4329">
        <w:rPr>
          <w:rFonts w:ascii="Calibri" w:eastAsia="Calibri" w:hAnsi="Calibri" w:cs="Calibri"/>
          <w:lang w:eastAsia="en-US"/>
        </w:rPr>
        <w:t xml:space="preserve"> om by die partytjie te drink.</w:t>
      </w:r>
    </w:p>
    <w:p w14:paraId="7FAB212B" w14:textId="77777777" w:rsidR="002232D7" w:rsidRPr="00AB4329" w:rsidRDefault="002232D7" w:rsidP="002232D7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63246322" w14:textId="77777777" w:rsidR="002232D7" w:rsidRPr="00AB4329" w:rsidRDefault="002232D7" w:rsidP="002232D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93EBAF3" w14:textId="2BCF38E2" w:rsidR="00E17B9F" w:rsidRDefault="00E17B9F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br w:type="page"/>
      </w:r>
    </w:p>
    <w:p w14:paraId="41AFA2D1" w14:textId="77777777" w:rsidR="00E96FE7" w:rsidRPr="00AB4329" w:rsidRDefault="00E96FE7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6FE7" w:rsidRPr="00AB4329" w14:paraId="289A7583" w14:textId="77777777" w:rsidTr="00405158">
        <w:tc>
          <w:tcPr>
            <w:tcW w:w="10456" w:type="dxa"/>
            <w:shd w:val="clear" w:color="auto" w:fill="DEEAF6" w:themeFill="accent1" w:themeFillTint="33"/>
          </w:tcPr>
          <w:p w14:paraId="5EFCF045" w14:textId="1AE577D6" w:rsidR="00E96FE7" w:rsidRPr="00AB4329" w:rsidRDefault="00950468" w:rsidP="0040515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bookmarkStart w:id="2" w:name="_Hlk197866579"/>
            <w:r>
              <w:rPr>
                <w:rFonts w:ascii="Calibri" w:eastAsia="Calibri" w:hAnsi="Calibri" w:cs="Calibri"/>
                <w:b/>
                <w:bCs/>
                <w:lang w:eastAsia="en-US"/>
              </w:rPr>
              <w:t>W</w:t>
            </w:r>
            <w:r w:rsidR="00E96FE7"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bCs/>
                <w:lang w:eastAsia="en-US"/>
              </w:rPr>
              <w:t>Wenke</w:t>
            </w:r>
          </w:p>
        </w:tc>
      </w:tr>
      <w:bookmarkEnd w:id="2"/>
    </w:tbl>
    <w:p w14:paraId="25DE2D72" w14:textId="77777777" w:rsidR="00E96FE7" w:rsidRPr="00AB4329" w:rsidRDefault="00E96FE7">
      <w:pPr>
        <w:rPr>
          <w:rFonts w:ascii="Calibri" w:eastAsia="Calibri" w:hAnsi="Calibri" w:cs="Calibri"/>
          <w:lang w:eastAsia="en-US"/>
        </w:rPr>
      </w:pPr>
    </w:p>
    <w:p w14:paraId="21178EF9" w14:textId="297B757D" w:rsidR="00E96FE7" w:rsidRPr="00AB4329" w:rsidRDefault="00E96FE7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1.5</w:t>
      </w:r>
      <w:r w:rsidRPr="00AB4329">
        <w:rPr>
          <w:rFonts w:ascii="Calibri" w:eastAsia="Calibri" w:hAnsi="Calibri" w:cs="Calibri"/>
          <w:lang w:eastAsia="en-US"/>
        </w:rPr>
        <w:tab/>
      </w:r>
      <w:r w:rsidR="00E47065" w:rsidRPr="00AB4329">
        <w:rPr>
          <w:rFonts w:ascii="Calibri" w:eastAsia="Calibri" w:hAnsi="Calibri" w:cs="Calibri"/>
          <w:lang w:eastAsia="en-US"/>
        </w:rPr>
        <w:t>Watter raad sal jy vir Matthew gee?</w:t>
      </w:r>
    </w:p>
    <w:p w14:paraId="7245483B" w14:textId="77777777" w:rsidR="003549DF" w:rsidRPr="00AB4329" w:rsidRDefault="003549DF" w:rsidP="003549D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66F0EFAD" w14:textId="77777777" w:rsidR="003549DF" w:rsidRPr="00AB4329" w:rsidRDefault="003549DF" w:rsidP="003549DF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6EEE296" w14:textId="21591721" w:rsidR="00406314" w:rsidRPr="00AB4329" w:rsidRDefault="00406314">
      <w:pPr>
        <w:rPr>
          <w:rFonts w:ascii="Calibri" w:eastAsia="Calibri" w:hAnsi="Calibri" w:cs="Calibri"/>
          <w:lang w:eastAsia="en-US"/>
        </w:rPr>
      </w:pPr>
    </w:p>
    <w:p w14:paraId="6BD5D6C7" w14:textId="5618D25A" w:rsidR="003549DF" w:rsidRDefault="00406314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1.6</w:t>
      </w:r>
      <w:r w:rsidRPr="00AB4329">
        <w:rPr>
          <w:rFonts w:ascii="Calibri" w:eastAsia="Calibri" w:hAnsi="Calibri" w:cs="Calibri"/>
          <w:lang w:eastAsia="en-US"/>
        </w:rPr>
        <w:tab/>
      </w:r>
      <w:r w:rsidR="00D26DD9" w:rsidRPr="00AB4329">
        <w:rPr>
          <w:rFonts w:ascii="Calibri" w:eastAsia="Calibri" w:hAnsi="Calibri" w:cs="Calibri"/>
          <w:lang w:eastAsia="en-US"/>
        </w:rPr>
        <w:t>Bespreek wat Matthew se lewensondervinding</w:t>
      </w:r>
      <w:r w:rsidR="00950468">
        <w:rPr>
          <w:rFonts w:ascii="Calibri" w:eastAsia="Calibri" w:hAnsi="Calibri" w:cs="Calibri"/>
          <w:lang w:eastAsia="en-US"/>
        </w:rPr>
        <w:t xml:space="preserve"> hom</w:t>
      </w:r>
      <w:r w:rsidR="00D26DD9" w:rsidRPr="00AB4329">
        <w:rPr>
          <w:rFonts w:ascii="Calibri" w:eastAsia="Calibri" w:hAnsi="Calibri" w:cs="Calibri"/>
          <w:lang w:eastAsia="en-US"/>
        </w:rPr>
        <w:t xml:space="preserve"> oor alkoholmisbruik geleer het.</w:t>
      </w:r>
    </w:p>
    <w:p w14:paraId="70CC38D8" w14:textId="58B2E8AC" w:rsidR="003549DF" w:rsidRPr="00AB4329" w:rsidRDefault="000D6510" w:rsidP="003414B7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             </w:t>
      </w:r>
      <w:r w:rsidR="003549DF"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65AD9999" w14:textId="77777777" w:rsidR="003549DF" w:rsidRPr="00AB4329" w:rsidRDefault="003549DF" w:rsidP="003549DF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19371278" w14:textId="77777777" w:rsidR="003549DF" w:rsidRPr="00AB4329" w:rsidRDefault="003549DF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49DF" w:rsidRPr="00AB4329" w14:paraId="495E5FD5" w14:textId="77777777" w:rsidTr="00405158">
        <w:tc>
          <w:tcPr>
            <w:tcW w:w="10456" w:type="dxa"/>
            <w:shd w:val="clear" w:color="auto" w:fill="DEEAF6" w:themeFill="accent1" w:themeFillTint="33"/>
          </w:tcPr>
          <w:p w14:paraId="0C9BA039" w14:textId="0B267C61" w:rsidR="003549DF" w:rsidRPr="00AB4329" w:rsidRDefault="007A4B49" w:rsidP="0040515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bookmarkStart w:id="3" w:name="_Hlk197866734"/>
            <w:r>
              <w:rPr>
                <w:rFonts w:ascii="Calibri" w:eastAsia="Calibri" w:hAnsi="Calibri" w:cs="Calibri"/>
                <w:b/>
                <w:bCs/>
                <w:lang w:eastAsia="en-US"/>
              </w:rPr>
              <w:t>E</w:t>
            </w:r>
            <w:r w:rsidR="003549DF"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bCs/>
                <w:lang w:eastAsia="en-US"/>
              </w:rPr>
              <w:t>Kies EEN</w:t>
            </w:r>
          </w:p>
        </w:tc>
      </w:tr>
      <w:bookmarkEnd w:id="3"/>
    </w:tbl>
    <w:p w14:paraId="148621A2" w14:textId="77777777" w:rsidR="003549DF" w:rsidRPr="00AB4329" w:rsidRDefault="003549DF">
      <w:pPr>
        <w:rPr>
          <w:rFonts w:ascii="Calibri" w:eastAsia="Calibri" w:hAnsi="Calibri" w:cs="Calibri"/>
          <w:lang w:eastAsia="en-US"/>
        </w:rPr>
      </w:pPr>
    </w:p>
    <w:p w14:paraId="6DF1F366" w14:textId="2F05D727" w:rsidR="00E96FE7" w:rsidRPr="00AB4329" w:rsidRDefault="003549DF" w:rsidP="00454B12">
      <w:pPr>
        <w:ind w:left="720" w:hanging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1.7</w:t>
      </w:r>
      <w:r w:rsidRPr="00AB4329">
        <w:rPr>
          <w:rFonts w:ascii="Calibri" w:eastAsia="Calibri" w:hAnsi="Calibri" w:cs="Calibri"/>
          <w:lang w:eastAsia="en-US"/>
        </w:rPr>
        <w:tab/>
      </w:r>
      <w:r w:rsidR="00454B12" w:rsidRPr="00AB4329">
        <w:rPr>
          <w:rFonts w:ascii="Calibri" w:eastAsia="Calibri" w:hAnsi="Calibri" w:cs="Calibri"/>
          <w:lang w:eastAsia="en-US"/>
        </w:rPr>
        <w:t>Noem 'n paar van Matthew se prioriteite. (Wenk: Dink aan sy gesondheid, doelwitte, verhoudings en waardes.)</w:t>
      </w:r>
    </w:p>
    <w:p w14:paraId="03A73FA0" w14:textId="77777777" w:rsidR="0083587B" w:rsidRPr="00AB4329" w:rsidRDefault="0083587B" w:rsidP="0083587B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42408DAE" w14:textId="77777777" w:rsidR="0083587B" w:rsidRPr="00AB4329" w:rsidRDefault="0083587B" w:rsidP="0083587B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EF78308" w14:textId="77777777" w:rsidR="0083587B" w:rsidRPr="00AB4329" w:rsidRDefault="0083587B" w:rsidP="0083587B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786ABA38" w14:textId="77777777" w:rsidR="0083587B" w:rsidRPr="00AB4329" w:rsidRDefault="0083587B" w:rsidP="0083587B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33A9A70" w14:textId="77777777" w:rsidR="0083587B" w:rsidRPr="00AB4329" w:rsidRDefault="0083587B" w:rsidP="00454B12">
      <w:pPr>
        <w:ind w:left="720" w:hanging="720"/>
        <w:rPr>
          <w:rFonts w:ascii="Calibri" w:eastAsia="Calibri" w:hAnsi="Calibri" w:cs="Calibri"/>
          <w:lang w:eastAsia="en-US"/>
        </w:rPr>
      </w:pPr>
    </w:p>
    <w:p w14:paraId="54EB6055" w14:textId="64462E0C" w:rsidR="0083587B" w:rsidRPr="00AB4329" w:rsidRDefault="0083587B" w:rsidP="00454B12">
      <w:pPr>
        <w:ind w:left="720" w:hanging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1.8</w:t>
      </w:r>
      <w:r w:rsidRPr="00AB4329">
        <w:rPr>
          <w:rFonts w:ascii="Calibri" w:eastAsia="Calibri" w:hAnsi="Calibri" w:cs="Calibri"/>
          <w:lang w:eastAsia="en-US"/>
        </w:rPr>
        <w:tab/>
      </w:r>
      <w:r w:rsidR="00880CF7" w:rsidRPr="00D319F0">
        <w:rPr>
          <w:rFonts w:ascii="Calibri" w:eastAsia="Calibri" w:hAnsi="Calibri" w:cs="Calibri"/>
          <w:lang w:eastAsia="en-US"/>
        </w:rPr>
        <w:t>Maak ‘n voorstel en v</w:t>
      </w:r>
      <w:r w:rsidRPr="00D319F0">
        <w:rPr>
          <w:rFonts w:ascii="Calibri" w:eastAsia="Calibri" w:hAnsi="Calibri" w:cs="Calibri"/>
          <w:lang w:eastAsia="en-US"/>
        </w:rPr>
        <w:t xml:space="preserve">erduidelik wat sy finale besluit </w:t>
      </w:r>
      <w:r w:rsidR="00880CF7" w:rsidRPr="00D319F0">
        <w:rPr>
          <w:rFonts w:ascii="Calibri" w:eastAsia="Calibri" w:hAnsi="Calibri" w:cs="Calibri"/>
          <w:lang w:eastAsia="en-US"/>
        </w:rPr>
        <w:t xml:space="preserve">behoort te </w:t>
      </w:r>
      <w:r w:rsidRPr="00D319F0">
        <w:rPr>
          <w:rFonts w:ascii="Calibri" w:eastAsia="Calibri" w:hAnsi="Calibri" w:cs="Calibri"/>
          <w:lang w:eastAsia="en-US"/>
        </w:rPr>
        <w:t>wees.</w:t>
      </w:r>
      <w:r w:rsidRPr="00AB4329">
        <w:rPr>
          <w:rFonts w:ascii="Calibri" w:eastAsia="Calibri" w:hAnsi="Calibri" w:cs="Calibri"/>
          <w:lang w:eastAsia="en-US"/>
        </w:rPr>
        <w:t xml:space="preserve"> </w:t>
      </w:r>
    </w:p>
    <w:p w14:paraId="39E201A4" w14:textId="77777777" w:rsidR="005910A2" w:rsidRPr="00AB4329" w:rsidRDefault="005910A2" w:rsidP="005910A2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2E65CB51" w14:textId="77777777" w:rsidR="005910A2" w:rsidRPr="00AB4329" w:rsidRDefault="005910A2" w:rsidP="005910A2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1235BAFF" w14:textId="77777777" w:rsidR="005910A2" w:rsidRPr="00AB4329" w:rsidRDefault="005910A2" w:rsidP="005910A2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32537093" w14:textId="77777777" w:rsidR="005910A2" w:rsidRPr="00AB4329" w:rsidRDefault="005910A2" w:rsidP="005910A2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43B82D8" w14:textId="77777777" w:rsidR="005910A2" w:rsidRPr="00AB4329" w:rsidRDefault="005910A2" w:rsidP="00454B12">
      <w:pPr>
        <w:ind w:left="720" w:hanging="720"/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910A2" w:rsidRPr="00AB4329" w14:paraId="12593AA0" w14:textId="77777777" w:rsidTr="00405158">
        <w:tc>
          <w:tcPr>
            <w:tcW w:w="10456" w:type="dxa"/>
            <w:shd w:val="clear" w:color="auto" w:fill="DEEAF6" w:themeFill="accent1" w:themeFillTint="33"/>
          </w:tcPr>
          <w:p w14:paraId="76AE289E" w14:textId="48DA6520" w:rsidR="005910A2" w:rsidRPr="00AB4329" w:rsidRDefault="00E0078E" w:rsidP="0040515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t>R</w:t>
            </w:r>
            <w:r w:rsidR="005910A2"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bCs/>
                <w:lang w:eastAsia="en-US"/>
              </w:rPr>
              <w:t>Reageer buigsaam</w:t>
            </w:r>
          </w:p>
        </w:tc>
      </w:tr>
    </w:tbl>
    <w:p w14:paraId="54449AA1" w14:textId="77777777" w:rsidR="003549DF" w:rsidRPr="00AB4329" w:rsidRDefault="003549DF">
      <w:pPr>
        <w:rPr>
          <w:rFonts w:ascii="Calibri" w:eastAsia="Calibri" w:hAnsi="Calibri" w:cs="Calibri"/>
          <w:lang w:eastAsia="en-US"/>
        </w:rPr>
      </w:pPr>
    </w:p>
    <w:p w14:paraId="5598C217" w14:textId="24386074" w:rsidR="005910A2" w:rsidRPr="00AB4329" w:rsidRDefault="005910A2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1.9</w:t>
      </w:r>
      <w:r w:rsidRPr="00AB4329">
        <w:rPr>
          <w:rFonts w:ascii="Calibri" w:eastAsia="Calibri" w:hAnsi="Calibri" w:cs="Calibri"/>
          <w:lang w:eastAsia="en-US"/>
        </w:rPr>
        <w:tab/>
      </w:r>
      <w:r w:rsidR="00B00FE6" w:rsidRPr="00B31E76">
        <w:rPr>
          <w:rFonts w:ascii="Calibri" w:eastAsia="Calibri" w:hAnsi="Calibri" w:cs="Calibri"/>
          <w:lang w:eastAsia="en-US"/>
        </w:rPr>
        <w:t xml:space="preserve">Noem EEN positiewe uitkoms </w:t>
      </w:r>
      <w:r w:rsidR="00880CF7" w:rsidRPr="00B31E76">
        <w:rPr>
          <w:rFonts w:ascii="Calibri" w:eastAsia="Calibri" w:hAnsi="Calibri" w:cs="Calibri"/>
          <w:lang w:eastAsia="en-US"/>
        </w:rPr>
        <w:t>indien</w:t>
      </w:r>
      <w:r w:rsidR="00B00FE6" w:rsidRPr="00B31E76">
        <w:rPr>
          <w:rFonts w:ascii="Calibri" w:eastAsia="Calibri" w:hAnsi="Calibri" w:cs="Calibri"/>
          <w:lang w:eastAsia="en-US"/>
        </w:rPr>
        <w:t xml:space="preserve"> hy </w:t>
      </w:r>
      <w:r w:rsidR="00880CF7" w:rsidRPr="00B31E76">
        <w:rPr>
          <w:rFonts w:ascii="Calibri" w:eastAsia="Calibri" w:hAnsi="Calibri" w:cs="Calibri"/>
          <w:lang w:eastAsia="en-US"/>
        </w:rPr>
        <w:t>sou</w:t>
      </w:r>
      <w:r w:rsidR="00B00FE6" w:rsidRPr="00B31E76">
        <w:rPr>
          <w:rFonts w:ascii="Calibri" w:eastAsia="Calibri" w:hAnsi="Calibri" w:cs="Calibri"/>
          <w:lang w:eastAsia="en-US"/>
        </w:rPr>
        <w:t xml:space="preserve"> </w:t>
      </w:r>
      <w:r w:rsidR="00880CF7" w:rsidRPr="00B31E76">
        <w:rPr>
          <w:rFonts w:ascii="Calibri" w:eastAsia="Calibri" w:hAnsi="Calibri" w:cs="Calibri"/>
          <w:lang w:eastAsia="en-US"/>
        </w:rPr>
        <w:t xml:space="preserve">vasstaan by sy </w:t>
      </w:r>
      <w:r w:rsidR="00B00FE6" w:rsidRPr="00B31E76">
        <w:rPr>
          <w:rFonts w:ascii="Calibri" w:eastAsia="Calibri" w:hAnsi="Calibri" w:cs="Calibri"/>
          <w:lang w:eastAsia="en-US"/>
        </w:rPr>
        <w:t>besluit</w:t>
      </w:r>
      <w:r w:rsidR="00880CF7" w:rsidRPr="00B31E76">
        <w:rPr>
          <w:rFonts w:ascii="Calibri" w:eastAsia="Calibri" w:hAnsi="Calibri" w:cs="Calibri"/>
          <w:lang w:eastAsia="en-US"/>
        </w:rPr>
        <w:t>.</w:t>
      </w:r>
    </w:p>
    <w:p w14:paraId="3F2FE994" w14:textId="0047A78D" w:rsidR="00B00FE6" w:rsidRPr="00AB4329" w:rsidRDefault="00B00FE6" w:rsidP="00B00FE6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2C20A078" w14:textId="77777777" w:rsidR="00B00FE6" w:rsidRPr="00AB4329" w:rsidRDefault="00B00FE6" w:rsidP="00B00FE6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0A67E3DA" w14:textId="77777777" w:rsidR="00B00FE6" w:rsidRPr="00AB4329" w:rsidRDefault="00B00FE6" w:rsidP="00B00FE6">
      <w:pPr>
        <w:rPr>
          <w:rFonts w:ascii="Calibri" w:eastAsia="Calibri" w:hAnsi="Calibri" w:cs="Calibri"/>
          <w:lang w:eastAsia="en-US"/>
        </w:rPr>
      </w:pPr>
    </w:p>
    <w:p w14:paraId="694430BE" w14:textId="5D829C04" w:rsidR="00ED30DF" w:rsidRPr="00AB4329" w:rsidRDefault="00B00FE6" w:rsidP="00ED30DF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1.10</w:t>
      </w:r>
      <w:r w:rsidRPr="00AB4329">
        <w:rPr>
          <w:rFonts w:ascii="Calibri" w:eastAsia="Calibri" w:hAnsi="Calibri" w:cs="Calibri"/>
          <w:lang w:eastAsia="en-US"/>
        </w:rPr>
        <w:tab/>
      </w:r>
      <w:r w:rsidR="00ED30DF" w:rsidRPr="00501267">
        <w:rPr>
          <w:rFonts w:ascii="Calibri" w:eastAsia="Calibri" w:hAnsi="Calibri" w:cs="Calibri"/>
          <w:lang w:eastAsia="en-US"/>
        </w:rPr>
        <w:t xml:space="preserve">Noem EEN negatiewe uitkoms wat hy </w:t>
      </w:r>
      <w:r w:rsidR="00880CF7" w:rsidRPr="00501267">
        <w:rPr>
          <w:rFonts w:ascii="Calibri" w:eastAsia="Calibri" w:hAnsi="Calibri" w:cs="Calibri"/>
          <w:lang w:eastAsia="en-US"/>
        </w:rPr>
        <w:t>moontlik i</w:t>
      </w:r>
      <w:r w:rsidR="00ED30DF" w:rsidRPr="00501267">
        <w:rPr>
          <w:rFonts w:ascii="Calibri" w:eastAsia="Calibri" w:hAnsi="Calibri" w:cs="Calibri"/>
          <w:lang w:eastAsia="en-US"/>
        </w:rPr>
        <w:t xml:space="preserve">n die gesig </w:t>
      </w:r>
      <w:r w:rsidR="003D76C6" w:rsidRPr="00501267">
        <w:rPr>
          <w:rFonts w:ascii="Calibri" w:eastAsia="Calibri" w:hAnsi="Calibri" w:cs="Calibri"/>
          <w:lang w:eastAsia="en-US"/>
        </w:rPr>
        <w:t xml:space="preserve">mag </w:t>
      </w:r>
      <w:r w:rsidR="00ED30DF" w:rsidRPr="00501267">
        <w:rPr>
          <w:rFonts w:ascii="Calibri" w:eastAsia="Calibri" w:hAnsi="Calibri" w:cs="Calibri"/>
          <w:lang w:eastAsia="en-US"/>
        </w:rPr>
        <w:t>staar.</w:t>
      </w:r>
      <w:r w:rsidR="00ED30DF" w:rsidRPr="00AB4329">
        <w:rPr>
          <w:rFonts w:ascii="Calibri" w:eastAsia="Calibri" w:hAnsi="Calibri" w:cs="Calibri"/>
          <w:lang w:eastAsia="en-US"/>
        </w:rPr>
        <w:t xml:space="preserve"> </w:t>
      </w:r>
      <w:r w:rsidR="00533580" w:rsidRPr="00AB4329">
        <w:rPr>
          <w:rFonts w:ascii="Calibri" w:eastAsia="Calibri" w:hAnsi="Calibri" w:cs="Calibri"/>
          <w:lang w:eastAsia="en-US"/>
        </w:rPr>
        <w:tab/>
      </w:r>
    </w:p>
    <w:p w14:paraId="064E93A5" w14:textId="77777777" w:rsidR="00533580" w:rsidRPr="00AB4329" w:rsidRDefault="00533580" w:rsidP="00533580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0F82D804" w14:textId="77777777" w:rsidR="00533580" w:rsidRPr="00AB4329" w:rsidRDefault="00533580" w:rsidP="00533580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351794F3" w14:textId="780EDDAF" w:rsidR="00B00FE6" w:rsidRPr="00AB4329" w:rsidRDefault="00B00FE6" w:rsidP="00B00FE6">
      <w:pPr>
        <w:rPr>
          <w:rFonts w:ascii="Calibri" w:eastAsia="Calibri" w:hAnsi="Calibri" w:cs="Calibri"/>
          <w:lang w:eastAsia="en-US"/>
        </w:rPr>
      </w:pPr>
    </w:p>
    <w:p w14:paraId="11D15763" w14:textId="3564F279" w:rsidR="00533580" w:rsidRPr="00AB4329" w:rsidRDefault="00533580" w:rsidP="00B00FE6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1.10.1</w:t>
      </w:r>
      <w:r w:rsidRPr="00AB4329">
        <w:rPr>
          <w:rFonts w:ascii="Calibri" w:eastAsia="Calibri" w:hAnsi="Calibri" w:cs="Calibri"/>
          <w:lang w:eastAsia="en-US"/>
        </w:rPr>
        <w:tab/>
      </w:r>
      <w:r w:rsidR="006F32CE" w:rsidRPr="00E50629">
        <w:rPr>
          <w:rFonts w:ascii="Calibri" w:eastAsia="Calibri" w:hAnsi="Calibri" w:cs="Calibri"/>
          <w:lang w:eastAsia="en-US"/>
        </w:rPr>
        <w:t>Verduidelik</w:t>
      </w:r>
      <w:r w:rsidRPr="00E50629">
        <w:rPr>
          <w:rFonts w:ascii="Calibri" w:eastAsia="Calibri" w:hAnsi="Calibri" w:cs="Calibri"/>
          <w:lang w:eastAsia="en-US"/>
        </w:rPr>
        <w:t xml:space="preserve"> hoe hy</w:t>
      </w:r>
      <w:r w:rsidR="00500275" w:rsidRPr="00E50629">
        <w:rPr>
          <w:rFonts w:ascii="Calibri" w:eastAsia="Calibri" w:hAnsi="Calibri" w:cs="Calibri"/>
          <w:lang w:eastAsia="en-US"/>
        </w:rPr>
        <w:t xml:space="preserve"> homself </w:t>
      </w:r>
      <w:r w:rsidRPr="00E50629">
        <w:rPr>
          <w:rFonts w:ascii="Calibri" w:eastAsia="Calibri" w:hAnsi="Calibri" w:cs="Calibri"/>
          <w:lang w:eastAsia="en-US"/>
        </w:rPr>
        <w:t>vir hierdie uitkoms</w:t>
      </w:r>
      <w:r w:rsidRPr="00AB4329">
        <w:rPr>
          <w:rFonts w:ascii="Calibri" w:eastAsia="Calibri" w:hAnsi="Calibri" w:cs="Calibri"/>
          <w:lang w:eastAsia="en-US"/>
        </w:rPr>
        <w:t xml:space="preserve"> k</w:t>
      </w:r>
      <w:r w:rsidR="003D76C6">
        <w:rPr>
          <w:rFonts w:ascii="Calibri" w:eastAsia="Calibri" w:hAnsi="Calibri" w:cs="Calibri"/>
          <w:lang w:eastAsia="en-US"/>
        </w:rPr>
        <w:t>a</w:t>
      </w:r>
      <w:r w:rsidRPr="00AB4329">
        <w:rPr>
          <w:rFonts w:ascii="Calibri" w:eastAsia="Calibri" w:hAnsi="Calibri" w:cs="Calibri"/>
          <w:lang w:eastAsia="en-US"/>
        </w:rPr>
        <w:t xml:space="preserve">n voorberei. </w:t>
      </w:r>
    </w:p>
    <w:p w14:paraId="142FEF09" w14:textId="77777777" w:rsidR="00533580" w:rsidRPr="00AB4329" w:rsidRDefault="00533580" w:rsidP="00533580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0DF1F913" w14:textId="77777777" w:rsidR="00533580" w:rsidRPr="00AB4329" w:rsidRDefault="00533580" w:rsidP="00533580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350FD8AF" w14:textId="7AB8DCEE" w:rsidR="00B00FE6" w:rsidRPr="00AB4329" w:rsidRDefault="00B00FE6">
      <w:pPr>
        <w:rPr>
          <w:rFonts w:ascii="Calibri" w:eastAsia="Calibri" w:hAnsi="Calibri" w:cs="Calibri"/>
          <w:lang w:eastAsia="en-US"/>
        </w:rPr>
      </w:pPr>
    </w:p>
    <w:p w14:paraId="46827047" w14:textId="0E7B2CCF" w:rsidR="008712C4" w:rsidRPr="00AB4329" w:rsidRDefault="008712C4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21326" w:rsidRPr="00AB4329" w14:paraId="68E570CC" w14:textId="77777777" w:rsidTr="00700028">
        <w:trPr>
          <w:trHeight w:val="283"/>
        </w:trPr>
        <w:tc>
          <w:tcPr>
            <w:tcW w:w="936" w:type="dxa"/>
            <w:vAlign w:val="bottom"/>
          </w:tcPr>
          <w:p w14:paraId="44AA5520" w14:textId="77777777" w:rsidR="00921326" w:rsidRPr="00AB4329" w:rsidRDefault="00921326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4525228B" wp14:editId="3CAAFF9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7032910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9091C7" w14:textId="036A4F28" w:rsidR="00921326" w:rsidRPr="00AB4329" w:rsidRDefault="00921326" w:rsidP="00700028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Selfgeldingsvaardighede</w:t>
            </w:r>
          </w:p>
          <w:p w14:paraId="26356160" w14:textId="52F7632A" w:rsidR="00921326" w:rsidRPr="00AB4329" w:rsidRDefault="00921326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081DF9E" w14:textId="77777777" w:rsidR="00F873ED" w:rsidRPr="00AB4329" w:rsidRDefault="00F873ED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7504EC8" w14:textId="780F4781" w:rsidR="00120B73" w:rsidRPr="00AB4329" w:rsidRDefault="00E36EA2" w:rsidP="00120B73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 xml:space="preserve">Hieronder is 'n paar voorbeelde van beskuldigende taal. </w:t>
      </w:r>
      <w:r w:rsidR="00C848EB" w:rsidRPr="00C848EB">
        <w:rPr>
          <w:rFonts w:ascii="Calibri" w:eastAsia="Calibri" w:hAnsi="Calibri" w:cs="Calibri"/>
          <w:lang w:eastAsia="en-US"/>
        </w:rPr>
        <w:t>Herskryf elke voorbeeld as ’n selfgeldende stelling deur “ek”-</w:t>
      </w:r>
      <w:r w:rsidR="005D21CB">
        <w:rPr>
          <w:rFonts w:ascii="Calibri" w:eastAsia="Calibri" w:hAnsi="Calibri" w:cs="Calibri"/>
          <w:lang w:eastAsia="en-US"/>
        </w:rPr>
        <w:t>stelling</w:t>
      </w:r>
      <w:r w:rsidR="00C848EB" w:rsidRPr="00C848EB">
        <w:rPr>
          <w:rFonts w:ascii="Calibri" w:eastAsia="Calibri" w:hAnsi="Calibri" w:cs="Calibri"/>
          <w:lang w:eastAsia="en-US"/>
        </w:rPr>
        <w:t xml:space="preserve"> te gebruik en op ’n respekvolle manier te kommunikeer.</w:t>
      </w:r>
    </w:p>
    <w:p w14:paraId="7CE02D19" w14:textId="77777777" w:rsidR="00E36EA2" w:rsidRPr="00AB4329" w:rsidRDefault="00E36EA2" w:rsidP="00120B73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53"/>
        <w:gridCol w:w="5783"/>
      </w:tblGrid>
      <w:tr w:rsidR="00651F29" w:rsidRPr="00AB4329" w14:paraId="35ECFE6E" w14:textId="77777777" w:rsidTr="0062210A">
        <w:tc>
          <w:tcPr>
            <w:tcW w:w="4673" w:type="dxa"/>
          </w:tcPr>
          <w:p w14:paraId="14D380F0" w14:textId="1292D37A" w:rsidR="00651F29" w:rsidRPr="00AB4329" w:rsidRDefault="00651F29" w:rsidP="00120B73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AB4329">
              <w:rPr>
                <w:rFonts w:ascii="Calibri" w:eastAsia="Calibri" w:hAnsi="Calibri" w:cs="Calibri"/>
                <w:b/>
                <w:bCs/>
                <w:lang w:eastAsia="en-US"/>
              </w:rPr>
              <w:t>Beskuldigende taal</w:t>
            </w:r>
          </w:p>
        </w:tc>
        <w:tc>
          <w:tcPr>
            <w:tcW w:w="5783" w:type="dxa"/>
          </w:tcPr>
          <w:p w14:paraId="1106335C" w14:textId="5EB772CD" w:rsidR="00651F29" w:rsidRPr="00AB4329" w:rsidRDefault="00651F29" w:rsidP="00120B73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AB4329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Jou </w:t>
            </w:r>
            <w:r w:rsidR="00A1589F">
              <w:rPr>
                <w:rFonts w:ascii="Calibri" w:eastAsia="Calibri" w:hAnsi="Calibri" w:cs="Calibri"/>
                <w:b/>
                <w:bCs/>
                <w:lang w:eastAsia="en-US"/>
              </w:rPr>
              <w:t>selfgeldende reaksie</w:t>
            </w:r>
          </w:p>
        </w:tc>
      </w:tr>
      <w:tr w:rsidR="00651F29" w:rsidRPr="00AB4329" w14:paraId="1CA9204B" w14:textId="77777777" w:rsidTr="0062210A">
        <w:tc>
          <w:tcPr>
            <w:tcW w:w="4673" w:type="dxa"/>
            <w:vAlign w:val="center"/>
          </w:tcPr>
          <w:p w14:paraId="5FE989AA" w14:textId="7B19B39D" w:rsidR="00651F29" w:rsidRPr="00AB4329" w:rsidRDefault="006C727F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"Jy luister nooit na my nie!"</w:t>
            </w:r>
          </w:p>
        </w:tc>
        <w:tc>
          <w:tcPr>
            <w:tcW w:w="5783" w:type="dxa"/>
          </w:tcPr>
          <w:p w14:paraId="1D533872" w14:textId="2DFF12C7" w:rsidR="00651F29" w:rsidRPr="00AB4329" w:rsidRDefault="006C727F" w:rsidP="00120B73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 xml:space="preserve">Voorbeeld: </w:t>
            </w:r>
            <w:r w:rsidRPr="00AB4329">
              <w:rPr>
                <w:rFonts w:ascii="Calibri" w:eastAsia="Calibri" w:hAnsi="Calibri" w:cs="Calibri"/>
                <w:i/>
                <w:iCs/>
                <w:lang w:eastAsia="en-US"/>
              </w:rPr>
              <w:t xml:space="preserve">"Ek voel </w:t>
            </w:r>
            <w:r w:rsidR="007C2860">
              <w:rPr>
                <w:rFonts w:ascii="Calibri" w:eastAsia="Calibri" w:hAnsi="Calibri" w:cs="Calibri"/>
                <w:i/>
                <w:iCs/>
                <w:lang w:eastAsia="en-US"/>
              </w:rPr>
              <w:t xml:space="preserve">dat ek </w:t>
            </w:r>
            <w:r w:rsidR="00C313D2">
              <w:rPr>
                <w:rFonts w:ascii="Calibri" w:eastAsia="Calibri" w:hAnsi="Calibri" w:cs="Calibri"/>
                <w:i/>
                <w:iCs/>
                <w:lang w:eastAsia="en-US"/>
              </w:rPr>
              <w:t>geïgnoreer word</w:t>
            </w:r>
            <w:r w:rsidRPr="00AB4329">
              <w:rPr>
                <w:rFonts w:ascii="Calibri" w:eastAsia="Calibri" w:hAnsi="Calibri" w:cs="Calibri"/>
                <w:i/>
                <w:iCs/>
                <w:lang w:eastAsia="en-US"/>
              </w:rPr>
              <w:t xml:space="preserve"> wanneer </w:t>
            </w:r>
            <w:r w:rsidR="00B579C1" w:rsidRPr="00263613">
              <w:rPr>
                <w:rFonts w:ascii="Calibri" w:eastAsia="Calibri" w:hAnsi="Calibri" w:cs="Calibri"/>
                <w:i/>
                <w:iCs/>
                <w:lang w:eastAsia="en-US"/>
              </w:rPr>
              <w:t xml:space="preserve">iemand my </w:t>
            </w:r>
            <w:r w:rsidR="00500275" w:rsidRPr="00263613">
              <w:rPr>
                <w:rFonts w:ascii="Calibri" w:eastAsia="Calibri" w:hAnsi="Calibri" w:cs="Calibri"/>
                <w:i/>
                <w:iCs/>
                <w:lang w:eastAsia="en-US"/>
              </w:rPr>
              <w:t>in die rede val</w:t>
            </w:r>
            <w:r w:rsidRPr="00263613">
              <w:rPr>
                <w:rFonts w:ascii="Calibri" w:eastAsia="Calibri" w:hAnsi="Calibri" w:cs="Calibri"/>
                <w:i/>
                <w:iCs/>
                <w:lang w:eastAsia="en-US"/>
              </w:rPr>
              <w:t xml:space="preserve">. </w:t>
            </w:r>
            <w:r w:rsidR="00500275" w:rsidRPr="00263613">
              <w:rPr>
                <w:rFonts w:ascii="Calibri" w:eastAsia="Calibri" w:hAnsi="Calibri" w:cs="Calibri"/>
                <w:i/>
                <w:iCs/>
                <w:lang w:eastAsia="en-US"/>
              </w:rPr>
              <w:t>Kom ons gee mekaar ‘n spreekbeurt</w:t>
            </w:r>
            <w:r w:rsidRPr="00263613">
              <w:rPr>
                <w:rFonts w:ascii="Calibri" w:eastAsia="Calibri" w:hAnsi="Calibri" w:cs="Calibri"/>
                <w:i/>
                <w:iCs/>
                <w:lang w:eastAsia="en-US"/>
              </w:rPr>
              <w:t>"</w:t>
            </w:r>
          </w:p>
        </w:tc>
      </w:tr>
      <w:tr w:rsidR="00651F29" w:rsidRPr="00AB4329" w14:paraId="38B67E6F" w14:textId="77777777" w:rsidTr="0062210A">
        <w:tc>
          <w:tcPr>
            <w:tcW w:w="4673" w:type="dxa"/>
            <w:vAlign w:val="center"/>
          </w:tcPr>
          <w:p w14:paraId="1F489D89" w14:textId="3A5D6FD5" w:rsidR="00651F29" w:rsidRPr="00AB4329" w:rsidRDefault="006C727F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 xml:space="preserve">"Jy </w:t>
            </w:r>
            <w:r w:rsidR="0046636C">
              <w:rPr>
                <w:rFonts w:ascii="Calibri" w:eastAsia="Calibri" w:hAnsi="Calibri" w:cs="Calibri"/>
                <w:lang w:eastAsia="en-US"/>
              </w:rPr>
              <w:t xml:space="preserve">plaas </w:t>
            </w:r>
            <w:r w:rsidRPr="00AB4329">
              <w:rPr>
                <w:rFonts w:ascii="Calibri" w:eastAsia="Calibri" w:hAnsi="Calibri" w:cs="Calibri"/>
                <w:lang w:eastAsia="en-US"/>
              </w:rPr>
              <w:t>my altyd</w:t>
            </w:r>
            <w:r w:rsidR="0046636C">
              <w:rPr>
                <w:rFonts w:ascii="Calibri" w:eastAsia="Calibri" w:hAnsi="Calibri" w:cs="Calibri"/>
                <w:lang w:eastAsia="en-US"/>
              </w:rPr>
              <w:t xml:space="preserve"> onder druk</w:t>
            </w:r>
            <w:r w:rsidRPr="00AB4329">
              <w:rPr>
                <w:rFonts w:ascii="Calibri" w:eastAsia="Calibri" w:hAnsi="Calibri" w:cs="Calibri"/>
                <w:lang w:eastAsia="en-US"/>
              </w:rPr>
              <w:t>!"</w:t>
            </w:r>
          </w:p>
        </w:tc>
        <w:tc>
          <w:tcPr>
            <w:tcW w:w="5783" w:type="dxa"/>
          </w:tcPr>
          <w:p w14:paraId="7276F433" w14:textId="77777777" w:rsidR="00651F29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0E68C49F" w14:textId="77777777" w:rsidR="0062210A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30478BC8" w14:textId="77777777" w:rsidR="0062210A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1748B4A7" w14:textId="77777777" w:rsidR="0062210A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3FD064C4" w14:textId="1FD7069E" w:rsidR="0062210A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651F29" w:rsidRPr="00AB4329" w14:paraId="50DE7D46" w14:textId="77777777" w:rsidTr="0062210A">
        <w:tc>
          <w:tcPr>
            <w:tcW w:w="4673" w:type="dxa"/>
            <w:vAlign w:val="center"/>
          </w:tcPr>
          <w:p w14:paraId="4C1D29E3" w14:textId="28695BF2" w:rsidR="00651F29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 xml:space="preserve">"Jy </w:t>
            </w:r>
            <w:r w:rsidRPr="00263613">
              <w:rPr>
                <w:rFonts w:ascii="Calibri" w:eastAsia="Calibri" w:hAnsi="Calibri" w:cs="Calibri"/>
                <w:lang w:eastAsia="en-US"/>
              </w:rPr>
              <w:t>gee nie om</w:t>
            </w:r>
            <w:r w:rsidR="0046636C" w:rsidRPr="00263613">
              <w:rPr>
                <w:rFonts w:ascii="Calibri" w:eastAsia="Calibri" w:hAnsi="Calibri" w:cs="Calibri"/>
                <w:lang w:eastAsia="en-US"/>
              </w:rPr>
              <w:t xml:space="preserve"> oor</w:t>
            </w:r>
            <w:r w:rsidRPr="00263613">
              <w:rPr>
                <w:rFonts w:ascii="Calibri" w:eastAsia="Calibri" w:hAnsi="Calibri" w:cs="Calibri"/>
                <w:lang w:eastAsia="en-US"/>
              </w:rPr>
              <w:t xml:space="preserve"> wat </w:t>
            </w:r>
            <w:r w:rsidR="00500275" w:rsidRPr="00263613">
              <w:rPr>
                <w:rFonts w:ascii="Calibri" w:eastAsia="Calibri" w:hAnsi="Calibri" w:cs="Calibri"/>
                <w:lang w:eastAsia="en-US"/>
              </w:rPr>
              <w:t>my behoeftes is nie</w:t>
            </w:r>
            <w:r w:rsidRPr="00263613">
              <w:rPr>
                <w:rFonts w:ascii="Calibri" w:eastAsia="Calibri" w:hAnsi="Calibri" w:cs="Calibri"/>
                <w:lang w:eastAsia="en-US"/>
              </w:rPr>
              <w:t>!"</w:t>
            </w:r>
          </w:p>
        </w:tc>
        <w:tc>
          <w:tcPr>
            <w:tcW w:w="5783" w:type="dxa"/>
          </w:tcPr>
          <w:p w14:paraId="7936065F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289F6D90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073AFB51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7CC80945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15DCC0D6" w14:textId="77777777" w:rsidR="00651F29" w:rsidRPr="00AB4329" w:rsidRDefault="00651F29" w:rsidP="00120B73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651F29" w:rsidRPr="00AB4329" w14:paraId="52286034" w14:textId="77777777" w:rsidTr="0062210A">
        <w:tc>
          <w:tcPr>
            <w:tcW w:w="4673" w:type="dxa"/>
            <w:vAlign w:val="center"/>
          </w:tcPr>
          <w:p w14:paraId="0278D4BA" w14:textId="34789F7F" w:rsidR="00651F29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"Hoekom laat jy my altyd dom voel?"</w:t>
            </w:r>
          </w:p>
        </w:tc>
        <w:tc>
          <w:tcPr>
            <w:tcW w:w="5783" w:type="dxa"/>
          </w:tcPr>
          <w:p w14:paraId="768987C1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1529FCCA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06D386A9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7BE1BA7D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7085A56E" w14:textId="77777777" w:rsidR="00651F29" w:rsidRPr="00AB4329" w:rsidRDefault="00651F29" w:rsidP="00120B73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62210A" w:rsidRPr="00AB4329" w14:paraId="6B5E6100" w14:textId="77777777" w:rsidTr="0062210A">
        <w:tc>
          <w:tcPr>
            <w:tcW w:w="4673" w:type="dxa"/>
            <w:vAlign w:val="center"/>
          </w:tcPr>
          <w:p w14:paraId="6BFFF39C" w14:textId="56DD1A90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"Jy is so selfsugtig!"</w:t>
            </w:r>
          </w:p>
        </w:tc>
        <w:tc>
          <w:tcPr>
            <w:tcW w:w="5783" w:type="dxa"/>
          </w:tcPr>
          <w:p w14:paraId="486CBFA9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0F01A225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4CB6208F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020BF3DB" w14:textId="77777777" w:rsidR="0062210A" w:rsidRPr="00AB4329" w:rsidRDefault="0062210A" w:rsidP="0062210A">
            <w:pPr>
              <w:rPr>
                <w:rFonts w:ascii="Calibri" w:eastAsia="Calibri" w:hAnsi="Calibri" w:cs="Calibri"/>
                <w:lang w:eastAsia="en-US"/>
              </w:rPr>
            </w:pPr>
            <w:r w:rsidRPr="00AB4329">
              <w:rPr>
                <w:rFonts w:ascii="Calibri" w:eastAsia="Calibri" w:hAnsi="Calibri" w:cs="Calibri"/>
                <w:lang w:eastAsia="en-US"/>
              </w:rPr>
              <w:t>______________________________________________</w:t>
            </w:r>
          </w:p>
          <w:p w14:paraId="55319CEF" w14:textId="77777777" w:rsidR="0062210A" w:rsidRPr="00AB4329" w:rsidRDefault="0062210A" w:rsidP="00120B73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6DF0F2F4" w14:textId="244F03D0" w:rsidR="004246FB" w:rsidRPr="00AB4329" w:rsidRDefault="004246FB" w:rsidP="004246FB">
      <w:pPr>
        <w:jc w:val="right"/>
        <w:rPr>
          <w:rFonts w:ascii="Calibri" w:eastAsia="Calibri" w:hAnsi="Calibri" w:cs="Calibri"/>
          <w:b/>
          <w:bCs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2210A" w:rsidRPr="00AB4329" w14:paraId="1B5AE8B4" w14:textId="77777777" w:rsidTr="00405158">
        <w:trPr>
          <w:trHeight w:val="283"/>
        </w:trPr>
        <w:tc>
          <w:tcPr>
            <w:tcW w:w="936" w:type="dxa"/>
            <w:vAlign w:val="bottom"/>
          </w:tcPr>
          <w:p w14:paraId="60D65380" w14:textId="77777777" w:rsidR="0062210A" w:rsidRPr="00AB4329" w:rsidRDefault="0062210A" w:rsidP="0040515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099DF89E" wp14:editId="0C5773D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31178401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94E326A" w14:textId="724AF36E" w:rsidR="0062210A" w:rsidRPr="00AB4329" w:rsidRDefault="0062210A" w:rsidP="00405158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AB432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B579C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67F0C8F9" w14:textId="2E4766F9" w:rsidR="0062210A" w:rsidRPr="00AB4329" w:rsidRDefault="0062210A" w:rsidP="0040515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B4329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0AF47FC5" w14:textId="77777777" w:rsidR="0062210A" w:rsidRPr="00AB4329" w:rsidRDefault="0062210A" w:rsidP="007172C3">
      <w:pPr>
        <w:rPr>
          <w:rFonts w:ascii="Calibri" w:eastAsia="Calibri" w:hAnsi="Calibri" w:cs="Calibri"/>
          <w:b/>
          <w:bCs/>
          <w:lang w:eastAsia="en-US"/>
        </w:rPr>
      </w:pPr>
    </w:p>
    <w:p w14:paraId="7459F11D" w14:textId="6473BD6F" w:rsidR="007172C3" w:rsidRPr="00AB4329" w:rsidRDefault="00194EF0" w:rsidP="00194EF0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Dink aan 'n onlangse situasie waar jy 'n keuse oor 'n leefstylkwessie (bv. skermtyd, vriendskappe, gesondheid, skoolwerk, groepsdruk)</w:t>
      </w:r>
      <w:r w:rsidR="00B579C1">
        <w:rPr>
          <w:rFonts w:ascii="Calibri" w:eastAsia="Calibri" w:hAnsi="Calibri" w:cs="Calibri"/>
          <w:lang w:eastAsia="en-US"/>
        </w:rPr>
        <w:t xml:space="preserve"> </w:t>
      </w:r>
      <w:r w:rsidR="00B579C1" w:rsidRPr="00AB4329">
        <w:rPr>
          <w:rFonts w:ascii="Calibri" w:eastAsia="Calibri" w:hAnsi="Calibri" w:cs="Calibri"/>
          <w:lang w:eastAsia="en-US"/>
        </w:rPr>
        <w:t>moes maak</w:t>
      </w:r>
      <w:r w:rsidRPr="00AB4329">
        <w:rPr>
          <w:rFonts w:ascii="Calibri" w:eastAsia="Calibri" w:hAnsi="Calibri" w:cs="Calibri"/>
          <w:lang w:eastAsia="en-US"/>
        </w:rPr>
        <w:t>.</w:t>
      </w:r>
    </w:p>
    <w:p w14:paraId="240C87D4" w14:textId="77777777" w:rsidR="00194EF0" w:rsidRPr="00AB4329" w:rsidRDefault="00194EF0" w:rsidP="0056780E">
      <w:pPr>
        <w:rPr>
          <w:rFonts w:ascii="Calibri" w:eastAsia="Calibri" w:hAnsi="Calibri" w:cs="Calibri"/>
          <w:lang w:eastAsia="en-US"/>
        </w:rPr>
      </w:pPr>
    </w:p>
    <w:p w14:paraId="4D24633C" w14:textId="4A12049C" w:rsidR="00486D4F" w:rsidRPr="00AB4329" w:rsidRDefault="00194EF0" w:rsidP="0056780E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3.1</w:t>
      </w:r>
      <w:r w:rsidR="0056780E" w:rsidRPr="00AB4329">
        <w:rPr>
          <w:rFonts w:ascii="Calibri" w:eastAsia="Calibri" w:hAnsi="Calibri" w:cs="Calibri"/>
          <w:lang w:eastAsia="en-US"/>
        </w:rPr>
        <w:tab/>
      </w:r>
      <w:r w:rsidRPr="00AB4329">
        <w:rPr>
          <w:rFonts w:ascii="Calibri" w:eastAsia="Calibri" w:hAnsi="Calibri" w:cs="Calibri"/>
          <w:lang w:eastAsia="en-US"/>
        </w:rPr>
        <w:t>Beskryf die situasie. (Wat het gebeur</w:t>
      </w:r>
      <w:r w:rsidR="00740FFB">
        <w:rPr>
          <w:rFonts w:ascii="Calibri" w:eastAsia="Calibri" w:hAnsi="Calibri" w:cs="Calibri"/>
          <w:lang w:eastAsia="en-US"/>
        </w:rPr>
        <w:t>? W</w:t>
      </w:r>
      <w:r w:rsidRPr="00AB4329">
        <w:rPr>
          <w:rFonts w:ascii="Calibri" w:eastAsia="Calibri" w:hAnsi="Calibri" w:cs="Calibri"/>
          <w:lang w:eastAsia="en-US"/>
        </w:rPr>
        <w:t>atter besluit moes jy neem?)</w:t>
      </w:r>
    </w:p>
    <w:p w14:paraId="4590B66C" w14:textId="18C80995" w:rsidR="0056780E" w:rsidRPr="00AB4329" w:rsidRDefault="0056780E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72F27B14" w14:textId="1D71FFE5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0376A4AB" w14:textId="1EF508D7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53F8AD87" w14:textId="77777777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</w:p>
    <w:p w14:paraId="0FAFFF59" w14:textId="54C91209" w:rsidR="00486D4F" w:rsidRPr="00AB4329" w:rsidRDefault="00486D4F" w:rsidP="00486D4F">
      <w:pPr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3.2</w:t>
      </w:r>
      <w:r w:rsidRPr="00AB4329">
        <w:rPr>
          <w:rFonts w:ascii="Calibri" w:eastAsia="Calibri" w:hAnsi="Calibri" w:cs="Calibri"/>
          <w:lang w:eastAsia="en-US"/>
        </w:rPr>
        <w:tab/>
      </w:r>
      <w:r w:rsidR="00474E3D" w:rsidRPr="00B918FA">
        <w:rPr>
          <w:rFonts w:ascii="Calibri" w:eastAsia="Calibri" w:hAnsi="Calibri" w:cs="Calibri"/>
          <w:lang w:eastAsia="en-US"/>
        </w:rPr>
        <w:t>Verduidelik of</w:t>
      </w:r>
      <w:r w:rsidR="00500275" w:rsidRPr="00B918FA">
        <w:rPr>
          <w:rFonts w:ascii="Calibri" w:eastAsia="Calibri" w:hAnsi="Calibri" w:cs="Calibri"/>
          <w:lang w:eastAsia="en-US"/>
        </w:rPr>
        <w:t xml:space="preserve"> jy </w:t>
      </w:r>
      <w:r w:rsidR="00740FFB" w:rsidRPr="00B918FA">
        <w:rPr>
          <w:rFonts w:ascii="Calibri" w:eastAsia="Calibri" w:hAnsi="Calibri" w:cs="Calibri"/>
          <w:lang w:eastAsia="en-US"/>
        </w:rPr>
        <w:t>tevrede met jou keuse was.</w:t>
      </w:r>
    </w:p>
    <w:p w14:paraId="6DE3C036" w14:textId="77777777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5551D160" w14:textId="77777777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3EDA3029" w14:textId="77777777" w:rsidR="00486D4F" w:rsidRPr="00AB4329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  <w:r w:rsidRPr="00AB4329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4D2E98FD" w14:textId="4EA7A67A" w:rsidR="00486D4F" w:rsidRPr="00B86133" w:rsidRDefault="00486D4F" w:rsidP="00486D4F">
      <w:pPr>
        <w:ind w:firstLine="720"/>
        <w:rPr>
          <w:rFonts w:ascii="Calibri" w:eastAsia="Calibri" w:hAnsi="Calibri" w:cs="Calibri"/>
          <w:lang w:eastAsia="en-US"/>
        </w:rPr>
      </w:pPr>
    </w:p>
    <w:sectPr w:rsidR="00486D4F" w:rsidRPr="00B86133" w:rsidSect="009A003A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344E" w14:textId="77777777" w:rsidR="001B7F70" w:rsidRPr="00AB4329" w:rsidRDefault="001B7F70">
      <w:r w:rsidRPr="00AB4329">
        <w:separator/>
      </w:r>
    </w:p>
  </w:endnote>
  <w:endnote w:type="continuationSeparator" w:id="0">
    <w:p w14:paraId="70D44D00" w14:textId="77777777" w:rsidR="001B7F70" w:rsidRPr="00AB4329" w:rsidRDefault="001B7F70">
      <w:r w:rsidRPr="00AB43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26232407" w:rsidR="000A7DDE" w:rsidRPr="00AB4329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AB4329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AB4329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AB4329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AB4329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AB4329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AB4329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AB4329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AB4329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AB4329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AB4329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3C04" w14:textId="77777777" w:rsidR="001B7F70" w:rsidRPr="00AB4329" w:rsidRDefault="001B7F70">
      <w:r w:rsidRPr="00AB4329">
        <w:separator/>
      </w:r>
    </w:p>
  </w:footnote>
  <w:footnote w:type="continuationSeparator" w:id="0">
    <w:p w14:paraId="53875AA3" w14:textId="77777777" w:rsidR="001B7F70" w:rsidRPr="00AB4329" w:rsidRDefault="001B7F70">
      <w:r w:rsidRPr="00AB43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AB4329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AB4329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86B77"/>
    <w:multiLevelType w:val="multilevel"/>
    <w:tmpl w:val="0270D3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837440"/>
    <w:multiLevelType w:val="multilevel"/>
    <w:tmpl w:val="FD8C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1BA3E78"/>
    <w:multiLevelType w:val="multilevel"/>
    <w:tmpl w:val="7A58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D633FE"/>
    <w:multiLevelType w:val="multilevel"/>
    <w:tmpl w:val="86CE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51D43"/>
    <w:multiLevelType w:val="multilevel"/>
    <w:tmpl w:val="7C8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4B6FA5"/>
    <w:multiLevelType w:val="multilevel"/>
    <w:tmpl w:val="9B9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04157672">
    <w:abstractNumId w:val="19"/>
  </w:num>
  <w:num w:numId="2" w16cid:durableId="468404454">
    <w:abstractNumId w:val="24"/>
  </w:num>
  <w:num w:numId="3" w16cid:durableId="979921473">
    <w:abstractNumId w:val="13"/>
  </w:num>
  <w:num w:numId="4" w16cid:durableId="541134945">
    <w:abstractNumId w:val="10"/>
  </w:num>
  <w:num w:numId="5" w16cid:durableId="1858695119">
    <w:abstractNumId w:val="9"/>
  </w:num>
  <w:num w:numId="6" w16cid:durableId="264922341">
    <w:abstractNumId w:val="14"/>
  </w:num>
  <w:num w:numId="7" w16cid:durableId="861089179">
    <w:abstractNumId w:val="5"/>
  </w:num>
  <w:num w:numId="8" w16cid:durableId="1246571492">
    <w:abstractNumId w:val="16"/>
  </w:num>
  <w:num w:numId="9" w16cid:durableId="618221921">
    <w:abstractNumId w:val="7"/>
  </w:num>
  <w:num w:numId="10" w16cid:durableId="1278876025">
    <w:abstractNumId w:val="11"/>
  </w:num>
  <w:num w:numId="11" w16cid:durableId="1923221759">
    <w:abstractNumId w:val="3"/>
  </w:num>
  <w:num w:numId="12" w16cid:durableId="1293093545">
    <w:abstractNumId w:val="4"/>
  </w:num>
  <w:num w:numId="13" w16cid:durableId="1656645628">
    <w:abstractNumId w:val="28"/>
  </w:num>
  <w:num w:numId="14" w16cid:durableId="221065792">
    <w:abstractNumId w:val="8"/>
  </w:num>
  <w:num w:numId="15" w16cid:durableId="57479568">
    <w:abstractNumId w:val="0"/>
  </w:num>
  <w:num w:numId="16" w16cid:durableId="832061200">
    <w:abstractNumId w:val="22"/>
  </w:num>
  <w:num w:numId="17" w16cid:durableId="2128430878">
    <w:abstractNumId w:val="20"/>
  </w:num>
  <w:num w:numId="18" w16cid:durableId="997273194">
    <w:abstractNumId w:val="12"/>
  </w:num>
  <w:num w:numId="19" w16cid:durableId="504907550">
    <w:abstractNumId w:val="6"/>
  </w:num>
  <w:num w:numId="20" w16cid:durableId="1795370759">
    <w:abstractNumId w:val="21"/>
  </w:num>
  <w:num w:numId="21" w16cid:durableId="908728272">
    <w:abstractNumId w:val="26"/>
  </w:num>
  <w:num w:numId="22" w16cid:durableId="117846926">
    <w:abstractNumId w:val="25"/>
  </w:num>
  <w:num w:numId="23" w16cid:durableId="920911884">
    <w:abstractNumId w:val="23"/>
  </w:num>
  <w:num w:numId="24" w16cid:durableId="1038092268">
    <w:abstractNumId w:val="1"/>
  </w:num>
  <w:num w:numId="25" w16cid:durableId="509834701">
    <w:abstractNumId w:val="2"/>
  </w:num>
  <w:num w:numId="26" w16cid:durableId="220017714">
    <w:abstractNumId w:val="15"/>
  </w:num>
  <w:num w:numId="27" w16cid:durableId="1640064248">
    <w:abstractNumId w:val="27"/>
  </w:num>
  <w:num w:numId="28" w16cid:durableId="1787575263">
    <w:abstractNumId w:val="17"/>
  </w:num>
  <w:num w:numId="29" w16cid:durableId="20772361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5308"/>
    <w:rsid w:val="000103C1"/>
    <w:rsid w:val="00012B8F"/>
    <w:rsid w:val="00014ECD"/>
    <w:rsid w:val="00027FCA"/>
    <w:rsid w:val="000352B1"/>
    <w:rsid w:val="00036998"/>
    <w:rsid w:val="00037F81"/>
    <w:rsid w:val="00042DF6"/>
    <w:rsid w:val="000542FB"/>
    <w:rsid w:val="0005465B"/>
    <w:rsid w:val="00072D72"/>
    <w:rsid w:val="0007539F"/>
    <w:rsid w:val="0007792A"/>
    <w:rsid w:val="0008334C"/>
    <w:rsid w:val="00085DDF"/>
    <w:rsid w:val="000A050B"/>
    <w:rsid w:val="000A7ADE"/>
    <w:rsid w:val="000A7DDE"/>
    <w:rsid w:val="000B0E2C"/>
    <w:rsid w:val="000B1014"/>
    <w:rsid w:val="000B5E99"/>
    <w:rsid w:val="000C1D47"/>
    <w:rsid w:val="000C295C"/>
    <w:rsid w:val="000C2C12"/>
    <w:rsid w:val="000C3AD1"/>
    <w:rsid w:val="000D6510"/>
    <w:rsid w:val="000E04FA"/>
    <w:rsid w:val="000E30DF"/>
    <w:rsid w:val="000E677E"/>
    <w:rsid w:val="000F15CB"/>
    <w:rsid w:val="00102DE5"/>
    <w:rsid w:val="00103BF0"/>
    <w:rsid w:val="00104E29"/>
    <w:rsid w:val="00110B9F"/>
    <w:rsid w:val="0011769A"/>
    <w:rsid w:val="00117D2A"/>
    <w:rsid w:val="00120B73"/>
    <w:rsid w:val="00121DD5"/>
    <w:rsid w:val="0012465E"/>
    <w:rsid w:val="00124B85"/>
    <w:rsid w:val="0012520A"/>
    <w:rsid w:val="001330DA"/>
    <w:rsid w:val="00134DD1"/>
    <w:rsid w:val="001427BA"/>
    <w:rsid w:val="00150BBE"/>
    <w:rsid w:val="00163968"/>
    <w:rsid w:val="00180E50"/>
    <w:rsid w:val="00182E00"/>
    <w:rsid w:val="00194EF0"/>
    <w:rsid w:val="001A079A"/>
    <w:rsid w:val="001A1772"/>
    <w:rsid w:val="001A419B"/>
    <w:rsid w:val="001B02D3"/>
    <w:rsid w:val="001B1C72"/>
    <w:rsid w:val="001B6045"/>
    <w:rsid w:val="001B7F70"/>
    <w:rsid w:val="001C288E"/>
    <w:rsid w:val="001C5A18"/>
    <w:rsid w:val="001C61CE"/>
    <w:rsid w:val="001D1197"/>
    <w:rsid w:val="001F1D2F"/>
    <w:rsid w:val="001F7231"/>
    <w:rsid w:val="0020034C"/>
    <w:rsid w:val="00202DE6"/>
    <w:rsid w:val="00204A05"/>
    <w:rsid w:val="00222A8F"/>
    <w:rsid w:val="002232D7"/>
    <w:rsid w:val="00232D32"/>
    <w:rsid w:val="00235693"/>
    <w:rsid w:val="0023742A"/>
    <w:rsid w:val="002426E7"/>
    <w:rsid w:val="002456B5"/>
    <w:rsid w:val="00250C7C"/>
    <w:rsid w:val="002527C1"/>
    <w:rsid w:val="00254623"/>
    <w:rsid w:val="00260760"/>
    <w:rsid w:val="00263613"/>
    <w:rsid w:val="00263786"/>
    <w:rsid w:val="00265534"/>
    <w:rsid w:val="00280DC8"/>
    <w:rsid w:val="00287119"/>
    <w:rsid w:val="00291548"/>
    <w:rsid w:val="0029222E"/>
    <w:rsid w:val="002A367C"/>
    <w:rsid w:val="002B06BC"/>
    <w:rsid w:val="002B0E5C"/>
    <w:rsid w:val="002C4135"/>
    <w:rsid w:val="002D3CA4"/>
    <w:rsid w:val="002D479C"/>
    <w:rsid w:val="002D5416"/>
    <w:rsid w:val="002D6229"/>
    <w:rsid w:val="002E03A5"/>
    <w:rsid w:val="002E0CC2"/>
    <w:rsid w:val="002F34AE"/>
    <w:rsid w:val="002F6749"/>
    <w:rsid w:val="00301ADA"/>
    <w:rsid w:val="00302975"/>
    <w:rsid w:val="00310E19"/>
    <w:rsid w:val="00312442"/>
    <w:rsid w:val="00313D1A"/>
    <w:rsid w:val="00326322"/>
    <w:rsid w:val="00330719"/>
    <w:rsid w:val="00331B31"/>
    <w:rsid w:val="003414B7"/>
    <w:rsid w:val="003418E0"/>
    <w:rsid w:val="00353479"/>
    <w:rsid w:val="003549DF"/>
    <w:rsid w:val="00357DDB"/>
    <w:rsid w:val="00360DD7"/>
    <w:rsid w:val="00374EF5"/>
    <w:rsid w:val="00383E0D"/>
    <w:rsid w:val="0038755E"/>
    <w:rsid w:val="003A116A"/>
    <w:rsid w:val="003A719F"/>
    <w:rsid w:val="003B7C2A"/>
    <w:rsid w:val="003C27B5"/>
    <w:rsid w:val="003D2CEE"/>
    <w:rsid w:val="003D76C6"/>
    <w:rsid w:val="003E7FC3"/>
    <w:rsid w:val="003F02BC"/>
    <w:rsid w:val="003F20DF"/>
    <w:rsid w:val="003F5562"/>
    <w:rsid w:val="003F5B8B"/>
    <w:rsid w:val="00403E66"/>
    <w:rsid w:val="00406314"/>
    <w:rsid w:val="00407A80"/>
    <w:rsid w:val="00410D2F"/>
    <w:rsid w:val="004118CF"/>
    <w:rsid w:val="0041597F"/>
    <w:rsid w:val="004163FB"/>
    <w:rsid w:val="0041695D"/>
    <w:rsid w:val="00416971"/>
    <w:rsid w:val="004170E0"/>
    <w:rsid w:val="004174A8"/>
    <w:rsid w:val="0042319B"/>
    <w:rsid w:val="00423CB4"/>
    <w:rsid w:val="004246FB"/>
    <w:rsid w:val="00430EFF"/>
    <w:rsid w:val="004340E2"/>
    <w:rsid w:val="00441161"/>
    <w:rsid w:val="004426A6"/>
    <w:rsid w:val="004433E6"/>
    <w:rsid w:val="0044646A"/>
    <w:rsid w:val="00454B12"/>
    <w:rsid w:val="00454E79"/>
    <w:rsid w:val="00455DF5"/>
    <w:rsid w:val="00456A6A"/>
    <w:rsid w:val="0045711A"/>
    <w:rsid w:val="0046262C"/>
    <w:rsid w:val="0046320D"/>
    <w:rsid w:val="00464C7E"/>
    <w:rsid w:val="0046636C"/>
    <w:rsid w:val="00466599"/>
    <w:rsid w:val="0046725C"/>
    <w:rsid w:val="004715B2"/>
    <w:rsid w:val="004715BD"/>
    <w:rsid w:val="00471B21"/>
    <w:rsid w:val="00474E3D"/>
    <w:rsid w:val="00480461"/>
    <w:rsid w:val="00483E6C"/>
    <w:rsid w:val="0048587F"/>
    <w:rsid w:val="00486D4F"/>
    <w:rsid w:val="004914E4"/>
    <w:rsid w:val="00492C2B"/>
    <w:rsid w:val="004947B6"/>
    <w:rsid w:val="004A2943"/>
    <w:rsid w:val="004A6C41"/>
    <w:rsid w:val="004B18BA"/>
    <w:rsid w:val="004B3268"/>
    <w:rsid w:val="004B5C77"/>
    <w:rsid w:val="004B664F"/>
    <w:rsid w:val="004B6BFF"/>
    <w:rsid w:val="004B7E3C"/>
    <w:rsid w:val="004C5FD6"/>
    <w:rsid w:val="004F31FB"/>
    <w:rsid w:val="00500275"/>
    <w:rsid w:val="00501267"/>
    <w:rsid w:val="0050299D"/>
    <w:rsid w:val="00507FD3"/>
    <w:rsid w:val="0051022A"/>
    <w:rsid w:val="00511AEA"/>
    <w:rsid w:val="00512C67"/>
    <w:rsid w:val="00514EA2"/>
    <w:rsid w:val="0051714B"/>
    <w:rsid w:val="00517DD4"/>
    <w:rsid w:val="00520C0C"/>
    <w:rsid w:val="00524C77"/>
    <w:rsid w:val="00533580"/>
    <w:rsid w:val="00534DAC"/>
    <w:rsid w:val="005353E5"/>
    <w:rsid w:val="00536C1C"/>
    <w:rsid w:val="005404B8"/>
    <w:rsid w:val="00547848"/>
    <w:rsid w:val="005514D1"/>
    <w:rsid w:val="00556A9B"/>
    <w:rsid w:val="00560533"/>
    <w:rsid w:val="0056780E"/>
    <w:rsid w:val="00570BFC"/>
    <w:rsid w:val="00571C4F"/>
    <w:rsid w:val="0057253C"/>
    <w:rsid w:val="00576431"/>
    <w:rsid w:val="00582A6A"/>
    <w:rsid w:val="00582CCC"/>
    <w:rsid w:val="00590D30"/>
    <w:rsid w:val="005910A2"/>
    <w:rsid w:val="00593B81"/>
    <w:rsid w:val="00594B80"/>
    <w:rsid w:val="00595D9E"/>
    <w:rsid w:val="005A0EFF"/>
    <w:rsid w:val="005A1EAC"/>
    <w:rsid w:val="005A617C"/>
    <w:rsid w:val="005B6BD9"/>
    <w:rsid w:val="005B77BA"/>
    <w:rsid w:val="005B7AFE"/>
    <w:rsid w:val="005C3708"/>
    <w:rsid w:val="005C3B02"/>
    <w:rsid w:val="005C4559"/>
    <w:rsid w:val="005C4C58"/>
    <w:rsid w:val="005C6F5B"/>
    <w:rsid w:val="005D21CB"/>
    <w:rsid w:val="005D615B"/>
    <w:rsid w:val="005D781C"/>
    <w:rsid w:val="005E38FC"/>
    <w:rsid w:val="005E3F56"/>
    <w:rsid w:val="005F12D0"/>
    <w:rsid w:val="005F2850"/>
    <w:rsid w:val="005F571F"/>
    <w:rsid w:val="00602212"/>
    <w:rsid w:val="0060288B"/>
    <w:rsid w:val="00611544"/>
    <w:rsid w:val="00614130"/>
    <w:rsid w:val="00617951"/>
    <w:rsid w:val="00621FB3"/>
    <w:rsid w:val="0062210A"/>
    <w:rsid w:val="006233DC"/>
    <w:rsid w:val="00627547"/>
    <w:rsid w:val="00636222"/>
    <w:rsid w:val="00641F3E"/>
    <w:rsid w:val="006456F0"/>
    <w:rsid w:val="00651F29"/>
    <w:rsid w:val="006601CE"/>
    <w:rsid w:val="00660FD6"/>
    <w:rsid w:val="00666746"/>
    <w:rsid w:val="00673C4E"/>
    <w:rsid w:val="00676669"/>
    <w:rsid w:val="00677EBB"/>
    <w:rsid w:val="00681339"/>
    <w:rsid w:val="00683FCB"/>
    <w:rsid w:val="00686869"/>
    <w:rsid w:val="00690E55"/>
    <w:rsid w:val="00690E9B"/>
    <w:rsid w:val="00692084"/>
    <w:rsid w:val="006931C0"/>
    <w:rsid w:val="006939F4"/>
    <w:rsid w:val="00693F5A"/>
    <w:rsid w:val="0069505B"/>
    <w:rsid w:val="00696E7F"/>
    <w:rsid w:val="00696F8C"/>
    <w:rsid w:val="006A40E0"/>
    <w:rsid w:val="006A462D"/>
    <w:rsid w:val="006A4C4A"/>
    <w:rsid w:val="006C6123"/>
    <w:rsid w:val="006C727F"/>
    <w:rsid w:val="006D087D"/>
    <w:rsid w:val="006D31E2"/>
    <w:rsid w:val="006D7BEF"/>
    <w:rsid w:val="006E3C60"/>
    <w:rsid w:val="006E7CC8"/>
    <w:rsid w:val="006F08D1"/>
    <w:rsid w:val="006F32CE"/>
    <w:rsid w:val="006F46B6"/>
    <w:rsid w:val="006F74F3"/>
    <w:rsid w:val="00705644"/>
    <w:rsid w:val="00713C8D"/>
    <w:rsid w:val="007172C3"/>
    <w:rsid w:val="00720E0D"/>
    <w:rsid w:val="00722406"/>
    <w:rsid w:val="0072437D"/>
    <w:rsid w:val="00724751"/>
    <w:rsid w:val="00725758"/>
    <w:rsid w:val="00733D89"/>
    <w:rsid w:val="00734F6B"/>
    <w:rsid w:val="007352FC"/>
    <w:rsid w:val="00735EAD"/>
    <w:rsid w:val="00736359"/>
    <w:rsid w:val="00736D4D"/>
    <w:rsid w:val="007376B9"/>
    <w:rsid w:val="00740FFB"/>
    <w:rsid w:val="007417CB"/>
    <w:rsid w:val="0074242C"/>
    <w:rsid w:val="00745AF8"/>
    <w:rsid w:val="007504D8"/>
    <w:rsid w:val="00756288"/>
    <w:rsid w:val="00756CE8"/>
    <w:rsid w:val="00760A24"/>
    <w:rsid w:val="00761B6D"/>
    <w:rsid w:val="00762CEE"/>
    <w:rsid w:val="007661EC"/>
    <w:rsid w:val="00766B42"/>
    <w:rsid w:val="007673EC"/>
    <w:rsid w:val="00770A9E"/>
    <w:rsid w:val="00770E58"/>
    <w:rsid w:val="00771772"/>
    <w:rsid w:val="00782DB4"/>
    <w:rsid w:val="0078793C"/>
    <w:rsid w:val="00791951"/>
    <w:rsid w:val="007A1394"/>
    <w:rsid w:val="007A4B49"/>
    <w:rsid w:val="007A50BF"/>
    <w:rsid w:val="007A526C"/>
    <w:rsid w:val="007B36B3"/>
    <w:rsid w:val="007B7176"/>
    <w:rsid w:val="007C2860"/>
    <w:rsid w:val="007C2A20"/>
    <w:rsid w:val="007C6B5B"/>
    <w:rsid w:val="007D509B"/>
    <w:rsid w:val="007D683F"/>
    <w:rsid w:val="007E0B9E"/>
    <w:rsid w:val="007E0C12"/>
    <w:rsid w:val="007E1B18"/>
    <w:rsid w:val="007E2DE3"/>
    <w:rsid w:val="007E41E7"/>
    <w:rsid w:val="007E4A8E"/>
    <w:rsid w:val="007F75A8"/>
    <w:rsid w:val="00802ABD"/>
    <w:rsid w:val="00805CFE"/>
    <w:rsid w:val="0082367D"/>
    <w:rsid w:val="0083587B"/>
    <w:rsid w:val="00835FE4"/>
    <w:rsid w:val="00836780"/>
    <w:rsid w:val="00840553"/>
    <w:rsid w:val="00844262"/>
    <w:rsid w:val="008477AB"/>
    <w:rsid w:val="00860A59"/>
    <w:rsid w:val="008712C4"/>
    <w:rsid w:val="008722FB"/>
    <w:rsid w:val="00874327"/>
    <w:rsid w:val="00874415"/>
    <w:rsid w:val="00874A1B"/>
    <w:rsid w:val="00880CF7"/>
    <w:rsid w:val="00884B35"/>
    <w:rsid w:val="00885FC2"/>
    <w:rsid w:val="00893955"/>
    <w:rsid w:val="008949A8"/>
    <w:rsid w:val="00894A4C"/>
    <w:rsid w:val="008951E7"/>
    <w:rsid w:val="008A0841"/>
    <w:rsid w:val="008A13C3"/>
    <w:rsid w:val="008A3B2C"/>
    <w:rsid w:val="008A4060"/>
    <w:rsid w:val="008A4D2D"/>
    <w:rsid w:val="008B402D"/>
    <w:rsid w:val="008C02CF"/>
    <w:rsid w:val="008C47D1"/>
    <w:rsid w:val="008D1C2F"/>
    <w:rsid w:val="008D1DDB"/>
    <w:rsid w:val="008D4E85"/>
    <w:rsid w:val="008E2A02"/>
    <w:rsid w:val="008E520D"/>
    <w:rsid w:val="008E55D3"/>
    <w:rsid w:val="008F36AE"/>
    <w:rsid w:val="008F5022"/>
    <w:rsid w:val="009007D7"/>
    <w:rsid w:val="0090655D"/>
    <w:rsid w:val="0091477F"/>
    <w:rsid w:val="0091784F"/>
    <w:rsid w:val="00921326"/>
    <w:rsid w:val="00926A26"/>
    <w:rsid w:val="00927CC5"/>
    <w:rsid w:val="0093405A"/>
    <w:rsid w:val="0094080E"/>
    <w:rsid w:val="00950468"/>
    <w:rsid w:val="0095206C"/>
    <w:rsid w:val="0095485F"/>
    <w:rsid w:val="00956B14"/>
    <w:rsid w:val="00960BA8"/>
    <w:rsid w:val="00970239"/>
    <w:rsid w:val="009831B6"/>
    <w:rsid w:val="00984626"/>
    <w:rsid w:val="009867E5"/>
    <w:rsid w:val="009934E8"/>
    <w:rsid w:val="0099469D"/>
    <w:rsid w:val="009A003A"/>
    <w:rsid w:val="009A06E6"/>
    <w:rsid w:val="009A19EF"/>
    <w:rsid w:val="009A2145"/>
    <w:rsid w:val="009A2FE3"/>
    <w:rsid w:val="009A593C"/>
    <w:rsid w:val="009B4192"/>
    <w:rsid w:val="009C3410"/>
    <w:rsid w:val="009C5B3A"/>
    <w:rsid w:val="009D0D74"/>
    <w:rsid w:val="009D70CF"/>
    <w:rsid w:val="009E009F"/>
    <w:rsid w:val="009E5922"/>
    <w:rsid w:val="009E7311"/>
    <w:rsid w:val="009F2B39"/>
    <w:rsid w:val="009F34E6"/>
    <w:rsid w:val="009F4E26"/>
    <w:rsid w:val="00A01057"/>
    <w:rsid w:val="00A024EA"/>
    <w:rsid w:val="00A064E4"/>
    <w:rsid w:val="00A068E9"/>
    <w:rsid w:val="00A1589F"/>
    <w:rsid w:val="00A15E3C"/>
    <w:rsid w:val="00A15E65"/>
    <w:rsid w:val="00A311DD"/>
    <w:rsid w:val="00A315E5"/>
    <w:rsid w:val="00A356C5"/>
    <w:rsid w:val="00A36FCE"/>
    <w:rsid w:val="00A45D84"/>
    <w:rsid w:val="00A50486"/>
    <w:rsid w:val="00A6427C"/>
    <w:rsid w:val="00A67CE7"/>
    <w:rsid w:val="00A7061D"/>
    <w:rsid w:val="00A740CA"/>
    <w:rsid w:val="00A803F4"/>
    <w:rsid w:val="00A835EC"/>
    <w:rsid w:val="00A859BC"/>
    <w:rsid w:val="00A87E69"/>
    <w:rsid w:val="00A9292A"/>
    <w:rsid w:val="00A97D6A"/>
    <w:rsid w:val="00AA143A"/>
    <w:rsid w:val="00AA2794"/>
    <w:rsid w:val="00AA5390"/>
    <w:rsid w:val="00AA6D74"/>
    <w:rsid w:val="00AA70FD"/>
    <w:rsid w:val="00AA7ED3"/>
    <w:rsid w:val="00AB05BD"/>
    <w:rsid w:val="00AB0797"/>
    <w:rsid w:val="00AB4329"/>
    <w:rsid w:val="00AD2E9C"/>
    <w:rsid w:val="00AE1497"/>
    <w:rsid w:val="00AE40C2"/>
    <w:rsid w:val="00AF32A9"/>
    <w:rsid w:val="00B00FE6"/>
    <w:rsid w:val="00B05B39"/>
    <w:rsid w:val="00B05D17"/>
    <w:rsid w:val="00B14D6C"/>
    <w:rsid w:val="00B172D9"/>
    <w:rsid w:val="00B24D83"/>
    <w:rsid w:val="00B26797"/>
    <w:rsid w:val="00B31E76"/>
    <w:rsid w:val="00B36B0E"/>
    <w:rsid w:val="00B44605"/>
    <w:rsid w:val="00B44AC3"/>
    <w:rsid w:val="00B54A25"/>
    <w:rsid w:val="00B55253"/>
    <w:rsid w:val="00B579C1"/>
    <w:rsid w:val="00B6287E"/>
    <w:rsid w:val="00B6288E"/>
    <w:rsid w:val="00B73E87"/>
    <w:rsid w:val="00B80D5B"/>
    <w:rsid w:val="00B81AD5"/>
    <w:rsid w:val="00B86133"/>
    <w:rsid w:val="00B87373"/>
    <w:rsid w:val="00B918FA"/>
    <w:rsid w:val="00B93181"/>
    <w:rsid w:val="00B94E5B"/>
    <w:rsid w:val="00B951B4"/>
    <w:rsid w:val="00B954E5"/>
    <w:rsid w:val="00B965F3"/>
    <w:rsid w:val="00B96A45"/>
    <w:rsid w:val="00BA02CA"/>
    <w:rsid w:val="00BA4771"/>
    <w:rsid w:val="00BA619B"/>
    <w:rsid w:val="00BB181D"/>
    <w:rsid w:val="00BB221B"/>
    <w:rsid w:val="00BB509A"/>
    <w:rsid w:val="00BB61C9"/>
    <w:rsid w:val="00BB6A2C"/>
    <w:rsid w:val="00BB7129"/>
    <w:rsid w:val="00BB7684"/>
    <w:rsid w:val="00BB7C53"/>
    <w:rsid w:val="00BC017A"/>
    <w:rsid w:val="00BC20E9"/>
    <w:rsid w:val="00BC3D18"/>
    <w:rsid w:val="00BC4083"/>
    <w:rsid w:val="00BC4A59"/>
    <w:rsid w:val="00BD5035"/>
    <w:rsid w:val="00BE6F3E"/>
    <w:rsid w:val="00BF158D"/>
    <w:rsid w:val="00C04D49"/>
    <w:rsid w:val="00C05C22"/>
    <w:rsid w:val="00C06622"/>
    <w:rsid w:val="00C166C0"/>
    <w:rsid w:val="00C25BD6"/>
    <w:rsid w:val="00C25D6D"/>
    <w:rsid w:val="00C313D2"/>
    <w:rsid w:val="00C4507B"/>
    <w:rsid w:val="00C474CE"/>
    <w:rsid w:val="00C51C4A"/>
    <w:rsid w:val="00C520B9"/>
    <w:rsid w:val="00C5513C"/>
    <w:rsid w:val="00C61819"/>
    <w:rsid w:val="00C6593B"/>
    <w:rsid w:val="00C70F04"/>
    <w:rsid w:val="00C74EA2"/>
    <w:rsid w:val="00C76266"/>
    <w:rsid w:val="00C848EB"/>
    <w:rsid w:val="00C93CC0"/>
    <w:rsid w:val="00C94112"/>
    <w:rsid w:val="00C945D6"/>
    <w:rsid w:val="00C95624"/>
    <w:rsid w:val="00CA16D9"/>
    <w:rsid w:val="00CA3A77"/>
    <w:rsid w:val="00CB428C"/>
    <w:rsid w:val="00CB4FE0"/>
    <w:rsid w:val="00CB7D2B"/>
    <w:rsid w:val="00CC2297"/>
    <w:rsid w:val="00CC42E3"/>
    <w:rsid w:val="00CD5201"/>
    <w:rsid w:val="00CD6EB3"/>
    <w:rsid w:val="00CE0454"/>
    <w:rsid w:val="00CE33F3"/>
    <w:rsid w:val="00CE489A"/>
    <w:rsid w:val="00CE7C92"/>
    <w:rsid w:val="00CF340B"/>
    <w:rsid w:val="00CF6BC2"/>
    <w:rsid w:val="00CF7E71"/>
    <w:rsid w:val="00D0592C"/>
    <w:rsid w:val="00D142C8"/>
    <w:rsid w:val="00D243E7"/>
    <w:rsid w:val="00D26DD9"/>
    <w:rsid w:val="00D30C46"/>
    <w:rsid w:val="00D30C50"/>
    <w:rsid w:val="00D319F0"/>
    <w:rsid w:val="00D36CF7"/>
    <w:rsid w:val="00D47566"/>
    <w:rsid w:val="00D47855"/>
    <w:rsid w:val="00D506A4"/>
    <w:rsid w:val="00D51218"/>
    <w:rsid w:val="00D52680"/>
    <w:rsid w:val="00D5473F"/>
    <w:rsid w:val="00D54B9F"/>
    <w:rsid w:val="00D56140"/>
    <w:rsid w:val="00D56A34"/>
    <w:rsid w:val="00D6248A"/>
    <w:rsid w:val="00D62D74"/>
    <w:rsid w:val="00D630E4"/>
    <w:rsid w:val="00D8426D"/>
    <w:rsid w:val="00D862FF"/>
    <w:rsid w:val="00D87BA5"/>
    <w:rsid w:val="00D955DD"/>
    <w:rsid w:val="00D9577A"/>
    <w:rsid w:val="00D95D09"/>
    <w:rsid w:val="00DA48DC"/>
    <w:rsid w:val="00DA6801"/>
    <w:rsid w:val="00DB1BB6"/>
    <w:rsid w:val="00DB2400"/>
    <w:rsid w:val="00DB25ED"/>
    <w:rsid w:val="00DB4EA9"/>
    <w:rsid w:val="00DB7CC5"/>
    <w:rsid w:val="00DC037B"/>
    <w:rsid w:val="00DC1AE0"/>
    <w:rsid w:val="00DD34B0"/>
    <w:rsid w:val="00DD3F22"/>
    <w:rsid w:val="00DE0263"/>
    <w:rsid w:val="00DE3413"/>
    <w:rsid w:val="00DE6C70"/>
    <w:rsid w:val="00DF2902"/>
    <w:rsid w:val="00DF452B"/>
    <w:rsid w:val="00E0078E"/>
    <w:rsid w:val="00E00FB2"/>
    <w:rsid w:val="00E0274C"/>
    <w:rsid w:val="00E029F4"/>
    <w:rsid w:val="00E17B9F"/>
    <w:rsid w:val="00E20BF3"/>
    <w:rsid w:val="00E20E94"/>
    <w:rsid w:val="00E30735"/>
    <w:rsid w:val="00E30AE7"/>
    <w:rsid w:val="00E33F31"/>
    <w:rsid w:val="00E36EA2"/>
    <w:rsid w:val="00E433D1"/>
    <w:rsid w:val="00E449D9"/>
    <w:rsid w:val="00E4545A"/>
    <w:rsid w:val="00E47065"/>
    <w:rsid w:val="00E50629"/>
    <w:rsid w:val="00E56AEC"/>
    <w:rsid w:val="00E57AF7"/>
    <w:rsid w:val="00E65DD8"/>
    <w:rsid w:val="00E7125F"/>
    <w:rsid w:val="00E83C8F"/>
    <w:rsid w:val="00E86A18"/>
    <w:rsid w:val="00E9035A"/>
    <w:rsid w:val="00E957B6"/>
    <w:rsid w:val="00E96FE7"/>
    <w:rsid w:val="00EA1350"/>
    <w:rsid w:val="00EA4CC5"/>
    <w:rsid w:val="00EA5E16"/>
    <w:rsid w:val="00EA62F8"/>
    <w:rsid w:val="00EB0139"/>
    <w:rsid w:val="00EB0248"/>
    <w:rsid w:val="00EB38E2"/>
    <w:rsid w:val="00EC384B"/>
    <w:rsid w:val="00EC3FC2"/>
    <w:rsid w:val="00EC435B"/>
    <w:rsid w:val="00ED30DF"/>
    <w:rsid w:val="00ED67F1"/>
    <w:rsid w:val="00F06840"/>
    <w:rsid w:val="00F1074A"/>
    <w:rsid w:val="00F10845"/>
    <w:rsid w:val="00F11FDE"/>
    <w:rsid w:val="00F170DA"/>
    <w:rsid w:val="00F20BE3"/>
    <w:rsid w:val="00F21ED5"/>
    <w:rsid w:val="00F24DEC"/>
    <w:rsid w:val="00F26E6F"/>
    <w:rsid w:val="00F273DA"/>
    <w:rsid w:val="00F333AA"/>
    <w:rsid w:val="00F33BE3"/>
    <w:rsid w:val="00F4389D"/>
    <w:rsid w:val="00F4463A"/>
    <w:rsid w:val="00F5539F"/>
    <w:rsid w:val="00F57270"/>
    <w:rsid w:val="00F61437"/>
    <w:rsid w:val="00F6708C"/>
    <w:rsid w:val="00F70C0C"/>
    <w:rsid w:val="00F72858"/>
    <w:rsid w:val="00F761BB"/>
    <w:rsid w:val="00F76F71"/>
    <w:rsid w:val="00F85DBD"/>
    <w:rsid w:val="00F873ED"/>
    <w:rsid w:val="00F93A4F"/>
    <w:rsid w:val="00FA071A"/>
    <w:rsid w:val="00FA14D4"/>
    <w:rsid w:val="00FA3267"/>
    <w:rsid w:val="00FA53D9"/>
    <w:rsid w:val="00FB0884"/>
    <w:rsid w:val="00FB4A0A"/>
    <w:rsid w:val="00FB64B7"/>
    <w:rsid w:val="00FC2DE6"/>
    <w:rsid w:val="00FC6125"/>
    <w:rsid w:val="00FC684D"/>
    <w:rsid w:val="00FD0FE5"/>
    <w:rsid w:val="00FD248B"/>
    <w:rsid w:val="00FD682C"/>
    <w:rsid w:val="00FF191C"/>
    <w:rsid w:val="00FF559E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0A2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A02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4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0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1039</Words>
  <Characters>5352</Characters>
  <Application>Microsoft Office Word</Application>
  <DocSecurity>0</DocSecurity>
  <Lines>205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14</cp:revision>
  <dcterms:created xsi:type="dcterms:W3CDTF">2025-07-15T18:24:00Z</dcterms:created>
  <dcterms:modified xsi:type="dcterms:W3CDTF">2025-07-25T14:37:00Z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