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DBD3A" w14:textId="19C0F4EC" w:rsidR="00ED2E16" w:rsidRPr="0045105D" w:rsidRDefault="00F34C5C" w:rsidP="00ED2E16">
      <w:pPr>
        <w:pStyle w:val="Default"/>
        <w:rPr>
          <w:sz w:val="20"/>
          <w:szCs w:val="20"/>
        </w:rPr>
      </w:pPr>
      <w:r w:rsidRPr="0045105D">
        <w:rPr>
          <w:noProof/>
        </w:rPr>
        <w:drawing>
          <wp:inline distT="0" distB="0" distL="0" distR="0" wp14:anchorId="1A80BA28" wp14:editId="67B6BD35">
            <wp:extent cx="6645910" cy="986155"/>
            <wp:effectExtent l="0" t="0" r="2540" b="4445"/>
            <wp:docPr id="15657057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7057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094FA" w14:textId="77777777" w:rsidR="00C31D32" w:rsidRPr="0045105D" w:rsidRDefault="00C31D32" w:rsidP="00A9045E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1D0A29AB" w14:textId="686C4D35" w:rsidR="00B83372" w:rsidRPr="0045105D" w:rsidRDefault="00A9045E" w:rsidP="00A9045E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45105D">
        <w:rPr>
          <w:rFonts w:asciiTheme="minorHAnsi" w:hAnsiTheme="minorHAnsi" w:cstheme="minorHAnsi"/>
          <w:b/>
          <w:bCs/>
          <w:sz w:val="28"/>
          <w:szCs w:val="28"/>
          <w:u w:val="single"/>
        </w:rPr>
        <w:t>Inhoud</w:t>
      </w:r>
      <w:r w:rsidR="00F34C5C" w:rsidRPr="0045105D">
        <w:rPr>
          <w:rFonts w:asciiTheme="minorHAnsi" w:hAnsiTheme="minorHAnsi" w:cstheme="minorHAnsi"/>
          <w:b/>
          <w:bCs/>
          <w:sz w:val="28"/>
          <w:szCs w:val="28"/>
          <w:u w:val="single"/>
        </w:rPr>
        <w:t>s</w:t>
      </w:r>
      <w:r w:rsidRPr="0045105D">
        <w:rPr>
          <w:rFonts w:asciiTheme="minorHAnsi" w:hAnsiTheme="minorHAnsi" w:cstheme="minorHAnsi"/>
          <w:b/>
          <w:bCs/>
          <w:sz w:val="28"/>
          <w:szCs w:val="28"/>
          <w:u w:val="single"/>
        </w:rPr>
        <w:t>opsomming</w:t>
      </w:r>
    </w:p>
    <w:p w14:paraId="3184390C" w14:textId="77777777" w:rsidR="00A9045E" w:rsidRPr="0045105D" w:rsidRDefault="00A9045E" w:rsidP="00A9045E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3435D8DC" w14:textId="77777777" w:rsidR="00F34C5C" w:rsidRPr="0045105D" w:rsidRDefault="00F34C5C" w:rsidP="00E3591A">
      <w:pPr>
        <w:pStyle w:val="Default"/>
        <w:spacing w:line="276" w:lineRule="auto"/>
        <w:rPr>
          <w:rFonts w:asciiTheme="minorHAnsi" w:hAnsiTheme="minorHAnsi" w:cstheme="minorHAnsi"/>
          <w:b/>
          <w:bCs/>
          <w:sz w:val="32"/>
          <w:szCs w:val="32"/>
        </w:rPr>
      </w:pPr>
      <w:r w:rsidRPr="0045105D">
        <w:rPr>
          <w:rFonts w:asciiTheme="minorHAnsi" w:hAnsiTheme="minorHAnsi" w:cstheme="minorHAnsi"/>
          <w:b/>
          <w:bCs/>
          <w:sz w:val="32"/>
          <w:szCs w:val="32"/>
        </w:rPr>
        <w:t>Verskaffers van studie- en loopbaanbefondsing</w:t>
      </w:r>
    </w:p>
    <w:p w14:paraId="3AEA1704" w14:textId="7B2EBB41" w:rsidR="00140454" w:rsidRPr="0045105D" w:rsidRDefault="008851B9" w:rsidP="00E3591A">
      <w:pPr>
        <w:pStyle w:val="Default"/>
        <w:spacing w:line="276" w:lineRule="auto"/>
        <w:rPr>
          <w:rFonts w:asciiTheme="minorHAnsi" w:hAnsiTheme="minorHAnsi" w:cstheme="minorHAnsi"/>
        </w:rPr>
      </w:pPr>
      <w:r w:rsidRPr="004D1B13">
        <w:rPr>
          <w:rFonts w:asciiTheme="minorHAnsi" w:hAnsiTheme="minorHAnsi" w:cstheme="minorHAnsi"/>
        </w:rPr>
        <w:t xml:space="preserve">Die vakkeuses wat jy in graad 9 maak, beïnvloed jou toekomstige loopbaan. </w:t>
      </w:r>
      <w:r w:rsidR="00CC3BCB" w:rsidRPr="004D1B13">
        <w:rPr>
          <w:rFonts w:asciiTheme="minorHAnsi" w:hAnsiTheme="minorHAnsi" w:cstheme="minorHAnsi"/>
        </w:rPr>
        <w:t>Dit</w:t>
      </w:r>
      <w:r w:rsidR="001742BE" w:rsidRPr="004D1B13">
        <w:rPr>
          <w:rFonts w:asciiTheme="minorHAnsi" w:hAnsiTheme="minorHAnsi" w:cstheme="minorHAnsi"/>
        </w:rPr>
        <w:t xml:space="preserve"> </w:t>
      </w:r>
      <w:r w:rsidR="00CC3BCB" w:rsidRPr="004D1B13">
        <w:rPr>
          <w:rFonts w:asciiTheme="minorHAnsi" w:hAnsiTheme="minorHAnsi" w:cstheme="minorHAnsi"/>
        </w:rPr>
        <w:t>is</w:t>
      </w:r>
      <w:r w:rsidRPr="004D1B13">
        <w:rPr>
          <w:rFonts w:asciiTheme="minorHAnsi" w:hAnsiTheme="minorHAnsi" w:cstheme="minorHAnsi"/>
        </w:rPr>
        <w:t xml:space="preserve"> ook</w:t>
      </w:r>
      <w:r w:rsidR="00CC3BCB" w:rsidRPr="004D1B13">
        <w:rPr>
          <w:rFonts w:asciiTheme="minorHAnsi" w:hAnsiTheme="minorHAnsi" w:cstheme="minorHAnsi"/>
        </w:rPr>
        <w:t xml:space="preserve"> </w:t>
      </w:r>
      <w:r w:rsidR="001742BE" w:rsidRPr="004D1B13">
        <w:rPr>
          <w:rFonts w:asciiTheme="minorHAnsi" w:hAnsiTheme="minorHAnsi" w:cstheme="minorHAnsi"/>
        </w:rPr>
        <w:t>belangrik om te verstaan hoe jy jou studies of opleiding kan finansier</w:t>
      </w:r>
      <w:r w:rsidRPr="004D1B13">
        <w:rPr>
          <w:rFonts w:asciiTheme="minorHAnsi" w:hAnsiTheme="minorHAnsi" w:cstheme="minorHAnsi"/>
        </w:rPr>
        <w:t>.</w:t>
      </w:r>
      <w:r w:rsidR="00CC3BCB" w:rsidRPr="004D1B13">
        <w:rPr>
          <w:rFonts w:asciiTheme="minorHAnsi" w:hAnsiTheme="minorHAnsi" w:cstheme="minorHAnsi"/>
        </w:rPr>
        <w:t xml:space="preserve"> </w:t>
      </w:r>
      <w:r w:rsidR="001742BE" w:rsidRPr="004D1B13">
        <w:rPr>
          <w:rFonts w:asciiTheme="minorHAnsi" w:hAnsiTheme="minorHAnsi" w:cstheme="minorHAnsi"/>
        </w:rPr>
        <w:t>Baie loopbane vereis verdere opleiding n</w:t>
      </w:r>
      <w:r w:rsidR="00F34C5C" w:rsidRPr="004D1B13">
        <w:rPr>
          <w:rFonts w:asciiTheme="minorHAnsi" w:hAnsiTheme="minorHAnsi" w:cstheme="minorHAnsi"/>
        </w:rPr>
        <w:t>á</w:t>
      </w:r>
      <w:r w:rsidR="001742BE" w:rsidRPr="004D1B13">
        <w:rPr>
          <w:rFonts w:asciiTheme="minorHAnsi" w:hAnsiTheme="minorHAnsi" w:cstheme="minorHAnsi"/>
        </w:rPr>
        <w:t xml:space="preserve"> skool. Tersiêre onderwys, soos universiteit</w:t>
      </w:r>
      <w:r w:rsidRPr="004D1B13">
        <w:rPr>
          <w:rFonts w:asciiTheme="minorHAnsi" w:hAnsiTheme="minorHAnsi" w:cstheme="minorHAnsi"/>
        </w:rPr>
        <w:t>sopleiding</w:t>
      </w:r>
      <w:r w:rsidR="001742BE" w:rsidRPr="004D1B13">
        <w:rPr>
          <w:rFonts w:asciiTheme="minorHAnsi" w:hAnsiTheme="minorHAnsi" w:cstheme="minorHAnsi"/>
        </w:rPr>
        <w:t>, kollege</w:t>
      </w:r>
      <w:r w:rsidRPr="004D1B13">
        <w:rPr>
          <w:rFonts w:asciiTheme="minorHAnsi" w:hAnsiTheme="minorHAnsi" w:cstheme="minorHAnsi"/>
        </w:rPr>
        <w:t>-opleiding</w:t>
      </w:r>
      <w:r w:rsidR="001742BE" w:rsidRPr="004D1B13">
        <w:rPr>
          <w:rFonts w:asciiTheme="minorHAnsi" w:hAnsiTheme="minorHAnsi" w:cstheme="minorHAnsi"/>
        </w:rPr>
        <w:t xml:space="preserve"> of handelskool</w:t>
      </w:r>
      <w:r w:rsidRPr="004D1B13">
        <w:rPr>
          <w:rFonts w:asciiTheme="minorHAnsi" w:hAnsiTheme="minorHAnsi" w:cstheme="minorHAnsi"/>
        </w:rPr>
        <w:t>-opleiding</w:t>
      </w:r>
      <w:r w:rsidR="001742BE" w:rsidRPr="004D1B13">
        <w:rPr>
          <w:rFonts w:asciiTheme="minorHAnsi" w:hAnsiTheme="minorHAnsi" w:cstheme="minorHAnsi"/>
        </w:rPr>
        <w:t xml:space="preserve"> kan duur wees. D</w:t>
      </w:r>
      <w:r w:rsidR="008A058C" w:rsidRPr="004D1B13">
        <w:rPr>
          <w:rFonts w:asciiTheme="minorHAnsi" w:hAnsiTheme="minorHAnsi" w:cstheme="minorHAnsi"/>
        </w:rPr>
        <w:t>i</w:t>
      </w:r>
      <w:r w:rsidR="001742BE" w:rsidRPr="004D1B13">
        <w:rPr>
          <w:rFonts w:asciiTheme="minorHAnsi" w:hAnsiTheme="minorHAnsi" w:cstheme="minorHAnsi"/>
        </w:rPr>
        <w:t>t</w:t>
      </w:r>
      <w:r w:rsidR="008A058C" w:rsidRPr="004D1B13">
        <w:rPr>
          <w:rFonts w:asciiTheme="minorHAnsi" w:hAnsiTheme="minorHAnsi" w:cstheme="minorHAnsi"/>
        </w:rPr>
        <w:t xml:space="preserve"> is</w:t>
      </w:r>
      <w:r w:rsidR="001742BE" w:rsidRPr="004D1B13">
        <w:rPr>
          <w:rFonts w:asciiTheme="minorHAnsi" w:hAnsiTheme="minorHAnsi" w:cstheme="minorHAnsi"/>
        </w:rPr>
        <w:t xml:space="preserve"> 'n goeie idee om vroegtydig te begin leer oor</w:t>
      </w:r>
      <w:r w:rsidR="001742BE" w:rsidRPr="0045105D">
        <w:rPr>
          <w:rFonts w:asciiTheme="minorHAnsi" w:hAnsiTheme="minorHAnsi" w:cstheme="minorHAnsi"/>
        </w:rPr>
        <w:t xml:space="preserve"> studiebefondsingsopsies sodat jy vir jou toekoms kan beplan. In die </w:t>
      </w:r>
      <w:r w:rsidR="00AA7387" w:rsidRPr="0045105D">
        <w:rPr>
          <w:rFonts w:asciiTheme="minorHAnsi" w:hAnsiTheme="minorHAnsi" w:cstheme="minorHAnsi"/>
        </w:rPr>
        <w:t xml:space="preserve">onderstaande </w:t>
      </w:r>
      <w:r w:rsidR="001742BE" w:rsidRPr="0045105D">
        <w:rPr>
          <w:rFonts w:asciiTheme="minorHAnsi" w:hAnsiTheme="minorHAnsi" w:cstheme="minorHAnsi"/>
        </w:rPr>
        <w:t>tabel is 'n paar van die mees algemene maniere om jou studies te finansier:</w:t>
      </w:r>
    </w:p>
    <w:p w14:paraId="67A67043" w14:textId="124BCBAC" w:rsidR="00914B67" w:rsidRPr="0045105D" w:rsidRDefault="005B2431" w:rsidP="00E3591A">
      <w:pPr>
        <w:pStyle w:val="Default"/>
        <w:spacing w:line="276" w:lineRule="auto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D14374" wp14:editId="520BBE34">
                <wp:simplePos x="0" y="0"/>
                <wp:positionH relativeFrom="column">
                  <wp:posOffset>9525</wp:posOffset>
                </wp:positionH>
                <wp:positionV relativeFrom="paragraph">
                  <wp:posOffset>360044</wp:posOffset>
                </wp:positionV>
                <wp:extent cx="1524000" cy="4448175"/>
                <wp:effectExtent l="19050" t="19050" r="19050" b="28575"/>
                <wp:wrapNone/>
                <wp:docPr id="13266881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448175"/>
                        </a:xfrm>
                        <a:prstGeom prst="rect">
                          <a:avLst/>
                        </a:prstGeom>
                        <a:solidFill>
                          <a:srgbClr val="D1DE70"/>
                        </a:solidFill>
                        <a:ln w="28575">
                          <a:solidFill>
                            <a:srgbClr val="8592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35E6D" w14:textId="4DDC9DDB" w:rsidR="005B2431" w:rsidRPr="0045105D" w:rsidRDefault="00A73E1D" w:rsidP="003B10C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Definisies</w:t>
                            </w:r>
                          </w:p>
                          <w:p w14:paraId="40772DF7" w14:textId="2420381B" w:rsidR="00A73E1D" w:rsidRPr="0045105D" w:rsidRDefault="00C96960" w:rsidP="00A73E1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Deeltyds</w:t>
                            </w:r>
                            <w:r w:rsidR="00AA7387"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e werk</w:t>
                            </w:r>
                            <w:r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: </w:t>
                            </w:r>
                            <w:r w:rsidR="00AA7387" w:rsidRPr="004D1B13">
                              <w:rPr>
                                <w:color w:val="000000" w:themeColor="text1"/>
                              </w:rPr>
                              <w:t xml:space="preserve">Om </w:t>
                            </w:r>
                            <w:r w:rsidR="008739A9" w:rsidRPr="004D1B13">
                              <w:rPr>
                                <w:color w:val="000000" w:themeColor="text1"/>
                              </w:rPr>
                              <w:t xml:space="preserve"> slegs vir 'n deel van die dag of week</w:t>
                            </w:r>
                            <w:r w:rsidR="00AA7387" w:rsidRPr="004D1B13">
                              <w:rPr>
                                <w:color w:val="000000" w:themeColor="text1"/>
                              </w:rPr>
                              <w:t xml:space="preserve"> te wer</w:t>
                            </w:r>
                            <w:r w:rsidR="00AA7387" w:rsidRPr="00F86E29"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8739A9" w:rsidRPr="00F86E29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1AB62F38" w14:textId="57FEB829" w:rsidR="00A73E1D" w:rsidRPr="0045105D" w:rsidRDefault="0052446E" w:rsidP="00A73E1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Klasgelde</w:t>
                            </w:r>
                            <w:r w:rsidR="00C96960"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: </w:t>
                            </w:r>
                            <w:r w:rsidR="00C96960" w:rsidRPr="0045105D">
                              <w:rPr>
                                <w:color w:val="000000" w:themeColor="text1"/>
                              </w:rPr>
                              <w:t>Die geld wat betaal word vir onderrig aan 'n kollege of universiteit.</w:t>
                            </w:r>
                          </w:p>
                          <w:p w14:paraId="30A4E4B3" w14:textId="3FB416EC" w:rsidR="00A73E1D" w:rsidRPr="0045105D" w:rsidRDefault="00A24B36" w:rsidP="00A73E1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D1B13">
                              <w:rPr>
                                <w:b/>
                                <w:bCs/>
                                <w:color w:val="385623"/>
                              </w:rPr>
                              <w:t>Paaiemente</w:t>
                            </w:r>
                            <w:r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: </w:t>
                            </w:r>
                            <w:r w:rsidR="007D07D2" w:rsidRPr="004D1B13">
                              <w:rPr>
                                <w:color w:val="000000" w:themeColor="text1"/>
                              </w:rPr>
                              <w:t xml:space="preserve">Kleiner bedrae geld wat </w:t>
                            </w:r>
                            <w:r w:rsidR="00FE6FF1" w:rsidRPr="004D1B13">
                              <w:rPr>
                                <w:color w:val="000000" w:themeColor="text1"/>
                              </w:rPr>
                              <w:t xml:space="preserve">oor ‘n tydperk (byvoorbeeld maandeliks) </w:t>
                            </w:r>
                            <w:r w:rsidR="007D07D2" w:rsidRPr="004D1B13">
                              <w:rPr>
                                <w:color w:val="000000" w:themeColor="text1"/>
                              </w:rPr>
                              <w:t>betaal</w:t>
                            </w:r>
                            <w:r w:rsidR="007D07D2" w:rsidRPr="0045105D">
                              <w:rPr>
                                <w:color w:val="000000" w:themeColor="text1"/>
                              </w:rPr>
                              <w:t xml:space="preserve"> word.</w:t>
                            </w:r>
                          </w:p>
                          <w:p w14:paraId="6DDCEAF1" w14:textId="2AF047E5" w:rsidR="00A24B36" w:rsidRPr="0045105D" w:rsidRDefault="008739A9" w:rsidP="00A73E1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Rente</w:t>
                            </w:r>
                            <w:r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:</w:t>
                            </w:r>
                            <w:r w:rsidR="008A058C" w:rsidRPr="004D1B13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8A058C" w:rsidRPr="004D1B13">
                              <w:rPr>
                                <w:color w:val="000000" w:themeColor="text1"/>
                              </w:rPr>
                              <w:t>‘n</w:t>
                            </w:r>
                            <w:r w:rsidRPr="004D1B1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4D1B13">
                              <w:rPr>
                                <w:color w:val="000000" w:themeColor="text1"/>
                              </w:rPr>
                              <w:t>Ekstra</w:t>
                            </w:r>
                            <w:r w:rsidR="008A058C" w:rsidRPr="004D1B13">
                              <w:rPr>
                                <w:color w:val="000000" w:themeColor="text1"/>
                              </w:rPr>
                              <w:t xml:space="preserve"> bedrag</w:t>
                            </w:r>
                            <w:r w:rsidRPr="004D1B1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60CFD" w:rsidRPr="004D1B13">
                              <w:rPr>
                                <w:color w:val="000000" w:themeColor="text1"/>
                              </w:rPr>
                              <w:t>geld wat jy moet betaal</w:t>
                            </w:r>
                            <w:r w:rsidR="00A60CFD" w:rsidRPr="0045105D">
                              <w:rPr>
                                <w:color w:val="000000" w:themeColor="text1"/>
                              </w:rPr>
                              <w:t xml:space="preserve"> wanneer jy geld leen.</w:t>
                            </w:r>
                          </w:p>
                          <w:p w14:paraId="0F8CA810" w14:textId="326DB5F3" w:rsidR="00DB3A39" w:rsidRPr="0045105D" w:rsidRDefault="008739A9" w:rsidP="00A73E1D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G</w:t>
                            </w:r>
                            <w:r w:rsidR="00F34C5C"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radueer</w:t>
                            </w:r>
                            <w:r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: </w:t>
                            </w:r>
                            <w:r w:rsidR="003B10C7" w:rsidRPr="0045105D">
                              <w:rPr>
                                <w:color w:val="000000" w:themeColor="text1"/>
                              </w:rPr>
                              <w:t>Om 'n studiekursus suksesvol te voltooi.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14374" id="Rectangle 1" o:spid="_x0000_s1026" style="position:absolute;margin-left:.75pt;margin-top:28.35pt;width:120pt;height:3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" fillcolor="#d1de70" strokecolor="#859222" strokeweight="2.25pt">
                <v:textbox>
                  <w:txbxContent>
                    <w:p w14:paraId="6CF35E6D" w14:textId="4DDC9DDB" w:rsidR="005B2431" w:rsidRPr="0045105D" w:rsidRDefault="00A73E1D" w:rsidP="003B10C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5105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Definisies</w:t>
                      </w:r>
                    </w:p>
                    <w:p w14:paraId="40772DF7" w14:textId="2420381B" w:rsidR="00A73E1D" w:rsidRPr="0045105D" w:rsidRDefault="00C96960" w:rsidP="00A73E1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D1B13">
                        <w:rPr>
                          <w:b/>
                          <w:bCs/>
                          <w:color w:val="385623" w:themeColor="accent6" w:themeShade="80"/>
                        </w:rPr>
                        <w:t>Deeltyds</w:t>
                      </w:r>
                      <w:r w:rsidR="00AA7387" w:rsidRPr="004D1B13">
                        <w:rPr>
                          <w:b/>
                          <w:bCs/>
                          <w:color w:val="385623" w:themeColor="accent6" w:themeShade="80"/>
                        </w:rPr>
                        <w:t>e werk</w:t>
                      </w:r>
                      <w:r w:rsidRPr="004D1B13">
                        <w:rPr>
                          <w:b/>
                          <w:bCs/>
                          <w:color w:val="385623" w:themeColor="accent6" w:themeShade="80"/>
                        </w:rPr>
                        <w:t xml:space="preserve">: </w:t>
                      </w:r>
                      <w:r w:rsidR="00AA7387" w:rsidRPr="004D1B13">
                        <w:rPr>
                          <w:color w:val="000000" w:themeColor="text1"/>
                        </w:rPr>
                        <w:t xml:space="preserve">Om </w:t>
                      </w:r>
                      <w:r w:rsidR="008739A9" w:rsidRPr="004D1B13">
                        <w:rPr>
                          <w:color w:val="000000" w:themeColor="text1"/>
                        </w:rPr>
                        <w:t xml:space="preserve"> slegs vir 'n deel van die dag of week</w:t>
                      </w:r>
                      <w:r w:rsidR="00AA7387" w:rsidRPr="004D1B13">
                        <w:rPr>
                          <w:color w:val="000000" w:themeColor="text1"/>
                        </w:rPr>
                        <w:t xml:space="preserve"> te wer</w:t>
                      </w:r>
                      <w:r w:rsidR="00AA7387" w:rsidRPr="00F86E29">
                        <w:rPr>
                          <w:color w:val="000000" w:themeColor="text1"/>
                        </w:rPr>
                        <w:t>k</w:t>
                      </w:r>
                      <w:r w:rsidR="008739A9" w:rsidRPr="00F86E29">
                        <w:rPr>
                          <w:color w:val="000000" w:themeColor="text1"/>
                        </w:rPr>
                        <w:t>.</w:t>
                      </w:r>
                    </w:p>
                    <w:p w14:paraId="1AB62F38" w14:textId="57FEB829" w:rsidR="00A73E1D" w:rsidRPr="0045105D" w:rsidRDefault="0052446E" w:rsidP="00A73E1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385623" w:themeColor="accent6" w:themeShade="80"/>
                        </w:rPr>
                        <w:t>Klasgelde</w:t>
                      </w:r>
                      <w:r w:rsidR="00C96960" w:rsidRPr="0045105D">
                        <w:rPr>
                          <w:b/>
                          <w:bCs/>
                          <w:color w:val="385623" w:themeColor="accent6" w:themeShade="80"/>
                        </w:rPr>
                        <w:t xml:space="preserve">: </w:t>
                      </w:r>
                      <w:r w:rsidR="00C96960" w:rsidRPr="0045105D">
                        <w:rPr>
                          <w:color w:val="000000" w:themeColor="text1"/>
                        </w:rPr>
                        <w:t>Die geld wat betaal word vir onderrig aan 'n kollege of universiteit.</w:t>
                      </w:r>
                    </w:p>
                    <w:p w14:paraId="30A4E4B3" w14:textId="3FB416EC" w:rsidR="00A73E1D" w:rsidRPr="0045105D" w:rsidRDefault="00A24B36" w:rsidP="00A73E1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D1B13">
                        <w:rPr>
                          <w:b/>
                          <w:bCs/>
                          <w:color w:val="385623"/>
                        </w:rPr>
                        <w:t>Paaiemente</w:t>
                      </w:r>
                      <w:r w:rsidRPr="004D1B13">
                        <w:rPr>
                          <w:b/>
                          <w:bCs/>
                          <w:color w:val="385623" w:themeColor="accent6" w:themeShade="80"/>
                        </w:rPr>
                        <w:t xml:space="preserve">: </w:t>
                      </w:r>
                      <w:r w:rsidR="007D07D2" w:rsidRPr="004D1B13">
                        <w:rPr>
                          <w:color w:val="000000" w:themeColor="text1"/>
                        </w:rPr>
                        <w:t xml:space="preserve">Kleiner bedrae geld wat </w:t>
                      </w:r>
                      <w:r w:rsidR="00FE6FF1" w:rsidRPr="004D1B13">
                        <w:rPr>
                          <w:color w:val="000000" w:themeColor="text1"/>
                        </w:rPr>
                        <w:t xml:space="preserve">oor ‘n tydperk (byvoorbeeld maandeliks) </w:t>
                      </w:r>
                      <w:r w:rsidR="007D07D2" w:rsidRPr="004D1B13">
                        <w:rPr>
                          <w:color w:val="000000" w:themeColor="text1"/>
                        </w:rPr>
                        <w:t>betaal</w:t>
                      </w:r>
                      <w:r w:rsidR="007D07D2" w:rsidRPr="0045105D">
                        <w:rPr>
                          <w:color w:val="000000" w:themeColor="text1"/>
                        </w:rPr>
                        <w:t xml:space="preserve"> word.</w:t>
                      </w:r>
                    </w:p>
                    <w:p w14:paraId="6DDCEAF1" w14:textId="2AF047E5" w:rsidR="00A24B36" w:rsidRPr="0045105D" w:rsidRDefault="008739A9" w:rsidP="00A73E1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5105D">
                        <w:rPr>
                          <w:b/>
                          <w:bCs/>
                          <w:color w:val="385623" w:themeColor="accent6" w:themeShade="80"/>
                        </w:rPr>
                        <w:t>Rente</w:t>
                      </w:r>
                      <w:r w:rsidRPr="004D1B13">
                        <w:rPr>
                          <w:b/>
                          <w:bCs/>
                          <w:color w:val="385623" w:themeColor="accent6" w:themeShade="80"/>
                        </w:rPr>
                        <w:t>:</w:t>
                      </w:r>
                      <w:r w:rsidR="008A058C" w:rsidRPr="004D1B13">
                        <w:rPr>
                          <w:b/>
                          <w:bCs/>
                          <w:color w:val="385623" w:themeColor="accent6" w:themeShade="80"/>
                        </w:rPr>
                        <w:t xml:space="preserve"> </w:t>
                      </w:r>
                      <w:r w:rsidR="008A058C" w:rsidRPr="004D1B13">
                        <w:rPr>
                          <w:color w:val="000000" w:themeColor="text1"/>
                        </w:rPr>
                        <w:t>‘n</w:t>
                      </w:r>
                      <w:r w:rsidRPr="004D1B13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4D1B13">
                        <w:rPr>
                          <w:color w:val="000000" w:themeColor="text1"/>
                        </w:rPr>
                        <w:t>Ekstra</w:t>
                      </w:r>
                      <w:r w:rsidR="008A058C" w:rsidRPr="004D1B13">
                        <w:rPr>
                          <w:color w:val="000000" w:themeColor="text1"/>
                        </w:rPr>
                        <w:t xml:space="preserve"> bedrag</w:t>
                      </w:r>
                      <w:r w:rsidRPr="004D1B13">
                        <w:rPr>
                          <w:color w:val="000000" w:themeColor="text1"/>
                        </w:rPr>
                        <w:t xml:space="preserve"> </w:t>
                      </w:r>
                      <w:r w:rsidR="00A60CFD" w:rsidRPr="004D1B13">
                        <w:rPr>
                          <w:color w:val="000000" w:themeColor="text1"/>
                        </w:rPr>
                        <w:t>geld wat jy moet betaal</w:t>
                      </w:r>
                      <w:r w:rsidR="00A60CFD" w:rsidRPr="0045105D">
                        <w:rPr>
                          <w:color w:val="000000" w:themeColor="text1"/>
                        </w:rPr>
                        <w:t xml:space="preserve"> wanneer jy geld leen.</w:t>
                      </w:r>
                    </w:p>
                    <w:p w14:paraId="0F8CA810" w14:textId="326DB5F3" w:rsidR="00DB3A39" w:rsidRPr="0045105D" w:rsidRDefault="008739A9" w:rsidP="00A73E1D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5105D">
                        <w:rPr>
                          <w:b/>
                          <w:bCs/>
                          <w:color w:val="385623" w:themeColor="accent6" w:themeShade="80"/>
                        </w:rPr>
                        <w:t>G</w:t>
                      </w:r>
                      <w:r w:rsidR="00F34C5C" w:rsidRPr="0045105D">
                        <w:rPr>
                          <w:b/>
                          <w:bCs/>
                          <w:color w:val="385623" w:themeColor="accent6" w:themeShade="80"/>
                        </w:rPr>
                        <w:t>radueer</w:t>
                      </w:r>
                      <w:r w:rsidRPr="0045105D">
                        <w:rPr>
                          <w:b/>
                          <w:bCs/>
                          <w:color w:val="385623" w:themeColor="accent6" w:themeShade="80"/>
                        </w:rPr>
                        <w:t xml:space="preserve">: </w:t>
                      </w:r>
                      <w:r w:rsidR="003B10C7" w:rsidRPr="0045105D">
                        <w:rPr>
                          <w:color w:val="000000" w:themeColor="text1"/>
                        </w:rPr>
                        <w:t>Om 'n studiekursus suksesvol te voltooi.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7796" w:type="dxa"/>
        <w:tblInd w:w="2689" w:type="dxa"/>
        <w:tblLook w:val="04A0" w:firstRow="1" w:lastRow="0" w:firstColumn="1" w:lastColumn="0" w:noHBand="0" w:noVBand="1"/>
      </w:tblPr>
      <w:tblGrid>
        <w:gridCol w:w="1556"/>
        <w:gridCol w:w="6240"/>
      </w:tblGrid>
      <w:tr w:rsidR="0027725D" w:rsidRPr="0045105D" w14:paraId="3B5F9DDC" w14:textId="77777777" w:rsidTr="00395FF3">
        <w:tc>
          <w:tcPr>
            <w:tcW w:w="1417" w:type="dxa"/>
          </w:tcPr>
          <w:p w14:paraId="6F989C78" w14:textId="5D0109B1" w:rsidR="0027725D" w:rsidRPr="0045105D" w:rsidRDefault="00C93B47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5105D">
              <w:rPr>
                <w:rFonts w:asciiTheme="minorHAnsi" w:hAnsiTheme="minorHAnsi" w:cstheme="minorHAnsi"/>
                <w:b/>
                <w:bCs/>
              </w:rPr>
              <w:t>Werk terwyl jy studeer</w:t>
            </w:r>
          </w:p>
        </w:tc>
        <w:tc>
          <w:tcPr>
            <w:tcW w:w="6379" w:type="dxa"/>
          </w:tcPr>
          <w:p w14:paraId="4CB79F1B" w14:textId="3DDDB03F" w:rsidR="0027725D" w:rsidRPr="0045105D" w:rsidRDefault="00C93B47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5105D">
              <w:rPr>
                <w:rFonts w:asciiTheme="minorHAnsi" w:hAnsiTheme="minorHAnsi" w:cstheme="minorHAnsi"/>
              </w:rPr>
              <w:t xml:space="preserve">Baie studente werk </w:t>
            </w:r>
            <w:r w:rsidRPr="0045105D">
              <w:rPr>
                <w:rFonts w:asciiTheme="minorHAnsi" w:hAnsiTheme="minorHAnsi" w:cstheme="minorHAnsi"/>
                <w:b/>
                <w:bCs/>
                <w:color w:val="859222"/>
              </w:rPr>
              <w:t xml:space="preserve">deeltyds </w:t>
            </w:r>
            <w:r w:rsidRPr="0045105D">
              <w:rPr>
                <w:rFonts w:asciiTheme="minorHAnsi" w:hAnsiTheme="minorHAnsi" w:cstheme="minorHAnsi"/>
              </w:rPr>
              <w:t xml:space="preserve">terwyl hulle studeer. Dit help hulle om vir </w:t>
            </w:r>
            <w:r w:rsidR="0052446E">
              <w:rPr>
                <w:rFonts w:asciiTheme="minorHAnsi" w:hAnsiTheme="minorHAnsi" w:cstheme="minorHAnsi"/>
                <w:b/>
                <w:bCs/>
                <w:color w:val="859222"/>
              </w:rPr>
              <w:t>klasgelde</w:t>
            </w:r>
            <w:r w:rsidR="00A50BEB" w:rsidRPr="0045105D">
              <w:rPr>
                <w:rFonts w:asciiTheme="minorHAnsi" w:hAnsiTheme="minorHAnsi" w:cstheme="minorHAnsi"/>
              </w:rPr>
              <w:t>, handboeke of daaglikse lewenskoste te betaal.</w:t>
            </w:r>
          </w:p>
        </w:tc>
      </w:tr>
      <w:tr w:rsidR="0027725D" w:rsidRPr="0045105D" w14:paraId="28B219A5" w14:textId="77777777" w:rsidTr="00395FF3">
        <w:tc>
          <w:tcPr>
            <w:tcW w:w="1417" w:type="dxa"/>
          </w:tcPr>
          <w:p w14:paraId="1401EFF9" w14:textId="77777777" w:rsidR="00C93B47" w:rsidRPr="0045105D" w:rsidRDefault="00C93B47" w:rsidP="005B243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5105D">
              <w:rPr>
                <w:rFonts w:asciiTheme="minorHAnsi" w:hAnsiTheme="minorHAnsi" w:cstheme="minorHAnsi"/>
                <w:b/>
                <w:bCs/>
              </w:rPr>
              <w:t>Beurse</w:t>
            </w:r>
          </w:p>
          <w:p w14:paraId="5E37CC99" w14:textId="77777777" w:rsidR="0027725D" w:rsidRPr="0045105D" w:rsidRDefault="0027725D" w:rsidP="005B2431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79" w:type="dxa"/>
          </w:tcPr>
          <w:p w14:paraId="1DB0F4F5" w14:textId="7790668E" w:rsidR="0027725D" w:rsidRPr="0045105D" w:rsidRDefault="008A058C" w:rsidP="00957079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D1B13">
              <w:rPr>
                <w:rFonts w:asciiTheme="minorHAnsi" w:hAnsiTheme="minorHAnsi" w:cstheme="minorHAnsi"/>
              </w:rPr>
              <w:t>Dit is ‘n vorm van finansiële ondersteuning vir studente.</w:t>
            </w:r>
            <w:r w:rsidRPr="0045105D">
              <w:rPr>
                <w:rFonts w:asciiTheme="minorHAnsi" w:hAnsiTheme="minorHAnsi" w:cstheme="minorHAnsi"/>
              </w:rPr>
              <w:t xml:space="preserve"> </w:t>
            </w:r>
            <w:r w:rsidR="00C93B47" w:rsidRPr="0045105D">
              <w:rPr>
                <w:rFonts w:asciiTheme="minorHAnsi" w:hAnsiTheme="minorHAnsi" w:cstheme="minorHAnsi"/>
              </w:rPr>
              <w:t xml:space="preserve">Beurse word toegeken op grond van spesifieke prestasies soos akademiese uitnemendheid, sport- of kulturele talent. Sommige beurse oorweeg ook finansiële behoefte. Anders as </w:t>
            </w:r>
            <w:r w:rsidR="00F34C5C" w:rsidRPr="0045105D">
              <w:rPr>
                <w:rFonts w:asciiTheme="minorHAnsi" w:hAnsiTheme="minorHAnsi" w:cstheme="minorHAnsi"/>
              </w:rPr>
              <w:t>studie</w:t>
            </w:r>
            <w:r w:rsidR="00C93B47" w:rsidRPr="0045105D">
              <w:rPr>
                <w:rFonts w:asciiTheme="minorHAnsi" w:hAnsiTheme="minorHAnsi" w:cstheme="minorHAnsi"/>
              </w:rPr>
              <w:t>beurse, vereis beurse gewoonlik nie dat jy vir 'n spesifieke maatskappy moet werk nadat jy jou studies voltooi het nie.</w:t>
            </w:r>
          </w:p>
        </w:tc>
      </w:tr>
      <w:tr w:rsidR="0027725D" w:rsidRPr="0045105D" w14:paraId="5BC34A37" w14:textId="77777777" w:rsidTr="00395FF3">
        <w:tc>
          <w:tcPr>
            <w:tcW w:w="1417" w:type="dxa"/>
          </w:tcPr>
          <w:p w14:paraId="65966DD2" w14:textId="7328DCC1" w:rsidR="00C93B47" w:rsidRPr="0045105D" w:rsidRDefault="00C93B47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5105D">
              <w:rPr>
                <w:rFonts w:asciiTheme="minorHAnsi" w:hAnsiTheme="minorHAnsi" w:cstheme="minorHAnsi"/>
                <w:b/>
                <w:bCs/>
              </w:rPr>
              <w:t>Stud</w:t>
            </w:r>
            <w:r w:rsidR="00F34C5C" w:rsidRPr="0045105D">
              <w:rPr>
                <w:rFonts w:asciiTheme="minorHAnsi" w:hAnsiTheme="minorHAnsi" w:cstheme="minorHAnsi"/>
                <w:b/>
                <w:bCs/>
              </w:rPr>
              <w:t>ie</w:t>
            </w:r>
            <w:r w:rsidRPr="0045105D">
              <w:rPr>
                <w:rFonts w:asciiTheme="minorHAnsi" w:hAnsiTheme="minorHAnsi" w:cstheme="minorHAnsi"/>
                <w:b/>
                <w:bCs/>
              </w:rPr>
              <w:t>lenings</w:t>
            </w:r>
          </w:p>
          <w:p w14:paraId="538EA316" w14:textId="77777777" w:rsidR="0027725D" w:rsidRPr="0045105D" w:rsidRDefault="0027725D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79" w:type="dxa"/>
          </w:tcPr>
          <w:p w14:paraId="24D31630" w14:textId="214850B7" w:rsidR="0027725D" w:rsidRPr="0045105D" w:rsidRDefault="00C93B47" w:rsidP="00E3591A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'n Studielening is geld wat jy by 'n bank of finansiële instelling </w:t>
            </w:r>
            <w:r w:rsidRPr="00E0035E">
              <w:rPr>
                <w:rFonts w:ascii="Calibri" w:hAnsi="Calibri" w:cs="Calibri"/>
              </w:rPr>
              <w:t>leen</w:t>
            </w:r>
            <w:r w:rsidR="00312F50" w:rsidRPr="00E0035E">
              <w:rPr>
                <w:rFonts w:ascii="Calibri" w:hAnsi="Calibri" w:cs="Calibri"/>
              </w:rPr>
              <w:t xml:space="preserve"> om </w:t>
            </w:r>
            <w:r w:rsidRPr="00E0035E">
              <w:rPr>
                <w:rFonts w:ascii="Calibri" w:hAnsi="Calibri" w:cs="Calibri"/>
              </w:rPr>
              <w:t>vir jou studies betaal.</w:t>
            </w:r>
            <w:r w:rsidRPr="0045105D">
              <w:rPr>
                <w:rFonts w:ascii="Calibri" w:hAnsi="Calibri" w:cs="Calibri"/>
              </w:rPr>
              <w:t xml:space="preserve"> </w:t>
            </w:r>
          </w:p>
          <w:p w14:paraId="458F2090" w14:textId="68EF377C" w:rsidR="00C83788" w:rsidRPr="0045105D" w:rsidRDefault="00C83788" w:rsidP="00E3591A">
            <w:pPr>
              <w:pStyle w:val="Default"/>
              <w:numPr>
                <w:ilvl w:val="0"/>
                <w:numId w:val="12"/>
              </w:numPr>
              <w:spacing w:line="276" w:lineRule="auto"/>
              <w:ind w:left="419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Jy moet die lening terugbetaal, gewoonlik in maandelikse </w:t>
            </w:r>
            <w:r w:rsidRPr="0045105D">
              <w:rPr>
                <w:rFonts w:ascii="Calibri" w:hAnsi="Calibri" w:cs="Calibri"/>
                <w:b/>
                <w:bCs/>
                <w:color w:val="859222"/>
              </w:rPr>
              <w:t>paaiemente</w:t>
            </w:r>
            <w:r w:rsidRPr="0045105D">
              <w:rPr>
                <w:rFonts w:ascii="Calibri" w:hAnsi="Calibri" w:cs="Calibri"/>
              </w:rPr>
              <w:t>, sodra jy klaar studeer het.</w:t>
            </w:r>
          </w:p>
          <w:p w14:paraId="22135C29" w14:textId="3BB3FC60" w:rsidR="00C83788" w:rsidRPr="0045105D" w:rsidRDefault="00C83788" w:rsidP="00E3591A">
            <w:pPr>
              <w:pStyle w:val="Default"/>
              <w:numPr>
                <w:ilvl w:val="0"/>
                <w:numId w:val="12"/>
              </w:numPr>
              <w:spacing w:line="276" w:lineRule="auto"/>
              <w:ind w:left="419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Die meeste studielenings sluit </w:t>
            </w:r>
            <w:r w:rsidRPr="0045105D">
              <w:rPr>
                <w:rFonts w:ascii="Calibri" w:hAnsi="Calibri" w:cs="Calibri"/>
                <w:b/>
                <w:bCs/>
                <w:color w:val="859222"/>
              </w:rPr>
              <w:t xml:space="preserve">rente </w:t>
            </w:r>
            <w:r w:rsidRPr="0045105D">
              <w:rPr>
                <w:rFonts w:ascii="Calibri" w:hAnsi="Calibri" w:cs="Calibri"/>
                <w:color w:val="000000" w:themeColor="text1"/>
              </w:rPr>
              <w:t>in</w:t>
            </w:r>
            <w:r w:rsidRPr="0045105D">
              <w:rPr>
                <w:rFonts w:ascii="Calibri" w:hAnsi="Calibri" w:cs="Calibri"/>
              </w:rPr>
              <w:t>, wat beteken dat jy meer sal terugbetaal as wat jy geleen het.</w:t>
            </w:r>
          </w:p>
        </w:tc>
      </w:tr>
      <w:tr w:rsidR="0027725D" w:rsidRPr="0045105D" w14:paraId="7DF53958" w14:textId="77777777" w:rsidTr="00395FF3">
        <w:trPr>
          <w:trHeight w:val="70"/>
        </w:trPr>
        <w:tc>
          <w:tcPr>
            <w:tcW w:w="1417" w:type="dxa"/>
          </w:tcPr>
          <w:p w14:paraId="481964EC" w14:textId="75289D8D" w:rsidR="00C93B47" w:rsidRPr="0045105D" w:rsidRDefault="00F34C5C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45105D">
              <w:rPr>
                <w:rFonts w:asciiTheme="minorHAnsi" w:hAnsiTheme="minorHAnsi" w:cstheme="minorHAnsi"/>
                <w:b/>
                <w:bCs/>
              </w:rPr>
              <w:t>Studieb</w:t>
            </w:r>
            <w:r w:rsidR="00C93B47" w:rsidRPr="0045105D">
              <w:rPr>
                <w:rFonts w:asciiTheme="minorHAnsi" w:hAnsiTheme="minorHAnsi" w:cstheme="minorHAnsi"/>
                <w:b/>
                <w:bCs/>
              </w:rPr>
              <w:t>eurse</w:t>
            </w:r>
          </w:p>
          <w:p w14:paraId="6E02F818" w14:textId="77777777" w:rsidR="0027725D" w:rsidRPr="0045105D" w:rsidRDefault="0027725D" w:rsidP="00E3591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379" w:type="dxa"/>
          </w:tcPr>
          <w:p w14:paraId="02F4A1F1" w14:textId="664670FF" w:rsidR="0027725D" w:rsidRPr="0045105D" w:rsidRDefault="00C93B47" w:rsidP="00710155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5105D">
              <w:rPr>
                <w:rFonts w:asciiTheme="minorHAnsi" w:hAnsiTheme="minorHAnsi" w:cstheme="minorHAnsi"/>
              </w:rPr>
              <w:t>'n Beurs is finansiële ondersteuning wat aan 'n student gegee word</w:t>
            </w:r>
            <w:r w:rsidR="00710155" w:rsidRPr="0045105D">
              <w:rPr>
                <w:rFonts w:asciiTheme="minorHAnsi" w:hAnsiTheme="minorHAnsi" w:cstheme="minorHAnsi"/>
              </w:rPr>
              <w:t xml:space="preserve">. Dit </w:t>
            </w:r>
            <w:r w:rsidR="00710155" w:rsidRPr="00E0035E">
              <w:rPr>
                <w:rFonts w:asciiTheme="minorHAnsi" w:hAnsiTheme="minorHAnsi" w:cstheme="minorHAnsi"/>
              </w:rPr>
              <w:t xml:space="preserve">word </w:t>
            </w:r>
            <w:r w:rsidRPr="00E0035E">
              <w:rPr>
                <w:rFonts w:asciiTheme="minorHAnsi" w:hAnsiTheme="minorHAnsi" w:cstheme="minorHAnsi"/>
              </w:rPr>
              <w:t xml:space="preserve">gewoonlik </w:t>
            </w:r>
            <w:r w:rsidR="00710155" w:rsidRPr="00E0035E">
              <w:rPr>
                <w:rFonts w:asciiTheme="minorHAnsi" w:hAnsiTheme="minorHAnsi" w:cstheme="minorHAnsi"/>
              </w:rPr>
              <w:t xml:space="preserve">toegeken </w:t>
            </w:r>
            <w:r w:rsidRPr="00E0035E">
              <w:rPr>
                <w:rFonts w:asciiTheme="minorHAnsi" w:hAnsiTheme="minorHAnsi" w:cstheme="minorHAnsi"/>
              </w:rPr>
              <w:t>op</w:t>
            </w:r>
            <w:r w:rsidR="00710155" w:rsidRPr="00E0035E">
              <w:rPr>
                <w:rFonts w:asciiTheme="minorHAnsi" w:hAnsiTheme="minorHAnsi" w:cstheme="minorHAnsi"/>
              </w:rPr>
              <w:t xml:space="preserve"> grond van</w:t>
            </w:r>
            <w:r w:rsidRPr="0045105D">
              <w:rPr>
                <w:rFonts w:asciiTheme="minorHAnsi" w:hAnsiTheme="minorHAnsi" w:cstheme="minorHAnsi"/>
              </w:rPr>
              <w:t xml:space="preserve"> akademiese prestasie of finansiële behoefte. Baie beurse word deur maatskappye of organisasies aangebied. Hulle vereis dikwels dat jy vir die borg werk nadat jy </w:t>
            </w:r>
            <w:r w:rsidR="00FA13B2" w:rsidRPr="0045105D">
              <w:rPr>
                <w:rFonts w:asciiTheme="minorHAnsi" w:hAnsiTheme="minorHAnsi" w:cstheme="minorHAnsi"/>
                <w:b/>
                <w:bCs/>
                <w:color w:val="859222"/>
              </w:rPr>
              <w:t xml:space="preserve">gegradueer </w:t>
            </w:r>
            <w:r w:rsidR="00FA13B2" w:rsidRPr="0045105D">
              <w:rPr>
                <w:rFonts w:asciiTheme="minorHAnsi" w:hAnsiTheme="minorHAnsi" w:cstheme="minorHAnsi"/>
                <w:color w:val="000000" w:themeColor="text1"/>
              </w:rPr>
              <w:t>het</w:t>
            </w:r>
            <w:r w:rsidR="00FA13B2" w:rsidRPr="0045105D">
              <w:rPr>
                <w:rFonts w:asciiTheme="minorHAnsi" w:hAnsiTheme="minorHAnsi" w:cstheme="minorHAnsi"/>
              </w:rPr>
              <w:t>.</w:t>
            </w:r>
          </w:p>
        </w:tc>
      </w:tr>
    </w:tbl>
    <w:p w14:paraId="62F4141F" w14:textId="77777777" w:rsidR="0027725D" w:rsidRPr="0045105D" w:rsidRDefault="0027725D" w:rsidP="00485D80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p w14:paraId="15CA86A1" w14:textId="617E58DF" w:rsidR="003B10C7" w:rsidRPr="0045105D" w:rsidRDefault="00296533" w:rsidP="00595800">
      <w:pPr>
        <w:pStyle w:val="Default"/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5105D">
        <w:rPr>
          <w:rFonts w:asciiTheme="minorHAnsi" w:hAnsiTheme="minorHAnsi" w:cstheme="minorHAnsi"/>
          <w:b/>
          <w:bCs/>
          <w:sz w:val="28"/>
          <w:szCs w:val="28"/>
        </w:rPr>
        <w:t>Wie is die befondsingsverskaffers?</w:t>
      </w:r>
    </w:p>
    <w:p w14:paraId="0F39DBC9" w14:textId="14ED54B3" w:rsidR="00015EB6" w:rsidRPr="0045105D" w:rsidRDefault="00015EB6" w:rsidP="00595800">
      <w:pPr>
        <w:pStyle w:val="Default"/>
        <w:spacing w:line="276" w:lineRule="auto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Befondsing vir verdere studies kan uit baie verskillende bronne kom. Dit word befondsingsverskaffers genoem. Hulle sluit in:</w:t>
      </w:r>
    </w:p>
    <w:p w14:paraId="724AF8E7" w14:textId="6CB3BA4D" w:rsidR="00432DB4" w:rsidRPr="0045105D" w:rsidRDefault="00432DB4" w:rsidP="00595800">
      <w:pPr>
        <w:pStyle w:val="Default"/>
        <w:numPr>
          <w:ilvl w:val="0"/>
          <w:numId w:val="13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Regeringsorganisasies</w:t>
      </w:r>
      <w:r w:rsidRPr="0045105D">
        <w:rPr>
          <w:rFonts w:asciiTheme="minorHAnsi" w:hAnsiTheme="minorHAnsi" w:cstheme="minorHAnsi"/>
        </w:rPr>
        <w:t xml:space="preserve"> soos NSFAS (National Student Financial Aid Scheme), wat studente uit lae-inkomste huishoudings help.</w:t>
      </w:r>
    </w:p>
    <w:p w14:paraId="27EF55CE" w14:textId="3D9F975C" w:rsidR="00432DB4" w:rsidRPr="0045105D" w:rsidRDefault="00432DB4" w:rsidP="00595800">
      <w:pPr>
        <w:pStyle w:val="Default"/>
        <w:numPr>
          <w:ilvl w:val="0"/>
          <w:numId w:val="13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lastRenderedPageBreak/>
        <w:t xml:space="preserve">Private </w:t>
      </w:r>
      <w:r w:rsidRPr="00E0035E">
        <w:rPr>
          <w:rFonts w:asciiTheme="minorHAnsi" w:hAnsiTheme="minorHAnsi" w:cstheme="minorHAnsi"/>
          <w:b/>
          <w:bCs/>
        </w:rPr>
        <w:t>maatskappye</w:t>
      </w:r>
      <w:r w:rsidRPr="00E0035E">
        <w:rPr>
          <w:rFonts w:asciiTheme="minorHAnsi" w:hAnsiTheme="minorHAnsi" w:cstheme="minorHAnsi"/>
        </w:rPr>
        <w:t xml:space="preserve"> </w:t>
      </w:r>
      <w:r w:rsidR="00EC507E" w:rsidRPr="00E0035E">
        <w:rPr>
          <w:rFonts w:asciiTheme="minorHAnsi" w:hAnsiTheme="minorHAnsi" w:cstheme="minorHAnsi"/>
        </w:rPr>
        <w:t>bied</w:t>
      </w:r>
      <w:r w:rsidRPr="00E0035E">
        <w:rPr>
          <w:rFonts w:asciiTheme="minorHAnsi" w:hAnsiTheme="minorHAnsi" w:cstheme="minorHAnsi"/>
        </w:rPr>
        <w:t xml:space="preserve"> beurse aan studente</w:t>
      </w:r>
      <w:r w:rsidRPr="0045105D">
        <w:rPr>
          <w:rFonts w:asciiTheme="minorHAnsi" w:hAnsiTheme="minorHAnsi" w:cstheme="minorHAnsi"/>
        </w:rPr>
        <w:t xml:space="preserve"> wat in velde soos ingenieurswese, rekeningkunde of IT wil studeer. Dit kom dikwels met 'n werkooreenkoms n</w:t>
      </w:r>
      <w:r w:rsidR="005B3377">
        <w:rPr>
          <w:rFonts w:asciiTheme="minorHAnsi" w:hAnsiTheme="minorHAnsi" w:cstheme="minorHAnsi"/>
        </w:rPr>
        <w:t>á</w:t>
      </w:r>
      <w:r w:rsidRPr="0045105D">
        <w:rPr>
          <w:rFonts w:asciiTheme="minorHAnsi" w:hAnsiTheme="minorHAnsi" w:cstheme="minorHAnsi"/>
        </w:rPr>
        <w:t xml:space="preserve"> die gradeplegtigheid.</w:t>
      </w:r>
    </w:p>
    <w:p w14:paraId="6C4E92AF" w14:textId="0271662C" w:rsidR="00432DB4" w:rsidRPr="0045105D" w:rsidRDefault="00432DB4" w:rsidP="00595800">
      <w:pPr>
        <w:pStyle w:val="Default"/>
        <w:numPr>
          <w:ilvl w:val="0"/>
          <w:numId w:val="13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Nie-winsgewende organisasies en stigtings</w:t>
      </w:r>
      <w:r w:rsidRPr="0045105D">
        <w:rPr>
          <w:rFonts w:asciiTheme="minorHAnsi" w:hAnsiTheme="minorHAnsi" w:cstheme="minorHAnsi"/>
        </w:rPr>
        <w:t xml:space="preserve"> wat onderwys en jeugontwikkeling ondersteun.</w:t>
      </w:r>
    </w:p>
    <w:p w14:paraId="43A5E31D" w14:textId="16C07D4C" w:rsidR="00432DB4" w:rsidRPr="0045105D" w:rsidRDefault="00432DB4" w:rsidP="00595800">
      <w:pPr>
        <w:pStyle w:val="Default"/>
        <w:numPr>
          <w:ilvl w:val="0"/>
          <w:numId w:val="13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Universiteite en kolleges</w:t>
      </w:r>
      <w:r w:rsidRPr="0045105D">
        <w:rPr>
          <w:rFonts w:asciiTheme="minorHAnsi" w:hAnsiTheme="minorHAnsi" w:cstheme="minorHAnsi"/>
        </w:rPr>
        <w:t xml:space="preserve"> wat beurse of </w:t>
      </w:r>
      <w:r w:rsidR="00F34C5C" w:rsidRPr="0045105D">
        <w:rPr>
          <w:rFonts w:asciiTheme="minorHAnsi" w:hAnsiTheme="minorHAnsi" w:cstheme="minorHAnsi"/>
        </w:rPr>
        <w:t>studie</w:t>
      </w:r>
      <w:r w:rsidRPr="0045105D">
        <w:rPr>
          <w:rFonts w:asciiTheme="minorHAnsi" w:hAnsiTheme="minorHAnsi" w:cstheme="minorHAnsi"/>
        </w:rPr>
        <w:t>beurse aan toppresterende leerders aanbied.</w:t>
      </w:r>
    </w:p>
    <w:p w14:paraId="51734E0A" w14:textId="4443C8F8" w:rsidR="00432DB4" w:rsidRPr="0045105D" w:rsidRDefault="00432DB4" w:rsidP="00595800">
      <w:pPr>
        <w:pStyle w:val="Default"/>
        <w:numPr>
          <w:ilvl w:val="0"/>
          <w:numId w:val="13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 xml:space="preserve">Banke en </w:t>
      </w:r>
      <w:r w:rsidR="00F34C5C" w:rsidRPr="0045105D">
        <w:rPr>
          <w:rFonts w:asciiTheme="minorHAnsi" w:hAnsiTheme="minorHAnsi" w:cstheme="minorHAnsi"/>
          <w:b/>
          <w:bCs/>
        </w:rPr>
        <w:t>finansiële instellings</w:t>
      </w:r>
      <w:r w:rsidRPr="0045105D">
        <w:rPr>
          <w:rFonts w:asciiTheme="minorHAnsi" w:hAnsiTheme="minorHAnsi" w:cstheme="minorHAnsi"/>
        </w:rPr>
        <w:t xml:space="preserve"> wat studielenings verskaf, wat n</w:t>
      </w:r>
      <w:r w:rsidR="00F34C5C" w:rsidRPr="0045105D">
        <w:rPr>
          <w:rFonts w:asciiTheme="minorHAnsi" w:hAnsiTheme="minorHAnsi" w:cstheme="minorHAnsi"/>
        </w:rPr>
        <w:t>á</w:t>
      </w:r>
      <w:r w:rsidRPr="0045105D">
        <w:rPr>
          <w:rFonts w:asciiTheme="minorHAnsi" w:hAnsiTheme="minorHAnsi" w:cstheme="minorHAnsi"/>
        </w:rPr>
        <w:t xml:space="preserve"> </w:t>
      </w:r>
      <w:r w:rsidR="00F34C5C" w:rsidRPr="0045105D">
        <w:rPr>
          <w:rFonts w:asciiTheme="minorHAnsi" w:hAnsiTheme="minorHAnsi" w:cstheme="minorHAnsi"/>
        </w:rPr>
        <w:t xml:space="preserve">voltooiing van </w:t>
      </w:r>
      <w:r w:rsidRPr="0045105D">
        <w:rPr>
          <w:rFonts w:asciiTheme="minorHAnsi" w:hAnsiTheme="minorHAnsi" w:cstheme="minorHAnsi"/>
        </w:rPr>
        <w:t>studie</w:t>
      </w:r>
      <w:r w:rsidR="00F34C5C" w:rsidRPr="0045105D">
        <w:rPr>
          <w:rFonts w:asciiTheme="minorHAnsi" w:hAnsiTheme="minorHAnsi" w:cstheme="minorHAnsi"/>
        </w:rPr>
        <w:t>s</w:t>
      </w:r>
      <w:r w:rsidRPr="0045105D">
        <w:rPr>
          <w:rFonts w:asciiTheme="minorHAnsi" w:hAnsiTheme="minorHAnsi" w:cstheme="minorHAnsi"/>
        </w:rPr>
        <w:t xml:space="preserve"> terugbetaal moet word.</w:t>
      </w:r>
    </w:p>
    <w:p w14:paraId="2E234DE1" w14:textId="77777777" w:rsidR="00595800" w:rsidRPr="0045105D" w:rsidRDefault="00595800" w:rsidP="00595800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23CF7EA" w14:textId="2D2D69BC" w:rsidR="00CE30AF" w:rsidRPr="0045105D" w:rsidRDefault="00FA0264" w:rsidP="00C55F3D">
      <w:pPr>
        <w:pStyle w:val="Default"/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45105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8499626" wp14:editId="655E7DAF">
                <wp:simplePos x="0" y="0"/>
                <wp:positionH relativeFrom="column">
                  <wp:posOffset>5234940</wp:posOffset>
                </wp:positionH>
                <wp:positionV relativeFrom="paragraph">
                  <wp:posOffset>95885</wp:posOffset>
                </wp:positionV>
                <wp:extent cx="1524000" cy="2964180"/>
                <wp:effectExtent l="19050" t="19050" r="19050" b="26670"/>
                <wp:wrapTight wrapText="bothSides">
                  <wp:wrapPolygon edited="0">
                    <wp:start x="-270" y="-139"/>
                    <wp:lineTo x="-270" y="21656"/>
                    <wp:lineTo x="21600" y="21656"/>
                    <wp:lineTo x="21600" y="-139"/>
                    <wp:lineTo x="-270" y="-139"/>
                  </wp:wrapPolygon>
                </wp:wrapTight>
                <wp:docPr id="12973498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964180"/>
                        </a:xfrm>
                        <a:prstGeom prst="rect">
                          <a:avLst/>
                        </a:prstGeom>
                        <a:solidFill>
                          <a:srgbClr val="D1DE70"/>
                        </a:solidFill>
                        <a:ln w="28575">
                          <a:solidFill>
                            <a:srgbClr val="85922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8E20C" w14:textId="538F752A" w:rsidR="00FA0264" w:rsidRPr="0045105D" w:rsidRDefault="00FA0264" w:rsidP="00FA0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Definisies</w:t>
                            </w:r>
                          </w:p>
                          <w:p w14:paraId="1F9AD05A" w14:textId="1A5D836F" w:rsidR="00FA0264" w:rsidRPr="0045105D" w:rsidRDefault="00FA0264" w:rsidP="00FA0264">
                            <w:pPr>
                              <w:rPr>
                                <w:color w:val="000000" w:themeColor="text1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 xml:space="preserve">Kriteria: </w:t>
                            </w:r>
                            <w:r w:rsidRPr="0045105D">
                              <w:rPr>
                                <w:color w:val="000000" w:themeColor="text1"/>
                              </w:rPr>
                              <w:t xml:space="preserve">Die voorwaardes of </w:t>
                            </w:r>
                            <w:r w:rsidRPr="0046711B">
                              <w:rPr>
                                <w:color w:val="000000" w:themeColor="text1"/>
                              </w:rPr>
                              <w:t>vereistes wa</w:t>
                            </w:r>
                            <w:r w:rsidR="00EF4953" w:rsidRPr="0046711B">
                              <w:rPr>
                                <w:color w:val="000000" w:themeColor="text1"/>
                              </w:rPr>
                              <w:t>araan begunstigdes van befondsing moet voldoen.</w:t>
                            </w:r>
                            <w:r w:rsidRPr="0045105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A38D196" w14:textId="585FDFAD" w:rsidR="008C4CDF" w:rsidRPr="0045105D" w:rsidRDefault="008C4CDF" w:rsidP="00FA0264">
                            <w:pPr>
                              <w:rPr>
                                <w:color w:val="000000" w:themeColor="text1"/>
                              </w:rPr>
                            </w:pPr>
                            <w:r w:rsidRPr="0045105D">
                              <w:rPr>
                                <w:b/>
                                <w:bCs/>
                                <w:color w:val="385623" w:themeColor="accent6" w:themeShade="80"/>
                              </w:rPr>
                              <w:t>Groei-ingesteldheid</w:t>
                            </w:r>
                            <w:r w:rsidR="00F34C5C" w:rsidRPr="0045105D">
                              <w:rPr>
                                <w:color w:val="000000" w:themeColor="text1"/>
                              </w:rPr>
                              <w:t>:</w:t>
                            </w:r>
                            <w:r w:rsidR="000A659E" w:rsidRPr="0045105D">
                              <w:rPr>
                                <w:color w:val="000000" w:themeColor="text1"/>
                              </w:rPr>
                              <w:t xml:space="preserve"> Die oortuiging dat jou vermoëns, intelligensie en talente kan </w:t>
                            </w:r>
                            <w:r w:rsidR="000A659E" w:rsidRPr="0046711B">
                              <w:rPr>
                                <w:color w:val="000000" w:themeColor="text1"/>
                              </w:rPr>
                              <w:t>verbeter deur moeite</w:t>
                            </w:r>
                            <w:r w:rsidR="00EF4953" w:rsidRPr="0046711B">
                              <w:rPr>
                                <w:color w:val="000000" w:themeColor="text1"/>
                              </w:rPr>
                              <w:t xml:space="preserve"> te doen</w:t>
                            </w:r>
                            <w:r w:rsidR="000A659E" w:rsidRPr="0046711B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EF4953" w:rsidRPr="0046711B">
                              <w:rPr>
                                <w:color w:val="000000" w:themeColor="text1"/>
                              </w:rPr>
                              <w:t xml:space="preserve">te </w:t>
                            </w:r>
                            <w:r w:rsidR="000A659E" w:rsidRPr="0046711B">
                              <w:rPr>
                                <w:color w:val="000000" w:themeColor="text1"/>
                              </w:rPr>
                              <w:t xml:space="preserve">leer en </w:t>
                            </w:r>
                            <w:r w:rsidR="000761C6" w:rsidRPr="0046711B">
                              <w:rPr>
                                <w:color w:val="000000" w:themeColor="text1"/>
                              </w:rPr>
                              <w:t xml:space="preserve">deur </w:t>
                            </w:r>
                            <w:r w:rsidR="000A659E" w:rsidRPr="0046711B">
                              <w:rPr>
                                <w:color w:val="000000" w:themeColor="text1"/>
                              </w:rPr>
                              <w:t>oefening.</w:t>
                            </w:r>
                          </w:p>
                          <w:p w14:paraId="7B872566" w14:textId="13223EDA" w:rsidR="00FA0264" w:rsidRPr="0045105D" w:rsidRDefault="00FA0264" w:rsidP="00FA026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99626" id="_x0000_s1027" style="position:absolute;margin-left:412.2pt;margin-top:7.55pt;width:120pt;height:233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" fillcolor="#d1de70" strokecolor="#859222" strokeweight="2.25pt">
                <v:textbox>
                  <w:txbxContent>
                    <w:p w14:paraId="1408E20C" w14:textId="538F752A" w:rsidR="00FA0264" w:rsidRPr="0045105D" w:rsidRDefault="00FA0264" w:rsidP="00FA0264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5105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Definisies</w:t>
                      </w:r>
                    </w:p>
                    <w:p w14:paraId="1F9AD05A" w14:textId="1A5D836F" w:rsidR="00FA0264" w:rsidRPr="0045105D" w:rsidRDefault="00FA0264" w:rsidP="00FA0264">
                      <w:pPr>
                        <w:rPr>
                          <w:color w:val="000000" w:themeColor="text1"/>
                        </w:rPr>
                      </w:pPr>
                      <w:r w:rsidRPr="0045105D">
                        <w:rPr>
                          <w:b/>
                          <w:bCs/>
                          <w:color w:val="385623" w:themeColor="accent6" w:themeShade="80"/>
                        </w:rPr>
                        <w:t xml:space="preserve">Kriteria: </w:t>
                      </w:r>
                      <w:r w:rsidRPr="0045105D">
                        <w:rPr>
                          <w:color w:val="000000" w:themeColor="text1"/>
                        </w:rPr>
                        <w:t xml:space="preserve">Die voorwaardes of </w:t>
                      </w:r>
                      <w:r w:rsidRPr="0046711B">
                        <w:rPr>
                          <w:color w:val="000000" w:themeColor="text1"/>
                        </w:rPr>
                        <w:t>vereistes wa</w:t>
                      </w:r>
                      <w:r w:rsidR="00EF4953" w:rsidRPr="0046711B">
                        <w:rPr>
                          <w:color w:val="000000" w:themeColor="text1"/>
                        </w:rPr>
                        <w:t>araan begunstigdes van befondsing moet voldoen.</w:t>
                      </w:r>
                      <w:r w:rsidRPr="0045105D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5A38D196" w14:textId="585FDFAD" w:rsidR="008C4CDF" w:rsidRPr="0045105D" w:rsidRDefault="008C4CDF" w:rsidP="00FA0264">
                      <w:pPr>
                        <w:rPr>
                          <w:color w:val="000000" w:themeColor="text1"/>
                        </w:rPr>
                      </w:pPr>
                      <w:r w:rsidRPr="0045105D">
                        <w:rPr>
                          <w:b/>
                          <w:bCs/>
                          <w:color w:val="385623" w:themeColor="accent6" w:themeShade="80"/>
                        </w:rPr>
                        <w:t>Groei-ingesteldheid</w:t>
                      </w:r>
                      <w:r w:rsidR="00F34C5C" w:rsidRPr="0045105D">
                        <w:rPr>
                          <w:color w:val="000000" w:themeColor="text1"/>
                        </w:rPr>
                        <w:t>:</w:t>
                      </w:r>
                      <w:r w:rsidR="000A659E" w:rsidRPr="0045105D">
                        <w:rPr>
                          <w:color w:val="000000" w:themeColor="text1"/>
                        </w:rPr>
                        <w:t xml:space="preserve"> Die oortuiging dat jou vermoëns, intelligensie en talente kan </w:t>
                      </w:r>
                      <w:r w:rsidR="000A659E" w:rsidRPr="0046711B">
                        <w:rPr>
                          <w:color w:val="000000" w:themeColor="text1"/>
                        </w:rPr>
                        <w:t>verbeter deur moeite</w:t>
                      </w:r>
                      <w:r w:rsidR="00EF4953" w:rsidRPr="0046711B">
                        <w:rPr>
                          <w:color w:val="000000" w:themeColor="text1"/>
                        </w:rPr>
                        <w:t xml:space="preserve"> te doen</w:t>
                      </w:r>
                      <w:r w:rsidR="000A659E" w:rsidRPr="0046711B">
                        <w:rPr>
                          <w:color w:val="000000" w:themeColor="text1"/>
                        </w:rPr>
                        <w:t xml:space="preserve">, </w:t>
                      </w:r>
                      <w:r w:rsidR="00EF4953" w:rsidRPr="0046711B">
                        <w:rPr>
                          <w:color w:val="000000" w:themeColor="text1"/>
                        </w:rPr>
                        <w:t xml:space="preserve">te </w:t>
                      </w:r>
                      <w:r w:rsidR="000A659E" w:rsidRPr="0046711B">
                        <w:rPr>
                          <w:color w:val="000000" w:themeColor="text1"/>
                        </w:rPr>
                        <w:t xml:space="preserve">leer en </w:t>
                      </w:r>
                      <w:r w:rsidR="000761C6" w:rsidRPr="0046711B">
                        <w:rPr>
                          <w:color w:val="000000" w:themeColor="text1"/>
                        </w:rPr>
                        <w:t xml:space="preserve">deur </w:t>
                      </w:r>
                      <w:r w:rsidR="000A659E" w:rsidRPr="0046711B">
                        <w:rPr>
                          <w:color w:val="000000" w:themeColor="text1"/>
                        </w:rPr>
                        <w:t>oefening.</w:t>
                      </w:r>
                    </w:p>
                    <w:p w14:paraId="7B872566" w14:textId="13223EDA" w:rsidR="00FA0264" w:rsidRPr="0045105D" w:rsidRDefault="00FA0264" w:rsidP="00FA026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CE30AF" w:rsidRPr="0045105D">
        <w:rPr>
          <w:rFonts w:asciiTheme="minorHAnsi" w:hAnsiTheme="minorHAnsi" w:cstheme="minorHAnsi"/>
          <w:b/>
          <w:bCs/>
          <w:sz w:val="28"/>
          <w:szCs w:val="28"/>
        </w:rPr>
        <w:t>Belangrikheid van navorsing en voldoening aan befondsingskriteria</w:t>
      </w:r>
    </w:p>
    <w:p w14:paraId="2B9D1591" w14:textId="69256C27" w:rsidR="00C55F3D" w:rsidRPr="0045105D" w:rsidRDefault="00C55F3D" w:rsidP="00C55F3D">
      <w:pPr>
        <w:pStyle w:val="Default"/>
        <w:spacing w:line="276" w:lineRule="auto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Wanneer jy om befondsing aansoek doen, moet jy aan sekere </w:t>
      </w:r>
      <w:r w:rsidRPr="0045105D">
        <w:rPr>
          <w:rFonts w:asciiTheme="minorHAnsi" w:hAnsiTheme="minorHAnsi" w:cstheme="minorHAnsi"/>
          <w:b/>
          <w:bCs/>
          <w:color w:val="859222"/>
        </w:rPr>
        <w:t>kriteria</w:t>
      </w:r>
      <w:r w:rsidR="00FA0264" w:rsidRPr="0045105D">
        <w:rPr>
          <w:rFonts w:asciiTheme="minorHAnsi" w:hAnsiTheme="minorHAnsi" w:cstheme="minorHAnsi"/>
        </w:rPr>
        <w:t xml:space="preserve"> voldoen. Byvoorbeeld, 'n beurs </w:t>
      </w:r>
      <w:r w:rsidR="00FA0264" w:rsidRPr="0046711B">
        <w:rPr>
          <w:rFonts w:asciiTheme="minorHAnsi" w:hAnsiTheme="minorHAnsi" w:cstheme="minorHAnsi"/>
        </w:rPr>
        <w:t xml:space="preserve">kan </w:t>
      </w:r>
      <w:r w:rsidR="00F34C5C" w:rsidRPr="0046711B">
        <w:rPr>
          <w:rFonts w:asciiTheme="minorHAnsi" w:hAnsiTheme="minorHAnsi" w:cstheme="minorHAnsi"/>
        </w:rPr>
        <w:t>die vo</w:t>
      </w:r>
      <w:r w:rsidR="005057A6" w:rsidRPr="0046711B">
        <w:rPr>
          <w:rFonts w:asciiTheme="minorHAnsi" w:hAnsiTheme="minorHAnsi" w:cstheme="minorHAnsi"/>
        </w:rPr>
        <w:t>lg</w:t>
      </w:r>
      <w:r w:rsidR="00F34C5C" w:rsidRPr="0046711B">
        <w:rPr>
          <w:rFonts w:asciiTheme="minorHAnsi" w:hAnsiTheme="minorHAnsi" w:cstheme="minorHAnsi"/>
        </w:rPr>
        <w:t xml:space="preserve">ende </w:t>
      </w:r>
      <w:r w:rsidR="00FA0264" w:rsidRPr="0046711B">
        <w:rPr>
          <w:rFonts w:asciiTheme="minorHAnsi" w:hAnsiTheme="minorHAnsi" w:cstheme="minorHAnsi"/>
        </w:rPr>
        <w:t>vereis</w:t>
      </w:r>
      <w:r w:rsidR="00FA0264" w:rsidRPr="0045105D">
        <w:rPr>
          <w:rFonts w:asciiTheme="minorHAnsi" w:hAnsiTheme="minorHAnsi" w:cstheme="minorHAnsi"/>
        </w:rPr>
        <w:t>:</w:t>
      </w:r>
    </w:p>
    <w:p w14:paraId="777C7D48" w14:textId="699C0096" w:rsidR="00C55F3D" w:rsidRPr="0045105D" w:rsidRDefault="00C55F3D" w:rsidP="00C55F3D">
      <w:pPr>
        <w:pStyle w:val="Default"/>
        <w:numPr>
          <w:ilvl w:val="0"/>
          <w:numId w:val="14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'n Minimum gemiddeld van 60% </w:t>
      </w:r>
      <w:r w:rsidRPr="0046711B">
        <w:rPr>
          <w:rFonts w:asciiTheme="minorHAnsi" w:hAnsiTheme="minorHAnsi" w:cstheme="minorHAnsi"/>
        </w:rPr>
        <w:t xml:space="preserve">in jou </w:t>
      </w:r>
      <w:r w:rsidR="000761C6" w:rsidRPr="0046711B">
        <w:rPr>
          <w:rFonts w:asciiTheme="minorHAnsi" w:hAnsiTheme="minorHAnsi" w:cstheme="minorHAnsi"/>
        </w:rPr>
        <w:t>matriek</w:t>
      </w:r>
      <w:r w:rsidRPr="0046711B">
        <w:rPr>
          <w:rFonts w:asciiTheme="minorHAnsi" w:hAnsiTheme="minorHAnsi" w:cstheme="minorHAnsi"/>
        </w:rPr>
        <w:t>eindeksamen</w:t>
      </w:r>
    </w:p>
    <w:p w14:paraId="757A70E9" w14:textId="53827DC8" w:rsidR="00C55F3D" w:rsidRPr="0045105D" w:rsidRDefault="00C55F3D" w:rsidP="00C55F3D">
      <w:pPr>
        <w:pStyle w:val="Default"/>
        <w:numPr>
          <w:ilvl w:val="0"/>
          <w:numId w:val="14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Dat jy 'n spesifieke kursus studeer (soos onder</w:t>
      </w:r>
      <w:r w:rsidR="00F34C5C" w:rsidRPr="0045105D">
        <w:rPr>
          <w:rFonts w:asciiTheme="minorHAnsi" w:hAnsiTheme="minorHAnsi" w:cstheme="minorHAnsi"/>
        </w:rPr>
        <w:t>wys</w:t>
      </w:r>
      <w:r w:rsidRPr="0045105D">
        <w:rPr>
          <w:rFonts w:asciiTheme="minorHAnsi" w:hAnsiTheme="minorHAnsi" w:cstheme="minorHAnsi"/>
        </w:rPr>
        <w:t xml:space="preserve"> of wetenskap)</w:t>
      </w:r>
    </w:p>
    <w:p w14:paraId="46CAAF1E" w14:textId="0ED44A36" w:rsidR="00C55F3D" w:rsidRPr="0045105D" w:rsidRDefault="00C55F3D" w:rsidP="00C55F3D">
      <w:pPr>
        <w:pStyle w:val="Default"/>
        <w:numPr>
          <w:ilvl w:val="0"/>
          <w:numId w:val="14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Dat jou gesin </w:t>
      </w:r>
      <w:r w:rsidRPr="0046711B">
        <w:rPr>
          <w:rFonts w:asciiTheme="minorHAnsi" w:hAnsiTheme="minorHAnsi" w:cstheme="minorHAnsi"/>
        </w:rPr>
        <w:t xml:space="preserve">minder as 'n </w:t>
      </w:r>
      <w:r w:rsidR="005057A6" w:rsidRPr="0046711B">
        <w:rPr>
          <w:rFonts w:asciiTheme="minorHAnsi" w:hAnsiTheme="minorHAnsi" w:cstheme="minorHAnsi"/>
        </w:rPr>
        <w:t>vasgestelde</w:t>
      </w:r>
      <w:r w:rsidRPr="0046711B">
        <w:rPr>
          <w:rFonts w:asciiTheme="minorHAnsi" w:hAnsiTheme="minorHAnsi" w:cstheme="minorHAnsi"/>
        </w:rPr>
        <w:t xml:space="preserve"> bedrag per jaar</w:t>
      </w:r>
      <w:r w:rsidRPr="0045105D">
        <w:rPr>
          <w:rFonts w:asciiTheme="minorHAnsi" w:hAnsiTheme="minorHAnsi" w:cstheme="minorHAnsi"/>
        </w:rPr>
        <w:t xml:space="preserve"> verdien</w:t>
      </w:r>
    </w:p>
    <w:p w14:paraId="68ACF2C7" w14:textId="77777777" w:rsidR="00C55F3D" w:rsidRPr="0045105D" w:rsidRDefault="00C55F3D" w:rsidP="00C55F3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DEAB72D" w14:textId="371D7433" w:rsidR="00C55F3D" w:rsidRPr="0045105D" w:rsidRDefault="00C55F3D" w:rsidP="00C55F3D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45105D">
        <w:rPr>
          <w:rFonts w:asciiTheme="minorHAnsi" w:hAnsiTheme="minorHAnsi" w:cstheme="minorHAnsi"/>
          <w:b/>
          <w:bCs/>
        </w:rPr>
        <w:t>Om die kriteria vroegtydig na te vors, help jou</w:t>
      </w:r>
      <w:r w:rsidR="00F34C5C" w:rsidRPr="0045105D">
        <w:rPr>
          <w:rFonts w:asciiTheme="minorHAnsi" w:hAnsiTheme="minorHAnsi" w:cstheme="minorHAnsi"/>
          <w:b/>
          <w:bCs/>
        </w:rPr>
        <w:t xml:space="preserve"> om</w:t>
      </w:r>
      <w:r w:rsidRPr="0045105D">
        <w:rPr>
          <w:rFonts w:asciiTheme="minorHAnsi" w:hAnsiTheme="minorHAnsi" w:cstheme="minorHAnsi"/>
          <w:b/>
          <w:bCs/>
        </w:rPr>
        <w:t>:</w:t>
      </w:r>
    </w:p>
    <w:p w14:paraId="2588E3B0" w14:textId="2328D234" w:rsidR="00C55F3D" w:rsidRPr="0045105D" w:rsidRDefault="00F34C5C" w:rsidP="00EB6A33">
      <w:pPr>
        <w:pStyle w:val="Default"/>
        <w:numPr>
          <w:ilvl w:val="0"/>
          <w:numId w:val="15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te w</w:t>
      </w:r>
      <w:r w:rsidR="00C55F3D" w:rsidRPr="0045105D">
        <w:rPr>
          <w:rFonts w:asciiTheme="minorHAnsi" w:hAnsiTheme="minorHAnsi" w:cstheme="minorHAnsi"/>
        </w:rPr>
        <w:t>eet wa</w:t>
      </w:r>
      <w:r w:rsidR="005057A6" w:rsidRPr="0045105D">
        <w:rPr>
          <w:rFonts w:asciiTheme="minorHAnsi" w:hAnsiTheme="minorHAnsi" w:cstheme="minorHAnsi"/>
        </w:rPr>
        <w:t xml:space="preserve">t jou doelwit op </w:t>
      </w:r>
      <w:r w:rsidR="00C55F3D" w:rsidRPr="0045105D">
        <w:rPr>
          <w:rFonts w:asciiTheme="minorHAnsi" w:hAnsiTheme="minorHAnsi" w:cstheme="minorHAnsi"/>
        </w:rPr>
        <w:t xml:space="preserve">hoërskool </w:t>
      </w:r>
      <w:r w:rsidR="005057A6" w:rsidRPr="0045105D">
        <w:rPr>
          <w:rFonts w:asciiTheme="minorHAnsi" w:hAnsiTheme="minorHAnsi" w:cstheme="minorHAnsi"/>
        </w:rPr>
        <w:t>moet wees</w:t>
      </w:r>
      <w:r w:rsidR="00C55F3D" w:rsidRPr="0045105D">
        <w:rPr>
          <w:rFonts w:asciiTheme="minorHAnsi" w:hAnsiTheme="minorHAnsi" w:cstheme="minorHAnsi"/>
        </w:rPr>
        <w:t xml:space="preserve"> (bv. akademiese punte, vakkeuses)</w:t>
      </w:r>
      <w:r w:rsidRPr="0045105D">
        <w:rPr>
          <w:rFonts w:asciiTheme="minorHAnsi" w:hAnsiTheme="minorHAnsi" w:cstheme="minorHAnsi"/>
        </w:rPr>
        <w:t>.</w:t>
      </w:r>
    </w:p>
    <w:p w14:paraId="2B0F2C39" w14:textId="0480B96A" w:rsidR="00C55F3D" w:rsidRPr="0046711B" w:rsidRDefault="005057A6" w:rsidP="00EB6A33">
      <w:pPr>
        <w:pStyle w:val="Default"/>
        <w:numPr>
          <w:ilvl w:val="0"/>
          <w:numId w:val="15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nie </w:t>
      </w:r>
      <w:r w:rsidR="00C55F3D" w:rsidRPr="0046711B">
        <w:rPr>
          <w:rFonts w:asciiTheme="minorHAnsi" w:hAnsiTheme="minorHAnsi" w:cstheme="minorHAnsi"/>
        </w:rPr>
        <w:t xml:space="preserve">sperdatums </w:t>
      </w:r>
      <w:r w:rsidR="00F34C5C" w:rsidRPr="0046711B">
        <w:rPr>
          <w:rFonts w:asciiTheme="minorHAnsi" w:hAnsiTheme="minorHAnsi" w:cstheme="minorHAnsi"/>
        </w:rPr>
        <w:t>te mis nie</w:t>
      </w:r>
      <w:r w:rsidRPr="0046711B">
        <w:rPr>
          <w:rFonts w:asciiTheme="minorHAnsi" w:hAnsiTheme="minorHAnsi" w:cstheme="minorHAnsi"/>
        </w:rPr>
        <w:t xml:space="preserve"> of vereistes te ignoreer nie.</w:t>
      </w:r>
    </w:p>
    <w:p w14:paraId="002055B0" w14:textId="419E2FC9" w:rsidR="00C55F3D" w:rsidRPr="0045105D" w:rsidRDefault="00C55F3D" w:rsidP="00EB6A33">
      <w:pPr>
        <w:pStyle w:val="Default"/>
        <w:numPr>
          <w:ilvl w:val="0"/>
          <w:numId w:val="15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die regte befondsingsopsie</w:t>
      </w:r>
      <w:r w:rsidR="00F34C5C" w:rsidRPr="0045105D">
        <w:rPr>
          <w:rFonts w:asciiTheme="minorHAnsi" w:hAnsiTheme="minorHAnsi" w:cstheme="minorHAnsi"/>
        </w:rPr>
        <w:t xml:space="preserve"> te kies</w:t>
      </w:r>
      <w:r w:rsidRPr="0045105D">
        <w:rPr>
          <w:rFonts w:asciiTheme="minorHAnsi" w:hAnsiTheme="minorHAnsi" w:cstheme="minorHAnsi"/>
        </w:rPr>
        <w:t xml:space="preserve"> wat by jou behoeftes en doelwitte pas</w:t>
      </w:r>
      <w:r w:rsidR="00F34C5C" w:rsidRPr="0045105D">
        <w:rPr>
          <w:rFonts w:asciiTheme="minorHAnsi" w:hAnsiTheme="minorHAnsi" w:cstheme="minorHAnsi"/>
        </w:rPr>
        <w:t>.</w:t>
      </w:r>
    </w:p>
    <w:p w14:paraId="7383DF48" w14:textId="77777777" w:rsidR="00C55F3D" w:rsidRPr="0045105D" w:rsidRDefault="00C55F3D" w:rsidP="00C55F3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C1DD08F" w14:textId="0B728913" w:rsidR="00F259AF" w:rsidRPr="0045105D" w:rsidRDefault="00F259AF" w:rsidP="0044126B">
      <w:pPr>
        <w:pStyle w:val="Default"/>
        <w:spacing w:line="276" w:lineRule="auto"/>
        <w:rPr>
          <w:rFonts w:ascii="Calibri" w:hAnsi="Calibri" w:cs="Calibri"/>
          <w:b/>
          <w:bCs/>
          <w:sz w:val="32"/>
          <w:szCs w:val="32"/>
        </w:rPr>
      </w:pPr>
      <w:r w:rsidRPr="0045105D">
        <w:rPr>
          <w:rFonts w:ascii="Calibri" w:hAnsi="Calibri" w:cs="Calibri"/>
          <w:b/>
          <w:bCs/>
          <w:sz w:val="32"/>
          <w:szCs w:val="32"/>
        </w:rPr>
        <w:t xml:space="preserve">Beplan vir </w:t>
      </w:r>
      <w:r w:rsidR="00F34C5C" w:rsidRPr="0045105D">
        <w:rPr>
          <w:rFonts w:ascii="Calibri" w:hAnsi="Calibri" w:cs="Calibri"/>
          <w:b/>
          <w:bCs/>
          <w:sz w:val="32"/>
          <w:szCs w:val="32"/>
        </w:rPr>
        <w:t xml:space="preserve">jou </w:t>
      </w:r>
      <w:r w:rsidRPr="0045105D">
        <w:rPr>
          <w:rFonts w:ascii="Calibri" w:hAnsi="Calibri" w:cs="Calibri"/>
          <w:b/>
          <w:bCs/>
          <w:sz w:val="32"/>
          <w:szCs w:val="32"/>
        </w:rPr>
        <w:t>eie lewenslange leer</w:t>
      </w:r>
    </w:p>
    <w:p w14:paraId="7BBD0DA7" w14:textId="7833D076" w:rsidR="00443BA9" w:rsidRPr="0045105D" w:rsidRDefault="005057A6" w:rsidP="0044126B">
      <w:pPr>
        <w:pStyle w:val="Default"/>
        <w:spacing w:line="276" w:lineRule="auto"/>
        <w:rPr>
          <w:rFonts w:ascii="Calibri" w:hAnsi="Calibri" w:cs="Calibri"/>
        </w:rPr>
      </w:pPr>
      <w:r w:rsidRPr="0046711B">
        <w:rPr>
          <w:rFonts w:ascii="Calibri" w:hAnsi="Calibri" w:cs="Calibri"/>
        </w:rPr>
        <w:t>Die leerproses hou nie op nie wanneer</w:t>
      </w:r>
      <w:r w:rsidR="00A025CE" w:rsidRPr="0046711B">
        <w:rPr>
          <w:rFonts w:ascii="Calibri" w:hAnsi="Calibri" w:cs="Calibri"/>
        </w:rPr>
        <w:t xml:space="preserve"> jy die skool verlaat</w:t>
      </w:r>
      <w:r w:rsidR="00A074D6" w:rsidRPr="0046711B">
        <w:rPr>
          <w:rFonts w:ascii="Calibri" w:hAnsi="Calibri" w:cs="Calibri"/>
        </w:rPr>
        <w:t xml:space="preserve"> </w:t>
      </w:r>
      <w:r w:rsidRPr="0046711B">
        <w:rPr>
          <w:rFonts w:ascii="Calibri" w:hAnsi="Calibri" w:cs="Calibri"/>
        </w:rPr>
        <w:t>nie</w:t>
      </w:r>
      <w:r w:rsidR="00A025CE" w:rsidRPr="0046711B">
        <w:rPr>
          <w:rFonts w:ascii="Calibri" w:hAnsi="Calibri" w:cs="Calibri"/>
        </w:rPr>
        <w:t xml:space="preserve">. </w:t>
      </w:r>
      <w:r w:rsidR="00A074D6" w:rsidRPr="0046711B">
        <w:rPr>
          <w:rFonts w:ascii="Calibri" w:hAnsi="Calibri" w:cs="Calibri"/>
        </w:rPr>
        <w:t xml:space="preserve">Wanneer jy ‘n </w:t>
      </w:r>
      <w:r w:rsidR="00A025CE" w:rsidRPr="0046711B">
        <w:rPr>
          <w:rFonts w:ascii="Calibri" w:hAnsi="Calibri" w:cs="Calibri"/>
        </w:rPr>
        <w:t xml:space="preserve"> universiteit bywoon, 'n werk begin of 'n vaardigheid soos kodering of bak aanleer, </w:t>
      </w:r>
      <w:r w:rsidR="00A074D6" w:rsidRPr="0046711B">
        <w:rPr>
          <w:rFonts w:ascii="Calibri" w:hAnsi="Calibri" w:cs="Calibri"/>
        </w:rPr>
        <w:t>word die leerproses voortgesit.</w:t>
      </w:r>
    </w:p>
    <w:p w14:paraId="6DEE64F9" w14:textId="77777777" w:rsidR="00AC0BF6" w:rsidRDefault="00AC0BF6" w:rsidP="0044126B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0894CB31" w14:textId="7F6C0450" w:rsidR="00956FEE" w:rsidRPr="0045105D" w:rsidRDefault="00443BA9" w:rsidP="0044126B">
      <w:pPr>
        <w:pStyle w:val="Default"/>
        <w:spacing w:line="276" w:lineRule="auto"/>
        <w:rPr>
          <w:rFonts w:ascii="Calibri" w:hAnsi="Calibri" w:cs="Calibri"/>
        </w:rPr>
      </w:pPr>
      <w:r w:rsidRPr="0045105D">
        <w:rPr>
          <w:rFonts w:ascii="Calibri" w:hAnsi="Calibri" w:cs="Calibri"/>
          <w:b/>
          <w:bCs/>
        </w:rPr>
        <w:t>Lewenslange leer</w:t>
      </w:r>
      <w:r w:rsidRPr="0045105D">
        <w:rPr>
          <w:rFonts w:ascii="Calibri" w:hAnsi="Calibri" w:cs="Calibri"/>
        </w:rPr>
        <w:t xml:space="preserve"> beteken:</w:t>
      </w:r>
    </w:p>
    <w:p w14:paraId="04A26D38" w14:textId="2C5406D5" w:rsidR="00443BA9" w:rsidRPr="00AC0BF6" w:rsidRDefault="00A074D6" w:rsidP="0044126B">
      <w:pPr>
        <w:pStyle w:val="Default"/>
        <w:numPr>
          <w:ilvl w:val="0"/>
          <w:numId w:val="16"/>
        </w:numPr>
        <w:spacing w:line="276" w:lineRule="auto"/>
        <w:ind w:left="426"/>
        <w:rPr>
          <w:rFonts w:ascii="Calibri" w:hAnsi="Calibri" w:cs="Calibri"/>
        </w:rPr>
      </w:pPr>
      <w:r w:rsidRPr="00AC0BF6">
        <w:rPr>
          <w:rFonts w:ascii="Calibri" w:hAnsi="Calibri" w:cs="Calibri"/>
        </w:rPr>
        <w:t>om</w:t>
      </w:r>
      <w:r w:rsidR="00F34C5C" w:rsidRPr="00AC0BF6">
        <w:rPr>
          <w:rFonts w:ascii="Calibri" w:hAnsi="Calibri" w:cs="Calibri"/>
        </w:rPr>
        <w:t xml:space="preserve"> </w:t>
      </w:r>
      <w:r w:rsidR="00443BA9" w:rsidRPr="00AC0BF6">
        <w:rPr>
          <w:rFonts w:ascii="Calibri" w:hAnsi="Calibri" w:cs="Calibri"/>
        </w:rPr>
        <w:t>deur</w:t>
      </w:r>
      <w:r w:rsidRPr="00AC0BF6">
        <w:rPr>
          <w:rFonts w:ascii="Calibri" w:hAnsi="Calibri" w:cs="Calibri"/>
        </w:rPr>
        <w:t xml:space="preserve"> die loop van</w:t>
      </w:r>
      <w:r w:rsidR="00443BA9" w:rsidRPr="00AC0BF6">
        <w:rPr>
          <w:rFonts w:ascii="Calibri" w:hAnsi="Calibri" w:cs="Calibri"/>
        </w:rPr>
        <w:t xml:space="preserve"> jou lewe </w:t>
      </w:r>
      <w:r w:rsidRPr="00AC0BF6">
        <w:rPr>
          <w:rFonts w:ascii="Calibri" w:hAnsi="Calibri" w:cs="Calibri"/>
        </w:rPr>
        <w:t xml:space="preserve">nuwe kennis en vaardighede aan te </w:t>
      </w:r>
      <w:r w:rsidR="00443BA9" w:rsidRPr="00AC0BF6">
        <w:rPr>
          <w:rFonts w:ascii="Calibri" w:hAnsi="Calibri" w:cs="Calibri"/>
        </w:rPr>
        <w:t>leer</w:t>
      </w:r>
      <w:r w:rsidRPr="00AC0BF6">
        <w:rPr>
          <w:rFonts w:ascii="Calibri" w:hAnsi="Calibri" w:cs="Calibri"/>
        </w:rPr>
        <w:t>.</w:t>
      </w:r>
    </w:p>
    <w:p w14:paraId="765F8184" w14:textId="39E4078D" w:rsidR="00443BA9" w:rsidRPr="00AC0BF6" w:rsidRDefault="00A074D6" w:rsidP="0044126B">
      <w:pPr>
        <w:pStyle w:val="Default"/>
        <w:numPr>
          <w:ilvl w:val="0"/>
          <w:numId w:val="16"/>
        </w:numPr>
        <w:spacing w:line="276" w:lineRule="auto"/>
        <w:ind w:left="426"/>
        <w:rPr>
          <w:rFonts w:ascii="Calibri" w:hAnsi="Calibri" w:cs="Calibri"/>
        </w:rPr>
      </w:pPr>
      <w:r w:rsidRPr="00AC0BF6">
        <w:rPr>
          <w:rFonts w:ascii="Calibri" w:hAnsi="Calibri" w:cs="Calibri"/>
        </w:rPr>
        <w:t>om ke</w:t>
      </w:r>
      <w:r w:rsidR="00443BA9" w:rsidRPr="00AC0BF6">
        <w:rPr>
          <w:rFonts w:ascii="Calibri" w:hAnsi="Calibri" w:cs="Calibri"/>
        </w:rPr>
        <w:t>nnis of vaardighede</w:t>
      </w:r>
      <w:r w:rsidR="00F34C5C" w:rsidRPr="00AC0BF6">
        <w:rPr>
          <w:rFonts w:ascii="Calibri" w:hAnsi="Calibri" w:cs="Calibri"/>
        </w:rPr>
        <w:t xml:space="preserve"> </w:t>
      </w:r>
      <w:r w:rsidR="00443BA9" w:rsidRPr="00AC0BF6">
        <w:rPr>
          <w:rFonts w:ascii="Calibri" w:hAnsi="Calibri" w:cs="Calibri"/>
        </w:rPr>
        <w:t xml:space="preserve">formeel (soos by 'n universiteit) of informeel (soos om YouTube-tutoriale te kyk) </w:t>
      </w:r>
      <w:r w:rsidR="00F34C5C" w:rsidRPr="00AC0BF6">
        <w:rPr>
          <w:rFonts w:ascii="Calibri" w:hAnsi="Calibri" w:cs="Calibri"/>
        </w:rPr>
        <w:t>in</w:t>
      </w:r>
      <w:r w:rsidRPr="00AC0BF6">
        <w:rPr>
          <w:rFonts w:ascii="Calibri" w:hAnsi="Calibri" w:cs="Calibri"/>
        </w:rPr>
        <w:t xml:space="preserve"> te </w:t>
      </w:r>
      <w:r w:rsidR="00F34C5C" w:rsidRPr="00AC0BF6">
        <w:rPr>
          <w:rFonts w:ascii="Calibri" w:hAnsi="Calibri" w:cs="Calibri"/>
        </w:rPr>
        <w:t>samel</w:t>
      </w:r>
      <w:r w:rsidRPr="00AC0BF6">
        <w:rPr>
          <w:rFonts w:ascii="Calibri" w:hAnsi="Calibri" w:cs="Calibri"/>
        </w:rPr>
        <w:t>.</w:t>
      </w:r>
    </w:p>
    <w:p w14:paraId="056880D7" w14:textId="07E25CED" w:rsidR="00443BA9" w:rsidRPr="00AC0BF6" w:rsidRDefault="00A074D6" w:rsidP="0044126B">
      <w:pPr>
        <w:pStyle w:val="Default"/>
        <w:numPr>
          <w:ilvl w:val="0"/>
          <w:numId w:val="16"/>
        </w:numPr>
        <w:spacing w:line="276" w:lineRule="auto"/>
        <w:ind w:left="426"/>
        <w:rPr>
          <w:rFonts w:ascii="Calibri" w:hAnsi="Calibri" w:cs="Calibri"/>
        </w:rPr>
      </w:pPr>
      <w:r w:rsidRPr="00AC0BF6">
        <w:rPr>
          <w:rFonts w:ascii="Calibri" w:hAnsi="Calibri" w:cs="Calibri"/>
        </w:rPr>
        <w:t>om</w:t>
      </w:r>
      <w:r w:rsidR="00443BA9" w:rsidRPr="00AC0BF6">
        <w:rPr>
          <w:rFonts w:ascii="Calibri" w:hAnsi="Calibri" w:cs="Calibri"/>
        </w:rPr>
        <w:t xml:space="preserve"> nuuskierig</w:t>
      </w:r>
      <w:r w:rsidRPr="00AC0BF6">
        <w:rPr>
          <w:rFonts w:ascii="Calibri" w:hAnsi="Calibri" w:cs="Calibri"/>
        </w:rPr>
        <w:t xml:space="preserve"> te wees</w:t>
      </w:r>
      <w:r w:rsidR="00443BA9" w:rsidRPr="00AC0BF6">
        <w:rPr>
          <w:rFonts w:ascii="Calibri" w:hAnsi="Calibri" w:cs="Calibri"/>
        </w:rPr>
        <w:t xml:space="preserve"> en </w:t>
      </w:r>
      <w:r w:rsidRPr="00AC0BF6">
        <w:rPr>
          <w:rFonts w:ascii="Calibri" w:hAnsi="Calibri" w:cs="Calibri"/>
        </w:rPr>
        <w:t>ontvanklik te wees</w:t>
      </w:r>
      <w:r w:rsidR="00443BA9" w:rsidRPr="00AC0BF6">
        <w:rPr>
          <w:rFonts w:ascii="Calibri" w:hAnsi="Calibri" w:cs="Calibri"/>
        </w:rPr>
        <w:t xml:space="preserve"> vir nuwe idees</w:t>
      </w:r>
      <w:r w:rsidRPr="00AC0BF6">
        <w:rPr>
          <w:rFonts w:ascii="Calibri" w:hAnsi="Calibri" w:cs="Calibri"/>
        </w:rPr>
        <w:t>.</w:t>
      </w:r>
    </w:p>
    <w:p w14:paraId="55141DA6" w14:textId="77777777" w:rsidR="00D3089C" w:rsidRPr="0045105D" w:rsidRDefault="00D3089C" w:rsidP="00D3089C">
      <w:pPr>
        <w:pStyle w:val="Default"/>
        <w:spacing w:line="276" w:lineRule="auto"/>
        <w:ind w:left="426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3089C" w:rsidRPr="0045105D" w14:paraId="76CE70B5" w14:textId="77777777" w:rsidTr="006B3A18">
        <w:tc>
          <w:tcPr>
            <w:tcW w:w="10456" w:type="dxa"/>
            <w:shd w:val="clear" w:color="auto" w:fill="E7E6E6" w:themeFill="background2"/>
          </w:tcPr>
          <w:p w14:paraId="150C1613" w14:textId="11C0512E" w:rsidR="00D3089C" w:rsidRPr="0045105D" w:rsidRDefault="00373925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Lewenslange leer is:</w:t>
            </w:r>
          </w:p>
          <w:p w14:paraId="4AAB9BFF" w14:textId="2001BA5A" w:rsidR="00373925" w:rsidRPr="0045105D" w:rsidRDefault="00373925" w:rsidP="00373925">
            <w:pPr>
              <w:pStyle w:val="Default"/>
              <w:numPr>
                <w:ilvl w:val="0"/>
                <w:numId w:val="17"/>
              </w:numPr>
              <w:spacing w:line="276" w:lineRule="auto"/>
              <w:ind w:left="459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'n Ingesteldheid </w:t>
            </w:r>
            <w:r w:rsidRPr="0045105D">
              <w:rPr>
                <w:rFonts w:ascii="Calibri" w:hAnsi="Calibri" w:cs="Calibri"/>
                <w:b/>
                <w:bCs/>
              </w:rPr>
              <w:t xml:space="preserve">: </w:t>
            </w:r>
            <w:r w:rsidRPr="0045105D">
              <w:rPr>
                <w:rFonts w:ascii="Calibri" w:hAnsi="Calibri" w:cs="Calibri"/>
              </w:rPr>
              <w:t xml:space="preserve">Hoe jy oor leer dink. Mense met 'n </w:t>
            </w:r>
            <w:r w:rsidRPr="0045105D">
              <w:rPr>
                <w:rFonts w:ascii="Calibri" w:hAnsi="Calibri" w:cs="Calibri"/>
                <w:b/>
                <w:bCs/>
                <w:color w:val="859222"/>
              </w:rPr>
              <w:t xml:space="preserve">groei-ingesteldheid </w:t>
            </w:r>
            <w:r w:rsidRPr="0045105D">
              <w:rPr>
                <w:rFonts w:ascii="Calibri" w:hAnsi="Calibri" w:cs="Calibri"/>
              </w:rPr>
              <w:t>glo hulle kan altyd leer en verbeter.</w:t>
            </w:r>
          </w:p>
          <w:p w14:paraId="3E770382" w14:textId="463376F4" w:rsidR="00373925" w:rsidRPr="0045105D" w:rsidRDefault="00373925" w:rsidP="0044126B">
            <w:pPr>
              <w:pStyle w:val="Default"/>
              <w:numPr>
                <w:ilvl w:val="0"/>
                <w:numId w:val="17"/>
              </w:numPr>
              <w:spacing w:line="276" w:lineRule="auto"/>
              <w:ind w:left="459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</w:rPr>
              <w:t xml:space="preserve">'n Gewoonte </w:t>
            </w:r>
            <w:r w:rsidRPr="0045105D">
              <w:rPr>
                <w:rFonts w:ascii="Calibri" w:hAnsi="Calibri" w:cs="Calibri"/>
                <w:b/>
                <w:bCs/>
              </w:rPr>
              <w:t xml:space="preserve">: </w:t>
            </w:r>
            <w:r w:rsidRPr="0045105D">
              <w:rPr>
                <w:rFonts w:ascii="Calibri" w:hAnsi="Calibri" w:cs="Calibri"/>
              </w:rPr>
              <w:t>Iets wat jy gereeld doen, soos lees, vaardighede oefen of nuwe onderwerpe verken.</w:t>
            </w:r>
          </w:p>
        </w:tc>
      </w:tr>
    </w:tbl>
    <w:p w14:paraId="7EF69279" w14:textId="20C47A83" w:rsidR="00AC0BF6" w:rsidRDefault="00AC0BF6" w:rsidP="0044126B">
      <w:pPr>
        <w:pStyle w:val="Default"/>
        <w:spacing w:line="276" w:lineRule="auto"/>
        <w:rPr>
          <w:rFonts w:ascii="Calibri" w:hAnsi="Calibri" w:cs="Calibri"/>
          <w:b/>
          <w:bCs/>
        </w:rPr>
      </w:pPr>
    </w:p>
    <w:p w14:paraId="34E32332" w14:textId="5AD37973" w:rsidR="00A43ADC" w:rsidRPr="0045105D" w:rsidRDefault="00A43ADC" w:rsidP="0044126B">
      <w:pPr>
        <w:pStyle w:val="Default"/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45105D">
        <w:rPr>
          <w:rFonts w:ascii="Calibri" w:hAnsi="Calibri" w:cs="Calibri"/>
          <w:b/>
          <w:bCs/>
          <w:sz w:val="28"/>
          <w:szCs w:val="28"/>
        </w:rPr>
        <w:t>Belangrikheid van lewenslange leer</w:t>
      </w:r>
    </w:p>
    <w:p w14:paraId="27EA6EE5" w14:textId="621E6CFC" w:rsidR="00A43ADC" w:rsidRPr="0045105D" w:rsidRDefault="000A3098" w:rsidP="0044126B">
      <w:pPr>
        <w:pStyle w:val="Default"/>
        <w:spacing w:line="276" w:lineRule="auto"/>
        <w:rPr>
          <w:rFonts w:ascii="Calibri" w:hAnsi="Calibri" w:cs="Calibri"/>
        </w:rPr>
      </w:pPr>
      <w:r w:rsidRPr="0045105D">
        <w:rPr>
          <w:rFonts w:ascii="Calibri" w:hAnsi="Calibri" w:cs="Calibri"/>
        </w:rPr>
        <w:t>In vandag se vinnig</w:t>
      </w:r>
      <w:r w:rsidR="00A074D6" w:rsidRPr="0045105D">
        <w:rPr>
          <w:rFonts w:ascii="Calibri" w:hAnsi="Calibri" w:cs="Calibri"/>
        </w:rPr>
        <w:t>-</w:t>
      </w:r>
      <w:r w:rsidRPr="0045105D">
        <w:rPr>
          <w:rFonts w:ascii="Calibri" w:hAnsi="Calibri" w:cs="Calibri"/>
        </w:rPr>
        <w:t xml:space="preserve">veranderende wêreld </w:t>
      </w:r>
      <w:r w:rsidRPr="00A0103E">
        <w:rPr>
          <w:rFonts w:ascii="Calibri" w:hAnsi="Calibri" w:cs="Calibri"/>
        </w:rPr>
        <w:t xml:space="preserve">moet mense </w:t>
      </w:r>
      <w:r w:rsidR="00A074D6" w:rsidRPr="00A0103E">
        <w:rPr>
          <w:rFonts w:ascii="Calibri" w:hAnsi="Calibri" w:cs="Calibri"/>
        </w:rPr>
        <w:t>voortdurend</w:t>
      </w:r>
      <w:r w:rsidRPr="00A0103E">
        <w:rPr>
          <w:rFonts w:ascii="Calibri" w:hAnsi="Calibri" w:cs="Calibri"/>
        </w:rPr>
        <w:t xml:space="preserve"> leer </w:t>
      </w:r>
      <w:r w:rsidR="00A074D6" w:rsidRPr="00A0103E">
        <w:rPr>
          <w:rFonts w:ascii="Calibri" w:hAnsi="Calibri" w:cs="Calibri"/>
        </w:rPr>
        <w:t>sodat hul</w:t>
      </w:r>
      <w:r w:rsidRPr="00A0103E">
        <w:rPr>
          <w:rFonts w:ascii="Calibri" w:hAnsi="Calibri" w:cs="Calibri"/>
        </w:rPr>
        <w:t xml:space="preserve"> mededingend</w:t>
      </w:r>
      <w:r w:rsidRPr="0045105D">
        <w:rPr>
          <w:rFonts w:ascii="Calibri" w:hAnsi="Calibri" w:cs="Calibri"/>
        </w:rPr>
        <w:t xml:space="preserve">, gesond en suksesvol </w:t>
      </w:r>
      <w:r w:rsidR="00A074D6" w:rsidRPr="0045105D">
        <w:rPr>
          <w:rFonts w:ascii="Calibri" w:hAnsi="Calibri" w:cs="Calibri"/>
        </w:rPr>
        <w:t>kan</w:t>
      </w:r>
      <w:r w:rsidRPr="0045105D">
        <w:rPr>
          <w:rFonts w:ascii="Calibri" w:hAnsi="Calibri" w:cs="Calibri"/>
        </w:rPr>
        <w:t xml:space="preserve"> bly. Hier is 'n paar voordele van lewenslange leer:</w:t>
      </w:r>
    </w:p>
    <w:p w14:paraId="5E7B9EC2" w14:textId="77777777" w:rsidR="000A3098" w:rsidRPr="0045105D" w:rsidRDefault="000A3098" w:rsidP="00F259AF">
      <w:pPr>
        <w:pStyle w:val="Default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62201B" w:rsidRPr="0045105D" w14:paraId="1D0B93DA" w14:textId="77777777" w:rsidTr="00AC2505">
        <w:trPr>
          <w:tblHeader/>
        </w:trPr>
        <w:tc>
          <w:tcPr>
            <w:tcW w:w="2263" w:type="dxa"/>
            <w:shd w:val="clear" w:color="auto" w:fill="D1DE70"/>
          </w:tcPr>
          <w:p w14:paraId="421CA58B" w14:textId="4B183BF4" w:rsidR="0062201B" w:rsidRPr="0045105D" w:rsidRDefault="0062201B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Voordeel</w:t>
            </w:r>
          </w:p>
        </w:tc>
        <w:tc>
          <w:tcPr>
            <w:tcW w:w="8193" w:type="dxa"/>
            <w:shd w:val="clear" w:color="auto" w:fill="D1DE70"/>
          </w:tcPr>
          <w:p w14:paraId="60078F26" w14:textId="73C4204B" w:rsidR="0062201B" w:rsidRPr="0045105D" w:rsidRDefault="0062201B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Wat dit vir jou beteken</w:t>
            </w:r>
          </w:p>
        </w:tc>
      </w:tr>
      <w:tr w:rsidR="0062201B" w:rsidRPr="0045105D" w14:paraId="25B34635" w14:textId="77777777" w:rsidTr="0044126B">
        <w:trPr>
          <w:trHeight w:val="397"/>
        </w:trPr>
        <w:tc>
          <w:tcPr>
            <w:tcW w:w="2263" w:type="dxa"/>
          </w:tcPr>
          <w:p w14:paraId="6033CD03" w14:textId="77226141" w:rsidR="0062201B" w:rsidRPr="0045105D" w:rsidRDefault="0062201B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Opdatering van jou vaardighede</w:t>
            </w:r>
          </w:p>
        </w:tc>
        <w:tc>
          <w:tcPr>
            <w:tcW w:w="8193" w:type="dxa"/>
          </w:tcPr>
          <w:p w14:paraId="3E4CDC7C" w14:textId="0136716E" w:rsidR="0062201B" w:rsidRPr="0045105D" w:rsidRDefault="0030157A" w:rsidP="0044126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A0103E">
              <w:rPr>
                <w:rFonts w:ascii="Calibri" w:hAnsi="Calibri" w:cs="Calibri"/>
              </w:rPr>
              <w:t xml:space="preserve">Jy bly </w:t>
            </w:r>
            <w:r w:rsidR="00A074D6" w:rsidRPr="00A0103E">
              <w:rPr>
                <w:rFonts w:ascii="Calibri" w:hAnsi="Calibri" w:cs="Calibri"/>
              </w:rPr>
              <w:t>ingelig oor</w:t>
            </w:r>
            <w:r w:rsidRPr="00A0103E">
              <w:rPr>
                <w:rFonts w:ascii="Calibri" w:hAnsi="Calibri" w:cs="Calibri"/>
              </w:rPr>
              <w:t xml:space="preserve"> jou werk en hou tred</w:t>
            </w:r>
            <w:r w:rsidRPr="0045105D">
              <w:rPr>
                <w:rFonts w:ascii="Calibri" w:hAnsi="Calibri" w:cs="Calibri"/>
              </w:rPr>
              <w:t xml:space="preserve"> met nuwe tegnologie.</w:t>
            </w:r>
          </w:p>
        </w:tc>
      </w:tr>
      <w:tr w:rsidR="0062201B" w:rsidRPr="0045105D" w14:paraId="3081E212" w14:textId="77777777" w:rsidTr="0044126B">
        <w:trPr>
          <w:trHeight w:val="397"/>
        </w:trPr>
        <w:tc>
          <w:tcPr>
            <w:tcW w:w="2263" w:type="dxa"/>
          </w:tcPr>
          <w:p w14:paraId="69992BD4" w14:textId="3E7D9158" w:rsidR="0062201B" w:rsidRPr="0045105D" w:rsidRDefault="00F34C5C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Verstandelike</w:t>
            </w:r>
            <w:r w:rsidR="0062201B" w:rsidRPr="0045105D">
              <w:rPr>
                <w:rFonts w:ascii="Calibri" w:hAnsi="Calibri" w:cs="Calibri"/>
                <w:b/>
                <w:bCs/>
              </w:rPr>
              <w:t xml:space="preserve"> gesondheid</w:t>
            </w:r>
          </w:p>
        </w:tc>
        <w:tc>
          <w:tcPr>
            <w:tcW w:w="8193" w:type="dxa"/>
          </w:tcPr>
          <w:p w14:paraId="34335648" w14:textId="32D00FDC" w:rsidR="0062201B" w:rsidRPr="0045105D" w:rsidRDefault="00F34C5C" w:rsidP="0044126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>H</w:t>
            </w:r>
            <w:r w:rsidR="0030157A" w:rsidRPr="0045105D">
              <w:rPr>
                <w:rFonts w:ascii="Calibri" w:hAnsi="Calibri" w:cs="Calibri"/>
              </w:rPr>
              <w:t>elp om jou brein gesond te hou en kan die risiko van geheueverlies verminder.</w:t>
            </w:r>
          </w:p>
        </w:tc>
      </w:tr>
      <w:tr w:rsidR="0062201B" w:rsidRPr="0045105D" w14:paraId="7DBF2DC8" w14:textId="77777777" w:rsidTr="0044126B">
        <w:trPr>
          <w:trHeight w:val="397"/>
        </w:trPr>
        <w:tc>
          <w:tcPr>
            <w:tcW w:w="2263" w:type="dxa"/>
          </w:tcPr>
          <w:p w14:paraId="01CAA52F" w14:textId="40CE3620" w:rsidR="0062201B" w:rsidRPr="0045105D" w:rsidRDefault="004D0C08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Sosiale vaardighede</w:t>
            </w:r>
          </w:p>
        </w:tc>
        <w:tc>
          <w:tcPr>
            <w:tcW w:w="8193" w:type="dxa"/>
          </w:tcPr>
          <w:p w14:paraId="562FAAFA" w14:textId="49629883" w:rsidR="0062201B" w:rsidRPr="0045105D" w:rsidRDefault="0030157A" w:rsidP="0044126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Jy </w:t>
            </w:r>
            <w:r w:rsidR="00F34C5C" w:rsidRPr="00A0103E">
              <w:rPr>
                <w:rFonts w:ascii="Calibri" w:hAnsi="Calibri" w:cs="Calibri"/>
              </w:rPr>
              <w:t xml:space="preserve">bou makliker </w:t>
            </w:r>
            <w:r w:rsidR="00EE36F4" w:rsidRPr="00A0103E">
              <w:rPr>
                <w:rFonts w:ascii="Calibri" w:hAnsi="Calibri" w:cs="Calibri"/>
              </w:rPr>
              <w:t>verhoudings</w:t>
            </w:r>
            <w:r w:rsidRPr="00A0103E">
              <w:rPr>
                <w:rFonts w:ascii="Calibri" w:hAnsi="Calibri" w:cs="Calibri"/>
              </w:rPr>
              <w:t xml:space="preserve"> met</w:t>
            </w:r>
            <w:r w:rsidRPr="0045105D">
              <w:rPr>
                <w:rFonts w:ascii="Calibri" w:hAnsi="Calibri" w:cs="Calibri"/>
              </w:rPr>
              <w:t xml:space="preserve"> ander en kan aan betekenisvolle gesprekke deelneem.</w:t>
            </w:r>
          </w:p>
        </w:tc>
      </w:tr>
      <w:tr w:rsidR="0062201B" w:rsidRPr="0045105D" w14:paraId="4724E69B" w14:textId="77777777" w:rsidTr="0044126B">
        <w:trPr>
          <w:trHeight w:val="397"/>
        </w:trPr>
        <w:tc>
          <w:tcPr>
            <w:tcW w:w="2263" w:type="dxa"/>
          </w:tcPr>
          <w:p w14:paraId="2A4C5741" w14:textId="718C4080" w:rsidR="0062201B" w:rsidRPr="0045105D" w:rsidRDefault="0062201B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Bevrediging</w:t>
            </w:r>
          </w:p>
        </w:tc>
        <w:tc>
          <w:tcPr>
            <w:tcW w:w="8193" w:type="dxa"/>
          </w:tcPr>
          <w:p w14:paraId="4DBC2D5B" w14:textId="22185A90" w:rsidR="0062201B" w:rsidRPr="0045105D" w:rsidRDefault="0030157A" w:rsidP="0044126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Om iets nuuts te leer, gee jou selfvertroue en </w:t>
            </w:r>
            <w:r w:rsidR="00F34C5C" w:rsidRPr="0045105D">
              <w:rPr>
                <w:rFonts w:ascii="Calibri" w:hAnsi="Calibri" w:cs="Calibri"/>
              </w:rPr>
              <w:t xml:space="preserve">jy is </w:t>
            </w:r>
            <w:r w:rsidRPr="0045105D">
              <w:rPr>
                <w:rFonts w:ascii="Calibri" w:hAnsi="Calibri" w:cs="Calibri"/>
              </w:rPr>
              <w:t>trots op jou prestasies.</w:t>
            </w:r>
          </w:p>
        </w:tc>
      </w:tr>
      <w:tr w:rsidR="0062201B" w:rsidRPr="0045105D" w14:paraId="750CF64E" w14:textId="77777777" w:rsidTr="0044126B">
        <w:trPr>
          <w:trHeight w:val="397"/>
        </w:trPr>
        <w:tc>
          <w:tcPr>
            <w:tcW w:w="2263" w:type="dxa"/>
          </w:tcPr>
          <w:p w14:paraId="6DAFAD62" w14:textId="092FB7B5" w:rsidR="0062201B" w:rsidRPr="0045105D" w:rsidRDefault="0062201B" w:rsidP="0044126B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45105D">
              <w:rPr>
                <w:rFonts w:ascii="Calibri" w:hAnsi="Calibri" w:cs="Calibri"/>
                <w:b/>
                <w:bCs/>
              </w:rPr>
              <w:t>Leierskap</w:t>
            </w:r>
          </w:p>
        </w:tc>
        <w:tc>
          <w:tcPr>
            <w:tcW w:w="8193" w:type="dxa"/>
          </w:tcPr>
          <w:p w14:paraId="079B8A15" w14:textId="00464F6B" w:rsidR="0062201B" w:rsidRPr="0045105D" w:rsidRDefault="004D0C08" w:rsidP="0044126B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45105D">
              <w:rPr>
                <w:rFonts w:ascii="Calibri" w:hAnsi="Calibri" w:cs="Calibri"/>
              </w:rPr>
              <w:t xml:space="preserve">Lewenslange </w:t>
            </w:r>
            <w:r w:rsidRPr="00A0103E">
              <w:rPr>
                <w:rFonts w:ascii="Calibri" w:hAnsi="Calibri" w:cs="Calibri"/>
              </w:rPr>
              <w:t>leerders</w:t>
            </w:r>
            <w:r w:rsidR="00EE36F4" w:rsidRPr="00A0103E">
              <w:rPr>
                <w:rFonts w:ascii="Calibri" w:hAnsi="Calibri" w:cs="Calibri"/>
              </w:rPr>
              <w:t xml:space="preserve"> word </w:t>
            </w:r>
            <w:r w:rsidRPr="00A0103E">
              <w:rPr>
                <w:rFonts w:ascii="Calibri" w:hAnsi="Calibri" w:cs="Calibri"/>
              </w:rPr>
              <w:t>beter</w:t>
            </w:r>
            <w:r w:rsidRPr="0045105D">
              <w:rPr>
                <w:rFonts w:ascii="Calibri" w:hAnsi="Calibri" w:cs="Calibri"/>
              </w:rPr>
              <w:t xml:space="preserve"> leiers omdat hulle 'n wye reeks onderwerpe verstaan.</w:t>
            </w:r>
          </w:p>
        </w:tc>
      </w:tr>
    </w:tbl>
    <w:p w14:paraId="35658E2A" w14:textId="77777777" w:rsidR="0062201B" w:rsidRPr="0045105D" w:rsidRDefault="0062201B" w:rsidP="00F259AF">
      <w:pPr>
        <w:pStyle w:val="Default"/>
        <w:rPr>
          <w:rFonts w:ascii="Calibri" w:hAnsi="Calibri" w:cs="Calibri"/>
        </w:rPr>
      </w:pPr>
    </w:p>
    <w:p w14:paraId="6EE849CD" w14:textId="69B42668" w:rsidR="00143934" w:rsidRPr="0045105D" w:rsidRDefault="00143934" w:rsidP="002912C9">
      <w:pPr>
        <w:pStyle w:val="Default"/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45105D">
        <w:rPr>
          <w:rFonts w:ascii="Calibri" w:hAnsi="Calibri" w:cs="Calibri"/>
          <w:b/>
          <w:bCs/>
          <w:sz w:val="28"/>
          <w:szCs w:val="28"/>
        </w:rPr>
        <w:t>Wenke om 'n lewenslange leerder te wees</w:t>
      </w:r>
    </w:p>
    <w:p w14:paraId="5B23EEE8" w14:textId="020F5786" w:rsidR="006C7E92" w:rsidRPr="001B6EF1" w:rsidRDefault="006C7E92" w:rsidP="002912C9">
      <w:pPr>
        <w:pStyle w:val="Default"/>
        <w:numPr>
          <w:ilvl w:val="0"/>
          <w:numId w:val="18"/>
        </w:numPr>
        <w:spacing w:line="276" w:lineRule="auto"/>
        <w:ind w:left="426"/>
        <w:rPr>
          <w:rFonts w:ascii="Calibri" w:hAnsi="Calibri" w:cs="Calibri"/>
        </w:rPr>
      </w:pPr>
      <w:r w:rsidRPr="001B6EF1">
        <w:rPr>
          <w:rFonts w:ascii="Calibri" w:hAnsi="Calibri" w:cs="Calibri"/>
          <w:b/>
          <w:bCs/>
        </w:rPr>
        <w:t>Stel leerdoelwitte:</w:t>
      </w:r>
      <w:r w:rsidRPr="001B6EF1">
        <w:rPr>
          <w:rFonts w:ascii="Calibri" w:hAnsi="Calibri" w:cs="Calibri"/>
        </w:rPr>
        <w:t xml:space="preserve"> Wat wil jy graag weet of in die toekoms doen?</w:t>
      </w:r>
    </w:p>
    <w:p w14:paraId="35A3B097" w14:textId="06F60BC9" w:rsidR="006C7E92" w:rsidRPr="001B6EF1" w:rsidRDefault="006C7E92" w:rsidP="002912C9">
      <w:pPr>
        <w:pStyle w:val="Default"/>
        <w:numPr>
          <w:ilvl w:val="0"/>
          <w:numId w:val="18"/>
        </w:numPr>
        <w:spacing w:line="276" w:lineRule="auto"/>
        <w:ind w:left="426"/>
        <w:rPr>
          <w:rFonts w:ascii="Calibri" w:hAnsi="Calibri" w:cs="Calibri"/>
        </w:rPr>
      </w:pPr>
      <w:r w:rsidRPr="001B6EF1">
        <w:rPr>
          <w:rFonts w:ascii="Calibri" w:hAnsi="Calibri" w:cs="Calibri"/>
          <w:b/>
          <w:bCs/>
        </w:rPr>
        <w:t>Ken jou leerstyl:</w:t>
      </w:r>
      <w:r w:rsidRPr="001B6EF1">
        <w:rPr>
          <w:rFonts w:ascii="Calibri" w:hAnsi="Calibri" w:cs="Calibri"/>
        </w:rPr>
        <w:t xml:space="preserve"> Leer jy beter deur te kyk </w:t>
      </w:r>
      <w:r w:rsidR="00EE36F4" w:rsidRPr="001B6EF1">
        <w:rPr>
          <w:rFonts w:ascii="Calibri" w:hAnsi="Calibri" w:cs="Calibri"/>
        </w:rPr>
        <w:t xml:space="preserve">(visueel), </w:t>
      </w:r>
      <w:r w:rsidRPr="001B6EF1">
        <w:rPr>
          <w:rFonts w:ascii="Calibri" w:hAnsi="Calibri" w:cs="Calibri"/>
        </w:rPr>
        <w:t>te luister</w:t>
      </w:r>
      <w:r w:rsidR="00EE36F4" w:rsidRPr="001B6EF1">
        <w:rPr>
          <w:rFonts w:ascii="Calibri" w:hAnsi="Calibri" w:cs="Calibri"/>
        </w:rPr>
        <w:t xml:space="preserve"> (ouditief)</w:t>
      </w:r>
      <w:r w:rsidRPr="001B6EF1">
        <w:rPr>
          <w:rFonts w:ascii="Calibri" w:hAnsi="Calibri" w:cs="Calibri"/>
        </w:rPr>
        <w:t>, te lees</w:t>
      </w:r>
      <w:r w:rsidR="00EE36F4" w:rsidRPr="001B6EF1">
        <w:rPr>
          <w:rFonts w:ascii="Calibri" w:hAnsi="Calibri" w:cs="Calibri"/>
        </w:rPr>
        <w:t xml:space="preserve"> (lees en skryf)</w:t>
      </w:r>
      <w:r w:rsidRPr="001B6EF1">
        <w:rPr>
          <w:rFonts w:ascii="Calibri" w:hAnsi="Calibri" w:cs="Calibri"/>
        </w:rPr>
        <w:t xml:space="preserve"> of te doen</w:t>
      </w:r>
      <w:r w:rsidR="00EE36F4" w:rsidRPr="001B6EF1">
        <w:rPr>
          <w:rFonts w:ascii="Calibri" w:hAnsi="Calibri" w:cs="Calibri"/>
        </w:rPr>
        <w:t xml:space="preserve"> </w:t>
      </w:r>
      <w:r w:rsidR="001B6EF1" w:rsidRPr="001B6EF1">
        <w:rPr>
          <w:rFonts w:ascii="Calibri" w:hAnsi="Calibri" w:cs="Calibri"/>
        </w:rPr>
        <w:t>(</w:t>
      </w:r>
      <w:r w:rsidR="00EE36F4" w:rsidRPr="001B6EF1">
        <w:rPr>
          <w:rFonts w:ascii="Calibri" w:hAnsi="Calibri" w:cs="Calibri"/>
        </w:rPr>
        <w:t>kinesteties)</w:t>
      </w:r>
      <w:r w:rsidRPr="001B6EF1">
        <w:rPr>
          <w:rFonts w:ascii="Calibri" w:hAnsi="Calibri" w:cs="Calibri"/>
        </w:rPr>
        <w:t>? Kies wat die beste vir jou werk</w:t>
      </w:r>
      <w:r w:rsidR="001B6EF1" w:rsidRPr="001B6EF1">
        <w:rPr>
          <w:rFonts w:ascii="Calibri" w:hAnsi="Calibri" w:cs="Calibri"/>
        </w:rPr>
        <w:t>.</w:t>
      </w:r>
    </w:p>
    <w:p w14:paraId="7E20E86C" w14:textId="1E9D64BD" w:rsidR="006C7E92" w:rsidRPr="0045105D" w:rsidRDefault="006C7E92" w:rsidP="002912C9">
      <w:pPr>
        <w:pStyle w:val="Default"/>
        <w:numPr>
          <w:ilvl w:val="0"/>
          <w:numId w:val="18"/>
        </w:numPr>
        <w:spacing w:line="276" w:lineRule="auto"/>
        <w:ind w:left="426"/>
        <w:rPr>
          <w:rFonts w:ascii="Calibri" w:hAnsi="Calibri" w:cs="Calibri"/>
        </w:rPr>
      </w:pPr>
      <w:r w:rsidRPr="0045105D">
        <w:rPr>
          <w:rFonts w:ascii="Calibri" w:hAnsi="Calibri" w:cs="Calibri"/>
          <w:b/>
          <w:bCs/>
        </w:rPr>
        <w:t>Kies onderwerpe wat jy geniet:</w:t>
      </w:r>
      <w:r w:rsidRPr="0045105D">
        <w:rPr>
          <w:rFonts w:ascii="Calibri" w:hAnsi="Calibri" w:cs="Calibri"/>
        </w:rPr>
        <w:t xml:space="preserve"> Wanneer jy in iets belangstel, sal jy gemotiveerd bly om meer </w:t>
      </w:r>
      <w:r w:rsidR="00F34C5C" w:rsidRPr="0045105D">
        <w:rPr>
          <w:rFonts w:ascii="Calibri" w:hAnsi="Calibri" w:cs="Calibri"/>
        </w:rPr>
        <w:t>daarvan te weet</w:t>
      </w:r>
      <w:r w:rsidRPr="0045105D">
        <w:rPr>
          <w:rFonts w:ascii="Calibri" w:hAnsi="Calibri" w:cs="Calibri"/>
        </w:rPr>
        <w:t>.</w:t>
      </w:r>
    </w:p>
    <w:p w14:paraId="080EC465" w14:textId="0FAB97A0" w:rsidR="00143934" w:rsidRPr="0045105D" w:rsidRDefault="00EE36F4" w:rsidP="002912C9">
      <w:pPr>
        <w:pStyle w:val="Default"/>
        <w:numPr>
          <w:ilvl w:val="0"/>
          <w:numId w:val="18"/>
        </w:numPr>
        <w:spacing w:line="276" w:lineRule="auto"/>
        <w:ind w:left="426"/>
        <w:rPr>
          <w:rFonts w:ascii="Calibri" w:hAnsi="Calibri" w:cs="Calibri"/>
        </w:rPr>
      </w:pPr>
      <w:r w:rsidRPr="001B6EF1">
        <w:rPr>
          <w:rFonts w:ascii="Calibri" w:hAnsi="Calibri" w:cs="Calibri"/>
          <w:b/>
          <w:bCs/>
        </w:rPr>
        <w:t>Beh</w:t>
      </w:r>
      <w:r w:rsidR="006C7E92" w:rsidRPr="001B6EF1">
        <w:rPr>
          <w:rFonts w:ascii="Calibri" w:hAnsi="Calibri" w:cs="Calibri"/>
          <w:b/>
          <w:bCs/>
        </w:rPr>
        <w:t>ou 'n positiewe ingesteldheid:</w:t>
      </w:r>
      <w:r w:rsidR="006C7E92" w:rsidRPr="001B6EF1">
        <w:rPr>
          <w:rFonts w:ascii="Calibri" w:hAnsi="Calibri" w:cs="Calibri"/>
        </w:rPr>
        <w:t xml:space="preserve"> Glo</w:t>
      </w:r>
      <w:r w:rsidR="006C7E92" w:rsidRPr="0045105D">
        <w:rPr>
          <w:rFonts w:ascii="Calibri" w:hAnsi="Calibri" w:cs="Calibri"/>
        </w:rPr>
        <w:t xml:space="preserve"> dat jy kan groei en verbeter, selfs wanneer iets moeilik is.</w:t>
      </w:r>
    </w:p>
    <w:p w14:paraId="7984BE77" w14:textId="77777777" w:rsidR="00B03953" w:rsidRPr="0045105D" w:rsidRDefault="00B03953" w:rsidP="002912C9">
      <w:pPr>
        <w:pStyle w:val="Default"/>
        <w:spacing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4F05D5CA" w14:textId="107E0206" w:rsidR="00F259AF" w:rsidRPr="0045105D" w:rsidRDefault="00192589" w:rsidP="002912C9">
      <w:pPr>
        <w:pStyle w:val="Default"/>
        <w:spacing w:line="276" w:lineRule="auto"/>
        <w:rPr>
          <w:rFonts w:ascii="Calibri" w:hAnsi="Calibri" w:cs="Calibri"/>
          <w:b/>
          <w:bCs/>
          <w:sz w:val="32"/>
          <w:szCs w:val="32"/>
        </w:rPr>
      </w:pPr>
      <w:r w:rsidRPr="0045105D">
        <w:rPr>
          <w:rFonts w:ascii="Calibri" w:hAnsi="Calibri" w:cs="Calibri"/>
          <w:b/>
          <w:bCs/>
          <w:sz w:val="32"/>
          <w:szCs w:val="32"/>
        </w:rPr>
        <w:t xml:space="preserve">Doelwitstelling vir lewenslange leer </w:t>
      </w:r>
    </w:p>
    <w:p w14:paraId="1C83D656" w14:textId="43407DF1" w:rsidR="002912C9" w:rsidRPr="0045105D" w:rsidRDefault="002912C9" w:rsidP="002912C9">
      <w:pPr>
        <w:pStyle w:val="Default"/>
        <w:spacing w:line="276" w:lineRule="auto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Doelwitstelling is </w:t>
      </w:r>
      <w:r w:rsidRPr="001B6EF1">
        <w:rPr>
          <w:rFonts w:asciiTheme="minorHAnsi" w:hAnsiTheme="minorHAnsi" w:cstheme="minorHAnsi"/>
        </w:rPr>
        <w:t xml:space="preserve">wanneer jy 'n plan maak </w:t>
      </w:r>
      <w:r w:rsidR="00EE36F4" w:rsidRPr="001B6EF1">
        <w:rPr>
          <w:rFonts w:asciiTheme="minorHAnsi" w:hAnsiTheme="minorHAnsi" w:cstheme="minorHAnsi"/>
        </w:rPr>
        <w:t>oor</w:t>
      </w:r>
      <w:r w:rsidRPr="001B6EF1">
        <w:rPr>
          <w:rFonts w:asciiTheme="minorHAnsi" w:hAnsiTheme="minorHAnsi" w:cstheme="minorHAnsi"/>
        </w:rPr>
        <w:t xml:space="preserve"> wat jy</w:t>
      </w:r>
      <w:r w:rsidRPr="0045105D">
        <w:rPr>
          <w:rFonts w:asciiTheme="minorHAnsi" w:hAnsiTheme="minorHAnsi" w:cstheme="minorHAnsi"/>
        </w:rPr>
        <w:t xml:space="preserve"> wil bereik en hoe jy daar sal kom. Daar is 3 tipes doelwitte:</w:t>
      </w:r>
    </w:p>
    <w:p w14:paraId="2EC818F7" w14:textId="11013908" w:rsidR="002912C9" w:rsidRPr="0045105D" w:rsidRDefault="002912C9" w:rsidP="00074FF7">
      <w:pPr>
        <w:pStyle w:val="Default"/>
        <w:numPr>
          <w:ilvl w:val="0"/>
          <w:numId w:val="19"/>
        </w:numPr>
        <w:spacing w:line="276" w:lineRule="auto"/>
        <w:ind w:left="426"/>
        <w:rPr>
          <w:rFonts w:asciiTheme="minorHAnsi" w:hAnsiTheme="minorHAnsi" w:cstheme="minorHAnsi"/>
        </w:rPr>
      </w:pPr>
      <w:r w:rsidRPr="001B6EF1">
        <w:rPr>
          <w:rFonts w:asciiTheme="minorHAnsi" w:hAnsiTheme="minorHAnsi" w:cstheme="minorHAnsi"/>
          <w:b/>
          <w:bCs/>
        </w:rPr>
        <w:t>Korttermyndoelwitte:</w:t>
      </w:r>
      <w:r w:rsidRPr="001B6EF1">
        <w:rPr>
          <w:rFonts w:asciiTheme="minorHAnsi" w:hAnsiTheme="minorHAnsi" w:cstheme="minorHAnsi"/>
        </w:rPr>
        <w:t xml:space="preserve"> </w:t>
      </w:r>
      <w:r w:rsidR="00EE36F4" w:rsidRPr="001B6EF1">
        <w:rPr>
          <w:rFonts w:asciiTheme="minorHAnsi" w:hAnsiTheme="minorHAnsi" w:cstheme="minorHAnsi"/>
        </w:rPr>
        <w:t xml:space="preserve">Mikpunte </w:t>
      </w:r>
      <w:r w:rsidRPr="001B6EF1">
        <w:rPr>
          <w:rFonts w:asciiTheme="minorHAnsi" w:hAnsiTheme="minorHAnsi" w:cstheme="minorHAnsi"/>
        </w:rPr>
        <w:t xml:space="preserve">wat jy binnekort wil </w:t>
      </w:r>
      <w:r w:rsidR="00EE36F4" w:rsidRPr="001B6EF1">
        <w:rPr>
          <w:rFonts w:asciiTheme="minorHAnsi" w:hAnsiTheme="minorHAnsi" w:cstheme="minorHAnsi"/>
        </w:rPr>
        <w:t>bereik</w:t>
      </w:r>
      <w:r w:rsidRPr="001B6EF1">
        <w:rPr>
          <w:rFonts w:asciiTheme="minorHAnsi" w:hAnsiTheme="minorHAnsi" w:cstheme="minorHAnsi"/>
        </w:rPr>
        <w:t xml:space="preserve"> (bv. jou</w:t>
      </w:r>
      <w:r w:rsidRPr="0045105D">
        <w:rPr>
          <w:rFonts w:asciiTheme="minorHAnsi" w:hAnsiTheme="minorHAnsi" w:cstheme="minorHAnsi"/>
        </w:rPr>
        <w:t xml:space="preserve"> volgende toets slaag).</w:t>
      </w:r>
    </w:p>
    <w:p w14:paraId="4098CB6F" w14:textId="7CFD004B" w:rsidR="002912C9" w:rsidRPr="0045105D" w:rsidRDefault="002912C9" w:rsidP="00074FF7">
      <w:pPr>
        <w:pStyle w:val="Default"/>
        <w:numPr>
          <w:ilvl w:val="0"/>
          <w:numId w:val="19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Mediumtermyndoelwitte:</w:t>
      </w:r>
      <w:r w:rsidRPr="0045105D">
        <w:rPr>
          <w:rFonts w:asciiTheme="minorHAnsi" w:hAnsiTheme="minorHAnsi" w:cstheme="minorHAnsi"/>
        </w:rPr>
        <w:t xml:space="preserve"> </w:t>
      </w:r>
      <w:r w:rsidR="00EE36F4" w:rsidRPr="0045105D">
        <w:rPr>
          <w:rFonts w:asciiTheme="minorHAnsi" w:hAnsiTheme="minorHAnsi" w:cstheme="minorHAnsi"/>
        </w:rPr>
        <w:t xml:space="preserve">Mikpunte </w:t>
      </w:r>
      <w:r w:rsidRPr="0045105D">
        <w:rPr>
          <w:rFonts w:asciiTheme="minorHAnsi" w:hAnsiTheme="minorHAnsi" w:cstheme="minorHAnsi"/>
        </w:rPr>
        <w:t xml:space="preserve">wat </w:t>
      </w:r>
      <w:r w:rsidR="00F34C5C" w:rsidRPr="0045105D">
        <w:rPr>
          <w:rFonts w:asciiTheme="minorHAnsi" w:hAnsiTheme="minorHAnsi" w:cstheme="minorHAnsi"/>
        </w:rPr>
        <w:t xml:space="preserve">ŉ bietjie </w:t>
      </w:r>
      <w:r w:rsidRPr="0045105D">
        <w:rPr>
          <w:rFonts w:asciiTheme="minorHAnsi" w:hAnsiTheme="minorHAnsi" w:cstheme="minorHAnsi"/>
        </w:rPr>
        <w:t xml:space="preserve">langer neem </w:t>
      </w:r>
      <w:r w:rsidR="00EE36F4" w:rsidRPr="00291ED2">
        <w:rPr>
          <w:rFonts w:asciiTheme="minorHAnsi" w:hAnsiTheme="minorHAnsi" w:cstheme="minorHAnsi"/>
        </w:rPr>
        <w:t>om te bereik</w:t>
      </w:r>
      <w:r w:rsidR="00291ED2" w:rsidRPr="00291ED2">
        <w:rPr>
          <w:rFonts w:asciiTheme="minorHAnsi" w:hAnsiTheme="minorHAnsi" w:cstheme="minorHAnsi"/>
        </w:rPr>
        <w:t xml:space="preserve"> </w:t>
      </w:r>
      <w:r w:rsidRPr="00291ED2">
        <w:rPr>
          <w:rFonts w:asciiTheme="minorHAnsi" w:hAnsiTheme="minorHAnsi" w:cstheme="minorHAnsi"/>
        </w:rPr>
        <w:t>(bv</w:t>
      </w:r>
      <w:r w:rsidRPr="0045105D">
        <w:rPr>
          <w:rFonts w:asciiTheme="minorHAnsi" w:hAnsiTheme="minorHAnsi" w:cstheme="minorHAnsi"/>
        </w:rPr>
        <w:t>. graad 9 met goeie punte voltooi).</w:t>
      </w:r>
    </w:p>
    <w:p w14:paraId="6DEB1FAE" w14:textId="40C13F82" w:rsidR="00EE0075" w:rsidRPr="0045105D" w:rsidRDefault="002912C9" w:rsidP="00074FF7">
      <w:pPr>
        <w:pStyle w:val="Default"/>
        <w:numPr>
          <w:ilvl w:val="0"/>
          <w:numId w:val="19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Langtermyndoelwitte:</w:t>
      </w:r>
      <w:r w:rsidRPr="0045105D">
        <w:rPr>
          <w:rFonts w:asciiTheme="minorHAnsi" w:hAnsiTheme="minorHAnsi" w:cstheme="minorHAnsi"/>
        </w:rPr>
        <w:t xml:space="preserve"> Toekomsdrome (bv. word 'n dokter, begin 'n besigheid).</w:t>
      </w:r>
    </w:p>
    <w:p w14:paraId="130C483C" w14:textId="77777777" w:rsidR="00BF35BD" w:rsidRPr="0045105D" w:rsidRDefault="00BF35BD" w:rsidP="00BF35B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A80A7C7" w14:textId="2C613060" w:rsidR="00BF35BD" w:rsidRPr="0045105D" w:rsidRDefault="00BF35BD" w:rsidP="00BF35BD">
      <w:pPr>
        <w:pStyle w:val="Default"/>
        <w:spacing w:line="276" w:lineRule="auto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 xml:space="preserve">Om </w:t>
      </w:r>
      <w:r w:rsidRPr="006005BB">
        <w:rPr>
          <w:rFonts w:asciiTheme="minorHAnsi" w:hAnsiTheme="minorHAnsi" w:cstheme="minorHAnsi"/>
          <w:b/>
          <w:bCs/>
        </w:rPr>
        <w:t>leerdoelwitte</w:t>
      </w:r>
      <w:r w:rsidRPr="0045105D">
        <w:rPr>
          <w:rFonts w:asciiTheme="minorHAnsi" w:hAnsiTheme="minorHAnsi" w:cstheme="minorHAnsi"/>
          <w:b/>
          <w:bCs/>
        </w:rPr>
        <w:t xml:space="preserve"> </w:t>
      </w:r>
      <w:r w:rsidRPr="006005BB">
        <w:rPr>
          <w:rFonts w:asciiTheme="minorHAnsi" w:hAnsiTheme="minorHAnsi" w:cstheme="minorHAnsi"/>
        </w:rPr>
        <w:t>te stel,</w:t>
      </w:r>
      <w:r w:rsidRPr="0045105D">
        <w:rPr>
          <w:rFonts w:asciiTheme="minorHAnsi" w:hAnsiTheme="minorHAnsi" w:cstheme="minorHAnsi"/>
        </w:rPr>
        <w:t xml:space="preserve"> vra jouself af:</w:t>
      </w:r>
    </w:p>
    <w:p w14:paraId="129E7281" w14:textId="111F43DB" w:rsidR="00074FF7" w:rsidRPr="0045105D" w:rsidRDefault="00074FF7" w:rsidP="00074FF7">
      <w:pPr>
        <w:pStyle w:val="Default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Wat weet ek reeds?</w:t>
      </w:r>
    </w:p>
    <w:p w14:paraId="5DD76144" w14:textId="354A9362" w:rsidR="00074FF7" w:rsidRPr="0045105D" w:rsidRDefault="00074FF7" w:rsidP="00074FF7">
      <w:pPr>
        <w:pStyle w:val="Default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Wat wil ek volgende leer?</w:t>
      </w:r>
    </w:p>
    <w:p w14:paraId="64E7FA5A" w14:textId="2ABB60CB" w:rsidR="00BF35BD" w:rsidRPr="0045105D" w:rsidRDefault="00074FF7" w:rsidP="00074FF7">
      <w:pPr>
        <w:pStyle w:val="Default"/>
        <w:numPr>
          <w:ilvl w:val="0"/>
          <w:numId w:val="21"/>
        </w:numPr>
        <w:spacing w:line="276" w:lineRule="auto"/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</w:rPr>
        <w:t>Hoe sal dit my in my lewe of loopbaan help?</w:t>
      </w:r>
    </w:p>
    <w:p w14:paraId="226A0986" w14:textId="77777777" w:rsidR="00EE0075" w:rsidRPr="0045105D" w:rsidRDefault="00EE0075" w:rsidP="001120E1">
      <w:pPr>
        <w:pStyle w:val="Default"/>
        <w:rPr>
          <w:rFonts w:asciiTheme="minorHAnsi" w:hAnsiTheme="minorHAnsi" w:cstheme="minorHAnsi"/>
        </w:rPr>
      </w:pPr>
    </w:p>
    <w:p w14:paraId="4820A388" w14:textId="44BDC852" w:rsidR="00EE0075" w:rsidRPr="0045105D" w:rsidRDefault="006B05BB" w:rsidP="001120E1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 w:rsidRPr="0045105D">
        <w:rPr>
          <w:rFonts w:asciiTheme="minorHAnsi" w:hAnsiTheme="minorHAnsi" w:cstheme="minorHAnsi"/>
          <w:b/>
          <w:bCs/>
          <w:sz w:val="28"/>
          <w:szCs w:val="28"/>
        </w:rPr>
        <w:t>Belangrikheid van doelwitstelling vir lewenslange leer</w:t>
      </w:r>
    </w:p>
    <w:p w14:paraId="54B21D1F" w14:textId="09BF0F77" w:rsidR="003711B7" w:rsidRPr="006005BB" w:rsidRDefault="003711B7" w:rsidP="003711B7">
      <w:pPr>
        <w:pStyle w:val="Default"/>
        <w:rPr>
          <w:rFonts w:asciiTheme="minorHAnsi" w:hAnsiTheme="minorHAnsi" w:cstheme="minorHAnsi"/>
        </w:rPr>
      </w:pPr>
      <w:r w:rsidRPr="006005BB">
        <w:rPr>
          <w:rFonts w:asciiTheme="minorHAnsi" w:hAnsiTheme="minorHAnsi" w:cstheme="minorHAnsi"/>
        </w:rPr>
        <w:t>As jy wil aanhou leer, moet jy daarvoor beplan. Om doelwitte te stel, help jou</w:t>
      </w:r>
      <w:r w:rsidR="00F34C5C" w:rsidRPr="006005BB">
        <w:rPr>
          <w:rFonts w:asciiTheme="minorHAnsi" w:hAnsiTheme="minorHAnsi" w:cstheme="minorHAnsi"/>
        </w:rPr>
        <w:t xml:space="preserve"> om</w:t>
      </w:r>
      <w:r w:rsidRPr="006005BB">
        <w:rPr>
          <w:rFonts w:asciiTheme="minorHAnsi" w:hAnsiTheme="minorHAnsi" w:cstheme="minorHAnsi"/>
        </w:rPr>
        <w:t>:</w:t>
      </w:r>
    </w:p>
    <w:p w14:paraId="399E3CA6" w14:textId="6269A049" w:rsidR="003711B7" w:rsidRPr="006005BB" w:rsidRDefault="00EE36F4" w:rsidP="00074FF7">
      <w:pPr>
        <w:pStyle w:val="Default"/>
        <w:numPr>
          <w:ilvl w:val="0"/>
          <w:numId w:val="20"/>
        </w:numPr>
        <w:ind w:left="426"/>
        <w:rPr>
          <w:rFonts w:asciiTheme="minorHAnsi" w:hAnsiTheme="minorHAnsi" w:cstheme="minorHAnsi"/>
        </w:rPr>
      </w:pPr>
      <w:r w:rsidRPr="006005BB">
        <w:rPr>
          <w:rFonts w:asciiTheme="minorHAnsi" w:hAnsiTheme="minorHAnsi" w:cstheme="minorHAnsi"/>
          <w:i/>
          <w:iCs/>
        </w:rPr>
        <w:t>g</w:t>
      </w:r>
      <w:r w:rsidR="003711B7" w:rsidRPr="006005BB">
        <w:rPr>
          <w:rFonts w:asciiTheme="minorHAnsi" w:hAnsiTheme="minorHAnsi" w:cstheme="minorHAnsi"/>
          <w:i/>
          <w:iCs/>
        </w:rPr>
        <w:t>efokus</w:t>
      </w:r>
      <w:r w:rsidR="00F34C5C" w:rsidRPr="006005BB">
        <w:rPr>
          <w:rFonts w:asciiTheme="minorHAnsi" w:hAnsiTheme="minorHAnsi" w:cstheme="minorHAnsi"/>
          <w:i/>
          <w:iCs/>
        </w:rPr>
        <w:t xml:space="preserve"> </w:t>
      </w:r>
      <w:r w:rsidR="00F34C5C" w:rsidRPr="006005BB">
        <w:rPr>
          <w:rFonts w:asciiTheme="minorHAnsi" w:hAnsiTheme="minorHAnsi" w:cstheme="minorHAnsi"/>
        </w:rPr>
        <w:t>te bly</w:t>
      </w:r>
      <w:r w:rsidR="003711B7" w:rsidRPr="006005BB">
        <w:rPr>
          <w:rFonts w:asciiTheme="minorHAnsi" w:hAnsiTheme="minorHAnsi" w:cstheme="minorHAnsi"/>
          <w:i/>
          <w:iCs/>
        </w:rPr>
        <w:t>,</w:t>
      </w:r>
    </w:p>
    <w:p w14:paraId="7FFFEFFA" w14:textId="7E0AFCBE" w:rsidR="003711B7" w:rsidRPr="006005BB" w:rsidRDefault="003711B7" w:rsidP="00074FF7">
      <w:pPr>
        <w:pStyle w:val="Default"/>
        <w:numPr>
          <w:ilvl w:val="0"/>
          <w:numId w:val="20"/>
        </w:numPr>
        <w:ind w:left="426"/>
        <w:rPr>
          <w:rFonts w:asciiTheme="minorHAnsi" w:hAnsiTheme="minorHAnsi" w:cstheme="minorHAnsi"/>
        </w:rPr>
      </w:pPr>
      <w:r w:rsidRPr="006005BB">
        <w:rPr>
          <w:rFonts w:asciiTheme="minorHAnsi" w:hAnsiTheme="minorHAnsi" w:cstheme="minorHAnsi"/>
          <w:i/>
          <w:iCs/>
        </w:rPr>
        <w:t>beter keuses</w:t>
      </w:r>
      <w:r w:rsidR="00F34C5C" w:rsidRPr="006005BB">
        <w:rPr>
          <w:rFonts w:asciiTheme="minorHAnsi" w:hAnsiTheme="minorHAnsi" w:cstheme="minorHAnsi"/>
          <w:i/>
          <w:iCs/>
        </w:rPr>
        <w:t xml:space="preserve"> </w:t>
      </w:r>
      <w:r w:rsidR="00F34C5C" w:rsidRPr="006005BB">
        <w:rPr>
          <w:rFonts w:asciiTheme="minorHAnsi" w:hAnsiTheme="minorHAnsi" w:cstheme="minorHAnsi"/>
        </w:rPr>
        <w:t>te maak</w:t>
      </w:r>
      <w:r w:rsidRPr="006005BB">
        <w:rPr>
          <w:rFonts w:asciiTheme="minorHAnsi" w:hAnsiTheme="minorHAnsi" w:cstheme="minorHAnsi"/>
        </w:rPr>
        <w:t>, en</w:t>
      </w:r>
    </w:p>
    <w:p w14:paraId="2821F489" w14:textId="7C83FABF" w:rsidR="003711B7" w:rsidRPr="0045105D" w:rsidRDefault="003711B7" w:rsidP="00074FF7">
      <w:pPr>
        <w:pStyle w:val="Default"/>
        <w:numPr>
          <w:ilvl w:val="0"/>
          <w:numId w:val="20"/>
        </w:numPr>
        <w:ind w:left="426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i/>
          <w:iCs/>
        </w:rPr>
        <w:t>trots</w:t>
      </w:r>
      <w:r w:rsidRPr="0045105D">
        <w:rPr>
          <w:rFonts w:asciiTheme="minorHAnsi" w:hAnsiTheme="minorHAnsi" w:cstheme="minorHAnsi"/>
        </w:rPr>
        <w:t xml:space="preserve"> </w:t>
      </w:r>
      <w:r w:rsidR="00F34C5C" w:rsidRPr="0045105D">
        <w:rPr>
          <w:rFonts w:asciiTheme="minorHAnsi" w:hAnsiTheme="minorHAnsi" w:cstheme="minorHAnsi"/>
        </w:rPr>
        <w:t xml:space="preserve">te voel </w:t>
      </w:r>
      <w:r w:rsidRPr="0045105D">
        <w:rPr>
          <w:rFonts w:asciiTheme="minorHAnsi" w:hAnsiTheme="minorHAnsi" w:cstheme="minorHAnsi"/>
        </w:rPr>
        <w:t>wanneer jy jou teikens bereik.</w:t>
      </w:r>
    </w:p>
    <w:p w14:paraId="39AEE910" w14:textId="77777777" w:rsidR="003711B7" w:rsidRPr="0045105D" w:rsidRDefault="003711B7" w:rsidP="003711B7">
      <w:pPr>
        <w:pStyle w:val="Default"/>
        <w:rPr>
          <w:rFonts w:asciiTheme="minorHAnsi" w:hAnsiTheme="minorHAnsi" w:cstheme="minorHAnsi"/>
        </w:rPr>
      </w:pPr>
    </w:p>
    <w:p w14:paraId="7A79444C" w14:textId="4E985A9F" w:rsidR="006B05BB" w:rsidRPr="0045105D" w:rsidRDefault="003711B7" w:rsidP="003711B7">
      <w:pPr>
        <w:pStyle w:val="Default"/>
        <w:rPr>
          <w:rFonts w:asciiTheme="minorHAnsi" w:hAnsiTheme="minorHAnsi" w:cstheme="minorHAnsi"/>
        </w:rPr>
      </w:pPr>
      <w:r w:rsidRPr="0045105D">
        <w:rPr>
          <w:rFonts w:asciiTheme="minorHAnsi" w:hAnsiTheme="minorHAnsi" w:cstheme="minorHAnsi"/>
          <w:b/>
          <w:bCs/>
        </w:rPr>
        <w:t>Lewenslange leerders</w:t>
      </w:r>
      <w:r w:rsidRPr="0045105D">
        <w:rPr>
          <w:rFonts w:asciiTheme="minorHAnsi" w:hAnsiTheme="minorHAnsi" w:cstheme="minorHAnsi"/>
        </w:rPr>
        <w:t xml:space="preserve"> stel leerdoelwitte vir skool, stokperdjies en vir toekomstige loopbane. Hierdie doelwitte help jou om op koers te bly en aan te hou groei.</w:t>
      </w:r>
    </w:p>
    <w:p w14:paraId="58EBFE7D" w14:textId="77777777" w:rsidR="00670964" w:rsidRPr="0045105D" w:rsidRDefault="00670964" w:rsidP="00485D80">
      <w:pPr>
        <w:pStyle w:val="Default"/>
        <w:rPr>
          <w:rFonts w:ascii="Calibri" w:hAnsi="Calibri" w:cs="Calibri"/>
        </w:rPr>
      </w:pPr>
    </w:p>
    <w:p w14:paraId="1D58E6E1" w14:textId="1D545680" w:rsidR="00903414" w:rsidRPr="006C33BF" w:rsidRDefault="00903414">
      <w:pPr>
        <w:rPr>
          <w:b/>
          <w:bCs/>
          <w:sz w:val="24"/>
          <w:szCs w:val="24"/>
          <w:lang w:val="en-US"/>
        </w:rPr>
      </w:pPr>
    </w:p>
    <w:sectPr w:rsidR="00903414" w:rsidRPr="006C33BF" w:rsidSect="00AF1A7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D8589" w14:textId="77777777" w:rsidR="006C36F0" w:rsidRPr="0045105D" w:rsidRDefault="006C36F0" w:rsidP="00054873">
      <w:pPr>
        <w:spacing w:after="0" w:line="240" w:lineRule="auto"/>
      </w:pPr>
      <w:r w:rsidRPr="0045105D">
        <w:separator/>
      </w:r>
    </w:p>
  </w:endnote>
  <w:endnote w:type="continuationSeparator" w:id="0">
    <w:p w14:paraId="7F0BC69D" w14:textId="77777777" w:rsidR="006C36F0" w:rsidRPr="0045105D" w:rsidRDefault="006C36F0" w:rsidP="00054873">
      <w:pPr>
        <w:spacing w:after="0" w:line="240" w:lineRule="auto"/>
      </w:pPr>
      <w:r w:rsidRPr="00451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6C41" w14:textId="7051AE92" w:rsidR="00867F3F" w:rsidRPr="0045105D" w:rsidRDefault="00535126" w:rsidP="0053512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</w:rPr>
    </w:pPr>
    <w:r w:rsidRPr="0045105D">
      <w:rPr>
        <w:rFonts w:ascii="Calibri" w:eastAsia="Calibri" w:hAnsi="Calibri" w:cs="Calibri"/>
        <w:color w:val="000000"/>
        <w:sz w:val="20"/>
        <w:szCs w:val="20"/>
      </w:rPr>
      <w:t>©2025 Teenactiv</w:t>
    </w:r>
    <w:r w:rsidRPr="0045105D">
      <w:rPr>
        <w:rFonts w:ascii="Calibri" w:eastAsia="Calibri" w:hAnsi="Calibri" w:cs="Calibri"/>
        <w:color w:val="000000"/>
        <w:sz w:val="20"/>
        <w:szCs w:val="20"/>
      </w:rPr>
      <w:tab/>
    </w:r>
    <w:r w:rsidRPr="0045105D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45105D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45105D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45105D">
      <w:rPr>
        <w:rFonts w:ascii="Calibri" w:eastAsia="Calibri" w:hAnsi="Calibri" w:cs="Calibri"/>
        <w:color w:val="000000"/>
        <w:sz w:val="20"/>
        <w:szCs w:val="20"/>
      </w:rPr>
      <w:t>1</w:t>
    </w:r>
    <w:r w:rsidRPr="0045105D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45105D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Pr="0045105D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E70FA" w14:textId="77777777" w:rsidR="006C36F0" w:rsidRPr="0045105D" w:rsidRDefault="006C36F0" w:rsidP="00054873">
      <w:pPr>
        <w:spacing w:after="0" w:line="240" w:lineRule="auto"/>
      </w:pPr>
      <w:r w:rsidRPr="0045105D">
        <w:separator/>
      </w:r>
    </w:p>
  </w:footnote>
  <w:footnote w:type="continuationSeparator" w:id="0">
    <w:p w14:paraId="329ED00F" w14:textId="77777777" w:rsidR="006C36F0" w:rsidRPr="0045105D" w:rsidRDefault="006C36F0" w:rsidP="00054873">
      <w:pPr>
        <w:spacing w:after="0" w:line="240" w:lineRule="auto"/>
      </w:pPr>
      <w:r w:rsidRPr="004510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8EAD" w14:textId="2D4CD1C5" w:rsidR="00867F3F" w:rsidRPr="0045105D" w:rsidRDefault="00867F3F">
    <w:pPr>
      <w:pStyle w:val="Header"/>
    </w:pPr>
    <w:r w:rsidRPr="0045105D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8240" behindDoc="1" locked="0" layoutInCell="1" allowOverlap="1" wp14:anchorId="77184B5A" wp14:editId="412E8C9C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440013314" name="Picture 1440013314" descr="'n Logo met 'n persoon in die middel&#10;&#10;KI-gegenereerde inhoud kan verkeerd wee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013314" name="Picture 1440013314" descr="A logo with a person in the middle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F17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817B4F"/>
    <w:multiLevelType w:val="hybridMultilevel"/>
    <w:tmpl w:val="C53C1FB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4967"/>
    <w:multiLevelType w:val="hybridMultilevel"/>
    <w:tmpl w:val="5340185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4DA8"/>
    <w:multiLevelType w:val="multilevel"/>
    <w:tmpl w:val="FD6A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63006"/>
    <w:multiLevelType w:val="hybridMultilevel"/>
    <w:tmpl w:val="2B8AAC7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5345E"/>
    <w:multiLevelType w:val="hybridMultilevel"/>
    <w:tmpl w:val="FF367A02"/>
    <w:lvl w:ilvl="0" w:tplc="E7F405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C7B04"/>
    <w:multiLevelType w:val="hybridMultilevel"/>
    <w:tmpl w:val="2ABA7DF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A17A1"/>
    <w:multiLevelType w:val="hybridMultilevel"/>
    <w:tmpl w:val="4C48DCC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E79AA"/>
    <w:multiLevelType w:val="hybridMultilevel"/>
    <w:tmpl w:val="976C9B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82356"/>
    <w:multiLevelType w:val="hybridMultilevel"/>
    <w:tmpl w:val="C590C04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92C6F"/>
    <w:multiLevelType w:val="hybridMultilevel"/>
    <w:tmpl w:val="BCFA6B0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54179"/>
    <w:multiLevelType w:val="hybridMultilevel"/>
    <w:tmpl w:val="0F14C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60468"/>
    <w:multiLevelType w:val="hybridMultilevel"/>
    <w:tmpl w:val="589248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577F"/>
    <w:multiLevelType w:val="hybridMultilevel"/>
    <w:tmpl w:val="BB5EA88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62D75"/>
    <w:multiLevelType w:val="hybridMultilevel"/>
    <w:tmpl w:val="20560E5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C7E2C"/>
    <w:multiLevelType w:val="hybridMultilevel"/>
    <w:tmpl w:val="535C8B4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031E"/>
    <w:multiLevelType w:val="hybridMultilevel"/>
    <w:tmpl w:val="8C3C7C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663A6"/>
    <w:multiLevelType w:val="hybridMultilevel"/>
    <w:tmpl w:val="9E36E54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5E82"/>
    <w:multiLevelType w:val="hybridMultilevel"/>
    <w:tmpl w:val="D4A43F9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CD52B4"/>
    <w:multiLevelType w:val="hybridMultilevel"/>
    <w:tmpl w:val="247E376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95006"/>
    <w:multiLevelType w:val="hybridMultilevel"/>
    <w:tmpl w:val="8A767BA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11945">
    <w:abstractNumId w:val="3"/>
  </w:num>
  <w:num w:numId="2" w16cid:durableId="58676955">
    <w:abstractNumId w:val="9"/>
  </w:num>
  <w:num w:numId="3" w16cid:durableId="402064101">
    <w:abstractNumId w:val="8"/>
  </w:num>
  <w:num w:numId="4" w16cid:durableId="1712075495">
    <w:abstractNumId w:val="16"/>
  </w:num>
  <w:num w:numId="5" w16cid:durableId="1285387758">
    <w:abstractNumId w:val="11"/>
  </w:num>
  <w:num w:numId="6" w16cid:durableId="1527064254">
    <w:abstractNumId w:val="5"/>
  </w:num>
  <w:num w:numId="7" w16cid:durableId="503671487">
    <w:abstractNumId w:val="17"/>
  </w:num>
  <w:num w:numId="8" w16cid:durableId="1779060326">
    <w:abstractNumId w:val="0"/>
  </w:num>
  <w:num w:numId="9" w16cid:durableId="1072002824">
    <w:abstractNumId w:val="12"/>
  </w:num>
  <w:num w:numId="10" w16cid:durableId="637496443">
    <w:abstractNumId w:val="1"/>
  </w:num>
  <w:num w:numId="11" w16cid:durableId="2034262543">
    <w:abstractNumId w:val="10"/>
  </w:num>
  <w:num w:numId="12" w16cid:durableId="1362706906">
    <w:abstractNumId w:val="2"/>
  </w:num>
  <w:num w:numId="13" w16cid:durableId="706223478">
    <w:abstractNumId w:val="4"/>
  </w:num>
  <w:num w:numId="14" w16cid:durableId="903368401">
    <w:abstractNumId w:val="15"/>
  </w:num>
  <w:num w:numId="15" w16cid:durableId="1199121326">
    <w:abstractNumId w:val="19"/>
  </w:num>
  <w:num w:numId="16" w16cid:durableId="1555431935">
    <w:abstractNumId w:val="13"/>
  </w:num>
  <w:num w:numId="17" w16cid:durableId="1817914636">
    <w:abstractNumId w:val="14"/>
  </w:num>
  <w:num w:numId="18" w16cid:durableId="1560510195">
    <w:abstractNumId w:val="6"/>
  </w:num>
  <w:num w:numId="19" w16cid:durableId="407774843">
    <w:abstractNumId w:val="18"/>
  </w:num>
  <w:num w:numId="20" w16cid:durableId="1060325723">
    <w:abstractNumId w:val="20"/>
  </w:num>
  <w:num w:numId="21" w16cid:durableId="204173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F14"/>
    <w:rsid w:val="00015EB6"/>
    <w:rsid w:val="0002139C"/>
    <w:rsid w:val="00022307"/>
    <w:rsid w:val="00035C34"/>
    <w:rsid w:val="00051C45"/>
    <w:rsid w:val="00054873"/>
    <w:rsid w:val="00054AC3"/>
    <w:rsid w:val="00074FF7"/>
    <w:rsid w:val="000761C6"/>
    <w:rsid w:val="00083869"/>
    <w:rsid w:val="00086B50"/>
    <w:rsid w:val="000920BC"/>
    <w:rsid w:val="000A3098"/>
    <w:rsid w:val="000A659E"/>
    <w:rsid w:val="000B422A"/>
    <w:rsid w:val="000C11B0"/>
    <w:rsid w:val="000D4841"/>
    <w:rsid w:val="00101C8F"/>
    <w:rsid w:val="001120E1"/>
    <w:rsid w:val="00117AA4"/>
    <w:rsid w:val="00121A5A"/>
    <w:rsid w:val="00140454"/>
    <w:rsid w:val="00143934"/>
    <w:rsid w:val="001521FC"/>
    <w:rsid w:val="001723B5"/>
    <w:rsid w:val="00172A4D"/>
    <w:rsid w:val="001742BE"/>
    <w:rsid w:val="001768E0"/>
    <w:rsid w:val="00192589"/>
    <w:rsid w:val="001A1F3B"/>
    <w:rsid w:val="001B4FD6"/>
    <w:rsid w:val="001B6EF1"/>
    <w:rsid w:val="001F407F"/>
    <w:rsid w:val="002024D2"/>
    <w:rsid w:val="00206D6B"/>
    <w:rsid w:val="00252AAB"/>
    <w:rsid w:val="002549D0"/>
    <w:rsid w:val="00254EC1"/>
    <w:rsid w:val="00255F5D"/>
    <w:rsid w:val="0026765B"/>
    <w:rsid w:val="00271284"/>
    <w:rsid w:val="0027725D"/>
    <w:rsid w:val="00280F8B"/>
    <w:rsid w:val="002912C9"/>
    <w:rsid w:val="00291ED2"/>
    <w:rsid w:val="00296533"/>
    <w:rsid w:val="002A4267"/>
    <w:rsid w:val="002C4C56"/>
    <w:rsid w:val="002E5799"/>
    <w:rsid w:val="0030157A"/>
    <w:rsid w:val="003070D4"/>
    <w:rsid w:val="00312EE8"/>
    <w:rsid w:val="00312F50"/>
    <w:rsid w:val="003311AB"/>
    <w:rsid w:val="00347968"/>
    <w:rsid w:val="003501E4"/>
    <w:rsid w:val="003711B7"/>
    <w:rsid w:val="00373925"/>
    <w:rsid w:val="00377301"/>
    <w:rsid w:val="00395FF3"/>
    <w:rsid w:val="003A4747"/>
    <w:rsid w:val="003A7E97"/>
    <w:rsid w:val="003B10C7"/>
    <w:rsid w:val="003D02A8"/>
    <w:rsid w:val="004048B7"/>
    <w:rsid w:val="0041515F"/>
    <w:rsid w:val="00432DB4"/>
    <w:rsid w:val="0044126B"/>
    <w:rsid w:val="00442DAE"/>
    <w:rsid w:val="00443BA9"/>
    <w:rsid w:val="0045105D"/>
    <w:rsid w:val="0046071A"/>
    <w:rsid w:val="0046711B"/>
    <w:rsid w:val="00485D80"/>
    <w:rsid w:val="004B5B95"/>
    <w:rsid w:val="004D01D6"/>
    <w:rsid w:val="004D0C08"/>
    <w:rsid w:val="004D1B13"/>
    <w:rsid w:val="004D2F0D"/>
    <w:rsid w:val="004E0826"/>
    <w:rsid w:val="004E1070"/>
    <w:rsid w:val="004F1792"/>
    <w:rsid w:val="004F2CB4"/>
    <w:rsid w:val="004F5B6F"/>
    <w:rsid w:val="00504306"/>
    <w:rsid w:val="005057A6"/>
    <w:rsid w:val="00507766"/>
    <w:rsid w:val="00507B4E"/>
    <w:rsid w:val="0052446E"/>
    <w:rsid w:val="00525D35"/>
    <w:rsid w:val="00535126"/>
    <w:rsid w:val="00540A99"/>
    <w:rsid w:val="005421B3"/>
    <w:rsid w:val="00553A3E"/>
    <w:rsid w:val="0055744C"/>
    <w:rsid w:val="00561049"/>
    <w:rsid w:val="005623A8"/>
    <w:rsid w:val="005749D1"/>
    <w:rsid w:val="00595800"/>
    <w:rsid w:val="005A268A"/>
    <w:rsid w:val="005A56D6"/>
    <w:rsid w:val="005B2431"/>
    <w:rsid w:val="005B3377"/>
    <w:rsid w:val="005B6BB2"/>
    <w:rsid w:val="005B7758"/>
    <w:rsid w:val="005E6B57"/>
    <w:rsid w:val="005F6600"/>
    <w:rsid w:val="006005BB"/>
    <w:rsid w:val="00613D6A"/>
    <w:rsid w:val="0062201B"/>
    <w:rsid w:val="00625836"/>
    <w:rsid w:val="00670964"/>
    <w:rsid w:val="00671DB3"/>
    <w:rsid w:val="006812CD"/>
    <w:rsid w:val="006A4370"/>
    <w:rsid w:val="006B05BB"/>
    <w:rsid w:val="006B3A18"/>
    <w:rsid w:val="006B44C3"/>
    <w:rsid w:val="006C33BF"/>
    <w:rsid w:val="006C36F0"/>
    <w:rsid w:val="006C7E92"/>
    <w:rsid w:val="006D3114"/>
    <w:rsid w:val="007018F4"/>
    <w:rsid w:val="00710155"/>
    <w:rsid w:val="007301D9"/>
    <w:rsid w:val="007502C9"/>
    <w:rsid w:val="007526EC"/>
    <w:rsid w:val="00780FBD"/>
    <w:rsid w:val="00783795"/>
    <w:rsid w:val="007952B1"/>
    <w:rsid w:val="0079714E"/>
    <w:rsid w:val="007C47EA"/>
    <w:rsid w:val="007D07D2"/>
    <w:rsid w:val="007E18D6"/>
    <w:rsid w:val="00811704"/>
    <w:rsid w:val="00820E2B"/>
    <w:rsid w:val="00867F3F"/>
    <w:rsid w:val="008739A9"/>
    <w:rsid w:val="008851B9"/>
    <w:rsid w:val="008A058C"/>
    <w:rsid w:val="008C4CDF"/>
    <w:rsid w:val="00903414"/>
    <w:rsid w:val="00914B67"/>
    <w:rsid w:val="0092359D"/>
    <w:rsid w:val="00953E08"/>
    <w:rsid w:val="009548D1"/>
    <w:rsid w:val="00956FEE"/>
    <w:rsid w:val="00957079"/>
    <w:rsid w:val="009573F9"/>
    <w:rsid w:val="00974C5F"/>
    <w:rsid w:val="00977305"/>
    <w:rsid w:val="00982261"/>
    <w:rsid w:val="009A453A"/>
    <w:rsid w:val="009C057F"/>
    <w:rsid w:val="009D264B"/>
    <w:rsid w:val="009E0D9B"/>
    <w:rsid w:val="009E40C8"/>
    <w:rsid w:val="009F5E05"/>
    <w:rsid w:val="009F6B1D"/>
    <w:rsid w:val="00A0103E"/>
    <w:rsid w:val="00A025CE"/>
    <w:rsid w:val="00A05B82"/>
    <w:rsid w:val="00A074D6"/>
    <w:rsid w:val="00A24B36"/>
    <w:rsid w:val="00A265A7"/>
    <w:rsid w:val="00A26F0E"/>
    <w:rsid w:val="00A306A6"/>
    <w:rsid w:val="00A3351B"/>
    <w:rsid w:val="00A43ADC"/>
    <w:rsid w:val="00A47066"/>
    <w:rsid w:val="00A50BEB"/>
    <w:rsid w:val="00A53209"/>
    <w:rsid w:val="00A60CFD"/>
    <w:rsid w:val="00A61CD2"/>
    <w:rsid w:val="00A73E1D"/>
    <w:rsid w:val="00A74C4B"/>
    <w:rsid w:val="00A9045E"/>
    <w:rsid w:val="00AA7387"/>
    <w:rsid w:val="00AB0C57"/>
    <w:rsid w:val="00AB4F14"/>
    <w:rsid w:val="00AC0BF6"/>
    <w:rsid w:val="00AC2505"/>
    <w:rsid w:val="00AE2DFD"/>
    <w:rsid w:val="00AE4383"/>
    <w:rsid w:val="00AF1A7A"/>
    <w:rsid w:val="00B03953"/>
    <w:rsid w:val="00B3160D"/>
    <w:rsid w:val="00B748BC"/>
    <w:rsid w:val="00B76B58"/>
    <w:rsid w:val="00B83372"/>
    <w:rsid w:val="00B838DB"/>
    <w:rsid w:val="00BA0A43"/>
    <w:rsid w:val="00BA1DAE"/>
    <w:rsid w:val="00BA453F"/>
    <w:rsid w:val="00BA7621"/>
    <w:rsid w:val="00BD5C5F"/>
    <w:rsid w:val="00BF35BD"/>
    <w:rsid w:val="00C026F5"/>
    <w:rsid w:val="00C21199"/>
    <w:rsid w:val="00C31D32"/>
    <w:rsid w:val="00C3277B"/>
    <w:rsid w:val="00C33E6B"/>
    <w:rsid w:val="00C4697E"/>
    <w:rsid w:val="00C55F3D"/>
    <w:rsid w:val="00C64E23"/>
    <w:rsid w:val="00C83788"/>
    <w:rsid w:val="00C84B68"/>
    <w:rsid w:val="00C9355B"/>
    <w:rsid w:val="00C93B47"/>
    <w:rsid w:val="00C9469C"/>
    <w:rsid w:val="00C96960"/>
    <w:rsid w:val="00CA2255"/>
    <w:rsid w:val="00CA4FB5"/>
    <w:rsid w:val="00CA6C83"/>
    <w:rsid w:val="00CC3BCB"/>
    <w:rsid w:val="00CD5BD1"/>
    <w:rsid w:val="00CE30AF"/>
    <w:rsid w:val="00CE7414"/>
    <w:rsid w:val="00CF2DFE"/>
    <w:rsid w:val="00D06101"/>
    <w:rsid w:val="00D27FDB"/>
    <w:rsid w:val="00D3089C"/>
    <w:rsid w:val="00D3500F"/>
    <w:rsid w:val="00D5729D"/>
    <w:rsid w:val="00D6174B"/>
    <w:rsid w:val="00D91A37"/>
    <w:rsid w:val="00DB3A39"/>
    <w:rsid w:val="00DD4453"/>
    <w:rsid w:val="00DF02ED"/>
    <w:rsid w:val="00DF2586"/>
    <w:rsid w:val="00E0035E"/>
    <w:rsid w:val="00E3591A"/>
    <w:rsid w:val="00E41F6E"/>
    <w:rsid w:val="00E5214E"/>
    <w:rsid w:val="00EB6A33"/>
    <w:rsid w:val="00EC507E"/>
    <w:rsid w:val="00EC7268"/>
    <w:rsid w:val="00ED2E16"/>
    <w:rsid w:val="00EE0075"/>
    <w:rsid w:val="00EE36F4"/>
    <w:rsid w:val="00EF4778"/>
    <w:rsid w:val="00EF4953"/>
    <w:rsid w:val="00F0002A"/>
    <w:rsid w:val="00F10646"/>
    <w:rsid w:val="00F259AF"/>
    <w:rsid w:val="00F34C5C"/>
    <w:rsid w:val="00F3602C"/>
    <w:rsid w:val="00F642D7"/>
    <w:rsid w:val="00F80374"/>
    <w:rsid w:val="00F86E29"/>
    <w:rsid w:val="00F87E11"/>
    <w:rsid w:val="00FA0264"/>
    <w:rsid w:val="00FA06B1"/>
    <w:rsid w:val="00FA13B2"/>
    <w:rsid w:val="00FA3777"/>
    <w:rsid w:val="00FA4117"/>
    <w:rsid w:val="00FA5AE1"/>
    <w:rsid w:val="00FE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68B3F8B"/>
  <w15:chartTrackingRefBased/>
  <w15:docId w15:val="{42569093-FE28-462D-9AA2-64964D2A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anob">
    <w:name w:val="aranob"/>
    <w:basedOn w:val="DefaultParagraphFont"/>
    <w:rsid w:val="009F5E05"/>
  </w:style>
  <w:style w:type="character" w:styleId="Hyperlink">
    <w:name w:val="Hyperlink"/>
    <w:basedOn w:val="DefaultParagraphFont"/>
    <w:uiPriority w:val="99"/>
    <w:unhideWhenUsed/>
    <w:rsid w:val="009F5E0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5E0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170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327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873"/>
  </w:style>
  <w:style w:type="paragraph" w:styleId="Footer">
    <w:name w:val="footer"/>
    <w:basedOn w:val="Normal"/>
    <w:link w:val="FooterChar"/>
    <w:uiPriority w:val="99"/>
    <w:unhideWhenUsed/>
    <w:rsid w:val="00054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873"/>
  </w:style>
  <w:style w:type="paragraph" w:customStyle="1" w:styleId="Default">
    <w:name w:val="Default"/>
    <w:rsid w:val="00C33E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af-ZA"/>
    </w:rPr>
  </w:style>
  <w:style w:type="table" w:styleId="TableGrid">
    <w:name w:val="Table Grid"/>
    <w:basedOn w:val="TableNormal"/>
    <w:uiPriority w:val="39"/>
    <w:rsid w:val="003A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4C5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9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4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7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7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9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9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3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3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7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0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7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16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8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9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29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11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8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11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0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9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0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9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9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1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6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9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6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5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0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7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78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36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1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5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5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023F6-CE55-4F21-B674-11868FD04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7DD5A-C521-44D3-BE8C-49AF56D5B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956</Words>
  <Characters>5053</Characters>
  <Application>Microsoft Office Word</Application>
  <DocSecurity>0</DocSecurity>
  <Lines>148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Megan Botes</cp:lastModifiedBy>
  <cp:revision>16</cp:revision>
  <dcterms:created xsi:type="dcterms:W3CDTF">2025-07-16T20:51:00Z</dcterms:created>
  <dcterms:modified xsi:type="dcterms:W3CDTF">2025-07-24T07:13:00Z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967cb7d8-8859-4610-92ba-ff974e0e35dd</vt:lpwstr>
  </property>
</Properties>
</file>