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9ED7" w14:textId="77777777" w:rsidR="00C10C4C" w:rsidRDefault="00187668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126091">
        <w:rPr>
          <w:noProof/>
        </w:rPr>
        <w:drawing>
          <wp:inline distT="0" distB="0" distL="0" distR="0" wp14:anchorId="39525C34" wp14:editId="5B8916A0">
            <wp:extent cx="6645910" cy="1026795"/>
            <wp:effectExtent l="0" t="0" r="2540" b="1905"/>
            <wp:docPr id="1669784793" name="Picture 1" descr="A flag with a black and yellow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84793" name="Picture 1" descr="A flag with a black and yellow desig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CE00" w14:textId="77777777" w:rsidR="00C10C4C" w:rsidRDefault="00C10C4C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689D0FA" w14:textId="0AB37972" w:rsidR="00053777" w:rsidRPr="00126091" w:rsidRDefault="00953143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126091">
        <w:rPr>
          <w:rFonts w:ascii="Calibri" w:hAnsi="Calibri" w:cs="Calibri"/>
          <w:b/>
          <w:bCs/>
          <w:sz w:val="28"/>
          <w:szCs w:val="28"/>
          <w:u w:val="single"/>
        </w:rPr>
        <w:t>Les 3 – Werk</w:t>
      </w:r>
      <w:r w:rsidR="00187668" w:rsidRPr="00126091">
        <w:rPr>
          <w:rFonts w:ascii="Calibri" w:hAnsi="Calibri" w:cs="Calibri"/>
          <w:b/>
          <w:bCs/>
          <w:sz w:val="28"/>
          <w:szCs w:val="28"/>
          <w:u w:val="single"/>
        </w:rPr>
        <w:t>kaart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126091" w14:paraId="7D028AFC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2663709E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Times New Roman" w:hAnsi="Times New Roman"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hidden="0" allowOverlap="1" wp14:anchorId="659ACE5F" wp14:editId="7EEBF0D8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FE41632" w14:textId="09EC25BC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1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</w:t>
            </w:r>
            <w:r w:rsidR="00D322F1"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Afpaar-items</w:t>
            </w:r>
          </w:p>
          <w:p w14:paraId="7C3449DD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3D1281BE" w14:textId="77777777" w:rsidR="00DF5478" w:rsidRPr="00126091" w:rsidRDefault="00DF5478" w:rsidP="00D76556">
      <w:pPr>
        <w:spacing w:after="0" w:line="276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5CA9E94" w14:textId="4BC3882E" w:rsidR="00A7050A" w:rsidRPr="00126091" w:rsidRDefault="00C65202" w:rsidP="00D76556">
      <w:pPr>
        <w:spacing w:after="0" w:line="276" w:lineRule="auto"/>
        <w:rPr>
          <w:sz w:val="24"/>
          <w:szCs w:val="24"/>
        </w:rPr>
      </w:pPr>
      <w:r w:rsidRPr="00126091">
        <w:rPr>
          <w:sz w:val="24"/>
          <w:szCs w:val="24"/>
        </w:rPr>
        <w:t xml:space="preserve">Kies </w:t>
      </w:r>
      <w:r w:rsidR="007B20F2" w:rsidRPr="00126091">
        <w:rPr>
          <w:sz w:val="24"/>
          <w:szCs w:val="24"/>
        </w:rPr>
        <w:t>'</w:t>
      </w:r>
      <w:r w:rsidRPr="00126091">
        <w:rPr>
          <w:sz w:val="24"/>
          <w:szCs w:val="24"/>
        </w:rPr>
        <w:t xml:space="preserve">n beskrywing uit KOLOM B wat ooreenstem met </w:t>
      </w:r>
      <w:r w:rsidR="007B20F2" w:rsidRPr="00126091">
        <w:rPr>
          <w:sz w:val="24"/>
          <w:szCs w:val="24"/>
        </w:rPr>
        <w:t>'</w:t>
      </w:r>
      <w:r w:rsidRPr="00126091">
        <w:rPr>
          <w:sz w:val="24"/>
          <w:szCs w:val="24"/>
        </w:rPr>
        <w:t xml:space="preserve">n item in KOLOM A. Skryf slegs die letter (A–G) langs die </w:t>
      </w:r>
      <w:proofErr w:type="spellStart"/>
      <w:r w:rsidRPr="00126091">
        <w:rPr>
          <w:sz w:val="24"/>
          <w:szCs w:val="24"/>
        </w:rPr>
        <w:t>vraagnommers</w:t>
      </w:r>
      <w:proofErr w:type="spellEnd"/>
      <w:r w:rsidRPr="00126091">
        <w:rPr>
          <w:sz w:val="24"/>
          <w:szCs w:val="24"/>
        </w:rPr>
        <w:t xml:space="preserve"> (1.1 tot 1.7)</w:t>
      </w:r>
      <w:r w:rsidR="00187668" w:rsidRPr="00126091">
        <w:rPr>
          <w:sz w:val="24"/>
          <w:szCs w:val="24"/>
        </w:rPr>
        <w:t xml:space="preserve"> neer</w:t>
      </w:r>
      <w:r w:rsidRPr="00126091">
        <w:rPr>
          <w:sz w:val="24"/>
          <w:szCs w:val="24"/>
        </w:rPr>
        <w:t xml:space="preserve">. </w:t>
      </w:r>
    </w:p>
    <w:p w14:paraId="4AD581AC" w14:textId="77777777" w:rsidR="00C65202" w:rsidRPr="00126091" w:rsidRDefault="00C65202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35"/>
        <w:gridCol w:w="428"/>
        <w:gridCol w:w="6865"/>
      </w:tblGrid>
      <w:tr w:rsidR="00A7050A" w:rsidRPr="00126091" w14:paraId="3FFA3ED1" w14:textId="77777777" w:rsidTr="00CA68A7">
        <w:trPr>
          <w:jc w:val="center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9DA0" w14:textId="12157D2C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</w:rPr>
            </w:pPr>
            <w:r w:rsidRPr="00126091">
              <w:rPr>
                <w:rFonts w:ascii="Calibri" w:hAnsi="Calibri" w:cs="Calibri"/>
                <w:b/>
                <w:color w:val="000000"/>
              </w:rPr>
              <w:t>Kolom A</w:t>
            </w:r>
          </w:p>
        </w:tc>
        <w:tc>
          <w:tcPr>
            <w:tcW w:w="7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DE76" w14:textId="1D0CB74B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</w:rPr>
            </w:pPr>
            <w:r w:rsidRPr="00126091">
              <w:rPr>
                <w:rFonts w:ascii="Calibri" w:hAnsi="Calibri" w:cs="Calibri"/>
                <w:b/>
                <w:color w:val="000000"/>
              </w:rPr>
              <w:t>Kolom B</w:t>
            </w:r>
          </w:p>
        </w:tc>
      </w:tr>
      <w:tr w:rsidR="00A7050A" w:rsidRPr="00126091" w14:paraId="542E4F74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48AB9E" w14:textId="549E2C60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C87B" w14:textId="046ABA31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Menseregtedag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D3E8BB" w14:textId="530E3E8B" w:rsidR="00A7050A" w:rsidRPr="00126091" w:rsidRDefault="00187668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A</w:t>
            </w:r>
            <w:r w:rsidR="00A7050A" w:rsidRPr="00126091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23CD" w14:textId="2F1F4484" w:rsidR="00A7050A" w:rsidRPr="00126091" w:rsidRDefault="007B20F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'</w:t>
            </w:r>
            <w:r w:rsidR="00A7050A" w:rsidRPr="00126091">
              <w:rPr>
                <w:rFonts w:ascii="Calibri" w:hAnsi="Calibri" w:cs="Calibri"/>
                <w:color w:val="000000"/>
              </w:rPr>
              <w:t xml:space="preserve">n </w:t>
            </w:r>
            <w:proofErr w:type="spellStart"/>
            <w:r w:rsidR="00A7050A" w:rsidRPr="00126091">
              <w:rPr>
                <w:rFonts w:ascii="Calibri" w:hAnsi="Calibri" w:cs="Calibri"/>
                <w:color w:val="000000"/>
              </w:rPr>
              <w:t>Nuutgeskepte</w:t>
            </w:r>
            <w:proofErr w:type="spellEnd"/>
            <w:r w:rsidR="00A7050A" w:rsidRPr="00126091">
              <w:rPr>
                <w:rFonts w:ascii="Calibri" w:hAnsi="Calibri" w:cs="Calibri"/>
                <w:color w:val="000000"/>
              </w:rPr>
              <w:t xml:space="preserve"> openbare vakansiedag wat die Suid-Afrikaanse kultuur erken</w:t>
            </w:r>
            <w:r w:rsidR="00187668" w:rsidRPr="00126091">
              <w:rPr>
                <w:rFonts w:ascii="Calibri" w:hAnsi="Calibri" w:cs="Calibri"/>
                <w:color w:val="000000"/>
              </w:rPr>
              <w:t>;</w:t>
            </w:r>
            <w:r w:rsidR="00A7050A" w:rsidRPr="00126091">
              <w:rPr>
                <w:rFonts w:ascii="Calibri" w:hAnsi="Calibri" w:cs="Calibri"/>
                <w:color w:val="000000"/>
              </w:rPr>
              <w:t xml:space="preserve"> soos kreatiewe uitdrukking, ons historiese erfenis, taal, die kos wat ons eet en die land waarin ons woon. </w:t>
            </w:r>
          </w:p>
        </w:tc>
      </w:tr>
      <w:tr w:rsidR="00A7050A" w:rsidRPr="00126091" w14:paraId="431EBDB9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AB0922" w14:textId="57BC6C5F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DACA" w14:textId="402B8688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Vryheidsdag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225544" w14:textId="4315A93A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B.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0266" w14:textId="77777777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Die herdenking van die Soweto-opstand in 1976.</w:t>
            </w:r>
          </w:p>
        </w:tc>
      </w:tr>
      <w:tr w:rsidR="00A7050A" w:rsidRPr="00126091" w14:paraId="0A916A5C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6144AB" w14:textId="56D95216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1FB9" w14:textId="1FADD446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Werkersdag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28CF28" w14:textId="3109F0A9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C.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E7EE" w14:textId="0D1B94F5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Die herdenking van die Sharpeville-onluste in 1961.</w:t>
            </w:r>
          </w:p>
        </w:tc>
      </w:tr>
      <w:tr w:rsidR="00A7050A" w:rsidRPr="00126091" w14:paraId="521CEC92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A9F72F" w14:textId="74766E4C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E2B9" w14:textId="0EFF378D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Jeugdag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80A135" w14:textId="65624E05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D.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4B76" w14:textId="1F0B58A9" w:rsidR="00A7050A" w:rsidRPr="00126091" w:rsidRDefault="007B20F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'</w:t>
            </w:r>
            <w:r w:rsidR="00237151" w:rsidRPr="00126091">
              <w:rPr>
                <w:rFonts w:ascii="Calibri" w:hAnsi="Calibri" w:cs="Calibri"/>
                <w:color w:val="000000"/>
              </w:rPr>
              <w:t xml:space="preserve">n Dag wat die einde van apartheid aandui en eenheid en </w:t>
            </w:r>
            <w:r w:rsidR="0049302C" w:rsidRPr="00126091">
              <w:rPr>
                <w:rFonts w:ascii="Calibri" w:hAnsi="Calibri" w:cs="Calibri"/>
                <w:color w:val="000000"/>
              </w:rPr>
              <w:t>genesing</w:t>
            </w:r>
            <w:r w:rsidR="00237151" w:rsidRPr="00126091">
              <w:rPr>
                <w:rFonts w:ascii="Calibri" w:hAnsi="Calibri" w:cs="Calibri"/>
                <w:color w:val="000000"/>
              </w:rPr>
              <w:t xml:space="preserve"> regoor Suid-Afrika bevorder.</w:t>
            </w:r>
          </w:p>
        </w:tc>
      </w:tr>
      <w:tr w:rsidR="00A7050A" w:rsidRPr="00126091" w14:paraId="643627D2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AC7CDF" w14:textId="14D5A2BE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17C9" w14:textId="24B02221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Nasionale Vrouedag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B76637" w14:textId="075812BA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E.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30E8" w14:textId="77777777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Die herdenking van die eerste demokratiese verkiesing in 1994.</w:t>
            </w:r>
          </w:p>
        </w:tc>
      </w:tr>
      <w:tr w:rsidR="00A7050A" w:rsidRPr="00126091" w14:paraId="537C0E40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A28094" w14:textId="58410A50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2FC2" w14:textId="0AF1E619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 xml:space="preserve">Erfenisdag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04DE92" w14:textId="58D3152D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F.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709D" w14:textId="7624E72F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Die herdenking van die optog na Pretoria in 1952 deur duisende vroue wat teen die paswette betoog het.</w:t>
            </w:r>
          </w:p>
        </w:tc>
      </w:tr>
      <w:tr w:rsidR="00A7050A" w:rsidRPr="00126091" w14:paraId="113068B8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3B9792" w14:textId="6636DB72" w:rsidR="00A7050A" w:rsidRPr="00126091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98E1" w14:textId="7658A6EA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Versoening</w:t>
            </w:r>
            <w:r w:rsidR="00187668" w:rsidRPr="00126091">
              <w:rPr>
                <w:rFonts w:ascii="Calibri" w:hAnsi="Calibri" w:cs="Calibri"/>
                <w:color w:val="000000"/>
              </w:rPr>
              <w:t>sdag</w:t>
            </w:r>
            <w:r w:rsidRPr="00126091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AC3A8" w14:textId="34E0549D" w:rsidR="00A7050A" w:rsidRPr="00126091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G.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EEA8" w14:textId="036423DA" w:rsidR="00A7050A" w:rsidRPr="00126091" w:rsidRDefault="007B20F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126091">
              <w:rPr>
                <w:rFonts w:ascii="Calibri" w:hAnsi="Calibri" w:cs="Calibri"/>
                <w:color w:val="000000"/>
              </w:rPr>
              <w:t>'</w:t>
            </w:r>
            <w:r w:rsidR="00A7050A" w:rsidRPr="00126091">
              <w:rPr>
                <w:rFonts w:ascii="Calibri" w:hAnsi="Calibri" w:cs="Calibri"/>
                <w:color w:val="000000"/>
              </w:rPr>
              <w:t xml:space="preserve">n </w:t>
            </w:r>
            <w:r w:rsidR="00187668" w:rsidRPr="00126091">
              <w:rPr>
                <w:rFonts w:ascii="Calibri" w:hAnsi="Calibri" w:cs="Calibri"/>
                <w:color w:val="000000"/>
              </w:rPr>
              <w:t>D</w:t>
            </w:r>
            <w:r w:rsidR="00A7050A" w:rsidRPr="00126091">
              <w:rPr>
                <w:rFonts w:ascii="Calibri" w:hAnsi="Calibri" w:cs="Calibri"/>
                <w:color w:val="000000"/>
              </w:rPr>
              <w:t xml:space="preserve">ag wat werkers </w:t>
            </w:r>
            <w:r w:rsidR="00642DB3" w:rsidRPr="00126091">
              <w:rPr>
                <w:rFonts w:ascii="Calibri" w:hAnsi="Calibri" w:cs="Calibri"/>
                <w:color w:val="000000"/>
              </w:rPr>
              <w:t>wêreld</w:t>
            </w:r>
            <w:r w:rsidR="0088700E" w:rsidRPr="00126091">
              <w:rPr>
                <w:rFonts w:ascii="Calibri" w:hAnsi="Calibri" w:cs="Calibri"/>
                <w:color w:val="000000"/>
              </w:rPr>
              <w:t xml:space="preserve">wyd </w:t>
            </w:r>
            <w:r w:rsidR="00A7050A" w:rsidRPr="00126091">
              <w:rPr>
                <w:rFonts w:ascii="Calibri" w:hAnsi="Calibri" w:cs="Calibri"/>
                <w:color w:val="000000"/>
              </w:rPr>
              <w:t>vier. In Amerika staan dit bekend as Arbeidsdag.</w:t>
            </w:r>
            <w:r w:rsidR="00454C91" w:rsidRPr="00126091">
              <w:rPr>
                <w:rFonts w:ascii="Calibri" w:hAnsi="Calibri" w:cs="Calibri"/>
                <w:color w:val="FF0000"/>
              </w:rPr>
              <w:t xml:space="preserve"> </w:t>
            </w:r>
          </w:p>
        </w:tc>
      </w:tr>
    </w:tbl>
    <w:p w14:paraId="092E0B7A" w14:textId="77777777" w:rsidR="00A7050A" w:rsidRPr="00126091" w:rsidRDefault="00A7050A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925"/>
        <w:gridCol w:w="520"/>
        <w:gridCol w:w="990"/>
        <w:gridCol w:w="520"/>
        <w:gridCol w:w="953"/>
        <w:gridCol w:w="520"/>
        <w:gridCol w:w="1018"/>
        <w:gridCol w:w="520"/>
        <w:gridCol w:w="974"/>
        <w:gridCol w:w="573"/>
        <w:gridCol w:w="895"/>
        <w:gridCol w:w="523"/>
        <w:gridCol w:w="945"/>
      </w:tblGrid>
      <w:tr w:rsidR="001D6DAF" w:rsidRPr="00126091" w14:paraId="225D9414" w14:textId="7F5ADF77" w:rsidTr="001D6DAF">
        <w:tc>
          <w:tcPr>
            <w:tcW w:w="544" w:type="dxa"/>
          </w:tcPr>
          <w:p w14:paraId="5C9363CB" w14:textId="1DEBACB8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1.1</w:t>
            </w:r>
          </w:p>
        </w:tc>
        <w:tc>
          <w:tcPr>
            <w:tcW w:w="925" w:type="dxa"/>
          </w:tcPr>
          <w:p w14:paraId="1D685C35" w14:textId="7F19F8E2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20" w:type="dxa"/>
          </w:tcPr>
          <w:p w14:paraId="47A62197" w14:textId="4014944B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1.2</w:t>
            </w:r>
          </w:p>
        </w:tc>
        <w:tc>
          <w:tcPr>
            <w:tcW w:w="990" w:type="dxa"/>
          </w:tcPr>
          <w:p w14:paraId="4B636A82" w14:textId="64FCF0B6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20" w:type="dxa"/>
          </w:tcPr>
          <w:p w14:paraId="3FF9D019" w14:textId="278A8153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1.3</w:t>
            </w:r>
          </w:p>
        </w:tc>
        <w:tc>
          <w:tcPr>
            <w:tcW w:w="953" w:type="dxa"/>
          </w:tcPr>
          <w:p w14:paraId="6DB124DF" w14:textId="6533A59D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20" w:type="dxa"/>
          </w:tcPr>
          <w:p w14:paraId="3FE07E64" w14:textId="0BBD7F83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1.4</w:t>
            </w:r>
          </w:p>
        </w:tc>
        <w:tc>
          <w:tcPr>
            <w:tcW w:w="1018" w:type="dxa"/>
          </w:tcPr>
          <w:p w14:paraId="5C3BD4FC" w14:textId="44D6C5A8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20" w:type="dxa"/>
          </w:tcPr>
          <w:p w14:paraId="7E66B204" w14:textId="4E273136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1.5</w:t>
            </w:r>
          </w:p>
        </w:tc>
        <w:tc>
          <w:tcPr>
            <w:tcW w:w="974" w:type="dxa"/>
          </w:tcPr>
          <w:p w14:paraId="44C847ED" w14:textId="3C0F5F1F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73" w:type="dxa"/>
          </w:tcPr>
          <w:p w14:paraId="527C2E55" w14:textId="1430B430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1.6</w:t>
            </w:r>
          </w:p>
        </w:tc>
        <w:tc>
          <w:tcPr>
            <w:tcW w:w="895" w:type="dxa"/>
          </w:tcPr>
          <w:p w14:paraId="010A478D" w14:textId="39539FEB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  <w:tc>
          <w:tcPr>
            <w:tcW w:w="523" w:type="dxa"/>
          </w:tcPr>
          <w:p w14:paraId="0267A971" w14:textId="452B79A3" w:rsidR="00047149" w:rsidRPr="00126091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1.7</w:t>
            </w:r>
          </w:p>
        </w:tc>
        <w:tc>
          <w:tcPr>
            <w:tcW w:w="945" w:type="dxa"/>
          </w:tcPr>
          <w:p w14:paraId="5DDC16E3" w14:textId="7611EC8F" w:rsidR="00047149" w:rsidRPr="00126091" w:rsidRDefault="001D6DAF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____</w:t>
            </w:r>
          </w:p>
        </w:tc>
      </w:tr>
    </w:tbl>
    <w:p w14:paraId="396FF5D8" w14:textId="77777777" w:rsidR="00A8713B" w:rsidRPr="00126091" w:rsidRDefault="00A8713B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C25A2CE" w14:textId="77777777" w:rsidR="00A8713B" w:rsidRPr="00126091" w:rsidRDefault="00A8713B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1B324F7" w14:textId="77777777" w:rsidR="00187668" w:rsidRPr="00126091" w:rsidRDefault="00187668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126091" w14:paraId="30DBE07D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02887BED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Times New Roman" w:hAnsi="Times New Roman"/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1" behindDoc="0" locked="0" layoutInCell="1" hidden="0" allowOverlap="1" wp14:anchorId="7E3FE2AA" wp14:editId="73E789FE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73978874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906EEAA" w14:textId="2E456E1A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2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Kategorisering van </w:t>
            </w:r>
            <w:r w:rsidR="00F05FB2"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V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akansiedae</w:t>
            </w:r>
          </w:p>
          <w:p w14:paraId="29FED91C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564079AB" w14:textId="77777777" w:rsidR="00D83049" w:rsidRPr="00126091" w:rsidRDefault="00D83049" w:rsidP="00D76556">
      <w:pPr>
        <w:spacing w:after="0" w:line="276" w:lineRule="auto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</w:p>
    <w:p w14:paraId="12751180" w14:textId="5CEA9D39" w:rsidR="00454C91" w:rsidRPr="00126091" w:rsidRDefault="00187668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t>Hersien die onderstaande lys van vakansiedae en merk die toepaslike kolom in die tabel. Kategoriseer</w:t>
      </w:r>
      <w:r w:rsidRPr="00126091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126091">
        <w:rPr>
          <w:rFonts w:ascii="Calibri" w:hAnsi="Calibri" w:cs="Calibri"/>
          <w:sz w:val="24"/>
          <w:szCs w:val="24"/>
        </w:rPr>
        <w:t xml:space="preserve">elke </w:t>
      </w:r>
      <w:r w:rsidR="00454C91" w:rsidRPr="00126091">
        <w:rPr>
          <w:rFonts w:ascii="Calibri" w:hAnsi="Calibri" w:cs="Calibri"/>
          <w:sz w:val="24"/>
          <w:szCs w:val="24"/>
        </w:rPr>
        <w:t xml:space="preserve">onderstaande </w:t>
      </w:r>
      <w:r w:rsidRPr="00126091">
        <w:rPr>
          <w:rFonts w:ascii="Calibri" w:hAnsi="Calibri" w:cs="Calibri"/>
          <w:sz w:val="24"/>
          <w:szCs w:val="24"/>
        </w:rPr>
        <w:t xml:space="preserve">vakansiedag as óf </w:t>
      </w:r>
      <w:r w:rsidR="007B20F2" w:rsidRPr="00126091">
        <w:rPr>
          <w:rFonts w:ascii="Calibri" w:hAnsi="Calibri" w:cs="Calibri"/>
          <w:sz w:val="24"/>
          <w:szCs w:val="24"/>
        </w:rPr>
        <w:t>'</w:t>
      </w:r>
      <w:r w:rsidRPr="00126091">
        <w:rPr>
          <w:rFonts w:ascii="Calibri" w:hAnsi="Calibri" w:cs="Calibri"/>
          <w:sz w:val="24"/>
          <w:szCs w:val="24"/>
        </w:rPr>
        <w:t xml:space="preserve">n Nasionale Dag, </w:t>
      </w:r>
      <w:r w:rsidR="007B20F2" w:rsidRPr="00126091">
        <w:rPr>
          <w:rFonts w:ascii="Calibri" w:hAnsi="Calibri" w:cs="Calibri"/>
          <w:sz w:val="24"/>
          <w:szCs w:val="24"/>
        </w:rPr>
        <w:t>'</w:t>
      </w:r>
      <w:r w:rsidRPr="00126091">
        <w:rPr>
          <w:rFonts w:ascii="Calibri" w:hAnsi="Calibri" w:cs="Calibri"/>
          <w:sz w:val="24"/>
          <w:szCs w:val="24"/>
        </w:rPr>
        <w:t xml:space="preserve">n Internasionale Dag, óf </w:t>
      </w:r>
      <w:r w:rsidR="007B20F2" w:rsidRPr="00126091">
        <w:rPr>
          <w:rFonts w:ascii="Calibri" w:hAnsi="Calibri" w:cs="Calibri"/>
          <w:sz w:val="24"/>
          <w:szCs w:val="24"/>
        </w:rPr>
        <w:t>'</w:t>
      </w:r>
      <w:r w:rsidRPr="00126091">
        <w:rPr>
          <w:rFonts w:ascii="Calibri" w:hAnsi="Calibri" w:cs="Calibri"/>
          <w:sz w:val="24"/>
          <w:szCs w:val="24"/>
        </w:rPr>
        <w:t xml:space="preserve">n </w:t>
      </w:r>
      <w:proofErr w:type="spellStart"/>
      <w:r w:rsidRPr="00126091">
        <w:rPr>
          <w:rFonts w:ascii="Calibri" w:hAnsi="Calibri" w:cs="Calibri"/>
          <w:sz w:val="24"/>
          <w:szCs w:val="24"/>
        </w:rPr>
        <w:t>Gesondheidsdag</w:t>
      </w:r>
      <w:proofErr w:type="spellEnd"/>
      <w:r w:rsidRPr="00126091">
        <w:rPr>
          <w:rFonts w:ascii="Calibri" w:hAnsi="Calibri" w:cs="Calibri"/>
          <w:sz w:val="24"/>
          <w:szCs w:val="24"/>
        </w:rPr>
        <w:t xml:space="preserve"> deur </w:t>
      </w:r>
      <w:r w:rsidR="007B20F2" w:rsidRPr="00126091">
        <w:rPr>
          <w:rFonts w:ascii="Calibri" w:hAnsi="Calibri" w:cs="Calibri"/>
          <w:sz w:val="24"/>
          <w:szCs w:val="24"/>
        </w:rPr>
        <w:t>'</w:t>
      </w:r>
      <w:r w:rsidRPr="00126091">
        <w:rPr>
          <w:rFonts w:ascii="Calibri" w:hAnsi="Calibri" w:cs="Calibri"/>
          <w:sz w:val="24"/>
          <w:szCs w:val="24"/>
        </w:rPr>
        <w:t>n regmerkie (</w:t>
      </w:r>
      <w:r w:rsidRPr="00126091">
        <w:rPr>
          <w:rFonts w:ascii="Segoe UI Symbol" w:hAnsi="Segoe UI Symbol" w:cs="Segoe UI Symbol"/>
          <w:sz w:val="24"/>
          <w:szCs w:val="24"/>
        </w:rPr>
        <w:t>✓</w:t>
      </w:r>
      <w:r w:rsidRPr="00126091">
        <w:rPr>
          <w:rFonts w:ascii="Calibri" w:hAnsi="Calibri" w:cs="Calibri"/>
          <w:sz w:val="24"/>
          <w:szCs w:val="24"/>
        </w:rPr>
        <w:t>) in die korrekte kolom te plaas.</w:t>
      </w:r>
    </w:p>
    <w:p w14:paraId="17EED0F5" w14:textId="77777777" w:rsidR="00187668" w:rsidRPr="00126091" w:rsidRDefault="00187668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022"/>
        <w:gridCol w:w="2022"/>
        <w:gridCol w:w="2022"/>
      </w:tblGrid>
      <w:tr w:rsidR="009427D6" w:rsidRPr="00126091" w14:paraId="4F7E3BDF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79798EED" w14:textId="7DC33FA6" w:rsidR="009427D6" w:rsidRPr="00126091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6091">
              <w:rPr>
                <w:rFonts w:ascii="Calibri" w:hAnsi="Calibri" w:cs="Calibri"/>
                <w:b/>
                <w:bCs/>
                <w:sz w:val="24"/>
                <w:szCs w:val="24"/>
              </w:rPr>
              <w:t>Vakansie</w:t>
            </w:r>
          </w:p>
        </w:tc>
        <w:tc>
          <w:tcPr>
            <w:tcW w:w="2022" w:type="dxa"/>
            <w:vAlign w:val="center"/>
          </w:tcPr>
          <w:p w14:paraId="476D06AB" w14:textId="0C05D330" w:rsidR="009427D6" w:rsidRPr="00126091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6091">
              <w:rPr>
                <w:rFonts w:ascii="Calibri" w:hAnsi="Calibri" w:cs="Calibri"/>
                <w:b/>
                <w:bCs/>
                <w:sz w:val="24"/>
                <w:szCs w:val="24"/>
              </w:rPr>
              <w:t>Nasionale Dag</w:t>
            </w:r>
          </w:p>
        </w:tc>
        <w:tc>
          <w:tcPr>
            <w:tcW w:w="2022" w:type="dxa"/>
            <w:vAlign w:val="center"/>
          </w:tcPr>
          <w:p w14:paraId="3CA5AF9A" w14:textId="78565ECD" w:rsidR="009427D6" w:rsidRPr="00126091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6091">
              <w:rPr>
                <w:rFonts w:ascii="Calibri" w:hAnsi="Calibri" w:cs="Calibri"/>
                <w:b/>
                <w:bCs/>
                <w:sz w:val="24"/>
                <w:szCs w:val="24"/>
              </w:rPr>
              <w:t>Internasionale Dag</w:t>
            </w:r>
          </w:p>
        </w:tc>
        <w:tc>
          <w:tcPr>
            <w:tcW w:w="2022" w:type="dxa"/>
            <w:vAlign w:val="center"/>
          </w:tcPr>
          <w:p w14:paraId="3B4E8CD9" w14:textId="22C50D81" w:rsidR="009427D6" w:rsidRPr="00126091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126091">
              <w:rPr>
                <w:rFonts w:ascii="Calibri" w:hAnsi="Calibri" w:cs="Calibri"/>
                <w:b/>
                <w:bCs/>
                <w:sz w:val="24"/>
                <w:szCs w:val="24"/>
              </w:rPr>
              <w:t>Gesondheidsdag</w:t>
            </w:r>
            <w:proofErr w:type="spellEnd"/>
          </w:p>
        </w:tc>
      </w:tr>
      <w:tr w:rsidR="009427D6" w:rsidRPr="00126091" w14:paraId="3B9AC4B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38CBA816" w14:textId="0CF32EFE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Afrika-dag vir tradisionele medisyne (31 Augustus) </w:t>
            </w:r>
          </w:p>
        </w:tc>
        <w:tc>
          <w:tcPr>
            <w:tcW w:w="2022" w:type="dxa"/>
            <w:vAlign w:val="center"/>
          </w:tcPr>
          <w:p w14:paraId="77FC382B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203C435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58ADF07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27D6" w:rsidRPr="00126091" w14:paraId="06702F7C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3B7A8584" w14:textId="04EA325D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Kersdag (25 Desember)</w:t>
            </w:r>
          </w:p>
        </w:tc>
        <w:tc>
          <w:tcPr>
            <w:tcW w:w="2022" w:type="dxa"/>
            <w:vAlign w:val="center"/>
          </w:tcPr>
          <w:p w14:paraId="6660E048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D89275D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1B7E245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27D6" w:rsidRPr="00126091" w14:paraId="4BB3777D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8DA674B" w14:textId="087C1599" w:rsidR="009427D6" w:rsidRPr="00126091" w:rsidRDefault="00187668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W</w:t>
            </w:r>
            <w:r w:rsidR="007960D9" w:rsidRPr="00126091">
              <w:rPr>
                <w:rFonts w:ascii="Calibri" w:hAnsi="Calibri" w:cs="Calibri"/>
                <w:sz w:val="24"/>
                <w:szCs w:val="24"/>
              </w:rPr>
              <w:t>elwillendheid</w:t>
            </w:r>
            <w:r w:rsidRPr="00126091">
              <w:rPr>
                <w:rFonts w:ascii="Calibri" w:hAnsi="Calibri" w:cs="Calibri"/>
                <w:sz w:val="24"/>
                <w:szCs w:val="24"/>
              </w:rPr>
              <w:t>sdag</w:t>
            </w:r>
            <w:r w:rsidR="007960D9" w:rsidRPr="00126091">
              <w:rPr>
                <w:rFonts w:ascii="Calibri" w:hAnsi="Calibri" w:cs="Calibri"/>
                <w:sz w:val="24"/>
                <w:szCs w:val="24"/>
              </w:rPr>
              <w:t xml:space="preserve"> (26 Des)</w:t>
            </w:r>
          </w:p>
        </w:tc>
        <w:tc>
          <w:tcPr>
            <w:tcW w:w="2022" w:type="dxa"/>
            <w:vAlign w:val="center"/>
          </w:tcPr>
          <w:p w14:paraId="0DB9580B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1A73643E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57D9703B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27D6" w:rsidRPr="00126091" w14:paraId="68907CE2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3EFBD5B8" w14:textId="7BF6DFCA" w:rsidR="009427D6" w:rsidRPr="00126091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Versoening</w:t>
            </w:r>
            <w:r w:rsidR="00187668" w:rsidRPr="00126091">
              <w:rPr>
                <w:rFonts w:ascii="Calibri" w:hAnsi="Calibri" w:cs="Calibri"/>
                <w:sz w:val="24"/>
                <w:szCs w:val="24"/>
              </w:rPr>
              <w:t>sdag</w:t>
            </w:r>
            <w:r w:rsidRPr="00126091">
              <w:rPr>
                <w:rFonts w:ascii="Calibri" w:hAnsi="Calibri" w:cs="Calibri"/>
                <w:sz w:val="24"/>
                <w:szCs w:val="24"/>
              </w:rPr>
              <w:t xml:space="preserve"> (16 Des)</w:t>
            </w:r>
          </w:p>
        </w:tc>
        <w:tc>
          <w:tcPr>
            <w:tcW w:w="2022" w:type="dxa"/>
            <w:vAlign w:val="center"/>
          </w:tcPr>
          <w:p w14:paraId="5E42CF7B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441E8124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614D2BA6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27D6" w:rsidRPr="00126091" w14:paraId="0F2652A3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A13D46E" w14:textId="4365F736" w:rsidR="009427D6" w:rsidRPr="00126091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 xml:space="preserve">Gesinsdag (13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</w:rPr>
              <w:t>Apr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2" w:type="dxa"/>
            <w:vAlign w:val="center"/>
          </w:tcPr>
          <w:p w14:paraId="35C929C6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154520C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1ADC43EB" w14:textId="77777777" w:rsidR="009427D6" w:rsidRPr="00126091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60D9" w:rsidRPr="00126091" w14:paraId="0C06C00C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D0A8336" w14:textId="184149F7" w:rsidR="007960D9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 xml:space="preserve">Vryheidsdag (27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</w:rPr>
              <w:t>Apr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2" w:type="dxa"/>
            <w:vAlign w:val="center"/>
          </w:tcPr>
          <w:p w14:paraId="6758719A" w14:textId="77777777" w:rsidR="007960D9" w:rsidRPr="00126091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470B099F" w14:textId="77777777" w:rsidR="007960D9" w:rsidRPr="00126091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D7CE917" w14:textId="77777777" w:rsidR="007960D9" w:rsidRPr="00126091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AB4" w:rsidRPr="00126091" w14:paraId="0EB4A957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B4BCA73" w14:textId="3D301651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 xml:space="preserve">Goeie Vrydag (10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</w:rPr>
              <w:t>Apr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2" w:type="dxa"/>
            <w:vAlign w:val="center"/>
          </w:tcPr>
          <w:p w14:paraId="45A268B5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297B3CF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10D9CDB1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AB4" w:rsidRPr="00126091" w14:paraId="6CE9FCBB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305D1E5" w14:textId="6BA98193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126091">
              <w:rPr>
                <w:rFonts w:ascii="Calibri" w:hAnsi="Calibri" w:cs="Calibri"/>
                <w:sz w:val="24"/>
                <w:szCs w:val="24"/>
              </w:rPr>
              <w:t>Bewusmakingsdag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</w:rPr>
              <w:t xml:space="preserve"> vir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</w:rPr>
              <w:t>gesondheidsleefstyl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</w:rPr>
              <w:t xml:space="preserve"> (17 Februarie)</w:t>
            </w:r>
          </w:p>
        </w:tc>
        <w:tc>
          <w:tcPr>
            <w:tcW w:w="2022" w:type="dxa"/>
            <w:vAlign w:val="center"/>
          </w:tcPr>
          <w:p w14:paraId="21522D16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6898783C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3C498E6F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AB4" w:rsidRPr="00126091" w14:paraId="074A80C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E936D2C" w14:textId="18B3F52B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Erfenisdag (24 Sep)</w:t>
            </w:r>
          </w:p>
        </w:tc>
        <w:tc>
          <w:tcPr>
            <w:tcW w:w="2022" w:type="dxa"/>
            <w:vAlign w:val="center"/>
          </w:tcPr>
          <w:p w14:paraId="18CFEFDA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7C3140E1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892EAE8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AB4" w:rsidRPr="00126091" w14:paraId="0306F6C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71A6C164" w14:textId="38816AE8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Menseregtedag (21 Maart)</w:t>
            </w:r>
          </w:p>
        </w:tc>
        <w:tc>
          <w:tcPr>
            <w:tcW w:w="2022" w:type="dxa"/>
            <w:vAlign w:val="center"/>
          </w:tcPr>
          <w:p w14:paraId="2555FEC8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6F1C1665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394156F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AB4" w:rsidRPr="00126091" w14:paraId="6DD6973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9117767" w14:textId="6103A9DC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Vrouedag (9 Augustus)</w:t>
            </w:r>
          </w:p>
        </w:tc>
        <w:tc>
          <w:tcPr>
            <w:tcW w:w="2022" w:type="dxa"/>
            <w:vAlign w:val="center"/>
          </w:tcPr>
          <w:p w14:paraId="3E1E926B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35E3F135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4A94C09" w14:textId="77777777" w:rsidR="00612AB4" w:rsidRPr="00126091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5224F" w:rsidRPr="00126091" w14:paraId="60C0D5E5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84D6182" w14:textId="2A6EC84E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Nuwejaarsdag (1 Jan)</w:t>
            </w:r>
          </w:p>
        </w:tc>
        <w:tc>
          <w:tcPr>
            <w:tcW w:w="2022" w:type="dxa"/>
            <w:vAlign w:val="center"/>
          </w:tcPr>
          <w:p w14:paraId="5BA2A6BF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9E3C428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01E8F30C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5224F" w:rsidRPr="00126091" w14:paraId="135DA7C5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33AE640" w14:textId="7D7D4D9D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</w:rPr>
              <w:t>Werkersdag (1 Mei)</w:t>
            </w:r>
          </w:p>
        </w:tc>
        <w:tc>
          <w:tcPr>
            <w:tcW w:w="2022" w:type="dxa"/>
            <w:vAlign w:val="center"/>
          </w:tcPr>
          <w:p w14:paraId="45A00250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6858178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6AC49A3B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5224F" w:rsidRPr="00126091" w14:paraId="70045B4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1CA8A70" w14:textId="2A6FC55F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Alzheimerdag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(21 Sep)</w:t>
            </w:r>
          </w:p>
        </w:tc>
        <w:tc>
          <w:tcPr>
            <w:tcW w:w="2022" w:type="dxa"/>
            <w:vAlign w:val="center"/>
          </w:tcPr>
          <w:p w14:paraId="622DD6A8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1390E16C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38249F69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5224F" w:rsidRPr="00126091" w14:paraId="5CAC3AD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C7C0232" w14:textId="3132A452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Brailledag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(4 Januarie)</w:t>
            </w:r>
          </w:p>
        </w:tc>
        <w:tc>
          <w:tcPr>
            <w:tcW w:w="2022" w:type="dxa"/>
            <w:vAlign w:val="center"/>
          </w:tcPr>
          <w:p w14:paraId="1C6D22B7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1D98533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30D7AA47" w14:textId="77777777" w:rsidR="0065224F" w:rsidRPr="00126091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B66" w:rsidRPr="00126091" w14:paraId="2295B3BB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CBA5C96" w14:textId="51AF3B6E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Vlugtelingdag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(20 Junie)</w:t>
            </w:r>
          </w:p>
        </w:tc>
        <w:tc>
          <w:tcPr>
            <w:tcW w:w="2022" w:type="dxa"/>
            <w:vAlign w:val="center"/>
          </w:tcPr>
          <w:p w14:paraId="647E9C4A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683EACC1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47765B34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B66" w:rsidRPr="00126091" w14:paraId="23D7A1E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25C0BDD" w14:textId="08CA1838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Beroertedag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(29 </w:t>
            </w:r>
            <w:proofErr w:type="spellStart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Okt</w:t>
            </w:r>
            <w:proofErr w:type="spellEnd"/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)</w:t>
            </w:r>
          </w:p>
        </w:tc>
        <w:tc>
          <w:tcPr>
            <w:tcW w:w="2022" w:type="dxa"/>
            <w:vAlign w:val="center"/>
          </w:tcPr>
          <w:p w14:paraId="304003F0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2E3E22F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1B68F04E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B66" w:rsidRPr="00126091" w14:paraId="5D708940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8E72D9E" w14:textId="06467A8D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126091">
              <w:rPr>
                <w:rFonts w:ascii="Calibri" w:hAnsi="Calibri" w:cs="Calibri"/>
                <w:sz w:val="24"/>
                <w:szCs w:val="24"/>
                <w:lang w:eastAsia="en-ZA"/>
              </w:rPr>
              <w:t>Jeugdag (16 Junie)</w:t>
            </w:r>
          </w:p>
        </w:tc>
        <w:tc>
          <w:tcPr>
            <w:tcW w:w="2022" w:type="dxa"/>
            <w:vAlign w:val="center"/>
          </w:tcPr>
          <w:p w14:paraId="77CDB2AE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294CA477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2" w:type="dxa"/>
            <w:vAlign w:val="center"/>
          </w:tcPr>
          <w:p w14:paraId="7C4E2864" w14:textId="77777777" w:rsidR="00611B66" w:rsidRPr="00126091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C7E603" w14:textId="77777777" w:rsidR="009427D6" w:rsidRPr="00126091" w:rsidRDefault="009427D6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C769B7E" w14:textId="77777777" w:rsidR="009427D6" w:rsidRPr="00126091" w:rsidRDefault="009427D6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2AB11D6" w14:textId="77777777" w:rsidR="00B10B10" w:rsidRPr="00126091" w:rsidRDefault="00B10B10" w:rsidP="00D76556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  <w:lang w:eastAsia="en-ZA"/>
        </w:rPr>
        <w:sectPr w:rsidR="00B10B10" w:rsidRPr="00126091" w:rsidSect="00501125">
          <w:headerReference w:type="default" r:id="rId12"/>
          <w:footerReference w:type="default" r:id="rId13"/>
          <w:pgSz w:w="11906" w:h="16838" w:code="9"/>
          <w:pgMar w:top="720" w:right="720" w:bottom="720" w:left="720" w:header="720" w:footer="720" w:gutter="0"/>
          <w:cols w:space="708"/>
          <w:docGrid w:linePitch="299"/>
        </w:sectPr>
      </w:pPr>
    </w:p>
    <w:p w14:paraId="44622C86" w14:textId="77777777" w:rsidR="00B10B10" w:rsidRPr="00126091" w:rsidRDefault="00B10B10" w:rsidP="00D76556">
      <w:pPr>
        <w:spacing w:after="0" w:line="276" w:lineRule="auto"/>
        <w:rPr>
          <w:rFonts w:ascii="Calibri" w:hAnsi="Calibri" w:cs="Calibri"/>
          <w:sz w:val="24"/>
          <w:szCs w:val="24"/>
        </w:rPr>
        <w:sectPr w:rsidR="00B10B10" w:rsidRPr="00126091" w:rsidSect="00501125">
          <w:type w:val="continuous"/>
          <w:pgSz w:w="11906" w:h="16838" w:code="9"/>
          <w:pgMar w:top="720" w:right="720" w:bottom="720" w:left="720" w:header="720" w:footer="720" w:gutter="0"/>
          <w:cols w:space="708"/>
          <w:docGrid w:linePitch="299"/>
        </w:sectPr>
      </w:pPr>
    </w:p>
    <w:p w14:paraId="40BD5293" w14:textId="4CD91202" w:rsidR="00611B66" w:rsidRPr="00126091" w:rsidRDefault="00611B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126091" w14:paraId="7F366983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5C3B25C6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Times New Roman" w:hAnsi="Times New Roman"/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2" behindDoc="0" locked="0" layoutInCell="1" hidden="0" allowOverlap="1" wp14:anchorId="657ACDFC" wp14:editId="333D1F14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552532984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4251184" w14:textId="6029A1DF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3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Informele </w:t>
            </w:r>
            <w:r w:rsidR="00187668"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ssessering</w:t>
            </w:r>
          </w:p>
          <w:p w14:paraId="7D1DE711" w14:textId="77777777" w:rsidR="00D83049" w:rsidRPr="00126091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29C451A0" w14:textId="77777777" w:rsidR="00611B66" w:rsidRPr="00126091" w:rsidRDefault="00611B66" w:rsidP="00D76556">
      <w:pPr>
        <w:spacing w:after="0" w:line="276" w:lineRule="auto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bookmarkStart w:id="0" w:name="_Hlk130898201"/>
    </w:p>
    <w:p w14:paraId="0DB8130B" w14:textId="020CDAE9" w:rsidR="00611B66" w:rsidRPr="00126091" w:rsidRDefault="00A7050A" w:rsidP="003D194A">
      <w:pPr>
        <w:spacing w:after="0" w:line="360" w:lineRule="auto"/>
        <w:rPr>
          <w:rFonts w:ascii="Calibri" w:hAnsi="Calibri" w:cs="Calibri"/>
          <w:color w:val="202124"/>
          <w:sz w:val="24"/>
          <w:szCs w:val="24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Bestudeer die prent hieronder en beantwoord die vrae wat volg.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11B66" w:rsidRPr="00126091" w14:paraId="2F84D863" w14:textId="77777777" w:rsidTr="00611B66">
        <w:tc>
          <w:tcPr>
            <w:tcW w:w="10456" w:type="dxa"/>
          </w:tcPr>
          <w:p w14:paraId="78E71482" w14:textId="63EC9E67" w:rsidR="002234CB" w:rsidRPr="00126091" w:rsidRDefault="00187668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  <w:r w:rsidRPr="00126091">
              <w:rPr>
                <w:rFonts w:ascii="Calibri" w:hAnsi="Calibri" w:cs="Calibri"/>
                <w:b/>
                <w:bCs/>
                <w:noProof/>
                <w:color w:val="202124"/>
                <w:sz w:val="24"/>
                <w:szCs w:val="24"/>
              </w:rPr>
              <w:drawing>
                <wp:anchor distT="0" distB="0" distL="114300" distR="114300" simplePos="0" relativeHeight="251658259" behindDoc="0" locked="0" layoutInCell="1" allowOverlap="1" wp14:anchorId="0785CB95" wp14:editId="4CD4B5AA">
                  <wp:simplePos x="0" y="0"/>
                  <wp:positionH relativeFrom="column">
                    <wp:posOffset>995045</wp:posOffset>
                  </wp:positionH>
                  <wp:positionV relativeFrom="paragraph">
                    <wp:posOffset>68580</wp:posOffset>
                  </wp:positionV>
                  <wp:extent cx="4503810" cy="1729890"/>
                  <wp:effectExtent l="0" t="0" r="0" b="3810"/>
                  <wp:wrapSquare wrapText="bothSides"/>
                  <wp:docPr id="1395635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635633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3810" cy="172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78BB0E" w14:textId="41AABC2E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3608426B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0153E4B3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6B16699B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4BF3A99D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7DCAB0BD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517FA07B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3023D29F" w14:textId="77777777" w:rsidR="002234CB" w:rsidRPr="00126091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195D68A9" w14:textId="2F782F99" w:rsidR="00611B66" w:rsidRPr="00126091" w:rsidRDefault="00F638A9" w:rsidP="00F638A9">
            <w:pPr>
              <w:spacing w:after="0" w:line="276" w:lineRule="auto"/>
              <w:jc w:val="right"/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</w:pPr>
            <w:r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[Geneem </w:t>
            </w:r>
            <w:r w:rsidR="00187668"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van</w:t>
            </w:r>
            <w:r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uit: </w:t>
            </w:r>
            <w:hyperlink r:id="rId15" w:history="1">
              <w:r w:rsidRPr="00126091">
                <w:rPr>
                  <w:rStyle w:val="Hyperlink"/>
                  <w:rFonts w:ascii="Calibri" w:hAnsi="Calibri" w:cs="Calibri"/>
                  <w:i/>
                  <w:iCs/>
                  <w:sz w:val="20"/>
                  <w:szCs w:val="20"/>
                </w:rPr>
                <w:t>https://blogs.bmj.com/bmjgh/2021/08/29/stigma-related-to-covid-19/</w:t>
              </w:r>
            </w:hyperlink>
            <w:r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 </w:t>
            </w:r>
            <w:proofErr w:type="spellStart"/>
            <w:r w:rsidR="00187668"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Toegangsdatum</w:t>
            </w:r>
            <w:proofErr w:type="spellEnd"/>
            <w:r w:rsidRPr="00126091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: 6 Maart 2025]</w:t>
            </w:r>
          </w:p>
        </w:tc>
      </w:tr>
    </w:tbl>
    <w:p w14:paraId="39145753" w14:textId="77777777" w:rsidR="00611B66" w:rsidRPr="00126091" w:rsidRDefault="00611B66" w:rsidP="00D76556">
      <w:pPr>
        <w:spacing w:after="0" w:line="276" w:lineRule="auto"/>
        <w:rPr>
          <w:rFonts w:ascii="Calibri" w:hAnsi="Calibri" w:cs="Calibri"/>
          <w:b/>
          <w:bCs/>
          <w:color w:val="202124"/>
          <w:sz w:val="24"/>
          <w:szCs w:val="24"/>
        </w:rPr>
      </w:pPr>
    </w:p>
    <w:p w14:paraId="3170C839" w14:textId="30C6BA0E" w:rsidR="00F638A9" w:rsidRPr="00126091" w:rsidRDefault="00A7050A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 xml:space="preserve">Skryf paragrawe oor </w:t>
      </w:r>
      <w:r w:rsidRPr="00126091">
        <w:rPr>
          <w:rFonts w:ascii="Calibri" w:hAnsi="Calibri" w:cs="Calibri"/>
          <w:b/>
          <w:bCs/>
          <w:color w:val="202124"/>
          <w:sz w:val="24"/>
          <w:szCs w:val="24"/>
          <w:highlight w:val="white"/>
        </w:rPr>
        <w:t>MIV-diskriminasie</w:t>
      </w: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.</w:t>
      </w:r>
    </w:p>
    <w:p w14:paraId="2F8052E0" w14:textId="02547C6B" w:rsidR="00A7050A" w:rsidRPr="00126091" w:rsidRDefault="00A7050A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Gebruik die volgende as riglyn:</w:t>
      </w:r>
    </w:p>
    <w:p w14:paraId="3E40E206" w14:textId="77777777" w:rsidR="002D6BB9" w:rsidRPr="00126091" w:rsidRDefault="002D6BB9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</w:p>
    <w:p w14:paraId="68F82E3E" w14:textId="275A8DEB" w:rsidR="00A7050A" w:rsidRPr="00126091" w:rsidRDefault="00A7050A" w:rsidP="00F638A9">
      <w:pPr>
        <w:numPr>
          <w:ilvl w:val="0"/>
          <w:numId w:val="3"/>
        </w:numPr>
        <w:spacing w:line="276" w:lineRule="auto"/>
        <w:ind w:left="708" w:hanging="300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 xml:space="preserve">Definieer die term </w:t>
      </w:r>
      <w:r w:rsidR="007B20F2" w:rsidRPr="00126091">
        <w:rPr>
          <w:rFonts w:ascii="Calibri" w:hAnsi="Calibri" w:cs="Calibri"/>
          <w:i/>
          <w:color w:val="202124"/>
          <w:sz w:val="24"/>
          <w:szCs w:val="24"/>
          <w:highlight w:val="white"/>
        </w:rPr>
        <w:t>'</w:t>
      </w:r>
      <w:r w:rsidR="00F638A9" w:rsidRPr="00126091">
        <w:rPr>
          <w:rFonts w:ascii="Calibri" w:hAnsi="Calibri" w:cs="Calibri"/>
          <w:i/>
          <w:color w:val="202124"/>
          <w:sz w:val="24"/>
          <w:szCs w:val="24"/>
          <w:highlight w:val="white"/>
        </w:rPr>
        <w:t>stigma</w:t>
      </w:r>
      <w:r w:rsidR="007B20F2" w:rsidRPr="00126091">
        <w:rPr>
          <w:rFonts w:ascii="Calibri" w:hAnsi="Calibri" w:cs="Calibri"/>
          <w:i/>
          <w:color w:val="202124"/>
          <w:sz w:val="24"/>
          <w:szCs w:val="24"/>
          <w:highlight w:val="white"/>
        </w:rPr>
        <w:t>'</w:t>
      </w:r>
      <w:r w:rsidR="00F638A9" w:rsidRPr="00126091">
        <w:rPr>
          <w:rFonts w:ascii="Calibri" w:hAnsi="Calibri" w:cs="Calibri"/>
          <w:i/>
          <w:color w:val="202124"/>
          <w:sz w:val="24"/>
          <w:szCs w:val="24"/>
          <w:highlight w:val="white"/>
        </w:rPr>
        <w:t xml:space="preserve"> </w:t>
      </w:r>
      <w:r w:rsidR="00AA6ED0" w:rsidRPr="00126091">
        <w:rPr>
          <w:rFonts w:ascii="Calibri" w:hAnsi="Calibri" w:cs="Calibri"/>
          <w:color w:val="202124"/>
          <w:sz w:val="24"/>
          <w:szCs w:val="24"/>
          <w:highlight w:val="white"/>
        </w:rPr>
        <w:t xml:space="preserve">en gee EEN voorbeeld van </w:t>
      </w:r>
      <w:r w:rsidR="007B20F2" w:rsidRPr="00126091">
        <w:rPr>
          <w:rFonts w:ascii="Calibri" w:hAnsi="Calibri" w:cs="Calibri"/>
          <w:color w:val="202124"/>
          <w:sz w:val="24"/>
          <w:szCs w:val="24"/>
          <w:highlight w:val="white"/>
        </w:rPr>
        <w:t>'</w:t>
      </w:r>
      <w:r w:rsidR="00AA6ED0" w:rsidRPr="00126091">
        <w:rPr>
          <w:rFonts w:ascii="Calibri" w:hAnsi="Calibri" w:cs="Calibri"/>
          <w:color w:val="202124"/>
          <w:sz w:val="24"/>
          <w:szCs w:val="24"/>
          <w:highlight w:val="white"/>
        </w:rPr>
        <w:t>n stigma wat verband hou met MIV.</w:t>
      </w:r>
      <w:r w:rsidR="00EC782B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F638A9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</w:t>
      </w: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(1 + 1) (2)</w:t>
      </w:r>
    </w:p>
    <w:p w14:paraId="56434C03" w14:textId="7D461294" w:rsidR="00F638A9" w:rsidRPr="00126091" w:rsidRDefault="00F638A9" w:rsidP="00F638A9">
      <w:pPr>
        <w:spacing w:after="0" w:line="240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23CBCB" w14:textId="77777777" w:rsidR="00F638A9" w:rsidRPr="00126091" w:rsidRDefault="00F638A9" w:rsidP="00F638A9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</w:p>
    <w:p w14:paraId="475E00DD" w14:textId="77777777" w:rsidR="009D426B" w:rsidRDefault="00A7050A" w:rsidP="00187668">
      <w:pPr>
        <w:numPr>
          <w:ilvl w:val="0"/>
          <w:numId w:val="3"/>
        </w:numPr>
        <w:spacing w:after="0" w:line="276" w:lineRule="auto"/>
        <w:ind w:left="708" w:hanging="300"/>
        <w:rPr>
          <w:rFonts w:ascii="Calibri" w:hAnsi="Calibri" w:cs="Calibri"/>
          <w:color w:val="202124"/>
          <w:sz w:val="24"/>
          <w:szCs w:val="24"/>
        </w:rPr>
      </w:pPr>
      <w:r w:rsidRPr="00126091">
        <w:rPr>
          <w:rFonts w:ascii="Calibri" w:hAnsi="Calibri" w:cs="Calibri"/>
          <w:color w:val="202124"/>
          <w:sz w:val="24"/>
          <w:szCs w:val="24"/>
        </w:rPr>
        <w:t xml:space="preserve">Verduidelik TWEE redes waarom MIV-diskriminasie gevaarlike gevolge vir die </w:t>
      </w:r>
      <w:r w:rsidR="00454C91" w:rsidRPr="00126091">
        <w:rPr>
          <w:rFonts w:ascii="Calibri" w:hAnsi="Calibri" w:cs="Calibri"/>
          <w:color w:val="202124"/>
          <w:sz w:val="24"/>
          <w:szCs w:val="24"/>
        </w:rPr>
        <w:t xml:space="preserve">pasiënt se </w:t>
      </w:r>
    </w:p>
    <w:p w14:paraId="60D3CD98" w14:textId="2117E215" w:rsidR="00F638A9" w:rsidRPr="00126091" w:rsidRDefault="009D426B" w:rsidP="009D426B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>
        <w:rPr>
          <w:rFonts w:ascii="Calibri" w:hAnsi="Calibri" w:cs="Calibri"/>
          <w:color w:val="202124"/>
          <w:sz w:val="24"/>
          <w:szCs w:val="24"/>
        </w:rPr>
        <w:t>g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>esondheid</w:t>
      </w:r>
      <w:r>
        <w:rPr>
          <w:rFonts w:ascii="Calibri" w:hAnsi="Calibri" w:cs="Calibri"/>
          <w:color w:val="202124"/>
          <w:sz w:val="24"/>
          <w:szCs w:val="24"/>
        </w:rPr>
        <w:t xml:space="preserve"> 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 xml:space="preserve">kan </w:t>
      </w:r>
      <w:r w:rsidR="00454C91" w:rsidRPr="00126091">
        <w:rPr>
          <w:rFonts w:ascii="Calibri" w:hAnsi="Calibri" w:cs="Calibri"/>
          <w:color w:val="202124"/>
          <w:sz w:val="24"/>
          <w:szCs w:val="24"/>
        </w:rPr>
        <w:t>inhou.</w:t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187668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             </w:t>
      </w:r>
      <w:r w:rsidR="00A7050A" w:rsidRPr="00126091">
        <w:rPr>
          <w:rFonts w:ascii="Calibri" w:hAnsi="Calibri" w:cs="Calibri"/>
          <w:color w:val="202124"/>
          <w:sz w:val="24"/>
          <w:szCs w:val="24"/>
          <w:highlight w:val="white"/>
        </w:rPr>
        <w:t xml:space="preserve">(2 x 2) (4) </w:t>
      </w:r>
    </w:p>
    <w:p w14:paraId="038E644A" w14:textId="77777777" w:rsidR="00F638A9" w:rsidRPr="00126091" w:rsidRDefault="00F638A9" w:rsidP="00F638A9">
      <w:pPr>
        <w:pStyle w:val="ListParagraph"/>
        <w:spacing w:after="0" w:line="240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96AB8B" w14:textId="62899AC5" w:rsidR="00F638A9" w:rsidRPr="00126091" w:rsidRDefault="00F638A9" w:rsidP="00F638A9">
      <w:pPr>
        <w:spacing w:after="0" w:line="240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</w:t>
      </w:r>
    </w:p>
    <w:p w14:paraId="273BCDCF" w14:textId="77777777" w:rsidR="00F638A9" w:rsidRPr="00126091" w:rsidRDefault="00F638A9" w:rsidP="00F638A9">
      <w:pPr>
        <w:spacing w:after="0" w:line="240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</w:t>
      </w:r>
    </w:p>
    <w:p w14:paraId="0A351AD2" w14:textId="4600179D" w:rsidR="00A7050A" w:rsidRPr="00126091" w:rsidRDefault="00A7050A" w:rsidP="00F638A9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</w:p>
    <w:p w14:paraId="32E83941" w14:textId="43FE6169" w:rsidR="005F3744" w:rsidRPr="005F3744" w:rsidRDefault="00A7050A" w:rsidP="00454C91">
      <w:pPr>
        <w:numPr>
          <w:ilvl w:val="0"/>
          <w:numId w:val="4"/>
        </w:numPr>
        <w:spacing w:after="0" w:line="276" w:lineRule="auto"/>
        <w:ind w:hanging="285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</w:rPr>
        <w:t>Beveel TWEE maniere aan waarop leerders stigmas</w:t>
      </w:r>
      <w:r w:rsidR="00706AD1" w:rsidRPr="00126091">
        <w:rPr>
          <w:rFonts w:ascii="Calibri" w:hAnsi="Calibri" w:cs="Calibri"/>
          <w:color w:val="202124"/>
          <w:sz w:val="24"/>
          <w:szCs w:val="24"/>
        </w:rPr>
        <w:t xml:space="preserve">, </w:t>
      </w:r>
      <w:r w:rsidRPr="00126091">
        <w:rPr>
          <w:rFonts w:ascii="Calibri" w:hAnsi="Calibri" w:cs="Calibri"/>
          <w:color w:val="202124"/>
          <w:sz w:val="24"/>
          <w:szCs w:val="24"/>
        </w:rPr>
        <w:t xml:space="preserve">wat </w:t>
      </w:r>
      <w:r w:rsidR="00454C91" w:rsidRPr="00126091">
        <w:rPr>
          <w:rFonts w:ascii="Calibri" w:hAnsi="Calibri" w:cs="Calibri"/>
          <w:color w:val="202124"/>
          <w:sz w:val="24"/>
          <w:szCs w:val="24"/>
        </w:rPr>
        <w:t xml:space="preserve">verband hou </w:t>
      </w:r>
      <w:r w:rsidRPr="00126091">
        <w:rPr>
          <w:rFonts w:ascii="Calibri" w:hAnsi="Calibri" w:cs="Calibri"/>
          <w:color w:val="202124"/>
          <w:sz w:val="24"/>
          <w:szCs w:val="24"/>
        </w:rPr>
        <w:t>met</w:t>
      </w:r>
      <w:r w:rsidR="00187668" w:rsidRPr="00126091">
        <w:rPr>
          <w:rFonts w:ascii="Calibri" w:hAnsi="Calibri" w:cs="Calibri"/>
          <w:color w:val="202124"/>
          <w:sz w:val="24"/>
          <w:szCs w:val="24"/>
        </w:rPr>
        <w:t xml:space="preserve"> </w:t>
      </w:r>
      <w:r w:rsidR="005F3744" w:rsidRPr="00126091">
        <w:rPr>
          <w:rFonts w:ascii="Calibri" w:hAnsi="Calibri" w:cs="Calibri"/>
          <w:color w:val="202124"/>
          <w:sz w:val="24"/>
          <w:szCs w:val="24"/>
        </w:rPr>
        <w:t>diskriminasie</w:t>
      </w:r>
      <w:r w:rsidR="00187668" w:rsidRPr="00126091">
        <w:rPr>
          <w:rFonts w:ascii="Calibri" w:hAnsi="Calibri" w:cs="Calibri"/>
          <w:color w:val="202124"/>
          <w:sz w:val="24"/>
          <w:szCs w:val="24"/>
        </w:rPr>
        <w:t xml:space="preserve"> </w:t>
      </w:r>
    </w:p>
    <w:p w14:paraId="5DECA34A" w14:textId="213913E0" w:rsidR="00187668" w:rsidRPr="00126091" w:rsidRDefault="00187668" w:rsidP="005F3744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</w:rPr>
        <w:t>teenoor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 xml:space="preserve"> MIV</w:t>
      </w:r>
      <w:r w:rsidR="00706AD1" w:rsidRPr="00126091">
        <w:rPr>
          <w:rFonts w:ascii="Calibri" w:hAnsi="Calibri" w:cs="Calibri"/>
          <w:color w:val="202124"/>
          <w:sz w:val="24"/>
          <w:szCs w:val="24"/>
        </w:rPr>
        <w:t>,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 xml:space="preserve"> kan </w:t>
      </w:r>
      <w:r w:rsidR="009B6E6E" w:rsidRPr="00126091">
        <w:rPr>
          <w:rFonts w:ascii="Calibri" w:hAnsi="Calibri" w:cs="Calibri"/>
          <w:color w:val="202124"/>
          <w:sz w:val="24"/>
          <w:szCs w:val="24"/>
        </w:rPr>
        <w:t>beveg.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 xml:space="preserve"> </w:t>
      </w:r>
      <w:r w:rsidR="00A7050A" w:rsidRPr="00126091">
        <w:rPr>
          <w:rFonts w:ascii="Calibri" w:hAnsi="Calibri" w:cs="Calibri"/>
          <w:color w:val="202124"/>
          <w:sz w:val="24"/>
          <w:szCs w:val="24"/>
        </w:rPr>
        <w:tab/>
      </w:r>
      <w:r w:rsidR="00454C91" w:rsidRPr="00126091">
        <w:rPr>
          <w:rFonts w:ascii="Calibri" w:hAnsi="Calibri" w:cs="Calibri"/>
          <w:color w:val="202124"/>
          <w:sz w:val="24"/>
          <w:szCs w:val="24"/>
        </w:rPr>
        <w:t xml:space="preserve">  </w:t>
      </w:r>
      <w:r w:rsidR="00454C91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A7050A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                                     </w:t>
      </w:r>
      <w:r w:rsidR="00D76556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D76556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D76556" w:rsidRPr="00126091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 xml:space="preserve">   </w:t>
      </w:r>
      <w:r w:rsidR="00A7050A" w:rsidRPr="00126091">
        <w:rPr>
          <w:rFonts w:ascii="Calibri" w:hAnsi="Calibri" w:cs="Calibri"/>
          <w:color w:val="202124"/>
          <w:sz w:val="24"/>
          <w:szCs w:val="24"/>
          <w:highlight w:val="white"/>
        </w:rPr>
        <w:t>(2 x 2) (4)</w:t>
      </w:r>
    </w:p>
    <w:p w14:paraId="3BBD4C3A" w14:textId="77777777" w:rsidR="00F638A9" w:rsidRPr="00126091" w:rsidRDefault="00F638A9" w:rsidP="00F638A9">
      <w:pPr>
        <w:pStyle w:val="ListParagraph"/>
        <w:spacing w:after="0" w:line="240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223166" w14:textId="77777777" w:rsidR="00F638A9" w:rsidRPr="00126091" w:rsidRDefault="00F638A9" w:rsidP="00F638A9">
      <w:pPr>
        <w:spacing w:after="0" w:line="240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126091">
        <w:rPr>
          <w:rFonts w:ascii="Calibri" w:hAnsi="Calibri" w:cs="Calibri"/>
          <w:color w:val="202124"/>
          <w:sz w:val="24"/>
          <w:szCs w:val="24"/>
          <w:highlight w:val="white"/>
        </w:rPr>
        <w:t>_________________________________________________________________________________</w:t>
      </w:r>
    </w:p>
    <w:p w14:paraId="24F88FD3" w14:textId="32D1F233" w:rsidR="007C1255" w:rsidRPr="00126091" w:rsidRDefault="007C1255" w:rsidP="00187668">
      <w:pPr>
        <w:spacing w:after="0" w:line="276" w:lineRule="auto"/>
        <w:rPr>
          <w:rFonts w:ascii="Calibri" w:hAnsi="Calibri" w:cs="Calibri"/>
          <w:b/>
          <w:sz w:val="24"/>
          <w:szCs w:val="24"/>
          <w:highlight w:val="white"/>
        </w:rPr>
      </w:pPr>
    </w:p>
    <w:p w14:paraId="585CE7DC" w14:textId="355C1241" w:rsidR="00A7050A" w:rsidRPr="00126091" w:rsidRDefault="00A7050A" w:rsidP="00F638A9">
      <w:pPr>
        <w:spacing w:after="0" w:line="276" w:lineRule="auto"/>
        <w:ind w:left="8640"/>
        <w:jc w:val="right"/>
        <w:rPr>
          <w:rFonts w:ascii="Calibri" w:hAnsi="Calibri" w:cs="Calibri"/>
          <w:b/>
          <w:sz w:val="24"/>
          <w:szCs w:val="24"/>
        </w:rPr>
      </w:pPr>
      <w:r w:rsidRPr="00126091">
        <w:rPr>
          <w:rFonts w:ascii="Calibri" w:hAnsi="Calibri" w:cs="Calibri"/>
          <w:b/>
          <w:sz w:val="24"/>
          <w:szCs w:val="24"/>
          <w:highlight w:val="white"/>
        </w:rPr>
        <w:t>[10]</w:t>
      </w:r>
      <w:bookmarkEnd w:id="0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557DC" w:rsidRPr="00126091" w14:paraId="26CD8059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4BD38C6A" w14:textId="77777777" w:rsidR="006557DC" w:rsidRPr="00126091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Times New Roman" w:hAnsi="Times New Roman"/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3" behindDoc="0" locked="0" layoutInCell="1" hidden="0" allowOverlap="1" wp14:anchorId="34C194D3" wp14:editId="017728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138580869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DBE9534" w14:textId="12512D6B" w:rsidR="006557DC" w:rsidRPr="00126091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4</w:t>
            </w:r>
            <w:r w:rsidRPr="0012609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: Refleksie</w:t>
            </w:r>
          </w:p>
          <w:p w14:paraId="636EA56F" w14:textId="77777777" w:rsidR="006557DC" w:rsidRPr="00126091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126091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0DA03C2A" w14:textId="77777777" w:rsidR="005A6D22" w:rsidRPr="00126091" w:rsidRDefault="005A6D22" w:rsidP="005A6D22">
      <w:pPr>
        <w:spacing w:after="0" w:line="276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D1CB559" w14:textId="280D5CDC" w:rsidR="006557DC" w:rsidRPr="00126091" w:rsidRDefault="006557DC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t>4.1</w:t>
      </w:r>
      <w:r w:rsidRPr="00126091">
        <w:rPr>
          <w:rFonts w:ascii="Calibri" w:hAnsi="Calibri" w:cs="Calibri"/>
          <w:sz w:val="24"/>
          <w:szCs w:val="24"/>
        </w:rPr>
        <w:tab/>
      </w:r>
      <w:r w:rsidR="00BD168E" w:rsidRPr="00126091">
        <w:rPr>
          <w:rFonts w:ascii="Calibri" w:hAnsi="Calibri" w:cs="Calibri"/>
          <w:sz w:val="24"/>
          <w:szCs w:val="24"/>
        </w:rPr>
        <w:t>Lees die uittreksel</w:t>
      </w:r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 hieronder uit </w:t>
      </w:r>
      <w:r w:rsidR="007B20F2" w:rsidRPr="00126091">
        <w:rPr>
          <w:rFonts w:ascii="Calibri" w:hAnsi="Calibri" w:cs="Calibri"/>
          <w:color w:val="000000"/>
          <w:sz w:val="24"/>
          <w:szCs w:val="24"/>
        </w:rPr>
        <w:t>'</w:t>
      </w:r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n artikel oor die heel eerste Nelson Mandela-dag en beantwoord die vrae wat volg. Hierdie artikel deur </w:t>
      </w:r>
      <w:proofErr w:type="spellStart"/>
      <w:r w:rsidR="00BD168E" w:rsidRPr="00126091">
        <w:rPr>
          <w:rFonts w:ascii="Calibri" w:hAnsi="Calibri" w:cs="Calibri"/>
          <w:color w:val="000000"/>
          <w:sz w:val="24"/>
          <w:szCs w:val="24"/>
        </w:rPr>
        <w:t>Sashni</w:t>
      </w:r>
      <w:proofErr w:type="spellEnd"/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BD168E" w:rsidRPr="00126091">
        <w:rPr>
          <w:rFonts w:ascii="Calibri" w:hAnsi="Calibri" w:cs="Calibri"/>
          <w:color w:val="000000"/>
          <w:sz w:val="24"/>
          <w:szCs w:val="24"/>
        </w:rPr>
        <w:t>Pather</w:t>
      </w:r>
      <w:proofErr w:type="spellEnd"/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, Dominic Mahlangu en </w:t>
      </w:r>
      <w:proofErr w:type="spellStart"/>
      <w:r w:rsidR="00BD168E" w:rsidRPr="00126091">
        <w:rPr>
          <w:rFonts w:ascii="Calibri" w:hAnsi="Calibri" w:cs="Calibri"/>
          <w:color w:val="000000"/>
          <w:sz w:val="24"/>
          <w:szCs w:val="24"/>
        </w:rPr>
        <w:t>Gabisili</w:t>
      </w:r>
      <w:proofErr w:type="spellEnd"/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 Ndebele</w:t>
      </w:r>
      <w:r w:rsidR="00187668" w:rsidRPr="00126091">
        <w:rPr>
          <w:rFonts w:ascii="Calibri" w:hAnsi="Calibri" w:cs="Calibri"/>
          <w:color w:val="000000"/>
          <w:sz w:val="24"/>
          <w:szCs w:val="24"/>
        </w:rPr>
        <w:t xml:space="preserve"> het op Vrydag 17 Julie 2009 in</w:t>
      </w:r>
      <w:r w:rsidR="00BD168E" w:rsidRPr="0012609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187668" w:rsidRPr="00126091">
        <w:rPr>
          <w:rFonts w:ascii="Calibri" w:hAnsi="Calibri" w:cs="Calibri"/>
          <w:i/>
          <w:iCs/>
          <w:color w:val="000000"/>
          <w:sz w:val="24"/>
          <w:szCs w:val="24"/>
        </w:rPr>
        <w:t>The</w:t>
      </w:r>
      <w:proofErr w:type="spellEnd"/>
      <w:r w:rsidR="00187668" w:rsidRPr="00126091">
        <w:rPr>
          <w:rFonts w:ascii="Calibri" w:hAnsi="Calibri" w:cs="Calibri"/>
          <w:i/>
          <w:iCs/>
          <w:color w:val="000000"/>
          <w:sz w:val="24"/>
          <w:szCs w:val="24"/>
        </w:rPr>
        <w:t xml:space="preserve"> Times</w:t>
      </w:r>
      <w:r w:rsidR="003B2E6E" w:rsidRPr="0012609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87668" w:rsidRPr="00126091">
        <w:rPr>
          <w:rFonts w:ascii="Calibri" w:hAnsi="Calibri" w:cs="Calibri"/>
          <w:color w:val="000000"/>
          <w:sz w:val="24"/>
          <w:szCs w:val="24"/>
        </w:rPr>
        <w:t>verskyn</w:t>
      </w:r>
      <w:r w:rsidR="003B2E6E" w:rsidRPr="00126091">
        <w:rPr>
          <w:rFonts w:ascii="Calibri" w:hAnsi="Calibri" w:cs="Calibri"/>
          <w:color w:val="000000"/>
          <w:sz w:val="24"/>
          <w:szCs w:val="24"/>
        </w:rPr>
        <w:t>.</w:t>
      </w:r>
    </w:p>
    <w:p w14:paraId="419C01FE" w14:textId="77777777" w:rsidR="00BD168E" w:rsidRPr="00126091" w:rsidRDefault="00BD168E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BD168E" w:rsidRPr="00126091" w14:paraId="7EC6598A" w14:textId="77777777" w:rsidTr="006B492C">
        <w:tc>
          <w:tcPr>
            <w:tcW w:w="10461" w:type="dxa"/>
          </w:tcPr>
          <w:p w14:paraId="56FC11C3" w14:textId="0318D6BE" w:rsidR="006B492C" w:rsidRPr="00126091" w:rsidRDefault="006B492C" w:rsidP="006B492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1260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Madiba rus terwyl die wêreld werk</w:t>
            </w:r>
          </w:p>
          <w:p w14:paraId="009C48B6" w14:textId="05F76469" w:rsidR="00187668" w:rsidRPr="00426887" w:rsidRDefault="00187668" w:rsidP="00187668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2609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Terwyl die wêreld die eerste 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Nelson Mandela-dag vier, sal die voormalige president tuis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bly en </w:t>
            </w:r>
            <w:proofErr w:type="spellStart"/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rus.</w:t>
            </w:r>
            <w:proofErr w:type="spellEnd"/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Môre, 18 Julie, vier Mandela sy 91ste verjaardag.</w:t>
            </w:r>
          </w:p>
          <w:p w14:paraId="069E1C5A" w14:textId="3715791B" w:rsidR="00187668" w:rsidRPr="00426887" w:rsidRDefault="00187668" w:rsidP="00187668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Mense regoor die wêreld word aangemoedig om 67</w:t>
            </w:r>
            <w:r w:rsidR="0049302C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minute van hul tyd aan gemeenskapsdiens te bestee. 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Baie mense het reeds hul ondersteuning belowe. 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Hierdie inisiatief is deur die 46664-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V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eldtog en die Nelson Mandela-stigting geloods.</w:t>
            </w:r>
          </w:p>
          <w:p w14:paraId="7AB25EF1" w14:textId="284A93C4" w:rsidR="00187668" w:rsidRPr="00426887" w:rsidRDefault="00187668" w:rsidP="00187668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Ruth van Rensburg, </w:t>
            </w:r>
            <w:proofErr w:type="spellStart"/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hulpbronontwikkelingsbestuurder</w:t>
            </w:r>
            <w:proofErr w:type="spellEnd"/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van die Nelson Mandela-stigting, het gesê dat Mandela 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“</w:t>
            </w:r>
            <w:proofErr w:type="spellStart"/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vereerd</w:t>
            </w:r>
            <w:proofErr w:type="spellEnd"/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” 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voel deur die wêreldwye inisiatiewe. "Maar hy sal die dag, soos in die afgelope jare, rustig tuis deurbring, omring deur vriende, familie en kamerade," het sy gesê.</w:t>
            </w:r>
          </w:p>
          <w:p w14:paraId="7364D82E" w14:textId="4234A53C" w:rsidR="00BD168E" w:rsidRPr="00126091" w:rsidRDefault="00187668" w:rsidP="00187668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In </w:t>
            </w:r>
            <w:r w:rsidR="007B20F2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n vooraf opgeneemde onderhoud het Madiba verklaar: "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 </w:t>
            </w:r>
            <w:r w:rsidR="007B20F2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n beter wêreld vir almal te skep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is nou in julle hande. 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Mandela</w:t>
            </w:r>
            <w:r w:rsidR="0049302C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dag sal nie </w:t>
            </w:r>
            <w:r w:rsidR="007B20F2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 openbare vakansiedag wees nie, maar </w:t>
            </w:r>
            <w:r w:rsidR="007B20F2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 dag </w:t>
            </w:r>
            <w:r w:rsidR="009B6E6E"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Pr="00426887">
              <w:rPr>
                <w:rFonts w:ascii="Calibri" w:hAnsi="Calibri" w:cs="Calibri"/>
                <w:color w:val="000000"/>
                <w:sz w:val="24"/>
                <w:szCs w:val="24"/>
              </w:rPr>
              <w:t>m ander te dien."</w:t>
            </w:r>
          </w:p>
        </w:tc>
      </w:tr>
    </w:tbl>
    <w:p w14:paraId="4491E13E" w14:textId="77777777" w:rsidR="00BD168E" w:rsidRPr="00126091" w:rsidRDefault="00BD168E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17B3D1C" w14:textId="60349C0A" w:rsidR="00BD168E" w:rsidRPr="00126091" w:rsidRDefault="001E41D0" w:rsidP="00BD168E">
      <w:pPr>
        <w:spacing w:after="0" w:line="276" w:lineRule="auto"/>
        <w:ind w:left="720" w:hanging="720"/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t>4.1.1</w:t>
      </w:r>
      <w:r w:rsidRPr="00126091">
        <w:rPr>
          <w:rFonts w:ascii="Calibri" w:hAnsi="Calibri" w:cs="Calibri"/>
          <w:sz w:val="24"/>
          <w:szCs w:val="24"/>
        </w:rPr>
        <w:tab/>
        <w:t>Wat is jou mening oor hoe Mandela</w:t>
      </w:r>
      <w:r w:rsidR="0049302C" w:rsidRPr="00126091">
        <w:rPr>
          <w:rFonts w:ascii="Calibri" w:hAnsi="Calibri" w:cs="Calibri"/>
          <w:sz w:val="24"/>
          <w:szCs w:val="24"/>
        </w:rPr>
        <w:t>-</w:t>
      </w:r>
      <w:r w:rsidRPr="00126091">
        <w:rPr>
          <w:rFonts w:ascii="Calibri" w:hAnsi="Calibri" w:cs="Calibri"/>
          <w:sz w:val="24"/>
          <w:szCs w:val="24"/>
        </w:rPr>
        <w:t>dag gevier gaan word?</w:t>
      </w:r>
    </w:p>
    <w:p w14:paraId="594D868D" w14:textId="585F9991" w:rsidR="006F79E0" w:rsidRPr="00126091" w:rsidRDefault="006F79E0" w:rsidP="00BD168E">
      <w:pPr>
        <w:spacing w:after="0" w:line="276" w:lineRule="auto"/>
        <w:ind w:left="720" w:hanging="720"/>
        <w:rPr>
          <w:rFonts w:ascii="Calibri" w:hAnsi="Calibri" w:cs="Calibri"/>
          <w:sz w:val="24"/>
          <w:szCs w:val="24"/>
        </w:rPr>
      </w:pP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EE8290" wp14:editId="6AC718C7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605034" cy="1363182"/>
                <wp:effectExtent l="19050" t="19050" r="24765" b="27940"/>
                <wp:wrapNone/>
                <wp:docPr id="1642556389" name="Rectangle: Rounded Corners 1642556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034" cy="1363182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642556389" style="position:absolute;margin-left:468.9pt;margin-top:9.75pt;width:520.1pt;height:107.35pt;z-index:2516643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xOcQIAAC0FAAAOAAAAZHJzL2Uyb0RvYy54bWysVN9P2zAQfp+0/8Hy+0hS2sIqUlSBmCYh&#10;QMDEs3FsEsnxeWe3affX7+ykaQXTHqblwTn77r774e98cbltDdso9A3YkhcnOWfKSqga+1byH883&#10;X84580HYShiwquQ75fnl8vOni84t1ARqMJVCRiDWLzpX8joEt8gyL2vVCn8CTllSasBWBNriW1ah&#10;6Ai9Ndkkz+dZB1g5BKm8p9PrXsmXCV9rJcO91l4FZkpOuYW0Ylpf45otL8TiDYWrGzmkIf4hi1Y0&#10;loKOUNciCLbG5gNU20gEDzqcSGgz0LqRKtVA1RT5u2qeauFUqoWa493YJv//YOXd5sk9ILWhc37h&#10;SYxVbDW28U/5sW1q1m5sltoGJulwPs9n+emUM0m64nR+WpxPYjuzg7tDH74paFkUSo6wttUjXUnq&#10;lNjc+tDb7+1iSAs3jTHpWoxlXckn57OzWQI+ZJiksDMqehj7qDRrKsppkpATedSVQbYRdO1CSmVD&#10;0atqUan+eJbTNyQ8eqT0E2BE1pTJiD0ARGJ+xO7rGOyjq0rcG53zvyXWO48eKTLYMDq3jQX8E4Ch&#10;qobIvT2lf9SaKL5CtXtAhtAz3zt509Bl3AofHgQS1WkoaHzDPS3aAPVbmsZxVgP+en8W7Yh5pOGs&#10;o5Epuf+5Fqg4M98tcfJrMZ3GGUub6exsQhs81rwea+y6vQK6noIeCCeTGO2D2YsaoX2h6V7FqKQS&#10;VlJsSjDgfnMV+lGm90Gq1SqZ0Vw5EW7tk5MRPHYz8ut5+yLQDUwMROI72I+XWLzjYm8bPS2s1gF0&#10;k4h66OfQZ5rJRJjh/YhDf7xPVodXbvkbAAD//wMAUEsDBBQABgAIAAAAIQBarnsB2wAAAAgBAAAP&#10;AAAAZHJzL2Rvd25yZXYueG1sTI/BTsMwEETvlfgHa5G4tXZDQRDiVBUqnEuhEsdtvCQR8dqy3Sb8&#10;Pe4JjrOzmnlTrSc7iDOF2DvWsFwoEMSNMz23Gj7eX+YPIGJCNjg4Jg0/FGFdX80qLI0b+Y3O+9SK&#10;HMKxRA1dSr6UMjYdWYwL54mz9+WCxZRlaKUJOOZwO8hCqXtpsefc0KGn546a7/3Janj9HP0Wd+0h&#10;7JbTISrc+m6jtL65njZPIBJN6e8ZLvgZHerMdHQnNlEMGvKQlK+PdyAurlqpAsRRQ3G7KkDWlfw/&#10;oP4FAAD//wMAUEsBAi0AFAAGAAgAAAAhALaDOJL+AAAA4QEAABMAAAAAAAAAAAAAAAAAAAAAAFtD&#10;b250ZW50X1R5cGVzXS54bWxQSwECLQAUAAYACAAAACEAOP0h/9YAAACUAQAACwAAAAAAAAAAAAAA&#10;AAAvAQAAX3JlbHMvLnJlbHNQSwECLQAUAAYACAAAACEAXp2cTnECAAAtBQAADgAAAAAAAAAAAAAA&#10;AAAuAgAAZHJzL2Uyb0RvYy54bWxQSwECLQAUAAYACAAAACEAWq57AdsAAAAIAQAADwAAAAAAAAAA&#10;AAAAAADLBAAAZHJzL2Rvd25yZXYueG1sUEsFBgAAAAAEAAQA8wAAANMFAAAAAA==&#10;" arcsize="10923f" w14:anchorId="459F84FD">
                <v:stroke joinstyle="miter"/>
                <w10:wrap anchorx="margin"/>
              </v:roundrect>
            </w:pict>
          </mc:Fallback>
        </mc:AlternateContent>
      </w:r>
    </w:p>
    <w:p w14:paraId="1698348D" w14:textId="1CB8E69D" w:rsidR="006F79E0" w:rsidRPr="00126091" w:rsidRDefault="006F79E0" w:rsidP="006F79E0">
      <w:pPr>
        <w:rPr>
          <w:rFonts w:ascii="Calibri" w:hAnsi="Calibri" w:cs="Calibri"/>
          <w:sz w:val="24"/>
          <w:szCs w:val="24"/>
        </w:rPr>
      </w:pPr>
    </w:p>
    <w:p w14:paraId="672CD5E6" w14:textId="77777777" w:rsidR="006F79E0" w:rsidRPr="00126091" w:rsidRDefault="006F79E0" w:rsidP="006F79E0">
      <w:pPr>
        <w:rPr>
          <w:rFonts w:ascii="Calibri" w:hAnsi="Calibri" w:cs="Calibri"/>
          <w:sz w:val="24"/>
          <w:szCs w:val="24"/>
        </w:rPr>
      </w:pPr>
    </w:p>
    <w:p w14:paraId="0C27ABEE" w14:textId="635F33E6" w:rsidR="006F79E0" w:rsidRPr="00126091" w:rsidRDefault="006F79E0" w:rsidP="006F79E0">
      <w:pPr>
        <w:rPr>
          <w:rFonts w:ascii="Calibri" w:hAnsi="Calibri" w:cs="Calibri"/>
          <w:sz w:val="24"/>
          <w:szCs w:val="24"/>
        </w:rPr>
      </w:pPr>
    </w:p>
    <w:p w14:paraId="137ECEA8" w14:textId="40BA1C5A" w:rsidR="006F79E0" w:rsidRPr="00126091" w:rsidRDefault="006F79E0" w:rsidP="006F79E0">
      <w:pPr>
        <w:rPr>
          <w:rFonts w:ascii="Calibri" w:hAnsi="Calibri" w:cs="Calibri"/>
          <w:sz w:val="24"/>
          <w:szCs w:val="24"/>
        </w:rPr>
      </w:pPr>
    </w:p>
    <w:p w14:paraId="34D13605" w14:textId="3DFB1518" w:rsidR="006F79E0" w:rsidRPr="00126091" w:rsidRDefault="006F79E0" w:rsidP="006F79E0">
      <w:pPr>
        <w:tabs>
          <w:tab w:val="left" w:pos="9540"/>
        </w:tabs>
        <w:rPr>
          <w:rFonts w:ascii="Calibri" w:hAnsi="Calibri" w:cs="Calibri"/>
          <w:sz w:val="24"/>
          <w:szCs w:val="24"/>
        </w:rPr>
      </w:pPr>
    </w:p>
    <w:p w14:paraId="4B80E5D6" w14:textId="5812B19C" w:rsidR="006F79E0" w:rsidRPr="00126091" w:rsidRDefault="00945DD0" w:rsidP="006F79E0">
      <w:pPr>
        <w:rPr>
          <w:rFonts w:ascii="Calibri" w:hAnsi="Calibri" w:cs="Calibri"/>
          <w:sz w:val="24"/>
          <w:szCs w:val="24"/>
        </w:rPr>
      </w:pP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C3F790C" wp14:editId="31B2997F">
                <wp:simplePos x="0" y="0"/>
                <wp:positionH relativeFrom="margin">
                  <wp:align>right</wp:align>
                </wp:positionH>
                <wp:positionV relativeFrom="paragraph">
                  <wp:posOffset>351790</wp:posOffset>
                </wp:positionV>
                <wp:extent cx="6605034" cy="1363182"/>
                <wp:effectExtent l="19050" t="19050" r="24765" b="27940"/>
                <wp:wrapNone/>
                <wp:docPr id="1299271738" name="Rectangle: Rounded Corners 1299271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034" cy="1363182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299271738" style="position:absolute;margin-left:468.9pt;margin-top:27.7pt;width:520.1pt;height:107.35pt;z-index:2516664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xOcQIAAC0FAAAOAAAAZHJzL2Uyb0RvYy54bWysVN9P2zAQfp+0/8Hy+0hS2sIqUlSBmCYh&#10;QMDEs3FsEsnxeWe3affX7+ykaQXTHqblwTn77r774e98cbltDdso9A3YkhcnOWfKSqga+1byH883&#10;X84580HYShiwquQ75fnl8vOni84t1ARqMJVCRiDWLzpX8joEt8gyL2vVCn8CTllSasBWBNriW1ah&#10;6Ai9Ndkkz+dZB1g5BKm8p9PrXsmXCV9rJcO91l4FZkpOuYW0Ylpf45otL8TiDYWrGzmkIf4hi1Y0&#10;loKOUNciCLbG5gNU20gEDzqcSGgz0LqRKtVA1RT5u2qeauFUqoWa493YJv//YOXd5sk9ILWhc37h&#10;SYxVbDW28U/5sW1q1m5sltoGJulwPs9n+emUM0m64nR+WpxPYjuzg7tDH74paFkUSo6wttUjXUnq&#10;lNjc+tDb7+1iSAs3jTHpWoxlXckn57OzWQI+ZJiksDMqehj7qDRrKsppkpATedSVQbYRdO1CSmVD&#10;0atqUan+eJbTNyQ8eqT0E2BE1pTJiD0ARGJ+xO7rGOyjq0rcG53zvyXWO48eKTLYMDq3jQX8E4Ch&#10;qobIvT2lf9SaKL5CtXtAhtAz3zt509Bl3AofHgQS1WkoaHzDPS3aAPVbmsZxVgP+en8W7Yh5pOGs&#10;o5Epuf+5Fqg4M98tcfJrMZ3GGUub6exsQhs81rwea+y6vQK6noIeCCeTGO2D2YsaoX2h6V7FqKQS&#10;VlJsSjDgfnMV+lGm90Gq1SqZ0Vw5EW7tk5MRPHYz8ut5+yLQDUwMROI72I+XWLzjYm8bPS2s1gF0&#10;k4h66OfQZ5rJRJjh/YhDf7xPVodXbvkbAAD//wMAUEsDBBQABgAIAAAAIQBCBr5b2wAAAAgBAAAP&#10;AAAAZHJzL2Rvd25yZXYueG1sTI/NTsMwEITvSLyDtUjcqJ2oBRSyqSpUOJdCJY7beIkj4h/FbhPe&#10;HvcEx9GMZr6p17MdxJnH2HuHUCwUCHat173rED7eX+4eQcRETtPgHSP8cIR1c31VU6X95N74vE+d&#10;yCUuVoRgUgqVlLE1bCkufGCXvS8/WkpZjp3UI0253A6yVOpeWupdXjAU+Nlw+70/WYTXzylsadcd&#10;xl0xH6KibTAbhXh7M2+eQCSe018YLvgZHZrMdPQnp6MYEPKRhLBaLUFcXLVUJYgjQvmgCpBNLf8f&#10;aH4BAAD//wMAUEsBAi0AFAAGAAgAAAAhALaDOJL+AAAA4QEAABMAAAAAAAAAAAAAAAAAAAAAAFtD&#10;b250ZW50X1R5cGVzXS54bWxQSwECLQAUAAYACAAAACEAOP0h/9YAAACUAQAACwAAAAAAAAAAAAAA&#10;AAAvAQAAX3JlbHMvLnJlbHNQSwECLQAUAAYACAAAACEAXp2cTnECAAAtBQAADgAAAAAAAAAAAAAA&#10;AAAuAgAAZHJzL2Uyb0RvYy54bWxQSwECLQAUAAYACAAAACEAQga+W9sAAAAIAQAADwAAAAAAAAAA&#10;AAAAAADLBAAAZHJzL2Rvd25yZXYueG1sUEsFBgAAAAAEAAQA8wAAANMFAAAAAA==&#10;" arcsize="10923f" w14:anchorId="6F493B1B">
                <v:stroke joinstyle="miter"/>
                <w10:wrap anchorx="margin"/>
              </v:roundrect>
            </w:pict>
          </mc:Fallback>
        </mc:AlternateContent>
      </w:r>
      <w:r w:rsidR="006F79E0" w:rsidRPr="00126091">
        <w:rPr>
          <w:rFonts w:ascii="Calibri" w:hAnsi="Calibri" w:cs="Calibri"/>
          <w:sz w:val="24"/>
          <w:szCs w:val="24"/>
        </w:rPr>
        <w:t>4.1.2</w:t>
      </w:r>
      <w:r w:rsidR="006F79E0" w:rsidRPr="00126091">
        <w:rPr>
          <w:rFonts w:ascii="Calibri" w:hAnsi="Calibri" w:cs="Calibri"/>
          <w:sz w:val="24"/>
          <w:szCs w:val="24"/>
        </w:rPr>
        <w:tab/>
      </w:r>
      <w:r w:rsidRPr="00126091">
        <w:rPr>
          <w:rFonts w:ascii="Calibri" w:hAnsi="Calibri" w:cs="Calibri"/>
          <w:sz w:val="24"/>
          <w:szCs w:val="24"/>
        </w:rPr>
        <w:t>Hoe sal jy jou 67</w:t>
      </w:r>
      <w:r w:rsidR="0049302C" w:rsidRPr="00126091">
        <w:rPr>
          <w:rFonts w:ascii="Calibri" w:hAnsi="Calibri" w:cs="Calibri"/>
          <w:sz w:val="24"/>
          <w:szCs w:val="24"/>
        </w:rPr>
        <w:t>-</w:t>
      </w:r>
      <w:r w:rsidRPr="00126091">
        <w:rPr>
          <w:rFonts w:ascii="Calibri" w:hAnsi="Calibri" w:cs="Calibri"/>
          <w:sz w:val="24"/>
          <w:szCs w:val="24"/>
        </w:rPr>
        <w:t xml:space="preserve">minute </w:t>
      </w:r>
      <w:r w:rsidR="00187668" w:rsidRPr="00126091">
        <w:rPr>
          <w:rFonts w:ascii="Calibri" w:hAnsi="Calibri" w:cs="Calibri"/>
          <w:sz w:val="24"/>
          <w:szCs w:val="24"/>
        </w:rPr>
        <w:t>bestee</w:t>
      </w:r>
      <w:r w:rsidRPr="00126091">
        <w:rPr>
          <w:rFonts w:ascii="Calibri" w:hAnsi="Calibri" w:cs="Calibri"/>
          <w:sz w:val="24"/>
          <w:szCs w:val="24"/>
        </w:rPr>
        <w:t xml:space="preserve"> om </w:t>
      </w:r>
      <w:proofErr w:type="spellStart"/>
      <w:r w:rsidRPr="00126091">
        <w:rPr>
          <w:rFonts w:ascii="Calibri" w:hAnsi="Calibri" w:cs="Calibri"/>
          <w:sz w:val="24"/>
          <w:szCs w:val="24"/>
        </w:rPr>
        <w:t>Mandeladag</w:t>
      </w:r>
      <w:proofErr w:type="spellEnd"/>
      <w:r w:rsidRPr="00126091">
        <w:rPr>
          <w:rFonts w:ascii="Calibri" w:hAnsi="Calibri" w:cs="Calibri"/>
          <w:sz w:val="24"/>
          <w:szCs w:val="24"/>
        </w:rPr>
        <w:t xml:space="preserve"> te vier?</w:t>
      </w:r>
    </w:p>
    <w:p w14:paraId="08FAFA04" w14:textId="77777777" w:rsidR="00945DD0" w:rsidRPr="00126091" w:rsidRDefault="00945DD0" w:rsidP="00945DD0">
      <w:pPr>
        <w:rPr>
          <w:rFonts w:ascii="Calibri" w:hAnsi="Calibri" w:cs="Calibri"/>
          <w:sz w:val="24"/>
          <w:szCs w:val="24"/>
        </w:rPr>
      </w:pPr>
    </w:p>
    <w:p w14:paraId="453B2A27" w14:textId="77777777" w:rsidR="00945DD0" w:rsidRPr="00126091" w:rsidRDefault="00945DD0" w:rsidP="00945DD0">
      <w:pPr>
        <w:rPr>
          <w:rFonts w:ascii="Calibri" w:hAnsi="Calibri" w:cs="Calibri"/>
          <w:sz w:val="24"/>
          <w:szCs w:val="24"/>
        </w:rPr>
      </w:pPr>
    </w:p>
    <w:p w14:paraId="14B459AE" w14:textId="77777777" w:rsidR="00945DD0" w:rsidRPr="00126091" w:rsidRDefault="00945DD0" w:rsidP="00945DD0">
      <w:pPr>
        <w:rPr>
          <w:rFonts w:ascii="Calibri" w:hAnsi="Calibri" w:cs="Calibri"/>
          <w:sz w:val="24"/>
          <w:szCs w:val="24"/>
        </w:rPr>
      </w:pPr>
    </w:p>
    <w:p w14:paraId="09CD2B25" w14:textId="77777777" w:rsidR="00945DD0" w:rsidRPr="00126091" w:rsidRDefault="00945DD0" w:rsidP="00945DD0">
      <w:pPr>
        <w:rPr>
          <w:rFonts w:ascii="Calibri" w:hAnsi="Calibri" w:cs="Calibri"/>
          <w:sz w:val="24"/>
          <w:szCs w:val="24"/>
        </w:rPr>
      </w:pPr>
    </w:p>
    <w:p w14:paraId="66C047B2" w14:textId="77777777" w:rsidR="00945DD0" w:rsidRPr="00126091" w:rsidRDefault="00945DD0" w:rsidP="00945DD0">
      <w:pPr>
        <w:rPr>
          <w:rFonts w:ascii="Calibri" w:hAnsi="Calibri" w:cs="Calibri"/>
          <w:sz w:val="24"/>
          <w:szCs w:val="24"/>
        </w:rPr>
      </w:pPr>
    </w:p>
    <w:p w14:paraId="73073969" w14:textId="68D93A4A" w:rsidR="00945DD0" w:rsidRPr="00126091" w:rsidRDefault="00945DD0" w:rsidP="00945DD0">
      <w:pPr>
        <w:tabs>
          <w:tab w:val="left" w:pos="6975"/>
        </w:tabs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tab/>
      </w:r>
    </w:p>
    <w:p w14:paraId="709E2722" w14:textId="77777777" w:rsidR="00945DD0" w:rsidRPr="00126091" w:rsidRDefault="00945DD0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br w:type="page"/>
      </w:r>
    </w:p>
    <w:p w14:paraId="55B973B7" w14:textId="4E637A6A" w:rsidR="00A9128D" w:rsidRPr="00126091" w:rsidRDefault="007E64DB" w:rsidP="00A9128D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rFonts w:ascii="Calibri" w:hAnsi="Calibri" w:cs="Calibri"/>
          <w:sz w:val="24"/>
          <w:szCs w:val="24"/>
        </w:rPr>
        <w:lastRenderedPageBreak/>
        <w:t>4.2</w:t>
      </w:r>
      <w:r w:rsidR="00A9128D" w:rsidRPr="00126091">
        <w:rPr>
          <w:rFonts w:ascii="Calibri" w:hAnsi="Calibri" w:cs="Calibri"/>
          <w:sz w:val="24"/>
          <w:szCs w:val="24"/>
        </w:rPr>
        <w:tab/>
      </w:r>
      <w:r w:rsidR="00A9128D" w:rsidRPr="00126091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Beantwoord hierdie refleksies </w:t>
      </w:r>
      <w:r w:rsidR="0049302C" w:rsidRPr="00126091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na</w:t>
      </w:r>
      <w:r w:rsidR="00187668" w:rsidRPr="00126091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die beste van jou vermoë</w:t>
      </w:r>
      <w:r w:rsidR="00A9128D" w:rsidRPr="00126091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6D9C4CB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650E81A7" wp14:editId="7890C991">
                <wp:simplePos x="0" y="0"/>
                <wp:positionH relativeFrom="column">
                  <wp:posOffset>85725</wp:posOffset>
                </wp:positionH>
                <wp:positionV relativeFrom="paragraph">
                  <wp:posOffset>161925</wp:posOffset>
                </wp:positionV>
                <wp:extent cx="3857625" cy="28575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CCE12" w14:textId="77777777" w:rsidR="000754EF" w:rsidRPr="00126091" w:rsidRDefault="000754EF" w:rsidP="000754E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0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 ek in hierdie lesse geleer het:</w:t>
                            </w:r>
                          </w:p>
                          <w:p w14:paraId="6ACA46F4" w14:textId="77777777" w:rsidR="000754EF" w:rsidRPr="00126091" w:rsidRDefault="000754EF" w:rsidP="000754EF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E81A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.75pt;margin-top:12.75pt;width:303.75pt;height:22.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tfYBQIAAPUDAAAOAAAAZHJzL2Uyb0RvYy54bWysU8FuGyEQvVfqPyDu9dpbO3FWXkdp0lSV&#10;0qZS2g9gWfCiAkMBe9f9+g6s41juLQqHEcPAm3lvhtX1YDTZCR8U2JrOJlNKhOXQKrup6a+f9x+W&#10;lITIbMs0WFHTvQj0ev3+3ap3lSihA90KTxDEhqp3Ne1idFVRBN4Jw8IEnLAYlOANi+j6TdF61iO6&#10;0UU5nV4UPfjWeeAiBDy9G4N0nfGlFDw+ShlEJLqmWFvM1mfbJFusV6zaeOY6xQ9lsFdUYZiymPQI&#10;dcciI1uv/oMyinsIIOOEgylASsVF5oBsZtMzNk8dcyJzQXGCO8oU3g6Wf989uR+exOETDNjATCK4&#10;B+C/A7Fw2zG7ETfeQ98J1mLiWZKs6F2oDk+T1KEKCaTpv0GLTWbbCBlokN4kVZAnQXRswP4ouhgi&#10;4Xj4cbm4vCgXlHCMlegsclcKVj2/dj7ELwIMSZuaemxqRme7hxBTNax6vpKSWbhXWufGakv6ml4t&#10;EP4sYlTEudPK1HQ5TWuchETys23z48iUHveYQNsD60R0pByHZsCLiX0D7R75exjnC/9DfEQjNWB6&#10;rpWjpAP/9/ws3cNWYoSSHmewpuHPlnlBif5qUeur2XyehjY788VliY4/jTSnEWY5QtU0UjJub2Me&#10;9JH5DfZEqizXS8UHTjhbWcXDP0jDe+rnWy+/df0PAAD//wMAUEsDBBQABgAIAAAAIQDGKNaC3AAA&#10;AAgBAAAPAAAAZHJzL2Rvd25yZXYueG1sTI/NTsMwEITvSLyDtUjcqN1ACoQ4FQJxBbX8SNy28TaJ&#10;iNdR7Dbh7VlOcFqNZjT7Tbmefa+ONMYusIXlwoAiroPruLHw9vp0cQMqJmSHfWCy8E0R1tXpSYmF&#10;CxNv6LhNjZISjgVaaFMaCq1j3ZLHuAgDsXj7MHpMIsdGuxEnKfe9zoxZaY8dy4cWB3poqf7aHryF&#10;9+f958eVeWkefT5MYTaa/a229vxsvr8DlWhOf2H4xRd0qIRpFw7soupFX+aStJDlcsVfZUvZtrNw&#10;bXLQVan/D6h+AAAA//8DAFBLAQItABQABgAIAAAAIQC2gziS/gAAAOEBAAATAAAAAAAAAAAAAAAA&#10;AAAAAABbQ29udGVudF9UeXBlc10ueG1sUEsBAi0AFAAGAAgAAAAhADj9If/WAAAAlAEAAAsAAAAA&#10;AAAAAAAAAAAALwEAAF9yZWxzLy5yZWxzUEsBAi0AFAAGAAgAAAAhALKG19gFAgAA9QMAAA4AAAAA&#10;AAAAAAAAAAAALgIAAGRycy9lMm9Eb2MueG1sUEsBAi0AFAAGAAgAAAAhAMYo1oLcAAAACAEAAA8A&#10;AAAAAAAAAAAAAAAAXwQAAGRycy9kb3ducmV2LnhtbFBLBQYAAAAABAAEAPMAAABoBQAAAAA=&#10;" filled="f" stroked="f">
                <v:textbox>
                  <w:txbxContent>
                    <w:p w14:paraId="2E8CCE12" w14:textId="77777777" w:rsidR="000754EF" w:rsidRPr="00126091" w:rsidRDefault="000754EF" w:rsidP="000754EF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0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 ek in hierdie lesse geleer het:</w:t>
                      </w:r>
                    </w:p>
                    <w:p w14:paraId="6ACA46F4" w14:textId="77777777" w:rsidR="000754EF" w:rsidRPr="00126091" w:rsidRDefault="000754EF" w:rsidP="000754EF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591C113" wp14:editId="23A8EA6B">
                <wp:simplePos x="0" y="0"/>
                <wp:positionH relativeFrom="column">
                  <wp:posOffset>-9525</wp:posOffset>
                </wp:positionH>
                <wp:positionV relativeFrom="paragraph">
                  <wp:posOffset>147320</wp:posOffset>
                </wp:positionV>
                <wp:extent cx="6638925" cy="1485900"/>
                <wp:effectExtent l="19050" t="19050" r="28575" b="190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4859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895725"/>
                                    <a:gd name="connsiteY0" fmla="*/ 247655 h 1485900"/>
                                    <a:gd name="connsiteX1" fmla="*/ 247655 w 3895725"/>
                                    <a:gd name="connsiteY1" fmla="*/ 0 h 1485900"/>
                                    <a:gd name="connsiteX2" fmla="*/ 848395 w 3895725"/>
                                    <a:gd name="connsiteY2" fmla="*/ 0 h 1485900"/>
                                    <a:gd name="connsiteX3" fmla="*/ 1347123 w 3895725"/>
                                    <a:gd name="connsiteY3" fmla="*/ 0 h 1485900"/>
                                    <a:gd name="connsiteX4" fmla="*/ 1981867 w 3895725"/>
                                    <a:gd name="connsiteY4" fmla="*/ 0 h 1485900"/>
                                    <a:gd name="connsiteX5" fmla="*/ 2514598 w 3895725"/>
                                    <a:gd name="connsiteY5" fmla="*/ 0 h 1485900"/>
                                    <a:gd name="connsiteX6" fmla="*/ 3013326 w 3895725"/>
                                    <a:gd name="connsiteY6" fmla="*/ 0 h 1485900"/>
                                    <a:gd name="connsiteX7" fmla="*/ 3648070 w 3895725"/>
                                    <a:gd name="connsiteY7" fmla="*/ 0 h 1485900"/>
                                    <a:gd name="connsiteX8" fmla="*/ 3895725 w 3895725"/>
                                    <a:gd name="connsiteY8" fmla="*/ 247655 h 1485900"/>
                                    <a:gd name="connsiteX9" fmla="*/ 3895725 w 3895725"/>
                                    <a:gd name="connsiteY9" fmla="*/ 733044 h 1485900"/>
                                    <a:gd name="connsiteX10" fmla="*/ 3895725 w 3895725"/>
                                    <a:gd name="connsiteY10" fmla="*/ 1238245 h 1485900"/>
                                    <a:gd name="connsiteX11" fmla="*/ 3648070 w 3895725"/>
                                    <a:gd name="connsiteY11" fmla="*/ 1485900 h 1485900"/>
                                    <a:gd name="connsiteX12" fmla="*/ 3115338 w 3895725"/>
                                    <a:gd name="connsiteY12" fmla="*/ 1485900 h 1485900"/>
                                    <a:gd name="connsiteX13" fmla="*/ 2582607 w 3895725"/>
                                    <a:gd name="connsiteY13" fmla="*/ 1485900 h 1485900"/>
                                    <a:gd name="connsiteX14" fmla="*/ 1981867 w 3895725"/>
                                    <a:gd name="connsiteY14" fmla="*/ 1485900 h 1485900"/>
                                    <a:gd name="connsiteX15" fmla="*/ 1449135 w 3895725"/>
                                    <a:gd name="connsiteY15" fmla="*/ 1485900 h 1485900"/>
                                    <a:gd name="connsiteX16" fmla="*/ 916403 w 3895725"/>
                                    <a:gd name="connsiteY16" fmla="*/ 1485900 h 1485900"/>
                                    <a:gd name="connsiteX17" fmla="*/ 247655 w 3895725"/>
                                    <a:gd name="connsiteY17" fmla="*/ 1485900 h 1485900"/>
                                    <a:gd name="connsiteX18" fmla="*/ 0 w 3895725"/>
                                    <a:gd name="connsiteY18" fmla="*/ 1238245 h 1485900"/>
                                    <a:gd name="connsiteX19" fmla="*/ 0 w 3895725"/>
                                    <a:gd name="connsiteY19" fmla="*/ 733044 h 1485900"/>
                                    <a:gd name="connsiteX20" fmla="*/ 0 w 3895725"/>
                                    <a:gd name="connsiteY20" fmla="*/ 247655 h 14859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895725" h="1485900" extrusionOk="0">
                                      <a:moveTo>
                                        <a:pt x="0" y="247655"/>
                                      </a:moveTo>
                                      <a:cubicBezTo>
                                        <a:pt x="-20172" y="91546"/>
                                        <a:pt x="95146" y="13384"/>
                                        <a:pt x="247655" y="0"/>
                                      </a:cubicBezTo>
                                      <a:cubicBezTo>
                                        <a:pt x="411734" y="-57925"/>
                                        <a:pt x="567620" y="69180"/>
                                        <a:pt x="848395" y="0"/>
                                      </a:cubicBezTo>
                                      <a:cubicBezTo>
                                        <a:pt x="1129170" y="-69180"/>
                                        <a:pt x="1159080" y="52218"/>
                                        <a:pt x="1347123" y="0"/>
                                      </a:cubicBezTo>
                                      <a:cubicBezTo>
                                        <a:pt x="1535166" y="-52218"/>
                                        <a:pt x="1672645" y="40993"/>
                                        <a:pt x="1981867" y="0"/>
                                      </a:cubicBezTo>
                                      <a:cubicBezTo>
                                        <a:pt x="2291089" y="-40993"/>
                                        <a:pt x="2299065" y="34764"/>
                                        <a:pt x="2514598" y="0"/>
                                      </a:cubicBezTo>
                                      <a:cubicBezTo>
                                        <a:pt x="2730131" y="-34764"/>
                                        <a:pt x="2904500" y="18529"/>
                                        <a:pt x="3013326" y="0"/>
                                      </a:cubicBezTo>
                                      <a:cubicBezTo>
                                        <a:pt x="3122152" y="-18529"/>
                                        <a:pt x="3445320" y="54467"/>
                                        <a:pt x="3648070" y="0"/>
                                      </a:cubicBezTo>
                                      <a:cubicBezTo>
                                        <a:pt x="3781046" y="562"/>
                                        <a:pt x="3905771" y="88237"/>
                                        <a:pt x="3895725" y="247655"/>
                                      </a:cubicBezTo>
                                      <a:cubicBezTo>
                                        <a:pt x="3929064" y="424000"/>
                                        <a:pt x="3878722" y="628310"/>
                                        <a:pt x="3895725" y="733044"/>
                                      </a:cubicBezTo>
                                      <a:cubicBezTo>
                                        <a:pt x="3912728" y="837778"/>
                                        <a:pt x="3883557" y="1060162"/>
                                        <a:pt x="3895725" y="1238245"/>
                                      </a:cubicBezTo>
                                      <a:cubicBezTo>
                                        <a:pt x="3865638" y="1382631"/>
                                        <a:pt x="3780282" y="1491867"/>
                                        <a:pt x="3648070" y="1485900"/>
                                      </a:cubicBezTo>
                                      <a:cubicBezTo>
                                        <a:pt x="3517164" y="1509680"/>
                                        <a:pt x="3369082" y="1444691"/>
                                        <a:pt x="3115338" y="1485900"/>
                                      </a:cubicBezTo>
                                      <a:cubicBezTo>
                                        <a:pt x="2861594" y="1527109"/>
                                        <a:pt x="2712884" y="1478317"/>
                                        <a:pt x="2582607" y="1485900"/>
                                      </a:cubicBezTo>
                                      <a:cubicBezTo>
                                        <a:pt x="2452330" y="1493483"/>
                                        <a:pt x="2161352" y="1477926"/>
                                        <a:pt x="1981867" y="1485900"/>
                                      </a:cubicBezTo>
                                      <a:cubicBezTo>
                                        <a:pt x="1802382" y="1493874"/>
                                        <a:pt x="1631503" y="1448014"/>
                                        <a:pt x="1449135" y="1485900"/>
                                      </a:cubicBezTo>
                                      <a:cubicBezTo>
                                        <a:pt x="1266767" y="1523786"/>
                                        <a:pt x="1175706" y="1434933"/>
                                        <a:pt x="916403" y="1485900"/>
                                      </a:cubicBezTo>
                                      <a:cubicBezTo>
                                        <a:pt x="657100" y="1536867"/>
                                        <a:pt x="579951" y="1471791"/>
                                        <a:pt x="247655" y="1485900"/>
                                      </a:cubicBezTo>
                                      <a:cubicBezTo>
                                        <a:pt x="123753" y="1448325"/>
                                        <a:pt x="11496" y="1364600"/>
                                        <a:pt x="0" y="1238245"/>
                                      </a:cubicBezTo>
                                      <a:cubicBezTo>
                                        <a:pt x="-26172" y="991541"/>
                                        <a:pt x="16764" y="969131"/>
                                        <a:pt x="0" y="733044"/>
                                      </a:cubicBezTo>
                                      <a:cubicBezTo>
                                        <a:pt x="-16764" y="496957"/>
                                        <a:pt x="43687" y="420105"/>
                                        <a:pt x="0" y="2476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7" style="position:absolute;margin-left:-.75pt;margin-top:11.6pt;width:522.75pt;height:117pt;z-index:2516777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sbdQIAAC0FAAAOAAAAZHJzL2Uyb0RvYy54bWysVFFP2zAQfp+0/2D5fSTtWigRKapATJMQ&#10;VMDEs3FsEsnxeWe3affrd3bSFMG0h2l9cO3c3Xd3n7/zxeWuNWyr0DdgSz45yTlTVkLV2NeS/3i6&#10;+bLgzAdhK2HAqpLvleeXy8+fLjpXqCnUYCqFjECsLzpX8joEV2SZl7VqhT8BpywZNWArAh3xNatQ&#10;dITemmya56dZB1g5BKm8p6/XvZEvE77WSoZ7rb0KzJScagtpxbS+xDVbXojiFYWrGzmUIf6hilY0&#10;lpKOUNciCLbB5gNU20gEDzqcSGgz0LqRKvVA3Uzyd9081sKp1AuR491Ik/9/sPJu++jWSDR0zhee&#10;trGLncY2/lN9bJfI2o9kqV1gkj6enn5dnE/nnEmyTWaL+Xme6MyO4Q59+KagZXFTcoSNrR7oShJT&#10;YnvrA+Ul/4NfTGnhpjEmXYuxrCv5dDE/m8d7yo4Vpl3YGxUjjH1QmjUV1TRNyEk86sog2wq6diGl&#10;smHSm2pRqf7zPKdfwhXFGJHKSYARWVMlI/YAEIX5EbvvY/CPoSppbwzO/1ZYHzxGpMxgwxjcNhbw&#10;TwCGuhoy9/4HknpqIksvUO3XyBB65Xsnbxq6jFvhw1ogSZ2GgsY33NOiDRDf0jSOsxrw1/tv0Y+U&#10;RxbOOhqZkvufG4GKM/PdkibPJ7NZnLF0mM3PpnTAt5aXtxa7aa+ArmdCD4STaRv9gzlsNUL7TNO9&#10;ilnJJKyk3FRgwMPhKvSjTO+DVKtVcqO5ciLc2kcnI3hkM+rrafcs0A1KDCTiOziMlyjeabH3jZEW&#10;VpsAuklCPfI58EwzmQQzvB9x6N+ek9fxlVv+BgAA//8DAFBLAwQUAAYACAAAACEANJkryt0AAAAK&#10;AQAADwAAAGRycy9kb3ducmV2LnhtbEyPzU7DMBCE70i8g7VI3Fo7oaUoxKkqVDiXQqUet/ESR8Q/&#10;st0mvD3uCY47M5r9pl5PZmAXCrF3VkIxF8DItk71tpPw+fE6ewIWE1qFg7Mk4YcirJvbmxor5Ub7&#10;Tpd96lgusbFCCTolX3EeW00G49x5stn7csFgymfouAo45nIz8FKIR26wt/mDRk8vmtrv/dlIeDuO&#10;fou77hB2xXSIArdeb4SU93fT5hlYoin9heGKn9GhyUwnd7YqskHCrFjmpITyoQR29cVikcedsrJc&#10;lcCbmv+f0PwCAAD//wMAUEsBAi0AFAAGAAgAAAAhALaDOJL+AAAA4QEAABMAAAAAAAAAAAAAAAAA&#10;AAAAAFtDb250ZW50X1R5cGVzXS54bWxQSwECLQAUAAYACAAAACEAOP0h/9YAAACUAQAACwAAAAAA&#10;AAAAAAAAAAAvAQAAX3JlbHMvLnJlbHNQSwECLQAUAAYACAAAACEAxL5bG3UCAAAtBQAADgAAAAAA&#10;AAAAAAAAAAAuAgAAZHJzL2Uyb0RvYy54bWxQSwECLQAUAAYACAAAACEANJkryt0AAAAKAQAADwAA&#10;AAAAAAAAAAAAAADPBAAAZHJzL2Rvd25yZXYueG1sUEsFBgAAAAAEAAQA8wAAANkFAAAAAA==&#10;" arcsize="10923f" w14:anchorId="28D7211B">
                <v:stroke joinstyle="miter"/>
              </v:roundrect>
            </w:pict>
          </mc:Fallback>
        </mc:AlternateContent>
      </w:r>
    </w:p>
    <w:p w14:paraId="7B5F8592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942C79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rFonts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235CFA8" wp14:editId="056C3022">
                <wp:simplePos x="0" y="0"/>
                <wp:positionH relativeFrom="column">
                  <wp:posOffset>8136255</wp:posOffset>
                </wp:positionH>
                <wp:positionV relativeFrom="paragraph">
                  <wp:posOffset>2536190</wp:posOffset>
                </wp:positionV>
                <wp:extent cx="591185" cy="346075"/>
                <wp:effectExtent l="0" t="0" r="0" b="0"/>
                <wp:wrapNone/>
                <wp:docPr id="42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640.65pt;margin-top:199.7pt;width:46.55pt;height:27.25pt;z-index:2516797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DOjnYPjAAAADQEAAA8AAABkcnMvZG93bnJldi54bWxMj81OwzAQhO9IvIO1SFwQddqkPwlxKoRE&#10;JcSJwIGjEy9JIF5HsduGPn23J7jtaGdnv8m3k+3FAUffOVIwn0UgkGpnOmoUfLw/329A+KDJ6N4R&#10;KvhFD9vi+irXmXFHesNDGRrBIeQzraANYcik9HWLVvuZG5B49+VGqwPLsZFm1EcOt71cRNFKWt0R&#10;f2j1gE8t1j/l3jLGafrsv7vo7uRW66Qyry+l2y2Vur2ZHh9ABJzCnxku+HwDBTNVbk/Gi571YjOP&#10;2asgTtMExMUSrxOeKgXJMk5BFrn836I4AwAA//8DAFBLAQItABQABgAIAAAAIQC2gziS/gAAAOEB&#10;AAATAAAAAAAAAAAAAAAAAAAAAABbQ29udGVudF9UeXBlc10ueG1sUEsBAi0AFAAGAAgAAAAhADj9&#10;If/WAAAAlAEAAAsAAAAAAAAAAAAAAAAALwEAAF9yZWxzLy5yZWxzUEsBAi0AFAAGAAgAAAAhAJKT&#10;dE0PBgAA4hoAAA4AAAAAAAAAAAAAAAAALgIAAGRycy9lMm9Eb2MueG1sUEsBAi0AFAAGAAgAAAAh&#10;ADOjnYPjAAAADQEAAA8AAAAAAAAAAAAAAAAAaQgAAGRycy9kb3ducmV2LnhtbFBLBQYAAAAABAAE&#10;APMAAAB5CQAAAAA=&#10;" w14:anchorId="3A0A0A40">
                <v:path arrowok="t" o:extrusionok="f"/>
              </v:shape>
            </w:pict>
          </mc:Fallback>
        </mc:AlternateContent>
      </w:r>
      <w:r w:rsidRPr="00126091">
        <w:rPr>
          <w:rFonts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27F4280" wp14:editId="0726DA2E">
                <wp:simplePos x="0" y="0"/>
                <wp:positionH relativeFrom="column">
                  <wp:posOffset>13975080</wp:posOffset>
                </wp:positionH>
                <wp:positionV relativeFrom="paragraph">
                  <wp:posOffset>2695575</wp:posOffset>
                </wp:positionV>
                <wp:extent cx="591185" cy="346075"/>
                <wp:effectExtent l="0" t="0" r="0" b="0"/>
                <wp:wrapNone/>
                <wp:docPr id="141" name="Google Shape;1276;p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DEE6CF-6252-40B5-A4F5-308FEE520D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1100.4pt;margin-top:212.25pt;width:46.55pt;height:27.25pt;z-index:2516787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AtbGKHiAAAADQEAAA8AAABkcnMvZG93bnJldi54bWxMj01PwzAMhu9I/IfISFwQSwjdR0vTCSGB&#10;hDhROOyYNqEtJE7VZFvZr8ec4Gj79ePH5Xb2jh3sFIeACm4WApjFNpgBOwXvb4/XG2AxaTTaBbQK&#10;vm2EbXV+VurChCO+2kOdOkYQjIVW0Kc0FpzHtrdex0UYLdLsI0xeJyqnjptJHwnuHZdCrLjXA9KF&#10;Xo/2obftV733pHGad+5zEFensFpnjXl5rsPTUqnLi/n+Dliyc/oLw68+7UBFTk3Yo4nMKZCEJ/ek&#10;IJPZEhhFpMxvc2ANtda5AF6V/P8X1Q8AAAD//wMAUEsBAi0AFAAGAAgAAAAhALaDOJL+AAAA4QEA&#10;ABMAAAAAAAAAAAAAAAAAAAAAAFtDb250ZW50X1R5cGVzXS54bWxQSwECLQAUAAYACAAAACEAOP0h&#10;/9YAAACUAQAACwAAAAAAAAAAAAAAAAAvAQAAX3JlbHMvLnJlbHNQSwECLQAUAAYACAAAACEAkpN0&#10;TQ8GAADiGgAADgAAAAAAAAAAAAAAAAAuAgAAZHJzL2Uyb0RvYy54bWxQSwECLQAUAAYACAAAACEA&#10;C1sYoeIAAAANAQAADwAAAAAAAAAAAAAAAABpCAAAZHJzL2Rvd25yZXYueG1sUEsFBgAAAAAEAAQA&#10;8wAAAHgJAAAAAA==&#10;" w14:anchorId="58463FD4">
                <v:path arrowok="t" o:extrusionok="f"/>
              </v:shape>
            </w:pict>
          </mc:Fallback>
        </mc:AlternateContent>
      </w:r>
    </w:p>
    <w:p w14:paraId="417AF04E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61ABB7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055AFB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801E4F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178F58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E30A38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88CDA98" wp14:editId="42A24FEF">
                <wp:simplePos x="0" y="0"/>
                <wp:positionH relativeFrom="column">
                  <wp:posOffset>3324225</wp:posOffset>
                </wp:positionH>
                <wp:positionV relativeFrom="paragraph">
                  <wp:posOffset>258445</wp:posOffset>
                </wp:positionV>
                <wp:extent cx="3305175" cy="2514600"/>
                <wp:effectExtent l="19050" t="19050" r="28575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25146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305175"/>
                                    <a:gd name="connsiteY0" fmla="*/ 428634 h 2571750"/>
                                    <a:gd name="connsiteX1" fmla="*/ 428634 w 3305175"/>
                                    <a:gd name="connsiteY1" fmla="*/ 0 h 2571750"/>
                                    <a:gd name="connsiteX2" fmla="*/ 942694 w 3305175"/>
                                    <a:gd name="connsiteY2" fmla="*/ 0 h 2571750"/>
                                    <a:gd name="connsiteX3" fmla="*/ 1383318 w 3305175"/>
                                    <a:gd name="connsiteY3" fmla="*/ 0 h 2571750"/>
                                    <a:gd name="connsiteX4" fmla="*/ 1921857 w 3305175"/>
                                    <a:gd name="connsiteY4" fmla="*/ 0 h 2571750"/>
                                    <a:gd name="connsiteX5" fmla="*/ 2386960 w 3305175"/>
                                    <a:gd name="connsiteY5" fmla="*/ 0 h 2571750"/>
                                    <a:gd name="connsiteX6" fmla="*/ 2876541 w 3305175"/>
                                    <a:gd name="connsiteY6" fmla="*/ 0 h 2571750"/>
                                    <a:gd name="connsiteX7" fmla="*/ 3305175 w 3305175"/>
                                    <a:gd name="connsiteY7" fmla="*/ 428634 h 2571750"/>
                                    <a:gd name="connsiteX8" fmla="*/ 3305175 w 3305175"/>
                                    <a:gd name="connsiteY8" fmla="*/ 948694 h 2571750"/>
                                    <a:gd name="connsiteX9" fmla="*/ 3305175 w 3305175"/>
                                    <a:gd name="connsiteY9" fmla="*/ 1520188 h 2571750"/>
                                    <a:gd name="connsiteX10" fmla="*/ 3305175 w 3305175"/>
                                    <a:gd name="connsiteY10" fmla="*/ 2143116 h 2571750"/>
                                    <a:gd name="connsiteX11" fmla="*/ 2876541 w 3305175"/>
                                    <a:gd name="connsiteY11" fmla="*/ 2571750 h 2571750"/>
                                    <a:gd name="connsiteX12" fmla="*/ 2411439 w 3305175"/>
                                    <a:gd name="connsiteY12" fmla="*/ 2571750 h 2571750"/>
                                    <a:gd name="connsiteX13" fmla="*/ 1946336 w 3305175"/>
                                    <a:gd name="connsiteY13" fmla="*/ 2571750 h 2571750"/>
                                    <a:gd name="connsiteX14" fmla="*/ 1432276 w 3305175"/>
                                    <a:gd name="connsiteY14" fmla="*/ 2571750 h 2571750"/>
                                    <a:gd name="connsiteX15" fmla="*/ 967174 w 3305175"/>
                                    <a:gd name="connsiteY15" fmla="*/ 2571750 h 2571750"/>
                                    <a:gd name="connsiteX16" fmla="*/ 428634 w 3305175"/>
                                    <a:gd name="connsiteY16" fmla="*/ 2571750 h 2571750"/>
                                    <a:gd name="connsiteX17" fmla="*/ 0 w 3305175"/>
                                    <a:gd name="connsiteY17" fmla="*/ 2143116 h 2571750"/>
                                    <a:gd name="connsiteX18" fmla="*/ 0 w 3305175"/>
                                    <a:gd name="connsiteY18" fmla="*/ 1554477 h 2571750"/>
                                    <a:gd name="connsiteX19" fmla="*/ 0 w 3305175"/>
                                    <a:gd name="connsiteY19" fmla="*/ 948694 h 2571750"/>
                                    <a:gd name="connsiteX20" fmla="*/ 0 w 3305175"/>
                                    <a:gd name="connsiteY20" fmla="*/ 428634 h 25717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305175" h="2571750" extrusionOk="0">
                                      <a:moveTo>
                                        <a:pt x="0" y="428634"/>
                                      </a:moveTo>
                                      <a:cubicBezTo>
                                        <a:pt x="-23072" y="169794"/>
                                        <a:pt x="160038" y="27109"/>
                                        <a:pt x="428634" y="0"/>
                                      </a:cubicBezTo>
                                      <a:cubicBezTo>
                                        <a:pt x="535395" y="-3898"/>
                                        <a:pt x="794854" y="17659"/>
                                        <a:pt x="942694" y="0"/>
                                      </a:cubicBezTo>
                                      <a:cubicBezTo>
                                        <a:pt x="1090534" y="-17659"/>
                                        <a:pt x="1190361" y="52001"/>
                                        <a:pt x="1383318" y="0"/>
                                      </a:cubicBezTo>
                                      <a:cubicBezTo>
                                        <a:pt x="1576275" y="-52001"/>
                                        <a:pt x="1764464" y="59621"/>
                                        <a:pt x="1921857" y="0"/>
                                      </a:cubicBezTo>
                                      <a:cubicBezTo>
                                        <a:pt x="2079250" y="-59621"/>
                                        <a:pt x="2244312" y="360"/>
                                        <a:pt x="2386960" y="0"/>
                                      </a:cubicBezTo>
                                      <a:cubicBezTo>
                                        <a:pt x="2529608" y="-360"/>
                                        <a:pt x="2699285" y="1684"/>
                                        <a:pt x="2876541" y="0"/>
                                      </a:cubicBezTo>
                                      <a:cubicBezTo>
                                        <a:pt x="3075132" y="-12399"/>
                                        <a:pt x="3234706" y="195708"/>
                                        <a:pt x="3305175" y="428634"/>
                                      </a:cubicBezTo>
                                      <a:cubicBezTo>
                                        <a:pt x="3319174" y="536484"/>
                                        <a:pt x="3263818" y="697397"/>
                                        <a:pt x="3305175" y="948694"/>
                                      </a:cubicBezTo>
                                      <a:cubicBezTo>
                                        <a:pt x="3346532" y="1199991"/>
                                        <a:pt x="3252121" y="1269966"/>
                                        <a:pt x="3305175" y="1520188"/>
                                      </a:cubicBezTo>
                                      <a:cubicBezTo>
                                        <a:pt x="3358229" y="1770410"/>
                                        <a:pt x="3273746" y="1959427"/>
                                        <a:pt x="3305175" y="2143116"/>
                                      </a:cubicBezTo>
                                      <a:cubicBezTo>
                                        <a:pt x="3238365" y="2396742"/>
                                        <a:pt x="3082171" y="2612408"/>
                                        <a:pt x="2876541" y="2571750"/>
                                      </a:cubicBezTo>
                                      <a:cubicBezTo>
                                        <a:pt x="2693826" y="2580572"/>
                                        <a:pt x="2607114" y="2531623"/>
                                        <a:pt x="2411439" y="2571750"/>
                                      </a:cubicBezTo>
                                      <a:cubicBezTo>
                                        <a:pt x="2215764" y="2611877"/>
                                        <a:pt x="2082142" y="2531867"/>
                                        <a:pt x="1946336" y="2571750"/>
                                      </a:cubicBezTo>
                                      <a:cubicBezTo>
                                        <a:pt x="1810530" y="2611633"/>
                                        <a:pt x="1651857" y="2548699"/>
                                        <a:pt x="1432276" y="2571750"/>
                                      </a:cubicBezTo>
                                      <a:cubicBezTo>
                                        <a:pt x="1212695" y="2594801"/>
                                        <a:pt x="1104090" y="2538215"/>
                                        <a:pt x="967174" y="2571750"/>
                                      </a:cubicBezTo>
                                      <a:cubicBezTo>
                                        <a:pt x="830258" y="2605285"/>
                                        <a:pt x="688661" y="2554693"/>
                                        <a:pt x="428634" y="2571750"/>
                                      </a:cubicBezTo>
                                      <a:cubicBezTo>
                                        <a:pt x="127086" y="2568795"/>
                                        <a:pt x="8436" y="2386455"/>
                                        <a:pt x="0" y="2143116"/>
                                      </a:cubicBezTo>
                                      <a:cubicBezTo>
                                        <a:pt x="-24990" y="1958001"/>
                                        <a:pt x="43850" y="1798559"/>
                                        <a:pt x="0" y="1554477"/>
                                      </a:cubicBezTo>
                                      <a:cubicBezTo>
                                        <a:pt x="-43850" y="1310395"/>
                                        <a:pt x="21986" y="1149822"/>
                                        <a:pt x="0" y="948694"/>
                                      </a:cubicBezTo>
                                      <a:cubicBezTo>
                                        <a:pt x="-21986" y="747566"/>
                                        <a:pt x="34583" y="567205"/>
                                        <a:pt x="0" y="4286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1" style="position:absolute;margin-left:261.75pt;margin-top:20.35pt;width:260.25pt;height:198pt;z-index:2516715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10cgIAAC0FAAAOAAAAZHJzL2Uyb0RvYy54bWysVFFP2zAQfp+0/2D5fSQpLbCIFFUgpkkI&#10;EDDxbBybRHJ83tlt2v36nZ00RTDtYVofXDt3993d5+98frHtDNso9C3YihdHOWfKSqhb+1rxH0/X&#10;X84480HYWhiwquI75fnF8vOn896VagYNmFohIxDry95VvAnBlVnmZaM64Y/AKUtGDdiJQEd8zWoU&#10;PaF3Jpvl+UnWA9YOQSrv6evVYOTLhK+1kuFOa68CMxWn2kJaMa0vcc2W56J8ReGaVo5liH+oohOt&#10;paQT1JUIgq2x/QDVtRLBgw5HEroMtG6lSj1QN0X+rpvHRjiVeiFyvJto8v8PVt5uHt09Eg2986Wn&#10;bexiq7GL/1Qf2yaydhNZahuYpI/Hx/miOF1wJsk2WxTzkzzRmR3CHfrwTUHH4qbiCGtbP9CVJKbE&#10;5sYHykv+e7+Y0sJ1a0y6FmNZT9BnC8oSHQ8Vpl3YGRUjjH1QmrU11TRLyEk86tIg2wi6diGlsqEY&#10;TI2o1fB5kdMv4YpyikjlJMCIrKmSCXsEiML8iD30MfrHUJW0NwXnfytsCJ4iUmawYQruWgv4JwBD&#10;XY2ZB/89SQM1kaUXqHf3yBAG5Xsnr1u6jBvhw71AkjoNBY1vuKNFGyC+pWkdZw3gr/ffoh8pjyyc&#10;9TQyFfc/1wIVZ+a7JU1+LebzOGPpMF+czuiAby0vby123V0CXU9BD4STaRv9g9lvNUL3TNO9ilnJ&#10;JKyk3FRgwP3hMgyjTO+DVKtVcqO5ciLc2EcnI3hkM+rrafss0I1KDCTiW9iPlyjfaXHwjZEWVusA&#10;uk1CPfA58kwzmQQzvh9x6N+ek9fhlVv+BgAA//8DAFBLAwQUAAYACAAAACEAKUHCi94AAAALAQAA&#10;DwAAAGRycy9kb3ducmV2LnhtbEyPy07DMBBF90j8gzVI7KjdNn0ojVNVqLAuhUosp/EQR8QP2W4T&#10;/h53BcuZObpzbrUdTc+uFGLnrITpRAAj2zjV2VbCx/vL0xpYTGgV9s6ShB+KsK3v7yoslRvsG12P&#10;qWU5xMYSJeiUfMl5bDQZjBPnyebblwsGUx5Dy1XAIYebns+EWHKDnc0fNHp61tR8Hy9Gwuvn4Pd4&#10;aE/hMB1PUeDe652Q8vFh3G2AJRrTHww3/awOdXY6u4tVkfUSFrP5IqMSCrECdgNEUeR257yZL1fA&#10;64r/71D/AgAA//8DAFBLAQItABQABgAIAAAAIQC2gziS/gAAAOEBAAATAAAAAAAAAAAAAAAAAAAA&#10;AABbQ29udGVudF9UeXBlc10ueG1sUEsBAi0AFAAGAAgAAAAhADj9If/WAAAAlAEAAAsAAAAAAAAA&#10;AAAAAAAALwEAAF9yZWxzLy5yZWxzUEsBAi0AFAAGAAgAAAAhAORrHXRyAgAALQUAAA4AAAAAAAAA&#10;AAAAAAAALgIAAGRycy9lMm9Eb2MueG1sUEsBAi0AFAAGAAgAAAAhAClBwoveAAAACwEAAA8AAAAA&#10;AAAAAAAAAAAAzAQAAGRycy9kb3ducmV2LnhtbFBLBQYAAAAABAAEAPMAAADXBQAAAAA=&#10;" arcsize="10923f" w14:anchorId="3FA92DA0">
                <v:stroke joinstyle="miter"/>
              </v:roundrect>
            </w:pict>
          </mc:Fallback>
        </mc:AlternateContent>
      </w: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DB152B2" wp14:editId="66BE2AD0">
                <wp:simplePos x="0" y="0"/>
                <wp:positionH relativeFrom="column">
                  <wp:posOffset>0</wp:posOffset>
                </wp:positionH>
                <wp:positionV relativeFrom="paragraph">
                  <wp:posOffset>257809</wp:posOffset>
                </wp:positionV>
                <wp:extent cx="3248025" cy="2505075"/>
                <wp:effectExtent l="19050" t="19050" r="28575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505075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095625"/>
                                    <a:gd name="connsiteY0" fmla="*/ 339732 h 2038350"/>
                                    <a:gd name="connsiteX1" fmla="*/ 339732 w 3095625"/>
                                    <a:gd name="connsiteY1" fmla="*/ 0 h 2038350"/>
                                    <a:gd name="connsiteX2" fmla="*/ 847126 w 3095625"/>
                                    <a:gd name="connsiteY2" fmla="*/ 0 h 2038350"/>
                                    <a:gd name="connsiteX3" fmla="*/ 1282035 w 3095625"/>
                                    <a:gd name="connsiteY3" fmla="*/ 0 h 2038350"/>
                                    <a:gd name="connsiteX4" fmla="*/ 1813590 w 3095625"/>
                                    <a:gd name="connsiteY4" fmla="*/ 0 h 2038350"/>
                                    <a:gd name="connsiteX5" fmla="*/ 2272661 w 3095625"/>
                                    <a:gd name="connsiteY5" fmla="*/ 0 h 2038350"/>
                                    <a:gd name="connsiteX6" fmla="*/ 2755893 w 3095625"/>
                                    <a:gd name="connsiteY6" fmla="*/ 0 h 2038350"/>
                                    <a:gd name="connsiteX7" fmla="*/ 3095625 w 3095625"/>
                                    <a:gd name="connsiteY7" fmla="*/ 339732 h 2038350"/>
                                    <a:gd name="connsiteX8" fmla="*/ 3095625 w 3095625"/>
                                    <a:gd name="connsiteY8" fmla="*/ 751927 h 2038350"/>
                                    <a:gd name="connsiteX9" fmla="*/ 3095625 w 3095625"/>
                                    <a:gd name="connsiteY9" fmla="*/ 1204889 h 2038350"/>
                                    <a:gd name="connsiteX10" fmla="*/ 3095625 w 3095625"/>
                                    <a:gd name="connsiteY10" fmla="*/ 1698618 h 2038350"/>
                                    <a:gd name="connsiteX11" fmla="*/ 2755893 w 3095625"/>
                                    <a:gd name="connsiteY11" fmla="*/ 2038350 h 2038350"/>
                                    <a:gd name="connsiteX12" fmla="*/ 2296822 w 3095625"/>
                                    <a:gd name="connsiteY12" fmla="*/ 2038350 h 2038350"/>
                                    <a:gd name="connsiteX13" fmla="*/ 1837752 w 3095625"/>
                                    <a:gd name="connsiteY13" fmla="*/ 2038350 h 2038350"/>
                                    <a:gd name="connsiteX14" fmla="*/ 1330358 w 3095625"/>
                                    <a:gd name="connsiteY14" fmla="*/ 2038350 h 2038350"/>
                                    <a:gd name="connsiteX15" fmla="*/ 871287 w 3095625"/>
                                    <a:gd name="connsiteY15" fmla="*/ 2038350 h 2038350"/>
                                    <a:gd name="connsiteX16" fmla="*/ 339732 w 3095625"/>
                                    <a:gd name="connsiteY16" fmla="*/ 2038350 h 2038350"/>
                                    <a:gd name="connsiteX17" fmla="*/ 0 w 3095625"/>
                                    <a:gd name="connsiteY17" fmla="*/ 1698618 h 2038350"/>
                                    <a:gd name="connsiteX18" fmla="*/ 0 w 3095625"/>
                                    <a:gd name="connsiteY18" fmla="*/ 1232067 h 2038350"/>
                                    <a:gd name="connsiteX19" fmla="*/ 0 w 3095625"/>
                                    <a:gd name="connsiteY19" fmla="*/ 751927 h 2038350"/>
                                    <a:gd name="connsiteX20" fmla="*/ 0 w 3095625"/>
                                    <a:gd name="connsiteY20" fmla="*/ 339732 h 20383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095625" h="2038350" extrusionOk="0">
                                      <a:moveTo>
                                        <a:pt x="0" y="339732"/>
                                      </a:moveTo>
                                      <a:cubicBezTo>
                                        <a:pt x="-19455" y="133457"/>
                                        <a:pt x="128683" y="19923"/>
                                        <a:pt x="339732" y="0"/>
                                      </a:cubicBezTo>
                                      <a:cubicBezTo>
                                        <a:pt x="527783" y="-43502"/>
                                        <a:pt x="622395" y="19562"/>
                                        <a:pt x="847126" y="0"/>
                                      </a:cubicBezTo>
                                      <a:cubicBezTo>
                                        <a:pt x="1071857" y="-19562"/>
                                        <a:pt x="1084331" y="4944"/>
                                        <a:pt x="1282035" y="0"/>
                                      </a:cubicBezTo>
                                      <a:cubicBezTo>
                                        <a:pt x="1479739" y="-4944"/>
                                        <a:pt x="1584902" y="41301"/>
                                        <a:pt x="1813590" y="0"/>
                                      </a:cubicBezTo>
                                      <a:cubicBezTo>
                                        <a:pt x="2042279" y="-41301"/>
                                        <a:pt x="2087461" y="35514"/>
                                        <a:pt x="2272661" y="0"/>
                                      </a:cubicBezTo>
                                      <a:cubicBezTo>
                                        <a:pt x="2457861" y="-35514"/>
                                        <a:pt x="2597655" y="9534"/>
                                        <a:pt x="2755893" y="0"/>
                                      </a:cubicBezTo>
                                      <a:cubicBezTo>
                                        <a:pt x="2926040" y="-5684"/>
                                        <a:pt x="3058486" y="154107"/>
                                        <a:pt x="3095625" y="339732"/>
                                      </a:cubicBezTo>
                                      <a:cubicBezTo>
                                        <a:pt x="3112062" y="427264"/>
                                        <a:pt x="3070351" y="547657"/>
                                        <a:pt x="3095625" y="751927"/>
                                      </a:cubicBezTo>
                                      <a:cubicBezTo>
                                        <a:pt x="3120899" y="956197"/>
                                        <a:pt x="3050305" y="1103169"/>
                                        <a:pt x="3095625" y="1204889"/>
                                      </a:cubicBezTo>
                                      <a:cubicBezTo>
                                        <a:pt x="3140945" y="1306609"/>
                                        <a:pt x="3062784" y="1491762"/>
                                        <a:pt x="3095625" y="1698618"/>
                                      </a:cubicBezTo>
                                      <a:cubicBezTo>
                                        <a:pt x="3050418" y="1897681"/>
                                        <a:pt x="2912516" y="2078887"/>
                                        <a:pt x="2755893" y="2038350"/>
                                      </a:cubicBezTo>
                                      <a:cubicBezTo>
                                        <a:pt x="2533484" y="2055340"/>
                                        <a:pt x="2491753" y="2018878"/>
                                        <a:pt x="2296822" y="2038350"/>
                                      </a:cubicBezTo>
                                      <a:cubicBezTo>
                                        <a:pt x="2101891" y="2057822"/>
                                        <a:pt x="2031770" y="1983870"/>
                                        <a:pt x="1837752" y="2038350"/>
                                      </a:cubicBezTo>
                                      <a:cubicBezTo>
                                        <a:pt x="1643734" y="2092830"/>
                                        <a:pt x="1538503" y="2037288"/>
                                        <a:pt x="1330358" y="2038350"/>
                                      </a:cubicBezTo>
                                      <a:cubicBezTo>
                                        <a:pt x="1122213" y="2039412"/>
                                        <a:pt x="1031918" y="2002001"/>
                                        <a:pt x="871287" y="2038350"/>
                                      </a:cubicBezTo>
                                      <a:cubicBezTo>
                                        <a:pt x="710656" y="2074699"/>
                                        <a:pt x="585779" y="2010227"/>
                                        <a:pt x="339732" y="2038350"/>
                                      </a:cubicBezTo>
                                      <a:cubicBezTo>
                                        <a:pt x="126170" y="2037168"/>
                                        <a:pt x="39553" y="1917243"/>
                                        <a:pt x="0" y="1698618"/>
                                      </a:cubicBezTo>
                                      <a:cubicBezTo>
                                        <a:pt x="-8421" y="1487238"/>
                                        <a:pt x="34862" y="1399139"/>
                                        <a:pt x="0" y="1232067"/>
                                      </a:cubicBezTo>
                                      <a:cubicBezTo>
                                        <a:pt x="-34862" y="1064995"/>
                                        <a:pt x="17820" y="897787"/>
                                        <a:pt x="0" y="751927"/>
                                      </a:cubicBezTo>
                                      <a:cubicBezTo>
                                        <a:pt x="-17820" y="606067"/>
                                        <a:pt x="9717" y="454315"/>
                                        <a:pt x="0" y="3397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0" style="position:absolute;margin-left:0;margin-top:20.3pt;width:255.75pt;height:197.25pt;z-index:2516695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Qn0bgIAAC0FAAAOAAAAZHJzL2Uyb0RvYy54bWysVN9P2zAQfp+0/8Hy+0iaNYNVpKgCMU1C&#10;gICJZ+PYJJLj885u0+6v39lJ0wqmPUzLg3P23X33w9/5/GLbGbZR6FuwFZ+d5JwpK6Fu7WvFfzxd&#10;fzrjzAdha2HAqorvlOcXy48fznu3UAU0YGqFjECsX/Su4k0IbpFlXjaqE/4EnLKk1ICdCLTF16xG&#10;0RN6Z7Iiz79kPWDtEKTynk6vBiVfJnytlQx3WnsVmKk45RbSiml9iWu2PBeLVxSuaeWYhviHLDrR&#10;Wgo6QV2JINga23dQXSsRPOhwIqHLQOtWqlQDVTPL31Tz2AinUi3UHO+mNvn/BytvN4/uHqkNvfML&#10;T2KsYquxi3/Kj21Ts3ZTs9Q2MEmHn4v5WV6UnEnSFWVe5qdlbGd2cHfowzcFHYtCxRHWtn6gK0md&#10;EpsbHwb7vV0MaeG6NSZdi7GsJ+izcgQ+ZJiksDMqehj7oDRra8qpSMiJPOrSINsIunYhpbJhNqga&#10;UavhuMzpGxOePFL6CTAia8pkwh4BIjHfYw91jPbRVSXuTc753xIbnCePFBlsmJy71gL+CcBQVWPk&#10;wZ7SP2pNFF+g3t0jQxiY7528bukyboQP9wKJ6jQUNL7hjhZtgPotTes4awB/vT2LdsQ80nDW08hU&#10;3P9cC1Scme+WOPl1Np/HGUubeXla0AaPNS/HGrvuLoGuZ0YPhJNJjPbB7EWN0D3TdK9iVFIJKyk2&#10;JRhwv7kMwyjT+yDVapXMaK6cCDf20ckIHrsZ+fW0fRboRiYGIvEt7MdLLN5wcbCNnhZW6wC6TUQ9&#10;9HPsM81kIsz4fsShP94nq8Mrt/wNAAD//wMAUEsDBBQABgAIAAAAIQC2Js7l2gAAAAcBAAAPAAAA&#10;ZHJzL2Rvd25yZXYueG1sTI/NTsMwEITvSLyDtUjcqG0gFUrjVBUqnEuhEsdtvI0j4h/ZbhPeHnOC&#10;486MZr5t1rMd2YViGrxTIBcCGLnO68H1Cj7eX+6egKWMTuPoHSn4pgTr9vqqwVr7yb3RZZ97Vkpc&#10;qlGByTnUnKfOkMW08IFc8U4+WszljD3XEadSbkd+L8SSWxxcWTAY6NlQ97U/WwWvn1PY4q4/xJ2c&#10;D0ngNpiNUOr2Zt6sgGWa818YfvELOrSF6ejPTic2KiiPZAWPYgmsuJWUFbBjER4qCbxt+H/+9gcA&#10;AP//AwBQSwECLQAUAAYACAAAACEAtoM4kv4AAADhAQAAEwAAAAAAAAAAAAAAAAAAAAAAW0NvbnRl&#10;bnRfVHlwZXNdLnhtbFBLAQItABQABgAIAAAAIQA4/SH/1gAAAJQBAAALAAAAAAAAAAAAAAAAAC8B&#10;AABfcmVscy8ucmVsc1BLAQItABQABgAIAAAAIQDU4Qn0bgIAAC0FAAAOAAAAAAAAAAAAAAAAAC4C&#10;AABkcnMvZTJvRG9jLnhtbFBLAQItABQABgAIAAAAIQC2Js7l2gAAAAcBAAAPAAAAAAAAAAAAAAAA&#10;AMgEAABkcnMvZG93bnJldi54bWxQSwUGAAAAAAQABADzAAAAzwUAAAAA&#10;" arcsize="10923f" w14:anchorId="51F1356B">
                <v:stroke joinstyle="miter"/>
              </v:roundrect>
            </w:pict>
          </mc:Fallback>
        </mc:AlternateContent>
      </w:r>
      <w:r w:rsidRPr="00126091"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287D5796" wp14:editId="6B95F027">
                <wp:simplePos x="0" y="0"/>
                <wp:positionH relativeFrom="column">
                  <wp:posOffset>104775</wp:posOffset>
                </wp:positionH>
                <wp:positionV relativeFrom="paragraph">
                  <wp:posOffset>295275</wp:posOffset>
                </wp:positionV>
                <wp:extent cx="3057525" cy="542925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1040D" w14:textId="77777777" w:rsidR="000754EF" w:rsidRPr="00126091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0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Die belangrikste ding wat ek oor my land geleer het, was ...</w:t>
                            </w:r>
                          </w:p>
                          <w:p w14:paraId="73D5455B" w14:textId="77777777" w:rsidR="000754EF" w:rsidRPr="00126091" w:rsidRDefault="000754EF" w:rsidP="000754E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D5796" id="Text Box 9" o:spid="_x0000_s1027" type="#_x0000_t202" style="position:absolute;margin-left:8.25pt;margin-top:23.25pt;width:240.75pt;height:42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12LBwIAAPwDAAAOAAAAZHJzL2Uyb0RvYy54bWysU8FuGyEQvVfqPyDu9a5du4lXXkdp0lSV&#10;0qZS0g/ALHhRgaGAvet+fQZ241juLSqHEcPAm3lvhtVVbzTZCx8U2JpOJyUlwnJolN3W9NfT3YdL&#10;SkJktmEarKjpQQR6tX7/btW5SsygBd0ITxDEhqpzNW1jdFVRBN4Kw8IEnLAYlOANi+j6bdF41iG6&#10;0cWsLD8VHfjGeeAiBDy9HYJ0nfGlFDw+SBlEJLqmWFvM1me7SbZYr1i19cy1io9lsDdUYZiymPQI&#10;dcsiIzuv/oEyinsIIOOEgylASsVF5oBspuUZm8eWOZG5oDjBHWUK/w+W/9g/up+exP4z9NjATCK4&#10;e+C/A7Fw0zK7FdfeQ9cK1mDiaZKs6FyoxqdJ6lCFBLLpvkODTWa7CBmol94kVZAnQXRswOEouugj&#10;4Xj4sVxcLGYLSjjGFvPZEvcpBateXjsf4lcBhqRNTT02NaOz/X2Iw9WXKymZhTuldW6stqSr6TLB&#10;n0WMijh3WpmaXpZpDZOQSH6xTX4cmdLDHmvRdmSdiA6UY7/piWpGSZIIG2gOKIOHYczwW8QHNFID&#10;VsG1cpS04P+en6V72FGMUNLhKNY0/NkxLyjR3yxKvpzO52l2szNfXMzQ8aeRzWmEWY5QNY2UDNub&#10;mOd9EOAaWyNVVu214pEajljWffwOaYZP/Xzr9dOunwEAAP//AwBQSwMEFAAGAAgAAAAhAKwHg0Tc&#10;AAAACQEAAA8AAABkcnMvZG93bnJldi54bWxMj81OwzAQhO9IvIO1SNzompJWbYhTIRBXEOVH4ubG&#10;2yQiXkex24S3Z3uip9XoG83OFJvJd+pIQ2wDG7idaVDEVXAt1wY+3p9vVqBisuxsF5gM/FKETXl5&#10;UdjchZHf6LhNtZIQjrk10KTU54ixasjbOAs9sbB9GLxNIoca3WBHCfcdzrVeorcty4fG9vTYUPWz&#10;PXgDny/7769Mv9ZPftGPYdLIfo3GXF9ND/egEk3p3wyn+lIdSum0Cwd2UXWilwtxGshOV3i2Xsm2&#10;nYC7uQYsCzxfUP4BAAD//wMAUEsBAi0AFAAGAAgAAAAhALaDOJL+AAAA4QEAABMAAAAAAAAAAAAA&#10;AAAAAAAAAFtDb250ZW50X1R5cGVzXS54bWxQSwECLQAUAAYACAAAACEAOP0h/9YAAACUAQAACwAA&#10;AAAAAAAAAAAAAAAvAQAAX3JlbHMvLnJlbHNQSwECLQAUAAYACAAAACEA0dtdiwcCAAD8AwAADgAA&#10;AAAAAAAAAAAAAAAuAgAAZHJzL2Uyb0RvYy54bWxQSwECLQAUAAYACAAAACEArAeDRNwAAAAJAQAA&#10;DwAAAAAAAAAAAAAAAABhBAAAZHJzL2Rvd25yZXYueG1sUEsFBgAAAAAEAAQA8wAAAGoFAAAAAA==&#10;" filled="f" stroked="f">
                <v:textbox>
                  <w:txbxContent>
                    <w:p w14:paraId="3C11040D" w14:textId="77777777" w:rsidR="000754EF" w:rsidRPr="00126091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0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Die belangrikste ding wat ek oor my land geleer het, was ...</w:t>
                      </w:r>
                    </w:p>
                    <w:p w14:paraId="73D5455B" w14:textId="77777777" w:rsidR="000754EF" w:rsidRPr="00126091" w:rsidRDefault="000754EF" w:rsidP="000754EF"/>
                  </w:txbxContent>
                </v:textbox>
                <w10:wrap type="square"/>
              </v:shape>
            </w:pict>
          </mc:Fallback>
        </mc:AlternateContent>
      </w:r>
      <w:r w:rsidRPr="0012609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22B0020" wp14:editId="76B0C47B">
                <wp:simplePos x="0" y="0"/>
                <wp:positionH relativeFrom="column">
                  <wp:posOffset>3476625</wp:posOffset>
                </wp:positionH>
                <wp:positionV relativeFrom="paragraph">
                  <wp:posOffset>276860</wp:posOffset>
                </wp:positionV>
                <wp:extent cx="3028950" cy="514350"/>
                <wp:effectExtent l="0" t="0" r="0" b="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90717" w14:textId="68F7BF85" w:rsidR="000754EF" w:rsidRPr="00126091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76D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Hoe </w:t>
                            </w:r>
                            <w:r w:rsidR="00187668" w:rsidRPr="002076D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het ek</w:t>
                            </w:r>
                            <w:r w:rsidRPr="002076D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in hierdie </w:t>
                            </w:r>
                            <w:r w:rsidR="00657ED0" w:rsidRPr="002076D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aktiwiteite gevaar?</w:t>
                            </w:r>
                          </w:p>
                          <w:p w14:paraId="7D91CB21" w14:textId="77777777" w:rsidR="000754EF" w:rsidRPr="00126091" w:rsidRDefault="000754EF" w:rsidP="000754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B0020" id="Text Box 12" o:spid="_x0000_s1028" type="#_x0000_t202" style="position:absolute;margin-left:273.75pt;margin-top:21.8pt;width:238.5pt;height:40.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9eCwIAAPwDAAAOAAAAZHJzL2Uyb0RvYy54bWysU8FuGyEQvVfqPyDu9a43dmuvjKM0aapK&#10;aVMp6QdglvWiAkMBe9f9+gys41jpLSqHETAzj3lvhtXlYDTZSx8UWEank5ISaQU0ym4Z/fV4+2FB&#10;SYjcNlyDlYweZKCX6/fvVr2rZQUd6EZ6giA21L1jtIvR1UURRCcNDxNw0qKzBW94xKPfFo3nPaIb&#10;XVRl+bHowTfOg5Ah4O3N6KTrjN+2UsT7tg0yEs0o1haz9dluki3WK15vPXedEscy+BuqMFxZfPQE&#10;dcMjJzuv/oEySngI0MaJAFNA2yohMwdkMy1fsXnouJOZC4oT3Emm8P9gxY/9g/vpSRw+w4ANzCSC&#10;uwPxOxAL1x23W3nlPfSd5A0+PE2SFb0L9TE1SR3qkEA2/XdosMl8FyEDDa03SRXkSRAdG3A4iS6H&#10;SAReXpTVYjlHl0DffDq7wH16gtfP2c6H+FWCIWnDqMemZnS+vwtxDH0OSY9ZuFVa58ZqS3pGl/Nq&#10;nhPOPEZFnDutDKOLMq1xEhLJL7bJyZErPe6xFm2PrBPRkXIcNgNRDaNVyk0ibKA5oAwexjHDbxHv&#10;0bQasAqhlaOkA//39V2Kw46ih5IeR5HR8GfHvaREf7Mo+XI6m6XZzYfZ/FOFB3/u2Zx7uBUIxWik&#10;ZNxexzzvozRX2JpWZdVeKj5SwxHLuh+/Q5rh83OOevm06ycAAAD//wMAUEsDBBQABgAIAAAAIQC6&#10;bvQL3gAAAAsBAAAPAAAAZHJzL2Rvd25yZXYueG1sTI/LTsMwEEX3SPyDNUjsqE1wAoQ4FQKxBVEe&#10;Ejs3niYR8TiK3Sb8PdMV7OZxdOdMtV78IA44xT6QgcuVAoHUBNdTa+D97eniBkRMlpwdAqGBH4yw&#10;rk9PKlu6MNMrHjapFRxCsbQGupTGUsrYdOhtXIURiXe7MHmbuJ1a6SY7c7gfZKZUIb3tiS90dsSH&#10;Dpvvzd4b+HjefX1q9dI++nycw6Ik+VtpzPnZcn8HIuGS/mA46rM61Oy0DXtyUQwGcn2dM2pAXxUg&#10;joDKNE+2XGW6AFlX8v8P9S8AAAD//wMAUEsBAi0AFAAGAAgAAAAhALaDOJL+AAAA4QEAABMAAAAA&#10;AAAAAAAAAAAAAAAAAFtDb250ZW50X1R5cGVzXS54bWxQSwECLQAUAAYACAAAACEAOP0h/9YAAACU&#10;AQAACwAAAAAAAAAAAAAAAAAvAQAAX3JlbHMvLnJlbHNQSwECLQAUAAYACAAAACEAP35/XgsCAAD8&#10;AwAADgAAAAAAAAAAAAAAAAAuAgAAZHJzL2Uyb0RvYy54bWxQSwECLQAUAAYACAAAACEAum70C94A&#10;AAALAQAADwAAAAAAAAAAAAAAAABlBAAAZHJzL2Rvd25yZXYueG1sUEsFBgAAAAAEAAQA8wAAAHAF&#10;AAAAAA==&#10;" filled="f" stroked="f">
                <v:textbox>
                  <w:txbxContent>
                    <w:p w14:paraId="45F90717" w14:textId="68F7BF85" w:rsidR="000754EF" w:rsidRPr="00126091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76D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Hoe </w:t>
                      </w:r>
                      <w:r w:rsidR="00187668" w:rsidRPr="002076D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het ek</w:t>
                      </w:r>
                      <w:r w:rsidRPr="002076D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in hierdie </w:t>
                      </w:r>
                      <w:r w:rsidR="00657ED0" w:rsidRPr="002076D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aktiwiteite gevaar?</w:t>
                      </w:r>
                    </w:p>
                    <w:p w14:paraId="7D91CB21" w14:textId="77777777" w:rsidR="000754EF" w:rsidRPr="00126091" w:rsidRDefault="000754EF" w:rsidP="000754E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0BEBDF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64A892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A3CBB9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CB343A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9F5B81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rFonts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66EA26F" wp14:editId="0D5A70FE">
                <wp:simplePos x="0" y="0"/>
                <wp:positionH relativeFrom="column">
                  <wp:posOffset>10441305</wp:posOffset>
                </wp:positionH>
                <wp:positionV relativeFrom="paragraph">
                  <wp:posOffset>2578100</wp:posOffset>
                </wp:positionV>
                <wp:extent cx="591185" cy="346075"/>
                <wp:effectExtent l="0" t="0" r="0" b="0"/>
                <wp:wrapNone/>
                <wp:docPr id="46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822.15pt;margin-top:203pt;width:46.55pt;height:27.25pt;z-index:2516807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I2lpc/hAAAADQEAAA8AAABkcnMvZG93bnJldi54bWxMj8FOwzAQRO9I/IO1SFwQtaGpU4U4FUIC&#10;CXFq4NCjE5skYK+j2G1Dv57tCY6zOzv7ptzM3rGDneIQUMHdQgCz2AYzYKfg4/35dg0sJo1Gu4BW&#10;wY+NsKkuL0pdmHDErT3UqWMUgrHQCvqUxoLz2PbW67gIo0XafYbJ60Ry6riZ9JHCveP3Qkju9YD0&#10;odejfept+13vPWGc5p37GsTNKcg8a8zbax1eVkpdX82PD8CSndOfGc74dAMVMTVhjyYyR1pm2ZK8&#10;CjIhqdXZki/zDFhDIylWwKuS/29R/QIAAP//AwBQSwECLQAUAAYACAAAACEAtoM4kv4AAADhAQAA&#10;EwAAAAAAAAAAAAAAAAAAAAAAW0NvbnRlbnRfVHlwZXNdLnhtbFBLAQItABQABgAIAAAAIQA4/SH/&#10;1gAAAJQBAAALAAAAAAAAAAAAAAAAAC8BAABfcmVscy8ucmVsc1BLAQItABQABgAIAAAAIQCSk3RN&#10;DwYAAOIaAAAOAAAAAAAAAAAAAAAAAC4CAABkcnMvZTJvRG9jLnhtbFBLAQItABQABgAIAAAAIQCN&#10;paXP4QAAAA0BAAAPAAAAAAAAAAAAAAAAAGkIAABkcnMvZG93bnJldi54bWxQSwUGAAAAAAQABADz&#10;AAAAdwkAAAAA&#10;" w14:anchorId="4D3C0667">
                <v:path arrowok="t" o:extrusionok="f"/>
              </v:shape>
            </w:pict>
          </mc:Fallback>
        </mc:AlternateContent>
      </w:r>
    </w:p>
    <w:p w14:paraId="338633D0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7E8522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C649A3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03B55A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510DF2" w14:textId="7577A7A4" w:rsidR="000754EF" w:rsidRPr="00126091" w:rsidRDefault="006C6EDB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61AD6CB4" wp14:editId="74324F15">
                <wp:simplePos x="0" y="0"/>
                <wp:positionH relativeFrom="column">
                  <wp:posOffset>3434080</wp:posOffset>
                </wp:positionH>
                <wp:positionV relativeFrom="paragraph">
                  <wp:posOffset>397510</wp:posOffset>
                </wp:positionV>
                <wp:extent cx="3143250" cy="333375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BD4CF" w14:textId="77777777" w:rsidR="000754EF" w:rsidRPr="00126091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260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 kan ek volgende keer beter doen?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D6CB4" id="Text Box 14" o:spid="_x0000_s1029" type="#_x0000_t202" style="position:absolute;margin-left:270.4pt;margin-top:31.3pt;width:247.5pt;height:26.2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CKCwIAAPwDAAAOAAAAZHJzL2Uyb0RvYy54bWysU1Fv2yAQfp+0/4B4X5w48dpacaquXadJ&#10;3Tqp2w8gGGI04BiQ2Nmv34HdNOrepvGAOI777r7vjvX1YDQ5CB8U2IYuZnNKhOXQKrtr6I/v9+8u&#10;KQmR2ZZpsKKhRxHo9ebtm3XvalFCB7oVniCIDXXvGtrF6OqiCLwThoUZOGHRKcEbFtH0u6L1rEd0&#10;o4tyPn9f9OBb54GLEPD2bnTSTcaXUvD4KGUQkeiGYm0x7z7v27QXmzWrd565TvGpDPYPVRimLCY9&#10;Qd2xyMjeq7+gjOIeAsg442AKkFJxkTkgm8X8FZunjjmRuaA4wZ1kCv8Pln89PLlvnsThAwzYwEwi&#10;uAfgPwOxcNsxuxM33kPfCdZi4kWSrOhdqKfQJHWoQwLZ9l+gxSazfYQMNEhvkirIkyA6NuB4El0M&#10;kXC8XC5Wy7JCF0ffEtdFlVOw+jna+RA/CTAkHRrqsakZnR0eQkzVsPr5SUpm4V5pnRurLekbelWV&#10;VQ448xgVce60Mg29nKc1TkIi+dG2OTgypcczJtB2Yp2IjpTjsB2IarHoFJtE2EJ7RBk8jGOG3yI+&#10;4iY1YBVcK0dJB/7367v0DjuKHkp6HMWGhl975gUl+rNFya8Wq1Wa3WysqosSDX/u2Z57mOUI1dBI&#10;yXi8jXneR2lusDVSZdVeKp6o4YhlMafvkGb43M6vXj7t5g8AAAD//wMAUEsDBBQABgAIAAAAIQBh&#10;u0YX3wAAAAsBAAAPAAAAZHJzL2Rvd25yZXYueG1sTI9BT8MwDIXvSPsPkSdxY0nHWo3SdEIgriDG&#10;Nolb1nhtReNUTbaWf493gpv9/PTe52IzuU5ccAitJw3JQoFAqrxtqdaw+3y9W4MI0ZA1nSfU8IMB&#10;NuXspjC59SN94GUba8EhFHKjoYmxz6UMVYPOhIXvkfh28oMzkdehlnYwI4e7Ti6VyqQzLXFDY3p8&#10;brD63p6dhv3b6euwUu/1i0v70U9KknuQWt/Op6dHEBGn+GeGKz6jQ8lMR38mG0SnIV0pRo8asmUG&#10;4mpQ9ykrR56SNAFZFvL/D+UvAAAA//8DAFBLAQItABQABgAIAAAAIQC2gziS/gAAAOEBAAATAAAA&#10;AAAAAAAAAAAAAAAAAABbQ29udGVudF9UeXBlc10ueG1sUEsBAi0AFAAGAAgAAAAhADj9If/WAAAA&#10;lAEAAAsAAAAAAAAAAAAAAAAALwEAAF9yZWxzLy5yZWxzUEsBAi0AFAAGAAgAAAAhAOkJsIoLAgAA&#10;/AMAAA4AAAAAAAAAAAAAAAAALgIAAGRycy9lMm9Eb2MueG1sUEsBAi0AFAAGAAgAAAAhAGG7Rhff&#10;AAAACwEAAA8AAAAAAAAAAAAAAAAAZQQAAGRycy9kb3ducmV2LnhtbFBLBQYAAAAABAAEAPMAAABx&#10;BQAAAAA=&#10;" filled="f" stroked="f">
                <v:textbox>
                  <w:txbxContent>
                    <w:p w14:paraId="473BD4CF" w14:textId="77777777" w:rsidR="000754EF" w:rsidRPr="00126091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1260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 kan ek volgende keer beter doen?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172F9C4" wp14:editId="6EDC0B9A">
                <wp:simplePos x="0" y="0"/>
                <wp:positionH relativeFrom="margin">
                  <wp:align>right</wp:align>
                </wp:positionH>
                <wp:positionV relativeFrom="paragraph">
                  <wp:posOffset>370840</wp:posOffset>
                </wp:positionV>
                <wp:extent cx="3267075" cy="1986073"/>
                <wp:effectExtent l="19050" t="19050" r="28575" b="1460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986073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5" style="position:absolute;margin-left:206.05pt;margin-top:29.2pt;width:257.25pt;height:156.4pt;z-index:2516736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VrcgIAAC0FAAAOAAAAZHJzL2Uyb0RvYy54bWysVFFP2zAQfp+0/2D5fSQtlEJFiioQ0yQE&#10;CJj2bBybWHJ83tlt2v36nZ00RTDtYVofXDt3993d5+98cbltLdsoDAZcxSdHJWfKSaiNe6349+eb&#10;L2echShcLSw4VfGdCvxy+fnTRecXagoN2FohIxAXFp2veBOjXxRFkI1qRTgCrxwZNWArIh3xtahR&#10;dITe2mJalqdFB1h7BKlCoK/XvZEvM77WSsZ7rYOKzFacaot5xby+pLVYXojFKwrfGDmUIf6hilYY&#10;R0lHqGsRBVuj+QDVGokQQMcjCW0BWhupcg/UzaR8181TI7zKvRA5wY80hf8HK+82T/4BiYbOh0Wg&#10;bepiq7FN/1Qf22aydiNZahuZpI/H09N5OZ9xJsk2OT87LefHic7iEO4xxK8KWpY2FUdYu/qRriQz&#10;JTa3Ifb+e7+U0sGNsTZfi3Wsq/j0bEZZkuOhwryLO6tShHWPSjNTU03TjJzFo64sso2gaxdSKhcn&#10;vakRteo/z0r6DQWPEbn8DJiQNVUyYg8ASZgfsfs+Bv8UqrL2xuDyb4X1wWNEzgwujsGtcYB/ArDU&#10;1ZC599+T1FOTWHqBeveADKFXfvDyxtBl3IoQHwSS1GkoaHzjPS3aAvEtrfGcNYC/3n9LfqQ8snDW&#10;0chUPPxcC1Sc2W+ONHk+OTlJM5YPJ7P5lA741vLy1uLW7RXQ9UzogfAyb5N/tPutRmh/0HSvUlYy&#10;CScpNxUYcX+4iv0o0/sg1WqV3WiuvIi37snLBJ7YTPp63v4Q6AclRhLxHezHSyzeabH3TZEOVusI&#10;2mShHvgceKaZzIIZ3o809G/P2evwyi1/AwAA//8DAFBLAwQUAAYACAAAACEACBNFaNwAAAAHAQAA&#10;DwAAAGRycy9kb3ducmV2LnhtbEyPwU7DMBBE70j8g7VI3Kid0kCVxqkqVDiXQqUet7GJI+K1ZbtN&#10;+HvMiR5HM5p5U68nO7CLDrF3JKGYCWCaWqd66iR8frw+LIHFhKRwcKQl/OgI6+b2psZKuZHe9WWf&#10;OpZLKFYowaTkK85ja7TFOHNeU/a+XLCYsgwdVwHHXG4HPhfiiVvsKS8Y9PrF6PZ7f7YS3o6j3+Ku&#10;O4RdMR2iwK03GyHl/d20WQFLekr/YfjDz+jQZKaTO5OKbJCQjyQJ5XIBLLtlsSiBnSQ8Phdz4E3N&#10;r/mbXwAAAP//AwBQSwECLQAUAAYACAAAACEAtoM4kv4AAADhAQAAEwAAAAAAAAAAAAAAAAAAAAAA&#10;W0NvbnRlbnRfVHlwZXNdLnhtbFBLAQItABQABgAIAAAAIQA4/SH/1gAAAJQBAAALAAAAAAAAAAAA&#10;AAAAAC8BAABfcmVscy8ucmVsc1BLAQItABQABgAIAAAAIQBxd7VrcgIAAC0FAAAOAAAAAAAAAAAA&#10;AAAAAC4CAABkcnMvZTJvRG9jLnhtbFBLAQItABQABgAIAAAAIQAIE0Vo3AAAAAcBAAAPAAAAAAAA&#10;AAAAAAAAAMwEAABkcnMvZG93bnJldi54bWxQSwUGAAAAAAQABADzAAAA1QUAAAAA&#10;" arcsize="10923f" w14:anchorId="28C73B99">
                <v:stroke joinstyle="miter"/>
                <w10:wrap anchorx="margin"/>
              </v:roundrect>
            </w:pict>
          </mc:Fallback>
        </mc:AlternateContent>
      </w:r>
      <w:r w:rsidR="000754EF" w:rsidRPr="00126091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33DE4CE7" wp14:editId="72390B4A">
                <wp:simplePos x="0" y="0"/>
                <wp:positionH relativeFrom="column">
                  <wp:posOffset>85725</wp:posOffset>
                </wp:positionH>
                <wp:positionV relativeFrom="paragraph">
                  <wp:posOffset>387985</wp:posOffset>
                </wp:positionV>
                <wp:extent cx="3143250" cy="333375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91400" w14:textId="77777777" w:rsidR="000754EF" w:rsidRPr="00126091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260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Vrae wat ek nog het: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E4CE7" id="Text Box 16" o:spid="_x0000_s1030" type="#_x0000_t202" style="position:absolute;margin-left:6.75pt;margin-top:30.55pt;width:247.5pt;height:26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bQ0CgIAAPwDAAAOAAAAZHJzL2Uyb0RvYy54bWysU9tuGyEQfa/Uf0C81+trk6yMozRpqkpp&#10;UyntB2AWvKjAUMDedb++A7txrPStKg+IYZgzc84M6+veGnKQIWpwjM4mU0qkE9Bot2P0x/f7d5eU&#10;xMRdww04yehRRnq9eftm3flazqEF08hAEMTFuvOMtin5uqqiaKXlcQJeOnQqCJYnNMOuagLvEN2a&#10;aj6dvq86CI0PIGSMeHs3OOmm4CslRXpUKspEDKNYWyp7KPs279Vmzetd4L7VYiyD/0MVlmuHSU9Q&#10;dzxxsg/6LyirRYAIKk0E2AqU0kIWDshmNn3F5qnlXhYuKE70J5ni/4MVXw9P/lsgqf8APTawkIj+&#10;AcTPSBzcttzt5E0I0LWSN5h4liWrOh/rMTRLHeuYQbbdF2iwyXyfoAD1KtisCvIkiI4NOJ5El30i&#10;Ai8Xs+VivkKXQN8C18WqpOD1c7QPMX2SYEk+MBqwqQWdHx5iytXw+vlJTubgXhtTGmsc6Ri9Ws1X&#10;JeDMY3XCuTPaMno5zWuYhEzyo2tKcOLaDGdMYNzIOhMdKKd+2xPdMLrMsVmELTRHlCHAMGb4LdIj&#10;bsoAViGM9pS0EH6/vsvvsKPooaTDUWQ0/trzICkxnx1KfjVbLvPsFmO5upijEc4923MPdwKhGE2U&#10;DMfbVOZ9kOYGW6N0Ue2l4pEajlgRc/wOeYbP7fLq5dNu/gAAAP//AwBQSwMEFAAGAAgAAAAhAGpl&#10;6OvdAAAACQEAAA8AAABkcnMvZG93bnJldi54bWxMj81OwzAQhO9IfQdrK3GjdloStSFOVYG4gig/&#10;Um9uvE0i4nUUu014e5YTPc5+o9mZYju5TlxwCK0nDclCgUCqvG2p1vDx/ny3BhGiIWs6T6jhBwNs&#10;y9lNYXLrR3rDyz7WgkMo5EZDE2OfSxmqBp0JC98jMTv5wZnIcqilHczI4a6TS6Uy6UxL/KExPT42&#10;WH3vz07D58vp8HWvXusnl/ajn5Qkt5Fa386n3QOIiFP8N8Nffa4OJXc6+jPZIDrWq5SdGrIkAcE8&#10;VWs+HBkkqwxkWcjrBeUvAAAA//8DAFBLAQItABQABgAIAAAAIQC2gziS/gAAAOEBAAATAAAAAAAA&#10;AAAAAAAAAAAAAABbQ29udGVudF9UeXBlc10ueG1sUEsBAi0AFAAGAAgAAAAhADj9If/WAAAAlAEA&#10;AAsAAAAAAAAAAAAAAAAALwEAAF9yZWxzLy5yZWxzUEsBAi0AFAAGAAgAAAAhAPvVtDQKAgAA/AMA&#10;AA4AAAAAAAAAAAAAAAAALgIAAGRycy9lMm9Eb2MueG1sUEsBAi0AFAAGAAgAAAAhAGpl6OvdAAAA&#10;CQEAAA8AAAAAAAAAAAAAAAAAZAQAAGRycy9kb3ducmV2LnhtbFBLBQYAAAAABAAEAPMAAABuBQAA&#10;AAA=&#10;" filled="f" stroked="f">
                <v:textbox>
                  <w:txbxContent>
                    <w:p w14:paraId="44591400" w14:textId="77777777" w:rsidR="000754EF" w:rsidRPr="00126091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1260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Vrae wat ek nog het: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0C4FE" w14:textId="74EC2F99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6091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4F3A75A" wp14:editId="6267D746">
                <wp:simplePos x="0" y="0"/>
                <wp:positionH relativeFrom="column">
                  <wp:posOffset>-2215</wp:posOffset>
                </wp:positionH>
                <wp:positionV relativeFrom="paragraph">
                  <wp:posOffset>170948</wp:posOffset>
                </wp:positionV>
                <wp:extent cx="3267075" cy="1969238"/>
                <wp:effectExtent l="19050" t="19050" r="28575" b="1206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969238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3" style="position:absolute;margin-left:-.15pt;margin-top:13.45pt;width:257.25pt;height:155.05pt;z-index:2516766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JGcwIAAC0FAAAOAAAAZHJzL2Uyb0RvYy54bWysVE1v2zAMvQ/YfxB0X+24TdsEdYqgRYcB&#10;RVv0Az2rslQbkEWNUuJkv36U7DhFOuwwLAdFMslH8ulRF5eb1rC1Qt+ALfnkKOdMWQlVY99L/vJ8&#10;8+2cMx+ErYQBq0q+VZ5fLr5+uejcXBVQg6kUMgKxft65ktchuHmWeVmrVvgjcMqSUQO2ItAR37MK&#10;RUforcmKPD/NOsDKIUjlPX297o18kfC1VjLca+1VYKbkVFtIK6b1La7Z4kLM31G4upFDGeIfqmhF&#10;YynpCHUtgmArbD5BtY1E8KDDkYQ2A60bqVIP1M0kP+jmqRZOpV6IHO9Gmvz/g5V36yf3gERD5/zc&#10;0zZ2sdHYxn+qj20SWduRLLUJTNLH4+L0LD+bcibJNpmdzorj80hntg936MN3BS2Lm5IjrGz1SFeS&#10;mBLrWx96/51fTGnhpjEmXYuxrCt5cT6lLNFxX2Haha1RMcLYR6VZU1FNRUJO4lFXBtla0LULKZUN&#10;k95Ui0r1n6c5/YaCx4hUfgKMyJoqGbEHgCjMz9h9H4N/DFVJe2Nw/rfC+uAxImUGG8bgtrGAfwIw&#10;1NWQufffkdRTE1l6g2r7gAyhV7538qahy7gVPjwIJKnTUND4hntatAHiW5rGcVYD/jr8Fv1IeWTh&#10;rKORKbn/uRKoODM/LGlyNjk5iTOWDifTs4IO+NHy9tFiV+0V0PVM6IFwMm2jfzC7rUZoX2m6lzEr&#10;mYSVlJsKDLg7XIV+lOl9kGq5TG40V06EW/vkZASPbEZ9PW9eBbpBiYFEfAe78RLzAy32vjHSwnIV&#10;QDdJqHs+B55pJpNghvcjDv3Hc/Lav3KL3wAAAP//AwBQSwMEFAAGAAgAAAAhAC8ZPDTcAAAACAEA&#10;AA8AAABkcnMvZG93bnJldi54bWxMj8FOwzAQRO9I/IO1SNxaOwkUCHGqChXOpVCJ4zY2cUS8tmy3&#10;CX+POcFxNKOZN816tiM76xAHRxKKpQCmqXNqoF7C+9vz4h5YTEgKR0dawreOsG4vLxqslZvoVZ/3&#10;qWe5hGKNEkxKvuY8dkZbjEvnNWXv0wWLKcvQcxVwyuV25KUQK25xoLxg0Osno7uv/clKePmY/BZ3&#10;/SHsivkQBW692Qgpr6/mzSOwpOf0F4Zf/IwObWY6uhOpyEYJiyoHJZSrB2DZvi1uSmBHCVV1J4C3&#10;Df9/oP0BAAD//wMAUEsBAi0AFAAGAAgAAAAhALaDOJL+AAAA4QEAABMAAAAAAAAAAAAAAAAAAAAA&#10;AFtDb250ZW50X1R5cGVzXS54bWxQSwECLQAUAAYACAAAACEAOP0h/9YAAACUAQAACwAAAAAAAAAA&#10;AAAAAAAvAQAAX3JlbHMvLnJlbHNQSwECLQAUAAYACAAAACEAGdnCRnMCAAAtBQAADgAAAAAAAAAA&#10;AAAAAAAuAgAAZHJzL2Uyb0RvYy54bWxQSwECLQAUAAYACAAAACEALxk8NNwAAAAIAQAADwAAAAAA&#10;AAAAAAAAAADNBAAAZHJzL2Rvd25yZXYueG1sUEsFBgAAAAAEAAQA8wAAANYFAAAAAA==&#10;" arcsize="10923f" w14:anchorId="50A58605">
                <v:stroke joinstyle="miter"/>
              </v:roundrect>
            </w:pict>
          </mc:Fallback>
        </mc:AlternateContent>
      </w:r>
    </w:p>
    <w:p w14:paraId="4DE23A6F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E89F65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37D52F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FA50B3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F6E110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24C401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80461C" w14:textId="77777777" w:rsidR="000754EF" w:rsidRPr="00126091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A9D1C8" w14:textId="77777777" w:rsidR="000754EF" w:rsidRPr="00126091" w:rsidRDefault="000754EF" w:rsidP="00A9128D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C699080" w14:textId="2F1EBDEF" w:rsidR="00945DD0" w:rsidRPr="00945DD0" w:rsidRDefault="007E64DB" w:rsidP="00A9128D">
      <w:pPr>
        <w:rPr>
          <w:rFonts w:ascii="Calibri" w:hAnsi="Calibri" w:cs="Calibri"/>
          <w:sz w:val="24"/>
          <w:szCs w:val="24"/>
        </w:rPr>
      </w:pPr>
      <w:r w:rsidRPr="00126091">
        <w:rPr>
          <w:rFonts w:ascii="Calibri" w:hAnsi="Calibri" w:cs="Calibri"/>
          <w:sz w:val="24"/>
          <w:szCs w:val="24"/>
        </w:rPr>
        <w:tab/>
      </w:r>
    </w:p>
    <w:sectPr w:rsidR="00945DD0" w:rsidRPr="00945DD0" w:rsidSect="00501125">
      <w:type w:val="continuous"/>
      <w:pgSz w:w="11906" w:h="16838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115BE" w14:textId="77777777" w:rsidR="00CB7F82" w:rsidRPr="00126091" w:rsidRDefault="00CB7F82">
      <w:pPr>
        <w:spacing w:after="0" w:line="240" w:lineRule="auto"/>
      </w:pPr>
      <w:r w:rsidRPr="00126091">
        <w:separator/>
      </w:r>
    </w:p>
  </w:endnote>
  <w:endnote w:type="continuationSeparator" w:id="0">
    <w:p w14:paraId="7877EF65" w14:textId="77777777" w:rsidR="00CB7F82" w:rsidRPr="00126091" w:rsidRDefault="00CB7F82">
      <w:pPr>
        <w:spacing w:after="0" w:line="240" w:lineRule="auto"/>
      </w:pPr>
      <w:r w:rsidRPr="00126091">
        <w:continuationSeparator/>
      </w:r>
    </w:p>
  </w:endnote>
  <w:endnote w:type="continuationNotice" w:id="1">
    <w:p w14:paraId="15BD7099" w14:textId="77777777" w:rsidR="00CB7F82" w:rsidRPr="00126091" w:rsidRDefault="00CB7F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A4D4" w14:textId="2607F260" w:rsidR="00F355C3" w:rsidRPr="00126091" w:rsidRDefault="00913095" w:rsidP="00913095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mbria" w:hAnsi="Calibri" w:cs="Calibri"/>
        <w:color w:val="000000"/>
        <w:sz w:val="18"/>
        <w:szCs w:val="18"/>
      </w:rPr>
    </w:pPr>
    <w:r w:rsidRPr="00126091">
      <w:rPr>
        <w:rFonts w:ascii="Calibri" w:eastAsia="Cambria" w:hAnsi="Calibri" w:cs="Calibri"/>
        <w:color w:val="000000"/>
        <w:sz w:val="18"/>
        <w:szCs w:val="18"/>
      </w:rPr>
      <w:t xml:space="preserve">©2025 </w:t>
    </w:r>
    <w:proofErr w:type="spellStart"/>
    <w:r w:rsidRPr="00126091">
      <w:rPr>
        <w:rFonts w:ascii="Calibri" w:eastAsia="Cambria" w:hAnsi="Calibri" w:cs="Calibri"/>
        <w:color w:val="000000"/>
        <w:sz w:val="18"/>
        <w:szCs w:val="18"/>
      </w:rPr>
      <w:t>Teenactiv</w:t>
    </w:r>
    <w:proofErr w:type="spellEnd"/>
    <w:r w:rsidRPr="00126091">
      <w:rPr>
        <w:rFonts w:ascii="Calibri" w:eastAsia="Cambria" w:hAnsi="Calibri" w:cs="Calibri"/>
        <w:color w:val="000000"/>
        <w:sz w:val="18"/>
        <w:szCs w:val="18"/>
      </w:rPr>
      <w:t xml:space="preserve">                                                                           </w:t>
    </w:r>
    <w:r w:rsidRPr="00126091">
      <w:rPr>
        <w:rFonts w:ascii="Calibri" w:eastAsia="Cambria" w:hAnsi="Calibri" w:cs="Calibri"/>
        <w:color w:val="000000"/>
        <w:sz w:val="18"/>
        <w:szCs w:val="18"/>
      </w:rPr>
      <w:tab/>
    </w:r>
    <w:r w:rsidRPr="00126091">
      <w:rPr>
        <w:rFonts w:ascii="Calibri" w:eastAsia="Cambria" w:hAnsi="Calibri" w:cs="Calibri"/>
        <w:color w:val="000000"/>
        <w:sz w:val="18"/>
        <w:szCs w:val="18"/>
      </w:rPr>
      <w:tab/>
    </w:r>
    <w:r w:rsidRPr="00126091">
      <w:rPr>
        <w:rFonts w:ascii="Calibri" w:eastAsia="Cambria" w:hAnsi="Calibri" w:cs="Calibri"/>
        <w:color w:val="000000"/>
        <w:sz w:val="18"/>
        <w:szCs w:val="18"/>
      </w:rPr>
      <w:fldChar w:fldCharType="begin"/>
    </w:r>
    <w:r w:rsidRPr="00126091">
      <w:rPr>
        <w:rFonts w:ascii="Calibri" w:eastAsia="Cambria" w:hAnsi="Calibri" w:cs="Calibri"/>
        <w:color w:val="000000"/>
        <w:sz w:val="18"/>
        <w:szCs w:val="18"/>
      </w:rPr>
      <w:instrText>PAGE</w:instrText>
    </w:r>
    <w:r w:rsidRPr="00126091">
      <w:rPr>
        <w:rFonts w:ascii="Calibri" w:eastAsia="Cambria" w:hAnsi="Calibri" w:cs="Calibri"/>
        <w:color w:val="000000"/>
        <w:sz w:val="18"/>
        <w:szCs w:val="18"/>
      </w:rPr>
      <w:fldChar w:fldCharType="separate"/>
    </w:r>
    <w:r w:rsidRPr="00126091">
      <w:rPr>
        <w:rFonts w:ascii="Calibri" w:eastAsia="Cambria" w:hAnsi="Calibri" w:cs="Calibri"/>
        <w:color w:val="000000"/>
        <w:sz w:val="18"/>
        <w:szCs w:val="18"/>
      </w:rPr>
      <w:t>1</w:t>
    </w:r>
    <w:r w:rsidRPr="00126091">
      <w:rPr>
        <w:rFonts w:ascii="Calibri" w:eastAsia="Cambria" w:hAnsi="Calibri" w:cs="Calibri"/>
        <w:color w:val="000000"/>
        <w:sz w:val="18"/>
        <w:szCs w:val="18"/>
      </w:rPr>
      <w:fldChar w:fldCharType="end"/>
    </w:r>
    <w:r w:rsidRPr="00126091">
      <w:rPr>
        <w:rFonts w:ascii="Calibri" w:eastAsia="Cambria" w:hAnsi="Calibri" w:cs="Calibri"/>
        <w:color w:val="000000"/>
        <w:sz w:val="18"/>
        <w:szCs w:val="18"/>
      </w:rPr>
      <w:tab/>
      <w:t xml:space="preserve">                                                      </w:t>
    </w:r>
    <w:r w:rsidRPr="00126091">
      <w:rPr>
        <w:rFonts w:ascii="Calibri" w:eastAsia="Cambria" w:hAnsi="Calibri" w:cs="Calibri"/>
        <w:color w:val="000000"/>
        <w:sz w:val="18"/>
        <w:szCs w:val="18"/>
      </w:rPr>
      <w:tab/>
    </w:r>
    <w:hyperlink r:id="rId1" w:history="1">
      <w:r w:rsidRPr="00126091">
        <w:rPr>
          <w:rStyle w:val="Hyperlink"/>
          <w:rFonts w:ascii="Calibri" w:eastAsia="Cambria" w:hAnsi="Calibri" w:cs="Calibr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5026" w14:textId="77777777" w:rsidR="00CB7F82" w:rsidRPr="00126091" w:rsidRDefault="00CB7F82">
      <w:pPr>
        <w:spacing w:after="0" w:line="240" w:lineRule="auto"/>
      </w:pPr>
      <w:r w:rsidRPr="00126091">
        <w:separator/>
      </w:r>
    </w:p>
  </w:footnote>
  <w:footnote w:type="continuationSeparator" w:id="0">
    <w:p w14:paraId="7FE19C89" w14:textId="77777777" w:rsidR="00CB7F82" w:rsidRPr="00126091" w:rsidRDefault="00CB7F82">
      <w:pPr>
        <w:spacing w:after="0" w:line="240" w:lineRule="auto"/>
      </w:pPr>
      <w:r w:rsidRPr="00126091">
        <w:continuationSeparator/>
      </w:r>
    </w:p>
  </w:footnote>
  <w:footnote w:type="continuationNotice" w:id="1">
    <w:p w14:paraId="496C8F3A" w14:textId="77777777" w:rsidR="00CB7F82" w:rsidRPr="00126091" w:rsidRDefault="00CB7F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1114" w14:textId="77777777" w:rsidR="00F355C3" w:rsidRPr="00126091" w:rsidRDefault="00C7303F">
    <w:pPr>
      <w:pStyle w:val="Header"/>
    </w:pPr>
    <w:r w:rsidRPr="00126091">
      <w:rPr>
        <w:rFonts w:ascii="Arial" w:hAnsi="Arial" w:cs="Arial"/>
        <w:bCs/>
        <w:noProof/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1" locked="0" layoutInCell="1" allowOverlap="1" wp14:anchorId="593F0A62" wp14:editId="103776B1">
          <wp:simplePos x="0" y="0"/>
          <wp:positionH relativeFrom="margin">
            <wp:align>right</wp:align>
          </wp:positionH>
          <wp:positionV relativeFrom="page">
            <wp:posOffset>133350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700186373" name="Picture 700186373" descr="Tiener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76F"/>
    <w:multiLevelType w:val="hybridMultilevel"/>
    <w:tmpl w:val="9A285C84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8029DB"/>
    <w:multiLevelType w:val="hybridMultilevel"/>
    <w:tmpl w:val="983A8B68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9B5A30DC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056246"/>
    <w:multiLevelType w:val="multilevel"/>
    <w:tmpl w:val="D808503C"/>
    <w:lvl w:ilvl="0">
      <w:start w:val="1"/>
      <w:numFmt w:val="bullet"/>
      <w:lvlText w:val="●"/>
      <w:lvlJc w:val="left"/>
      <w:pPr>
        <w:ind w:left="708" w:hanging="283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E8B38BC"/>
    <w:multiLevelType w:val="multilevel"/>
    <w:tmpl w:val="92229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2F7B3109"/>
    <w:multiLevelType w:val="hybridMultilevel"/>
    <w:tmpl w:val="D632B4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24124"/>
    <w:multiLevelType w:val="hybridMultilevel"/>
    <w:tmpl w:val="83DAC7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936CA"/>
    <w:multiLevelType w:val="multilevel"/>
    <w:tmpl w:val="6958F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120ED1"/>
    <w:multiLevelType w:val="multilevel"/>
    <w:tmpl w:val="58366D9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23A4E57"/>
    <w:multiLevelType w:val="hybridMultilevel"/>
    <w:tmpl w:val="65ACE12C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481866"/>
    <w:multiLevelType w:val="hybridMultilevel"/>
    <w:tmpl w:val="4ABA0F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314559"/>
    <w:multiLevelType w:val="multilevel"/>
    <w:tmpl w:val="4E987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4D4D68"/>
    <w:multiLevelType w:val="multilevel"/>
    <w:tmpl w:val="88606F0E"/>
    <w:lvl w:ilvl="0">
      <w:start w:val="1"/>
      <w:numFmt w:val="bullet"/>
      <w:lvlText w:val="●"/>
      <w:lvlJc w:val="left"/>
      <w:pPr>
        <w:ind w:left="720" w:hanging="294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FA66AF1"/>
    <w:multiLevelType w:val="multilevel"/>
    <w:tmpl w:val="F31E4B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7717472">
    <w:abstractNumId w:val="8"/>
  </w:num>
  <w:num w:numId="2" w16cid:durableId="777800523">
    <w:abstractNumId w:val="0"/>
  </w:num>
  <w:num w:numId="3" w16cid:durableId="1614821090">
    <w:abstractNumId w:val="11"/>
  </w:num>
  <w:num w:numId="4" w16cid:durableId="1891183355">
    <w:abstractNumId w:val="2"/>
  </w:num>
  <w:num w:numId="5" w16cid:durableId="1937866282">
    <w:abstractNumId w:val="4"/>
  </w:num>
  <w:num w:numId="6" w16cid:durableId="56517623">
    <w:abstractNumId w:val="5"/>
  </w:num>
  <w:num w:numId="7" w16cid:durableId="1305549227">
    <w:abstractNumId w:val="6"/>
  </w:num>
  <w:num w:numId="8" w16cid:durableId="1512573771">
    <w:abstractNumId w:val="10"/>
  </w:num>
  <w:num w:numId="9" w16cid:durableId="1598250833">
    <w:abstractNumId w:val="3"/>
  </w:num>
  <w:num w:numId="10" w16cid:durableId="1982342404">
    <w:abstractNumId w:val="7"/>
  </w:num>
  <w:num w:numId="11" w16cid:durableId="16671314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233327">
    <w:abstractNumId w:val="1"/>
  </w:num>
  <w:num w:numId="13" w16cid:durableId="6189500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BC"/>
    <w:rsid w:val="00004779"/>
    <w:rsid w:val="00047149"/>
    <w:rsid w:val="00050216"/>
    <w:rsid w:val="00053777"/>
    <w:rsid w:val="0007154C"/>
    <w:rsid w:val="000754EF"/>
    <w:rsid w:val="000A17D7"/>
    <w:rsid w:val="000F1F48"/>
    <w:rsid w:val="00101E38"/>
    <w:rsid w:val="00104ABD"/>
    <w:rsid w:val="0011471A"/>
    <w:rsid w:val="00126091"/>
    <w:rsid w:val="001327FA"/>
    <w:rsid w:val="00146AFE"/>
    <w:rsid w:val="00187072"/>
    <w:rsid w:val="00187668"/>
    <w:rsid w:val="001936A7"/>
    <w:rsid w:val="001A3E4F"/>
    <w:rsid w:val="001D6DAF"/>
    <w:rsid w:val="001E41D0"/>
    <w:rsid w:val="002076DE"/>
    <w:rsid w:val="002234CB"/>
    <w:rsid w:val="00225334"/>
    <w:rsid w:val="00226966"/>
    <w:rsid w:val="00237151"/>
    <w:rsid w:val="00237C78"/>
    <w:rsid w:val="0025071E"/>
    <w:rsid w:val="002524A4"/>
    <w:rsid w:val="00260975"/>
    <w:rsid w:val="002B12F3"/>
    <w:rsid w:val="002D6BB9"/>
    <w:rsid w:val="002F650A"/>
    <w:rsid w:val="00356EFB"/>
    <w:rsid w:val="00392007"/>
    <w:rsid w:val="003939C5"/>
    <w:rsid w:val="003B2E6E"/>
    <w:rsid w:val="003D194A"/>
    <w:rsid w:val="003D1AD6"/>
    <w:rsid w:val="003F3F76"/>
    <w:rsid w:val="00426887"/>
    <w:rsid w:val="00430E2E"/>
    <w:rsid w:val="00442E6A"/>
    <w:rsid w:val="00454C91"/>
    <w:rsid w:val="004766FC"/>
    <w:rsid w:val="0049302C"/>
    <w:rsid w:val="004C34A6"/>
    <w:rsid w:val="004D0C35"/>
    <w:rsid w:val="004D5C72"/>
    <w:rsid w:val="00501125"/>
    <w:rsid w:val="005440A1"/>
    <w:rsid w:val="00562061"/>
    <w:rsid w:val="00564EFA"/>
    <w:rsid w:val="00593FB9"/>
    <w:rsid w:val="005A229F"/>
    <w:rsid w:val="005A6D22"/>
    <w:rsid w:val="005D77EB"/>
    <w:rsid w:val="005F3744"/>
    <w:rsid w:val="00603DA2"/>
    <w:rsid w:val="00611B66"/>
    <w:rsid w:val="00612AB4"/>
    <w:rsid w:val="00642DB3"/>
    <w:rsid w:val="0065224F"/>
    <w:rsid w:val="006557DC"/>
    <w:rsid w:val="00657ED0"/>
    <w:rsid w:val="006B365B"/>
    <w:rsid w:val="006B492C"/>
    <w:rsid w:val="006C6EDB"/>
    <w:rsid w:val="006F79E0"/>
    <w:rsid w:val="00706AD1"/>
    <w:rsid w:val="007309C9"/>
    <w:rsid w:val="007366FF"/>
    <w:rsid w:val="007872DD"/>
    <w:rsid w:val="007960D9"/>
    <w:rsid w:val="007B20F2"/>
    <w:rsid w:val="007C1255"/>
    <w:rsid w:val="007C2E50"/>
    <w:rsid w:val="007E1B0B"/>
    <w:rsid w:val="007E64DB"/>
    <w:rsid w:val="008151AA"/>
    <w:rsid w:val="00850658"/>
    <w:rsid w:val="00850FB0"/>
    <w:rsid w:val="00860243"/>
    <w:rsid w:val="0088700E"/>
    <w:rsid w:val="008D3F63"/>
    <w:rsid w:val="008F7E0E"/>
    <w:rsid w:val="00913095"/>
    <w:rsid w:val="009427D6"/>
    <w:rsid w:val="00945DD0"/>
    <w:rsid w:val="00951AA4"/>
    <w:rsid w:val="00953143"/>
    <w:rsid w:val="00955652"/>
    <w:rsid w:val="00960F8B"/>
    <w:rsid w:val="00970F4E"/>
    <w:rsid w:val="00977E48"/>
    <w:rsid w:val="00991295"/>
    <w:rsid w:val="009A6936"/>
    <w:rsid w:val="009B6E6E"/>
    <w:rsid w:val="009D426B"/>
    <w:rsid w:val="009D4B09"/>
    <w:rsid w:val="009D642E"/>
    <w:rsid w:val="009F5A82"/>
    <w:rsid w:val="00A021D0"/>
    <w:rsid w:val="00A40B6C"/>
    <w:rsid w:val="00A7050A"/>
    <w:rsid w:val="00A70F0D"/>
    <w:rsid w:val="00A85A3D"/>
    <w:rsid w:val="00A8713B"/>
    <w:rsid w:val="00A9128D"/>
    <w:rsid w:val="00AA5191"/>
    <w:rsid w:val="00AA6ED0"/>
    <w:rsid w:val="00AC1332"/>
    <w:rsid w:val="00AD788F"/>
    <w:rsid w:val="00AE5DB4"/>
    <w:rsid w:val="00B10B10"/>
    <w:rsid w:val="00B271AA"/>
    <w:rsid w:val="00B672BC"/>
    <w:rsid w:val="00B865F7"/>
    <w:rsid w:val="00BD168E"/>
    <w:rsid w:val="00BE4F00"/>
    <w:rsid w:val="00BF5FAF"/>
    <w:rsid w:val="00C07A69"/>
    <w:rsid w:val="00C10C4C"/>
    <w:rsid w:val="00C12DE1"/>
    <w:rsid w:val="00C22B3F"/>
    <w:rsid w:val="00C25109"/>
    <w:rsid w:val="00C328E1"/>
    <w:rsid w:val="00C40EC7"/>
    <w:rsid w:val="00C506D7"/>
    <w:rsid w:val="00C54338"/>
    <w:rsid w:val="00C548BF"/>
    <w:rsid w:val="00C57AD2"/>
    <w:rsid w:val="00C65202"/>
    <w:rsid w:val="00C7303F"/>
    <w:rsid w:val="00CA68A7"/>
    <w:rsid w:val="00CB3587"/>
    <w:rsid w:val="00CB7F82"/>
    <w:rsid w:val="00CF4096"/>
    <w:rsid w:val="00D00F09"/>
    <w:rsid w:val="00D24B6A"/>
    <w:rsid w:val="00D322F1"/>
    <w:rsid w:val="00D46D9D"/>
    <w:rsid w:val="00D76556"/>
    <w:rsid w:val="00D83049"/>
    <w:rsid w:val="00D903D5"/>
    <w:rsid w:val="00DB761E"/>
    <w:rsid w:val="00DF0966"/>
    <w:rsid w:val="00DF363A"/>
    <w:rsid w:val="00DF5478"/>
    <w:rsid w:val="00E63901"/>
    <w:rsid w:val="00EA65F3"/>
    <w:rsid w:val="00EB2FE3"/>
    <w:rsid w:val="00EC782B"/>
    <w:rsid w:val="00EF1A6E"/>
    <w:rsid w:val="00F05FB2"/>
    <w:rsid w:val="00F34816"/>
    <w:rsid w:val="00F355C3"/>
    <w:rsid w:val="00F35F65"/>
    <w:rsid w:val="00F638A9"/>
    <w:rsid w:val="00F75DE9"/>
    <w:rsid w:val="00FD17ED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94DCFCE"/>
  <w15:chartTrackingRefBased/>
  <w15:docId w15:val="{F73FF71C-E6D9-4937-97CD-5D1622AC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BC"/>
    <w:pPr>
      <w:spacing w:after="160" w:line="259" w:lineRule="auto"/>
    </w:pPr>
    <w:rPr>
      <w:rFonts w:asciiTheme="minorHAnsi" w:hAnsiTheme="minorHAnsi"/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Arial" w:eastAsia="Times New Roman" w:hAnsi="Arial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7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2BC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8506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0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E5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E5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0EC7"/>
    <w:pPr>
      <w:spacing w:line="240" w:lineRule="auto"/>
    </w:pPr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1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095"/>
    <w:rPr>
      <w:rFonts w:asciiTheme="minorHAnsi" w:hAnsiTheme="minorHAnsi"/>
    </w:rPr>
  </w:style>
  <w:style w:type="paragraph" w:styleId="NormalWeb">
    <w:name w:val="Normal (Web)"/>
    <w:basedOn w:val="Normal"/>
    <w:semiHidden/>
    <w:unhideWhenUsed/>
    <w:rsid w:val="00A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Caption">
    <w:name w:val="caption"/>
    <w:basedOn w:val="Normal"/>
    <w:next w:val="Normal"/>
    <w:uiPriority w:val="35"/>
    <w:unhideWhenUsed/>
    <w:qFormat/>
    <w:rsid w:val="00A705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A7050A"/>
    <w:pPr>
      <w:spacing w:line="240" w:lineRule="auto"/>
    </w:pPr>
    <w:rPr>
      <w:rFonts w:asciiTheme="minorHAnsi" w:hAnsiTheme="minorHAnsi"/>
    </w:rPr>
  </w:style>
  <w:style w:type="table" w:customStyle="1" w:styleId="TableGrid1">
    <w:name w:val="Table Grid1"/>
    <w:basedOn w:val="TableNormal"/>
    <w:next w:val="TableGrid"/>
    <w:uiPriority w:val="39"/>
    <w:rsid w:val="00D83049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38A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876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blogs.bmj.com/bmjgh/2021/08/29/stigma-related-to-covid-19/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6174D-573D-4958-8A07-9264BB0FAB9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0D9D9509-99AA-4DCC-B38A-21F880C28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AF0FC-7B42-4B19-B9A2-6FA935F3F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873</Words>
  <Characters>4753</Characters>
  <Application>Microsoft Office Word</Application>
  <DocSecurity>0</DocSecurity>
  <Lines>93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16</cp:revision>
  <dcterms:created xsi:type="dcterms:W3CDTF">2025-03-27T20:57:00Z</dcterms:created>
  <dcterms:modified xsi:type="dcterms:W3CDTF">2025-03-31T08:39:00Z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</Properties>
</file>