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860D9" w14:textId="33271E00" w:rsidR="00C71823" w:rsidRPr="00FE7D66" w:rsidRDefault="00FD4FCD">
      <w:pPr>
        <w:jc w:val="center"/>
        <w:rPr>
          <w:sz w:val="28"/>
          <w:szCs w:val="28"/>
        </w:rPr>
      </w:pPr>
      <w:r w:rsidRPr="00FE7D66">
        <w:rPr>
          <w:noProof/>
        </w:rPr>
        <w:drawing>
          <wp:inline distT="0" distB="0" distL="0" distR="0" wp14:anchorId="7EB6AD8E" wp14:editId="5A469358">
            <wp:extent cx="6645910" cy="1168400"/>
            <wp:effectExtent l="0" t="0" r="2540" b="0"/>
            <wp:docPr id="28629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95701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85287" w14:textId="77777777" w:rsidR="00C71823" w:rsidRPr="00FE7D66" w:rsidRDefault="00C71823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3DDFDAB1" w14:textId="6B4F2990" w:rsidR="00C71823" w:rsidRPr="00FE7D66" w:rsidRDefault="00A60815" w:rsidP="00E47F62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  <w:r w:rsidRPr="00FE7D66">
        <w:rPr>
          <w:rFonts w:ascii="Calibri" w:eastAsia="Calibri" w:hAnsi="Calibri" w:cs="Calibri"/>
          <w:b/>
          <w:bCs/>
          <w:sz w:val="28"/>
          <w:szCs w:val="28"/>
          <w:u w:val="single"/>
        </w:rPr>
        <w:t>Les 1 – Werk</w:t>
      </w:r>
      <w:r w:rsidR="00FD4FCD" w:rsidRPr="00FE7D66">
        <w:rPr>
          <w:rFonts w:ascii="Calibri" w:eastAsia="Calibri" w:hAnsi="Calibri" w:cs="Calibri"/>
          <w:b/>
          <w:bCs/>
          <w:sz w:val="28"/>
          <w:szCs w:val="28"/>
          <w:u w:val="single"/>
        </w:rPr>
        <w:t>kaart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3687B" w:rsidRPr="00FE7D66" w14:paraId="3E754742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476751E7" w14:textId="77777777" w:rsidR="00A3687B" w:rsidRPr="00FE7D66" w:rsidRDefault="00A3687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noProof/>
                <w:lang w:eastAsia="en-GB"/>
              </w:rPr>
              <w:drawing>
                <wp:anchor distT="0" distB="0" distL="114300" distR="114300" simplePos="0" relativeHeight="251658243" behindDoc="0" locked="0" layoutInCell="1" hidden="0" allowOverlap="1" wp14:anchorId="343B8AB1" wp14:editId="6B44685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1BDE774" w14:textId="542F1956" w:rsidR="00A3687B" w:rsidRPr="00FE7D66" w:rsidRDefault="00A3687B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1: Toekom</w:t>
            </w:r>
            <w:r w:rsidR="00FD4FCD"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sd</w:t>
            </w: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rome en Doelwitte</w:t>
            </w:r>
          </w:p>
          <w:p w14:paraId="4D65337E" w14:textId="77777777" w:rsidR="00A3687B" w:rsidRPr="00FE7D66" w:rsidRDefault="00A3687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rFonts w:ascii="Calibri" w:eastAsia="Calibri" w:hAnsi="Calibri" w:cs="Calibri"/>
                <w:bCs/>
                <w:lang w:eastAsia="en-GB"/>
              </w:rPr>
              <w:t>Voltooi die volgende aktiwiteit in pare.</w:t>
            </w:r>
          </w:p>
        </w:tc>
      </w:tr>
    </w:tbl>
    <w:p w14:paraId="431E752A" w14:textId="77777777" w:rsidR="00FD2A67" w:rsidRPr="00FE7D66" w:rsidRDefault="00FD2A67" w:rsidP="00FD2A6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3EA6A50" w14:textId="0393A2B6" w:rsidR="00970EE9" w:rsidRPr="00FE7D66" w:rsidRDefault="00635ED8" w:rsidP="00E47F6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 xml:space="preserve">1. Lees die aanhalings hieronder en bespreek dan die volgende vrae met jou maat. </w:t>
      </w:r>
    </w:p>
    <w:p w14:paraId="3B97B8A5" w14:textId="77777777" w:rsidR="00A90DD4" w:rsidRPr="00FE7D66" w:rsidRDefault="00A90DD4" w:rsidP="00E47F6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56"/>
      </w:tblGrid>
      <w:tr w:rsidR="00A90DD4" w:rsidRPr="00FE7D66" w14:paraId="4D233E11" w14:textId="77777777" w:rsidTr="004715C5">
        <w:tc>
          <w:tcPr>
            <w:tcW w:w="10456" w:type="dxa"/>
            <w:shd w:val="clear" w:color="auto" w:fill="FBE4D5" w:themeFill="accent2" w:themeFillTint="33"/>
          </w:tcPr>
          <w:p w14:paraId="6551484D" w14:textId="77777777" w:rsidR="0089627F" w:rsidRPr="00FE7D66" w:rsidRDefault="0089627F" w:rsidP="008962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 xml:space="preserve">"Tree uit jou gemaksones, die belonings is die moeite werd."  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–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Tangled</w:t>
            </w:r>
            <w:proofErr w:type="spellEnd"/>
          </w:p>
          <w:p w14:paraId="7A4F9EFD" w14:textId="50935F26" w:rsidR="0089627F" w:rsidRPr="00FE7D66" w:rsidRDefault="0089627F" w:rsidP="008962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after="240"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>"</w:t>
            </w:r>
            <w:proofErr w:type="spellStart"/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>Sprokiesverhale</w:t>
            </w:r>
            <w:proofErr w:type="spellEnd"/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 xml:space="preserve"> kan waar word. Jy moet dit laat gebeur</w:t>
            </w:r>
            <w:r w:rsidR="00DD5926">
              <w:rPr>
                <w:rFonts w:ascii="Calibri" w:eastAsia="Calibri" w:hAnsi="Calibri" w:cs="Calibri"/>
                <w:i/>
                <w:iCs/>
                <w:color w:val="000000"/>
              </w:rPr>
              <w:t xml:space="preserve"> –</w:t>
            </w:r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 xml:space="preserve"> dit hang alles van jouself af."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– 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Princess</w:t>
            </w:r>
            <w:proofErr w:type="spellEnd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and</w:t>
            </w:r>
            <w:proofErr w:type="spellEnd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the</w:t>
            </w:r>
            <w:proofErr w:type="spellEnd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Frog</w:t>
            </w:r>
            <w:proofErr w:type="spellEnd"/>
          </w:p>
          <w:p w14:paraId="084B55B2" w14:textId="7F8CC91A" w:rsidR="00A90DD4" w:rsidRPr="00FE7D66" w:rsidRDefault="0089627F" w:rsidP="004715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E7D66">
              <w:rPr>
                <w:rFonts w:ascii="Calibri" w:eastAsia="Calibri" w:hAnsi="Calibri" w:cs="Calibri"/>
                <w:i/>
                <w:iCs/>
                <w:color w:val="000000"/>
              </w:rPr>
              <w:t xml:space="preserve">"Avontuur wag daarbuite."  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– </w:t>
            </w: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Up</w:t>
            </w:r>
            <w:proofErr w:type="spellEnd"/>
          </w:p>
        </w:tc>
      </w:tr>
    </w:tbl>
    <w:p w14:paraId="530678B9" w14:textId="77777777" w:rsidR="0083493F" w:rsidRPr="00FE7D66" w:rsidRDefault="0083493F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3FF9A541" w14:textId="3651C712" w:rsidR="0083493F" w:rsidRPr="00FE7D66" w:rsidRDefault="0083493F" w:rsidP="00FD4FC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1.1</w:t>
      </w:r>
      <w:r w:rsidRPr="00FE7D66">
        <w:rPr>
          <w:rFonts w:ascii="Calibri" w:eastAsia="Calibri" w:hAnsi="Calibri" w:cs="Calibri"/>
          <w:color w:val="000000"/>
        </w:rPr>
        <w:tab/>
      </w:r>
      <w:r w:rsidR="00FD4FCD" w:rsidRPr="00FE7D66">
        <w:rPr>
          <w:rFonts w:ascii="Calibri" w:eastAsia="Calibri" w:hAnsi="Calibri" w:cs="Calibri"/>
          <w:color w:val="000000"/>
        </w:rPr>
        <w:t>Met w</w:t>
      </w:r>
      <w:r w:rsidRPr="00FE7D66">
        <w:rPr>
          <w:rFonts w:ascii="Calibri" w:eastAsia="Calibri" w:hAnsi="Calibri" w:cs="Calibri"/>
          <w:color w:val="000000"/>
        </w:rPr>
        <w:t xml:space="preserve">atter een van hierdie aanhalings </w:t>
      </w:r>
      <w:r w:rsidR="00FD4FCD" w:rsidRPr="00FE7D66">
        <w:rPr>
          <w:rFonts w:ascii="Calibri" w:eastAsia="Calibri" w:hAnsi="Calibri" w:cs="Calibri"/>
          <w:color w:val="000000"/>
        </w:rPr>
        <w:t xml:space="preserve">kan jy </w:t>
      </w:r>
      <w:r w:rsidR="0089627F" w:rsidRPr="00FE7D66">
        <w:rPr>
          <w:rFonts w:ascii="Calibri" w:eastAsia="Calibri" w:hAnsi="Calibri" w:cs="Calibri"/>
          <w:color w:val="000000"/>
        </w:rPr>
        <w:t xml:space="preserve">jouself </w:t>
      </w:r>
      <w:r w:rsidR="00DD5926" w:rsidRPr="00FE7D66">
        <w:rPr>
          <w:rFonts w:ascii="Calibri" w:eastAsia="Calibri" w:hAnsi="Calibri" w:cs="Calibri"/>
          <w:color w:val="000000"/>
        </w:rPr>
        <w:t>vereenselwig</w:t>
      </w:r>
      <w:r w:rsidRPr="00FE7D66">
        <w:rPr>
          <w:rFonts w:ascii="Calibri" w:eastAsia="Calibri" w:hAnsi="Calibri" w:cs="Calibri"/>
          <w:color w:val="000000"/>
        </w:rPr>
        <w:t xml:space="preserve"> </w:t>
      </w:r>
      <w:r w:rsidR="0089627F" w:rsidRPr="00FE7D66">
        <w:rPr>
          <w:rFonts w:ascii="Calibri" w:eastAsia="Calibri" w:hAnsi="Calibri" w:cs="Calibri"/>
          <w:color w:val="000000"/>
        </w:rPr>
        <w:t>of</w:t>
      </w:r>
      <w:r w:rsidRPr="00FE7D66">
        <w:rPr>
          <w:rFonts w:ascii="Calibri" w:eastAsia="Calibri" w:hAnsi="Calibri" w:cs="Calibri"/>
          <w:color w:val="000000"/>
        </w:rPr>
        <w:t xml:space="preserve"> inspireer jou? Motiveer jou antwoord. </w:t>
      </w:r>
    </w:p>
    <w:p w14:paraId="5C42A084" w14:textId="6BCF0E97" w:rsidR="006833A4" w:rsidRPr="00FE7D66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30AFC72B" w14:textId="7A8F211C" w:rsidR="006833A4" w:rsidRPr="00FE7D66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0C3DBCD" w14:textId="354953AD" w:rsidR="006833A4" w:rsidRPr="00FE7D66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B2D5C25" w14:textId="77777777" w:rsidR="006833A4" w:rsidRPr="00FE7D66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5535FD5C" w14:textId="020FD4CC" w:rsidR="0083493F" w:rsidRPr="00FE7D66" w:rsidRDefault="0089627F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1.2</w:t>
      </w:r>
      <w:r w:rsidRPr="00FE7D66">
        <w:rPr>
          <w:rFonts w:ascii="Calibri" w:eastAsia="Calibri" w:hAnsi="Calibri" w:cs="Calibri"/>
          <w:color w:val="000000"/>
        </w:rPr>
        <w:tab/>
        <w:t>As jy slegs een droom in die volgende tien jaar kon bereik, wat sou dit wees?</w:t>
      </w:r>
    </w:p>
    <w:p w14:paraId="769949BD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71AECB0C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59B08112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56D158B" w14:textId="6354772A" w:rsidR="0039427D" w:rsidRPr="00FE7D66" w:rsidRDefault="0039427D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1B11E024" w14:textId="32D7C93F" w:rsidR="00C71823" w:rsidRPr="00FE7D66" w:rsidRDefault="00091BCC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1.3</w:t>
      </w:r>
      <w:r w:rsidRPr="00FE7D66">
        <w:rPr>
          <w:rFonts w:ascii="Calibri" w:eastAsia="Calibri" w:hAnsi="Calibri" w:cs="Calibri"/>
          <w:color w:val="000000"/>
        </w:rPr>
        <w:tab/>
        <w:t>Hoe kan ons ons drome in doelwitte omskakel om uiteindelik 'n werklikheid te word?</w:t>
      </w:r>
    </w:p>
    <w:p w14:paraId="42710FC1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6763C8D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0FDB41C" w14:textId="77777777" w:rsidR="0039427D" w:rsidRPr="00FE7D66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276C751B" w14:textId="1FF34335" w:rsidR="0039427D" w:rsidRPr="00FE7D66" w:rsidRDefault="0039427D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3F0DF328" w14:textId="77777777" w:rsidR="00091BCC" w:rsidRPr="00FE7D66" w:rsidRDefault="00091BCC" w:rsidP="00091BC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2.</w:t>
      </w:r>
      <w:r w:rsidRPr="00FE7D66">
        <w:rPr>
          <w:rFonts w:ascii="Calibri" w:eastAsia="Calibri" w:hAnsi="Calibri" w:cs="Calibri"/>
          <w:color w:val="000000"/>
        </w:rPr>
        <w:tab/>
        <w:t xml:space="preserve">Dink na oor die droom wat julle in Vraag 1.2 met mekaar gedeel het. Voltooi dan die volgende vrae </w:t>
      </w:r>
    </w:p>
    <w:p w14:paraId="15360AEB" w14:textId="77777777" w:rsidR="00091BCC" w:rsidRPr="00FE7D66" w:rsidRDefault="00091BCC" w:rsidP="00091BC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 xml:space="preserve">              individueel.</w:t>
      </w:r>
    </w:p>
    <w:p w14:paraId="369E4744" w14:textId="77777777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08D942A4" w14:textId="73B63BDA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2.1</w:t>
      </w:r>
      <w:r w:rsidRPr="00FE7D66">
        <w:rPr>
          <w:rFonts w:ascii="Calibri" w:eastAsia="Calibri" w:hAnsi="Calibri" w:cs="Calibri"/>
          <w:color w:val="000000"/>
        </w:rPr>
        <w:tab/>
        <w:t xml:space="preserve">Bepaal of dit 'n korttermyn-, mediumtermyn- of langtermyn doelwit is. </w:t>
      </w:r>
    </w:p>
    <w:p w14:paraId="041B0E3E" w14:textId="6FA2FA1D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877F07B" w14:textId="77777777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19131CA4" w14:textId="2760234C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2.2</w:t>
      </w:r>
      <w:r w:rsidRPr="00FE7D66">
        <w:rPr>
          <w:rFonts w:ascii="Calibri" w:eastAsia="Calibri" w:hAnsi="Calibri" w:cs="Calibri"/>
          <w:color w:val="000000"/>
        </w:rPr>
        <w:tab/>
        <w:t>Identifiseer kleiner doelwitte wat jy dalk moet bereik om jou droom te bereik.</w:t>
      </w:r>
      <w:r w:rsidRPr="00FE7D66">
        <w:rPr>
          <w:rFonts w:ascii="Calibri" w:eastAsia="Calibri" w:hAnsi="Calibri" w:cs="Calibri"/>
          <w:color w:val="000000"/>
        </w:rPr>
        <w:tab/>
      </w:r>
      <w:r w:rsidRPr="00FE7D66">
        <w:tab/>
      </w:r>
      <w:r w:rsidRPr="00FE7D66">
        <w:rPr>
          <w:rFonts w:ascii="Calibri" w:eastAsia="Calibri" w:hAnsi="Calibri" w:cs="Calibri"/>
          <w:color w:val="000000"/>
        </w:rPr>
        <w:t>_________________________________________________________________________________</w:t>
      </w:r>
    </w:p>
    <w:p w14:paraId="0D3E7CDF" w14:textId="77777777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314940D1" w14:textId="77777777" w:rsidR="003B2F53" w:rsidRPr="00FE7D66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244D17" w:rsidRPr="00FE7D66" w14:paraId="6AF91676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25A38C99" w14:textId="77777777" w:rsidR="00244D17" w:rsidRPr="00FE7D66" w:rsidRDefault="00244D17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4" behindDoc="0" locked="0" layoutInCell="1" hidden="0" allowOverlap="1" wp14:anchorId="70DFA8F2" wp14:editId="4F614F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06434145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E557E8F" w14:textId="50C393A0" w:rsidR="00244D17" w:rsidRPr="00FE7D66" w:rsidRDefault="00244D17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2: Kort-, Medium- en Langtermyn Doelwitte</w:t>
            </w:r>
          </w:p>
          <w:p w14:paraId="00E4F78A" w14:textId="6F1E6F6E" w:rsidR="00244D17" w:rsidRPr="00FE7D66" w:rsidRDefault="00244D17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151864E3" w14:textId="77777777" w:rsidR="00D93AEE" w:rsidRPr="00FE7D66" w:rsidRDefault="00D93AEE" w:rsidP="00D93AEE"/>
    <w:p w14:paraId="56C4342B" w14:textId="77777777" w:rsidR="0035695A" w:rsidRPr="00FE7D66" w:rsidRDefault="00A60815" w:rsidP="00D93AEE">
      <w:pPr>
        <w:rPr>
          <w:rFonts w:ascii="Calibri" w:eastAsia="Calibri" w:hAnsi="Calibri" w:cs="Calibri"/>
        </w:rPr>
      </w:pPr>
      <w:r w:rsidRPr="00FE7D66">
        <w:rPr>
          <w:rFonts w:ascii="Calibri" w:eastAsia="Calibri" w:hAnsi="Calibri" w:cs="Calibri"/>
        </w:rPr>
        <w:t xml:space="preserve">Bepaal of die </w:t>
      </w:r>
      <w:r w:rsidR="00091BCC" w:rsidRPr="00FE7D66">
        <w:rPr>
          <w:rFonts w:ascii="Calibri" w:eastAsia="Calibri" w:hAnsi="Calibri" w:cs="Calibri"/>
        </w:rPr>
        <w:t xml:space="preserve">onderstaande </w:t>
      </w:r>
      <w:r w:rsidRPr="00FE7D66">
        <w:rPr>
          <w:rFonts w:ascii="Calibri" w:eastAsia="Calibri" w:hAnsi="Calibri" w:cs="Calibri"/>
        </w:rPr>
        <w:t xml:space="preserve">voorbeelde van kort-, medium- of langtermyn doelwitte is deur 'n </w:t>
      </w:r>
      <w:r w:rsidR="00FD4FCD" w:rsidRPr="00FE7D66">
        <w:rPr>
          <w:rFonts w:ascii="Calibri" w:eastAsia="Calibri" w:hAnsi="Calibri" w:cs="Calibri"/>
        </w:rPr>
        <w:t>regmerkie</w:t>
      </w:r>
      <w:r w:rsidRPr="00FE7D66">
        <w:rPr>
          <w:rFonts w:ascii="Calibri" w:eastAsia="Calibri" w:hAnsi="Calibri" w:cs="Calibri"/>
        </w:rPr>
        <w:t xml:space="preserve"> (</w:t>
      </w:r>
      <w:r w:rsidR="007A3A28" w:rsidRPr="00FE7D66">
        <w:rPr>
          <w:rFonts w:ascii="Segoe UI Symbol" w:eastAsia="Calibri" w:hAnsi="Segoe UI Symbol" w:cs="Segoe UI Symbol"/>
        </w:rPr>
        <w:t>🗸)</w:t>
      </w:r>
      <w:r w:rsidR="007A3A28" w:rsidRPr="00FE7D66">
        <w:rPr>
          <w:rFonts w:ascii="Calibri" w:eastAsia="Calibri" w:hAnsi="Calibri" w:cs="Calibri"/>
        </w:rPr>
        <w:t xml:space="preserve"> in die korrekte kolom te plaas.</w:t>
      </w:r>
      <w:r w:rsidR="00091BCC" w:rsidRPr="00FE7D66"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662"/>
        <w:gridCol w:w="992"/>
        <w:gridCol w:w="1256"/>
        <w:gridCol w:w="1125"/>
      </w:tblGrid>
      <w:tr w:rsidR="0035695A" w:rsidRPr="00FE7D66" w14:paraId="1F2C64E4" w14:textId="77777777" w:rsidTr="00EE66A4">
        <w:tc>
          <w:tcPr>
            <w:tcW w:w="7083" w:type="dxa"/>
            <w:gridSpan w:val="2"/>
            <w:tcBorders>
              <w:bottom w:val="single" w:sz="4" w:space="0" w:color="auto"/>
            </w:tcBorders>
            <w:shd w:val="clear" w:color="auto" w:fill="ED7D31" w:themeFill="accent2"/>
          </w:tcPr>
          <w:p w14:paraId="26140397" w14:textId="77777777" w:rsidR="0035695A" w:rsidRPr="00FE7D66" w:rsidRDefault="0035695A" w:rsidP="00EE66A4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E7D66">
              <w:rPr>
                <w:rFonts w:ascii="Calibri" w:hAnsi="Calibri" w:cs="Calibri"/>
                <w:b/>
                <w:bCs/>
                <w:color w:val="FFFFFF" w:themeColor="background1"/>
              </w:rPr>
              <w:t>Doel</w:t>
            </w:r>
          </w:p>
        </w:tc>
        <w:tc>
          <w:tcPr>
            <w:tcW w:w="992" w:type="dxa"/>
            <w:shd w:val="clear" w:color="auto" w:fill="ED7D31" w:themeFill="accent2"/>
          </w:tcPr>
          <w:p w14:paraId="68DA91FE" w14:textId="77777777" w:rsidR="0035695A" w:rsidRPr="00FE7D66" w:rsidRDefault="0035695A" w:rsidP="00EE66A4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E7D66">
              <w:rPr>
                <w:rFonts w:ascii="Calibri" w:hAnsi="Calibri" w:cs="Calibri"/>
                <w:b/>
                <w:bCs/>
                <w:color w:val="FFFFFF" w:themeColor="background1"/>
              </w:rPr>
              <w:t>Kort-termyn</w:t>
            </w:r>
          </w:p>
        </w:tc>
        <w:tc>
          <w:tcPr>
            <w:tcW w:w="1256" w:type="dxa"/>
            <w:shd w:val="clear" w:color="auto" w:fill="ED7D31" w:themeFill="accent2"/>
          </w:tcPr>
          <w:p w14:paraId="241FAAD2" w14:textId="77777777" w:rsidR="0035695A" w:rsidRPr="00FE7D66" w:rsidRDefault="0035695A" w:rsidP="00EE66A4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E7D66">
              <w:rPr>
                <w:rFonts w:ascii="Calibri" w:hAnsi="Calibri" w:cs="Calibri"/>
                <w:b/>
                <w:bCs/>
                <w:color w:val="FFFFFF" w:themeColor="background1"/>
              </w:rPr>
              <w:t>Medium-termyn</w:t>
            </w:r>
          </w:p>
        </w:tc>
        <w:tc>
          <w:tcPr>
            <w:tcW w:w="1125" w:type="dxa"/>
            <w:shd w:val="clear" w:color="auto" w:fill="ED7D31" w:themeFill="accent2"/>
          </w:tcPr>
          <w:p w14:paraId="6DE90331" w14:textId="77777777" w:rsidR="0035695A" w:rsidRPr="00FE7D66" w:rsidRDefault="0035695A" w:rsidP="00EE66A4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E7D66">
              <w:rPr>
                <w:rFonts w:ascii="Calibri" w:hAnsi="Calibri" w:cs="Calibri"/>
                <w:b/>
                <w:bCs/>
                <w:color w:val="FFFFFF" w:themeColor="background1"/>
              </w:rPr>
              <w:t>Lang-termyn</w:t>
            </w:r>
          </w:p>
        </w:tc>
      </w:tr>
      <w:tr w:rsidR="0035695A" w:rsidRPr="00FE7D66" w14:paraId="60EE5A91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73C7F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a.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89A6B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Om oor vyf jaar met die vrou/man van my drome te trou.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558E33E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6E12C2B3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60C42C8F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12C1F5EE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546BE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b.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7A73C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Om ‘n huis te koop voor ek 30 word.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1E79C30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4D5FACC9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6A748291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57C24461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46B9A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c.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0B900" w14:textId="1DAFA07B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Om die komende vakansie 'n werk te kry om ekstra geld te maak.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AE62ED5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7B9F888D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32468DFF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4C5E4AA8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627C9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d.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12F1A" w14:textId="1486EC22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Om aan die Universiteit van die Vrystaat te studeer om as onderwyser te kwalifiseer.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DA8AD32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0B092C36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79F1CD4F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79B13DE5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2EBB7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e.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9BFC4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proofErr w:type="spellStart"/>
            <w:r w:rsidRPr="00FE7D66">
              <w:rPr>
                <w:rFonts w:ascii="Calibri" w:hAnsi="Calibri" w:cs="Calibri"/>
              </w:rPr>
              <w:t>Ingenieurskaduwerk</w:t>
            </w:r>
            <w:proofErr w:type="spellEnd"/>
            <w:r w:rsidRPr="00FE7D66">
              <w:rPr>
                <w:rFonts w:ascii="Calibri" w:hAnsi="Calibri" w:cs="Calibri"/>
              </w:rPr>
              <w:t xml:space="preserve"> tydens my April-vakansies in matriek om te sien of dit die beste loopbaankeuse vir my is.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93EBECF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372AE7A9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04061DC8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03138203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07BE5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f.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DC3D9" w14:textId="4A205351" w:rsidR="0035695A" w:rsidRPr="00FE7D66" w:rsidRDefault="0035695A" w:rsidP="00EE66A4">
            <w:pPr>
              <w:rPr>
                <w:rFonts w:ascii="Calibri" w:hAnsi="Calibri" w:cs="Calibri"/>
              </w:rPr>
            </w:pPr>
            <w:proofErr w:type="spellStart"/>
            <w:r w:rsidRPr="00FE7D66">
              <w:rPr>
                <w:rFonts w:ascii="Calibri" w:hAnsi="Calibri" w:cs="Calibri"/>
              </w:rPr>
              <w:t>Vrywilligerswerk</w:t>
            </w:r>
            <w:proofErr w:type="spellEnd"/>
            <w:r w:rsidRPr="00FE7D66">
              <w:rPr>
                <w:rFonts w:ascii="Calibri" w:hAnsi="Calibri" w:cs="Calibri"/>
              </w:rPr>
              <w:t xml:space="preserve"> by 'n </w:t>
            </w:r>
            <w:proofErr w:type="spellStart"/>
            <w:r w:rsidRPr="00FE7D66">
              <w:rPr>
                <w:rFonts w:ascii="Calibri" w:hAnsi="Calibri" w:cs="Calibri"/>
              </w:rPr>
              <w:t>dierebeskermingsentrum</w:t>
            </w:r>
            <w:proofErr w:type="spellEnd"/>
            <w:r w:rsidRPr="00FE7D66">
              <w:rPr>
                <w:rFonts w:ascii="Calibri" w:hAnsi="Calibri" w:cs="Calibri"/>
              </w:rPr>
              <w:t xml:space="preserve"> oor naweke nadat ek my hoërskoolloopbaan voltooi het.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D0F5CDD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216A3585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029401BE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  <w:tr w:rsidR="0035695A" w:rsidRPr="00FE7D66" w14:paraId="3DB25015" w14:textId="77777777" w:rsidTr="00EE66A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F521C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>g.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DBC4F" w14:textId="53378371" w:rsidR="0035695A" w:rsidRPr="00FE7D66" w:rsidRDefault="0035695A" w:rsidP="00EE66A4">
            <w:pPr>
              <w:rPr>
                <w:rFonts w:ascii="Calibri" w:hAnsi="Calibri" w:cs="Calibri"/>
              </w:rPr>
            </w:pPr>
            <w:r w:rsidRPr="00FE7D66">
              <w:rPr>
                <w:rFonts w:ascii="Calibri" w:hAnsi="Calibri" w:cs="Calibri"/>
              </w:rPr>
              <w:t xml:space="preserve">Om maandeliks </w:t>
            </w:r>
            <w:proofErr w:type="spellStart"/>
            <w:r w:rsidRPr="00FE7D66">
              <w:rPr>
                <w:rFonts w:ascii="Calibri" w:hAnsi="Calibri" w:cs="Calibri"/>
              </w:rPr>
              <w:t>R300</w:t>
            </w:r>
            <w:proofErr w:type="spellEnd"/>
            <w:r w:rsidRPr="00FE7D66">
              <w:rPr>
                <w:rFonts w:ascii="Calibri" w:hAnsi="Calibri" w:cs="Calibri"/>
              </w:rPr>
              <w:t xml:space="preserve"> te spaar sodat ek oor tien jaar na Prys, Berlyn en Amerika kan reis.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71DE11E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256" w:type="dxa"/>
          </w:tcPr>
          <w:p w14:paraId="1051FB24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  <w:tc>
          <w:tcPr>
            <w:tcW w:w="1125" w:type="dxa"/>
          </w:tcPr>
          <w:p w14:paraId="341C533E" w14:textId="77777777" w:rsidR="0035695A" w:rsidRPr="00FE7D66" w:rsidRDefault="0035695A" w:rsidP="00EE66A4">
            <w:pPr>
              <w:rPr>
                <w:rFonts w:ascii="Calibri" w:hAnsi="Calibri" w:cs="Calibri"/>
              </w:rPr>
            </w:pPr>
          </w:p>
        </w:tc>
      </w:tr>
    </w:tbl>
    <w:p w14:paraId="78C0DA71" w14:textId="77777777" w:rsidR="007A3A28" w:rsidRPr="00FE7D66" w:rsidRDefault="007A3A28" w:rsidP="00D93AEE">
      <w:pPr>
        <w:rPr>
          <w:rFonts w:ascii="Calibri" w:eastAsia="Calibri" w:hAnsi="Calibri" w:cs="Calibri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EB1241" w:rsidRPr="00FE7D66" w14:paraId="48F3BCA3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1427B8C0" w14:textId="77777777" w:rsidR="00EB1241" w:rsidRPr="00FE7D66" w:rsidRDefault="00EB1241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noProof/>
                <w:lang w:eastAsia="en-GB"/>
              </w:rPr>
              <w:drawing>
                <wp:anchor distT="0" distB="0" distL="114300" distR="114300" simplePos="0" relativeHeight="251660292" behindDoc="0" locked="0" layoutInCell="1" hidden="0" allowOverlap="1" wp14:anchorId="4998A842" wp14:editId="007BCD2A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646890760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2E75F76" w14:textId="3869A1A3" w:rsidR="00EB1241" w:rsidRPr="00FE7D66" w:rsidRDefault="00EB1241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3: Probleemoplossing (Huiswerk)</w:t>
            </w:r>
          </w:p>
          <w:p w14:paraId="1146172C" w14:textId="414D9BEA" w:rsidR="00EB1241" w:rsidRPr="00FE7D66" w:rsidRDefault="00EB1241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34E57C55" w14:textId="77777777" w:rsidR="00994971" w:rsidRPr="00FE7D66" w:rsidRDefault="00994971" w:rsidP="00292A5D">
      <w:pPr>
        <w:rPr>
          <w:rFonts w:ascii="Calibri" w:eastAsia="Calibri" w:hAnsi="Calibri" w:cs="Calibri"/>
          <w:color w:val="000000"/>
        </w:rPr>
      </w:pPr>
    </w:p>
    <w:p w14:paraId="392A363D" w14:textId="4DAF51E5" w:rsidR="00994971" w:rsidRPr="00FE7D66" w:rsidRDefault="00994971" w:rsidP="00292A5D">
      <w:pPr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Lees die scenario hieronder en pas die IDEALE probleemoplossingsmetode toe om Liam te help.</w:t>
      </w:r>
    </w:p>
    <w:p w14:paraId="65EA16E8" w14:textId="77777777" w:rsidR="00994971" w:rsidRPr="00FE7D66" w:rsidRDefault="00994971" w:rsidP="00292A5D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4971" w:rsidRPr="00FE7D66" w14:paraId="4A6B33D0" w14:textId="77777777" w:rsidTr="00447F92">
        <w:tc>
          <w:tcPr>
            <w:tcW w:w="10456" w:type="dxa"/>
            <w:shd w:val="clear" w:color="auto" w:fill="FBE4D5" w:themeFill="accent2" w:themeFillTint="33"/>
          </w:tcPr>
          <w:p w14:paraId="11DE71FD" w14:textId="77777777" w:rsidR="002A673B" w:rsidRPr="00FE7D66" w:rsidRDefault="002A673B" w:rsidP="002A673B">
            <w:pPr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Liam (16) is 'n toegewyde leerder wat graad 11 met goeie punte wil slaag. Hy is ook passievol oor sy naskoolse verpligtinge: hy speel kitaar in 'n orkes en bied twee keer per week lesse aan jonger leerders.</w:t>
            </w:r>
          </w:p>
          <w:p w14:paraId="6816B6AF" w14:textId="1DC7BF4B" w:rsidR="001842BD" w:rsidRPr="00FE7D66" w:rsidRDefault="002A673B" w:rsidP="002A673B">
            <w:pPr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 xml:space="preserve">Hy het pas besef hy skryf Vrydag ‘n </w:t>
            </w:r>
            <w:proofErr w:type="spellStart"/>
            <w:r w:rsidRPr="00FE7D66">
              <w:rPr>
                <w:rFonts w:ascii="Calibri" w:eastAsia="Calibri" w:hAnsi="Calibri" w:cs="Calibri"/>
                <w:color w:val="000000"/>
              </w:rPr>
              <w:t>Wiskundetoets</w:t>
            </w:r>
            <w:proofErr w:type="spellEnd"/>
            <w:r w:rsidRPr="00FE7D66">
              <w:rPr>
                <w:rFonts w:ascii="Calibri" w:eastAsia="Calibri" w:hAnsi="Calibri" w:cs="Calibri"/>
                <w:color w:val="000000"/>
              </w:rPr>
              <w:t xml:space="preserve"> en moet nog 'n belangrike </w:t>
            </w:r>
            <w:proofErr w:type="spellStart"/>
            <w:r w:rsidRPr="00FE7D66">
              <w:rPr>
                <w:rFonts w:ascii="Calibri" w:eastAsia="Calibri" w:hAnsi="Calibri" w:cs="Calibri"/>
                <w:color w:val="000000"/>
              </w:rPr>
              <w:t>orkesoefening</w:t>
            </w:r>
            <w:proofErr w:type="spellEnd"/>
            <w:r w:rsidRPr="00FE7D66">
              <w:rPr>
                <w:rFonts w:ascii="Calibri" w:eastAsia="Calibri" w:hAnsi="Calibri" w:cs="Calibri"/>
                <w:color w:val="000000"/>
              </w:rPr>
              <w:t xml:space="preserve"> bywoon vir Saterdagaand se optrede. Hy moet ook 'n </w:t>
            </w:r>
            <w:proofErr w:type="spellStart"/>
            <w:r w:rsidRPr="00FE7D66">
              <w:rPr>
                <w:rFonts w:ascii="Calibri" w:eastAsia="Calibri" w:hAnsi="Calibri" w:cs="Calibri"/>
                <w:color w:val="000000"/>
              </w:rPr>
              <w:t>tutorsessie</w:t>
            </w:r>
            <w:proofErr w:type="spellEnd"/>
            <w:r w:rsidRPr="00FE7D66">
              <w:rPr>
                <w:rFonts w:ascii="Calibri" w:eastAsia="Calibri" w:hAnsi="Calibri" w:cs="Calibri"/>
                <w:color w:val="000000"/>
              </w:rPr>
              <w:t xml:space="preserve"> ná skool aanbied. Hy voel oorweldig en bekommerd dat hy nie genoeg tyd gaan hê om te studeer nie, en hy oorweeg dit om een van sy verpligtinge te laat vaar.</w:t>
            </w:r>
          </w:p>
        </w:tc>
      </w:tr>
    </w:tbl>
    <w:p w14:paraId="68EB2005" w14:textId="77777777" w:rsidR="007F3876" w:rsidRPr="00FE7D66" w:rsidRDefault="007F3876" w:rsidP="00447F9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i/>
          <w:iCs/>
          <w:color w:val="00000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760"/>
      </w:tblGrid>
      <w:tr w:rsidR="00313F73" w:rsidRPr="00FE7D66" w14:paraId="09D6A131" w14:textId="77777777" w:rsidTr="00FD4FCD">
        <w:tc>
          <w:tcPr>
            <w:tcW w:w="1696" w:type="dxa"/>
          </w:tcPr>
          <w:p w14:paraId="3DA53262" w14:textId="4549B6B9" w:rsidR="00313F73" w:rsidRPr="00FE7D66" w:rsidRDefault="00FD4FCD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a</w:t>
            </w:r>
            <w:r w:rsidR="00313F73" w:rsidRPr="00FE7D66">
              <w:rPr>
                <w:rFonts w:ascii="Calibri" w:eastAsia="Calibri" w:hAnsi="Calibri" w:cs="Calibri"/>
                <w:color w:val="000000"/>
              </w:rPr>
              <w:t>. Identifiseer</w:t>
            </w:r>
          </w:p>
          <w:p w14:paraId="18709190" w14:textId="77777777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318D03C6" w14:textId="2D5EA5E1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313F73" w:rsidRPr="00FE7D66" w14:paraId="66CDAF69" w14:textId="77777777" w:rsidTr="00FD4FCD">
        <w:tc>
          <w:tcPr>
            <w:tcW w:w="1696" w:type="dxa"/>
          </w:tcPr>
          <w:p w14:paraId="57139044" w14:textId="12DC73CF" w:rsidR="00313F73" w:rsidRPr="00FE7D66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b. Definieer</w:t>
            </w:r>
          </w:p>
          <w:p w14:paraId="09F29B9D" w14:textId="77777777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3B487C19" w14:textId="39E47EAB" w:rsidR="00313F73" w:rsidRPr="00FE7D66" w:rsidRDefault="00313F73" w:rsidP="00313F73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313F73" w:rsidRPr="00FE7D66" w14:paraId="4D49B0AC" w14:textId="77777777" w:rsidTr="00FD4FCD">
        <w:tc>
          <w:tcPr>
            <w:tcW w:w="1696" w:type="dxa"/>
          </w:tcPr>
          <w:p w14:paraId="45FF818E" w14:textId="490743B4" w:rsidR="00313F73" w:rsidRPr="00FE7D66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c. Verken</w:t>
            </w:r>
          </w:p>
          <w:p w14:paraId="7BCF314C" w14:textId="77777777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56A32EDD" w14:textId="42363DD4" w:rsidR="00313F73" w:rsidRPr="00FE7D66" w:rsidRDefault="00313F73" w:rsidP="00313F73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313F73" w:rsidRPr="00FE7D66" w14:paraId="5D29491E" w14:textId="77777777" w:rsidTr="00FD4FCD">
        <w:tc>
          <w:tcPr>
            <w:tcW w:w="1696" w:type="dxa"/>
          </w:tcPr>
          <w:p w14:paraId="382D8DAA" w14:textId="7DA97E3F" w:rsidR="00313F73" w:rsidRPr="00FE7D66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 xml:space="preserve">d. </w:t>
            </w:r>
            <w:r w:rsidR="00FD4FCD" w:rsidRPr="00FE7D66">
              <w:rPr>
                <w:rFonts w:ascii="Calibri" w:eastAsia="Calibri" w:hAnsi="Calibri" w:cs="Calibri"/>
                <w:color w:val="000000"/>
              </w:rPr>
              <w:t>Aksie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14:paraId="1F0B8EE7" w14:textId="77777777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1975F449" w14:textId="3BBADFD7" w:rsidR="00313F73" w:rsidRPr="00FE7D66" w:rsidRDefault="00313F73" w:rsidP="00313F73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313F73" w:rsidRPr="00FE7D66" w14:paraId="64E08E9F" w14:textId="77777777" w:rsidTr="00FD4FCD">
        <w:tc>
          <w:tcPr>
            <w:tcW w:w="1696" w:type="dxa"/>
          </w:tcPr>
          <w:p w14:paraId="2D601D14" w14:textId="75E85184" w:rsidR="00313F73" w:rsidRPr="00FE7D66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 xml:space="preserve">e. Kyk terug (Reflekteer)   </w:t>
            </w:r>
          </w:p>
          <w:p w14:paraId="13E6F15F" w14:textId="77777777" w:rsidR="00313F73" w:rsidRPr="00FE7D66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1DC68B73" w14:textId="23A228E9" w:rsidR="00313F73" w:rsidRPr="00FE7D66" w:rsidRDefault="00313F73" w:rsidP="00313F73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F800CB" w:rsidRPr="00FE7D66" w14:paraId="587E0C09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546FDAD0" w14:textId="77777777" w:rsidR="00F800CB" w:rsidRPr="00FE7D66" w:rsidRDefault="00F800C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noProof/>
                <w:lang w:eastAsia="en-GB"/>
              </w:rPr>
              <w:drawing>
                <wp:anchor distT="0" distB="0" distL="114300" distR="114300" simplePos="0" relativeHeight="251662340" behindDoc="0" locked="0" layoutInCell="1" hidden="0" allowOverlap="1" wp14:anchorId="76A0A369" wp14:editId="0BA9F3C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168285231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22A4D21" w14:textId="163391E3" w:rsidR="00F800CB" w:rsidRPr="00FE7D66" w:rsidRDefault="00F800CB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4: Doelwitte, Waardes en Keuse (Robot</w:t>
            </w:r>
            <w:r w:rsidR="00542F9D"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-U</w:t>
            </w: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itdaging)</w:t>
            </w:r>
          </w:p>
          <w:p w14:paraId="0BDDD697" w14:textId="72EC1A91" w:rsidR="00F800CB" w:rsidRPr="00FE7D66" w:rsidRDefault="00F800C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rFonts w:ascii="Calibri" w:eastAsia="Calibri" w:hAnsi="Calibri" w:cs="Calibri"/>
                <w:bCs/>
                <w:lang w:eastAsia="en-GB"/>
              </w:rPr>
              <w:t>Voltooi die volgende aktiwiteit in groepe.</w:t>
            </w:r>
          </w:p>
        </w:tc>
      </w:tr>
    </w:tbl>
    <w:p w14:paraId="47CE67C5" w14:textId="77777777" w:rsidR="00F800CB" w:rsidRPr="00FE7D66" w:rsidRDefault="00F800CB" w:rsidP="00D150D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7722FD34" w14:textId="142F3060" w:rsidR="00C71823" w:rsidRPr="00FE7D66" w:rsidRDefault="006C6374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bookmarkStart w:id="0" w:name="_Hlk216438966"/>
      <w:r w:rsidRPr="00FE7D66">
        <w:rPr>
          <w:rFonts w:ascii="Calibri" w:eastAsia="Calibri" w:hAnsi="Calibri" w:cs="Calibri"/>
          <w:color w:val="000000"/>
        </w:rPr>
        <w:t>Jou groep het 'n '</w:t>
      </w:r>
      <w:proofErr w:type="spellStart"/>
      <w:r w:rsidRPr="00FE7D66">
        <w:rPr>
          <w:rFonts w:ascii="Calibri" w:eastAsia="Calibri" w:hAnsi="Calibri" w:cs="Calibri"/>
          <w:color w:val="000000"/>
        </w:rPr>
        <w:t>robotuitdaging</w:t>
      </w:r>
      <w:proofErr w:type="spellEnd"/>
      <w:r w:rsidRPr="00FE7D66">
        <w:rPr>
          <w:rFonts w:ascii="Calibri" w:eastAsia="Calibri" w:hAnsi="Calibri" w:cs="Calibri"/>
          <w:color w:val="000000"/>
        </w:rPr>
        <w:t>' ontvang met 'n spesifieke korttermyn</w:t>
      </w:r>
      <w:r w:rsidR="00FD4FCD" w:rsidRPr="00FE7D66">
        <w:rPr>
          <w:rFonts w:ascii="Calibri" w:eastAsia="Calibri" w:hAnsi="Calibri" w:cs="Calibri"/>
          <w:color w:val="000000"/>
        </w:rPr>
        <w:t xml:space="preserve"> </w:t>
      </w:r>
      <w:r w:rsidRPr="00FE7D66">
        <w:rPr>
          <w:rFonts w:ascii="Calibri" w:eastAsia="Calibri" w:hAnsi="Calibri" w:cs="Calibri"/>
          <w:color w:val="000000"/>
        </w:rPr>
        <w:t>doel</w:t>
      </w:r>
      <w:r w:rsidR="00FD4FCD" w:rsidRPr="00FE7D66">
        <w:rPr>
          <w:rFonts w:ascii="Calibri" w:eastAsia="Calibri" w:hAnsi="Calibri" w:cs="Calibri"/>
          <w:color w:val="000000"/>
        </w:rPr>
        <w:t>wit</w:t>
      </w:r>
      <w:r w:rsidRPr="00FE7D66">
        <w:rPr>
          <w:rFonts w:ascii="Calibri" w:eastAsia="Calibri" w:hAnsi="Calibri" w:cs="Calibri"/>
          <w:color w:val="000000"/>
        </w:rPr>
        <w:t xml:space="preserve"> bo-aan. Voltooi die opdragte op jou robot/verkeerslig.</w:t>
      </w:r>
    </w:p>
    <w:bookmarkEnd w:id="0"/>
    <w:p w14:paraId="233AF701" w14:textId="77777777" w:rsidR="00D37E5C" w:rsidRPr="00FE7D66" w:rsidRDefault="00D37E5C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21AF2765" w14:textId="0C5DEF3A" w:rsidR="00B7390A" w:rsidRPr="00FE7D66" w:rsidRDefault="00D37E5C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color w:val="000000"/>
        </w:rPr>
      </w:pPr>
      <w:r w:rsidRPr="00FE7D66">
        <w:rPr>
          <w:rFonts w:ascii="Calibri" w:eastAsia="Calibri" w:hAnsi="Calibri" w:cs="Calibri"/>
          <w:b/>
          <w:bCs/>
          <w:color w:val="000000"/>
        </w:rPr>
        <w:t>Voorbeeld: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D37E5C" w:rsidRPr="00FE7D66" w14:paraId="4D078BCC" w14:textId="77777777" w:rsidTr="005433AC">
        <w:tc>
          <w:tcPr>
            <w:tcW w:w="10456" w:type="dxa"/>
            <w:gridSpan w:val="2"/>
            <w:shd w:val="clear" w:color="auto" w:fill="FBE4D5" w:themeFill="accent2" w:themeFillTint="33"/>
          </w:tcPr>
          <w:p w14:paraId="10EC1C54" w14:textId="612925E9" w:rsidR="00D37E5C" w:rsidRPr="00FE7D66" w:rsidRDefault="007F3876" w:rsidP="00543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 xml:space="preserve">Opdrag: </w:t>
            </w:r>
            <w:r w:rsidRPr="00FE7D66">
              <w:rPr>
                <w:rFonts w:ascii="Calibri" w:eastAsia="Calibri" w:hAnsi="Calibri" w:cs="Calibri"/>
                <w:color w:val="000000"/>
              </w:rPr>
              <w:t>Mia wil haar verhouding met haar jonger broer verbeter voor die skoolvakansie, maar sy behandel haar broer minagtend en haar prioriteit is om  eerder saam met haar vriende te kuier.</w:t>
            </w:r>
          </w:p>
        </w:tc>
      </w:tr>
      <w:tr w:rsidR="005433AC" w:rsidRPr="00FE7D66" w14:paraId="3A8E3FC8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3199C8A9" w14:textId="6C6855F6" w:rsidR="005433AC" w:rsidRPr="00FE7D66" w:rsidRDefault="005433A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30FCA002" w14:textId="5321B7C7" w:rsidR="005433AC" w:rsidRPr="00FE7D66" w:rsidRDefault="006D267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80" behindDoc="0" locked="0" layoutInCell="1" allowOverlap="1" wp14:anchorId="18B436B8" wp14:editId="01DC12F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53340</wp:posOffset>
                      </wp:positionV>
                      <wp:extent cx="251460" cy="266700"/>
                      <wp:effectExtent l="0" t="0" r="15240" b="19050"/>
                      <wp:wrapNone/>
                      <wp:docPr id="1090528835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EE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shapetype id="_x0000_t120" coordsize="21600,21600" o:spt="120" path="m10800,qx,10800,10800,21600,21600,10800,10800,xe" w14:anchorId="2FBA8174">
                      <v:path textboxrect="3163,3163,18437,18437" gradientshapeok="t" o:connecttype="custom" o:connectlocs="10800,0;3163,3163;0,10800;3163,18437;10800,21600;18437,18437;21600,10800;18437,3163"/>
                    </v:shapetype>
                    <v:shape id="Flowchart: Connector 1" style="position:absolute;margin-left:3.7pt;margin-top:4.2pt;width:19.8pt;height:21pt;z-index:2516725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e00" strokecolor="#091723 [484]" strokeweight="1pt" type="#_x0000_t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6693436B" w14:textId="5BFA73E5" w:rsidR="005433AC" w:rsidRPr="00FE7D66" w:rsidRDefault="005433AC" w:rsidP="006D267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Doel(e):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Identifiseer die korttermyn</w:t>
            </w:r>
            <w:r w:rsidR="00FD4FCD" w:rsidRPr="00FE7D66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FE7D66">
              <w:rPr>
                <w:rFonts w:ascii="Calibri" w:eastAsia="Calibri" w:hAnsi="Calibri" w:cs="Calibri"/>
                <w:color w:val="000000"/>
              </w:rPr>
              <w:t>doel</w:t>
            </w:r>
            <w:r w:rsidR="00FD4FCD" w:rsidRPr="00FE7D66">
              <w:rPr>
                <w:rFonts w:ascii="Calibri" w:eastAsia="Calibri" w:hAnsi="Calibri" w:cs="Calibri"/>
                <w:color w:val="000000"/>
              </w:rPr>
              <w:t>wit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vir hierdie persoon.</w:t>
            </w:r>
          </w:p>
        </w:tc>
      </w:tr>
      <w:tr w:rsidR="005433AC" w:rsidRPr="00FE7D66" w14:paraId="72F2C152" w14:textId="77777777" w:rsidTr="006D267C">
        <w:trPr>
          <w:trHeight w:val="624"/>
        </w:trPr>
        <w:tc>
          <w:tcPr>
            <w:tcW w:w="846" w:type="dxa"/>
            <w:vMerge/>
          </w:tcPr>
          <w:p w14:paraId="4D6B8C2B" w14:textId="77777777" w:rsidR="005433AC" w:rsidRPr="00FE7D66" w:rsidRDefault="005433A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31ED2D61" w14:textId="0CF159B8" w:rsidR="005433AC" w:rsidRPr="00FE7D66" w:rsidRDefault="005433AC" w:rsidP="006D267C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Byvoorbeeld: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E7D66">
              <w:rPr>
                <w:rFonts w:ascii="Calibri" w:eastAsia="Calibri" w:hAnsi="Calibri" w:cs="Calibri"/>
                <w:color w:val="000000"/>
              </w:rPr>
              <w:t>Familieharmonie</w:t>
            </w:r>
            <w:proofErr w:type="spellEnd"/>
            <w:r w:rsidRPr="00FE7D66">
              <w:rPr>
                <w:rFonts w:ascii="Calibri" w:eastAsia="Calibri" w:hAnsi="Calibri" w:cs="Calibri"/>
                <w:color w:val="000000"/>
              </w:rPr>
              <w:t>/</w:t>
            </w:r>
            <w:r w:rsidR="00FD4FCD" w:rsidRPr="00FE7D66">
              <w:rPr>
                <w:rFonts w:ascii="Calibri" w:eastAsia="Calibri" w:hAnsi="Calibri" w:cs="Calibri"/>
                <w:color w:val="000000"/>
              </w:rPr>
              <w:t>bande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</w:tr>
      <w:tr w:rsidR="005433AC" w:rsidRPr="00FE7D66" w14:paraId="3C31ECBB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21271C32" w14:textId="6267753F" w:rsidR="005433AC" w:rsidRPr="00FE7D66" w:rsidRDefault="005433A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7E31A24F" w14:textId="3609D8C4" w:rsidR="005433AC" w:rsidRPr="00FE7D66" w:rsidRDefault="006D267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32" behindDoc="0" locked="0" layoutInCell="1" allowOverlap="1" wp14:anchorId="47CF6106" wp14:editId="07E641EF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83820</wp:posOffset>
                      </wp:positionV>
                      <wp:extent cx="251460" cy="266700"/>
                      <wp:effectExtent l="0" t="0" r="15240" b="19050"/>
                      <wp:wrapNone/>
                      <wp:docPr id="1466071738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shape id="Flowchart: Connector 1" style="position:absolute;margin-left:3.7pt;margin-top:6.6pt;width:19.8pt;height:21pt;z-index:2516705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yellow" strokecolor="#091723 [484]" strokeweight="1pt" type="#_x0000_t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" w14:anchorId="261DA369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512CBBEA" w14:textId="27C641BE" w:rsidR="005433AC" w:rsidRPr="00FE7D66" w:rsidRDefault="005433AC" w:rsidP="006D2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0"/>
              </w:tabs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Waardekonflik</w:t>
            </w:r>
            <w:proofErr w:type="spellEnd"/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Noem 'n kernwaarde (bv. eerlikheid, dissipline, deernis) wat jou karakter sal help om sy/haar doel te bereik, in plaas van die gewoonte wat hul prestasie belemmer. </w:t>
            </w:r>
          </w:p>
        </w:tc>
      </w:tr>
      <w:tr w:rsidR="005433AC" w:rsidRPr="00FE7D66" w14:paraId="7C5889BB" w14:textId="77777777" w:rsidTr="006D267C">
        <w:trPr>
          <w:trHeight w:val="624"/>
        </w:trPr>
        <w:tc>
          <w:tcPr>
            <w:tcW w:w="846" w:type="dxa"/>
            <w:vMerge/>
          </w:tcPr>
          <w:p w14:paraId="72556E0A" w14:textId="77777777" w:rsidR="005433AC" w:rsidRPr="00FE7D66" w:rsidRDefault="005433A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526B6041" w14:textId="581E8069" w:rsidR="005433AC" w:rsidRPr="00FE7D66" w:rsidRDefault="00EC49FA" w:rsidP="006D2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tabs>
                <w:tab w:val="left" w:pos="2410"/>
              </w:tabs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Byvoorbeeld:</w:t>
            </w:r>
            <w:r w:rsidRPr="00FE7D66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7F3876" w:rsidRPr="00FE7D66">
              <w:rPr>
                <w:rFonts w:ascii="Calibri" w:eastAsia="Calibri" w:hAnsi="Calibri" w:cs="Calibri"/>
                <w:bCs/>
                <w:color w:val="000000"/>
              </w:rPr>
              <w:t>Respek/t</w:t>
            </w:r>
            <w:r w:rsidR="00FD4FCD" w:rsidRPr="00FE7D66">
              <w:rPr>
                <w:rFonts w:ascii="Calibri" w:eastAsia="Calibri" w:hAnsi="Calibri" w:cs="Calibri"/>
                <w:color w:val="000000"/>
              </w:rPr>
              <w:t>oenadering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/geduld teenoor sosiale status/persoonlike ruimte. </w:t>
            </w:r>
          </w:p>
        </w:tc>
      </w:tr>
      <w:tr w:rsidR="00EC49FA" w:rsidRPr="00FE7D66" w14:paraId="6E51F7EF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7165692C" w14:textId="6A73DBBF" w:rsidR="00EC49FA" w:rsidRPr="00FE7D66" w:rsidRDefault="00EC49FA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62538AE9" w14:textId="79C2152F" w:rsidR="00EC49FA" w:rsidRPr="00FE7D66" w:rsidRDefault="006D267C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628" behindDoc="0" locked="0" layoutInCell="1" allowOverlap="1" wp14:anchorId="1567C3A2" wp14:editId="04B6B31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86995</wp:posOffset>
                      </wp:positionV>
                      <wp:extent cx="251460" cy="266700"/>
                      <wp:effectExtent l="0" t="0" r="15240" b="19050"/>
                      <wp:wrapNone/>
                      <wp:docPr id="356558570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shape id="Flowchart: Connector 1" style="position:absolute;margin-left:4.3pt;margin-top:6.85pt;width:19.8pt;height:21pt;z-index:2516746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92d050" strokecolor="#091723 [484]" strokeweight="1pt" type="#_x0000_t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" w14:anchorId="593115FF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3A0509B3" w14:textId="0383E5CB" w:rsidR="00EC49FA" w:rsidRPr="00FE7D66" w:rsidRDefault="00EC49FA" w:rsidP="006D267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Keuses:</w:t>
            </w:r>
            <w:r w:rsidRPr="00FE7D66">
              <w:rPr>
                <w:rFonts w:ascii="Calibri" w:eastAsia="Calibri" w:hAnsi="Calibri" w:cs="Calibri"/>
                <w:color w:val="000000"/>
              </w:rPr>
              <w:t xml:space="preserve"> Identifiseer die keuse wat in elke scenario gemaak is wat die persoon keer om hul doel te bereik.  </w:t>
            </w:r>
          </w:p>
        </w:tc>
      </w:tr>
      <w:tr w:rsidR="00EC49FA" w:rsidRPr="00FE7D66" w14:paraId="5A6D89EF" w14:textId="77777777" w:rsidTr="006D267C">
        <w:trPr>
          <w:trHeight w:val="624"/>
        </w:trPr>
        <w:tc>
          <w:tcPr>
            <w:tcW w:w="846" w:type="dxa"/>
            <w:vMerge/>
          </w:tcPr>
          <w:p w14:paraId="4764DBE3" w14:textId="77777777" w:rsidR="00EC49FA" w:rsidRPr="00FE7D66" w:rsidRDefault="00EC49FA" w:rsidP="005433A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03547733" w14:textId="1FDB966A" w:rsidR="00EC49FA" w:rsidRPr="00FE7D66" w:rsidRDefault="00EC49FA" w:rsidP="006D267C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FE7D66">
              <w:rPr>
                <w:rFonts w:ascii="Calibri" w:eastAsia="Calibri" w:hAnsi="Calibri" w:cs="Calibri"/>
                <w:b/>
                <w:bCs/>
                <w:color w:val="000000"/>
              </w:rPr>
              <w:t>Byvoorbeeld</w:t>
            </w:r>
            <w:r w:rsidRPr="00FE7D66">
              <w:rPr>
                <w:rFonts w:ascii="Calibri" w:eastAsia="Calibri" w:hAnsi="Calibri" w:cs="Calibri"/>
                <w:color w:val="000000"/>
              </w:rPr>
              <w:t>, om ander te prioritiseer/vriendelike kommunikasie.</w:t>
            </w:r>
          </w:p>
        </w:tc>
      </w:tr>
    </w:tbl>
    <w:p w14:paraId="03D2F88C" w14:textId="77777777" w:rsidR="00B7390A" w:rsidRPr="00FE7D66" w:rsidRDefault="00B7390A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D267C" w:rsidRPr="00FE7D66" w14:paraId="740F86AB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248AC1B8" w14:textId="5753F2D4" w:rsidR="006D267C" w:rsidRPr="00FE7D66" w:rsidRDefault="006D267C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noProof/>
                <w:lang w:eastAsia="en-GB"/>
              </w:rPr>
              <w:drawing>
                <wp:anchor distT="0" distB="0" distL="114300" distR="114300" simplePos="0" relativeHeight="251676676" behindDoc="0" locked="0" layoutInCell="1" hidden="0" allowOverlap="1" wp14:anchorId="12AE4D0D" wp14:editId="43CEBA2C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738314607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A36814A" w14:textId="1AFDB2F8" w:rsidR="006D267C" w:rsidRPr="00FE7D66" w:rsidRDefault="006D267C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FE7D66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5: Refleksie</w:t>
            </w:r>
          </w:p>
          <w:p w14:paraId="180ADEBC" w14:textId="4F815ABC" w:rsidR="006D267C" w:rsidRPr="00FE7D66" w:rsidRDefault="006D267C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FE7D66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4F66CE7C" w14:textId="1CEF5489" w:rsidR="00EC14DB" w:rsidRPr="00FE7D66" w:rsidRDefault="00EC14DB" w:rsidP="006D267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42649F0F" w14:textId="6D002AE8" w:rsidR="00127C5D" w:rsidRPr="00FE7D66" w:rsidRDefault="00127C5D" w:rsidP="006D267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bookmarkStart w:id="1" w:name="_Hlk216439624"/>
      <w:r w:rsidRPr="00FE7D66">
        <w:rPr>
          <w:rFonts w:ascii="Calibri" w:eastAsia="Calibri" w:hAnsi="Calibri" w:cs="Calibri"/>
          <w:color w:val="000000"/>
        </w:rPr>
        <w:t xml:space="preserve">Neem 'n </w:t>
      </w:r>
      <w:r w:rsidR="00FD4FCD" w:rsidRPr="00FE7D66">
        <w:rPr>
          <w:rFonts w:ascii="Calibri" w:eastAsia="Calibri" w:hAnsi="Calibri" w:cs="Calibri"/>
          <w:color w:val="000000"/>
        </w:rPr>
        <w:t>kort</w:t>
      </w:r>
      <w:r w:rsidRPr="00FE7D66">
        <w:rPr>
          <w:rFonts w:ascii="Calibri" w:eastAsia="Calibri" w:hAnsi="Calibri" w:cs="Calibri"/>
          <w:color w:val="000000"/>
        </w:rPr>
        <w:t xml:space="preserve"> oomblik om te besin oor wat jy in hierdie les geleer het. Skryf op 'n klein stukkie papier die volgende neer:</w:t>
      </w:r>
    </w:p>
    <w:p w14:paraId="063DEC51" w14:textId="77777777" w:rsidR="00B15864" w:rsidRPr="00FE7D66" w:rsidRDefault="00B15864" w:rsidP="006D267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725D475C" w14:textId="7E3C3EA9" w:rsidR="00830E6A" w:rsidRPr="00FE7D66" w:rsidRDefault="00FD4FCD" w:rsidP="00830E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a</w:t>
      </w:r>
      <w:r w:rsidR="00830E6A" w:rsidRPr="00FE7D66">
        <w:rPr>
          <w:rFonts w:ascii="Calibri" w:eastAsia="Calibri" w:hAnsi="Calibri" w:cs="Calibri"/>
          <w:color w:val="000000"/>
        </w:rPr>
        <w:t xml:space="preserve">. </w:t>
      </w:r>
      <w:r w:rsidR="00830E6A" w:rsidRPr="00FE7D66">
        <w:rPr>
          <w:rFonts w:ascii="Calibri" w:eastAsia="Calibri" w:hAnsi="Calibri" w:cs="Calibri"/>
          <w:color w:val="000000"/>
        </w:rPr>
        <w:tab/>
        <w:t>DRIE dinge wat jy vandag geleer het</w:t>
      </w:r>
    </w:p>
    <w:p w14:paraId="151AF3B2" w14:textId="00857FED" w:rsidR="00C71823" w:rsidRPr="00FE7D66" w:rsidRDefault="00830E6A" w:rsidP="00830E6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 xml:space="preserve">b. </w:t>
      </w:r>
      <w:r w:rsidRPr="00FE7D66">
        <w:rPr>
          <w:rFonts w:ascii="Calibri" w:eastAsia="Calibri" w:hAnsi="Calibri" w:cs="Calibri"/>
          <w:color w:val="000000"/>
        </w:rPr>
        <w:tab/>
        <w:t>TWEE dinge wat jy interessant gevind het</w:t>
      </w:r>
    </w:p>
    <w:p w14:paraId="182C7F5A" w14:textId="34883C81" w:rsidR="00C71823" w:rsidRPr="0035695A" w:rsidRDefault="00830E6A" w:rsidP="0035695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FE7D66">
        <w:rPr>
          <w:rFonts w:ascii="Calibri" w:eastAsia="Calibri" w:hAnsi="Calibri" w:cs="Calibri"/>
          <w:color w:val="000000"/>
        </w:rPr>
        <w:t>c.</w:t>
      </w:r>
      <w:r w:rsidRPr="00FE7D66">
        <w:rPr>
          <w:rFonts w:ascii="Calibri" w:eastAsia="Calibri" w:hAnsi="Calibri" w:cs="Calibri"/>
          <w:color w:val="000000"/>
        </w:rPr>
        <w:tab/>
        <w:t>EEN vraag wat jy het</w:t>
      </w:r>
      <w:r w:rsidR="007F3876" w:rsidRPr="00FE7D66">
        <w:rPr>
          <w:rFonts w:ascii="Calibri" w:eastAsia="Calibri" w:hAnsi="Calibri" w:cs="Calibri"/>
          <w:color w:val="000000"/>
        </w:rPr>
        <w:t xml:space="preserve"> oor die werk</w:t>
      </w:r>
      <w:bookmarkEnd w:id="1"/>
    </w:p>
    <w:sectPr w:rsidR="00C71823" w:rsidRPr="0035695A" w:rsidSect="001560BD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FA8B" w14:textId="77777777" w:rsidR="00332529" w:rsidRPr="00FE7D66" w:rsidRDefault="00332529">
      <w:r w:rsidRPr="00FE7D66">
        <w:separator/>
      </w:r>
    </w:p>
  </w:endnote>
  <w:endnote w:type="continuationSeparator" w:id="0">
    <w:p w14:paraId="776FDDC7" w14:textId="77777777" w:rsidR="00332529" w:rsidRPr="00FE7D66" w:rsidRDefault="00332529">
      <w:r w:rsidRPr="00FE7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M">
    <w:charset w:val="00"/>
    <w:family w:val="auto"/>
    <w:pitch w:val="default"/>
    <w:embedRegular r:id="rId1" w:fontKey="{97076C23-971D-4D53-A272-1B979A98F6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83B45F-6551-403C-AC61-C37A953A2B24}"/>
    <w:embedBold r:id="rId3" w:fontKey="{7F77D1CD-738E-4862-A68E-F10EE74F07BC}"/>
    <w:embedItalic r:id="rId4" w:fontKey="{F7F3C314-053A-4195-8ED0-6964D52D437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010ABC6-830B-4FE0-A2A8-8C8D447B2E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075C87D-5AF1-4AD7-B6BF-B3ADB736448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FD7BFB21-8ACB-4506-AAD5-FE6661F908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DE37" w14:textId="58D38E64" w:rsidR="00C71823" w:rsidRPr="00FE7D66" w:rsidRDefault="00A60815" w:rsidP="00B1586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 w:rsidRPr="00FE7D66">
      <w:rPr>
        <w:rFonts w:ascii="Calibri" w:eastAsia="Calibri" w:hAnsi="Calibri" w:cs="Calibri"/>
        <w:color w:val="000000"/>
        <w:sz w:val="20"/>
        <w:szCs w:val="20"/>
      </w:rPr>
      <w:t xml:space="preserve">©2026 </w:t>
    </w:r>
    <w:proofErr w:type="spellStart"/>
    <w:r w:rsidRPr="00FE7D66">
      <w:rPr>
        <w:rFonts w:ascii="Calibri" w:eastAsia="Calibri" w:hAnsi="Calibri" w:cs="Calibri"/>
        <w:color w:val="000000"/>
        <w:sz w:val="20"/>
        <w:szCs w:val="20"/>
      </w:rPr>
      <w:t>Teenactiv</w:t>
    </w:r>
    <w:proofErr w:type="spellEnd"/>
    <w:r w:rsidRPr="00FE7D66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</w:t>
    </w:r>
    <w:r w:rsidR="00FD4FCD" w:rsidRPr="00FE7D66">
      <w:rPr>
        <w:rFonts w:ascii="Calibri" w:eastAsia="Calibri" w:hAnsi="Calibri" w:cs="Calibri"/>
        <w:color w:val="000000"/>
        <w:sz w:val="20"/>
        <w:szCs w:val="20"/>
      </w:rPr>
      <w:t xml:space="preserve">               </w:t>
    </w:r>
    <w:r w:rsidRPr="00FE7D66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FE7D66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FE7D66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A498F" w:rsidRPr="00FE7D66">
      <w:rPr>
        <w:rFonts w:ascii="Calibri" w:eastAsia="Calibri" w:hAnsi="Calibri" w:cs="Calibri"/>
        <w:color w:val="000000"/>
        <w:sz w:val="20"/>
        <w:szCs w:val="20"/>
      </w:rPr>
      <w:t>1</w:t>
    </w:r>
    <w:r w:rsidRPr="00FE7D66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FE7D66">
      <w:rPr>
        <w:rFonts w:ascii="Calibri" w:eastAsia="Calibri" w:hAnsi="Calibri" w:cs="Calibri"/>
        <w:color w:val="000000"/>
        <w:sz w:val="20"/>
        <w:szCs w:val="20"/>
      </w:rPr>
      <w:t xml:space="preserve">                                 </w:t>
    </w:r>
    <w:r w:rsidR="00FD4FCD" w:rsidRPr="00FE7D66">
      <w:rPr>
        <w:rFonts w:ascii="Calibri" w:eastAsia="Calibri" w:hAnsi="Calibri" w:cs="Calibri"/>
        <w:color w:val="000000"/>
        <w:sz w:val="20"/>
        <w:szCs w:val="20"/>
      </w:rPr>
      <w:t xml:space="preserve">        </w:t>
    </w:r>
    <w:r w:rsidRPr="00FE7D66">
      <w:rPr>
        <w:rFonts w:ascii="Calibri" w:eastAsia="Calibri" w:hAnsi="Calibri" w:cs="Calibri"/>
        <w:color w:val="000000"/>
        <w:sz w:val="20"/>
        <w:szCs w:val="20"/>
      </w:rPr>
      <w:t xml:space="preserve">                                 </w:t>
    </w:r>
    <w:hyperlink r:id="rId1">
      <w:r w:rsidR="00C71823" w:rsidRPr="00FE7D66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D6169" w14:textId="77777777" w:rsidR="00332529" w:rsidRPr="00FE7D66" w:rsidRDefault="00332529">
      <w:r w:rsidRPr="00FE7D66">
        <w:separator/>
      </w:r>
    </w:p>
  </w:footnote>
  <w:footnote w:type="continuationSeparator" w:id="0">
    <w:p w14:paraId="0E33F501" w14:textId="77777777" w:rsidR="00332529" w:rsidRPr="00FE7D66" w:rsidRDefault="00332529">
      <w:r w:rsidRPr="00FE7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531A" w14:textId="77777777" w:rsidR="00C71823" w:rsidRPr="00FE7D66" w:rsidRDefault="00A6081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FE7D66">
      <w:rPr>
        <w:rFonts w:ascii="Calibri" w:eastAsia="Calibri" w:hAnsi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12F09FAA" wp14:editId="0FC38AC5">
          <wp:simplePos x="0" y="0"/>
          <wp:positionH relativeFrom="margin">
            <wp:align>right</wp:align>
          </wp:positionH>
          <wp:positionV relativeFrom="paragraph">
            <wp:posOffset>-236220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4248912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7B5"/>
    <w:multiLevelType w:val="multilevel"/>
    <w:tmpl w:val="414C63E4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FF0A61"/>
    <w:multiLevelType w:val="multilevel"/>
    <w:tmpl w:val="A0E056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F349C3"/>
    <w:multiLevelType w:val="multilevel"/>
    <w:tmpl w:val="E59C1846"/>
    <w:lvl w:ilvl="0">
      <w:start w:val="1"/>
      <w:numFmt w:val="decimal"/>
      <w:lvlText w:val="%1"/>
      <w:lvlJc w:val="left"/>
      <w:pPr>
        <w:ind w:left="420" w:hanging="420"/>
      </w:pPr>
      <w:rPr>
        <w:rFonts w:ascii="REM" w:eastAsia="REM" w:hAnsi="REM" w:cs="REM"/>
        <w:color w:val="000000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ascii="Calibri" w:eastAsia="Calibri" w:hAnsi="Calibri" w:cs="Calibri"/>
        <w:color w:val="00000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ascii="REM" w:eastAsia="REM" w:hAnsi="REM" w:cs="REM"/>
        <w:color w:val="00000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ascii="REM" w:eastAsia="REM" w:hAnsi="REM" w:cs="REM"/>
        <w:color w:val="00000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ascii="REM" w:eastAsia="REM" w:hAnsi="REM" w:cs="REM"/>
        <w:color w:val="00000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ascii="REM" w:eastAsia="REM" w:hAnsi="REM" w:cs="REM"/>
        <w:color w:val="00000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ascii="REM" w:eastAsia="REM" w:hAnsi="REM" w:cs="REM"/>
        <w:color w:val="00000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ascii="REM" w:eastAsia="REM" w:hAnsi="REM" w:cs="REM"/>
        <w:color w:val="00000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ascii="REM" w:eastAsia="REM" w:hAnsi="REM" w:cs="REM"/>
        <w:color w:val="000000"/>
      </w:rPr>
    </w:lvl>
  </w:abstractNum>
  <w:abstractNum w:abstractNumId="3" w15:restartNumberingAfterBreak="0">
    <w:nsid w:val="75576BDE"/>
    <w:multiLevelType w:val="multilevel"/>
    <w:tmpl w:val="C374E21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13646257">
    <w:abstractNumId w:val="3"/>
  </w:num>
  <w:num w:numId="2" w16cid:durableId="592324531">
    <w:abstractNumId w:val="0"/>
  </w:num>
  <w:num w:numId="3" w16cid:durableId="1727333576">
    <w:abstractNumId w:val="1"/>
  </w:num>
  <w:num w:numId="4" w16cid:durableId="1523788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823"/>
    <w:rsid w:val="00063ECD"/>
    <w:rsid w:val="00091BCC"/>
    <w:rsid w:val="000A4597"/>
    <w:rsid w:val="00127C5D"/>
    <w:rsid w:val="001560BD"/>
    <w:rsid w:val="00172148"/>
    <w:rsid w:val="00182500"/>
    <w:rsid w:val="00183FE5"/>
    <w:rsid w:val="001842BD"/>
    <w:rsid w:val="001F6CDE"/>
    <w:rsid w:val="00236991"/>
    <w:rsid w:val="00244D17"/>
    <w:rsid w:val="00292A5D"/>
    <w:rsid w:val="002A673B"/>
    <w:rsid w:val="003107A1"/>
    <w:rsid w:val="00313F73"/>
    <w:rsid w:val="00332529"/>
    <w:rsid w:val="0035695A"/>
    <w:rsid w:val="0039427D"/>
    <w:rsid w:val="003B2F53"/>
    <w:rsid w:val="003D73FA"/>
    <w:rsid w:val="00447F92"/>
    <w:rsid w:val="004715C5"/>
    <w:rsid w:val="00542F9D"/>
    <w:rsid w:val="005433AC"/>
    <w:rsid w:val="00555590"/>
    <w:rsid w:val="005673EF"/>
    <w:rsid w:val="005E1819"/>
    <w:rsid w:val="005E40D7"/>
    <w:rsid w:val="005F1E7C"/>
    <w:rsid w:val="00635ED8"/>
    <w:rsid w:val="006833A4"/>
    <w:rsid w:val="006C6374"/>
    <w:rsid w:val="006D267C"/>
    <w:rsid w:val="006E658A"/>
    <w:rsid w:val="006E727F"/>
    <w:rsid w:val="00725B7B"/>
    <w:rsid w:val="0073020A"/>
    <w:rsid w:val="007A3A28"/>
    <w:rsid w:val="007A5D12"/>
    <w:rsid w:val="007D491D"/>
    <w:rsid w:val="007F3876"/>
    <w:rsid w:val="00830E6A"/>
    <w:rsid w:val="0083493F"/>
    <w:rsid w:val="00870DD8"/>
    <w:rsid w:val="00891B35"/>
    <w:rsid w:val="0089627F"/>
    <w:rsid w:val="008A7945"/>
    <w:rsid w:val="008B6755"/>
    <w:rsid w:val="00970EE9"/>
    <w:rsid w:val="00994971"/>
    <w:rsid w:val="009F0A26"/>
    <w:rsid w:val="009F1A2B"/>
    <w:rsid w:val="00A0655B"/>
    <w:rsid w:val="00A13C36"/>
    <w:rsid w:val="00A3687B"/>
    <w:rsid w:val="00A60815"/>
    <w:rsid w:val="00A86330"/>
    <w:rsid w:val="00A90DD4"/>
    <w:rsid w:val="00AA0D83"/>
    <w:rsid w:val="00B15864"/>
    <w:rsid w:val="00B23918"/>
    <w:rsid w:val="00B42CFC"/>
    <w:rsid w:val="00B7390A"/>
    <w:rsid w:val="00C57764"/>
    <w:rsid w:val="00C71823"/>
    <w:rsid w:val="00C84E8D"/>
    <w:rsid w:val="00CD4F21"/>
    <w:rsid w:val="00D150DE"/>
    <w:rsid w:val="00D21305"/>
    <w:rsid w:val="00D37E5C"/>
    <w:rsid w:val="00D93AEE"/>
    <w:rsid w:val="00DC335C"/>
    <w:rsid w:val="00DD33A8"/>
    <w:rsid w:val="00DD5926"/>
    <w:rsid w:val="00E029E3"/>
    <w:rsid w:val="00E063C3"/>
    <w:rsid w:val="00E47F62"/>
    <w:rsid w:val="00E60108"/>
    <w:rsid w:val="00EA3DD8"/>
    <w:rsid w:val="00EB1241"/>
    <w:rsid w:val="00EC14DB"/>
    <w:rsid w:val="00EC49FA"/>
    <w:rsid w:val="00F41C80"/>
    <w:rsid w:val="00F51956"/>
    <w:rsid w:val="00F800CB"/>
    <w:rsid w:val="00FA498F"/>
    <w:rsid w:val="00FB21FD"/>
    <w:rsid w:val="00FD2A67"/>
    <w:rsid w:val="00FD4FCD"/>
    <w:rsid w:val="00FE51B4"/>
    <w:rsid w:val="00F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B6CCE8"/>
  <w15:docId w15:val="{103EB588-41CD-4EA7-956C-4B0C8BEC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3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FD4FC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3312f403fb4df97f5431f0b6c460e1ed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cf8b2b8dc6b45ad4dc1b135257498132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YrHiizLsVZ5nRptbp3s++p2yQ==">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28826-91BE-416D-B5CD-71235B113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86061BF-FE4B-4881-89A1-77E49509D8F2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4D0525EE-5568-4D9F-9176-D6354B1D41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Megan Botes</cp:lastModifiedBy>
  <cp:revision>9</cp:revision>
  <dcterms:created xsi:type="dcterms:W3CDTF">2026-01-09T05:24:00Z</dcterms:created>
  <dcterms:modified xsi:type="dcterms:W3CDTF">2026-01-09T08:07:00Z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72f07314-8104-42b6-8bbf-84e67ca9cde8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