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860D9" w14:textId="1E5BAE4B" w:rsidR="00C71823" w:rsidRPr="00AC1A8E" w:rsidRDefault="00EA6902">
      <w:pPr>
        <w:jc w:val="center"/>
        <w:rPr>
          <w:sz w:val="28"/>
          <w:szCs w:val="28"/>
        </w:rPr>
      </w:pPr>
      <w:r w:rsidRPr="00AC1A8E">
        <w:rPr>
          <w:noProof/>
        </w:rPr>
        <w:drawing>
          <wp:inline distT="0" distB="0" distL="0" distR="0" wp14:anchorId="3E3A46F1" wp14:editId="31769296">
            <wp:extent cx="6645910" cy="1168400"/>
            <wp:effectExtent l="0" t="0" r="2540" b="0"/>
            <wp:docPr id="2862957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295701" name="Picture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85287" w14:textId="77777777" w:rsidR="00C71823" w:rsidRPr="00AC1A8E" w:rsidRDefault="00C71823">
      <w:pPr>
        <w:jc w:val="center"/>
        <w:rPr>
          <w:rFonts w:ascii="Calibri" w:eastAsia="Calibri" w:hAnsi="Calibri" w:cs="Calibri"/>
          <w:sz w:val="28"/>
          <w:szCs w:val="28"/>
          <w:u w:val="single"/>
        </w:rPr>
      </w:pPr>
    </w:p>
    <w:p w14:paraId="3DDFDAB1" w14:textId="5D909E50" w:rsidR="00C71823" w:rsidRPr="00AC1A8E" w:rsidRDefault="00B20E1F" w:rsidP="00E47F62">
      <w:pPr>
        <w:jc w:val="center"/>
        <w:rPr>
          <w:rFonts w:ascii="Calibri" w:eastAsia="Calibri" w:hAnsi="Calibri" w:cs="Calibri"/>
          <w:sz w:val="28"/>
          <w:szCs w:val="28"/>
          <w:u w:val="single"/>
        </w:rPr>
      </w:pPr>
      <w:r w:rsidRPr="00AC1A8E">
        <w:rPr>
          <w:rFonts w:ascii="Calibri" w:eastAsia="Calibri" w:hAnsi="Calibri" w:cs="Calibri"/>
          <w:b/>
          <w:bCs/>
          <w:sz w:val="28"/>
          <w:szCs w:val="28"/>
          <w:u w:val="single"/>
        </w:rPr>
        <w:t>Les 1 – Werk</w:t>
      </w:r>
      <w:r w:rsidR="00EA6902" w:rsidRPr="00AC1A8E">
        <w:rPr>
          <w:rFonts w:ascii="Calibri" w:eastAsia="Calibri" w:hAnsi="Calibri" w:cs="Calibri"/>
          <w:b/>
          <w:bCs/>
          <w:sz w:val="28"/>
          <w:szCs w:val="28"/>
          <w:u w:val="single"/>
        </w:rPr>
        <w:t>kaart</w:t>
      </w:r>
      <w:r w:rsidRPr="00AC1A8E"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 MEMO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A3687B" w:rsidRPr="00AC1A8E" w14:paraId="3E754742" w14:textId="77777777" w:rsidTr="00935036">
        <w:trPr>
          <w:trHeight w:val="283"/>
        </w:trPr>
        <w:tc>
          <w:tcPr>
            <w:tcW w:w="936" w:type="dxa"/>
            <w:vAlign w:val="bottom"/>
          </w:tcPr>
          <w:p w14:paraId="476751E7" w14:textId="77777777" w:rsidR="00A3687B" w:rsidRPr="00AC1A8E" w:rsidRDefault="00A3687B" w:rsidP="00935036">
            <w:pPr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AC1A8E">
              <w:rPr>
                <w:noProof/>
                <w:lang w:eastAsia="en-GB"/>
              </w:rPr>
              <w:drawing>
                <wp:anchor distT="0" distB="0" distL="114300" distR="114300" simplePos="0" relativeHeight="251658243" behindDoc="0" locked="0" layoutInCell="1" hidden="0" allowOverlap="1" wp14:anchorId="343B8AB1" wp14:editId="6B44685D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187325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907774073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61BDE774" w14:textId="53E458C2" w:rsidR="00A3687B" w:rsidRPr="00AC1A8E" w:rsidRDefault="00A3687B" w:rsidP="00935036">
            <w:pPr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</w:pPr>
            <w:r w:rsidRPr="00AC1A8E"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  <w:t xml:space="preserve">Aktiwiteit 1: </w:t>
            </w:r>
            <w:r w:rsidR="00EA6902" w:rsidRPr="00AC1A8E"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  <w:t>Toekomsdrome en Doelwitte</w:t>
            </w:r>
          </w:p>
          <w:p w14:paraId="4D65337E" w14:textId="77777777" w:rsidR="00A3687B" w:rsidRPr="00AC1A8E" w:rsidRDefault="00A3687B" w:rsidP="00935036">
            <w:pPr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AC1A8E">
              <w:rPr>
                <w:rFonts w:ascii="Calibri" w:eastAsia="Calibri" w:hAnsi="Calibri" w:cs="Calibri"/>
                <w:bCs/>
                <w:lang w:eastAsia="en-GB"/>
              </w:rPr>
              <w:t>Voltooi die volgende aktiwiteit in pare.</w:t>
            </w:r>
          </w:p>
        </w:tc>
      </w:tr>
    </w:tbl>
    <w:p w14:paraId="431E752A" w14:textId="77777777" w:rsidR="00FD2A67" w:rsidRPr="00AC1A8E" w:rsidRDefault="00FD2A67" w:rsidP="00FD2A67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3B97B8A5" w14:textId="655BB5F7" w:rsidR="00A90DD4" w:rsidRPr="00AC1A8E" w:rsidRDefault="00635ED8" w:rsidP="00EA6902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AC1A8E">
        <w:rPr>
          <w:rFonts w:ascii="Calibri" w:eastAsia="Calibri" w:hAnsi="Calibri" w:cs="Calibri"/>
          <w:color w:val="000000"/>
        </w:rPr>
        <w:t>1. Lees die aa</w:t>
      </w:r>
      <w:r w:rsidR="00EA6902" w:rsidRPr="00AC1A8E">
        <w:rPr>
          <w:rFonts w:ascii="Calibri" w:eastAsia="Calibri" w:hAnsi="Calibri" w:cs="Calibri"/>
          <w:color w:val="000000"/>
        </w:rPr>
        <w:t>n</w:t>
      </w:r>
      <w:r w:rsidRPr="00AC1A8E">
        <w:rPr>
          <w:rFonts w:ascii="Calibri" w:eastAsia="Calibri" w:hAnsi="Calibri" w:cs="Calibri"/>
          <w:color w:val="000000"/>
        </w:rPr>
        <w:t xml:space="preserve">halings hieronder en bespreek dan die volgende vrae met jou maat. </w:t>
      </w:r>
    </w:p>
    <w:tbl>
      <w:tblPr>
        <w:tblStyle w:val="TableGrid"/>
        <w:tblW w:w="0" w:type="auto"/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10456"/>
      </w:tblGrid>
      <w:tr w:rsidR="00A90DD4" w:rsidRPr="00AC1A8E" w14:paraId="4D233E11" w14:textId="77777777" w:rsidTr="004715C5">
        <w:tc>
          <w:tcPr>
            <w:tcW w:w="10456" w:type="dxa"/>
            <w:shd w:val="clear" w:color="auto" w:fill="FBE4D5" w:themeFill="accent2" w:themeFillTint="33"/>
          </w:tcPr>
          <w:p w14:paraId="2EF158BD" w14:textId="0D2C9933" w:rsidR="00EA6902" w:rsidRPr="00AC1A8E" w:rsidRDefault="00EA6902" w:rsidP="00EA6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259" w:lineRule="auto"/>
              <w:rPr>
                <w:rFonts w:ascii="Calibri" w:eastAsia="Calibri" w:hAnsi="Calibri" w:cs="Calibri"/>
                <w:color w:val="000000"/>
              </w:rPr>
            </w:pPr>
            <w:r w:rsidRPr="00AC1A8E">
              <w:rPr>
                <w:rFonts w:ascii="Calibri" w:eastAsia="Calibri" w:hAnsi="Calibri" w:cs="Calibri"/>
                <w:i/>
                <w:iCs/>
                <w:color w:val="000000"/>
              </w:rPr>
              <w:t>"</w:t>
            </w:r>
            <w:r w:rsidR="00C450B0" w:rsidRPr="00AC1A8E">
              <w:rPr>
                <w:rFonts w:ascii="Calibri" w:eastAsia="Calibri" w:hAnsi="Calibri" w:cs="Calibri"/>
                <w:i/>
                <w:iCs/>
                <w:color w:val="000000"/>
              </w:rPr>
              <w:t>Tree</w:t>
            </w:r>
            <w:r w:rsidRPr="00AC1A8E">
              <w:rPr>
                <w:rFonts w:ascii="Calibri" w:eastAsia="Calibri" w:hAnsi="Calibri" w:cs="Calibri"/>
                <w:i/>
                <w:iCs/>
                <w:color w:val="000000"/>
              </w:rPr>
              <w:t xml:space="preserve"> </w:t>
            </w:r>
            <w:r w:rsidR="00C450B0" w:rsidRPr="00AC1A8E">
              <w:rPr>
                <w:rFonts w:ascii="Calibri" w:eastAsia="Calibri" w:hAnsi="Calibri" w:cs="Calibri"/>
                <w:i/>
                <w:iCs/>
                <w:color w:val="000000"/>
              </w:rPr>
              <w:t>uit</w:t>
            </w:r>
            <w:r w:rsidRPr="00AC1A8E">
              <w:rPr>
                <w:rFonts w:ascii="Calibri" w:eastAsia="Calibri" w:hAnsi="Calibri" w:cs="Calibri"/>
                <w:i/>
                <w:iCs/>
                <w:color w:val="000000"/>
              </w:rPr>
              <w:t xml:space="preserve"> jou gemaksones, die belonings is die moeite werd."  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– </w:t>
            </w:r>
            <w:proofErr w:type="spellStart"/>
            <w:r w:rsidRPr="00AC1A8E">
              <w:rPr>
                <w:rFonts w:ascii="Calibri" w:eastAsia="Calibri" w:hAnsi="Calibri" w:cs="Calibri"/>
                <w:b/>
                <w:bCs/>
                <w:color w:val="000000"/>
              </w:rPr>
              <w:t>Tangled</w:t>
            </w:r>
            <w:proofErr w:type="spellEnd"/>
          </w:p>
          <w:p w14:paraId="44F6AC7C" w14:textId="48AAD7C7" w:rsidR="00EA6902" w:rsidRPr="00AC1A8E" w:rsidRDefault="00EA6902" w:rsidP="00EA6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BE4D5" w:themeFill="accent2" w:themeFillTint="33"/>
              <w:spacing w:after="240" w:line="259" w:lineRule="auto"/>
              <w:rPr>
                <w:rFonts w:ascii="Calibri" w:eastAsia="Calibri" w:hAnsi="Calibri" w:cs="Calibri"/>
                <w:color w:val="000000"/>
              </w:rPr>
            </w:pPr>
            <w:r w:rsidRPr="00AC1A8E">
              <w:rPr>
                <w:rFonts w:ascii="Calibri" w:eastAsia="Calibri" w:hAnsi="Calibri" w:cs="Calibri"/>
                <w:i/>
                <w:iCs/>
                <w:color w:val="000000"/>
              </w:rPr>
              <w:t>"</w:t>
            </w:r>
            <w:proofErr w:type="spellStart"/>
            <w:r w:rsidRPr="00AC1A8E">
              <w:rPr>
                <w:rFonts w:ascii="Calibri" w:eastAsia="Calibri" w:hAnsi="Calibri" w:cs="Calibri"/>
                <w:i/>
                <w:iCs/>
                <w:color w:val="000000"/>
              </w:rPr>
              <w:t>Sprokiesverhale</w:t>
            </w:r>
            <w:proofErr w:type="spellEnd"/>
            <w:r w:rsidRPr="00AC1A8E">
              <w:rPr>
                <w:rFonts w:ascii="Calibri" w:eastAsia="Calibri" w:hAnsi="Calibri" w:cs="Calibri"/>
                <w:i/>
                <w:iCs/>
                <w:color w:val="000000"/>
              </w:rPr>
              <w:t xml:space="preserve"> kan waar word</w:t>
            </w:r>
            <w:r w:rsidR="00C450B0" w:rsidRPr="00AC1A8E">
              <w:rPr>
                <w:rFonts w:ascii="Calibri" w:eastAsia="Calibri" w:hAnsi="Calibri" w:cs="Calibri"/>
                <w:i/>
                <w:iCs/>
                <w:color w:val="000000"/>
              </w:rPr>
              <w:t>. J</w:t>
            </w:r>
            <w:r w:rsidRPr="00AC1A8E">
              <w:rPr>
                <w:rFonts w:ascii="Calibri" w:eastAsia="Calibri" w:hAnsi="Calibri" w:cs="Calibri"/>
                <w:i/>
                <w:iCs/>
                <w:color w:val="000000"/>
              </w:rPr>
              <w:t>y moet dit laat gebeur</w:t>
            </w:r>
            <w:r w:rsidR="00AC1A8E" w:rsidRPr="00AC1A8E">
              <w:rPr>
                <w:rFonts w:ascii="Calibri" w:eastAsia="Calibri" w:hAnsi="Calibri" w:cs="Calibri"/>
                <w:i/>
                <w:iCs/>
                <w:color w:val="000000"/>
              </w:rPr>
              <w:t xml:space="preserve"> –</w:t>
            </w:r>
            <w:r w:rsidRPr="00AC1A8E">
              <w:rPr>
                <w:rFonts w:ascii="Calibri" w:eastAsia="Calibri" w:hAnsi="Calibri" w:cs="Calibri"/>
                <w:i/>
                <w:iCs/>
                <w:color w:val="000000"/>
              </w:rPr>
              <w:t xml:space="preserve"> dit hang alles van jou</w:t>
            </w:r>
            <w:r w:rsidR="005A79F9" w:rsidRPr="00AC1A8E">
              <w:rPr>
                <w:rFonts w:ascii="Calibri" w:eastAsia="Calibri" w:hAnsi="Calibri" w:cs="Calibri"/>
                <w:i/>
                <w:iCs/>
                <w:color w:val="000000"/>
              </w:rPr>
              <w:t>self</w:t>
            </w:r>
            <w:r w:rsidRPr="00AC1A8E">
              <w:rPr>
                <w:rFonts w:ascii="Calibri" w:eastAsia="Calibri" w:hAnsi="Calibri" w:cs="Calibri"/>
                <w:i/>
                <w:iCs/>
                <w:color w:val="000000"/>
              </w:rPr>
              <w:t xml:space="preserve"> af."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–  </w:t>
            </w:r>
            <w:proofErr w:type="spellStart"/>
            <w:r w:rsidRPr="00AC1A8E">
              <w:rPr>
                <w:rFonts w:ascii="Calibri" w:eastAsia="Calibri" w:hAnsi="Calibri" w:cs="Calibri"/>
                <w:b/>
                <w:bCs/>
                <w:color w:val="000000"/>
              </w:rPr>
              <w:t>Princess</w:t>
            </w:r>
            <w:proofErr w:type="spellEnd"/>
            <w:r w:rsidRPr="00AC1A8E">
              <w:rPr>
                <w:rFonts w:ascii="Calibri" w:eastAsia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AC1A8E">
              <w:rPr>
                <w:rFonts w:ascii="Calibri" w:eastAsia="Calibri" w:hAnsi="Calibri" w:cs="Calibri"/>
                <w:b/>
                <w:bCs/>
                <w:color w:val="000000"/>
              </w:rPr>
              <w:t>and</w:t>
            </w:r>
            <w:proofErr w:type="spellEnd"/>
            <w:r w:rsidRPr="00AC1A8E">
              <w:rPr>
                <w:rFonts w:ascii="Calibri" w:eastAsia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AC1A8E">
              <w:rPr>
                <w:rFonts w:ascii="Calibri" w:eastAsia="Calibri" w:hAnsi="Calibri" w:cs="Calibri"/>
                <w:b/>
                <w:bCs/>
                <w:color w:val="000000"/>
              </w:rPr>
              <w:t>the</w:t>
            </w:r>
            <w:proofErr w:type="spellEnd"/>
            <w:r w:rsidRPr="00AC1A8E">
              <w:rPr>
                <w:rFonts w:ascii="Calibri" w:eastAsia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AC1A8E">
              <w:rPr>
                <w:rFonts w:ascii="Calibri" w:eastAsia="Calibri" w:hAnsi="Calibri" w:cs="Calibri"/>
                <w:b/>
                <w:bCs/>
                <w:color w:val="000000"/>
              </w:rPr>
              <w:t>Frog</w:t>
            </w:r>
            <w:proofErr w:type="spellEnd"/>
          </w:p>
          <w:p w14:paraId="084B55B2" w14:textId="351E8F7B" w:rsidR="00A90DD4" w:rsidRPr="00AC1A8E" w:rsidRDefault="00EA6902" w:rsidP="00EA6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AC1A8E">
              <w:rPr>
                <w:rFonts w:ascii="Calibri" w:eastAsia="Calibri" w:hAnsi="Calibri" w:cs="Calibri"/>
                <w:i/>
                <w:iCs/>
                <w:color w:val="000000"/>
              </w:rPr>
              <w:t xml:space="preserve">"Avontuur </w:t>
            </w:r>
            <w:r w:rsidR="00336170" w:rsidRPr="00AC1A8E">
              <w:rPr>
                <w:rFonts w:ascii="Calibri" w:eastAsia="Calibri" w:hAnsi="Calibri" w:cs="Calibri"/>
                <w:i/>
                <w:iCs/>
                <w:color w:val="000000"/>
              </w:rPr>
              <w:t>wag</w:t>
            </w:r>
            <w:r w:rsidRPr="00AC1A8E">
              <w:rPr>
                <w:rFonts w:ascii="Calibri" w:eastAsia="Calibri" w:hAnsi="Calibri" w:cs="Calibri"/>
                <w:i/>
                <w:iCs/>
                <w:color w:val="000000"/>
              </w:rPr>
              <w:t xml:space="preserve"> daarbuite."  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– 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AC1A8E">
              <w:rPr>
                <w:rFonts w:ascii="Calibri" w:eastAsia="Calibri" w:hAnsi="Calibri" w:cs="Calibri"/>
                <w:b/>
                <w:bCs/>
                <w:color w:val="000000"/>
              </w:rPr>
              <w:t>Up</w:t>
            </w:r>
            <w:proofErr w:type="spellEnd"/>
          </w:p>
        </w:tc>
      </w:tr>
    </w:tbl>
    <w:p w14:paraId="530678B9" w14:textId="77777777" w:rsidR="0083493F" w:rsidRPr="00AC1A8E" w:rsidRDefault="0083493F" w:rsidP="0083493F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</w:p>
    <w:p w14:paraId="448C6112" w14:textId="42D25BDF" w:rsidR="00EA6902" w:rsidRPr="00AC1A8E" w:rsidRDefault="00EA6902" w:rsidP="00EA6902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 w:hanging="720"/>
        <w:rPr>
          <w:rFonts w:ascii="Calibri" w:eastAsia="Calibri" w:hAnsi="Calibri" w:cs="Calibri"/>
          <w:color w:val="000000"/>
        </w:rPr>
      </w:pPr>
      <w:r w:rsidRPr="00AC1A8E">
        <w:rPr>
          <w:rFonts w:ascii="Calibri" w:eastAsia="Calibri" w:hAnsi="Calibri" w:cs="Calibri"/>
          <w:color w:val="000000"/>
        </w:rPr>
        <w:t>1.1</w:t>
      </w:r>
      <w:r w:rsidRPr="00AC1A8E">
        <w:rPr>
          <w:rFonts w:ascii="Calibri" w:eastAsia="Calibri" w:hAnsi="Calibri" w:cs="Calibri"/>
          <w:color w:val="000000"/>
        </w:rPr>
        <w:tab/>
        <w:t xml:space="preserve">Met watter een van hierdie aanhalings kan jy </w:t>
      </w:r>
      <w:r w:rsidR="005A79F9" w:rsidRPr="00AC1A8E">
        <w:rPr>
          <w:rFonts w:ascii="Calibri" w:eastAsia="Calibri" w:hAnsi="Calibri" w:cs="Calibri"/>
          <w:color w:val="000000"/>
        </w:rPr>
        <w:t xml:space="preserve">jouself </w:t>
      </w:r>
      <w:proofErr w:type="spellStart"/>
      <w:r w:rsidRPr="00AC1A8E">
        <w:rPr>
          <w:rFonts w:ascii="Calibri" w:eastAsia="Calibri" w:hAnsi="Calibri" w:cs="Calibri"/>
          <w:color w:val="000000"/>
        </w:rPr>
        <w:t>vereenselfwig</w:t>
      </w:r>
      <w:proofErr w:type="spellEnd"/>
      <w:r w:rsidRPr="00AC1A8E">
        <w:rPr>
          <w:rFonts w:ascii="Calibri" w:eastAsia="Calibri" w:hAnsi="Calibri" w:cs="Calibri"/>
          <w:color w:val="000000"/>
        </w:rPr>
        <w:t xml:space="preserve"> </w:t>
      </w:r>
      <w:r w:rsidR="005A79F9" w:rsidRPr="00AC1A8E">
        <w:rPr>
          <w:rFonts w:ascii="Calibri" w:eastAsia="Calibri" w:hAnsi="Calibri" w:cs="Calibri"/>
          <w:color w:val="000000"/>
        </w:rPr>
        <w:t xml:space="preserve">of </w:t>
      </w:r>
      <w:r w:rsidRPr="00AC1A8E">
        <w:rPr>
          <w:rFonts w:ascii="Calibri" w:eastAsia="Calibri" w:hAnsi="Calibri" w:cs="Calibri"/>
          <w:color w:val="000000"/>
        </w:rPr>
        <w:t xml:space="preserve">inspireer jou? Motiveer jou antwoord. </w:t>
      </w:r>
    </w:p>
    <w:p w14:paraId="5C42A084" w14:textId="6BCF0E97" w:rsidR="006833A4" w:rsidRPr="00AC1A8E" w:rsidRDefault="006833A4" w:rsidP="0083493F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AC1A8E">
        <w:rPr>
          <w:rFonts w:ascii="Calibri" w:eastAsia="Calibri" w:hAnsi="Calibri" w:cs="Calibri"/>
          <w:color w:val="000000"/>
        </w:rPr>
        <w:tab/>
        <w:t>_________________________________________________________________________________</w:t>
      </w:r>
    </w:p>
    <w:p w14:paraId="00C3DBCD" w14:textId="1CBA351D" w:rsidR="006833A4" w:rsidRPr="00AC1A8E" w:rsidRDefault="006833A4" w:rsidP="0083493F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AC1A8E">
        <w:rPr>
          <w:rFonts w:ascii="Calibri" w:eastAsia="Calibri" w:hAnsi="Calibri" w:cs="Calibri"/>
          <w:color w:val="000000"/>
        </w:rPr>
        <w:tab/>
        <w:t>_________________________________________________________________________________</w:t>
      </w:r>
    </w:p>
    <w:p w14:paraId="1B2D5C25" w14:textId="77777777" w:rsidR="006833A4" w:rsidRPr="00AC1A8E" w:rsidRDefault="006833A4" w:rsidP="0083493F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</w:p>
    <w:p w14:paraId="5535FD5C" w14:textId="30C45E27" w:rsidR="0083493F" w:rsidRPr="00AC1A8E" w:rsidRDefault="00635ED8" w:rsidP="0083493F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bookmarkStart w:id="0" w:name="_Hlk217074620"/>
      <w:r w:rsidRPr="00AC1A8E">
        <w:rPr>
          <w:rFonts w:ascii="Calibri" w:eastAsia="Calibri" w:hAnsi="Calibri" w:cs="Calibri"/>
          <w:color w:val="000000"/>
        </w:rPr>
        <w:t>1.2</w:t>
      </w:r>
      <w:r w:rsidR="0083493F" w:rsidRPr="00AC1A8E">
        <w:rPr>
          <w:rFonts w:ascii="Calibri" w:eastAsia="Calibri" w:hAnsi="Calibri" w:cs="Calibri"/>
          <w:color w:val="000000"/>
        </w:rPr>
        <w:tab/>
      </w:r>
      <w:r w:rsidRPr="00AC1A8E">
        <w:rPr>
          <w:rFonts w:ascii="Calibri" w:eastAsia="Calibri" w:hAnsi="Calibri" w:cs="Calibri"/>
          <w:color w:val="000000"/>
        </w:rPr>
        <w:t xml:space="preserve">As jy </w:t>
      </w:r>
      <w:r w:rsidR="005A79F9" w:rsidRPr="00AC1A8E">
        <w:rPr>
          <w:rFonts w:ascii="Calibri" w:eastAsia="Calibri" w:hAnsi="Calibri" w:cs="Calibri"/>
          <w:color w:val="000000"/>
        </w:rPr>
        <w:t xml:space="preserve">slegs </w:t>
      </w:r>
      <w:r w:rsidRPr="00AC1A8E">
        <w:rPr>
          <w:rFonts w:ascii="Calibri" w:eastAsia="Calibri" w:hAnsi="Calibri" w:cs="Calibri"/>
          <w:color w:val="000000"/>
        </w:rPr>
        <w:t>een d</w:t>
      </w:r>
      <w:r w:rsidR="005A79F9" w:rsidRPr="00AC1A8E">
        <w:rPr>
          <w:rFonts w:ascii="Calibri" w:eastAsia="Calibri" w:hAnsi="Calibri" w:cs="Calibri"/>
          <w:color w:val="000000"/>
        </w:rPr>
        <w:t xml:space="preserve">room </w:t>
      </w:r>
      <w:r w:rsidRPr="00AC1A8E">
        <w:rPr>
          <w:rFonts w:ascii="Calibri" w:eastAsia="Calibri" w:hAnsi="Calibri" w:cs="Calibri"/>
          <w:color w:val="000000"/>
        </w:rPr>
        <w:t>in die volgende tien jaar kon bereik, wat sou dit wees?</w:t>
      </w:r>
    </w:p>
    <w:bookmarkEnd w:id="0"/>
    <w:p w14:paraId="769949BD" w14:textId="77777777" w:rsidR="0039427D" w:rsidRPr="00AC1A8E" w:rsidRDefault="0039427D" w:rsidP="0039427D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AC1A8E">
        <w:rPr>
          <w:rFonts w:ascii="Calibri" w:eastAsia="Calibri" w:hAnsi="Calibri" w:cs="Calibri"/>
          <w:color w:val="000000"/>
        </w:rPr>
        <w:tab/>
        <w:t>_________________________________________________________________________________</w:t>
      </w:r>
    </w:p>
    <w:p w14:paraId="71AECB0C" w14:textId="77777777" w:rsidR="0039427D" w:rsidRPr="00AC1A8E" w:rsidRDefault="0039427D" w:rsidP="0039427D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AC1A8E">
        <w:rPr>
          <w:rFonts w:ascii="Calibri" w:eastAsia="Calibri" w:hAnsi="Calibri" w:cs="Calibri"/>
          <w:color w:val="000000"/>
        </w:rPr>
        <w:tab/>
        <w:t>_________________________________________________________________________________</w:t>
      </w:r>
    </w:p>
    <w:p w14:paraId="59B08112" w14:textId="77777777" w:rsidR="0039427D" w:rsidRPr="00AC1A8E" w:rsidRDefault="0039427D" w:rsidP="0039427D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AC1A8E">
        <w:rPr>
          <w:rFonts w:ascii="Calibri" w:eastAsia="Calibri" w:hAnsi="Calibri" w:cs="Calibri"/>
          <w:color w:val="000000"/>
        </w:rPr>
        <w:tab/>
        <w:t>_________________________________________________________________________________</w:t>
      </w:r>
    </w:p>
    <w:p w14:paraId="156D158B" w14:textId="6354772A" w:rsidR="0039427D" w:rsidRPr="00AC1A8E" w:rsidRDefault="0039427D" w:rsidP="0083493F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</w:p>
    <w:p w14:paraId="3C290956" w14:textId="7EBCFA20" w:rsidR="00EA6902" w:rsidRPr="00AC1A8E" w:rsidRDefault="00EA6902" w:rsidP="00EA6902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AC1A8E">
        <w:rPr>
          <w:rFonts w:ascii="Calibri" w:eastAsia="Calibri" w:hAnsi="Calibri" w:cs="Calibri"/>
          <w:color w:val="000000"/>
        </w:rPr>
        <w:t>1</w:t>
      </w:r>
      <w:bookmarkStart w:id="1" w:name="_Hlk217074732"/>
      <w:r w:rsidRPr="00AC1A8E">
        <w:rPr>
          <w:rFonts w:ascii="Calibri" w:eastAsia="Calibri" w:hAnsi="Calibri" w:cs="Calibri"/>
          <w:color w:val="000000"/>
        </w:rPr>
        <w:t>.3</w:t>
      </w:r>
      <w:r w:rsidRPr="00AC1A8E">
        <w:rPr>
          <w:rFonts w:ascii="Calibri" w:eastAsia="Calibri" w:hAnsi="Calibri" w:cs="Calibri"/>
          <w:color w:val="000000"/>
        </w:rPr>
        <w:tab/>
        <w:t xml:space="preserve">Hoe </w:t>
      </w:r>
      <w:r w:rsidR="00336170" w:rsidRPr="00AC1A8E">
        <w:rPr>
          <w:rFonts w:ascii="Calibri" w:eastAsia="Calibri" w:hAnsi="Calibri" w:cs="Calibri"/>
          <w:color w:val="000000"/>
        </w:rPr>
        <w:t>kan ons</w:t>
      </w:r>
      <w:r w:rsidRPr="00AC1A8E">
        <w:rPr>
          <w:rFonts w:ascii="Calibri" w:eastAsia="Calibri" w:hAnsi="Calibri" w:cs="Calibri"/>
          <w:color w:val="000000"/>
        </w:rPr>
        <w:t xml:space="preserve"> ons drome in doelwitte</w:t>
      </w:r>
      <w:r w:rsidR="00336170" w:rsidRPr="00AC1A8E">
        <w:rPr>
          <w:rFonts w:ascii="Calibri" w:eastAsia="Calibri" w:hAnsi="Calibri" w:cs="Calibri"/>
          <w:color w:val="000000"/>
        </w:rPr>
        <w:t xml:space="preserve"> omskakel</w:t>
      </w:r>
      <w:r w:rsidRPr="00AC1A8E">
        <w:rPr>
          <w:rFonts w:ascii="Calibri" w:eastAsia="Calibri" w:hAnsi="Calibri" w:cs="Calibri"/>
          <w:color w:val="000000"/>
        </w:rPr>
        <w:t xml:space="preserve"> </w:t>
      </w:r>
      <w:r w:rsidR="005A79F9" w:rsidRPr="00AC1A8E">
        <w:rPr>
          <w:rFonts w:ascii="Calibri" w:eastAsia="Calibri" w:hAnsi="Calibri" w:cs="Calibri"/>
          <w:color w:val="000000"/>
        </w:rPr>
        <w:t>om</w:t>
      </w:r>
      <w:r w:rsidRPr="00AC1A8E">
        <w:rPr>
          <w:rFonts w:ascii="Calibri" w:eastAsia="Calibri" w:hAnsi="Calibri" w:cs="Calibri"/>
          <w:color w:val="000000"/>
        </w:rPr>
        <w:t xml:space="preserve"> uiteindelik 'n werklikheid</w:t>
      </w:r>
      <w:r w:rsidR="005A79F9" w:rsidRPr="00AC1A8E">
        <w:rPr>
          <w:rFonts w:ascii="Calibri" w:eastAsia="Calibri" w:hAnsi="Calibri" w:cs="Calibri"/>
          <w:color w:val="000000"/>
        </w:rPr>
        <w:t xml:space="preserve"> te word</w:t>
      </w:r>
      <w:r w:rsidRPr="00AC1A8E">
        <w:rPr>
          <w:rFonts w:ascii="Calibri" w:eastAsia="Calibri" w:hAnsi="Calibri" w:cs="Calibri"/>
          <w:color w:val="000000"/>
        </w:rPr>
        <w:t>?</w:t>
      </w:r>
      <w:bookmarkEnd w:id="1"/>
    </w:p>
    <w:p w14:paraId="42710FC1" w14:textId="77777777" w:rsidR="0039427D" w:rsidRPr="00AC1A8E" w:rsidRDefault="0039427D" w:rsidP="0039427D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AC1A8E">
        <w:rPr>
          <w:rFonts w:ascii="Calibri" w:eastAsia="Calibri" w:hAnsi="Calibri" w:cs="Calibri"/>
          <w:color w:val="000000"/>
        </w:rPr>
        <w:tab/>
        <w:t>_________________________________________________________________________________</w:t>
      </w:r>
    </w:p>
    <w:p w14:paraId="06763C8D" w14:textId="77777777" w:rsidR="0039427D" w:rsidRPr="00AC1A8E" w:rsidRDefault="0039427D" w:rsidP="0039427D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AC1A8E">
        <w:rPr>
          <w:rFonts w:ascii="Calibri" w:eastAsia="Calibri" w:hAnsi="Calibri" w:cs="Calibri"/>
          <w:color w:val="000000"/>
        </w:rPr>
        <w:tab/>
        <w:t>_________________________________________________________________________________</w:t>
      </w:r>
    </w:p>
    <w:p w14:paraId="00FDB41C" w14:textId="77777777" w:rsidR="0039427D" w:rsidRPr="00AC1A8E" w:rsidRDefault="0039427D" w:rsidP="0039427D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AC1A8E">
        <w:rPr>
          <w:rFonts w:ascii="Calibri" w:eastAsia="Calibri" w:hAnsi="Calibri" w:cs="Calibri"/>
          <w:color w:val="000000"/>
        </w:rPr>
        <w:tab/>
        <w:t>_________________________________________________________________________________</w:t>
      </w:r>
    </w:p>
    <w:p w14:paraId="276C751B" w14:textId="1FF34335" w:rsidR="0039427D" w:rsidRPr="00AC1A8E" w:rsidRDefault="0039427D" w:rsidP="0083493F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</w:p>
    <w:p w14:paraId="3A29025F" w14:textId="1F981CF0" w:rsidR="005A79F9" w:rsidRPr="00AC1A8E" w:rsidRDefault="003B2F53" w:rsidP="003B2F53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bookmarkStart w:id="2" w:name="_Hlk217074801"/>
      <w:r w:rsidRPr="00AC1A8E">
        <w:rPr>
          <w:rFonts w:ascii="Calibri" w:eastAsia="Calibri" w:hAnsi="Calibri" w:cs="Calibri"/>
          <w:color w:val="000000"/>
        </w:rPr>
        <w:t>2.</w:t>
      </w:r>
      <w:r w:rsidRPr="00AC1A8E">
        <w:rPr>
          <w:rFonts w:ascii="Calibri" w:eastAsia="Calibri" w:hAnsi="Calibri" w:cs="Calibri"/>
          <w:color w:val="000000"/>
        </w:rPr>
        <w:tab/>
      </w:r>
      <w:r w:rsidR="00F47B00" w:rsidRPr="00AC1A8E">
        <w:rPr>
          <w:rFonts w:ascii="Calibri" w:eastAsia="Calibri" w:hAnsi="Calibri" w:cs="Calibri"/>
          <w:color w:val="000000"/>
        </w:rPr>
        <w:t>Dink na oor die droom wat julle in Vraag 1.2</w:t>
      </w:r>
      <w:r w:rsidR="005A79F9" w:rsidRPr="00AC1A8E">
        <w:rPr>
          <w:rFonts w:ascii="Calibri" w:eastAsia="Calibri" w:hAnsi="Calibri" w:cs="Calibri"/>
          <w:color w:val="000000"/>
        </w:rPr>
        <w:t xml:space="preserve"> met mekaar </w:t>
      </w:r>
      <w:r w:rsidR="00F47B00" w:rsidRPr="00AC1A8E">
        <w:rPr>
          <w:rFonts w:ascii="Calibri" w:eastAsia="Calibri" w:hAnsi="Calibri" w:cs="Calibri"/>
          <w:color w:val="000000"/>
        </w:rPr>
        <w:t xml:space="preserve">gedeel het. Voltooi </w:t>
      </w:r>
      <w:r w:rsidR="005A79F9" w:rsidRPr="00AC1A8E">
        <w:rPr>
          <w:rFonts w:ascii="Calibri" w:eastAsia="Calibri" w:hAnsi="Calibri" w:cs="Calibri"/>
          <w:color w:val="000000"/>
        </w:rPr>
        <w:t xml:space="preserve">dan </w:t>
      </w:r>
      <w:r w:rsidR="00F47B00" w:rsidRPr="00AC1A8E">
        <w:rPr>
          <w:rFonts w:ascii="Calibri" w:eastAsia="Calibri" w:hAnsi="Calibri" w:cs="Calibri"/>
          <w:color w:val="000000"/>
        </w:rPr>
        <w:t xml:space="preserve">die volgende vrae </w:t>
      </w:r>
    </w:p>
    <w:p w14:paraId="1800062F" w14:textId="05E79051" w:rsidR="003B2F53" w:rsidRPr="00AC1A8E" w:rsidRDefault="005A79F9" w:rsidP="003B2F53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AC1A8E">
        <w:rPr>
          <w:rFonts w:ascii="Calibri" w:eastAsia="Calibri" w:hAnsi="Calibri" w:cs="Calibri"/>
          <w:color w:val="000000"/>
        </w:rPr>
        <w:t xml:space="preserve">              </w:t>
      </w:r>
      <w:r w:rsidR="00F47B00" w:rsidRPr="00AC1A8E">
        <w:rPr>
          <w:rFonts w:ascii="Calibri" w:eastAsia="Calibri" w:hAnsi="Calibri" w:cs="Calibri"/>
          <w:color w:val="000000"/>
        </w:rPr>
        <w:t>individueel.</w:t>
      </w:r>
    </w:p>
    <w:bookmarkEnd w:id="2"/>
    <w:p w14:paraId="369E4744" w14:textId="77777777" w:rsidR="003B2F53" w:rsidRPr="00AC1A8E" w:rsidRDefault="003B2F53" w:rsidP="003B2F53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</w:p>
    <w:p w14:paraId="08D942A4" w14:textId="73B63BDA" w:rsidR="003B2F53" w:rsidRPr="00AC1A8E" w:rsidRDefault="003B2F53" w:rsidP="003B2F53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AC1A8E">
        <w:rPr>
          <w:rFonts w:ascii="Calibri" w:eastAsia="Calibri" w:hAnsi="Calibri" w:cs="Calibri"/>
          <w:color w:val="000000"/>
        </w:rPr>
        <w:t>2.1</w:t>
      </w:r>
      <w:r w:rsidRPr="00AC1A8E">
        <w:rPr>
          <w:rFonts w:ascii="Calibri" w:eastAsia="Calibri" w:hAnsi="Calibri" w:cs="Calibri"/>
          <w:color w:val="000000"/>
        </w:rPr>
        <w:tab/>
        <w:t xml:space="preserve">Bepaal of dit 'n korttermyn-, mediumtermyn- of langtermyn doelwit is. </w:t>
      </w:r>
    </w:p>
    <w:p w14:paraId="041B0E3E" w14:textId="6FA2FA1D" w:rsidR="003B2F53" w:rsidRPr="00AC1A8E" w:rsidRDefault="003B2F53" w:rsidP="003B2F53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AC1A8E">
        <w:rPr>
          <w:rFonts w:ascii="Calibri" w:eastAsia="Calibri" w:hAnsi="Calibri" w:cs="Calibri"/>
          <w:color w:val="000000"/>
        </w:rPr>
        <w:tab/>
        <w:t>_________________________________________________________________________________</w:t>
      </w:r>
    </w:p>
    <w:p w14:paraId="1877F07B" w14:textId="77777777" w:rsidR="003B2F53" w:rsidRPr="00AC1A8E" w:rsidRDefault="003B2F53" w:rsidP="003B2F53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</w:p>
    <w:p w14:paraId="19131CA4" w14:textId="2760234C" w:rsidR="003B2F53" w:rsidRPr="00AC1A8E" w:rsidRDefault="003B2F53" w:rsidP="003B2F53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AC1A8E">
        <w:rPr>
          <w:rFonts w:ascii="Calibri" w:eastAsia="Calibri" w:hAnsi="Calibri" w:cs="Calibri"/>
          <w:color w:val="000000"/>
        </w:rPr>
        <w:t>2.2</w:t>
      </w:r>
      <w:r w:rsidRPr="00AC1A8E">
        <w:rPr>
          <w:rFonts w:ascii="Calibri" w:eastAsia="Calibri" w:hAnsi="Calibri" w:cs="Calibri"/>
          <w:color w:val="000000"/>
        </w:rPr>
        <w:tab/>
        <w:t>Identifiseer kleiner doelwitte wat jy dalk moet bereik om jou droom te bereik.</w:t>
      </w:r>
      <w:r w:rsidRPr="00AC1A8E">
        <w:rPr>
          <w:rFonts w:ascii="Calibri" w:eastAsia="Calibri" w:hAnsi="Calibri" w:cs="Calibri"/>
          <w:color w:val="000000"/>
        </w:rPr>
        <w:tab/>
      </w:r>
      <w:r w:rsidRPr="00AC1A8E">
        <w:tab/>
      </w:r>
      <w:r w:rsidRPr="00AC1A8E">
        <w:rPr>
          <w:rFonts w:ascii="Calibri" w:eastAsia="Calibri" w:hAnsi="Calibri" w:cs="Calibri"/>
          <w:color w:val="000000"/>
        </w:rPr>
        <w:t>_________________________________________________________________________________</w:t>
      </w:r>
    </w:p>
    <w:p w14:paraId="0D3E7CDF" w14:textId="77777777" w:rsidR="003B2F53" w:rsidRPr="00AC1A8E" w:rsidRDefault="003B2F53" w:rsidP="003B2F53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AC1A8E">
        <w:rPr>
          <w:rFonts w:ascii="Calibri" w:eastAsia="Calibri" w:hAnsi="Calibri" w:cs="Calibri"/>
          <w:color w:val="000000"/>
        </w:rPr>
        <w:tab/>
        <w:t>_________________________________________________________________________________</w:t>
      </w:r>
    </w:p>
    <w:p w14:paraId="314940D1" w14:textId="77777777" w:rsidR="003B2F53" w:rsidRPr="00AC1A8E" w:rsidRDefault="003B2F53" w:rsidP="003B2F53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AC1A8E">
        <w:rPr>
          <w:rFonts w:ascii="Calibri" w:eastAsia="Calibri" w:hAnsi="Calibri" w:cs="Calibri"/>
          <w:color w:val="000000"/>
        </w:rPr>
        <w:tab/>
        <w:t>_________________________________________________________________________________</w:t>
      </w:r>
    </w:p>
    <w:p w14:paraId="4606F30E" w14:textId="15570B6E" w:rsidR="000D79BB" w:rsidRPr="00AC1A8E" w:rsidRDefault="00787826" w:rsidP="002C0D37">
      <w:pPr>
        <w:jc w:val="center"/>
        <w:rPr>
          <w:rFonts w:ascii="Calibri" w:eastAsia="Calibri" w:hAnsi="Calibri" w:cs="Calibri"/>
          <w:b/>
          <w:bCs/>
        </w:rPr>
      </w:pPr>
      <w:r w:rsidRPr="00AC1A8E">
        <w:rPr>
          <w:rFonts w:ascii="Calibri" w:eastAsia="Calibri" w:hAnsi="Calibri" w:cs="Calibri"/>
          <w:b/>
          <w:bCs/>
          <w:highlight w:val="yellow"/>
        </w:rPr>
        <w:t>→ Leerders sal persoonlike reaksies op hierdie aktiwiteit hê.</w:t>
      </w:r>
    </w:p>
    <w:p w14:paraId="1032789C" w14:textId="7B49BEA7" w:rsidR="000D79BB" w:rsidRPr="00AC1A8E" w:rsidRDefault="000D79BB" w:rsidP="000D79BB">
      <w:pPr>
        <w:tabs>
          <w:tab w:val="left" w:pos="6612"/>
        </w:tabs>
        <w:rPr>
          <w:rFonts w:ascii="Calibri" w:eastAsia="Calibri" w:hAnsi="Calibri" w:cs="Calibri"/>
        </w:rPr>
      </w:pPr>
      <w:r w:rsidRPr="00AC1A8E">
        <w:rPr>
          <w:rFonts w:ascii="Calibri" w:eastAsia="Calibri" w:hAnsi="Calibri" w:cs="Calibri"/>
        </w:rPr>
        <w:tab/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244D17" w:rsidRPr="00AC1A8E" w14:paraId="6AF91676" w14:textId="77777777" w:rsidTr="00935036">
        <w:trPr>
          <w:trHeight w:val="283"/>
        </w:trPr>
        <w:tc>
          <w:tcPr>
            <w:tcW w:w="936" w:type="dxa"/>
            <w:vAlign w:val="bottom"/>
          </w:tcPr>
          <w:p w14:paraId="25A38C99" w14:textId="77777777" w:rsidR="00244D17" w:rsidRPr="00AC1A8E" w:rsidRDefault="00244D17" w:rsidP="00935036">
            <w:pPr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AC1A8E">
              <w:rPr>
                <w:noProof/>
                <w:lang w:eastAsia="en-GB"/>
              </w:rPr>
              <w:lastRenderedPageBreak/>
              <w:drawing>
                <wp:anchor distT="0" distB="0" distL="114300" distR="114300" simplePos="0" relativeHeight="251658244" behindDoc="0" locked="0" layoutInCell="1" hidden="0" allowOverlap="1" wp14:anchorId="70DFA8F2" wp14:editId="4F614FDD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187325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606434145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0E557E8F" w14:textId="50C393A0" w:rsidR="00244D17" w:rsidRPr="00AC1A8E" w:rsidRDefault="00244D17" w:rsidP="00935036">
            <w:pPr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</w:pPr>
            <w:r w:rsidRPr="00AC1A8E"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  <w:t>Aktiwiteit 2: Kort-, Medium- en Langtermyn Doelwitte</w:t>
            </w:r>
          </w:p>
          <w:p w14:paraId="00E4F78A" w14:textId="54F82C4C" w:rsidR="00244D17" w:rsidRPr="00AC1A8E" w:rsidRDefault="00244D17" w:rsidP="00935036">
            <w:pPr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AC1A8E">
              <w:rPr>
                <w:rFonts w:ascii="Calibri" w:eastAsia="Calibri" w:hAnsi="Calibri" w:cs="Calibri"/>
                <w:bCs/>
                <w:lang w:eastAsia="en-GB"/>
              </w:rPr>
              <w:t>Voltooi die volgende aktiwiteit individueel.</w:t>
            </w:r>
          </w:p>
        </w:tc>
      </w:tr>
    </w:tbl>
    <w:p w14:paraId="151864E3" w14:textId="77777777" w:rsidR="00D93AEE" w:rsidRPr="00AC1A8E" w:rsidRDefault="00D93AEE" w:rsidP="00D93AEE"/>
    <w:p w14:paraId="79E10C9C" w14:textId="61D45ADF" w:rsidR="00EA6902" w:rsidRPr="00AC1A8E" w:rsidRDefault="00EA6902" w:rsidP="00EA6902">
      <w:pPr>
        <w:rPr>
          <w:rFonts w:ascii="Calibri" w:eastAsia="Calibri" w:hAnsi="Calibri" w:cs="Calibri"/>
        </w:rPr>
      </w:pPr>
      <w:r w:rsidRPr="00AC1A8E">
        <w:rPr>
          <w:rFonts w:ascii="Calibri" w:eastAsia="Calibri" w:hAnsi="Calibri" w:cs="Calibri"/>
        </w:rPr>
        <w:t xml:space="preserve">Bepaal of die </w:t>
      </w:r>
      <w:r w:rsidR="005A79F9" w:rsidRPr="00AC1A8E">
        <w:rPr>
          <w:rFonts w:ascii="Calibri" w:eastAsia="Calibri" w:hAnsi="Calibri" w:cs="Calibri"/>
        </w:rPr>
        <w:t>onderstaande</w:t>
      </w:r>
      <w:r w:rsidRPr="00AC1A8E">
        <w:rPr>
          <w:rFonts w:ascii="Calibri" w:eastAsia="Calibri" w:hAnsi="Calibri" w:cs="Calibri"/>
        </w:rPr>
        <w:t xml:space="preserve"> voorbeelde van kort-, medium- of langtermyn doelwitte is deur 'n regmerkie (</w:t>
      </w:r>
      <w:r w:rsidRPr="00AC1A8E">
        <w:rPr>
          <w:rFonts w:ascii="Segoe UI Symbol" w:eastAsia="Calibri" w:hAnsi="Segoe UI Symbol" w:cs="Segoe UI Symbol"/>
        </w:rPr>
        <w:t>🗸)</w:t>
      </w:r>
      <w:r w:rsidRPr="00AC1A8E">
        <w:rPr>
          <w:rFonts w:ascii="Calibri" w:eastAsia="Calibri" w:hAnsi="Calibri" w:cs="Calibri"/>
        </w:rPr>
        <w:t xml:space="preserve"> in die korrekte kolom te plaas.</w:t>
      </w:r>
    </w:p>
    <w:p w14:paraId="78C0DA71" w14:textId="77777777" w:rsidR="007A3A28" w:rsidRPr="00AC1A8E" w:rsidRDefault="007A3A28" w:rsidP="00D93AEE">
      <w:pPr>
        <w:rPr>
          <w:rFonts w:ascii="Calibri" w:eastAsia="Calibri" w:hAnsi="Calibri" w:cs="Calibri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21"/>
        <w:gridCol w:w="6662"/>
        <w:gridCol w:w="992"/>
        <w:gridCol w:w="1256"/>
        <w:gridCol w:w="1125"/>
      </w:tblGrid>
      <w:tr w:rsidR="00EA6902" w:rsidRPr="00AC1A8E" w14:paraId="26C46A65" w14:textId="77777777" w:rsidTr="00D150DE">
        <w:tc>
          <w:tcPr>
            <w:tcW w:w="7083" w:type="dxa"/>
            <w:gridSpan w:val="2"/>
            <w:tcBorders>
              <w:bottom w:val="single" w:sz="4" w:space="0" w:color="auto"/>
            </w:tcBorders>
            <w:shd w:val="clear" w:color="auto" w:fill="ED7D31" w:themeFill="accent2"/>
          </w:tcPr>
          <w:p w14:paraId="39B5AA2E" w14:textId="66D9ADA1" w:rsidR="00EA6902" w:rsidRPr="00AC1A8E" w:rsidRDefault="00EA6902" w:rsidP="00EA6902">
            <w:pPr>
              <w:rPr>
                <w:rFonts w:ascii="Calibri" w:hAnsi="Calibri" w:cs="Calibri"/>
                <w:b/>
                <w:bCs/>
                <w:color w:val="FFFFFF" w:themeColor="background1"/>
              </w:rPr>
            </w:pPr>
            <w:bookmarkStart w:id="3" w:name="_Hlk217074931"/>
            <w:r w:rsidRPr="00AC1A8E">
              <w:rPr>
                <w:rFonts w:ascii="Calibri" w:hAnsi="Calibri" w:cs="Calibri"/>
                <w:b/>
                <w:bCs/>
                <w:color w:val="FFFFFF" w:themeColor="background1"/>
              </w:rPr>
              <w:t>Doel</w:t>
            </w:r>
          </w:p>
        </w:tc>
        <w:tc>
          <w:tcPr>
            <w:tcW w:w="992" w:type="dxa"/>
            <w:shd w:val="clear" w:color="auto" w:fill="ED7D31" w:themeFill="accent2"/>
          </w:tcPr>
          <w:p w14:paraId="094E7C22" w14:textId="1940ED9E" w:rsidR="00EA6902" w:rsidRPr="00AC1A8E" w:rsidRDefault="00EA6902" w:rsidP="00EA6902">
            <w:pPr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AC1A8E">
              <w:rPr>
                <w:rFonts w:ascii="Calibri" w:hAnsi="Calibri" w:cs="Calibri"/>
                <w:b/>
                <w:bCs/>
                <w:color w:val="FFFFFF" w:themeColor="background1"/>
              </w:rPr>
              <w:t>Kort-termyn</w:t>
            </w:r>
          </w:p>
        </w:tc>
        <w:tc>
          <w:tcPr>
            <w:tcW w:w="1256" w:type="dxa"/>
            <w:shd w:val="clear" w:color="auto" w:fill="ED7D31" w:themeFill="accent2"/>
          </w:tcPr>
          <w:p w14:paraId="22FCDA87" w14:textId="7475AE16" w:rsidR="00EA6902" w:rsidRPr="00AC1A8E" w:rsidRDefault="00EA6902" w:rsidP="00EA6902">
            <w:pPr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AC1A8E">
              <w:rPr>
                <w:rFonts w:ascii="Calibri" w:hAnsi="Calibri" w:cs="Calibri"/>
                <w:b/>
                <w:bCs/>
                <w:color w:val="FFFFFF" w:themeColor="background1"/>
              </w:rPr>
              <w:t>Medium-termyn</w:t>
            </w:r>
          </w:p>
        </w:tc>
        <w:tc>
          <w:tcPr>
            <w:tcW w:w="1125" w:type="dxa"/>
            <w:shd w:val="clear" w:color="auto" w:fill="ED7D31" w:themeFill="accent2"/>
          </w:tcPr>
          <w:p w14:paraId="59582D08" w14:textId="7D859C88" w:rsidR="00EA6902" w:rsidRPr="00AC1A8E" w:rsidRDefault="00EA6902" w:rsidP="00EA6902">
            <w:pPr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AC1A8E">
              <w:rPr>
                <w:rFonts w:ascii="Calibri" w:hAnsi="Calibri" w:cs="Calibri"/>
                <w:b/>
                <w:bCs/>
                <w:color w:val="FFFFFF" w:themeColor="background1"/>
              </w:rPr>
              <w:t>Lang-termyn</w:t>
            </w:r>
          </w:p>
        </w:tc>
      </w:tr>
      <w:tr w:rsidR="00EA6902" w:rsidRPr="00AC1A8E" w14:paraId="7AC23349" w14:textId="77777777" w:rsidTr="00E40222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5BC7A9" w14:textId="001F7634" w:rsidR="00EA6902" w:rsidRPr="00AC1A8E" w:rsidRDefault="00EA6902" w:rsidP="00EA6902">
            <w:pPr>
              <w:rPr>
                <w:rFonts w:ascii="Calibri" w:hAnsi="Calibri" w:cs="Calibri"/>
              </w:rPr>
            </w:pPr>
            <w:r w:rsidRPr="00AC1A8E">
              <w:rPr>
                <w:rFonts w:ascii="Calibri" w:hAnsi="Calibri" w:cs="Calibri"/>
              </w:rPr>
              <w:t>a.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F1D2C" w14:textId="5754C7DE" w:rsidR="00EA6902" w:rsidRPr="00AC1A8E" w:rsidRDefault="00EA6902" w:rsidP="00EA6902">
            <w:pPr>
              <w:rPr>
                <w:rFonts w:ascii="Calibri" w:hAnsi="Calibri" w:cs="Calibri"/>
              </w:rPr>
            </w:pPr>
            <w:r w:rsidRPr="00AC1A8E">
              <w:rPr>
                <w:rFonts w:ascii="Calibri" w:hAnsi="Calibri" w:cs="Calibri"/>
              </w:rPr>
              <w:t>Om oor vyf jaar met die vrou/man van my drome te trou.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3C1F0A2F" w14:textId="77777777" w:rsidR="00EA6902" w:rsidRPr="00AC1A8E" w:rsidRDefault="00EA6902" w:rsidP="00EA6902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56" w:type="dxa"/>
            <w:vAlign w:val="center"/>
          </w:tcPr>
          <w:p w14:paraId="0DD687D1" w14:textId="07588BA0" w:rsidR="00EA6902" w:rsidRPr="00AC1A8E" w:rsidRDefault="00EA6902" w:rsidP="00EA6902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C1A8E">
              <w:rPr>
                <w:rFonts w:ascii="Segoe UI Symbol" w:eastAsia="Calibri" w:hAnsi="Segoe UI Symbol" w:cs="Segoe UI Symbol"/>
                <w:b/>
                <w:bCs/>
              </w:rPr>
              <w:t>🗸</w:t>
            </w:r>
          </w:p>
        </w:tc>
        <w:tc>
          <w:tcPr>
            <w:tcW w:w="1125" w:type="dxa"/>
            <w:vAlign w:val="center"/>
          </w:tcPr>
          <w:p w14:paraId="7A250F20" w14:textId="1139A733" w:rsidR="00EA6902" w:rsidRPr="00AC1A8E" w:rsidRDefault="00EA6902" w:rsidP="00EA6902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EA6902" w:rsidRPr="00AC1A8E" w14:paraId="4F87A433" w14:textId="77777777" w:rsidTr="00E40222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D65C7A" w14:textId="47699595" w:rsidR="00EA6902" w:rsidRPr="00AC1A8E" w:rsidRDefault="00EA6902" w:rsidP="00EA6902">
            <w:pPr>
              <w:rPr>
                <w:rFonts w:ascii="Calibri" w:hAnsi="Calibri" w:cs="Calibri"/>
              </w:rPr>
            </w:pPr>
            <w:r w:rsidRPr="00AC1A8E">
              <w:rPr>
                <w:rFonts w:ascii="Calibri" w:hAnsi="Calibri" w:cs="Calibri"/>
              </w:rPr>
              <w:t>b.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C62938" w14:textId="62966ED9" w:rsidR="00EA6902" w:rsidRPr="00AC1A8E" w:rsidRDefault="00EA6902" w:rsidP="00EA6902">
            <w:pPr>
              <w:rPr>
                <w:rFonts w:ascii="Calibri" w:hAnsi="Calibri" w:cs="Calibri"/>
              </w:rPr>
            </w:pPr>
            <w:r w:rsidRPr="00AC1A8E">
              <w:rPr>
                <w:rFonts w:ascii="Calibri" w:hAnsi="Calibri" w:cs="Calibri"/>
              </w:rPr>
              <w:t>Om ‘n huis te koop voor ek 30 word.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C27FA0C" w14:textId="77777777" w:rsidR="00EA6902" w:rsidRPr="00AC1A8E" w:rsidRDefault="00EA6902" w:rsidP="00EA6902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56" w:type="dxa"/>
            <w:vAlign w:val="center"/>
          </w:tcPr>
          <w:p w14:paraId="34B07ABF" w14:textId="77777777" w:rsidR="00EA6902" w:rsidRPr="00AC1A8E" w:rsidRDefault="00EA6902" w:rsidP="00EA6902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125" w:type="dxa"/>
            <w:vAlign w:val="center"/>
          </w:tcPr>
          <w:p w14:paraId="7161C9CD" w14:textId="43066D92" w:rsidR="00EA6902" w:rsidRPr="00AC1A8E" w:rsidRDefault="00EA6902" w:rsidP="00EA6902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C1A8E">
              <w:rPr>
                <w:rFonts w:ascii="Segoe UI Symbol" w:eastAsia="Calibri" w:hAnsi="Segoe UI Symbol" w:cs="Segoe UI Symbol"/>
                <w:b/>
                <w:bCs/>
              </w:rPr>
              <w:t>🗸</w:t>
            </w:r>
          </w:p>
        </w:tc>
      </w:tr>
      <w:tr w:rsidR="00EA6902" w:rsidRPr="00AC1A8E" w14:paraId="368F28B8" w14:textId="77777777" w:rsidTr="00E40222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429D13" w14:textId="16C129B8" w:rsidR="00EA6902" w:rsidRPr="00AC1A8E" w:rsidRDefault="00EA6902" w:rsidP="00EA6902">
            <w:pPr>
              <w:rPr>
                <w:rFonts w:ascii="Calibri" w:hAnsi="Calibri" w:cs="Calibri"/>
              </w:rPr>
            </w:pPr>
            <w:r w:rsidRPr="00AC1A8E">
              <w:rPr>
                <w:rFonts w:ascii="Calibri" w:hAnsi="Calibri" w:cs="Calibri"/>
              </w:rPr>
              <w:t>c.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6AACD6" w14:textId="5F8C5390" w:rsidR="00EA6902" w:rsidRPr="00AC1A8E" w:rsidRDefault="00EA6902" w:rsidP="00EA6902">
            <w:pPr>
              <w:rPr>
                <w:rFonts w:ascii="Calibri" w:hAnsi="Calibri" w:cs="Calibri"/>
              </w:rPr>
            </w:pPr>
            <w:r w:rsidRPr="00AC1A8E">
              <w:rPr>
                <w:rFonts w:ascii="Calibri" w:hAnsi="Calibri" w:cs="Calibri"/>
              </w:rPr>
              <w:t xml:space="preserve">Om </w:t>
            </w:r>
            <w:r w:rsidR="005A79F9" w:rsidRPr="00AC1A8E">
              <w:rPr>
                <w:rFonts w:ascii="Calibri" w:hAnsi="Calibri" w:cs="Calibri"/>
              </w:rPr>
              <w:t>die komende</w:t>
            </w:r>
            <w:r w:rsidRPr="00AC1A8E">
              <w:rPr>
                <w:rFonts w:ascii="Calibri" w:hAnsi="Calibri" w:cs="Calibri"/>
              </w:rPr>
              <w:t xml:space="preserve"> vakansie 'n werk te kry om ekstra geld te maak.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A756D34" w14:textId="68A660EA" w:rsidR="00EA6902" w:rsidRPr="00AC1A8E" w:rsidRDefault="00EA6902" w:rsidP="00EA6902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C1A8E">
              <w:rPr>
                <w:rFonts w:ascii="Segoe UI Symbol" w:eastAsia="Calibri" w:hAnsi="Segoe UI Symbol" w:cs="Segoe UI Symbol"/>
                <w:b/>
                <w:bCs/>
              </w:rPr>
              <w:t>🗸</w:t>
            </w:r>
          </w:p>
        </w:tc>
        <w:tc>
          <w:tcPr>
            <w:tcW w:w="1256" w:type="dxa"/>
            <w:vAlign w:val="center"/>
          </w:tcPr>
          <w:p w14:paraId="75EB2719" w14:textId="77777777" w:rsidR="00EA6902" w:rsidRPr="00AC1A8E" w:rsidRDefault="00EA6902" w:rsidP="00EA6902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125" w:type="dxa"/>
            <w:vAlign w:val="center"/>
          </w:tcPr>
          <w:p w14:paraId="5947E7A9" w14:textId="77777777" w:rsidR="00EA6902" w:rsidRPr="00AC1A8E" w:rsidRDefault="00EA6902" w:rsidP="00EA6902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EA6902" w:rsidRPr="00AC1A8E" w14:paraId="4E78BBE9" w14:textId="77777777" w:rsidTr="00E40222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66F2EC" w14:textId="5E799E99" w:rsidR="00EA6902" w:rsidRPr="00AC1A8E" w:rsidRDefault="00EA6902" w:rsidP="00EA6902">
            <w:pPr>
              <w:rPr>
                <w:rFonts w:ascii="Calibri" w:hAnsi="Calibri" w:cs="Calibri"/>
              </w:rPr>
            </w:pPr>
            <w:r w:rsidRPr="00AC1A8E">
              <w:rPr>
                <w:rFonts w:ascii="Calibri" w:hAnsi="Calibri" w:cs="Calibri"/>
              </w:rPr>
              <w:t>d.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244DE" w14:textId="3819945F" w:rsidR="00EA6902" w:rsidRPr="00AC1A8E" w:rsidRDefault="005A79F9" w:rsidP="00EA6902">
            <w:pPr>
              <w:rPr>
                <w:rFonts w:ascii="Calibri" w:hAnsi="Calibri" w:cs="Calibri"/>
              </w:rPr>
            </w:pPr>
            <w:r w:rsidRPr="00AC1A8E">
              <w:rPr>
                <w:rFonts w:ascii="Calibri" w:hAnsi="Calibri" w:cs="Calibri"/>
              </w:rPr>
              <w:t>Om aan die Universiteit van Bloemfontein te s</w:t>
            </w:r>
            <w:r w:rsidR="00EA6902" w:rsidRPr="00AC1A8E">
              <w:rPr>
                <w:rFonts w:ascii="Calibri" w:hAnsi="Calibri" w:cs="Calibri"/>
              </w:rPr>
              <w:t xml:space="preserve">tudeer om </w:t>
            </w:r>
            <w:r w:rsidRPr="00AC1A8E">
              <w:rPr>
                <w:rFonts w:ascii="Calibri" w:hAnsi="Calibri" w:cs="Calibri"/>
              </w:rPr>
              <w:t xml:space="preserve">as </w:t>
            </w:r>
            <w:r w:rsidR="00EA6902" w:rsidRPr="00AC1A8E">
              <w:rPr>
                <w:rFonts w:ascii="Calibri" w:hAnsi="Calibri" w:cs="Calibri"/>
              </w:rPr>
              <w:t xml:space="preserve">onderwyser te </w:t>
            </w:r>
            <w:r w:rsidRPr="00AC1A8E">
              <w:rPr>
                <w:rFonts w:ascii="Calibri" w:hAnsi="Calibri" w:cs="Calibri"/>
              </w:rPr>
              <w:t>kwalifiseer</w:t>
            </w:r>
            <w:r w:rsidR="00EA6902" w:rsidRPr="00AC1A8E">
              <w:rPr>
                <w:rFonts w:ascii="Calibri" w:hAnsi="Calibri" w:cs="Calibri"/>
              </w:rPr>
              <w:t>.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C98B950" w14:textId="77777777" w:rsidR="00EA6902" w:rsidRPr="00AC1A8E" w:rsidRDefault="00EA6902" w:rsidP="00EA6902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56" w:type="dxa"/>
            <w:vAlign w:val="center"/>
          </w:tcPr>
          <w:p w14:paraId="2A0A028A" w14:textId="3A147E83" w:rsidR="00EA6902" w:rsidRPr="00AC1A8E" w:rsidRDefault="00EA6902" w:rsidP="00EA6902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C1A8E">
              <w:rPr>
                <w:rFonts w:ascii="Segoe UI Symbol" w:eastAsia="Calibri" w:hAnsi="Segoe UI Symbol" w:cs="Segoe UI Symbol"/>
                <w:b/>
                <w:bCs/>
              </w:rPr>
              <w:t>🗸</w:t>
            </w:r>
          </w:p>
        </w:tc>
        <w:tc>
          <w:tcPr>
            <w:tcW w:w="1125" w:type="dxa"/>
            <w:vAlign w:val="center"/>
          </w:tcPr>
          <w:p w14:paraId="5D101EC1" w14:textId="77777777" w:rsidR="00EA6902" w:rsidRPr="00AC1A8E" w:rsidRDefault="00EA6902" w:rsidP="00EA6902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EA6902" w:rsidRPr="00AC1A8E" w14:paraId="3E5B5BF7" w14:textId="77777777" w:rsidTr="00E40222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F1ECDA" w14:textId="0BD4B8FC" w:rsidR="00EA6902" w:rsidRPr="00AC1A8E" w:rsidRDefault="00EA6902" w:rsidP="00EA6902">
            <w:pPr>
              <w:rPr>
                <w:rFonts w:ascii="Calibri" w:hAnsi="Calibri" w:cs="Calibri"/>
              </w:rPr>
            </w:pPr>
            <w:r w:rsidRPr="00AC1A8E">
              <w:rPr>
                <w:rFonts w:ascii="Calibri" w:hAnsi="Calibri" w:cs="Calibri"/>
              </w:rPr>
              <w:t>e.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1860A8" w14:textId="1FD16996" w:rsidR="00EA6902" w:rsidRPr="00AC1A8E" w:rsidRDefault="005A79F9" w:rsidP="00EA6902">
            <w:pPr>
              <w:rPr>
                <w:rFonts w:ascii="Calibri" w:hAnsi="Calibri" w:cs="Calibri"/>
              </w:rPr>
            </w:pPr>
            <w:r w:rsidRPr="00AC1A8E">
              <w:rPr>
                <w:rFonts w:ascii="Calibri" w:hAnsi="Calibri" w:cs="Calibri"/>
              </w:rPr>
              <w:t>Om by ‘n i</w:t>
            </w:r>
            <w:r w:rsidR="00EA6902" w:rsidRPr="00AC1A8E">
              <w:rPr>
                <w:rFonts w:ascii="Calibri" w:hAnsi="Calibri" w:cs="Calibri"/>
              </w:rPr>
              <w:t>ngenieurs</w:t>
            </w:r>
            <w:r w:rsidRPr="00AC1A8E">
              <w:rPr>
                <w:rFonts w:ascii="Calibri" w:hAnsi="Calibri" w:cs="Calibri"/>
              </w:rPr>
              <w:t>firma s</w:t>
            </w:r>
            <w:r w:rsidR="00EA6902" w:rsidRPr="00AC1A8E">
              <w:rPr>
                <w:rFonts w:ascii="Calibri" w:hAnsi="Calibri" w:cs="Calibri"/>
              </w:rPr>
              <w:t>kaduwerk</w:t>
            </w:r>
            <w:r w:rsidRPr="00AC1A8E">
              <w:rPr>
                <w:rFonts w:ascii="Calibri" w:hAnsi="Calibri" w:cs="Calibri"/>
              </w:rPr>
              <w:t>,</w:t>
            </w:r>
            <w:r w:rsidR="00EA6902" w:rsidRPr="00AC1A8E">
              <w:rPr>
                <w:rFonts w:ascii="Calibri" w:hAnsi="Calibri" w:cs="Calibri"/>
              </w:rPr>
              <w:t xml:space="preserve"> tydens my April-vakansie</w:t>
            </w:r>
            <w:r w:rsidRPr="00AC1A8E">
              <w:rPr>
                <w:rFonts w:ascii="Calibri" w:hAnsi="Calibri" w:cs="Calibri"/>
              </w:rPr>
              <w:t xml:space="preserve"> </w:t>
            </w:r>
            <w:r w:rsidR="00EA6902" w:rsidRPr="00AC1A8E">
              <w:rPr>
                <w:rFonts w:ascii="Calibri" w:hAnsi="Calibri" w:cs="Calibri"/>
              </w:rPr>
              <w:t>in matriek</w:t>
            </w:r>
            <w:r w:rsidRPr="00AC1A8E">
              <w:rPr>
                <w:rFonts w:ascii="Calibri" w:hAnsi="Calibri" w:cs="Calibri"/>
              </w:rPr>
              <w:t xml:space="preserve">, te doen </w:t>
            </w:r>
            <w:r w:rsidR="00062A71" w:rsidRPr="00AC1A8E">
              <w:rPr>
                <w:rFonts w:ascii="Calibri" w:hAnsi="Calibri" w:cs="Calibri"/>
              </w:rPr>
              <w:t>sodat ek</w:t>
            </w:r>
            <w:r w:rsidR="00EA6902" w:rsidRPr="00AC1A8E">
              <w:rPr>
                <w:rFonts w:ascii="Calibri" w:hAnsi="Calibri" w:cs="Calibri"/>
              </w:rPr>
              <w:t xml:space="preserve"> </w:t>
            </w:r>
            <w:r w:rsidRPr="00AC1A8E">
              <w:rPr>
                <w:rFonts w:ascii="Calibri" w:hAnsi="Calibri" w:cs="Calibri"/>
              </w:rPr>
              <w:t xml:space="preserve">ondersoek </w:t>
            </w:r>
            <w:r w:rsidR="00062A71" w:rsidRPr="00AC1A8E">
              <w:rPr>
                <w:rFonts w:ascii="Calibri" w:hAnsi="Calibri" w:cs="Calibri"/>
              </w:rPr>
              <w:t xml:space="preserve"> kan </w:t>
            </w:r>
            <w:r w:rsidRPr="00AC1A8E">
              <w:rPr>
                <w:rFonts w:ascii="Calibri" w:hAnsi="Calibri" w:cs="Calibri"/>
              </w:rPr>
              <w:t>instel</w:t>
            </w:r>
            <w:r w:rsidR="00EA6902" w:rsidRPr="00AC1A8E">
              <w:rPr>
                <w:rFonts w:ascii="Calibri" w:hAnsi="Calibri" w:cs="Calibri"/>
              </w:rPr>
              <w:t xml:space="preserve"> of dit die beste loopbaankeuse vir my is.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5440D171" w14:textId="77F0C806" w:rsidR="00EA6902" w:rsidRPr="00AC1A8E" w:rsidRDefault="00EA6902" w:rsidP="00EA6902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C1A8E">
              <w:rPr>
                <w:rFonts w:ascii="Segoe UI Symbol" w:eastAsia="Calibri" w:hAnsi="Segoe UI Symbol" w:cs="Segoe UI Symbol"/>
                <w:b/>
                <w:bCs/>
              </w:rPr>
              <w:t>🗸</w:t>
            </w:r>
          </w:p>
        </w:tc>
        <w:tc>
          <w:tcPr>
            <w:tcW w:w="1256" w:type="dxa"/>
            <w:vAlign w:val="center"/>
          </w:tcPr>
          <w:p w14:paraId="55AFAFAB" w14:textId="6BD00639" w:rsidR="00EA6902" w:rsidRPr="00AC1A8E" w:rsidRDefault="00EA6902" w:rsidP="00EA6902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125" w:type="dxa"/>
            <w:vAlign w:val="center"/>
          </w:tcPr>
          <w:p w14:paraId="4FF3283C" w14:textId="77777777" w:rsidR="00EA6902" w:rsidRPr="00AC1A8E" w:rsidRDefault="00EA6902" w:rsidP="00EA6902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EA6902" w:rsidRPr="00AC1A8E" w14:paraId="1A42B3BB" w14:textId="77777777" w:rsidTr="00E40222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5437A4" w14:textId="176B04FA" w:rsidR="00EA6902" w:rsidRPr="00AC1A8E" w:rsidRDefault="00EA6902" w:rsidP="00EA6902">
            <w:pPr>
              <w:rPr>
                <w:rFonts w:ascii="Calibri" w:hAnsi="Calibri" w:cs="Calibri"/>
              </w:rPr>
            </w:pPr>
            <w:r w:rsidRPr="00AC1A8E">
              <w:rPr>
                <w:rFonts w:ascii="Calibri" w:hAnsi="Calibri" w:cs="Calibri"/>
              </w:rPr>
              <w:t>f.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E76E0A" w14:textId="7542AE12" w:rsidR="00EA6902" w:rsidRPr="00AC1A8E" w:rsidRDefault="00EA6902" w:rsidP="00EA6902">
            <w:pPr>
              <w:rPr>
                <w:rFonts w:ascii="Calibri" w:hAnsi="Calibri" w:cs="Calibri"/>
              </w:rPr>
            </w:pPr>
            <w:proofErr w:type="spellStart"/>
            <w:r w:rsidRPr="00AC1A8E">
              <w:rPr>
                <w:rFonts w:ascii="Calibri" w:hAnsi="Calibri" w:cs="Calibri"/>
              </w:rPr>
              <w:t>Vrywilligerswerk</w:t>
            </w:r>
            <w:proofErr w:type="spellEnd"/>
            <w:r w:rsidRPr="00AC1A8E">
              <w:rPr>
                <w:rFonts w:ascii="Calibri" w:hAnsi="Calibri" w:cs="Calibri"/>
              </w:rPr>
              <w:t xml:space="preserve"> by 'n </w:t>
            </w:r>
            <w:proofErr w:type="spellStart"/>
            <w:r w:rsidRPr="00AC1A8E">
              <w:rPr>
                <w:rFonts w:ascii="Calibri" w:hAnsi="Calibri" w:cs="Calibri"/>
              </w:rPr>
              <w:t>dierebeskermingsentrum</w:t>
            </w:r>
            <w:proofErr w:type="spellEnd"/>
            <w:r w:rsidRPr="00AC1A8E">
              <w:rPr>
                <w:rFonts w:ascii="Calibri" w:hAnsi="Calibri" w:cs="Calibri"/>
              </w:rPr>
              <w:t xml:space="preserve"> oor naweke nadat ek </w:t>
            </w:r>
            <w:proofErr w:type="spellStart"/>
            <w:r w:rsidRPr="00AC1A8E">
              <w:rPr>
                <w:rFonts w:ascii="Calibri" w:hAnsi="Calibri" w:cs="Calibri"/>
              </w:rPr>
              <w:t>h</w:t>
            </w:r>
            <w:r w:rsidR="00DC609D" w:rsidRPr="00AC1A8E">
              <w:rPr>
                <w:rFonts w:ascii="Calibri" w:hAnsi="Calibri" w:cs="Calibri"/>
              </w:rPr>
              <w:t>my</w:t>
            </w:r>
            <w:proofErr w:type="spellEnd"/>
            <w:r w:rsidR="00DC609D" w:rsidRPr="00AC1A8E">
              <w:rPr>
                <w:rFonts w:ascii="Calibri" w:hAnsi="Calibri" w:cs="Calibri"/>
              </w:rPr>
              <w:t xml:space="preserve"> </w:t>
            </w:r>
            <w:proofErr w:type="spellStart"/>
            <w:r w:rsidRPr="00AC1A8E">
              <w:rPr>
                <w:rFonts w:ascii="Calibri" w:hAnsi="Calibri" w:cs="Calibri"/>
              </w:rPr>
              <w:t>oërskool</w:t>
            </w:r>
            <w:r w:rsidR="00DC609D" w:rsidRPr="00AC1A8E">
              <w:rPr>
                <w:rFonts w:ascii="Calibri" w:hAnsi="Calibri" w:cs="Calibri"/>
              </w:rPr>
              <w:t>loopbaan</w:t>
            </w:r>
            <w:proofErr w:type="spellEnd"/>
            <w:r w:rsidR="00DC609D" w:rsidRPr="00AC1A8E">
              <w:rPr>
                <w:rFonts w:ascii="Calibri" w:hAnsi="Calibri" w:cs="Calibri"/>
              </w:rPr>
              <w:t xml:space="preserve"> voltooi</w:t>
            </w:r>
            <w:r w:rsidRPr="00AC1A8E">
              <w:rPr>
                <w:rFonts w:ascii="Calibri" w:hAnsi="Calibri" w:cs="Calibri"/>
              </w:rPr>
              <w:t xml:space="preserve"> het.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777538D7" w14:textId="6B368145" w:rsidR="00EA6902" w:rsidRPr="00AC1A8E" w:rsidRDefault="00EA6902" w:rsidP="00EA6902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C1A8E">
              <w:rPr>
                <w:rFonts w:ascii="Segoe UI Symbol" w:eastAsia="Calibri" w:hAnsi="Segoe UI Symbol" w:cs="Segoe UI Symbol"/>
                <w:b/>
                <w:bCs/>
              </w:rPr>
              <w:t>🗸</w:t>
            </w:r>
          </w:p>
        </w:tc>
        <w:tc>
          <w:tcPr>
            <w:tcW w:w="1256" w:type="dxa"/>
            <w:vAlign w:val="center"/>
          </w:tcPr>
          <w:p w14:paraId="67128DAF" w14:textId="77777777" w:rsidR="00EA6902" w:rsidRPr="00AC1A8E" w:rsidRDefault="00EA6902" w:rsidP="00EA6902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125" w:type="dxa"/>
            <w:vAlign w:val="center"/>
          </w:tcPr>
          <w:p w14:paraId="4DD25CE6" w14:textId="77777777" w:rsidR="00EA6902" w:rsidRPr="00AC1A8E" w:rsidRDefault="00EA6902" w:rsidP="00EA6902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EA6902" w:rsidRPr="00AC1A8E" w14:paraId="4E9CE198" w14:textId="77777777" w:rsidTr="00E40222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341DF3" w14:textId="7C7C3A34" w:rsidR="00EA6902" w:rsidRPr="00AC1A8E" w:rsidRDefault="00EA6902" w:rsidP="00EA6902">
            <w:pPr>
              <w:rPr>
                <w:rFonts w:ascii="Calibri" w:hAnsi="Calibri" w:cs="Calibri"/>
              </w:rPr>
            </w:pPr>
            <w:r w:rsidRPr="00AC1A8E">
              <w:rPr>
                <w:rFonts w:ascii="Calibri" w:hAnsi="Calibri" w:cs="Calibri"/>
              </w:rPr>
              <w:t>g.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6DB48B" w14:textId="22FCBC4A" w:rsidR="00EA6902" w:rsidRPr="00AC1A8E" w:rsidRDefault="00DC609D" w:rsidP="00EA6902">
            <w:pPr>
              <w:rPr>
                <w:rFonts w:ascii="Calibri" w:hAnsi="Calibri" w:cs="Calibri"/>
              </w:rPr>
            </w:pPr>
            <w:r w:rsidRPr="00AC1A8E">
              <w:rPr>
                <w:rFonts w:ascii="Calibri" w:hAnsi="Calibri" w:cs="Calibri"/>
              </w:rPr>
              <w:t xml:space="preserve">Om maandeliks </w:t>
            </w:r>
            <w:proofErr w:type="spellStart"/>
            <w:r w:rsidRPr="00AC1A8E">
              <w:rPr>
                <w:rFonts w:ascii="Calibri" w:hAnsi="Calibri" w:cs="Calibri"/>
              </w:rPr>
              <w:t>R300</w:t>
            </w:r>
            <w:proofErr w:type="spellEnd"/>
            <w:r w:rsidRPr="00AC1A8E">
              <w:rPr>
                <w:rFonts w:ascii="Calibri" w:hAnsi="Calibri" w:cs="Calibri"/>
              </w:rPr>
              <w:t xml:space="preserve"> te spaar sodat ek </w:t>
            </w:r>
            <w:r w:rsidR="00EA6902" w:rsidRPr="00AC1A8E">
              <w:rPr>
                <w:rFonts w:ascii="Calibri" w:hAnsi="Calibri" w:cs="Calibri"/>
              </w:rPr>
              <w:t xml:space="preserve">oor tien jaar na Parys, Berlyn en Amerika </w:t>
            </w:r>
            <w:r w:rsidRPr="00AC1A8E">
              <w:rPr>
                <w:rFonts w:ascii="Calibri" w:hAnsi="Calibri" w:cs="Calibri"/>
              </w:rPr>
              <w:t>kan reis</w:t>
            </w:r>
            <w:r w:rsidR="00EA6902" w:rsidRPr="00AC1A8E">
              <w:rPr>
                <w:rFonts w:ascii="Calibri" w:hAnsi="Calibri" w:cs="Calibri"/>
              </w:rPr>
              <w:t>.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FB3F3FE" w14:textId="77777777" w:rsidR="00EA6902" w:rsidRPr="00AC1A8E" w:rsidRDefault="00EA6902" w:rsidP="00EA6902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56" w:type="dxa"/>
            <w:vAlign w:val="center"/>
          </w:tcPr>
          <w:p w14:paraId="55A42A4B" w14:textId="77777777" w:rsidR="00EA6902" w:rsidRPr="00AC1A8E" w:rsidRDefault="00EA6902" w:rsidP="00EA6902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125" w:type="dxa"/>
            <w:vAlign w:val="center"/>
          </w:tcPr>
          <w:p w14:paraId="15F762FB" w14:textId="250A24FC" w:rsidR="00EA6902" w:rsidRPr="00AC1A8E" w:rsidRDefault="00EA6902" w:rsidP="00EA6902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AC1A8E">
              <w:rPr>
                <w:rFonts w:ascii="Segoe UI Symbol" w:eastAsia="Calibri" w:hAnsi="Segoe UI Symbol" w:cs="Segoe UI Symbol"/>
                <w:b/>
                <w:bCs/>
              </w:rPr>
              <w:t>🗸</w:t>
            </w:r>
          </w:p>
        </w:tc>
      </w:tr>
      <w:bookmarkEnd w:id="3"/>
    </w:tbl>
    <w:p w14:paraId="3DD60076" w14:textId="77777777" w:rsidR="007A3A28" w:rsidRPr="00AC1A8E" w:rsidRDefault="007A3A28" w:rsidP="00D93AEE"/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EB1241" w:rsidRPr="00AC1A8E" w14:paraId="48F3BCA3" w14:textId="77777777" w:rsidTr="00935036">
        <w:trPr>
          <w:trHeight w:val="283"/>
        </w:trPr>
        <w:tc>
          <w:tcPr>
            <w:tcW w:w="936" w:type="dxa"/>
            <w:vAlign w:val="bottom"/>
          </w:tcPr>
          <w:p w14:paraId="1427B8C0" w14:textId="77777777" w:rsidR="00EB1241" w:rsidRPr="00AC1A8E" w:rsidRDefault="00EB1241" w:rsidP="00935036">
            <w:pPr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AC1A8E">
              <w:rPr>
                <w:noProof/>
                <w:lang w:eastAsia="en-GB"/>
              </w:rPr>
              <w:drawing>
                <wp:anchor distT="0" distB="0" distL="114300" distR="114300" simplePos="0" relativeHeight="251660292" behindDoc="0" locked="0" layoutInCell="1" hidden="0" allowOverlap="1" wp14:anchorId="4998A842" wp14:editId="007BCD2A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187325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646890760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52E75F76" w14:textId="3869A1A3" w:rsidR="00EB1241" w:rsidRPr="00AC1A8E" w:rsidRDefault="00EB1241" w:rsidP="00935036">
            <w:pPr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</w:pPr>
            <w:r w:rsidRPr="00AC1A8E"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  <w:t>Aktiwiteit 3: Probleemoplossing (Huiswerk)</w:t>
            </w:r>
          </w:p>
          <w:p w14:paraId="1146172C" w14:textId="414D9BEA" w:rsidR="00EB1241" w:rsidRPr="00AC1A8E" w:rsidRDefault="00EB1241" w:rsidP="00935036">
            <w:pPr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AC1A8E">
              <w:rPr>
                <w:rFonts w:ascii="Calibri" w:eastAsia="Calibri" w:hAnsi="Calibri" w:cs="Calibri"/>
                <w:bCs/>
                <w:lang w:eastAsia="en-GB"/>
              </w:rPr>
              <w:t>Voltooi die volgende aktiwiteit individueel.</w:t>
            </w:r>
          </w:p>
        </w:tc>
      </w:tr>
    </w:tbl>
    <w:p w14:paraId="34E57C55" w14:textId="77777777" w:rsidR="00994971" w:rsidRPr="00AC1A8E" w:rsidRDefault="00994971" w:rsidP="00292A5D">
      <w:pPr>
        <w:rPr>
          <w:rFonts w:ascii="Calibri" w:eastAsia="Calibri" w:hAnsi="Calibri" w:cs="Calibri"/>
          <w:color w:val="000000"/>
        </w:rPr>
      </w:pPr>
    </w:p>
    <w:p w14:paraId="392A363D" w14:textId="4DAF51E5" w:rsidR="00994971" w:rsidRPr="00AC1A8E" w:rsidRDefault="00994971" w:rsidP="00292A5D">
      <w:pPr>
        <w:rPr>
          <w:rFonts w:ascii="Calibri" w:eastAsia="Calibri" w:hAnsi="Calibri" w:cs="Calibri"/>
          <w:color w:val="000000"/>
        </w:rPr>
      </w:pPr>
      <w:r w:rsidRPr="00AC1A8E">
        <w:rPr>
          <w:rFonts w:ascii="Calibri" w:eastAsia="Calibri" w:hAnsi="Calibri" w:cs="Calibri"/>
          <w:color w:val="000000"/>
        </w:rPr>
        <w:t>Lees die scenario hieronder en pas die IDEALE probleemoplossingsmetode toe om Liam te help.</w:t>
      </w:r>
    </w:p>
    <w:p w14:paraId="65EA16E8" w14:textId="77777777" w:rsidR="00994971" w:rsidRPr="00AC1A8E" w:rsidRDefault="00994971" w:rsidP="00292A5D">
      <w:pPr>
        <w:rPr>
          <w:rFonts w:ascii="Calibri" w:eastAsia="Calibri" w:hAnsi="Calibri" w:cs="Calibri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94971" w:rsidRPr="00AC1A8E" w14:paraId="4A6B33D0" w14:textId="77777777" w:rsidTr="00447F92">
        <w:tc>
          <w:tcPr>
            <w:tcW w:w="10456" w:type="dxa"/>
            <w:shd w:val="clear" w:color="auto" w:fill="FBE4D5" w:themeFill="accent2" w:themeFillTint="33"/>
          </w:tcPr>
          <w:p w14:paraId="6BE93E10" w14:textId="4559B6E9" w:rsidR="00EA6902" w:rsidRPr="00AC1A8E" w:rsidRDefault="00EA6902" w:rsidP="00EA6902">
            <w:pPr>
              <w:rPr>
                <w:rFonts w:ascii="Calibri" w:eastAsia="Calibri" w:hAnsi="Calibri" w:cs="Calibri"/>
                <w:color w:val="000000"/>
              </w:rPr>
            </w:pPr>
            <w:r w:rsidRPr="00AC1A8E">
              <w:rPr>
                <w:rFonts w:ascii="Calibri" w:eastAsia="Calibri" w:hAnsi="Calibri" w:cs="Calibri"/>
                <w:color w:val="000000"/>
              </w:rPr>
              <w:t xml:space="preserve">Liam (16) is 'n toegewyde leerder wat graad 11 met goeie punte wil slaag. Hy is ook passievol oor sy naskoolse verpligtinge: hy speel kitaar in 'n orkes en </w:t>
            </w:r>
            <w:r w:rsidR="00DC609D" w:rsidRPr="00AC1A8E">
              <w:rPr>
                <w:rFonts w:ascii="Calibri" w:eastAsia="Calibri" w:hAnsi="Calibri" w:cs="Calibri"/>
                <w:color w:val="000000"/>
              </w:rPr>
              <w:t xml:space="preserve">bied </w:t>
            </w:r>
            <w:r w:rsidRPr="00AC1A8E">
              <w:rPr>
                <w:rFonts w:ascii="Calibri" w:eastAsia="Calibri" w:hAnsi="Calibri" w:cs="Calibri"/>
                <w:color w:val="000000"/>
              </w:rPr>
              <w:t>twee keer per week lesse</w:t>
            </w:r>
            <w:r w:rsidR="00DC609D" w:rsidRPr="00AC1A8E">
              <w:rPr>
                <w:rFonts w:ascii="Calibri" w:eastAsia="Calibri" w:hAnsi="Calibri" w:cs="Calibri"/>
                <w:color w:val="000000"/>
              </w:rPr>
              <w:t xml:space="preserve"> aan jonger leerders.</w:t>
            </w:r>
          </w:p>
          <w:p w14:paraId="6816B6AF" w14:textId="64CABB11" w:rsidR="001842BD" w:rsidRPr="00AC1A8E" w:rsidRDefault="00EA6902" w:rsidP="00EA6902">
            <w:pPr>
              <w:rPr>
                <w:rFonts w:ascii="Calibri" w:eastAsia="Calibri" w:hAnsi="Calibri" w:cs="Calibri"/>
                <w:color w:val="000000"/>
              </w:rPr>
            </w:pPr>
            <w:r w:rsidRPr="00AC1A8E">
              <w:rPr>
                <w:rFonts w:ascii="Calibri" w:eastAsia="Calibri" w:hAnsi="Calibri" w:cs="Calibri"/>
                <w:color w:val="000000"/>
              </w:rPr>
              <w:t xml:space="preserve">Hy het pas besef hy skryf Vrydag ‘n </w:t>
            </w:r>
            <w:proofErr w:type="spellStart"/>
            <w:r w:rsidR="00DC609D" w:rsidRPr="00AC1A8E">
              <w:rPr>
                <w:rFonts w:ascii="Calibri" w:eastAsia="Calibri" w:hAnsi="Calibri" w:cs="Calibri"/>
                <w:color w:val="000000"/>
              </w:rPr>
              <w:t>W</w:t>
            </w:r>
            <w:r w:rsidRPr="00AC1A8E">
              <w:rPr>
                <w:rFonts w:ascii="Calibri" w:eastAsia="Calibri" w:hAnsi="Calibri" w:cs="Calibri"/>
                <w:color w:val="000000"/>
              </w:rPr>
              <w:t>iskundetoets</w:t>
            </w:r>
            <w:proofErr w:type="spellEnd"/>
            <w:r w:rsidRPr="00AC1A8E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DC609D" w:rsidRPr="00AC1A8E">
              <w:rPr>
                <w:rFonts w:ascii="Calibri" w:eastAsia="Calibri" w:hAnsi="Calibri" w:cs="Calibri"/>
                <w:color w:val="000000"/>
              </w:rPr>
              <w:t>en moet nog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 'n belangrike </w:t>
            </w:r>
            <w:proofErr w:type="spellStart"/>
            <w:r w:rsidRPr="00AC1A8E">
              <w:rPr>
                <w:rFonts w:ascii="Calibri" w:eastAsia="Calibri" w:hAnsi="Calibri" w:cs="Calibri"/>
                <w:color w:val="000000"/>
              </w:rPr>
              <w:t>orkesoefening</w:t>
            </w:r>
            <w:proofErr w:type="spellEnd"/>
            <w:r w:rsidRPr="00AC1A8E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DC609D" w:rsidRPr="00AC1A8E">
              <w:rPr>
                <w:rFonts w:ascii="Calibri" w:eastAsia="Calibri" w:hAnsi="Calibri" w:cs="Calibri"/>
                <w:color w:val="000000"/>
              </w:rPr>
              <w:t xml:space="preserve">bywoon vir 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Saterdagaand </w:t>
            </w:r>
            <w:r w:rsidR="00DC609D" w:rsidRPr="00AC1A8E">
              <w:rPr>
                <w:rFonts w:ascii="Calibri" w:eastAsia="Calibri" w:hAnsi="Calibri" w:cs="Calibri"/>
                <w:color w:val="000000"/>
              </w:rPr>
              <w:t>se optrede.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DC609D" w:rsidRPr="00AC1A8E">
              <w:rPr>
                <w:rFonts w:ascii="Calibri" w:eastAsia="Calibri" w:hAnsi="Calibri" w:cs="Calibri"/>
                <w:color w:val="000000"/>
              </w:rPr>
              <w:t>H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y </w:t>
            </w:r>
            <w:r w:rsidR="00DC609D" w:rsidRPr="00AC1A8E">
              <w:rPr>
                <w:rFonts w:ascii="Calibri" w:eastAsia="Calibri" w:hAnsi="Calibri" w:cs="Calibri"/>
                <w:color w:val="000000"/>
              </w:rPr>
              <w:t>moet ook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 'n </w:t>
            </w:r>
            <w:proofErr w:type="spellStart"/>
            <w:r w:rsidRPr="00AC1A8E">
              <w:rPr>
                <w:rFonts w:ascii="Calibri" w:eastAsia="Calibri" w:hAnsi="Calibri" w:cs="Calibri"/>
                <w:color w:val="000000"/>
              </w:rPr>
              <w:t>tutorsessie</w:t>
            </w:r>
            <w:proofErr w:type="spellEnd"/>
            <w:r w:rsidRPr="00AC1A8E">
              <w:rPr>
                <w:rFonts w:ascii="Calibri" w:eastAsia="Calibri" w:hAnsi="Calibri" w:cs="Calibri"/>
                <w:color w:val="000000"/>
              </w:rPr>
              <w:t xml:space="preserve"> ná skool</w:t>
            </w:r>
            <w:r w:rsidR="00DC609D" w:rsidRPr="00AC1A8E">
              <w:rPr>
                <w:rFonts w:ascii="Calibri" w:eastAsia="Calibri" w:hAnsi="Calibri" w:cs="Calibri"/>
                <w:color w:val="000000"/>
              </w:rPr>
              <w:t xml:space="preserve"> aanbied</w:t>
            </w:r>
            <w:r w:rsidRPr="00AC1A8E">
              <w:rPr>
                <w:rFonts w:ascii="Calibri" w:eastAsia="Calibri" w:hAnsi="Calibri" w:cs="Calibri"/>
                <w:color w:val="000000"/>
              </w:rPr>
              <w:t>. Hy voel oorweldig en bekommerd dat hy nie genoeg tyd gaan hê om te studeer nie, en hy oorweeg dit om een van sy verpligtinge te laat vaar.</w:t>
            </w:r>
          </w:p>
        </w:tc>
      </w:tr>
    </w:tbl>
    <w:p w14:paraId="7B50F583" w14:textId="06D4BD16" w:rsidR="00361A3A" w:rsidRPr="00AC1A8E" w:rsidRDefault="00361A3A" w:rsidP="00447F92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i/>
          <w:iCs/>
          <w:color w:val="000000"/>
        </w:rPr>
      </w:pPr>
      <w:bookmarkStart w:id="4" w:name="_Hlk21707556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8760"/>
      </w:tblGrid>
      <w:tr w:rsidR="00313F73" w:rsidRPr="00AC1A8E" w14:paraId="09D6A131" w14:textId="77777777" w:rsidTr="00EA6902">
        <w:tc>
          <w:tcPr>
            <w:tcW w:w="1696" w:type="dxa"/>
          </w:tcPr>
          <w:bookmarkEnd w:id="4"/>
          <w:p w14:paraId="3DA53262" w14:textId="722B3360" w:rsidR="00313F73" w:rsidRPr="00AC1A8E" w:rsidRDefault="00EA6902" w:rsidP="00313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AC1A8E">
              <w:rPr>
                <w:rFonts w:ascii="Calibri" w:eastAsia="Calibri" w:hAnsi="Calibri" w:cs="Calibri"/>
                <w:color w:val="000000"/>
              </w:rPr>
              <w:t>a</w:t>
            </w:r>
            <w:r w:rsidR="00313F73" w:rsidRPr="00AC1A8E">
              <w:rPr>
                <w:rFonts w:ascii="Calibri" w:eastAsia="Calibri" w:hAnsi="Calibri" w:cs="Calibri"/>
                <w:color w:val="000000"/>
              </w:rPr>
              <w:t>. Identifiseer</w:t>
            </w:r>
          </w:p>
          <w:p w14:paraId="18709190" w14:textId="77777777" w:rsidR="00313F73" w:rsidRPr="00AC1A8E" w:rsidRDefault="00313F73" w:rsidP="00447F92">
            <w:pPr>
              <w:spacing w:line="259" w:lineRule="auto"/>
              <w:rPr>
                <w:rFonts w:ascii="Calibri" w:eastAsia="Calibri" w:hAnsi="Calibri" w:cs="Calibri"/>
                <w:i/>
                <w:iCs/>
                <w:color w:val="000000"/>
              </w:rPr>
            </w:pPr>
          </w:p>
        </w:tc>
        <w:tc>
          <w:tcPr>
            <w:tcW w:w="8760" w:type="dxa"/>
          </w:tcPr>
          <w:p w14:paraId="318D03C6" w14:textId="2B8A17AC" w:rsidR="00313F73" w:rsidRPr="00AC1A8E" w:rsidRDefault="004B656C" w:rsidP="00447F92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Liam wil effektief studeer vir sy </w:t>
            </w:r>
            <w:proofErr w:type="spellStart"/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>wiskundetoets</w:t>
            </w:r>
            <w:proofErr w:type="spellEnd"/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 terwyl hy steeds sy verpligtinge </w:t>
            </w:r>
            <w:r w:rsidR="00DC609D"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ten opsigte van </w:t>
            </w:r>
            <w:proofErr w:type="spellStart"/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>orkesoefening</w:t>
            </w:r>
            <w:proofErr w:type="spellEnd"/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 en </w:t>
            </w:r>
            <w:proofErr w:type="spellStart"/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>tutorskap</w:t>
            </w:r>
            <w:proofErr w:type="spellEnd"/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 nakom.</w:t>
            </w:r>
          </w:p>
        </w:tc>
      </w:tr>
      <w:tr w:rsidR="00313F73" w:rsidRPr="00AC1A8E" w14:paraId="66CDAF69" w14:textId="77777777" w:rsidTr="00EA6902">
        <w:tc>
          <w:tcPr>
            <w:tcW w:w="1696" w:type="dxa"/>
          </w:tcPr>
          <w:p w14:paraId="57139044" w14:textId="12DC73CF" w:rsidR="00313F73" w:rsidRPr="00AC1A8E" w:rsidRDefault="00313F73" w:rsidP="00313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AC1A8E">
              <w:rPr>
                <w:rFonts w:ascii="Calibri" w:eastAsia="Calibri" w:hAnsi="Calibri" w:cs="Calibri"/>
                <w:color w:val="000000"/>
              </w:rPr>
              <w:t>b. Definieer</w:t>
            </w:r>
          </w:p>
          <w:p w14:paraId="09F29B9D" w14:textId="77777777" w:rsidR="00313F73" w:rsidRPr="00AC1A8E" w:rsidRDefault="00313F73" w:rsidP="00447F92">
            <w:pPr>
              <w:spacing w:line="259" w:lineRule="auto"/>
              <w:rPr>
                <w:rFonts w:ascii="Calibri" w:eastAsia="Calibri" w:hAnsi="Calibri" w:cs="Calibri"/>
                <w:i/>
                <w:iCs/>
                <w:color w:val="000000"/>
              </w:rPr>
            </w:pPr>
          </w:p>
        </w:tc>
        <w:tc>
          <w:tcPr>
            <w:tcW w:w="8760" w:type="dxa"/>
          </w:tcPr>
          <w:p w14:paraId="3B487C19" w14:textId="6FE11772" w:rsidR="00313F73" w:rsidRPr="00AC1A8E" w:rsidRDefault="004B656C" w:rsidP="00313F73">
            <w:pPr>
              <w:spacing w:line="259" w:lineRule="auto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highlight w:val="yellow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Hy ervaar  </w:t>
            </w:r>
            <w:proofErr w:type="spellStart"/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>tyds</w:t>
            </w:r>
            <w:r w:rsidR="00DC609D"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>bestuur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>konflik</w:t>
            </w:r>
            <w:proofErr w:type="spellEnd"/>
            <w:r w:rsidR="00DC609D"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 want a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l drie verantwoordelikhede </w:t>
            </w:r>
            <w:r w:rsidR="00DC609D"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vind 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>op dieselfde dag</w:t>
            </w:r>
            <w:r w:rsidR="00DC609D"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 plaas.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 </w:t>
            </w:r>
            <w:r w:rsidR="00DC609D"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Dit 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>veroorsaak</w:t>
            </w:r>
            <w:r w:rsidR="00DC609D"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 stres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 en </w:t>
            </w:r>
            <w:r w:rsidR="00DC609D"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maak dit 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>moeilik om genoeg tyd aan studie</w:t>
            </w:r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>s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 te wy. </w:t>
            </w:r>
          </w:p>
        </w:tc>
      </w:tr>
      <w:tr w:rsidR="00313F73" w:rsidRPr="00AC1A8E" w14:paraId="4D49B0AC" w14:textId="77777777" w:rsidTr="00EA6902">
        <w:tc>
          <w:tcPr>
            <w:tcW w:w="1696" w:type="dxa"/>
          </w:tcPr>
          <w:p w14:paraId="45FF818E" w14:textId="519425ED" w:rsidR="00313F73" w:rsidRPr="00AC1A8E" w:rsidRDefault="00313F73" w:rsidP="00313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AC1A8E">
              <w:rPr>
                <w:rFonts w:ascii="Calibri" w:eastAsia="Calibri" w:hAnsi="Calibri" w:cs="Calibri"/>
                <w:color w:val="000000"/>
              </w:rPr>
              <w:t xml:space="preserve">c. Verken </w:t>
            </w:r>
          </w:p>
          <w:p w14:paraId="7BCF314C" w14:textId="77777777" w:rsidR="00313F73" w:rsidRPr="00AC1A8E" w:rsidRDefault="00313F73" w:rsidP="00447F92">
            <w:pPr>
              <w:spacing w:line="259" w:lineRule="auto"/>
              <w:rPr>
                <w:rFonts w:ascii="Calibri" w:eastAsia="Calibri" w:hAnsi="Calibri" w:cs="Calibri"/>
                <w:i/>
                <w:iCs/>
                <w:color w:val="000000"/>
              </w:rPr>
            </w:pPr>
          </w:p>
        </w:tc>
        <w:tc>
          <w:tcPr>
            <w:tcW w:w="8760" w:type="dxa"/>
          </w:tcPr>
          <w:p w14:paraId="7C0BF295" w14:textId="1DD7D170" w:rsidR="00C64007" w:rsidRPr="00AC1A8E" w:rsidRDefault="00C64007" w:rsidP="00433CAF">
            <w:pPr>
              <w:pStyle w:val="ListParagraph"/>
              <w:numPr>
                <w:ilvl w:val="0"/>
                <w:numId w:val="5"/>
              </w:numPr>
              <w:ind w:left="459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Opsie A (nie ideaal nie): Kanselleer beide </w:t>
            </w:r>
            <w:proofErr w:type="spellStart"/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tutor</w:t>
            </w:r>
            <w:proofErr w:type="spellEnd"/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- en </w:t>
            </w:r>
            <w:proofErr w:type="spellStart"/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orkesoefening</w:t>
            </w:r>
            <w:proofErr w:type="spellEnd"/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vir die week om net op studie</w:t>
            </w:r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s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te fokus. (Dit </w:t>
            </w:r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is teenstrydig met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sy waardes en langtermynverpligtinge.)</w:t>
            </w:r>
          </w:p>
          <w:p w14:paraId="71662C45" w14:textId="7BD1D9D6" w:rsidR="00C64007" w:rsidRPr="00AC1A8E" w:rsidRDefault="00C64007" w:rsidP="00C64007">
            <w:pPr>
              <w:pStyle w:val="ListParagraph"/>
              <w:numPr>
                <w:ilvl w:val="0"/>
                <w:numId w:val="5"/>
              </w:numPr>
              <w:ind w:left="459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Opsie B (ongesond): Bly die hele week baie laat </w:t>
            </w:r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wakker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om studietyd in te haal.</w:t>
            </w:r>
          </w:p>
          <w:p w14:paraId="5CD13D59" w14:textId="259280EB" w:rsidR="00C64007" w:rsidRPr="00AC1A8E" w:rsidRDefault="00C64007" w:rsidP="00433CAF">
            <w:pPr>
              <w:pStyle w:val="ListParagraph"/>
              <w:ind w:left="459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(Dit sal sy konsentrasie, energie en wels</w:t>
            </w:r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yn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benadeel.)</w:t>
            </w:r>
          </w:p>
          <w:p w14:paraId="0BA60E20" w14:textId="2CBCEFCD" w:rsidR="00C64007" w:rsidRPr="00AC1A8E" w:rsidRDefault="00C64007" w:rsidP="00C64007">
            <w:pPr>
              <w:pStyle w:val="ListParagraph"/>
              <w:numPr>
                <w:ilvl w:val="0"/>
                <w:numId w:val="5"/>
              </w:numPr>
              <w:ind w:left="459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Opsie C (realisties en gebalanseerd):</w:t>
            </w:r>
          </w:p>
          <w:p w14:paraId="7C788F54" w14:textId="6027843C" w:rsidR="00C64007" w:rsidRPr="00AC1A8E" w:rsidRDefault="00C64007" w:rsidP="00F937E6">
            <w:pPr>
              <w:pStyle w:val="ListParagraph"/>
              <w:numPr>
                <w:ilvl w:val="0"/>
                <w:numId w:val="6"/>
              </w:numPr>
              <w:ind w:left="884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Studeer vroeër in die week, so</w:t>
            </w:r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dat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</w:t>
            </w:r>
            <w:r w:rsidR="00361A3A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Donderdag</w:t>
            </w:r>
            <w:r w:rsidR="002F09A1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nie die enigste studiedag</w:t>
            </w:r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is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nie.</w:t>
            </w:r>
          </w:p>
          <w:p w14:paraId="381F8213" w14:textId="6963FDFB" w:rsidR="00C64007" w:rsidRPr="00AC1A8E" w:rsidRDefault="00EA6902" w:rsidP="00F937E6">
            <w:pPr>
              <w:pStyle w:val="ListParagraph"/>
              <w:numPr>
                <w:ilvl w:val="0"/>
                <w:numId w:val="6"/>
              </w:numPr>
              <w:ind w:left="884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Reël met sy orkes</w:t>
            </w:r>
            <w:r w:rsidR="00C64007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‘n bietjie later </w:t>
            </w:r>
            <w:r w:rsidR="00361A3A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by die oefening aan te sluit</w:t>
            </w:r>
            <w:r w:rsidR="00C64007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of die oefening vroeër of later te skuif.</w:t>
            </w:r>
          </w:p>
          <w:p w14:paraId="1781355E" w14:textId="230209E6" w:rsidR="00C64007" w:rsidRPr="00AC1A8E" w:rsidRDefault="00C64007" w:rsidP="00F937E6">
            <w:pPr>
              <w:pStyle w:val="ListParagraph"/>
              <w:numPr>
                <w:ilvl w:val="0"/>
                <w:numId w:val="6"/>
              </w:numPr>
              <w:ind w:left="884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Skuif sy </w:t>
            </w:r>
            <w:proofErr w:type="spellStart"/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tutorsessie</w:t>
            </w:r>
            <w:proofErr w:type="spellEnd"/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na 'n ander dag of vra 'n ander </w:t>
            </w:r>
            <w:proofErr w:type="spellStart"/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tutor</w:t>
            </w:r>
            <w:proofErr w:type="spellEnd"/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om hierdie keer vir hom in te </w:t>
            </w:r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staan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.</w:t>
            </w:r>
          </w:p>
          <w:p w14:paraId="56A32EDD" w14:textId="52E92167" w:rsidR="00313F73" w:rsidRPr="00AC1A8E" w:rsidRDefault="00C64007" w:rsidP="00C64007">
            <w:pPr>
              <w:pStyle w:val="ListParagraph"/>
              <w:numPr>
                <w:ilvl w:val="0"/>
                <w:numId w:val="5"/>
              </w:numPr>
              <w:spacing w:after="0"/>
              <w:ind w:left="459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Hierdie opsie handhaaf alle verpligtinge, maar gebruik beter beplanning en kommunikasie.</w:t>
            </w:r>
          </w:p>
        </w:tc>
      </w:tr>
      <w:tr w:rsidR="00313F73" w:rsidRPr="00AC1A8E" w14:paraId="5D29491E" w14:textId="77777777" w:rsidTr="00EA6902">
        <w:tc>
          <w:tcPr>
            <w:tcW w:w="1696" w:type="dxa"/>
          </w:tcPr>
          <w:p w14:paraId="382D8DAA" w14:textId="19BCEA0E" w:rsidR="00313F73" w:rsidRPr="00AC1A8E" w:rsidRDefault="00313F73" w:rsidP="00313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AC1A8E">
              <w:rPr>
                <w:rFonts w:ascii="Calibri" w:eastAsia="Calibri" w:hAnsi="Calibri" w:cs="Calibri"/>
                <w:color w:val="000000"/>
              </w:rPr>
              <w:t xml:space="preserve">d. Aksie  </w:t>
            </w:r>
          </w:p>
          <w:p w14:paraId="1F0B8EE7" w14:textId="77777777" w:rsidR="00313F73" w:rsidRPr="00AC1A8E" w:rsidRDefault="00313F73" w:rsidP="00447F92">
            <w:pPr>
              <w:spacing w:line="259" w:lineRule="auto"/>
              <w:rPr>
                <w:rFonts w:ascii="Calibri" w:eastAsia="Calibri" w:hAnsi="Calibri" w:cs="Calibri"/>
                <w:i/>
                <w:iCs/>
                <w:color w:val="000000"/>
              </w:rPr>
            </w:pPr>
          </w:p>
        </w:tc>
        <w:tc>
          <w:tcPr>
            <w:tcW w:w="8760" w:type="dxa"/>
          </w:tcPr>
          <w:p w14:paraId="1975F449" w14:textId="3AD73F54" w:rsidR="00313F73" w:rsidRPr="00AC1A8E" w:rsidRDefault="00F937E6" w:rsidP="00313F73">
            <w:pPr>
              <w:spacing w:line="259" w:lineRule="auto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highlight w:val="yellow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Liam praat met sy orkes en onderhandel </w:t>
            </w:r>
            <w:r w:rsidR="00361A3A"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vir 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'n </w:t>
            </w:r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later 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>oefen</w:t>
            </w:r>
            <w:r w:rsidR="00361A3A"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>tyd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, en hy reël </w:t>
            </w:r>
            <w:r w:rsidR="00361A3A"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met 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'n ander </w:t>
            </w:r>
            <w:proofErr w:type="spellStart"/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>tutor</w:t>
            </w:r>
            <w:proofErr w:type="spellEnd"/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 om sy</w:t>
            </w:r>
            <w:r w:rsidR="00361A3A"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 Donderdag-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sessie </w:t>
            </w:r>
            <w:r w:rsidR="00361A3A"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waar 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te </w:t>
            </w:r>
            <w:r w:rsidR="00361A3A"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>neem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. Hy stel ook 'n </w:t>
            </w:r>
            <w:r w:rsidR="00361A3A"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nuwe </w:t>
            </w:r>
            <w:proofErr w:type="spellStart"/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>studieskedule</w:t>
            </w:r>
            <w:proofErr w:type="spellEnd"/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 vir die week op sodat hy goed voorberei</w:t>
            </w:r>
            <w:r w:rsidR="00361A3A"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d 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>is voor Vrydag.</w:t>
            </w:r>
          </w:p>
        </w:tc>
      </w:tr>
      <w:tr w:rsidR="00313F73" w:rsidRPr="00AC1A8E" w14:paraId="64E08E9F" w14:textId="77777777" w:rsidTr="00EA6902">
        <w:tc>
          <w:tcPr>
            <w:tcW w:w="1696" w:type="dxa"/>
          </w:tcPr>
          <w:p w14:paraId="2D601D14" w14:textId="75E85184" w:rsidR="00313F73" w:rsidRPr="00AC1A8E" w:rsidRDefault="00313F73" w:rsidP="00313F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AC1A8E">
              <w:rPr>
                <w:rFonts w:ascii="Calibri" w:eastAsia="Calibri" w:hAnsi="Calibri" w:cs="Calibri"/>
                <w:color w:val="000000"/>
              </w:rPr>
              <w:t xml:space="preserve">e. Kyk terug (Reflekteer)   </w:t>
            </w:r>
          </w:p>
          <w:p w14:paraId="13E6F15F" w14:textId="77777777" w:rsidR="00313F73" w:rsidRPr="00AC1A8E" w:rsidRDefault="00313F73" w:rsidP="00447F92">
            <w:pPr>
              <w:spacing w:line="259" w:lineRule="auto"/>
              <w:rPr>
                <w:rFonts w:ascii="Calibri" w:eastAsia="Calibri" w:hAnsi="Calibri" w:cs="Calibri"/>
                <w:i/>
                <w:iCs/>
                <w:color w:val="000000"/>
              </w:rPr>
            </w:pPr>
          </w:p>
        </w:tc>
        <w:tc>
          <w:tcPr>
            <w:tcW w:w="8760" w:type="dxa"/>
          </w:tcPr>
          <w:p w14:paraId="0FB64C2C" w14:textId="3CECC8AC" w:rsidR="00433CAF" w:rsidRPr="00AC1A8E" w:rsidRDefault="00433CAF" w:rsidP="00433CAF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Liam slaag daarin om effektief te studeer, woon </w:t>
            </w:r>
            <w:proofErr w:type="spellStart"/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>orkes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>oefening</w:t>
            </w:r>
            <w:proofErr w:type="spellEnd"/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 by en </w:t>
            </w:r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>kom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 sy </w:t>
            </w:r>
            <w:proofErr w:type="spellStart"/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>tutorverbintenis</w:t>
            </w:r>
            <w:proofErr w:type="spellEnd"/>
            <w:r w:rsidRPr="00AC1A8E">
              <w:rPr>
                <w:rFonts w:ascii="Calibri" w:eastAsia="Calibri" w:hAnsi="Calibri" w:cs="Calibri"/>
                <w:b/>
                <w:bCs/>
                <w:color w:val="000000"/>
                <w:highlight w:val="yellow"/>
              </w:rPr>
              <w:t xml:space="preserve"> na. Hy besef dat:</w:t>
            </w:r>
          </w:p>
          <w:p w14:paraId="5F94FF70" w14:textId="7779DEAD" w:rsidR="00433CAF" w:rsidRPr="00AC1A8E" w:rsidRDefault="00433CAF" w:rsidP="00433CAF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Om vooruit te beplan </w:t>
            </w:r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stres 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verminder.</w:t>
            </w:r>
          </w:p>
          <w:p w14:paraId="41748590" w14:textId="29144D6B" w:rsidR="00433CAF" w:rsidRPr="00AC1A8E" w:rsidRDefault="00EA6902" w:rsidP="00433CAF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Proaktiewe</w:t>
            </w:r>
            <w:r w:rsidR="00433CAF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kommunikasie ander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help</w:t>
            </w:r>
            <w:r w:rsidR="00433CAF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om sy verantwoordelikhede te ondersteun.</w:t>
            </w:r>
          </w:p>
          <w:p w14:paraId="1DC68B73" w14:textId="6ED2283E" w:rsidR="00433CAF" w:rsidRPr="00AC1A8E" w:rsidRDefault="00433CAF" w:rsidP="00433CAF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Om studietyd oor die week te versprei is baie meer effektief as </w:t>
            </w:r>
            <w:r w:rsidR="0032083B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op-die-nippertjie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inprop</w:t>
            </w:r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sessies</w:t>
            </w:r>
            <w:proofErr w:type="spellEnd"/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.</w:t>
            </w:r>
          </w:p>
        </w:tc>
      </w:tr>
    </w:tbl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F800CB" w:rsidRPr="00AC1A8E" w14:paraId="587E0C09" w14:textId="77777777" w:rsidTr="00935036">
        <w:trPr>
          <w:trHeight w:val="283"/>
        </w:trPr>
        <w:tc>
          <w:tcPr>
            <w:tcW w:w="936" w:type="dxa"/>
            <w:vAlign w:val="bottom"/>
          </w:tcPr>
          <w:p w14:paraId="546FDAD0" w14:textId="77777777" w:rsidR="00F800CB" w:rsidRPr="00AC1A8E" w:rsidRDefault="00F800CB" w:rsidP="00935036">
            <w:pPr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AC1A8E">
              <w:rPr>
                <w:noProof/>
                <w:lang w:eastAsia="en-GB"/>
              </w:rPr>
              <w:drawing>
                <wp:anchor distT="0" distB="0" distL="114300" distR="114300" simplePos="0" relativeHeight="251662340" behindDoc="0" locked="0" layoutInCell="1" hidden="0" allowOverlap="1" wp14:anchorId="76A0A369" wp14:editId="0BA9F3CD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187325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168285231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622A4D21" w14:textId="09CAB70E" w:rsidR="00F800CB" w:rsidRPr="00AC1A8E" w:rsidRDefault="00F800CB" w:rsidP="00935036">
            <w:pPr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</w:pPr>
            <w:r w:rsidRPr="00AC1A8E"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  <w:t>Aktiwiteit 4: Doelwitte, Waardes en Keuse (Robot</w:t>
            </w:r>
            <w:r w:rsidR="00215B3D" w:rsidRPr="00AC1A8E"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  <w:t>-U</w:t>
            </w:r>
            <w:r w:rsidRPr="00AC1A8E"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  <w:t>itdaging)</w:t>
            </w:r>
          </w:p>
          <w:p w14:paraId="0BDDD697" w14:textId="72EC1A91" w:rsidR="00F800CB" w:rsidRPr="00AC1A8E" w:rsidRDefault="00F800CB" w:rsidP="00935036">
            <w:pPr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AC1A8E">
              <w:rPr>
                <w:rFonts w:ascii="Calibri" w:eastAsia="Calibri" w:hAnsi="Calibri" w:cs="Calibri"/>
                <w:bCs/>
                <w:lang w:eastAsia="en-GB"/>
              </w:rPr>
              <w:t>Voltooi die volgende aktiwiteit in groepe.</w:t>
            </w:r>
          </w:p>
        </w:tc>
      </w:tr>
    </w:tbl>
    <w:p w14:paraId="47CE67C5" w14:textId="77777777" w:rsidR="00F800CB" w:rsidRPr="00AC1A8E" w:rsidRDefault="00F800CB" w:rsidP="00D150DE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</w:p>
    <w:p w14:paraId="796B0F80" w14:textId="77777777" w:rsidR="00EA6902" w:rsidRPr="00AC1A8E" w:rsidRDefault="00EA6902" w:rsidP="00EA6902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AC1A8E">
        <w:rPr>
          <w:rFonts w:ascii="Calibri" w:eastAsia="Calibri" w:hAnsi="Calibri" w:cs="Calibri"/>
          <w:color w:val="000000"/>
        </w:rPr>
        <w:t>Jou groep het 'n '</w:t>
      </w:r>
      <w:proofErr w:type="spellStart"/>
      <w:r w:rsidRPr="00AC1A8E">
        <w:rPr>
          <w:rFonts w:ascii="Calibri" w:eastAsia="Calibri" w:hAnsi="Calibri" w:cs="Calibri"/>
          <w:color w:val="000000"/>
        </w:rPr>
        <w:t>robotuitdaging</w:t>
      </w:r>
      <w:proofErr w:type="spellEnd"/>
      <w:r w:rsidRPr="00AC1A8E">
        <w:rPr>
          <w:rFonts w:ascii="Calibri" w:eastAsia="Calibri" w:hAnsi="Calibri" w:cs="Calibri"/>
          <w:color w:val="000000"/>
        </w:rPr>
        <w:t>' ontvang met 'n spesifieke korttermyn doelwit bo-aan. Voltooi die opdragte op jou robot/verkeerslig.</w:t>
      </w:r>
    </w:p>
    <w:p w14:paraId="233AF701" w14:textId="77777777" w:rsidR="00D37E5C" w:rsidRPr="00AC1A8E" w:rsidRDefault="00D37E5C" w:rsidP="00EC14DB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</w:p>
    <w:p w14:paraId="21AF2765" w14:textId="0C5DEF3A" w:rsidR="00B7390A" w:rsidRPr="00AC1A8E" w:rsidRDefault="00D37E5C" w:rsidP="00EC14DB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b/>
          <w:bCs/>
          <w:color w:val="000000"/>
        </w:rPr>
      </w:pPr>
      <w:r w:rsidRPr="00AC1A8E">
        <w:rPr>
          <w:rFonts w:ascii="Calibri" w:eastAsia="Calibri" w:hAnsi="Calibri" w:cs="Calibri"/>
          <w:b/>
          <w:bCs/>
          <w:color w:val="000000"/>
        </w:rPr>
        <w:t>Voorbeeld: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9610"/>
      </w:tblGrid>
      <w:tr w:rsidR="00D37E5C" w:rsidRPr="00AC1A8E" w14:paraId="4D078BCC" w14:textId="77777777" w:rsidTr="005433AC">
        <w:tc>
          <w:tcPr>
            <w:tcW w:w="10456" w:type="dxa"/>
            <w:gridSpan w:val="2"/>
            <w:shd w:val="clear" w:color="auto" w:fill="FBE4D5" w:themeFill="accent2" w:themeFillTint="33"/>
          </w:tcPr>
          <w:p w14:paraId="10EC1C54" w14:textId="5CA0B36A" w:rsidR="00D37E5C" w:rsidRPr="00AC1A8E" w:rsidRDefault="00D37E5C" w:rsidP="005433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BE4D5" w:themeFill="accent2" w:themeFillTint="33"/>
              <w:spacing w:line="276" w:lineRule="auto"/>
              <w:rPr>
                <w:rFonts w:ascii="Calibri" w:eastAsia="Calibri" w:hAnsi="Calibri" w:cs="Calibri"/>
                <w:i/>
                <w:iCs/>
                <w:color w:val="000000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</w:rPr>
              <w:t xml:space="preserve">Opdrag: 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Mia wil haar verhouding met haar jonger broer verbeter </w:t>
            </w:r>
            <w:r w:rsidR="00361A3A" w:rsidRPr="00AC1A8E">
              <w:rPr>
                <w:rFonts w:ascii="Calibri" w:eastAsia="Calibri" w:hAnsi="Calibri" w:cs="Calibri"/>
                <w:color w:val="000000"/>
              </w:rPr>
              <w:t>voor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 die skoolvakansie, maar sy behandel haar broer </w:t>
            </w:r>
            <w:r w:rsidR="00F77044" w:rsidRPr="00AC1A8E">
              <w:rPr>
                <w:rFonts w:ascii="Calibri" w:eastAsia="Calibri" w:hAnsi="Calibri" w:cs="Calibri"/>
                <w:color w:val="000000"/>
              </w:rPr>
              <w:t xml:space="preserve">minagtend 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en </w:t>
            </w:r>
            <w:r w:rsidR="00DC5FCA" w:rsidRPr="00AC1A8E">
              <w:rPr>
                <w:rFonts w:ascii="Calibri" w:eastAsia="Calibri" w:hAnsi="Calibri" w:cs="Calibri"/>
                <w:color w:val="000000"/>
              </w:rPr>
              <w:t xml:space="preserve">haar </w:t>
            </w:r>
            <w:r w:rsidRPr="00AC1A8E">
              <w:rPr>
                <w:rFonts w:ascii="Calibri" w:eastAsia="Calibri" w:hAnsi="Calibri" w:cs="Calibri"/>
                <w:color w:val="000000"/>
              </w:rPr>
              <w:t>priorit</w:t>
            </w:r>
            <w:r w:rsidR="00DC5FCA" w:rsidRPr="00AC1A8E">
              <w:rPr>
                <w:rFonts w:ascii="Calibri" w:eastAsia="Calibri" w:hAnsi="Calibri" w:cs="Calibri"/>
                <w:color w:val="000000"/>
              </w:rPr>
              <w:t>eit is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 om </w:t>
            </w:r>
            <w:r w:rsidR="007F65A2" w:rsidRPr="00AC1A8E">
              <w:rPr>
                <w:rFonts w:ascii="Calibri" w:eastAsia="Calibri" w:hAnsi="Calibri" w:cs="Calibri"/>
                <w:color w:val="000000"/>
              </w:rPr>
              <w:t xml:space="preserve"> eerder </w:t>
            </w:r>
            <w:r w:rsidRPr="00AC1A8E">
              <w:rPr>
                <w:rFonts w:ascii="Calibri" w:eastAsia="Calibri" w:hAnsi="Calibri" w:cs="Calibri"/>
                <w:color w:val="000000"/>
              </w:rPr>
              <w:t>saam met haar vriende te kuier.</w:t>
            </w:r>
          </w:p>
        </w:tc>
      </w:tr>
      <w:tr w:rsidR="00EA6902" w:rsidRPr="00AC1A8E" w14:paraId="3A8E3FC8" w14:textId="77777777" w:rsidTr="006D267C">
        <w:trPr>
          <w:trHeight w:val="624"/>
        </w:trPr>
        <w:tc>
          <w:tcPr>
            <w:tcW w:w="846" w:type="dxa"/>
            <w:vMerge w:val="restart"/>
          </w:tcPr>
          <w:p w14:paraId="3199C8A9" w14:textId="6C6855F6" w:rsidR="00EA6902" w:rsidRPr="00AC1A8E" w:rsidRDefault="00EA6902" w:rsidP="00EA6902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  <w:p w14:paraId="30FCA002" w14:textId="5321B7C7" w:rsidR="00EA6902" w:rsidRPr="00AC1A8E" w:rsidRDefault="00EA6902" w:rsidP="00EA6902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  <w:r w:rsidRPr="00AC1A8E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9748" behindDoc="0" locked="0" layoutInCell="1" allowOverlap="1" wp14:anchorId="18B436B8" wp14:editId="01DC12F5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53340</wp:posOffset>
                      </wp:positionV>
                      <wp:extent cx="251460" cy="266700"/>
                      <wp:effectExtent l="0" t="0" r="15240" b="19050"/>
                      <wp:wrapNone/>
                      <wp:docPr id="1090528835" name="Flowchart: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667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EE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6F0478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1" o:spid="_x0000_s1026" type="#_x0000_t120" style="position:absolute;margin-left:3.7pt;margin-top:4.2pt;width:19.8pt;height:21pt;z-index:2516797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" fillcolor="#e00" strokecolor="#091723 [484]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9610" w:type="dxa"/>
            <w:vAlign w:val="center"/>
          </w:tcPr>
          <w:p w14:paraId="6693436B" w14:textId="4E6672C7" w:rsidR="00EA6902" w:rsidRPr="00AC1A8E" w:rsidRDefault="00EA6902" w:rsidP="00EA6902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</w:rPr>
              <w:t>Doel(e):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 Identifiseer die korttermyn doelwit vir hierdie persoon.</w:t>
            </w:r>
          </w:p>
        </w:tc>
      </w:tr>
      <w:tr w:rsidR="00EA6902" w:rsidRPr="00AC1A8E" w14:paraId="72F2C152" w14:textId="77777777" w:rsidTr="006D267C">
        <w:trPr>
          <w:trHeight w:val="624"/>
        </w:trPr>
        <w:tc>
          <w:tcPr>
            <w:tcW w:w="846" w:type="dxa"/>
            <w:vMerge/>
          </w:tcPr>
          <w:p w14:paraId="4D6B8C2B" w14:textId="77777777" w:rsidR="00EA6902" w:rsidRPr="00AC1A8E" w:rsidRDefault="00EA6902" w:rsidP="00EA6902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610" w:type="dxa"/>
            <w:shd w:val="clear" w:color="auto" w:fill="FBE4D5" w:themeFill="accent2" w:themeFillTint="33"/>
            <w:vAlign w:val="center"/>
          </w:tcPr>
          <w:p w14:paraId="31ED2D61" w14:textId="0C919517" w:rsidR="00EA6902" w:rsidRPr="00AC1A8E" w:rsidRDefault="00EA6902" w:rsidP="00EA6902">
            <w:pPr>
              <w:spacing w:line="276" w:lineRule="auto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</w:rPr>
              <w:t>Byvoorbeeld: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AC1A8E">
              <w:rPr>
                <w:rFonts w:ascii="Calibri" w:eastAsia="Calibri" w:hAnsi="Calibri" w:cs="Calibri"/>
                <w:color w:val="000000"/>
              </w:rPr>
              <w:t>Familieharmonie</w:t>
            </w:r>
            <w:proofErr w:type="spellEnd"/>
            <w:r w:rsidRPr="00AC1A8E">
              <w:rPr>
                <w:rFonts w:ascii="Calibri" w:eastAsia="Calibri" w:hAnsi="Calibri" w:cs="Calibri"/>
                <w:color w:val="000000"/>
              </w:rPr>
              <w:t xml:space="preserve">/bande. </w:t>
            </w:r>
          </w:p>
        </w:tc>
      </w:tr>
      <w:tr w:rsidR="00EA6902" w:rsidRPr="00AC1A8E" w14:paraId="3C31ECBB" w14:textId="77777777" w:rsidTr="006D267C">
        <w:trPr>
          <w:trHeight w:val="624"/>
        </w:trPr>
        <w:tc>
          <w:tcPr>
            <w:tcW w:w="846" w:type="dxa"/>
            <w:vMerge w:val="restart"/>
          </w:tcPr>
          <w:p w14:paraId="21271C32" w14:textId="6267753F" w:rsidR="00EA6902" w:rsidRPr="00AC1A8E" w:rsidRDefault="00EA6902" w:rsidP="00EA6902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  <w:p w14:paraId="7E31A24F" w14:textId="3609D8C4" w:rsidR="00EA6902" w:rsidRPr="00AC1A8E" w:rsidRDefault="00EA6902" w:rsidP="00EA6902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  <w:r w:rsidRPr="00AC1A8E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8724" behindDoc="0" locked="0" layoutInCell="1" allowOverlap="1" wp14:anchorId="47CF6106" wp14:editId="07E641EF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83820</wp:posOffset>
                      </wp:positionV>
                      <wp:extent cx="251460" cy="266700"/>
                      <wp:effectExtent l="0" t="0" r="15240" b="19050"/>
                      <wp:wrapNone/>
                      <wp:docPr id="1466071738" name="Flowchart: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667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8B0325" id="Flowchart: Connector 1" o:spid="_x0000_s1026" type="#_x0000_t120" style="position:absolute;margin-left:3.7pt;margin-top:6.6pt;width:19.8pt;height:21pt;z-index:2516787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" fillcolor="yellow" strokecolor="#091723 [484]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9610" w:type="dxa"/>
            <w:vAlign w:val="center"/>
          </w:tcPr>
          <w:p w14:paraId="512CBBEA" w14:textId="58E895C9" w:rsidR="00EA6902" w:rsidRPr="00AC1A8E" w:rsidRDefault="00EA6902" w:rsidP="00EA6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0"/>
              </w:tabs>
              <w:spacing w:line="276" w:lineRule="auto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AC1A8E">
              <w:rPr>
                <w:rFonts w:ascii="Calibri" w:eastAsia="Calibri" w:hAnsi="Calibri" w:cs="Calibri"/>
                <w:b/>
                <w:bCs/>
                <w:color w:val="000000"/>
              </w:rPr>
              <w:t>Waardekonflik</w:t>
            </w:r>
            <w:proofErr w:type="spellEnd"/>
            <w:r w:rsidRPr="00AC1A8E">
              <w:rPr>
                <w:rFonts w:ascii="Calibri" w:eastAsia="Calibri" w:hAnsi="Calibri" w:cs="Calibri"/>
                <w:b/>
                <w:bCs/>
                <w:color w:val="000000"/>
              </w:rPr>
              <w:t>: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 Noem 'n kernwaarde (bv. eerlikheid, dissipline, deernis) wat jou karakter sal help om sy/haar doel te bereik, in plaas van die gewoonte wat hul prestasie belemmer. </w:t>
            </w:r>
          </w:p>
        </w:tc>
      </w:tr>
      <w:tr w:rsidR="00EA6902" w:rsidRPr="00AC1A8E" w14:paraId="7C5889BB" w14:textId="77777777" w:rsidTr="006D267C">
        <w:trPr>
          <w:trHeight w:val="624"/>
        </w:trPr>
        <w:tc>
          <w:tcPr>
            <w:tcW w:w="846" w:type="dxa"/>
            <w:vMerge/>
          </w:tcPr>
          <w:p w14:paraId="72556E0A" w14:textId="77777777" w:rsidR="00EA6902" w:rsidRPr="00AC1A8E" w:rsidRDefault="00EA6902" w:rsidP="00EA6902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610" w:type="dxa"/>
            <w:shd w:val="clear" w:color="auto" w:fill="FBE4D5" w:themeFill="accent2" w:themeFillTint="33"/>
            <w:vAlign w:val="center"/>
          </w:tcPr>
          <w:p w14:paraId="526B6041" w14:textId="084C913A" w:rsidR="00EA6902" w:rsidRPr="00AC1A8E" w:rsidRDefault="00EA6902" w:rsidP="00EA6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BE4D5" w:themeFill="accent2" w:themeFillTint="33"/>
              <w:tabs>
                <w:tab w:val="left" w:pos="2410"/>
              </w:tabs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</w:rPr>
              <w:t xml:space="preserve">Byvoorbeeld: </w:t>
            </w:r>
            <w:r w:rsidR="00F77044" w:rsidRPr="00AC1A8E">
              <w:rPr>
                <w:rFonts w:ascii="Calibri" w:eastAsia="Calibri" w:hAnsi="Calibri" w:cs="Calibri"/>
                <w:bCs/>
                <w:color w:val="000000"/>
              </w:rPr>
              <w:t>Respek/t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oenadering/geduld teenoor sosiale status/persoonlike ruimte. </w:t>
            </w:r>
          </w:p>
        </w:tc>
      </w:tr>
      <w:tr w:rsidR="00EA6902" w:rsidRPr="00AC1A8E" w14:paraId="6E51F7EF" w14:textId="77777777" w:rsidTr="006D267C">
        <w:trPr>
          <w:trHeight w:val="624"/>
        </w:trPr>
        <w:tc>
          <w:tcPr>
            <w:tcW w:w="846" w:type="dxa"/>
            <w:vMerge w:val="restart"/>
          </w:tcPr>
          <w:p w14:paraId="7165692C" w14:textId="6A73DBBF" w:rsidR="00EA6902" w:rsidRPr="00AC1A8E" w:rsidRDefault="00EA6902" w:rsidP="00EA6902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  <w:p w14:paraId="62538AE9" w14:textId="79C2152F" w:rsidR="00EA6902" w:rsidRPr="00AC1A8E" w:rsidRDefault="00EA6902" w:rsidP="00EA6902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  <w:r w:rsidRPr="00AC1A8E">
              <w:rPr>
                <w:rFonts w:ascii="Calibri" w:eastAsia="Calibri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0772" behindDoc="0" locked="0" layoutInCell="1" allowOverlap="1" wp14:anchorId="1567C3A2" wp14:editId="04B6B311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86995</wp:posOffset>
                      </wp:positionV>
                      <wp:extent cx="251460" cy="266700"/>
                      <wp:effectExtent l="0" t="0" r="15240" b="19050"/>
                      <wp:wrapNone/>
                      <wp:docPr id="356558570" name="Flowchart: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667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92D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F1D19" id="Flowchart: Connector 1" o:spid="_x0000_s1026" type="#_x0000_t120" style="position:absolute;margin-left:4.3pt;margin-top:6.85pt;width:19.8pt;height:21pt;z-index:2516807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" fillcolor="#92d050" strokecolor="#091723 [484]" strokeweight="1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9610" w:type="dxa"/>
            <w:vAlign w:val="center"/>
          </w:tcPr>
          <w:p w14:paraId="3A0509B3" w14:textId="060022D6" w:rsidR="00EA6902" w:rsidRPr="00AC1A8E" w:rsidRDefault="00EA6902" w:rsidP="00EA6902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</w:rPr>
              <w:t>Keuses: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 Identifiseer die keuse wat in elke scenario gemaak is wat die persoon keer om hul doel te bereik.  </w:t>
            </w:r>
          </w:p>
        </w:tc>
      </w:tr>
      <w:tr w:rsidR="00EA6902" w:rsidRPr="00AC1A8E" w14:paraId="5A6D89EF" w14:textId="77777777" w:rsidTr="006D267C">
        <w:trPr>
          <w:trHeight w:val="624"/>
        </w:trPr>
        <w:tc>
          <w:tcPr>
            <w:tcW w:w="846" w:type="dxa"/>
            <w:vMerge/>
          </w:tcPr>
          <w:p w14:paraId="4764DBE3" w14:textId="77777777" w:rsidR="00EA6902" w:rsidRPr="00AC1A8E" w:rsidRDefault="00EA6902" w:rsidP="00EA6902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610" w:type="dxa"/>
            <w:shd w:val="clear" w:color="auto" w:fill="FBE4D5" w:themeFill="accent2" w:themeFillTint="33"/>
            <w:vAlign w:val="center"/>
          </w:tcPr>
          <w:p w14:paraId="03547733" w14:textId="4CEE02F6" w:rsidR="00EA6902" w:rsidRPr="00AC1A8E" w:rsidRDefault="00EA6902" w:rsidP="00EA6902">
            <w:pPr>
              <w:spacing w:line="276" w:lineRule="auto"/>
              <w:rPr>
                <w:rFonts w:ascii="Calibri" w:eastAsia="Calibri" w:hAnsi="Calibri" w:cs="Calibri"/>
                <w:color w:val="000000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</w:rPr>
              <w:t>Byvoorbeeld</w:t>
            </w:r>
            <w:r w:rsidRPr="00AC1A8E">
              <w:rPr>
                <w:rFonts w:ascii="Calibri" w:eastAsia="Calibri" w:hAnsi="Calibri" w:cs="Calibri"/>
                <w:color w:val="000000"/>
              </w:rPr>
              <w:t>, om ander te prioritiseer/vriendelike kommunikasie.</w:t>
            </w:r>
          </w:p>
        </w:tc>
      </w:tr>
    </w:tbl>
    <w:p w14:paraId="5919DBE4" w14:textId="7C6C21A7" w:rsidR="00ED4505" w:rsidRPr="00AC1A8E" w:rsidRDefault="00ED4505" w:rsidP="00EC14DB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b/>
          <w:bCs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1276"/>
        <w:gridCol w:w="3118"/>
        <w:gridCol w:w="5216"/>
      </w:tblGrid>
      <w:tr w:rsidR="007106EE" w:rsidRPr="00AC1A8E" w14:paraId="6446C2D5" w14:textId="77777777" w:rsidTr="00D31613">
        <w:trPr>
          <w:tblHeader/>
        </w:trPr>
        <w:tc>
          <w:tcPr>
            <w:tcW w:w="846" w:type="dxa"/>
          </w:tcPr>
          <w:p w14:paraId="2C2A4D9A" w14:textId="2EFC0230" w:rsidR="007106EE" w:rsidRPr="00AC1A8E" w:rsidRDefault="007106EE" w:rsidP="005B2AC1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</w:rPr>
              <w:t>Groep</w:t>
            </w:r>
          </w:p>
        </w:tc>
        <w:tc>
          <w:tcPr>
            <w:tcW w:w="1276" w:type="dxa"/>
          </w:tcPr>
          <w:p w14:paraId="6DEFE5E2" w14:textId="786696BF" w:rsidR="007106EE" w:rsidRPr="00AC1A8E" w:rsidRDefault="007106EE" w:rsidP="005B2AC1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</w:rPr>
              <w:t>Tiener</w:t>
            </w:r>
          </w:p>
        </w:tc>
        <w:tc>
          <w:tcPr>
            <w:tcW w:w="3118" w:type="dxa"/>
          </w:tcPr>
          <w:p w14:paraId="2753003F" w14:textId="6D206A93" w:rsidR="007106EE" w:rsidRPr="00AC1A8E" w:rsidRDefault="00C132D2" w:rsidP="005B2AC1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</w:rPr>
              <w:t>Korttermyn</w:t>
            </w:r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</w:rPr>
              <w:t xml:space="preserve"> 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</w:rPr>
              <w:t>doel</w:t>
            </w:r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</w:rPr>
              <w:t>wit-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</w:rPr>
              <w:t>scenario</w:t>
            </w:r>
          </w:p>
        </w:tc>
        <w:tc>
          <w:tcPr>
            <w:tcW w:w="5216" w:type="dxa"/>
          </w:tcPr>
          <w:p w14:paraId="363D2F27" w14:textId="3E4CF112" w:rsidR="007106EE" w:rsidRPr="00AC1A8E" w:rsidRDefault="00D31613" w:rsidP="005B2AC1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</w:rPr>
              <w:t>Moontlike reaksies</w:t>
            </w:r>
          </w:p>
        </w:tc>
      </w:tr>
      <w:tr w:rsidR="007160AD" w:rsidRPr="00AC1A8E" w14:paraId="1DC7084C" w14:textId="77777777" w:rsidTr="00D31613">
        <w:tc>
          <w:tcPr>
            <w:tcW w:w="846" w:type="dxa"/>
          </w:tcPr>
          <w:p w14:paraId="218EC8F2" w14:textId="7959D698" w:rsidR="007160AD" w:rsidRPr="00AC1A8E" w:rsidRDefault="00781814" w:rsidP="005B2AC1">
            <w:pPr>
              <w:spacing w:line="25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C1A8E"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1276" w:type="dxa"/>
          </w:tcPr>
          <w:p w14:paraId="7DBFB6FD" w14:textId="369178FB" w:rsidR="007160AD" w:rsidRPr="00AC1A8E" w:rsidRDefault="00781814" w:rsidP="005B2AC1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AC1A8E">
              <w:rPr>
                <w:rFonts w:ascii="Calibri" w:eastAsia="Calibri" w:hAnsi="Calibri" w:cs="Calibri"/>
                <w:color w:val="000000"/>
              </w:rPr>
              <w:t>Sarah</w:t>
            </w:r>
          </w:p>
        </w:tc>
        <w:tc>
          <w:tcPr>
            <w:tcW w:w="3118" w:type="dxa"/>
          </w:tcPr>
          <w:p w14:paraId="3EDC0843" w14:textId="16479AC7" w:rsidR="007160AD" w:rsidRPr="00AC1A8E" w:rsidRDefault="00C04BF0" w:rsidP="005B2AC1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AC1A8E">
              <w:rPr>
                <w:rFonts w:ascii="Calibri" w:eastAsia="Calibri" w:hAnsi="Calibri" w:cs="Calibri"/>
                <w:color w:val="000000"/>
              </w:rPr>
              <w:t>Sarah wil graag 0,5 kilogram per week verloor, maar sukkel met lae selfbeeld en h</w:t>
            </w:r>
            <w:r w:rsidR="00F77044" w:rsidRPr="00AC1A8E">
              <w:rPr>
                <w:rFonts w:ascii="Calibri" w:eastAsia="Calibri" w:hAnsi="Calibri" w:cs="Calibri"/>
                <w:color w:val="000000"/>
              </w:rPr>
              <w:t>ou nie van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 oefening</w:t>
            </w:r>
            <w:r w:rsidR="00F77044" w:rsidRPr="00AC1A8E">
              <w:rPr>
                <w:rFonts w:ascii="Calibri" w:eastAsia="Calibri" w:hAnsi="Calibri" w:cs="Calibri"/>
                <w:color w:val="000000"/>
              </w:rPr>
              <w:t xml:space="preserve"> nie.</w:t>
            </w:r>
          </w:p>
        </w:tc>
        <w:tc>
          <w:tcPr>
            <w:tcW w:w="5216" w:type="dxa"/>
          </w:tcPr>
          <w:p w14:paraId="32B709CA" w14:textId="0BE14066" w:rsidR="00BC37F7" w:rsidRPr="00AC1A8E" w:rsidRDefault="00BC37F7" w:rsidP="005B2AC1">
            <w:pPr>
              <w:pStyle w:val="ListParagraph"/>
              <w:numPr>
                <w:ilvl w:val="0"/>
                <w:numId w:val="9"/>
              </w:numPr>
              <w:spacing w:after="0"/>
              <w:ind w:left="455"/>
              <w:rPr>
                <w:rFonts w:ascii="Calibri" w:eastAsia="Calibri" w:hAnsi="Calibri" w:cs="Calibri"/>
                <w:color w:val="000000"/>
                <w:sz w:val="24"/>
                <w:szCs w:val="24"/>
                <w:highlight w:val="yellow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Doelwit: </w:t>
            </w:r>
            <w:r w:rsidR="00091D7E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gesondheid/</w:t>
            </w:r>
            <w:proofErr w:type="spellStart"/>
            <w:r w:rsidR="00091D7E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selfverbetering</w:t>
            </w:r>
            <w:proofErr w:type="spellEnd"/>
            <w:r w:rsidR="00091D7E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</w:t>
            </w:r>
          </w:p>
          <w:p w14:paraId="32FF578F" w14:textId="6EBF40C0" w:rsidR="00BC37F7" w:rsidRPr="00AC1A8E" w:rsidRDefault="00BC37F7" w:rsidP="005B2AC1">
            <w:pPr>
              <w:pStyle w:val="ListParagraph"/>
              <w:numPr>
                <w:ilvl w:val="0"/>
                <w:numId w:val="9"/>
              </w:numPr>
              <w:spacing w:after="0"/>
              <w:ind w:left="455"/>
              <w:rPr>
                <w:rFonts w:ascii="Calibri" w:eastAsia="Calibri" w:hAnsi="Calibri" w:cs="Calibri"/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Waardekonflik</w:t>
            </w:r>
            <w:proofErr w:type="spellEnd"/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: </w:t>
            </w:r>
            <w:r w:rsidR="00036FC8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aanvaarding </w:t>
            </w:r>
            <w:r w:rsidR="00F77044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van</w:t>
            </w:r>
            <w:r w:rsidR="00036FC8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dissipline.</w:t>
            </w:r>
          </w:p>
          <w:p w14:paraId="1A35D207" w14:textId="2BF2AD1F" w:rsidR="00346398" w:rsidRPr="00AC1A8E" w:rsidRDefault="00BC37F7" w:rsidP="005B2AC1">
            <w:pPr>
              <w:pStyle w:val="ListParagraph"/>
              <w:numPr>
                <w:ilvl w:val="0"/>
                <w:numId w:val="9"/>
              </w:numPr>
              <w:spacing w:after="0"/>
              <w:ind w:left="455"/>
              <w:rPr>
                <w:rFonts w:ascii="Calibri" w:eastAsia="Calibri" w:hAnsi="Calibri" w:cs="Calibri"/>
                <w:color w:val="000000"/>
                <w:highlight w:val="yellow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Keuse: </w:t>
            </w:r>
            <w:r w:rsidR="00036FC8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om oefening te vermy en op negatiewe </w:t>
            </w:r>
            <w:proofErr w:type="spellStart"/>
            <w:r w:rsidR="00036FC8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selfpraat</w:t>
            </w:r>
            <w:proofErr w:type="spellEnd"/>
            <w:r w:rsidR="00036FC8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te fokus in plaas daarvan om </w:t>
            </w:r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haar </w:t>
            </w:r>
            <w:proofErr w:type="spellStart"/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gesondheidsdoel</w:t>
            </w:r>
            <w:proofErr w:type="spellEnd"/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in Kleiner stappe op te deel</w:t>
            </w:r>
            <w:r w:rsidR="00036FC8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.</w:t>
            </w:r>
          </w:p>
        </w:tc>
      </w:tr>
      <w:tr w:rsidR="00346398" w:rsidRPr="00AC1A8E" w14:paraId="0DF8D095" w14:textId="77777777" w:rsidTr="00D31613">
        <w:tc>
          <w:tcPr>
            <w:tcW w:w="846" w:type="dxa"/>
          </w:tcPr>
          <w:p w14:paraId="3A554881" w14:textId="1D66AFBC" w:rsidR="00346398" w:rsidRPr="00AC1A8E" w:rsidRDefault="00346398" w:rsidP="005B2AC1">
            <w:pPr>
              <w:spacing w:line="25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C1A8E"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1276" w:type="dxa"/>
          </w:tcPr>
          <w:p w14:paraId="74CB464A" w14:textId="437B0C31" w:rsidR="00346398" w:rsidRPr="00AC1A8E" w:rsidRDefault="004E6E40" w:rsidP="005B2AC1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AC1A8E">
              <w:rPr>
                <w:rFonts w:ascii="Calibri" w:eastAsia="Calibri" w:hAnsi="Calibri" w:cs="Calibri"/>
                <w:color w:val="000000"/>
              </w:rPr>
              <w:t>M</w:t>
            </w:r>
            <w:r w:rsidR="00EA6902" w:rsidRPr="00AC1A8E">
              <w:rPr>
                <w:rFonts w:ascii="Calibri" w:eastAsia="Calibri" w:hAnsi="Calibri" w:cs="Calibri"/>
                <w:color w:val="000000"/>
              </w:rPr>
              <w:t>a</w:t>
            </w:r>
            <w:r w:rsidRPr="00AC1A8E">
              <w:rPr>
                <w:rFonts w:ascii="Calibri" w:eastAsia="Calibri" w:hAnsi="Calibri" w:cs="Calibri"/>
                <w:color w:val="000000"/>
              </w:rPr>
              <w:t>rk</w:t>
            </w:r>
          </w:p>
        </w:tc>
        <w:tc>
          <w:tcPr>
            <w:tcW w:w="3118" w:type="dxa"/>
          </w:tcPr>
          <w:p w14:paraId="35548563" w14:textId="6625FAF2" w:rsidR="00346398" w:rsidRPr="00AC1A8E" w:rsidRDefault="00E32E98" w:rsidP="005B2AC1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AC1A8E">
              <w:rPr>
                <w:rFonts w:ascii="Calibri" w:eastAsia="Calibri" w:hAnsi="Calibri" w:cs="Calibri"/>
                <w:color w:val="000000"/>
              </w:rPr>
              <w:t>Mark wil</w:t>
            </w:r>
            <w:r w:rsidR="00215B3D" w:rsidRPr="00AC1A8E">
              <w:rPr>
                <w:rFonts w:ascii="Calibri" w:eastAsia="Calibri" w:hAnsi="Calibri" w:cs="Calibri"/>
                <w:color w:val="000000"/>
              </w:rPr>
              <w:t xml:space="preserve"> hierdie kwartaal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 sy </w:t>
            </w:r>
            <w:proofErr w:type="spellStart"/>
            <w:r w:rsidR="005A4ACC" w:rsidRPr="00AC1A8E">
              <w:rPr>
                <w:rFonts w:ascii="Calibri" w:eastAsia="Calibri" w:hAnsi="Calibri" w:cs="Calibri"/>
                <w:color w:val="000000"/>
              </w:rPr>
              <w:t>Wiskundepunt</w:t>
            </w:r>
            <w:proofErr w:type="spellEnd"/>
            <w:r w:rsidR="002D0688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van 55% na 70% verhoog, maar </w:t>
            </w:r>
            <w:r w:rsidR="00EA6902" w:rsidRPr="00AC1A8E">
              <w:rPr>
                <w:rFonts w:ascii="Calibri" w:eastAsia="Calibri" w:hAnsi="Calibri" w:cs="Calibri"/>
                <w:color w:val="000000"/>
              </w:rPr>
              <w:t xml:space="preserve">speel saans eerder </w:t>
            </w:r>
            <w:r w:rsidRPr="00AC1A8E">
              <w:rPr>
                <w:rFonts w:ascii="Calibri" w:eastAsia="Calibri" w:hAnsi="Calibri" w:cs="Calibri"/>
                <w:color w:val="000000"/>
              </w:rPr>
              <w:t>aanlyn</w:t>
            </w:r>
            <w:r w:rsidR="0041517F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AC1A8E">
              <w:rPr>
                <w:rFonts w:ascii="Calibri" w:eastAsia="Calibri" w:hAnsi="Calibri" w:cs="Calibri"/>
                <w:color w:val="000000"/>
              </w:rPr>
              <w:t>speletjies met vriende</w:t>
            </w:r>
            <w:r w:rsidR="00EA6902" w:rsidRPr="00AC1A8E">
              <w:rPr>
                <w:rFonts w:ascii="Calibri" w:eastAsia="Calibri" w:hAnsi="Calibri" w:cs="Calibri"/>
                <w:color w:val="000000"/>
              </w:rPr>
              <w:t>.</w:t>
            </w:r>
          </w:p>
        </w:tc>
        <w:tc>
          <w:tcPr>
            <w:tcW w:w="5216" w:type="dxa"/>
          </w:tcPr>
          <w:p w14:paraId="4BB82B67" w14:textId="2C0C34D0" w:rsidR="00036FC8" w:rsidRPr="00AC1A8E" w:rsidRDefault="00036FC8" w:rsidP="005B2AC1">
            <w:pPr>
              <w:pStyle w:val="ListParagraph"/>
              <w:numPr>
                <w:ilvl w:val="0"/>
                <w:numId w:val="9"/>
              </w:numPr>
              <w:spacing w:after="0"/>
              <w:ind w:left="455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Doelwit: </w:t>
            </w:r>
            <w:r w:rsidR="00610F21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akademiese sukses</w:t>
            </w:r>
          </w:p>
          <w:p w14:paraId="307D5BC5" w14:textId="1A2B93A4" w:rsidR="00D31613" w:rsidRPr="00AC1A8E" w:rsidRDefault="00036FC8" w:rsidP="00D31613">
            <w:pPr>
              <w:pStyle w:val="ListParagraph"/>
              <w:numPr>
                <w:ilvl w:val="0"/>
                <w:numId w:val="9"/>
              </w:numPr>
              <w:spacing w:after="0"/>
              <w:ind w:left="455"/>
              <w:rPr>
                <w:rFonts w:ascii="Calibri" w:eastAsia="Calibri" w:hAnsi="Calibri" w:cs="Calibri"/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Waardekonflik</w:t>
            </w:r>
            <w:proofErr w:type="spellEnd"/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: </w:t>
            </w:r>
            <w:r w:rsidR="00610F21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prestasie </w:t>
            </w:r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teenoor</w:t>
            </w:r>
            <w:r w:rsidR="00610F21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sosiale verbin</w:t>
            </w:r>
            <w:r w:rsidR="00F77044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tenis</w:t>
            </w:r>
            <w:r w:rsidR="00610F21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/ontspanning</w:t>
            </w:r>
          </w:p>
          <w:p w14:paraId="068DEE3A" w14:textId="5C37BA51" w:rsidR="00346398" w:rsidRPr="00AC1A8E" w:rsidRDefault="00036FC8" w:rsidP="00D31613">
            <w:pPr>
              <w:pStyle w:val="ListParagraph"/>
              <w:numPr>
                <w:ilvl w:val="0"/>
                <w:numId w:val="9"/>
              </w:numPr>
              <w:spacing w:after="0"/>
              <w:ind w:left="455"/>
              <w:rPr>
                <w:rFonts w:ascii="Calibri" w:eastAsia="Calibri" w:hAnsi="Calibri" w:cs="Calibri"/>
                <w:color w:val="000000"/>
                <w:sz w:val="24"/>
                <w:szCs w:val="24"/>
                <w:highlight w:val="yellow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Keuse: </w:t>
            </w:r>
            <w:r w:rsidR="00610F21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om sy studietyd te </w:t>
            </w:r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bestee</w:t>
            </w:r>
            <w:r w:rsidR="00610F21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aan aanlyn </w:t>
            </w:r>
            <w:r w:rsidR="00F77044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-</w:t>
            </w:r>
            <w:r w:rsidR="00610F21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speletjies in plaas daarvan om vir </w:t>
            </w:r>
            <w:r w:rsidR="00F77044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W</w:t>
            </w:r>
            <w:r w:rsidR="00610F21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iskunde voor te berei.</w:t>
            </w:r>
          </w:p>
        </w:tc>
      </w:tr>
      <w:tr w:rsidR="00610F21" w:rsidRPr="00AC1A8E" w14:paraId="5E32C0BD" w14:textId="77777777" w:rsidTr="00D31613">
        <w:tc>
          <w:tcPr>
            <w:tcW w:w="846" w:type="dxa"/>
          </w:tcPr>
          <w:p w14:paraId="1D50E4AB" w14:textId="233BC8CB" w:rsidR="00610F21" w:rsidRPr="00AC1A8E" w:rsidRDefault="006D58DC" w:rsidP="005B2AC1">
            <w:pPr>
              <w:spacing w:line="25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C1A8E"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1276" w:type="dxa"/>
          </w:tcPr>
          <w:p w14:paraId="43613BFA" w14:textId="693A9428" w:rsidR="00610F21" w:rsidRPr="00AC1A8E" w:rsidRDefault="00351DA5" w:rsidP="005B2AC1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AC1A8E">
              <w:rPr>
                <w:rFonts w:ascii="Calibri" w:eastAsia="Calibri" w:hAnsi="Calibri" w:cs="Calibri"/>
                <w:color w:val="000000"/>
              </w:rPr>
              <w:t>Khanyisa</w:t>
            </w:r>
            <w:proofErr w:type="spellEnd"/>
          </w:p>
        </w:tc>
        <w:tc>
          <w:tcPr>
            <w:tcW w:w="3118" w:type="dxa"/>
          </w:tcPr>
          <w:p w14:paraId="0446C715" w14:textId="19A63514" w:rsidR="00610F21" w:rsidRPr="00AC1A8E" w:rsidRDefault="00101DD6" w:rsidP="005B2AC1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bookmarkStart w:id="5" w:name="_Hlk218502077"/>
            <w:proofErr w:type="spellStart"/>
            <w:r w:rsidRPr="00AC1A8E">
              <w:rPr>
                <w:rFonts w:ascii="Calibri" w:eastAsia="Calibri" w:hAnsi="Calibri" w:cs="Calibri"/>
                <w:color w:val="000000"/>
              </w:rPr>
              <w:t>Khanyisa</w:t>
            </w:r>
            <w:proofErr w:type="spellEnd"/>
            <w:r w:rsidRPr="00AC1A8E">
              <w:rPr>
                <w:rFonts w:ascii="Calibri" w:eastAsia="Calibri" w:hAnsi="Calibri" w:cs="Calibri"/>
                <w:color w:val="000000"/>
              </w:rPr>
              <w:t xml:space="preserve"> beoog om </w:t>
            </w:r>
            <w:r w:rsidR="00F77044" w:rsidRPr="00AC1A8E">
              <w:rPr>
                <w:rFonts w:ascii="Calibri" w:eastAsia="Calibri" w:hAnsi="Calibri" w:cs="Calibri"/>
                <w:color w:val="000000"/>
              </w:rPr>
              <w:t xml:space="preserve">teen 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volgende maand </w:t>
            </w:r>
            <w:proofErr w:type="spellStart"/>
            <w:r w:rsidRPr="00AC1A8E">
              <w:rPr>
                <w:rFonts w:ascii="Calibri" w:eastAsia="Calibri" w:hAnsi="Calibri" w:cs="Calibri"/>
                <w:color w:val="000000"/>
              </w:rPr>
              <w:t>R2,000</w:t>
            </w:r>
            <w:proofErr w:type="spellEnd"/>
            <w:r w:rsidRPr="00AC1A8E">
              <w:rPr>
                <w:rFonts w:ascii="Calibri" w:eastAsia="Calibri" w:hAnsi="Calibri" w:cs="Calibri"/>
                <w:color w:val="000000"/>
              </w:rPr>
              <w:t xml:space="preserve"> vir konsertkaartjies te spaar, maar sy hou daarvan om modieuse nuwe klere te koop en </w:t>
            </w:r>
            <w:r w:rsidR="00EA6902" w:rsidRPr="00AC1A8E">
              <w:rPr>
                <w:rFonts w:ascii="Calibri" w:eastAsia="Calibri" w:hAnsi="Calibri" w:cs="Calibri"/>
                <w:color w:val="000000"/>
              </w:rPr>
              <w:t>gaan dikwels saam met vriende winkels toe</w:t>
            </w:r>
            <w:r w:rsidRPr="00AC1A8E">
              <w:rPr>
                <w:rFonts w:ascii="Calibri" w:eastAsia="Calibri" w:hAnsi="Calibri" w:cs="Calibri"/>
                <w:color w:val="000000"/>
              </w:rPr>
              <w:t>.</w:t>
            </w:r>
            <w:bookmarkEnd w:id="5"/>
          </w:p>
        </w:tc>
        <w:tc>
          <w:tcPr>
            <w:tcW w:w="5216" w:type="dxa"/>
          </w:tcPr>
          <w:p w14:paraId="5F67F8ED" w14:textId="332E82D8" w:rsidR="00980C48" w:rsidRPr="00AC1A8E" w:rsidRDefault="00980C48" w:rsidP="005B2AC1">
            <w:pPr>
              <w:pStyle w:val="ListParagraph"/>
              <w:numPr>
                <w:ilvl w:val="0"/>
                <w:numId w:val="9"/>
              </w:numPr>
              <w:spacing w:after="0"/>
              <w:ind w:left="455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Doelwit: finansiële vryheid/ervaring</w:t>
            </w:r>
          </w:p>
          <w:p w14:paraId="0D7A5884" w14:textId="56616995" w:rsidR="00980C48" w:rsidRPr="00AC1A8E" w:rsidRDefault="00980C48" w:rsidP="005B2AC1">
            <w:pPr>
              <w:pStyle w:val="ListParagraph"/>
              <w:numPr>
                <w:ilvl w:val="0"/>
                <w:numId w:val="9"/>
              </w:numPr>
              <w:spacing w:after="0"/>
              <w:ind w:left="455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Waardekonflik</w:t>
            </w:r>
            <w:proofErr w:type="spellEnd"/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: verantwoordelikheid teenoor onmiddellike bevrediging/mode</w:t>
            </w:r>
          </w:p>
          <w:p w14:paraId="2A501B44" w14:textId="4B603753" w:rsidR="00610F21" w:rsidRPr="00AC1A8E" w:rsidRDefault="00980C48" w:rsidP="005B2AC1">
            <w:pPr>
              <w:pStyle w:val="ListParagraph"/>
              <w:numPr>
                <w:ilvl w:val="0"/>
                <w:numId w:val="9"/>
              </w:numPr>
              <w:spacing w:after="0"/>
              <w:ind w:left="455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Keuse: </w:t>
            </w:r>
            <w:r w:rsidR="006D58DC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om geld te spandeer aan modieuse klere in plaas daarvan om vir haar </w:t>
            </w:r>
            <w:proofErr w:type="spellStart"/>
            <w:r w:rsidR="006D58DC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konsertdoel</w:t>
            </w:r>
            <w:proofErr w:type="spellEnd"/>
            <w:r w:rsidR="006D58DC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te spaar.</w:t>
            </w:r>
          </w:p>
        </w:tc>
      </w:tr>
      <w:tr w:rsidR="006D58DC" w:rsidRPr="00AC1A8E" w14:paraId="56AE075A" w14:textId="77777777" w:rsidTr="00D31613">
        <w:tc>
          <w:tcPr>
            <w:tcW w:w="846" w:type="dxa"/>
          </w:tcPr>
          <w:p w14:paraId="23B08A65" w14:textId="4792C9EB" w:rsidR="006D58DC" w:rsidRPr="00AC1A8E" w:rsidRDefault="006D58DC" w:rsidP="005B2AC1">
            <w:pPr>
              <w:spacing w:line="25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C1A8E"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1276" w:type="dxa"/>
          </w:tcPr>
          <w:p w14:paraId="46BA19BC" w14:textId="267EBDA5" w:rsidR="006D58DC" w:rsidRPr="00AC1A8E" w:rsidRDefault="00DE7800" w:rsidP="005B2AC1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AC1A8E">
              <w:rPr>
                <w:rFonts w:ascii="Calibri" w:eastAsia="Calibri" w:hAnsi="Calibri" w:cs="Calibri"/>
                <w:color w:val="000000"/>
              </w:rPr>
              <w:t>Chin</w:t>
            </w:r>
            <w:proofErr w:type="spellEnd"/>
            <w:r w:rsidRPr="00AC1A8E">
              <w:rPr>
                <w:rFonts w:ascii="Calibri" w:eastAsia="Calibri" w:hAnsi="Calibri" w:cs="Calibri"/>
                <w:color w:val="000000"/>
              </w:rPr>
              <w:t>-Lee</w:t>
            </w:r>
          </w:p>
        </w:tc>
        <w:tc>
          <w:tcPr>
            <w:tcW w:w="3118" w:type="dxa"/>
          </w:tcPr>
          <w:p w14:paraId="6C7A215A" w14:textId="25BE23BF" w:rsidR="006D58DC" w:rsidRPr="00AC1A8E" w:rsidRDefault="001E6420" w:rsidP="005B2AC1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bookmarkStart w:id="6" w:name="_Hlk218502102"/>
            <w:proofErr w:type="spellStart"/>
            <w:r w:rsidRPr="00AC1A8E">
              <w:rPr>
                <w:rFonts w:ascii="Calibri" w:eastAsia="Calibri" w:hAnsi="Calibri" w:cs="Calibri"/>
                <w:color w:val="000000"/>
              </w:rPr>
              <w:t>Chin</w:t>
            </w:r>
            <w:proofErr w:type="spellEnd"/>
            <w:r w:rsidRPr="00AC1A8E">
              <w:rPr>
                <w:rFonts w:ascii="Calibri" w:eastAsia="Calibri" w:hAnsi="Calibri" w:cs="Calibri"/>
                <w:color w:val="000000"/>
              </w:rPr>
              <w:t xml:space="preserve">-Lee wil volgende jaar </w:t>
            </w:r>
            <w:r w:rsidR="00F77044" w:rsidRPr="00AC1A8E">
              <w:rPr>
                <w:rFonts w:ascii="Calibri" w:eastAsia="Calibri" w:hAnsi="Calibri" w:cs="Calibri"/>
                <w:color w:val="000000"/>
              </w:rPr>
              <w:t xml:space="preserve">sy </w:t>
            </w:r>
            <w:proofErr w:type="spellStart"/>
            <w:r w:rsidRPr="00AC1A8E">
              <w:rPr>
                <w:rFonts w:ascii="Calibri" w:eastAsia="Calibri" w:hAnsi="Calibri" w:cs="Calibri"/>
                <w:color w:val="000000"/>
              </w:rPr>
              <w:t>leiers</w:t>
            </w:r>
            <w:r w:rsidR="00215B3D" w:rsidRPr="00AC1A8E">
              <w:rPr>
                <w:rFonts w:ascii="Calibri" w:eastAsia="Calibri" w:hAnsi="Calibri" w:cs="Calibri"/>
                <w:color w:val="000000"/>
              </w:rPr>
              <w:t>kaps</w:t>
            </w:r>
            <w:r w:rsidRPr="00AC1A8E">
              <w:rPr>
                <w:rFonts w:ascii="Calibri" w:eastAsia="Calibri" w:hAnsi="Calibri" w:cs="Calibri"/>
                <w:color w:val="000000"/>
              </w:rPr>
              <w:t>rol</w:t>
            </w:r>
            <w:proofErr w:type="spellEnd"/>
            <w:r w:rsidRPr="00AC1A8E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EA6902" w:rsidRPr="00AC1A8E">
              <w:rPr>
                <w:rFonts w:ascii="Calibri" w:eastAsia="Calibri" w:hAnsi="Calibri" w:cs="Calibri"/>
                <w:color w:val="000000"/>
              </w:rPr>
              <w:t xml:space="preserve">op die leerlingraad 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verseker, maar hy is senuweeagtig om </w:t>
            </w:r>
            <w:r w:rsidR="00EA6902" w:rsidRPr="00AC1A8E">
              <w:rPr>
                <w:rFonts w:ascii="Calibri" w:eastAsia="Calibri" w:hAnsi="Calibri" w:cs="Calibri"/>
                <w:color w:val="000000"/>
              </w:rPr>
              <w:t>voor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="00EA6902" w:rsidRPr="00AC1A8E">
              <w:rPr>
                <w:rFonts w:ascii="Calibri" w:eastAsia="Calibri" w:hAnsi="Calibri" w:cs="Calibri"/>
                <w:color w:val="000000"/>
              </w:rPr>
              <w:t>portuurlede</w:t>
            </w:r>
            <w:proofErr w:type="spellEnd"/>
            <w:r w:rsidRPr="00AC1A8E">
              <w:rPr>
                <w:rFonts w:ascii="Calibri" w:eastAsia="Calibri" w:hAnsi="Calibri" w:cs="Calibri"/>
                <w:color w:val="000000"/>
              </w:rPr>
              <w:t xml:space="preserve"> te praat en vermy openbare konfrontasie.</w:t>
            </w:r>
            <w:bookmarkEnd w:id="6"/>
          </w:p>
        </w:tc>
        <w:tc>
          <w:tcPr>
            <w:tcW w:w="5216" w:type="dxa"/>
          </w:tcPr>
          <w:p w14:paraId="37DE90F2" w14:textId="79A0F2C4" w:rsidR="00B046E1" w:rsidRPr="00AC1A8E" w:rsidRDefault="00B046E1" w:rsidP="005B2AC1">
            <w:pPr>
              <w:pStyle w:val="ListParagraph"/>
              <w:numPr>
                <w:ilvl w:val="0"/>
                <w:numId w:val="9"/>
              </w:numPr>
              <w:spacing w:after="0"/>
              <w:ind w:left="458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Doel: leierskap/</w:t>
            </w:r>
            <w:r w:rsidR="00F77044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positiewe 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invloed</w:t>
            </w:r>
          </w:p>
          <w:p w14:paraId="14E15EBF" w14:textId="19A192C6" w:rsidR="00B046E1" w:rsidRPr="00AC1A8E" w:rsidRDefault="00B046E1" w:rsidP="005B2AC1">
            <w:pPr>
              <w:pStyle w:val="ListParagraph"/>
              <w:numPr>
                <w:ilvl w:val="0"/>
                <w:numId w:val="9"/>
              </w:numPr>
              <w:spacing w:after="0"/>
              <w:ind w:left="458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Waardekonflik</w:t>
            </w:r>
            <w:proofErr w:type="spellEnd"/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: moed/</w:t>
            </w:r>
            <w:proofErr w:type="spellStart"/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selfgeldendheid</w:t>
            </w:r>
            <w:proofErr w:type="spellEnd"/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</w:t>
            </w:r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teenoor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gemak/vermyding </w:t>
            </w:r>
          </w:p>
          <w:p w14:paraId="245E74A8" w14:textId="5AFB38E2" w:rsidR="006D58DC" w:rsidRPr="00AC1A8E" w:rsidRDefault="00B046E1" w:rsidP="005B2AC1">
            <w:pPr>
              <w:pStyle w:val="ListParagraph"/>
              <w:numPr>
                <w:ilvl w:val="0"/>
                <w:numId w:val="9"/>
              </w:numPr>
              <w:spacing w:after="0"/>
              <w:ind w:left="458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Keuse: </w:t>
            </w:r>
            <w:r w:rsidR="002F2292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kies om stil te bly en nie inisiatief te neem</w:t>
            </w:r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nie</w:t>
            </w:r>
            <w:r w:rsidR="002F2292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in plaas daarvan om leierskapsgedrag te </w:t>
            </w:r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be</w:t>
            </w:r>
            <w:r w:rsidR="002F2292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oefen.</w:t>
            </w:r>
          </w:p>
        </w:tc>
      </w:tr>
      <w:tr w:rsidR="00901B83" w:rsidRPr="00AC1A8E" w14:paraId="3B359642" w14:textId="77777777" w:rsidTr="00D31613">
        <w:tc>
          <w:tcPr>
            <w:tcW w:w="846" w:type="dxa"/>
          </w:tcPr>
          <w:p w14:paraId="6305E401" w14:textId="11D228C9" w:rsidR="00901B83" w:rsidRPr="00AC1A8E" w:rsidRDefault="00901B83" w:rsidP="005B2AC1">
            <w:pPr>
              <w:spacing w:line="25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C1A8E"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1276" w:type="dxa"/>
          </w:tcPr>
          <w:p w14:paraId="7408DC4B" w14:textId="05C3AEBF" w:rsidR="00901B83" w:rsidRPr="00AC1A8E" w:rsidRDefault="002C0E8B" w:rsidP="005B2AC1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AC1A8E">
              <w:rPr>
                <w:rFonts w:ascii="Calibri" w:eastAsia="Calibri" w:hAnsi="Calibri" w:cs="Calibri"/>
                <w:color w:val="000000"/>
              </w:rPr>
              <w:t>Lebo</w:t>
            </w:r>
            <w:proofErr w:type="spellEnd"/>
          </w:p>
        </w:tc>
        <w:tc>
          <w:tcPr>
            <w:tcW w:w="3118" w:type="dxa"/>
          </w:tcPr>
          <w:p w14:paraId="12F81299" w14:textId="01409058" w:rsidR="00901B83" w:rsidRPr="00AC1A8E" w:rsidRDefault="005B0E02" w:rsidP="005B2AC1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bookmarkStart w:id="7" w:name="_Hlk218502112"/>
            <w:proofErr w:type="spellStart"/>
            <w:r w:rsidRPr="00AC1A8E">
              <w:rPr>
                <w:rFonts w:ascii="Calibri" w:eastAsia="Calibri" w:hAnsi="Calibri" w:cs="Calibri"/>
                <w:color w:val="000000"/>
              </w:rPr>
              <w:t>Lebo</w:t>
            </w:r>
            <w:proofErr w:type="spellEnd"/>
            <w:r w:rsidRPr="00AC1A8E">
              <w:rPr>
                <w:rFonts w:ascii="Calibri" w:eastAsia="Calibri" w:hAnsi="Calibri" w:cs="Calibri"/>
                <w:color w:val="000000"/>
              </w:rPr>
              <w:t xml:space="preserve"> wil </w:t>
            </w:r>
            <w:r w:rsidR="00AA7242">
              <w:rPr>
                <w:rFonts w:ascii="Calibri" w:eastAsia="Calibri" w:hAnsi="Calibri" w:cs="Calibri"/>
                <w:color w:val="000000"/>
              </w:rPr>
              <w:t>snags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 agt u</w:t>
            </w:r>
            <w:r w:rsidR="00AA7242">
              <w:rPr>
                <w:rFonts w:ascii="Calibri" w:eastAsia="Calibri" w:hAnsi="Calibri" w:cs="Calibri"/>
                <w:color w:val="000000"/>
              </w:rPr>
              <w:t>ur se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 slaap </w:t>
            </w:r>
            <w:r w:rsidR="00215B3D" w:rsidRPr="00AC1A8E">
              <w:rPr>
                <w:rFonts w:ascii="Calibri" w:eastAsia="Calibri" w:hAnsi="Calibri" w:cs="Calibri"/>
                <w:color w:val="000000"/>
              </w:rPr>
              <w:t>in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kry </w:t>
            </w:r>
            <w:r w:rsidR="00215B3D" w:rsidRPr="00AC1A8E">
              <w:rPr>
                <w:rFonts w:ascii="Calibri" w:eastAsia="Calibri" w:hAnsi="Calibri" w:cs="Calibri"/>
                <w:color w:val="000000"/>
              </w:rPr>
              <w:t>om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 beter</w:t>
            </w:r>
            <w:r w:rsidR="00215B3D" w:rsidRPr="00AC1A8E">
              <w:rPr>
                <w:rFonts w:ascii="Calibri" w:eastAsia="Calibri" w:hAnsi="Calibri" w:cs="Calibri"/>
                <w:color w:val="000000"/>
              </w:rPr>
              <w:t xml:space="preserve"> te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 fokus, maar haar vriende st</w:t>
            </w:r>
            <w:r w:rsidR="00F77044" w:rsidRPr="00AC1A8E">
              <w:rPr>
                <w:rFonts w:ascii="Calibri" w:eastAsia="Calibri" w:hAnsi="Calibri" w:cs="Calibri"/>
                <w:color w:val="000000"/>
              </w:rPr>
              <w:t>uur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EA6902" w:rsidRPr="00AC1A8E">
              <w:rPr>
                <w:rFonts w:ascii="Calibri" w:eastAsia="Calibri" w:hAnsi="Calibri" w:cs="Calibri"/>
                <w:color w:val="000000"/>
              </w:rPr>
              <w:t xml:space="preserve">laatnag </w:t>
            </w:r>
            <w:r w:rsidR="00F77044" w:rsidRPr="00AC1A8E">
              <w:rPr>
                <w:rFonts w:ascii="Calibri" w:eastAsia="Calibri" w:hAnsi="Calibri" w:cs="Calibri"/>
                <w:color w:val="000000"/>
              </w:rPr>
              <w:t xml:space="preserve">vir haar 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boodskappe, en sy is bekommerd dat sy hul gesprekke gaan misloop </w:t>
            </w:r>
            <w:r w:rsidR="00F77044" w:rsidRPr="00AC1A8E">
              <w:rPr>
                <w:rFonts w:ascii="Calibri" w:eastAsia="Calibri" w:hAnsi="Calibri" w:cs="Calibri"/>
                <w:color w:val="000000"/>
              </w:rPr>
              <w:t>indien</w:t>
            </w:r>
            <w:r w:rsidR="00EA6902" w:rsidRPr="00AC1A8E">
              <w:rPr>
                <w:rFonts w:ascii="Calibri" w:eastAsia="Calibri" w:hAnsi="Calibri" w:cs="Calibri"/>
                <w:color w:val="000000"/>
              </w:rPr>
              <w:t xml:space="preserve"> sy nie reageer nie</w:t>
            </w:r>
            <w:r w:rsidRPr="00AC1A8E">
              <w:rPr>
                <w:rFonts w:ascii="Calibri" w:eastAsia="Calibri" w:hAnsi="Calibri" w:cs="Calibri"/>
                <w:color w:val="000000"/>
              </w:rPr>
              <w:t>.</w:t>
            </w:r>
            <w:bookmarkEnd w:id="7"/>
          </w:p>
        </w:tc>
        <w:tc>
          <w:tcPr>
            <w:tcW w:w="5216" w:type="dxa"/>
          </w:tcPr>
          <w:p w14:paraId="2ACA0685" w14:textId="7585706B" w:rsidR="008336A2" w:rsidRPr="00AC1A8E" w:rsidRDefault="008336A2" w:rsidP="005B2AC1">
            <w:pPr>
              <w:pStyle w:val="ListParagraph"/>
              <w:numPr>
                <w:ilvl w:val="0"/>
                <w:numId w:val="9"/>
              </w:numPr>
              <w:spacing w:after="0"/>
              <w:ind w:left="458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Doelwit: gesondheid/wels</w:t>
            </w:r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yn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</w:t>
            </w:r>
          </w:p>
          <w:p w14:paraId="2368F21D" w14:textId="66B914FB" w:rsidR="008336A2" w:rsidRPr="00AC1A8E" w:rsidRDefault="008336A2" w:rsidP="005B2AC1">
            <w:pPr>
              <w:pStyle w:val="ListParagraph"/>
              <w:numPr>
                <w:ilvl w:val="0"/>
                <w:numId w:val="9"/>
              </w:numPr>
              <w:spacing w:after="0"/>
              <w:ind w:left="458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Waardekonflik</w:t>
            </w:r>
            <w:proofErr w:type="spellEnd"/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: gesondheid </w:t>
            </w:r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teenoor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sosiale </w:t>
            </w:r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bande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/vrees om iets mis te loop (</w:t>
            </w:r>
            <w:proofErr w:type="spellStart"/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FOMO</w:t>
            </w:r>
            <w:proofErr w:type="spellEnd"/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)</w:t>
            </w:r>
          </w:p>
          <w:p w14:paraId="51EE3A0B" w14:textId="53A5FDFF" w:rsidR="00901B83" w:rsidRPr="00AC1A8E" w:rsidRDefault="008336A2" w:rsidP="005B2AC1">
            <w:pPr>
              <w:pStyle w:val="ListParagraph"/>
              <w:numPr>
                <w:ilvl w:val="0"/>
                <w:numId w:val="9"/>
              </w:numPr>
              <w:spacing w:after="0"/>
              <w:ind w:left="458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Keuse: </w:t>
            </w:r>
            <w:r w:rsidR="00872695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om te kies om laatnag boodskappe te stuur en haar foon a</w:t>
            </w:r>
            <w:r w:rsidR="00F77044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an </w:t>
            </w:r>
            <w:r w:rsidR="00872695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te hou in plaas daarvan om slaap te prioritiseer.</w:t>
            </w:r>
          </w:p>
        </w:tc>
      </w:tr>
      <w:tr w:rsidR="002F2292" w:rsidRPr="00AC1A8E" w14:paraId="6CA1CEFC" w14:textId="77777777" w:rsidTr="00D31613">
        <w:tc>
          <w:tcPr>
            <w:tcW w:w="846" w:type="dxa"/>
          </w:tcPr>
          <w:p w14:paraId="2AD69E50" w14:textId="5620C0BE" w:rsidR="002F2292" w:rsidRPr="00AC1A8E" w:rsidRDefault="00901B83" w:rsidP="005B2AC1">
            <w:pPr>
              <w:spacing w:line="25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C1A8E">
              <w:rPr>
                <w:rFonts w:ascii="Calibri" w:eastAsia="Calibri" w:hAnsi="Calibri" w:cs="Calibri"/>
                <w:color w:val="000000"/>
              </w:rPr>
              <w:t>6</w:t>
            </w:r>
          </w:p>
        </w:tc>
        <w:tc>
          <w:tcPr>
            <w:tcW w:w="1276" w:type="dxa"/>
          </w:tcPr>
          <w:p w14:paraId="06842946" w14:textId="6A62FF2C" w:rsidR="002F2292" w:rsidRPr="00AC1A8E" w:rsidRDefault="00AA5B38" w:rsidP="005B2AC1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AC1A8E">
              <w:rPr>
                <w:rFonts w:ascii="Calibri" w:eastAsia="Calibri" w:hAnsi="Calibri" w:cs="Calibri"/>
                <w:color w:val="000000"/>
              </w:rPr>
              <w:t>Jessica</w:t>
            </w:r>
          </w:p>
        </w:tc>
        <w:tc>
          <w:tcPr>
            <w:tcW w:w="3118" w:type="dxa"/>
          </w:tcPr>
          <w:p w14:paraId="17301D7A" w14:textId="44EDF317" w:rsidR="002F2292" w:rsidRPr="00AC1A8E" w:rsidRDefault="00F44188" w:rsidP="005B2AC1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bookmarkStart w:id="8" w:name="_Hlk218502124"/>
            <w:r w:rsidRPr="00AC1A8E">
              <w:rPr>
                <w:rFonts w:ascii="Calibri" w:eastAsia="Calibri" w:hAnsi="Calibri" w:cs="Calibri"/>
                <w:color w:val="000000"/>
              </w:rPr>
              <w:t>Jessica wil 'n onlangse argument</w:t>
            </w:r>
            <w:r w:rsidR="00F77044" w:rsidRPr="00AC1A8E">
              <w:rPr>
                <w:rFonts w:ascii="Calibri" w:eastAsia="Calibri" w:hAnsi="Calibri" w:cs="Calibri"/>
                <w:color w:val="000000"/>
              </w:rPr>
              <w:t xml:space="preserve">, 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met haar beste vriendin voor die einde van die week </w:t>
            </w:r>
            <w:r w:rsidR="00EA6902" w:rsidRPr="00AC1A8E">
              <w:rPr>
                <w:rFonts w:ascii="Calibri" w:eastAsia="Calibri" w:hAnsi="Calibri" w:cs="Calibri"/>
                <w:color w:val="000000"/>
              </w:rPr>
              <w:t>oplos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, maar sy </w:t>
            </w:r>
            <w:r w:rsidR="00EA6902" w:rsidRPr="00AC1A8E">
              <w:rPr>
                <w:rFonts w:ascii="Calibri" w:eastAsia="Calibri" w:hAnsi="Calibri" w:cs="Calibri"/>
                <w:color w:val="000000"/>
              </w:rPr>
              <w:t>hou daarvan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 om "reg" te wees en vind dit moeilik om eers</w:t>
            </w:r>
            <w:r w:rsidR="00EA6902" w:rsidRPr="00AC1A8E">
              <w:rPr>
                <w:rFonts w:ascii="Calibri" w:eastAsia="Calibri" w:hAnsi="Calibri" w:cs="Calibri"/>
                <w:color w:val="000000"/>
              </w:rPr>
              <w:t>te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 om</w:t>
            </w:r>
            <w:r w:rsidR="00215B3D" w:rsidRPr="00AC1A8E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AC1A8E">
              <w:rPr>
                <w:rFonts w:ascii="Calibri" w:eastAsia="Calibri" w:hAnsi="Calibri" w:cs="Calibri"/>
                <w:color w:val="000000"/>
              </w:rPr>
              <w:t>verskoning te vra.</w:t>
            </w:r>
            <w:bookmarkEnd w:id="8"/>
          </w:p>
        </w:tc>
        <w:tc>
          <w:tcPr>
            <w:tcW w:w="5216" w:type="dxa"/>
          </w:tcPr>
          <w:p w14:paraId="7A03B0F8" w14:textId="47739C4A" w:rsidR="0078383D" w:rsidRPr="00AC1A8E" w:rsidRDefault="0078383D" w:rsidP="005B2AC1">
            <w:pPr>
              <w:pStyle w:val="ListParagraph"/>
              <w:numPr>
                <w:ilvl w:val="0"/>
                <w:numId w:val="9"/>
              </w:numPr>
              <w:spacing w:after="0"/>
              <w:ind w:left="458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Doelwit: gesonde verhouding/harmonie</w:t>
            </w:r>
          </w:p>
          <w:p w14:paraId="7AA91174" w14:textId="6DD63E3D" w:rsidR="0078383D" w:rsidRPr="00AC1A8E" w:rsidRDefault="0078383D" w:rsidP="005B2AC1">
            <w:pPr>
              <w:pStyle w:val="ListParagraph"/>
              <w:numPr>
                <w:ilvl w:val="0"/>
                <w:numId w:val="9"/>
              </w:numPr>
              <w:spacing w:after="0"/>
              <w:ind w:left="458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Waardekonflik</w:t>
            </w:r>
            <w:proofErr w:type="spellEnd"/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: lojaliteit/vriendskap teenoor trots/ego.</w:t>
            </w:r>
          </w:p>
          <w:p w14:paraId="2BE789E5" w14:textId="7FA37BB6" w:rsidR="002F2292" w:rsidRPr="00AC1A8E" w:rsidRDefault="00650B5B" w:rsidP="005B2AC1">
            <w:pPr>
              <w:pStyle w:val="ListParagraph"/>
              <w:numPr>
                <w:ilvl w:val="0"/>
                <w:numId w:val="9"/>
              </w:numPr>
              <w:spacing w:after="0"/>
              <w:ind w:left="458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Keuse: om</w:t>
            </w:r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te kies om nie eers</w:t>
            </w:r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te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om</w:t>
            </w:r>
            <w:r w:rsidR="00215B3D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verskoning te vra nie, al sou dit help om die vriendskap te herstel.</w:t>
            </w:r>
          </w:p>
        </w:tc>
      </w:tr>
      <w:tr w:rsidR="00BB3EA7" w:rsidRPr="00AC1A8E" w14:paraId="5FD22BC6" w14:textId="77777777" w:rsidTr="00D31613">
        <w:tc>
          <w:tcPr>
            <w:tcW w:w="846" w:type="dxa"/>
          </w:tcPr>
          <w:p w14:paraId="25ADAFF0" w14:textId="1CE626A5" w:rsidR="00BB3EA7" w:rsidRPr="00AC1A8E" w:rsidRDefault="00BB3EA7" w:rsidP="005B2AC1">
            <w:pPr>
              <w:spacing w:line="25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C1A8E">
              <w:rPr>
                <w:rFonts w:ascii="Calibri" w:eastAsia="Calibri" w:hAnsi="Calibri" w:cs="Calibri"/>
                <w:color w:val="000000"/>
              </w:rPr>
              <w:t>7</w:t>
            </w:r>
          </w:p>
        </w:tc>
        <w:tc>
          <w:tcPr>
            <w:tcW w:w="1276" w:type="dxa"/>
          </w:tcPr>
          <w:p w14:paraId="13435F9C" w14:textId="365213EB" w:rsidR="00BB3EA7" w:rsidRPr="00AC1A8E" w:rsidRDefault="00BB3EA7" w:rsidP="005B2AC1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AC1A8E">
              <w:rPr>
                <w:rFonts w:ascii="Calibri" w:eastAsia="Calibri" w:hAnsi="Calibri" w:cs="Calibri"/>
                <w:color w:val="000000"/>
              </w:rPr>
              <w:t>Ethan</w:t>
            </w:r>
          </w:p>
        </w:tc>
        <w:tc>
          <w:tcPr>
            <w:tcW w:w="3118" w:type="dxa"/>
          </w:tcPr>
          <w:p w14:paraId="406ECA36" w14:textId="77777777" w:rsidR="00BB3EA7" w:rsidRDefault="002A700A" w:rsidP="005B2AC1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bookmarkStart w:id="9" w:name="_Hlk218502135"/>
            <w:r w:rsidRPr="00AC1A8E">
              <w:rPr>
                <w:rFonts w:ascii="Calibri" w:eastAsia="Calibri" w:hAnsi="Calibri" w:cs="Calibri"/>
                <w:color w:val="000000"/>
              </w:rPr>
              <w:t xml:space="preserve">Ethan wil 'n uitdagende persoonlike projek voltooi: </w:t>
            </w:r>
            <w:r w:rsidR="00F77044" w:rsidRPr="00AC1A8E">
              <w:rPr>
                <w:rFonts w:ascii="Calibri" w:eastAsia="Calibri" w:hAnsi="Calibri" w:cs="Calibri"/>
                <w:color w:val="000000"/>
              </w:rPr>
              <w:t xml:space="preserve">hy wil 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hierdie maand drie nuwe kitaarakkoorde </w:t>
            </w:r>
            <w:r w:rsidR="00EA6902" w:rsidRPr="00AC1A8E">
              <w:rPr>
                <w:rFonts w:ascii="Calibri" w:eastAsia="Calibri" w:hAnsi="Calibri" w:cs="Calibri"/>
                <w:color w:val="000000"/>
              </w:rPr>
              <w:t>bemeester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, maar </w:t>
            </w:r>
            <w:r w:rsidR="00EA6902" w:rsidRPr="00AC1A8E">
              <w:rPr>
                <w:rFonts w:ascii="Calibri" w:eastAsia="Calibri" w:hAnsi="Calibri" w:cs="Calibri"/>
                <w:color w:val="000000"/>
              </w:rPr>
              <w:t xml:space="preserve">hy 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raak </w:t>
            </w:r>
            <w:r w:rsidR="00EA6902" w:rsidRPr="00AC1A8E">
              <w:rPr>
                <w:rFonts w:ascii="Calibri" w:eastAsia="Calibri" w:hAnsi="Calibri" w:cs="Calibri"/>
                <w:color w:val="000000"/>
              </w:rPr>
              <w:t>maklik ge</w:t>
            </w:r>
            <w:r w:rsidR="00215B3D" w:rsidRPr="00AC1A8E">
              <w:rPr>
                <w:rFonts w:ascii="Calibri" w:eastAsia="Calibri" w:hAnsi="Calibri" w:cs="Calibri"/>
                <w:color w:val="000000"/>
              </w:rPr>
              <w:t>de</w:t>
            </w:r>
            <w:r w:rsidR="00EA6902" w:rsidRPr="00AC1A8E">
              <w:rPr>
                <w:rFonts w:ascii="Calibri" w:eastAsia="Calibri" w:hAnsi="Calibri" w:cs="Calibri"/>
                <w:color w:val="000000"/>
              </w:rPr>
              <w:t>motiveerd en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 gee op </w:t>
            </w:r>
            <w:r w:rsidR="005B2D77" w:rsidRPr="00AC1A8E">
              <w:rPr>
                <w:rFonts w:ascii="Calibri" w:eastAsia="Calibri" w:hAnsi="Calibri" w:cs="Calibri"/>
                <w:color w:val="000000"/>
              </w:rPr>
              <w:t>wanneer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 dinge moeilik raak.</w:t>
            </w:r>
            <w:bookmarkEnd w:id="9"/>
          </w:p>
          <w:p w14:paraId="2428DD74" w14:textId="77777777" w:rsidR="005A4ACC" w:rsidRDefault="005A4ACC" w:rsidP="005B2AC1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</w:p>
          <w:p w14:paraId="1AB799D9" w14:textId="1406DD91" w:rsidR="005A4ACC" w:rsidRPr="00AC1A8E" w:rsidRDefault="005A4ACC" w:rsidP="005B2AC1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216" w:type="dxa"/>
          </w:tcPr>
          <w:p w14:paraId="7DFF8DAB" w14:textId="268294F9" w:rsidR="00FA60F3" w:rsidRPr="00AC1A8E" w:rsidRDefault="00FA60F3" w:rsidP="005B2AC1">
            <w:pPr>
              <w:pStyle w:val="ListParagraph"/>
              <w:numPr>
                <w:ilvl w:val="0"/>
                <w:numId w:val="9"/>
              </w:numPr>
              <w:spacing w:after="0"/>
              <w:ind w:left="458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Doelwit: vaardigheidsontwikkeling/bemeestering</w:t>
            </w:r>
          </w:p>
          <w:p w14:paraId="4FEAC7B7" w14:textId="5374B667" w:rsidR="00FA60F3" w:rsidRPr="00AC1A8E" w:rsidRDefault="00FA60F3" w:rsidP="005B2AC1">
            <w:pPr>
              <w:pStyle w:val="ListParagraph"/>
              <w:numPr>
                <w:ilvl w:val="0"/>
                <w:numId w:val="9"/>
              </w:numPr>
              <w:spacing w:after="0"/>
              <w:ind w:left="458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Waardekonflik</w:t>
            </w:r>
            <w:proofErr w:type="spellEnd"/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: deursettingsvermoë/</w:t>
            </w:r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volharding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</w:t>
            </w:r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teenoor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perfeksionisme/frustrasietoleransie </w:t>
            </w:r>
          </w:p>
          <w:p w14:paraId="1095D9D3" w14:textId="5B85B155" w:rsidR="00BB3EA7" w:rsidRPr="00AC1A8E" w:rsidRDefault="00FA60F3" w:rsidP="005B2AC1">
            <w:pPr>
              <w:pStyle w:val="ListParagraph"/>
              <w:numPr>
                <w:ilvl w:val="0"/>
                <w:numId w:val="9"/>
              </w:numPr>
              <w:spacing w:after="0"/>
              <w:ind w:left="458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Keuse: </w:t>
            </w:r>
            <w:r w:rsidR="00EC283A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Om op te gee wanneer </w:t>
            </w:r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‘n</w:t>
            </w:r>
            <w:r w:rsidR="00EC283A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taak moeilik raak in plaas daarvan om deur die uitdaging te druk.</w:t>
            </w:r>
          </w:p>
        </w:tc>
      </w:tr>
      <w:tr w:rsidR="00EC283A" w:rsidRPr="00AC1A8E" w14:paraId="0FFABF62" w14:textId="77777777" w:rsidTr="00AE3835">
        <w:trPr>
          <w:trHeight w:val="783"/>
        </w:trPr>
        <w:tc>
          <w:tcPr>
            <w:tcW w:w="846" w:type="dxa"/>
          </w:tcPr>
          <w:p w14:paraId="21CE76EC" w14:textId="218CC1F5" w:rsidR="00EC283A" w:rsidRPr="00AC1A8E" w:rsidRDefault="00EC283A" w:rsidP="005B2AC1">
            <w:pPr>
              <w:spacing w:line="25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C1A8E">
              <w:rPr>
                <w:rFonts w:ascii="Calibri" w:eastAsia="Calibri" w:hAnsi="Calibri" w:cs="Calibri"/>
                <w:color w:val="000000"/>
              </w:rPr>
              <w:t>8</w:t>
            </w:r>
          </w:p>
        </w:tc>
        <w:tc>
          <w:tcPr>
            <w:tcW w:w="1276" w:type="dxa"/>
          </w:tcPr>
          <w:p w14:paraId="08B4F7FB" w14:textId="75C37ED6" w:rsidR="00EC283A" w:rsidRPr="00AC1A8E" w:rsidRDefault="00EC283A" w:rsidP="005B2AC1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AC1A8E">
              <w:rPr>
                <w:rFonts w:ascii="Calibri" w:eastAsia="Calibri" w:hAnsi="Calibri" w:cs="Calibri"/>
                <w:color w:val="000000"/>
              </w:rPr>
              <w:t>Ben</w:t>
            </w:r>
          </w:p>
        </w:tc>
        <w:tc>
          <w:tcPr>
            <w:tcW w:w="3118" w:type="dxa"/>
          </w:tcPr>
          <w:p w14:paraId="219A0D29" w14:textId="1C24D861" w:rsidR="00EC283A" w:rsidRPr="00AC1A8E" w:rsidRDefault="00C700EF" w:rsidP="005B2AC1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bookmarkStart w:id="10" w:name="_Hlk218502143"/>
            <w:r w:rsidRPr="00AC1A8E">
              <w:rPr>
                <w:rFonts w:ascii="Calibri" w:eastAsia="Calibri" w:hAnsi="Calibri" w:cs="Calibri"/>
                <w:color w:val="000000"/>
              </w:rPr>
              <w:t>Ben wil ophou om op sy ouers staat te maak om hom</w:t>
            </w:r>
            <w:r w:rsidR="00517833">
              <w:rPr>
                <w:rFonts w:ascii="Calibri" w:eastAsia="Calibri" w:hAnsi="Calibri" w:cs="Calibri"/>
                <w:color w:val="000000"/>
              </w:rPr>
              <w:t xml:space="preserve"> soggens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 wakker te maak en sy skedule te bestuur, maar hy bly laat </w:t>
            </w:r>
            <w:r w:rsidR="00EA6902" w:rsidRPr="00AC1A8E">
              <w:rPr>
                <w:rFonts w:ascii="Calibri" w:eastAsia="Calibri" w:hAnsi="Calibri" w:cs="Calibri"/>
                <w:color w:val="000000"/>
              </w:rPr>
              <w:t>wakker</w:t>
            </w:r>
            <w:r w:rsidRPr="00AC1A8E">
              <w:rPr>
                <w:rFonts w:ascii="Calibri" w:eastAsia="Calibri" w:hAnsi="Calibri" w:cs="Calibri"/>
                <w:color w:val="000000"/>
              </w:rPr>
              <w:t xml:space="preserve"> om video's te kyk en sukkel </w:t>
            </w:r>
            <w:r w:rsidR="005B2D77" w:rsidRPr="00AC1A8E">
              <w:rPr>
                <w:rFonts w:ascii="Calibri" w:eastAsia="Calibri" w:hAnsi="Calibri" w:cs="Calibri"/>
                <w:color w:val="000000"/>
              </w:rPr>
              <w:t xml:space="preserve">dan </w:t>
            </w:r>
            <w:r w:rsidRPr="00AC1A8E">
              <w:rPr>
                <w:rFonts w:ascii="Calibri" w:eastAsia="Calibri" w:hAnsi="Calibri" w:cs="Calibri"/>
                <w:color w:val="000000"/>
              </w:rPr>
              <w:t>om stiptelik te wees.</w:t>
            </w:r>
            <w:bookmarkEnd w:id="10"/>
          </w:p>
        </w:tc>
        <w:tc>
          <w:tcPr>
            <w:tcW w:w="5216" w:type="dxa"/>
          </w:tcPr>
          <w:p w14:paraId="14A7EC2E" w14:textId="07F242BA" w:rsidR="0028634D" w:rsidRPr="00AC1A8E" w:rsidRDefault="0028634D" w:rsidP="005B2AC1">
            <w:pPr>
              <w:pStyle w:val="ListParagraph"/>
              <w:numPr>
                <w:ilvl w:val="0"/>
                <w:numId w:val="9"/>
              </w:numPr>
              <w:spacing w:after="0"/>
              <w:ind w:left="458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Doelwit: onafhanklikheid/volwassenheid</w:t>
            </w:r>
          </w:p>
          <w:p w14:paraId="091C4DAC" w14:textId="779D6A9E" w:rsidR="0028634D" w:rsidRPr="00AC1A8E" w:rsidRDefault="0028634D" w:rsidP="005B2AC1">
            <w:pPr>
              <w:pStyle w:val="ListParagraph"/>
              <w:numPr>
                <w:ilvl w:val="0"/>
                <w:numId w:val="9"/>
              </w:numPr>
              <w:spacing w:after="0"/>
              <w:ind w:left="458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Waardekonflik</w:t>
            </w:r>
            <w:proofErr w:type="spellEnd"/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: verantwoordelikheid </w:t>
            </w:r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teenoor</w:t>
            </w: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vermaak/onmiddellike plesier </w:t>
            </w:r>
          </w:p>
          <w:p w14:paraId="2DF7A17B" w14:textId="3BDC5293" w:rsidR="00EC283A" w:rsidRPr="00AC1A8E" w:rsidRDefault="0028634D" w:rsidP="005B2AC1">
            <w:pPr>
              <w:pStyle w:val="ListParagraph"/>
              <w:numPr>
                <w:ilvl w:val="0"/>
                <w:numId w:val="9"/>
              </w:numPr>
              <w:spacing w:after="0"/>
              <w:ind w:left="458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Keuse: </w:t>
            </w:r>
            <w:r w:rsidR="005B2AC1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Om laat </w:t>
            </w:r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wakker</w:t>
            </w:r>
            <w:r w:rsidR="005B2AC1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te bly en video's te kyk, wat </w:t>
            </w:r>
            <w:r w:rsidR="005B2D77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daartoe lei dat hy </w:t>
            </w:r>
            <w:r w:rsidR="00EA6902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verslaap</w:t>
            </w:r>
            <w:r w:rsidR="005B2AC1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en afhanklik</w:t>
            </w:r>
            <w:r w:rsidR="005B2D77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 </w:t>
            </w:r>
            <w:r w:rsidR="005B2AC1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 xml:space="preserve">van sy ouers </w:t>
            </w:r>
            <w:r w:rsidR="005B2D77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bly</w:t>
            </w:r>
            <w:r w:rsidR="005B2AC1" w:rsidRPr="00AC1A8E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highlight w:val="yellow"/>
              </w:rPr>
              <w:t>.</w:t>
            </w:r>
          </w:p>
        </w:tc>
      </w:tr>
    </w:tbl>
    <w:p w14:paraId="5E33DDB8" w14:textId="60FCA885" w:rsidR="00D31613" w:rsidRPr="00AC1A8E" w:rsidRDefault="00D31613"/>
    <w:p w14:paraId="57D9F252" w14:textId="77777777" w:rsidR="00D31613" w:rsidRPr="00AC1A8E" w:rsidRDefault="00D31613">
      <w:r w:rsidRPr="00AC1A8E">
        <w:br w:type="page"/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6D267C" w:rsidRPr="00AC1A8E" w14:paraId="740F86AB" w14:textId="77777777" w:rsidTr="00935036">
        <w:trPr>
          <w:trHeight w:val="283"/>
        </w:trPr>
        <w:tc>
          <w:tcPr>
            <w:tcW w:w="936" w:type="dxa"/>
            <w:vAlign w:val="bottom"/>
          </w:tcPr>
          <w:p w14:paraId="248AC1B8" w14:textId="77777777" w:rsidR="006D267C" w:rsidRPr="00AC1A8E" w:rsidRDefault="006D267C" w:rsidP="00935036">
            <w:pPr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AC1A8E">
              <w:rPr>
                <w:noProof/>
                <w:lang w:eastAsia="en-GB"/>
              </w:rPr>
              <w:drawing>
                <wp:anchor distT="0" distB="0" distL="114300" distR="114300" simplePos="0" relativeHeight="251676676" behindDoc="0" locked="0" layoutInCell="1" hidden="0" allowOverlap="1" wp14:anchorId="12AE4D0D" wp14:editId="43CEBA2C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187325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738314607" name="image1.png" descr="Vorm, pyl&#10;&#10;Beskrywing word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7A36814A" w14:textId="1AFDB2F8" w:rsidR="006D267C" w:rsidRPr="00AC1A8E" w:rsidRDefault="006D267C" w:rsidP="00935036">
            <w:pPr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</w:pPr>
            <w:r w:rsidRPr="00AC1A8E">
              <w:rPr>
                <w:rFonts w:ascii="Calibri" w:eastAsia="Calibri" w:hAnsi="Calibri" w:cs="Calibri"/>
                <w:b/>
                <w:sz w:val="28"/>
                <w:szCs w:val="28"/>
                <w:lang w:eastAsia="en-GB"/>
              </w:rPr>
              <w:t>Aktiwiteit 5: Refleksie</w:t>
            </w:r>
          </w:p>
          <w:p w14:paraId="180ADEBC" w14:textId="4F815ABC" w:rsidR="006D267C" w:rsidRPr="00AC1A8E" w:rsidRDefault="006D267C" w:rsidP="00935036">
            <w:pPr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AC1A8E">
              <w:rPr>
                <w:rFonts w:ascii="Calibri" w:eastAsia="Calibri" w:hAnsi="Calibri" w:cs="Calibri"/>
                <w:bCs/>
                <w:lang w:eastAsia="en-GB"/>
              </w:rPr>
              <w:t>Voltooi die volgende aktiwiteit individueel.</w:t>
            </w:r>
          </w:p>
        </w:tc>
      </w:tr>
    </w:tbl>
    <w:p w14:paraId="4F66CE7C" w14:textId="1CEF5489" w:rsidR="00EC14DB" w:rsidRPr="00AC1A8E" w:rsidRDefault="00EC14DB" w:rsidP="006D267C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660AD10B" w14:textId="77777777" w:rsidR="00EA6902" w:rsidRPr="00AC1A8E" w:rsidRDefault="00EA6902" w:rsidP="00EA6902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AC1A8E">
        <w:rPr>
          <w:rFonts w:ascii="Calibri" w:eastAsia="Calibri" w:hAnsi="Calibri" w:cs="Calibri"/>
          <w:color w:val="000000"/>
        </w:rPr>
        <w:t>Neem 'n kort oomblik om te besin oor wat jy in hierdie les geleer het. Skryf op 'n klein stukkie papier die volgende neer:</w:t>
      </w:r>
    </w:p>
    <w:p w14:paraId="4802821D" w14:textId="77777777" w:rsidR="00EA6902" w:rsidRPr="00AC1A8E" w:rsidRDefault="00EA6902" w:rsidP="00EA6902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</w:p>
    <w:p w14:paraId="23467AB0" w14:textId="77777777" w:rsidR="00EA6902" w:rsidRPr="00AC1A8E" w:rsidRDefault="00EA6902" w:rsidP="00EA6902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AC1A8E">
        <w:rPr>
          <w:rFonts w:ascii="Calibri" w:eastAsia="Calibri" w:hAnsi="Calibri" w:cs="Calibri"/>
          <w:color w:val="000000"/>
        </w:rPr>
        <w:t xml:space="preserve">a. </w:t>
      </w:r>
      <w:r w:rsidRPr="00AC1A8E">
        <w:rPr>
          <w:rFonts w:ascii="Calibri" w:eastAsia="Calibri" w:hAnsi="Calibri" w:cs="Calibri"/>
          <w:color w:val="000000"/>
        </w:rPr>
        <w:tab/>
        <w:t>DRIE dinge wat jy vandag geleer het</w:t>
      </w:r>
    </w:p>
    <w:p w14:paraId="61DD77D8" w14:textId="77777777" w:rsidR="00EA6902" w:rsidRPr="00AC1A8E" w:rsidRDefault="00EA6902" w:rsidP="00EA6902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AC1A8E">
        <w:rPr>
          <w:rFonts w:ascii="Calibri" w:eastAsia="Calibri" w:hAnsi="Calibri" w:cs="Calibri"/>
          <w:color w:val="000000"/>
        </w:rPr>
        <w:t xml:space="preserve">b. </w:t>
      </w:r>
      <w:r w:rsidRPr="00AC1A8E">
        <w:rPr>
          <w:rFonts w:ascii="Calibri" w:eastAsia="Calibri" w:hAnsi="Calibri" w:cs="Calibri"/>
          <w:color w:val="000000"/>
        </w:rPr>
        <w:tab/>
        <w:t>TWEE dinge wat jy interessant gevind het</w:t>
      </w:r>
    </w:p>
    <w:p w14:paraId="084B855F" w14:textId="179E6723" w:rsidR="00EA6902" w:rsidRPr="00AC1A8E" w:rsidRDefault="00EA6902" w:rsidP="00EA6902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</w:rPr>
      </w:pPr>
      <w:r w:rsidRPr="00AC1A8E">
        <w:rPr>
          <w:rFonts w:ascii="Calibri" w:eastAsia="Calibri" w:hAnsi="Calibri" w:cs="Calibri"/>
          <w:color w:val="000000"/>
        </w:rPr>
        <w:t>c.</w:t>
      </w:r>
      <w:r w:rsidRPr="00AC1A8E">
        <w:rPr>
          <w:rFonts w:ascii="Calibri" w:eastAsia="Calibri" w:hAnsi="Calibri" w:cs="Calibri"/>
          <w:color w:val="000000"/>
        </w:rPr>
        <w:tab/>
        <w:t>EEN vraag wat jy het</w:t>
      </w:r>
      <w:r w:rsidR="00DC5FCA" w:rsidRPr="00AC1A8E">
        <w:rPr>
          <w:rFonts w:ascii="Calibri" w:eastAsia="Calibri" w:hAnsi="Calibri" w:cs="Calibri"/>
          <w:color w:val="000000"/>
        </w:rPr>
        <w:t xml:space="preserve"> oor die werk</w:t>
      </w:r>
    </w:p>
    <w:p w14:paraId="182C7F5A" w14:textId="77777777" w:rsidR="00C71823" w:rsidRPr="00AC1A8E" w:rsidRDefault="00C71823"/>
    <w:p w14:paraId="7AF72295" w14:textId="77777777" w:rsidR="00D31613" w:rsidRPr="00AC1A8E" w:rsidRDefault="00D31613" w:rsidP="00D31613">
      <w:pPr>
        <w:jc w:val="center"/>
        <w:rPr>
          <w:rFonts w:ascii="Calibri" w:eastAsia="Calibri" w:hAnsi="Calibri" w:cs="Calibri"/>
          <w:b/>
          <w:bCs/>
        </w:rPr>
      </w:pPr>
      <w:r w:rsidRPr="00AC1A8E">
        <w:rPr>
          <w:rFonts w:ascii="Calibri" w:eastAsia="Calibri" w:hAnsi="Calibri" w:cs="Calibri"/>
          <w:b/>
          <w:bCs/>
          <w:highlight w:val="yellow"/>
        </w:rPr>
        <w:t>→ Leerders sal persoonlike reaksies op hierdie aktiwiteit hê.</w:t>
      </w:r>
    </w:p>
    <w:p w14:paraId="40363760" w14:textId="254E5BD2" w:rsidR="00D31613" w:rsidRPr="00AC1A8E" w:rsidRDefault="00D31613"/>
    <w:p w14:paraId="74A57E08" w14:textId="77777777" w:rsidR="0030114C" w:rsidRDefault="0030114C"/>
    <w:sectPr w:rsidR="0030114C" w:rsidSect="001560BD">
      <w:headerReference w:type="default" r:id="rId13"/>
      <w:footerReference w:type="default" r:id="rId14"/>
      <w:pgSz w:w="11906" w:h="16838"/>
      <w:pgMar w:top="720" w:right="720" w:bottom="720" w:left="720" w:header="708" w:footer="708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C8360" w14:textId="77777777" w:rsidR="009E0B91" w:rsidRPr="00AC1A8E" w:rsidRDefault="009E0B91">
      <w:r w:rsidRPr="00AC1A8E">
        <w:separator/>
      </w:r>
    </w:p>
  </w:endnote>
  <w:endnote w:type="continuationSeparator" w:id="0">
    <w:p w14:paraId="393E3904" w14:textId="77777777" w:rsidR="009E0B91" w:rsidRPr="00AC1A8E" w:rsidRDefault="009E0B91">
      <w:r w:rsidRPr="00AC1A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2D5E564-7F31-40B3-AC6F-70D0394873A4}"/>
    <w:embedBold r:id="rId2" w:fontKey="{8AAFB5CF-C891-4B82-8CD7-B7A91B8CB428}"/>
    <w:embedItalic r:id="rId3" w:fontKey="{403F7B50-C510-47CD-9F92-8BC5B89312F1}"/>
    <w:embedBoldItalic r:id="rId4" w:fontKey="{4FE7A13F-04AD-4113-9917-5A5A0CBEEA1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EM">
    <w:charset w:val="00"/>
    <w:family w:val="auto"/>
    <w:pitch w:val="default"/>
    <w:embedRegular r:id="rId5" w:fontKey="{8D418092-2190-46A2-8FC4-FF119ABE27A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0C933229-8244-4496-BDA1-1CDA4DF4906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C8B4649F-4764-4478-85DD-801B955F0D5A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8" w:fontKey="{F6581353-3D07-43A0-97BF-20B180DBDE60}"/>
    <w:embedBold r:id="rId9" w:fontKey="{4F518B4B-8BC7-4A33-B3FA-144A91FDC5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2DE37" w14:textId="53843381" w:rsidR="00C71823" w:rsidRPr="00AC1A8E" w:rsidRDefault="00B20E1F" w:rsidP="00EA690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rFonts w:ascii="Calibri" w:eastAsia="Calibri" w:hAnsi="Calibri" w:cs="Calibri"/>
        <w:color w:val="000000"/>
        <w:sz w:val="20"/>
        <w:szCs w:val="20"/>
      </w:rPr>
    </w:pPr>
    <w:r w:rsidRPr="00AC1A8E">
      <w:rPr>
        <w:rFonts w:ascii="Calibri" w:eastAsia="Calibri" w:hAnsi="Calibri" w:cs="Calibri"/>
        <w:color w:val="000000"/>
        <w:sz w:val="20"/>
        <w:szCs w:val="20"/>
      </w:rPr>
      <w:t xml:space="preserve">©2026 </w:t>
    </w:r>
    <w:proofErr w:type="spellStart"/>
    <w:r w:rsidRPr="00AC1A8E">
      <w:rPr>
        <w:rFonts w:ascii="Calibri" w:eastAsia="Calibri" w:hAnsi="Calibri" w:cs="Calibri"/>
        <w:color w:val="000000"/>
        <w:sz w:val="20"/>
        <w:szCs w:val="20"/>
      </w:rPr>
      <w:t>Teenactiv</w:t>
    </w:r>
    <w:proofErr w:type="spellEnd"/>
    <w:r w:rsidRPr="00AC1A8E">
      <w:rPr>
        <w:rFonts w:ascii="Calibri" w:eastAsia="Calibri" w:hAnsi="Calibri" w:cs="Calibri"/>
        <w:color w:val="000000"/>
        <w:sz w:val="20"/>
        <w:szCs w:val="20"/>
      </w:rPr>
      <w:t xml:space="preserve">                                                                   </w:t>
    </w:r>
    <w:r w:rsidR="00EA6902" w:rsidRPr="00AC1A8E">
      <w:rPr>
        <w:rFonts w:ascii="Calibri" w:eastAsia="Calibri" w:hAnsi="Calibri" w:cs="Calibri"/>
        <w:color w:val="000000"/>
        <w:sz w:val="20"/>
        <w:szCs w:val="20"/>
      </w:rPr>
      <w:t xml:space="preserve">     </w:t>
    </w:r>
    <w:r w:rsidRPr="00AC1A8E">
      <w:rPr>
        <w:rFonts w:ascii="Calibri" w:eastAsia="Calibri" w:hAnsi="Calibri" w:cs="Calibri"/>
        <w:color w:val="000000"/>
        <w:sz w:val="20"/>
        <w:szCs w:val="20"/>
      </w:rPr>
      <w:t xml:space="preserve"> </w:t>
    </w:r>
    <w:r w:rsidRPr="00AC1A8E">
      <w:rPr>
        <w:rFonts w:ascii="Calibri" w:eastAsia="Calibri" w:hAnsi="Calibri" w:cs="Calibri"/>
        <w:color w:val="000000"/>
        <w:sz w:val="20"/>
        <w:szCs w:val="20"/>
      </w:rPr>
      <w:fldChar w:fldCharType="begin"/>
    </w:r>
    <w:r w:rsidRPr="00AC1A8E">
      <w:rPr>
        <w:rFonts w:ascii="Calibri" w:eastAsia="Calibri" w:hAnsi="Calibri" w:cs="Calibri"/>
        <w:color w:val="000000"/>
        <w:sz w:val="20"/>
        <w:szCs w:val="20"/>
      </w:rPr>
      <w:instrText>PAGE</w:instrText>
    </w:r>
    <w:r w:rsidRPr="00AC1A8E"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FA498F" w:rsidRPr="00AC1A8E">
      <w:rPr>
        <w:rFonts w:ascii="Calibri" w:eastAsia="Calibri" w:hAnsi="Calibri" w:cs="Calibri"/>
        <w:color w:val="000000"/>
        <w:sz w:val="20"/>
        <w:szCs w:val="20"/>
      </w:rPr>
      <w:t>1</w:t>
    </w:r>
    <w:r w:rsidRPr="00AC1A8E">
      <w:rPr>
        <w:rFonts w:ascii="Calibri" w:eastAsia="Calibri" w:hAnsi="Calibri" w:cs="Calibri"/>
        <w:color w:val="000000"/>
        <w:sz w:val="20"/>
        <w:szCs w:val="20"/>
      </w:rPr>
      <w:fldChar w:fldCharType="end"/>
    </w:r>
    <w:r w:rsidRPr="00AC1A8E">
      <w:rPr>
        <w:rFonts w:ascii="Calibri" w:eastAsia="Calibri" w:hAnsi="Calibri" w:cs="Calibri"/>
        <w:color w:val="000000"/>
        <w:sz w:val="20"/>
        <w:szCs w:val="20"/>
      </w:rPr>
      <w:t xml:space="preserve">                                                                  </w:t>
    </w:r>
    <w:hyperlink r:id="rId1">
      <w:r w:rsidR="00C71823" w:rsidRPr="00AC1A8E">
        <w:rPr>
          <w:rFonts w:ascii="Calibri" w:eastAsia="Calibri" w:hAnsi="Calibri" w:cs="Calibri"/>
          <w:color w:val="0563C1"/>
          <w:sz w:val="20"/>
          <w:szCs w:val="20"/>
          <w:u w:val="single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A2A17" w14:textId="77777777" w:rsidR="009E0B91" w:rsidRPr="00AC1A8E" w:rsidRDefault="009E0B91">
      <w:r w:rsidRPr="00AC1A8E">
        <w:separator/>
      </w:r>
    </w:p>
  </w:footnote>
  <w:footnote w:type="continuationSeparator" w:id="0">
    <w:p w14:paraId="75F3B103" w14:textId="77777777" w:rsidR="009E0B91" w:rsidRPr="00AC1A8E" w:rsidRDefault="009E0B91">
      <w:r w:rsidRPr="00AC1A8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4531A" w14:textId="77777777" w:rsidR="00C71823" w:rsidRPr="00AC1A8E" w:rsidRDefault="00B20E1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Calibri" w:eastAsia="Calibri" w:hAnsi="Calibri" w:cs="Calibri"/>
        <w:color w:val="000000"/>
        <w:sz w:val="22"/>
        <w:szCs w:val="22"/>
      </w:rPr>
    </w:pPr>
    <w:r w:rsidRPr="00AC1A8E">
      <w:rPr>
        <w:rFonts w:ascii="Calibri" w:eastAsia="Calibri" w:hAnsi="Calibri" w:cs="Calibri"/>
        <w:noProof/>
        <w:color w:val="000000"/>
        <w:sz w:val="22"/>
        <w:szCs w:val="22"/>
      </w:rPr>
      <w:drawing>
        <wp:anchor distT="0" distB="0" distL="114300" distR="114300" simplePos="0" relativeHeight="251658240" behindDoc="1" locked="0" layoutInCell="1" allowOverlap="1" wp14:anchorId="12F09FAA" wp14:editId="0FC38AC5">
          <wp:simplePos x="0" y="0"/>
          <wp:positionH relativeFrom="margin">
            <wp:align>right</wp:align>
          </wp:positionH>
          <wp:positionV relativeFrom="paragraph">
            <wp:posOffset>-236220</wp:posOffset>
          </wp:positionV>
          <wp:extent cx="1057397" cy="377538"/>
          <wp:effectExtent l="0" t="0" r="0" b="3810"/>
          <wp:wrapTight wrapText="bothSides">
            <wp:wrapPolygon edited="0">
              <wp:start x="0" y="0"/>
              <wp:lineTo x="0" y="20727"/>
              <wp:lineTo x="21016" y="20727"/>
              <wp:lineTo x="21016" y="0"/>
              <wp:lineTo x="0" y="0"/>
            </wp:wrapPolygon>
          </wp:wrapTight>
          <wp:docPr id="142489128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7397" cy="3775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B1E44"/>
    <w:multiLevelType w:val="hybridMultilevel"/>
    <w:tmpl w:val="0C9C3E0A"/>
    <w:lvl w:ilvl="0" w:tplc="E3389A96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E47B5"/>
    <w:multiLevelType w:val="multilevel"/>
    <w:tmpl w:val="414C63E4"/>
    <w:lvl w:ilvl="0">
      <w:start w:val="1"/>
      <w:numFmt w:val="decimal"/>
      <w:lvlText w:val="%1)"/>
      <w:lvlJc w:val="left"/>
      <w:pPr>
        <w:ind w:left="1440" w:hanging="360"/>
      </w:pPr>
      <w:rPr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1A5449F"/>
    <w:multiLevelType w:val="hybridMultilevel"/>
    <w:tmpl w:val="8DA0CC8A"/>
    <w:lvl w:ilvl="0" w:tplc="52D089F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2765DF"/>
    <w:multiLevelType w:val="hybridMultilevel"/>
    <w:tmpl w:val="BDA62E72"/>
    <w:lvl w:ilvl="0" w:tplc="E3389A96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FF0A61"/>
    <w:multiLevelType w:val="multilevel"/>
    <w:tmpl w:val="A0E0568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FF349C3"/>
    <w:multiLevelType w:val="multilevel"/>
    <w:tmpl w:val="E59C1846"/>
    <w:lvl w:ilvl="0">
      <w:start w:val="1"/>
      <w:numFmt w:val="decimal"/>
      <w:lvlText w:val="%1"/>
      <w:lvlJc w:val="left"/>
      <w:pPr>
        <w:ind w:left="420" w:hanging="420"/>
      </w:pPr>
      <w:rPr>
        <w:rFonts w:ascii="REM" w:eastAsia="REM" w:hAnsi="REM" w:cs="REM"/>
        <w:color w:val="000000"/>
      </w:rPr>
    </w:lvl>
    <w:lvl w:ilvl="1">
      <w:start w:val="1"/>
      <w:numFmt w:val="decimal"/>
      <w:lvlText w:val="%1.%2"/>
      <w:lvlJc w:val="left"/>
      <w:pPr>
        <w:ind w:left="1860" w:hanging="420"/>
      </w:pPr>
      <w:rPr>
        <w:rFonts w:ascii="Calibri" w:eastAsia="Calibri" w:hAnsi="Calibri" w:cs="Calibri"/>
        <w:color w:val="000000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ascii="REM" w:eastAsia="REM" w:hAnsi="REM" w:cs="REM"/>
        <w:color w:val="000000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ascii="REM" w:eastAsia="REM" w:hAnsi="REM" w:cs="REM"/>
        <w:color w:val="000000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ascii="REM" w:eastAsia="REM" w:hAnsi="REM" w:cs="REM"/>
        <w:color w:val="000000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ascii="REM" w:eastAsia="REM" w:hAnsi="REM" w:cs="REM"/>
        <w:color w:val="000000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ascii="REM" w:eastAsia="REM" w:hAnsi="REM" w:cs="REM"/>
        <w:color w:val="000000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ascii="REM" w:eastAsia="REM" w:hAnsi="REM" w:cs="REM"/>
        <w:color w:val="000000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ascii="REM" w:eastAsia="REM" w:hAnsi="REM" w:cs="REM"/>
        <w:color w:val="000000"/>
      </w:rPr>
    </w:lvl>
  </w:abstractNum>
  <w:abstractNum w:abstractNumId="6" w15:restartNumberingAfterBreak="0">
    <w:nsid w:val="6AE5261D"/>
    <w:multiLevelType w:val="hybridMultilevel"/>
    <w:tmpl w:val="7FDA2F5C"/>
    <w:lvl w:ilvl="0" w:tplc="52D089F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9B2E4B"/>
    <w:multiLevelType w:val="hybridMultilevel"/>
    <w:tmpl w:val="3E48C122"/>
    <w:lvl w:ilvl="0" w:tplc="043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576BDE"/>
    <w:multiLevelType w:val="multilevel"/>
    <w:tmpl w:val="C374E21C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752238052">
    <w:abstractNumId w:val="8"/>
  </w:num>
  <w:num w:numId="2" w16cid:durableId="205024162">
    <w:abstractNumId w:val="1"/>
  </w:num>
  <w:num w:numId="3" w16cid:durableId="296226609">
    <w:abstractNumId w:val="4"/>
  </w:num>
  <w:num w:numId="4" w16cid:durableId="635573669">
    <w:abstractNumId w:val="5"/>
  </w:num>
  <w:num w:numId="5" w16cid:durableId="457384325">
    <w:abstractNumId w:val="7"/>
  </w:num>
  <w:num w:numId="6" w16cid:durableId="1110779818">
    <w:abstractNumId w:val="6"/>
  </w:num>
  <w:num w:numId="7" w16cid:durableId="500511340">
    <w:abstractNumId w:val="2"/>
  </w:num>
  <w:num w:numId="8" w16cid:durableId="1573730481">
    <w:abstractNumId w:val="0"/>
  </w:num>
  <w:num w:numId="9" w16cid:durableId="9983840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823"/>
    <w:rsid w:val="00036FC8"/>
    <w:rsid w:val="0004739D"/>
    <w:rsid w:val="00062A71"/>
    <w:rsid w:val="00063ECD"/>
    <w:rsid w:val="00091D7E"/>
    <w:rsid w:val="000A4597"/>
    <w:rsid w:val="000D79BB"/>
    <w:rsid w:val="00101DD6"/>
    <w:rsid w:val="00121E65"/>
    <w:rsid w:val="00127C5D"/>
    <w:rsid w:val="001560BD"/>
    <w:rsid w:val="00182500"/>
    <w:rsid w:val="001842BD"/>
    <w:rsid w:val="001E6420"/>
    <w:rsid w:val="00215B3D"/>
    <w:rsid w:val="00236991"/>
    <w:rsid w:val="00244D17"/>
    <w:rsid w:val="0028634D"/>
    <w:rsid w:val="00292A5D"/>
    <w:rsid w:val="002A700A"/>
    <w:rsid w:val="002C0D37"/>
    <w:rsid w:val="002C0E8B"/>
    <w:rsid w:val="002D0688"/>
    <w:rsid w:val="002E4774"/>
    <w:rsid w:val="002F028C"/>
    <w:rsid w:val="002F09A1"/>
    <w:rsid w:val="002F2292"/>
    <w:rsid w:val="0030114C"/>
    <w:rsid w:val="003107A1"/>
    <w:rsid w:val="00313F73"/>
    <w:rsid w:val="00317A3E"/>
    <w:rsid w:val="0032083B"/>
    <w:rsid w:val="00336170"/>
    <w:rsid w:val="00346398"/>
    <w:rsid w:val="00351DA5"/>
    <w:rsid w:val="00361A3A"/>
    <w:rsid w:val="00366ADA"/>
    <w:rsid w:val="00386175"/>
    <w:rsid w:val="0039427D"/>
    <w:rsid w:val="003B2F53"/>
    <w:rsid w:val="003B6A72"/>
    <w:rsid w:val="004037F2"/>
    <w:rsid w:val="0041517F"/>
    <w:rsid w:val="00433CAF"/>
    <w:rsid w:val="00447F92"/>
    <w:rsid w:val="004715C5"/>
    <w:rsid w:val="004B656C"/>
    <w:rsid w:val="004D3B3E"/>
    <w:rsid w:val="004E6E40"/>
    <w:rsid w:val="00517833"/>
    <w:rsid w:val="005433AC"/>
    <w:rsid w:val="005673EF"/>
    <w:rsid w:val="00583417"/>
    <w:rsid w:val="00595642"/>
    <w:rsid w:val="005A4ACC"/>
    <w:rsid w:val="005A79F9"/>
    <w:rsid w:val="005B0E02"/>
    <w:rsid w:val="005B2AC1"/>
    <w:rsid w:val="005B2D77"/>
    <w:rsid w:val="005C5C62"/>
    <w:rsid w:val="005E40D7"/>
    <w:rsid w:val="00600105"/>
    <w:rsid w:val="00610F21"/>
    <w:rsid w:val="00635ED8"/>
    <w:rsid w:val="00650B5B"/>
    <w:rsid w:val="00661456"/>
    <w:rsid w:val="006833A4"/>
    <w:rsid w:val="00683EBA"/>
    <w:rsid w:val="006C6374"/>
    <w:rsid w:val="006D267C"/>
    <w:rsid w:val="006D58DC"/>
    <w:rsid w:val="006E727F"/>
    <w:rsid w:val="007106EE"/>
    <w:rsid w:val="007160AD"/>
    <w:rsid w:val="00725B7B"/>
    <w:rsid w:val="00781814"/>
    <w:rsid w:val="0078383D"/>
    <w:rsid w:val="007852F3"/>
    <w:rsid w:val="00787826"/>
    <w:rsid w:val="007A3A28"/>
    <w:rsid w:val="007D491D"/>
    <w:rsid w:val="007F65A2"/>
    <w:rsid w:val="0082635D"/>
    <w:rsid w:val="00830E6A"/>
    <w:rsid w:val="008336A2"/>
    <w:rsid w:val="0083493F"/>
    <w:rsid w:val="00872695"/>
    <w:rsid w:val="008763C1"/>
    <w:rsid w:val="00880AFC"/>
    <w:rsid w:val="00891B35"/>
    <w:rsid w:val="008B6755"/>
    <w:rsid w:val="00901B83"/>
    <w:rsid w:val="00970EE9"/>
    <w:rsid w:val="00980C48"/>
    <w:rsid w:val="0099403C"/>
    <w:rsid w:val="00994971"/>
    <w:rsid w:val="00997733"/>
    <w:rsid w:val="009E0B91"/>
    <w:rsid w:val="009F0A26"/>
    <w:rsid w:val="009F1A2B"/>
    <w:rsid w:val="00A0655B"/>
    <w:rsid w:val="00A13C36"/>
    <w:rsid w:val="00A3687B"/>
    <w:rsid w:val="00A90DD4"/>
    <w:rsid w:val="00AA5B38"/>
    <w:rsid w:val="00AA7242"/>
    <w:rsid w:val="00AC1A8E"/>
    <w:rsid w:val="00AE3835"/>
    <w:rsid w:val="00B046E1"/>
    <w:rsid w:val="00B06957"/>
    <w:rsid w:val="00B20E1F"/>
    <w:rsid w:val="00B23918"/>
    <w:rsid w:val="00B352BA"/>
    <w:rsid w:val="00B7390A"/>
    <w:rsid w:val="00BB3EA7"/>
    <w:rsid w:val="00BC37F7"/>
    <w:rsid w:val="00C04BF0"/>
    <w:rsid w:val="00C132D2"/>
    <w:rsid w:val="00C450B0"/>
    <w:rsid w:val="00C57764"/>
    <w:rsid w:val="00C64007"/>
    <w:rsid w:val="00C700EF"/>
    <w:rsid w:val="00C71823"/>
    <w:rsid w:val="00C84E8D"/>
    <w:rsid w:val="00CF7EAC"/>
    <w:rsid w:val="00D150DE"/>
    <w:rsid w:val="00D21305"/>
    <w:rsid w:val="00D31613"/>
    <w:rsid w:val="00D37E5C"/>
    <w:rsid w:val="00D93AEE"/>
    <w:rsid w:val="00DC335C"/>
    <w:rsid w:val="00DC5FCA"/>
    <w:rsid w:val="00DC609D"/>
    <w:rsid w:val="00DE7800"/>
    <w:rsid w:val="00E029E3"/>
    <w:rsid w:val="00E04E60"/>
    <w:rsid w:val="00E1727C"/>
    <w:rsid w:val="00E32E98"/>
    <w:rsid w:val="00E40222"/>
    <w:rsid w:val="00E42DA5"/>
    <w:rsid w:val="00E47F62"/>
    <w:rsid w:val="00E60108"/>
    <w:rsid w:val="00E66DDD"/>
    <w:rsid w:val="00EA3DD8"/>
    <w:rsid w:val="00EA6902"/>
    <w:rsid w:val="00EB1241"/>
    <w:rsid w:val="00EC14DB"/>
    <w:rsid w:val="00EC283A"/>
    <w:rsid w:val="00EC49FA"/>
    <w:rsid w:val="00ED3BEE"/>
    <w:rsid w:val="00ED4505"/>
    <w:rsid w:val="00EF6C72"/>
    <w:rsid w:val="00F228FB"/>
    <w:rsid w:val="00F44188"/>
    <w:rsid w:val="00F47B00"/>
    <w:rsid w:val="00F51956"/>
    <w:rsid w:val="00F77044"/>
    <w:rsid w:val="00F800CB"/>
    <w:rsid w:val="00F937E6"/>
    <w:rsid w:val="00FA498F"/>
    <w:rsid w:val="00FA60F3"/>
    <w:rsid w:val="00FB21FD"/>
    <w:rsid w:val="00FB70B6"/>
    <w:rsid w:val="00FD2A67"/>
    <w:rsid w:val="00FE5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AB6CCE8"/>
  <w15:docId w15:val="{103EB588-41CD-4EA7-956C-4B0C8BECA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ZA" w:eastAsia="af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af-ZA"/>
    </w:rPr>
  </w:style>
  <w:style w:type="paragraph" w:styleId="Heading1">
    <w:name w:val="heading 1"/>
    <w:basedOn w:val="Normal"/>
    <w:next w:val="Normal"/>
    <w:link w:val="Heading1Char"/>
    <w:uiPriority w:val="9"/>
    <w:qFormat/>
    <w:pPr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1E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uiPriority w:val="39"/>
    <w:rsid w:val="007E0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02A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E02A5"/>
  </w:style>
  <w:style w:type="paragraph" w:styleId="Footer">
    <w:name w:val="footer"/>
    <w:basedOn w:val="Normal"/>
    <w:link w:val="FooterChar"/>
    <w:uiPriority w:val="99"/>
    <w:unhideWhenUsed/>
    <w:rsid w:val="007E02A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E02A5"/>
  </w:style>
  <w:style w:type="paragraph" w:styleId="NormalWeb">
    <w:name w:val="Normal (Web)"/>
    <w:basedOn w:val="Normal"/>
    <w:uiPriority w:val="99"/>
    <w:unhideWhenUsed/>
    <w:rsid w:val="006653D0"/>
    <w:pPr>
      <w:spacing w:before="100" w:beforeAutospacing="1" w:after="100" w:afterAutospacing="1"/>
    </w:pPr>
    <w:rPr>
      <w:rFonts w:eastAsiaTheme="minorEastAsia"/>
      <w:lang w:eastAsia="en-ZA"/>
    </w:rPr>
  </w:style>
  <w:style w:type="paragraph" w:styleId="ListParagraph">
    <w:name w:val="List Paragraph"/>
    <w:basedOn w:val="Normal"/>
    <w:uiPriority w:val="34"/>
    <w:qFormat/>
    <w:rsid w:val="006653D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Spacing">
    <w:name w:val="No Spacing"/>
    <w:uiPriority w:val="1"/>
    <w:qFormat/>
    <w:rsid w:val="00991C34"/>
  </w:style>
  <w:style w:type="table" w:customStyle="1" w:styleId="TableGrid1">
    <w:name w:val="Table Grid1"/>
    <w:basedOn w:val="TableNormal"/>
    <w:next w:val="TableGrid"/>
    <w:uiPriority w:val="39"/>
    <w:rsid w:val="00B56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5620D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66D3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pple-converted-space">
    <w:name w:val="apple-converted-space"/>
    <w:basedOn w:val="DefaultParagraphFont"/>
    <w:rsid w:val="00C705BA"/>
  </w:style>
  <w:style w:type="character" w:styleId="Strong">
    <w:name w:val="Strong"/>
    <w:basedOn w:val="DefaultParagraphFont"/>
    <w:uiPriority w:val="22"/>
    <w:qFormat/>
    <w:rsid w:val="008C2EED"/>
    <w:rPr>
      <w:b/>
      <w:bCs/>
    </w:rPr>
  </w:style>
  <w:style w:type="paragraph" w:styleId="Revision">
    <w:name w:val="Revision"/>
    <w:hidden/>
    <w:uiPriority w:val="99"/>
    <w:semiHidden/>
    <w:rsid w:val="00F4287D"/>
    <w:rPr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428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28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4287D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28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287D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502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7078C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sid w:val="00EA690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AB23201A38C4A8F7AAD9F2A325F0A" ma:contentTypeVersion="13" ma:contentTypeDescription="Create a new document." ma:contentTypeScope="" ma:versionID="3312f403fb4df97f5431f0b6c460e1ed">
  <xsd:schema xmlns:xsd="http://www.w3.org/2001/XMLSchema" xmlns:xs="http://www.w3.org/2001/XMLSchema" xmlns:p="http://schemas.microsoft.com/office/2006/metadata/properties" xmlns:ns2="3caab635-9527-4657-a12f-8c668acf6cb5" xmlns:ns3="b9f929ee-2ccc-426b-9fd2-932361bc865d" targetNamespace="http://schemas.microsoft.com/office/2006/metadata/properties" ma:root="true" ma:fieldsID="cf8b2b8dc6b45ad4dc1b135257498132" ns2:_="" ns3:_="">
    <xsd:import namespace="3caab635-9527-4657-a12f-8c668acf6cb5"/>
    <xsd:import namespace="b9f929ee-2ccc-426b-9fd2-932361bc86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ab635-9527-4657-a12f-8c668acf6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f9b47f4-9a27-4745-b6d6-fd1148aa39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929ee-2ccc-426b-9fd2-932361bc865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b1a63e0-24cb-4c15-a6aa-5e8a397866bf}" ma:internalName="TaxCatchAll" ma:showField="CatchAllData" ma:web="b9f929ee-2ccc-426b-9fd2-932361bc86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oYrHiizLsVZ5nRptbp3s++p2yQ==">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f929ee-2ccc-426b-9fd2-932361bc865d" xsi:nil="true"/>
    <lcf76f155ced4ddcb4097134ff3c332f xmlns="3caab635-9527-4657-a12f-8c668acf6cb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C28826-91BE-416D-B5CD-71235B1137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ab635-9527-4657-a12f-8c668acf6cb5"/>
    <ds:schemaRef ds:uri="b9f929ee-2ccc-426b-9fd2-932361bc8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386061BF-FE4B-4881-89A1-77E49509D8F2}">
  <ds:schemaRefs>
    <ds:schemaRef ds:uri="http://schemas.microsoft.com/office/2006/metadata/properties"/>
    <ds:schemaRef ds:uri="http://schemas.microsoft.com/office/infopath/2007/PartnerControls"/>
    <ds:schemaRef ds:uri="b9f929ee-2ccc-426b-9fd2-932361bc865d"/>
    <ds:schemaRef ds:uri="3caab635-9527-4657-a12f-8c668acf6cb5"/>
  </ds:schemaRefs>
</ds:datastoreItem>
</file>

<file path=customXml/itemProps4.xml><?xml version="1.0" encoding="utf-8"?>
<ds:datastoreItem xmlns:ds="http://schemas.openxmlformats.org/officeDocument/2006/customXml" ds:itemID="{4D0525EE-5568-4D9F-9176-D6354B1D41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1468</Words>
  <Characters>8372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Megan Botes</cp:lastModifiedBy>
  <cp:revision>17</cp:revision>
  <dcterms:created xsi:type="dcterms:W3CDTF">2025-12-19T20:35:00Z</dcterms:created>
  <dcterms:modified xsi:type="dcterms:W3CDTF">2026-01-09T08:07:00Z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72f07314-8104-42b6-8bbf-84e67ca9cde8</vt:lpwstr>
  </property>
  <property fmtid="{D5CDD505-2E9C-101B-9397-08002B2CF9AE}" pid="3" name="ContentTypeId">
    <vt:lpwstr>0x0101004F3AB23201A38C4A8F7AAD9F2A325F0A</vt:lpwstr>
  </property>
  <property fmtid="{D5CDD505-2E9C-101B-9397-08002B2CF9AE}" pid="4" name="MediaServiceImageTags">
    <vt:lpwstr/>
  </property>
</Properties>
</file>