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FA48D" w14:textId="77777777" w:rsidR="00D2655F" w:rsidRDefault="00EB44D2" w:rsidP="00CE0DBD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31BB3">
        <w:rPr>
          <w:b/>
          <w:bCs/>
        </w:rPr>
        <w:drawing>
          <wp:inline distT="0" distB="0" distL="0" distR="0" wp14:anchorId="763ABEB1" wp14:editId="400D36D3">
            <wp:extent cx="6645910" cy="855345"/>
            <wp:effectExtent l="0" t="0" r="2540" b="1905"/>
            <wp:docPr id="742029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299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A8EF5" w14:textId="77777777" w:rsidR="00D2655F" w:rsidRPr="002E78DA" w:rsidRDefault="00D2655F" w:rsidP="00CE0DBD">
      <w:pPr>
        <w:jc w:val="center"/>
        <w:rPr>
          <w:rFonts w:asciiTheme="minorHAnsi" w:hAnsiTheme="minorHAnsi" w:cstheme="minorHAnsi"/>
          <w:b/>
          <w:bCs/>
          <w:sz w:val="12"/>
          <w:szCs w:val="12"/>
          <w:u w:val="single"/>
        </w:rPr>
      </w:pPr>
    </w:p>
    <w:p w14:paraId="0ECFF932" w14:textId="2F4879EF" w:rsidR="00CE0DBD" w:rsidRPr="00D31BB3" w:rsidRDefault="00CE0DBD" w:rsidP="00CE0DBD">
      <w:pPr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D31BB3">
        <w:rPr>
          <w:rFonts w:asciiTheme="minorHAnsi" w:hAnsiTheme="minorHAnsi" w:cstheme="minorHAnsi"/>
          <w:b/>
          <w:bCs/>
          <w:sz w:val="28"/>
          <w:szCs w:val="28"/>
          <w:u w:val="single"/>
        </w:rPr>
        <w:t>Les 3 – Werk</w:t>
      </w:r>
      <w:r w:rsidR="00EB44D2" w:rsidRPr="00D31BB3">
        <w:rPr>
          <w:rFonts w:asciiTheme="minorHAnsi" w:hAnsiTheme="minorHAnsi" w:cstheme="minorHAns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E650E" w:rsidRPr="00D31BB3" w14:paraId="43BA4125" w14:textId="77777777" w:rsidTr="00B24F42">
        <w:trPr>
          <w:trHeight w:val="704"/>
        </w:trPr>
        <w:tc>
          <w:tcPr>
            <w:tcW w:w="936" w:type="dxa"/>
            <w:vAlign w:val="bottom"/>
          </w:tcPr>
          <w:p w14:paraId="0A531E15" w14:textId="77777777" w:rsidR="002E650E" w:rsidRPr="00D31BB3" w:rsidRDefault="002E650E" w:rsidP="00B24F42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cs="Calibri"/>
              </w:rPr>
              <w:drawing>
                <wp:anchor distT="0" distB="0" distL="114300" distR="114300" simplePos="0" relativeHeight="251747328" behindDoc="0" locked="0" layoutInCell="1" hidden="0" allowOverlap="1" wp14:anchorId="5B61F458" wp14:editId="57E7ADE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1B5AF4C" w14:textId="06B34470" w:rsidR="002E650E" w:rsidRPr="00D31BB3" w:rsidRDefault="002E650E" w:rsidP="00B24F42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D31BB3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Aktiwiteit 1: </w:t>
            </w:r>
            <w:proofErr w:type="spellStart"/>
            <w:r w:rsidRPr="00D31BB3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Onderhoud</w:t>
            </w:r>
            <w:r w:rsidR="001D78BA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s</w:t>
            </w:r>
            <w:r w:rsidRPr="00D31BB3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wenke</w:t>
            </w:r>
            <w:proofErr w:type="spellEnd"/>
          </w:p>
          <w:p w14:paraId="2212BBC5" w14:textId="77777777" w:rsidR="002E650E" w:rsidRPr="00D31BB3" w:rsidRDefault="002E650E" w:rsidP="00B24F42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asciiTheme="minorHAnsi" w:hAnsiTheme="minorHAnsi" w:cstheme="minorHAnsi"/>
              </w:rPr>
              <w:t>Voltooi die volgende aktiwiteit</w:t>
            </w:r>
            <w:r w:rsidRPr="00D31BB3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096A2F11" w14:textId="77777777" w:rsidR="00CE0DBD" w:rsidRPr="00D2655F" w:rsidRDefault="00CE0DBD" w:rsidP="004C0F8B">
      <w:pPr>
        <w:rPr>
          <w:sz w:val="12"/>
          <w:szCs w:val="12"/>
        </w:rPr>
      </w:pPr>
    </w:p>
    <w:p w14:paraId="5F93C9D0" w14:textId="31D572E5" w:rsidR="00450AB3" w:rsidRPr="00D31BB3" w:rsidRDefault="004C0F8B" w:rsidP="004C0F8B">
      <w:pPr>
        <w:rPr>
          <w:rFonts w:eastAsia="Calibri" w:cs="Calibri"/>
          <w:bCs/>
          <w:iCs/>
          <w:color w:val="000000"/>
        </w:rPr>
      </w:pPr>
      <w:r w:rsidRPr="00D31BB3">
        <w:rPr>
          <w:iCs/>
        </w:rPr>
        <w:t>1.</w:t>
      </w:r>
      <w:r w:rsidRPr="00D31BB3">
        <w:rPr>
          <w:iCs/>
        </w:rPr>
        <w:tab/>
      </w:r>
      <w:r w:rsidR="00EB44D2" w:rsidRPr="00D31BB3">
        <w:rPr>
          <w:rFonts w:eastAsia="Calibri" w:cs="Calibri"/>
          <w:bCs/>
          <w:iCs/>
          <w:color w:val="000000"/>
        </w:rPr>
        <w:t>Noem VIER nuttige wenke wat ’n leerder kan gebruik om vir ’n onderhoud voor te berei.</w:t>
      </w:r>
      <w:r w:rsidRPr="00D31BB3">
        <w:rPr>
          <w:rFonts w:eastAsia="Calibri" w:cs="Calibri"/>
          <w:bCs/>
          <w:iCs/>
          <w:color w:val="000000"/>
        </w:rPr>
        <w:tab/>
        <w:t xml:space="preserve">   (4 × 1) (4)</w:t>
      </w:r>
    </w:p>
    <w:p w14:paraId="2337E205" w14:textId="0D533832" w:rsidR="004C0F8B" w:rsidRPr="00D31BB3" w:rsidRDefault="004C0F8B" w:rsidP="004C0F8B">
      <w:pPr>
        <w:rPr>
          <w:rFonts w:eastAsia="Calibri" w:cs="Calibri"/>
          <w:bCs/>
          <w:iCs/>
          <w:color w:val="000000"/>
        </w:rPr>
      </w:pPr>
      <w:r w:rsidRPr="00D31BB3">
        <w:rPr>
          <w:rFonts w:eastAsia="Calibri" w:cs="Calibri"/>
          <w:bCs/>
          <w:iCs/>
          <w:color w:val="000000"/>
        </w:rPr>
        <w:tab/>
        <w:t>_________________________________________________________________________________</w:t>
      </w:r>
    </w:p>
    <w:p w14:paraId="22F101E7" w14:textId="45B073A7" w:rsidR="004C0F8B" w:rsidRPr="00D31BB3" w:rsidRDefault="004C0F8B" w:rsidP="004C0F8B">
      <w:pPr>
        <w:ind w:left="720"/>
        <w:rPr>
          <w:rFonts w:eastAsia="Calibri" w:cs="Calibri"/>
          <w:bCs/>
          <w:iCs/>
          <w:color w:val="000000"/>
        </w:rPr>
      </w:pPr>
      <w:r w:rsidRPr="00D31BB3">
        <w:rPr>
          <w:rFonts w:eastAsia="Calibri" w:cs="Calibri"/>
          <w:bCs/>
          <w:i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E77206" w14:textId="77777777" w:rsidR="004C0F8B" w:rsidRPr="00D2655F" w:rsidRDefault="004C0F8B" w:rsidP="004C0F8B">
      <w:pPr>
        <w:rPr>
          <w:rFonts w:cstheme="minorHAnsi"/>
          <w:iCs/>
          <w:sz w:val="12"/>
          <w:szCs w:val="12"/>
        </w:rPr>
      </w:pPr>
    </w:p>
    <w:p w14:paraId="1AC50E91" w14:textId="77777777" w:rsidR="00EB44D2" w:rsidRPr="00D31BB3" w:rsidRDefault="004C0F8B" w:rsidP="004C0F8B">
      <w:pPr>
        <w:rPr>
          <w:rFonts w:cstheme="minorHAnsi"/>
          <w:iCs/>
        </w:rPr>
      </w:pPr>
      <w:r w:rsidRPr="00D31BB3">
        <w:rPr>
          <w:rFonts w:cstheme="minorHAnsi"/>
          <w:iCs/>
        </w:rPr>
        <w:t>2.</w:t>
      </w:r>
      <w:r w:rsidRPr="00D31BB3">
        <w:rPr>
          <w:rFonts w:cstheme="minorHAnsi"/>
          <w:iCs/>
        </w:rPr>
        <w:tab/>
      </w:r>
      <w:r w:rsidR="00EB44D2" w:rsidRPr="00D31BB3">
        <w:rPr>
          <w:rFonts w:cstheme="minorHAnsi"/>
          <w:iCs/>
        </w:rPr>
        <w:t xml:space="preserve">Beskryf TWEE tegnieke wat ’n individu kan gebruik om sy/haar senuwees voor ’n </w:t>
      </w:r>
    </w:p>
    <w:p w14:paraId="41DEBE63" w14:textId="385E4E55" w:rsidR="000328DD" w:rsidRPr="00D31BB3" w:rsidRDefault="00EB44D2" w:rsidP="00EB44D2">
      <w:pPr>
        <w:ind w:firstLine="720"/>
        <w:rPr>
          <w:rFonts w:cstheme="minorHAnsi"/>
          <w:iCs/>
        </w:rPr>
      </w:pPr>
      <w:r w:rsidRPr="00D31BB3">
        <w:rPr>
          <w:rFonts w:cstheme="minorHAnsi"/>
          <w:iCs/>
        </w:rPr>
        <w:t xml:space="preserve">onderhoud te kalmeer. </w:t>
      </w:r>
      <w:r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ab/>
        <w:t xml:space="preserve"> </w:t>
      </w:r>
      <w:r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ab/>
        <w:t xml:space="preserve">   </w:t>
      </w:r>
      <w:r w:rsidR="00883ADF" w:rsidRPr="00D31BB3">
        <w:rPr>
          <w:rFonts w:cstheme="minorHAnsi"/>
          <w:iCs/>
        </w:rPr>
        <w:t>(2 × 2) (4)</w:t>
      </w:r>
    </w:p>
    <w:p w14:paraId="7A087443" w14:textId="77777777" w:rsidR="00883ADF" w:rsidRPr="00D31BB3" w:rsidRDefault="00883ADF" w:rsidP="00883ADF">
      <w:pPr>
        <w:rPr>
          <w:rFonts w:eastAsia="Calibri" w:cs="Calibri"/>
          <w:bCs/>
          <w:iCs/>
          <w:color w:val="000000"/>
        </w:rPr>
      </w:pPr>
      <w:r w:rsidRPr="00D31BB3">
        <w:rPr>
          <w:rFonts w:cstheme="minorHAnsi"/>
          <w:iCs/>
        </w:rPr>
        <w:tab/>
      </w:r>
      <w:r w:rsidRPr="00D31BB3">
        <w:rPr>
          <w:rFonts w:eastAsia="Calibri" w:cs="Calibri"/>
          <w:bCs/>
          <w:iCs/>
          <w:color w:val="000000"/>
        </w:rPr>
        <w:t>_________________________________________________________________________________</w:t>
      </w:r>
    </w:p>
    <w:p w14:paraId="31611E82" w14:textId="77777777" w:rsidR="00883ADF" w:rsidRPr="00D31BB3" w:rsidRDefault="00883ADF" w:rsidP="00883ADF">
      <w:pPr>
        <w:ind w:left="720"/>
        <w:rPr>
          <w:rFonts w:eastAsia="Calibri" w:cs="Calibri"/>
          <w:bCs/>
          <w:iCs/>
          <w:color w:val="000000"/>
        </w:rPr>
      </w:pPr>
      <w:r w:rsidRPr="00D31BB3">
        <w:rPr>
          <w:rFonts w:eastAsia="Calibri" w:cs="Calibri"/>
          <w:bCs/>
          <w:i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E02BE6" w14:textId="46BB1233" w:rsidR="00883ADF" w:rsidRPr="00D31BB3" w:rsidRDefault="000F7FB9" w:rsidP="003121C1">
      <w:pPr>
        <w:jc w:val="right"/>
        <w:rPr>
          <w:rFonts w:cstheme="minorHAnsi"/>
          <w:b/>
          <w:bCs/>
          <w:iCs/>
        </w:rPr>
      </w:pPr>
      <w:r w:rsidRPr="00D31BB3">
        <w:rPr>
          <w:rFonts w:cstheme="minorHAnsi"/>
          <w:b/>
          <w:bCs/>
          <w:iCs/>
        </w:rPr>
        <w:t>[Totaal: 8]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D1B9B" w:rsidRPr="00D31BB3" w14:paraId="767852EE" w14:textId="77777777" w:rsidTr="00516281">
        <w:trPr>
          <w:trHeight w:val="704"/>
        </w:trPr>
        <w:tc>
          <w:tcPr>
            <w:tcW w:w="936" w:type="dxa"/>
            <w:vAlign w:val="bottom"/>
          </w:tcPr>
          <w:p w14:paraId="00AAA418" w14:textId="77777777" w:rsidR="000D1B9B" w:rsidRPr="00D31BB3" w:rsidRDefault="000D1B9B" w:rsidP="00516281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cs="Calibri"/>
              </w:rPr>
              <w:drawing>
                <wp:anchor distT="0" distB="0" distL="114300" distR="114300" simplePos="0" relativeHeight="251749376" behindDoc="0" locked="0" layoutInCell="1" hidden="0" allowOverlap="1" wp14:anchorId="01126169" wp14:editId="392FB0D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4686185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D65E36B" w14:textId="5370D4EB" w:rsidR="000D1B9B" w:rsidRPr="00D31BB3" w:rsidRDefault="000D1B9B" w:rsidP="00516281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D31BB3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Aktiwiteit 2: Voorbereiding vir 'n Onderhoud</w:t>
            </w:r>
          </w:p>
          <w:p w14:paraId="38D24A47" w14:textId="77777777" w:rsidR="000D1B9B" w:rsidRPr="00D31BB3" w:rsidRDefault="000D1B9B" w:rsidP="00516281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asciiTheme="minorHAnsi" w:hAnsiTheme="minorHAnsi" w:cstheme="minorHAnsi"/>
              </w:rPr>
              <w:t>Voltooi die volgende aktiwiteit</w:t>
            </w:r>
            <w:r w:rsidRPr="00D31BB3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5AC2DD24" w14:textId="77777777" w:rsidR="000D1B9B" w:rsidRPr="00D2655F" w:rsidRDefault="000D1B9B" w:rsidP="004C0F8B">
      <w:pPr>
        <w:rPr>
          <w:rFonts w:cstheme="minorHAnsi"/>
          <w:iCs/>
          <w:sz w:val="12"/>
          <w:szCs w:val="12"/>
        </w:rPr>
      </w:pPr>
    </w:p>
    <w:p w14:paraId="6515DD55" w14:textId="44E671DC" w:rsidR="00EB44D2" w:rsidRPr="00D31BB3" w:rsidRDefault="00EB44D2" w:rsidP="00EB44D2">
      <w:pPr>
        <w:rPr>
          <w:rFonts w:cstheme="minorHAnsi"/>
          <w:iCs/>
        </w:rPr>
      </w:pPr>
      <w:r w:rsidRPr="00D31BB3">
        <w:rPr>
          <w:rFonts w:cstheme="minorHAnsi"/>
          <w:iCs/>
        </w:rPr>
        <w:t>Jy gaan nou voorberei vir ’n oefen</w:t>
      </w:r>
      <w:r w:rsidR="008927A2">
        <w:rPr>
          <w:rFonts w:cstheme="minorHAnsi"/>
          <w:iCs/>
        </w:rPr>
        <w:t>-</w:t>
      </w:r>
      <w:r w:rsidRPr="00D31BB3">
        <w:rPr>
          <w:rFonts w:cstheme="minorHAnsi"/>
          <w:iCs/>
        </w:rPr>
        <w:t>onderhoud wat in die klas saam met een van jou klasmaats sal plaasvind. Gebruik die vrae hieronder om jou te help om jou antwoorde voor te berei.</w:t>
      </w:r>
      <w:r w:rsidR="00C4329C" w:rsidRPr="00D31BB3">
        <w:rPr>
          <w:rFonts w:cstheme="minorHAnsi"/>
          <w:iCs/>
        </w:rPr>
        <w:t xml:space="preserve"> </w:t>
      </w:r>
      <w:r w:rsidRPr="00D31BB3">
        <w:rPr>
          <w:rFonts w:cstheme="minorHAnsi"/>
          <w:iCs/>
        </w:rPr>
        <w:t>Onthou: Jy maak slegs kort notas om jou tydens die onderhoud te help.</w:t>
      </w:r>
      <w:r w:rsidR="00C4329C" w:rsidRPr="00D31BB3">
        <w:rPr>
          <w:rFonts w:cstheme="minorHAnsi"/>
          <w:iCs/>
        </w:rPr>
        <w:t xml:space="preserve"> </w:t>
      </w:r>
      <w:r w:rsidRPr="00D31BB3">
        <w:rPr>
          <w:rFonts w:cstheme="minorHAnsi"/>
          <w:b/>
          <w:bCs/>
          <w:iCs/>
        </w:rPr>
        <w:t>Wenk:</w:t>
      </w:r>
      <w:r w:rsidRPr="00D31BB3">
        <w:rPr>
          <w:rFonts w:cstheme="minorHAnsi"/>
          <w:iCs/>
        </w:rPr>
        <w:t xml:space="preserve"> Gebruik jou CV as ’n beginpunt en bou jou antwoorde van daar af.</w:t>
      </w:r>
    </w:p>
    <w:p w14:paraId="5F12C7DB" w14:textId="77777777" w:rsidR="00834E53" w:rsidRPr="00D2655F" w:rsidRDefault="00834E53" w:rsidP="0003777F">
      <w:pPr>
        <w:rPr>
          <w:rFonts w:cstheme="minorHAnsi"/>
          <w:iCs/>
          <w:sz w:val="12"/>
          <w:szCs w:val="1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6"/>
        <w:gridCol w:w="3742"/>
        <w:gridCol w:w="5636"/>
        <w:gridCol w:w="147"/>
      </w:tblGrid>
      <w:tr w:rsidR="00834E53" w:rsidRPr="00D31BB3" w14:paraId="024B7B28" w14:textId="77777777" w:rsidTr="00A31C8A">
        <w:tc>
          <w:tcPr>
            <w:tcW w:w="4678" w:type="dxa"/>
            <w:gridSpan w:val="2"/>
            <w:shd w:val="clear" w:color="auto" w:fill="002060"/>
          </w:tcPr>
          <w:p w14:paraId="50DC8A3E" w14:textId="10E8CA1F" w:rsidR="00834E53" w:rsidRPr="00D31BB3" w:rsidRDefault="00834E53" w:rsidP="0003777F">
            <w:pPr>
              <w:rPr>
                <w:rFonts w:cstheme="minorHAnsi"/>
                <w:b/>
                <w:bCs/>
                <w:iCs/>
              </w:rPr>
            </w:pPr>
            <w:r w:rsidRPr="00D31BB3">
              <w:rPr>
                <w:rFonts w:cstheme="minorHAnsi"/>
                <w:b/>
                <w:bCs/>
                <w:iCs/>
              </w:rPr>
              <w:t>Vraag</w:t>
            </w:r>
          </w:p>
        </w:tc>
        <w:tc>
          <w:tcPr>
            <w:tcW w:w="5783" w:type="dxa"/>
            <w:gridSpan w:val="2"/>
            <w:shd w:val="clear" w:color="auto" w:fill="002060"/>
          </w:tcPr>
          <w:p w14:paraId="37B05221" w14:textId="05D46053" w:rsidR="00834E53" w:rsidRPr="00D31BB3" w:rsidRDefault="00834E53" w:rsidP="0003777F">
            <w:pPr>
              <w:rPr>
                <w:rFonts w:cstheme="minorHAnsi"/>
                <w:b/>
                <w:bCs/>
                <w:iCs/>
              </w:rPr>
            </w:pPr>
            <w:r w:rsidRPr="00D31BB3">
              <w:rPr>
                <w:rFonts w:cstheme="minorHAnsi"/>
                <w:b/>
                <w:bCs/>
                <w:iCs/>
              </w:rPr>
              <w:t>Notas</w:t>
            </w:r>
          </w:p>
        </w:tc>
      </w:tr>
      <w:tr w:rsidR="00834E53" w:rsidRPr="00D31BB3" w14:paraId="4651578F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24C065BB" w14:textId="2BEACEBE" w:rsidR="00834E53" w:rsidRPr="00D31BB3" w:rsidRDefault="00834E53" w:rsidP="001A6FE0">
            <w:pPr>
              <w:rPr>
                <w:rFonts w:cstheme="minorHAnsi"/>
                <w:iCs/>
              </w:rPr>
            </w:pPr>
            <w:r w:rsidRPr="00D31BB3">
              <w:rPr>
                <w:rFonts w:cstheme="minorHAnsi"/>
                <w:iCs/>
              </w:rPr>
              <w:t>Vertel ons 'n bietjie van jouself.</w:t>
            </w:r>
          </w:p>
        </w:tc>
        <w:tc>
          <w:tcPr>
            <w:tcW w:w="5783" w:type="dxa"/>
            <w:gridSpan w:val="2"/>
          </w:tcPr>
          <w:p w14:paraId="028FD9B4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  <w:p w14:paraId="040B7342" w14:textId="77777777" w:rsidR="001A6FE0" w:rsidRPr="00D31BB3" w:rsidRDefault="001A6FE0" w:rsidP="0003777F">
            <w:pPr>
              <w:rPr>
                <w:rFonts w:cstheme="minorHAnsi"/>
                <w:iCs/>
              </w:rPr>
            </w:pPr>
          </w:p>
        </w:tc>
      </w:tr>
      <w:tr w:rsidR="00834E53" w:rsidRPr="00D31BB3" w14:paraId="61BDE136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3998E5B6" w14:textId="2A0A47F5" w:rsidR="00834E53" w:rsidRPr="00EB5E3B" w:rsidRDefault="00EB44D2" w:rsidP="00DC1E16">
            <w:pPr>
              <w:rPr>
                <w:rFonts w:cstheme="minorHAnsi"/>
                <w:iCs/>
              </w:rPr>
            </w:pPr>
            <w:r w:rsidRPr="00EB5E3B">
              <w:rPr>
                <w:rFonts w:cstheme="minorHAnsi"/>
                <w:iCs/>
              </w:rPr>
              <w:t xml:space="preserve">Waarom stel jy in hierdie werk belang? / Waarom dink jy </w:t>
            </w:r>
            <w:r w:rsidR="004E0FDF" w:rsidRPr="00EB5E3B">
              <w:rPr>
                <w:rFonts w:cstheme="minorHAnsi"/>
                <w:iCs/>
              </w:rPr>
              <w:t xml:space="preserve">dat </w:t>
            </w:r>
            <w:r w:rsidRPr="00EB5E3B">
              <w:rPr>
                <w:rFonts w:cstheme="minorHAnsi"/>
                <w:iCs/>
              </w:rPr>
              <w:t xml:space="preserve">jy ’n </w:t>
            </w:r>
            <w:r w:rsidR="004E0FDF" w:rsidRPr="00EB5E3B">
              <w:rPr>
                <w:rFonts w:cstheme="minorHAnsi"/>
                <w:iCs/>
              </w:rPr>
              <w:t xml:space="preserve">moontlike </w:t>
            </w:r>
            <w:r w:rsidRPr="00EB5E3B">
              <w:rPr>
                <w:rFonts w:cstheme="minorHAnsi"/>
                <w:iCs/>
              </w:rPr>
              <w:t>geskikte kandidaat vir die pos</w:t>
            </w:r>
            <w:r w:rsidR="004E0FDF" w:rsidRPr="00EB5E3B">
              <w:rPr>
                <w:rFonts w:cstheme="minorHAnsi"/>
                <w:iCs/>
              </w:rPr>
              <w:t xml:space="preserve"> sal wees</w:t>
            </w:r>
            <w:r w:rsidRPr="00EB5E3B">
              <w:rPr>
                <w:rFonts w:cstheme="minorHAnsi"/>
                <w:iCs/>
              </w:rPr>
              <w:t>?</w:t>
            </w:r>
          </w:p>
        </w:tc>
        <w:tc>
          <w:tcPr>
            <w:tcW w:w="5783" w:type="dxa"/>
            <w:gridSpan w:val="2"/>
          </w:tcPr>
          <w:p w14:paraId="39B14C03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</w:tc>
      </w:tr>
      <w:tr w:rsidR="00834E53" w:rsidRPr="00D31BB3" w14:paraId="6D52735C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4C75B174" w14:textId="490F6761" w:rsidR="00834E53" w:rsidRPr="00EB5E3B" w:rsidRDefault="00EB44D2" w:rsidP="00DC1E16">
            <w:pPr>
              <w:rPr>
                <w:rFonts w:cstheme="minorHAnsi"/>
                <w:iCs/>
              </w:rPr>
            </w:pPr>
            <w:r w:rsidRPr="00EB5E3B">
              <w:rPr>
                <w:rFonts w:cstheme="minorHAnsi"/>
                <w:iCs/>
              </w:rPr>
              <w:t>Watter vaardighede kan jy aanbied?</w:t>
            </w:r>
          </w:p>
        </w:tc>
        <w:tc>
          <w:tcPr>
            <w:tcW w:w="5783" w:type="dxa"/>
            <w:gridSpan w:val="2"/>
          </w:tcPr>
          <w:p w14:paraId="5A258B00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</w:tc>
      </w:tr>
      <w:tr w:rsidR="00834E53" w:rsidRPr="00D31BB3" w14:paraId="2AECD795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0F209400" w14:textId="609304C7" w:rsidR="00834E53" w:rsidRPr="00EB5E3B" w:rsidRDefault="004E0FDF" w:rsidP="00683C43">
            <w:pPr>
              <w:rPr>
                <w:rFonts w:cstheme="minorHAnsi"/>
                <w:iCs/>
              </w:rPr>
            </w:pPr>
            <w:r w:rsidRPr="00EB5E3B">
              <w:rPr>
                <w:rFonts w:cstheme="minorHAnsi"/>
                <w:iCs/>
              </w:rPr>
              <w:t>Noem sommige</w:t>
            </w:r>
            <w:r w:rsidR="00834E53" w:rsidRPr="00EB5E3B">
              <w:rPr>
                <w:rFonts w:cstheme="minorHAnsi"/>
                <w:iCs/>
              </w:rPr>
              <w:t xml:space="preserve"> van jou belangrikste prestasies</w:t>
            </w:r>
            <w:r w:rsidR="00F81283" w:rsidRPr="00EB5E3B">
              <w:rPr>
                <w:rFonts w:cstheme="minorHAnsi"/>
                <w:iCs/>
              </w:rPr>
              <w:t>.</w:t>
            </w:r>
          </w:p>
        </w:tc>
        <w:tc>
          <w:tcPr>
            <w:tcW w:w="5783" w:type="dxa"/>
            <w:gridSpan w:val="2"/>
          </w:tcPr>
          <w:p w14:paraId="6FDA75F9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</w:tc>
      </w:tr>
      <w:tr w:rsidR="00834E53" w:rsidRPr="00D31BB3" w14:paraId="4BFDEFB3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5B172800" w14:textId="787F0422" w:rsidR="00834E53" w:rsidRPr="00EB5E3B" w:rsidRDefault="00EB44D2" w:rsidP="00DC1E16">
            <w:pPr>
              <w:rPr>
                <w:rFonts w:cstheme="minorHAnsi"/>
                <w:iCs/>
              </w:rPr>
            </w:pPr>
            <w:r w:rsidRPr="00EB5E3B">
              <w:rPr>
                <w:rFonts w:cstheme="minorHAnsi"/>
                <w:iCs/>
              </w:rPr>
              <w:t>Hou jy daarvan om probleme op te los? / Beskryf ’n onlangse situasie waar jy probleemoplossingsvaardighede g</w:t>
            </w:r>
            <w:r w:rsidR="004E0FDF" w:rsidRPr="00EB5E3B">
              <w:rPr>
                <w:rFonts w:cstheme="minorHAnsi"/>
                <w:iCs/>
              </w:rPr>
              <w:t>ebruik</w:t>
            </w:r>
            <w:r w:rsidRPr="00EB5E3B">
              <w:rPr>
                <w:rFonts w:cstheme="minorHAnsi"/>
                <w:iCs/>
              </w:rPr>
              <w:t xml:space="preserve"> het.</w:t>
            </w:r>
          </w:p>
        </w:tc>
        <w:tc>
          <w:tcPr>
            <w:tcW w:w="5783" w:type="dxa"/>
            <w:gridSpan w:val="2"/>
          </w:tcPr>
          <w:p w14:paraId="22665CAC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</w:tc>
      </w:tr>
      <w:tr w:rsidR="00834E53" w:rsidRPr="00D31BB3" w14:paraId="4555ABEF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4B9286AF" w14:textId="538F773B" w:rsidR="00834E53" w:rsidRPr="00D31BB3" w:rsidRDefault="00EB44D2" w:rsidP="00DC1E16">
            <w:pPr>
              <w:rPr>
                <w:rFonts w:cstheme="minorHAnsi"/>
                <w:iCs/>
              </w:rPr>
            </w:pPr>
            <w:r w:rsidRPr="00D31BB3">
              <w:rPr>
                <w:rFonts w:cstheme="minorHAnsi"/>
                <w:iCs/>
              </w:rPr>
              <w:t>Ons waardeer spanwerk. Watter eienskappe of vaardighede kan jy tot ’n span bydra?</w:t>
            </w:r>
          </w:p>
        </w:tc>
        <w:tc>
          <w:tcPr>
            <w:tcW w:w="5783" w:type="dxa"/>
            <w:gridSpan w:val="2"/>
          </w:tcPr>
          <w:p w14:paraId="4F45D6FE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</w:tc>
      </w:tr>
      <w:tr w:rsidR="00834E53" w:rsidRPr="00D31BB3" w14:paraId="05A5B062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304B2683" w14:textId="559BF44A" w:rsidR="00834E53" w:rsidRPr="00D31BB3" w:rsidRDefault="00834E53" w:rsidP="00DC1E16">
            <w:pPr>
              <w:rPr>
                <w:rFonts w:cstheme="minorHAnsi"/>
                <w:iCs/>
              </w:rPr>
            </w:pPr>
            <w:r w:rsidRPr="00D31BB3">
              <w:rPr>
                <w:rFonts w:cstheme="minorHAnsi"/>
                <w:iCs/>
              </w:rPr>
              <w:t>Waar sien jy jouself oor vyf jaar?</w:t>
            </w:r>
          </w:p>
        </w:tc>
        <w:tc>
          <w:tcPr>
            <w:tcW w:w="5783" w:type="dxa"/>
            <w:gridSpan w:val="2"/>
          </w:tcPr>
          <w:p w14:paraId="4E113832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</w:tc>
      </w:tr>
      <w:tr w:rsidR="00834E53" w:rsidRPr="00D31BB3" w14:paraId="16B60099" w14:textId="77777777" w:rsidTr="00A31C8A">
        <w:trPr>
          <w:trHeight w:val="454"/>
        </w:trPr>
        <w:tc>
          <w:tcPr>
            <w:tcW w:w="4678" w:type="dxa"/>
            <w:gridSpan w:val="2"/>
            <w:vAlign w:val="center"/>
          </w:tcPr>
          <w:p w14:paraId="52FA6F3E" w14:textId="1EBD2E10" w:rsidR="00834E53" w:rsidRPr="00D31BB3" w:rsidRDefault="00EB44D2" w:rsidP="00DC1E16">
            <w:pPr>
              <w:rPr>
                <w:rFonts w:cstheme="minorHAnsi"/>
                <w:iCs/>
              </w:rPr>
            </w:pPr>
            <w:r w:rsidRPr="00D31BB3">
              <w:rPr>
                <w:rFonts w:cstheme="minorHAnsi"/>
                <w:iCs/>
              </w:rPr>
              <w:t>Het jy enige vrae wat jy aan die onderhoudvoerder wil vra?</w:t>
            </w:r>
          </w:p>
        </w:tc>
        <w:tc>
          <w:tcPr>
            <w:tcW w:w="5783" w:type="dxa"/>
            <w:gridSpan w:val="2"/>
          </w:tcPr>
          <w:p w14:paraId="6C8A74F6" w14:textId="77777777" w:rsidR="00834E53" w:rsidRPr="00D31BB3" w:rsidRDefault="00834E53" w:rsidP="0003777F">
            <w:pPr>
              <w:rPr>
                <w:rFonts w:cstheme="minorHAnsi"/>
                <w:iCs/>
              </w:rPr>
            </w:pPr>
          </w:p>
        </w:tc>
      </w:tr>
      <w:tr w:rsidR="00712A96" w:rsidRPr="00D31BB3" w14:paraId="3237CD94" w14:textId="77777777" w:rsidTr="00712A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  <w:trHeight w:val="704"/>
        </w:trPr>
        <w:tc>
          <w:tcPr>
            <w:tcW w:w="936" w:type="dxa"/>
            <w:vAlign w:val="bottom"/>
          </w:tcPr>
          <w:p w14:paraId="0D0CB4D5" w14:textId="77777777" w:rsidR="00712A96" w:rsidRPr="00D31BB3" w:rsidRDefault="00712A96" w:rsidP="00516281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cs="Calibri"/>
              </w:rPr>
              <w:lastRenderedPageBreak/>
              <w:drawing>
                <wp:anchor distT="0" distB="0" distL="114300" distR="114300" simplePos="0" relativeHeight="251751424" behindDoc="0" locked="0" layoutInCell="1" hidden="0" allowOverlap="1" wp14:anchorId="21D67897" wp14:editId="3BDCF9D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68504160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2"/>
            <w:vAlign w:val="bottom"/>
          </w:tcPr>
          <w:p w14:paraId="3B820B3F" w14:textId="5E9B4417" w:rsidR="00712A96" w:rsidRPr="00D31BB3" w:rsidRDefault="00712A96" w:rsidP="00516281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D31BB3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Aktiwiteit 3: Werksetiek</w:t>
            </w:r>
          </w:p>
          <w:p w14:paraId="06F64EC0" w14:textId="77777777" w:rsidR="00712A96" w:rsidRPr="00D31BB3" w:rsidRDefault="00712A96" w:rsidP="00516281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asciiTheme="minorHAnsi" w:hAnsiTheme="minorHAnsi" w:cstheme="minorHAnsi"/>
              </w:rPr>
              <w:t>Voltooi die volgende aktiwiteit</w:t>
            </w:r>
            <w:r w:rsidRPr="00D31BB3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547AFB6F" w14:textId="77777777" w:rsidR="00712A96" w:rsidRPr="00D31BB3" w:rsidRDefault="00712A96" w:rsidP="0003777F">
      <w:pPr>
        <w:rPr>
          <w:rFonts w:cstheme="minorHAnsi"/>
          <w:iCs/>
        </w:rPr>
      </w:pPr>
    </w:p>
    <w:p w14:paraId="649E96AE" w14:textId="0EFC25F2" w:rsidR="001714E4" w:rsidRPr="00DC2142" w:rsidRDefault="003C68FE" w:rsidP="003C68FE">
      <w:pPr>
        <w:spacing w:after="160" w:line="259" w:lineRule="auto"/>
        <w:ind w:left="720" w:hanging="720"/>
        <w:rPr>
          <w:rFonts w:cstheme="minorHAnsi"/>
          <w:iCs/>
        </w:rPr>
      </w:pPr>
      <w:r w:rsidRPr="00D31BB3">
        <w:rPr>
          <w:rFonts w:cstheme="minorHAnsi"/>
          <w:iCs/>
        </w:rPr>
        <w:t>1.</w:t>
      </w:r>
      <w:r w:rsidRPr="00D31BB3">
        <w:rPr>
          <w:rFonts w:cstheme="minorHAnsi"/>
          <w:iCs/>
        </w:rPr>
        <w:tab/>
      </w:r>
      <w:bookmarkStart w:id="0" w:name="_Hlk231587450"/>
      <w:r w:rsidR="006433F1" w:rsidRPr="00D31BB3">
        <w:rPr>
          <w:rFonts w:cstheme="minorHAnsi"/>
          <w:iCs/>
        </w:rPr>
        <w:t xml:space="preserve">Lees deur </w:t>
      </w:r>
      <w:r w:rsidR="006433F1" w:rsidRPr="00DC2142">
        <w:rPr>
          <w:rFonts w:cstheme="minorHAnsi"/>
          <w:iCs/>
        </w:rPr>
        <w:t xml:space="preserve">die </w:t>
      </w:r>
      <w:r w:rsidR="008A46AF" w:rsidRPr="00DC2142">
        <w:rPr>
          <w:rFonts w:cstheme="minorHAnsi"/>
          <w:iCs/>
        </w:rPr>
        <w:t xml:space="preserve">onderstaande </w:t>
      </w:r>
      <w:r w:rsidR="006433F1" w:rsidRPr="00DC2142">
        <w:rPr>
          <w:rFonts w:cstheme="minorHAnsi"/>
          <w:b/>
          <w:bCs/>
          <w:iCs/>
        </w:rPr>
        <w:t>13 sleutel</w:t>
      </w:r>
      <w:r w:rsidR="004E0FDF" w:rsidRPr="00DC2142">
        <w:rPr>
          <w:rFonts w:cstheme="minorHAnsi"/>
          <w:b/>
          <w:bCs/>
          <w:iCs/>
        </w:rPr>
        <w:t>eienskappe</w:t>
      </w:r>
      <w:r w:rsidR="006433F1" w:rsidRPr="00DC2142">
        <w:rPr>
          <w:rFonts w:cstheme="minorHAnsi"/>
          <w:b/>
          <w:bCs/>
          <w:iCs/>
        </w:rPr>
        <w:t xml:space="preserve"> van sterk werksetiek</w:t>
      </w:r>
      <w:bookmarkEnd w:id="0"/>
      <w:r w:rsidR="006433F1" w:rsidRPr="00DC2142">
        <w:rPr>
          <w:rFonts w:cstheme="minorHAnsi"/>
          <w:iCs/>
        </w:rPr>
        <w:t>. Beoordeel jouself deur die aantal sterre in te kleur wat jou die beste beskryf:</w:t>
      </w:r>
    </w:p>
    <w:p w14:paraId="5EB055B8" w14:textId="3804FA31" w:rsidR="001714E4" w:rsidRPr="00DC2142" w:rsidRDefault="008926DC" w:rsidP="003C68FE">
      <w:pPr>
        <w:spacing w:after="160" w:line="259" w:lineRule="auto"/>
        <w:ind w:left="720"/>
        <w:rPr>
          <w:rFonts w:cstheme="minorHAnsi"/>
          <w:iCs/>
        </w:rPr>
      </w:pPr>
      <w:r w:rsidRPr="00DC2142">
        <w:rPr>
          <w:rFonts w:eastAsia="Segoe UI Symbol" w:cstheme="minorHAnsi" w:hint="eastAsia"/>
          <w:iCs/>
          <w:color w:val="FFC000"/>
        </w:rPr>
        <w:t>★</w:t>
      </w:r>
      <w:r w:rsidRPr="00DC2142">
        <w:rPr>
          <w:rFonts w:eastAsia="Segoe UI Symbol" w:cstheme="minorHAnsi" w:hint="eastAsia"/>
          <w:iCs/>
          <w:color w:val="FFC000"/>
        </w:rPr>
        <w:t xml:space="preserve"> </w:t>
      </w:r>
      <w:r w:rsidR="001714E4" w:rsidRPr="00DC2142">
        <w:rPr>
          <w:rFonts w:cstheme="minorHAnsi"/>
          <w:b/>
          <w:bCs/>
          <w:iCs/>
        </w:rPr>
        <w:t>1 ster</w:t>
      </w:r>
      <w:r w:rsidR="001714E4" w:rsidRPr="00DC2142">
        <w:rPr>
          <w:rFonts w:cstheme="minorHAnsi"/>
          <w:iCs/>
        </w:rPr>
        <w:t xml:space="preserve"> – Ek moet regtig hieraan werk.</w:t>
      </w:r>
      <w:r w:rsidR="001714E4" w:rsidRPr="00DC2142">
        <w:rPr>
          <w:rFonts w:cstheme="minorHAnsi"/>
          <w:iCs/>
        </w:rPr>
        <w:br/>
      </w:r>
      <w:r w:rsidRPr="00DC2142">
        <w:rPr>
          <w:rFonts w:eastAsia="Segoe UI Symbol" w:cstheme="minorHAnsi" w:hint="eastAsia"/>
          <w:iCs/>
          <w:color w:val="FFC000"/>
        </w:rPr>
        <w:t>★</w:t>
      </w:r>
      <w:r w:rsidRPr="00DC2142">
        <w:rPr>
          <w:rFonts w:eastAsia="Segoe UI Symbol" w:cstheme="minorHAnsi" w:hint="eastAsia"/>
          <w:iCs/>
          <w:color w:val="FFC000"/>
        </w:rPr>
        <w:t xml:space="preserve"> </w:t>
      </w:r>
      <w:r w:rsidRPr="00DC2142">
        <w:rPr>
          <w:rFonts w:eastAsia="Segoe UI Symbol" w:cstheme="minorHAnsi" w:hint="eastAsia"/>
          <w:iCs/>
          <w:color w:val="FFC000"/>
        </w:rPr>
        <w:t>★</w:t>
      </w:r>
      <w:r w:rsidRPr="00DC2142">
        <w:rPr>
          <w:rFonts w:eastAsia="Segoe UI Symbol" w:cstheme="minorHAnsi" w:hint="eastAsia"/>
          <w:iCs/>
          <w:color w:val="FFC000"/>
        </w:rPr>
        <w:t xml:space="preserve"> </w:t>
      </w:r>
      <w:r w:rsidR="001714E4" w:rsidRPr="00DC2142">
        <w:rPr>
          <w:rFonts w:cstheme="minorHAnsi"/>
          <w:b/>
          <w:bCs/>
          <w:iCs/>
        </w:rPr>
        <w:t>2 sterre</w:t>
      </w:r>
      <w:r w:rsidR="001714E4" w:rsidRPr="00DC2142">
        <w:rPr>
          <w:rFonts w:cstheme="minorHAnsi"/>
          <w:iCs/>
        </w:rPr>
        <w:t xml:space="preserve"> – </w:t>
      </w:r>
      <w:r w:rsidR="007E0F87" w:rsidRPr="00DC2142">
        <w:rPr>
          <w:rFonts w:cstheme="minorHAnsi"/>
          <w:iCs/>
        </w:rPr>
        <w:t>Ek vaar goed</w:t>
      </w:r>
      <w:r w:rsidR="001714E4" w:rsidRPr="00DC2142">
        <w:rPr>
          <w:rFonts w:cstheme="minorHAnsi"/>
          <w:iCs/>
        </w:rPr>
        <w:t xml:space="preserve">, </w:t>
      </w:r>
      <w:r w:rsidR="00EB44D2" w:rsidRPr="00DC2142">
        <w:rPr>
          <w:rFonts w:cstheme="minorHAnsi"/>
          <w:iCs/>
        </w:rPr>
        <w:t>maar ek kan nog verbeter</w:t>
      </w:r>
      <w:r w:rsidR="001714E4" w:rsidRPr="00DC2142">
        <w:rPr>
          <w:rFonts w:cstheme="minorHAnsi"/>
          <w:iCs/>
        </w:rPr>
        <w:t>.</w:t>
      </w:r>
      <w:r w:rsidR="001714E4" w:rsidRPr="00DC2142">
        <w:rPr>
          <w:rFonts w:cstheme="minorHAnsi"/>
          <w:iCs/>
        </w:rPr>
        <w:br/>
      </w:r>
      <w:r w:rsidRPr="00DC2142">
        <w:rPr>
          <w:rFonts w:eastAsia="Segoe UI Symbol" w:cstheme="minorHAnsi" w:hint="eastAsia"/>
          <w:iCs/>
          <w:color w:val="FFC000"/>
        </w:rPr>
        <w:t>★</w:t>
      </w:r>
      <w:r w:rsidRPr="00DC2142">
        <w:rPr>
          <w:rFonts w:eastAsia="Segoe UI Symbol" w:cstheme="minorHAnsi" w:hint="eastAsia"/>
          <w:iCs/>
          <w:color w:val="FFC000"/>
        </w:rPr>
        <w:t xml:space="preserve"> </w:t>
      </w:r>
      <w:r w:rsidRPr="00DC2142">
        <w:rPr>
          <w:rFonts w:eastAsia="Segoe UI Symbol" w:cstheme="minorHAnsi" w:hint="eastAsia"/>
          <w:iCs/>
          <w:color w:val="FFC000"/>
        </w:rPr>
        <w:t>★★</w:t>
      </w:r>
      <w:r w:rsidRPr="00DC2142">
        <w:rPr>
          <w:rFonts w:eastAsia="Segoe UI Symbol" w:cstheme="minorHAnsi" w:hint="eastAsia"/>
          <w:iCs/>
          <w:color w:val="FFC000"/>
        </w:rPr>
        <w:t xml:space="preserve"> </w:t>
      </w:r>
      <w:r w:rsidR="001714E4" w:rsidRPr="00DC2142">
        <w:rPr>
          <w:rFonts w:cstheme="minorHAnsi"/>
          <w:b/>
          <w:bCs/>
          <w:iCs/>
        </w:rPr>
        <w:t>3 sterre</w:t>
      </w:r>
      <w:r w:rsidR="001714E4" w:rsidRPr="00DC2142">
        <w:rPr>
          <w:rFonts w:cstheme="minorHAnsi"/>
          <w:iCs/>
        </w:rPr>
        <w:t xml:space="preserve"> – Dit is een van my sterkpunte.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96"/>
        <w:gridCol w:w="1540"/>
      </w:tblGrid>
      <w:tr w:rsidR="002949F6" w:rsidRPr="00D31BB3" w14:paraId="62B61E18" w14:textId="77777777" w:rsidTr="00251C71">
        <w:tc>
          <w:tcPr>
            <w:tcW w:w="8347" w:type="dxa"/>
            <w:shd w:val="clear" w:color="auto" w:fill="002060"/>
          </w:tcPr>
          <w:p w14:paraId="059D49F8" w14:textId="6467FBD7" w:rsidR="002949F6" w:rsidRPr="00DC2142" w:rsidRDefault="004E0FDF" w:rsidP="002949F6">
            <w:pPr>
              <w:rPr>
                <w:rFonts w:cstheme="minorHAnsi"/>
                <w:b/>
                <w:bCs/>
                <w:iCs/>
              </w:rPr>
            </w:pPr>
            <w:r w:rsidRPr="00DC2142">
              <w:rPr>
                <w:rFonts w:cstheme="minorHAnsi"/>
                <w:b/>
                <w:bCs/>
                <w:iCs/>
              </w:rPr>
              <w:t>Gehalte van jou w</w:t>
            </w:r>
            <w:r w:rsidR="00D85030" w:rsidRPr="00DC2142">
              <w:rPr>
                <w:rFonts w:cstheme="minorHAnsi"/>
                <w:b/>
                <w:bCs/>
                <w:iCs/>
              </w:rPr>
              <w:t>erksetiek</w:t>
            </w:r>
          </w:p>
        </w:tc>
        <w:tc>
          <w:tcPr>
            <w:tcW w:w="1389" w:type="dxa"/>
            <w:shd w:val="clear" w:color="auto" w:fill="002060"/>
          </w:tcPr>
          <w:p w14:paraId="7E2B6B08" w14:textId="26B4BCFA" w:rsidR="002949F6" w:rsidRPr="00D31BB3" w:rsidRDefault="002949F6" w:rsidP="002949F6">
            <w:pPr>
              <w:rPr>
                <w:rFonts w:cstheme="minorHAnsi"/>
                <w:b/>
                <w:bCs/>
                <w:iCs/>
              </w:rPr>
            </w:pPr>
            <w:proofErr w:type="spellStart"/>
            <w:r w:rsidRPr="00DC2142">
              <w:rPr>
                <w:rFonts w:cstheme="minorHAnsi"/>
                <w:b/>
                <w:bCs/>
                <w:iCs/>
              </w:rPr>
              <w:t>Selfgradering</w:t>
            </w:r>
            <w:proofErr w:type="spellEnd"/>
          </w:p>
        </w:tc>
      </w:tr>
      <w:tr w:rsidR="002949F6" w:rsidRPr="00D31BB3" w14:paraId="3CEE00A1" w14:textId="77777777" w:rsidTr="00251C71">
        <w:trPr>
          <w:trHeight w:val="454"/>
        </w:trPr>
        <w:tc>
          <w:tcPr>
            <w:tcW w:w="8347" w:type="dxa"/>
            <w:vAlign w:val="center"/>
          </w:tcPr>
          <w:p w14:paraId="7FAD7939" w14:textId="25D5A9F4" w:rsidR="002949F6" w:rsidRPr="00766DB5" w:rsidRDefault="00EB44D2" w:rsidP="00B874F9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rFonts w:cstheme="minorHAnsi"/>
                <w:b/>
                <w:bCs/>
                <w:iCs/>
              </w:rPr>
              <w:t>Pligsgetrou</w:t>
            </w:r>
            <w:r w:rsidR="004E0FDF" w:rsidRPr="00766DB5">
              <w:rPr>
                <w:rFonts w:cstheme="minorHAnsi"/>
                <w:b/>
                <w:bCs/>
                <w:iCs/>
              </w:rPr>
              <w:t>heid</w:t>
            </w:r>
            <w:r w:rsidR="00DD2052">
              <w:rPr>
                <w:rFonts w:cstheme="minorHAnsi"/>
                <w:b/>
                <w:bCs/>
                <w:iCs/>
              </w:rPr>
              <w:t xml:space="preserve"> </w:t>
            </w:r>
            <w:r w:rsidRPr="00766DB5">
              <w:rPr>
                <w:rFonts w:cstheme="minorHAnsi"/>
                <w:iCs/>
              </w:rPr>
              <w:t xml:space="preserve">– </w:t>
            </w:r>
            <w:r w:rsidR="004E0FDF" w:rsidRPr="00766DB5">
              <w:rPr>
                <w:rFonts w:cstheme="minorHAnsi"/>
                <w:iCs/>
              </w:rPr>
              <w:t xml:space="preserve">Stort jy </w:t>
            </w:r>
            <w:r w:rsidRPr="00766DB5">
              <w:rPr>
                <w:rFonts w:cstheme="minorHAnsi"/>
                <w:iCs/>
              </w:rPr>
              <w:t>sorg</w:t>
            </w:r>
            <w:r w:rsidR="004E0FDF" w:rsidRPr="00766DB5">
              <w:rPr>
                <w:rFonts w:cstheme="minorHAnsi"/>
                <w:iCs/>
              </w:rPr>
              <w:t xml:space="preserve"> en moeite</w:t>
            </w:r>
            <w:r w:rsidRPr="00766DB5">
              <w:rPr>
                <w:rFonts w:cstheme="minorHAnsi"/>
                <w:iCs/>
              </w:rPr>
              <w:t xml:space="preserve"> in jou werk?</w:t>
            </w:r>
          </w:p>
        </w:tc>
        <w:tc>
          <w:tcPr>
            <w:tcW w:w="1389" w:type="dxa"/>
            <w:vAlign w:val="center"/>
          </w:tcPr>
          <w:p w14:paraId="3D107F3C" w14:textId="4488CE1D" w:rsidR="002949F6" w:rsidRPr="00D31BB3" w:rsidRDefault="002949F6" w:rsidP="00B874F9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32D48902" w14:textId="77777777" w:rsidTr="00251C71">
        <w:trPr>
          <w:trHeight w:val="454"/>
        </w:trPr>
        <w:tc>
          <w:tcPr>
            <w:tcW w:w="8347" w:type="dxa"/>
          </w:tcPr>
          <w:p w14:paraId="119B068B" w14:textId="75399330" w:rsidR="00EB44D2" w:rsidRPr="00766DB5" w:rsidRDefault="00EB44D2" w:rsidP="00EB44D2">
            <w:pPr>
              <w:rPr>
                <w:rFonts w:cstheme="minorHAnsi"/>
                <w:iCs/>
              </w:rPr>
            </w:pPr>
            <w:r w:rsidRPr="00766DB5">
              <w:rPr>
                <w:b/>
                <w:bCs/>
              </w:rPr>
              <w:t>Betroubaar</w:t>
            </w:r>
            <w:r w:rsidR="004E0FDF" w:rsidRPr="00766DB5">
              <w:rPr>
                <w:b/>
                <w:bCs/>
              </w:rPr>
              <w:t>heid</w:t>
            </w:r>
            <w:r w:rsidRPr="00766DB5">
              <w:t xml:space="preserve"> – Kan ander jou vertrou om</w:t>
            </w:r>
            <w:r w:rsidR="004E0FDF" w:rsidRPr="00766DB5">
              <w:t xml:space="preserve"> jou beloftes na te kom?</w:t>
            </w:r>
          </w:p>
        </w:tc>
        <w:tc>
          <w:tcPr>
            <w:tcW w:w="1389" w:type="dxa"/>
            <w:vAlign w:val="center"/>
          </w:tcPr>
          <w:p w14:paraId="0356C51D" w14:textId="69894C1C" w:rsidR="00EB44D2" w:rsidRPr="00D31BB3" w:rsidRDefault="00EB44D2" w:rsidP="00EB44D2">
            <w:pPr>
              <w:jc w:val="center"/>
              <w:rPr>
                <w:rFonts w:cstheme="minorHAnsi"/>
                <w:iCs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0BDFFE86" w14:textId="77777777" w:rsidTr="00251C71">
        <w:trPr>
          <w:trHeight w:val="454"/>
        </w:trPr>
        <w:tc>
          <w:tcPr>
            <w:tcW w:w="8347" w:type="dxa"/>
          </w:tcPr>
          <w:p w14:paraId="1E98D04B" w14:textId="16D6698E" w:rsidR="00EB44D2" w:rsidRPr="00766DB5" w:rsidRDefault="00EB44D2" w:rsidP="00EB44D2">
            <w:pPr>
              <w:rPr>
                <w:rFonts w:cstheme="minorHAnsi"/>
                <w:iCs/>
              </w:rPr>
            </w:pPr>
            <w:r w:rsidRPr="00766DB5">
              <w:rPr>
                <w:b/>
                <w:bCs/>
              </w:rPr>
              <w:t xml:space="preserve">Respekvol </w:t>
            </w:r>
            <w:r w:rsidRPr="00766DB5">
              <w:t>– Behandel jy ander met vriendelikheid en bedagsaamheid?</w:t>
            </w:r>
          </w:p>
        </w:tc>
        <w:tc>
          <w:tcPr>
            <w:tcW w:w="1389" w:type="dxa"/>
            <w:vAlign w:val="center"/>
          </w:tcPr>
          <w:p w14:paraId="677B9A6C" w14:textId="5339AB62" w:rsidR="00EB44D2" w:rsidRPr="00D31BB3" w:rsidRDefault="00EB44D2" w:rsidP="00EB44D2">
            <w:pPr>
              <w:jc w:val="center"/>
              <w:rPr>
                <w:rFonts w:cstheme="minorHAnsi"/>
                <w:iCs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7A13644C" w14:textId="77777777" w:rsidTr="00251C71">
        <w:trPr>
          <w:trHeight w:val="454"/>
        </w:trPr>
        <w:tc>
          <w:tcPr>
            <w:tcW w:w="8347" w:type="dxa"/>
          </w:tcPr>
          <w:p w14:paraId="2B3413A0" w14:textId="7B21A5C1" w:rsidR="00EB44D2" w:rsidRPr="00766DB5" w:rsidRDefault="00EB44D2" w:rsidP="00EB44D2">
            <w:pPr>
              <w:rPr>
                <w:rFonts w:cstheme="minorHAnsi"/>
                <w:iCs/>
              </w:rPr>
            </w:pPr>
            <w:r w:rsidRPr="00766DB5">
              <w:rPr>
                <w:b/>
                <w:bCs/>
              </w:rPr>
              <w:t>Dapper</w:t>
            </w:r>
            <w:r w:rsidR="004E0FDF" w:rsidRPr="00766DB5">
              <w:rPr>
                <w:b/>
                <w:bCs/>
              </w:rPr>
              <w:t>heid</w:t>
            </w:r>
            <w:r w:rsidRPr="00766DB5">
              <w:rPr>
                <w:b/>
                <w:bCs/>
              </w:rPr>
              <w:t xml:space="preserve"> </w:t>
            </w:r>
            <w:r w:rsidRPr="00766DB5">
              <w:t>– Pak jy uitdagings aan o</w:t>
            </w:r>
            <w:r w:rsidR="000F4CD6" w:rsidRPr="00766DB5">
              <w:t>f vermy jy dit?</w:t>
            </w:r>
          </w:p>
        </w:tc>
        <w:tc>
          <w:tcPr>
            <w:tcW w:w="1389" w:type="dxa"/>
            <w:vAlign w:val="center"/>
          </w:tcPr>
          <w:p w14:paraId="07E1BCC4" w14:textId="6670B267" w:rsidR="00EB44D2" w:rsidRPr="00D31BB3" w:rsidRDefault="00EB44D2" w:rsidP="00EB44D2">
            <w:pPr>
              <w:jc w:val="center"/>
              <w:rPr>
                <w:rFonts w:cstheme="minorHAnsi"/>
                <w:iCs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034E6415" w14:textId="77777777" w:rsidTr="00251C71">
        <w:trPr>
          <w:trHeight w:val="454"/>
        </w:trPr>
        <w:tc>
          <w:tcPr>
            <w:tcW w:w="8347" w:type="dxa"/>
          </w:tcPr>
          <w:p w14:paraId="54FBA12F" w14:textId="65ED7F99" w:rsidR="00EB44D2" w:rsidRPr="00766DB5" w:rsidRDefault="00EB44D2" w:rsidP="00EB44D2">
            <w:pPr>
              <w:rPr>
                <w:rFonts w:cstheme="minorHAnsi"/>
                <w:iCs/>
              </w:rPr>
            </w:pPr>
            <w:r w:rsidRPr="00766DB5">
              <w:rPr>
                <w:b/>
                <w:bCs/>
              </w:rPr>
              <w:t xml:space="preserve">Samewerkend </w:t>
            </w:r>
            <w:r w:rsidRPr="00766DB5">
              <w:t>– Werk jy goed saam met ander as deel van ’n span?</w:t>
            </w:r>
          </w:p>
        </w:tc>
        <w:tc>
          <w:tcPr>
            <w:tcW w:w="1389" w:type="dxa"/>
            <w:vAlign w:val="center"/>
          </w:tcPr>
          <w:p w14:paraId="54635F5D" w14:textId="0C791787" w:rsidR="00EB44D2" w:rsidRPr="00D31BB3" w:rsidRDefault="00EB44D2" w:rsidP="00EB44D2">
            <w:pPr>
              <w:jc w:val="center"/>
              <w:rPr>
                <w:rFonts w:cstheme="minorHAnsi"/>
                <w:iCs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54C2413B" w14:textId="77777777" w:rsidTr="00251C71">
        <w:trPr>
          <w:trHeight w:val="454"/>
        </w:trPr>
        <w:tc>
          <w:tcPr>
            <w:tcW w:w="8347" w:type="dxa"/>
          </w:tcPr>
          <w:p w14:paraId="2964A7FC" w14:textId="77777777" w:rsidR="000F4CD6" w:rsidRPr="00766DB5" w:rsidRDefault="00EB44D2" w:rsidP="00EB44D2">
            <w:r w:rsidRPr="00766DB5">
              <w:rPr>
                <w:b/>
                <w:bCs/>
              </w:rPr>
              <w:t>Toegewyd</w:t>
            </w:r>
            <w:r w:rsidR="000F4CD6" w:rsidRPr="00766DB5">
              <w:rPr>
                <w:b/>
                <w:bCs/>
              </w:rPr>
              <w:t>heid</w:t>
            </w:r>
            <w:r w:rsidRPr="00766DB5">
              <w:rPr>
                <w:b/>
                <w:bCs/>
              </w:rPr>
              <w:t xml:space="preserve"> </w:t>
            </w:r>
            <w:r w:rsidRPr="00766DB5">
              <w:t xml:space="preserve">– Toon jy toewyding en lojaliteit teenoor jou </w:t>
            </w:r>
          </w:p>
          <w:p w14:paraId="5E6684FE" w14:textId="2CB09386" w:rsidR="00EB44D2" w:rsidRPr="00766DB5" w:rsidRDefault="000F4CD6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t xml:space="preserve">                               </w:t>
            </w:r>
            <w:r w:rsidR="00EB44D2" w:rsidRPr="00766DB5">
              <w:t>verantwoordelikhede?</w:t>
            </w:r>
          </w:p>
        </w:tc>
        <w:tc>
          <w:tcPr>
            <w:tcW w:w="1389" w:type="dxa"/>
            <w:vAlign w:val="center"/>
          </w:tcPr>
          <w:p w14:paraId="1E08DAE5" w14:textId="25F7831D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68DAFF1F" w14:textId="77777777" w:rsidTr="00251C71">
        <w:trPr>
          <w:trHeight w:val="454"/>
        </w:trPr>
        <w:tc>
          <w:tcPr>
            <w:tcW w:w="8347" w:type="dxa"/>
          </w:tcPr>
          <w:p w14:paraId="1CA71188" w14:textId="1FCEF729" w:rsidR="00EB44D2" w:rsidRPr="00766DB5" w:rsidRDefault="00EB44D2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b/>
                <w:bCs/>
              </w:rPr>
              <w:t>Eerlik</w:t>
            </w:r>
            <w:r w:rsidR="000F4CD6" w:rsidRPr="00766DB5">
              <w:rPr>
                <w:b/>
                <w:bCs/>
              </w:rPr>
              <w:t>heid</w:t>
            </w:r>
            <w:r w:rsidRPr="00766DB5">
              <w:rPr>
                <w:b/>
                <w:bCs/>
              </w:rPr>
              <w:t xml:space="preserve"> </w:t>
            </w:r>
            <w:r w:rsidRPr="00DD2052">
              <w:t>–</w:t>
            </w:r>
            <w:r w:rsidRPr="00766DB5">
              <w:t xml:space="preserve"> Tree jy </w:t>
            </w:r>
            <w:r w:rsidR="000F4CD6" w:rsidRPr="00766DB5">
              <w:t xml:space="preserve">te alle tye </w:t>
            </w:r>
            <w:r w:rsidRPr="00766DB5">
              <w:t>met eerlikheid en integriteit op?</w:t>
            </w:r>
          </w:p>
        </w:tc>
        <w:tc>
          <w:tcPr>
            <w:tcW w:w="1389" w:type="dxa"/>
            <w:vAlign w:val="center"/>
          </w:tcPr>
          <w:p w14:paraId="50585C55" w14:textId="236DBC7D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44000DD7" w14:textId="77777777" w:rsidTr="00251C71">
        <w:trPr>
          <w:trHeight w:val="454"/>
        </w:trPr>
        <w:tc>
          <w:tcPr>
            <w:tcW w:w="8347" w:type="dxa"/>
          </w:tcPr>
          <w:p w14:paraId="3BECFF76" w14:textId="428ECED2" w:rsidR="00EB44D2" w:rsidRPr="00766DB5" w:rsidRDefault="0030345A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b/>
                <w:bCs/>
              </w:rPr>
              <w:t>Gedrewe</w:t>
            </w:r>
            <w:r w:rsidRPr="00766DB5">
              <w:rPr>
                <w:b/>
              </w:rPr>
              <w:t>nheid</w:t>
            </w:r>
            <w:r w:rsidR="00EB44D2" w:rsidRPr="00766DB5">
              <w:rPr>
                <w:b/>
                <w:bCs/>
              </w:rPr>
              <w:t xml:space="preserve"> </w:t>
            </w:r>
            <w:r w:rsidR="00EB44D2" w:rsidRPr="00766DB5">
              <w:t xml:space="preserve">– Stel jy hoë standaarde vir jouself en werk jy doelgerig om dit te </w:t>
            </w:r>
            <w:r w:rsidR="000F4CD6" w:rsidRPr="00766DB5">
              <w:br/>
              <w:t xml:space="preserve">                                </w:t>
            </w:r>
            <w:r w:rsidR="00EB44D2" w:rsidRPr="00766DB5">
              <w:t>bereik?</w:t>
            </w:r>
          </w:p>
        </w:tc>
        <w:tc>
          <w:tcPr>
            <w:tcW w:w="1389" w:type="dxa"/>
            <w:vAlign w:val="center"/>
          </w:tcPr>
          <w:p w14:paraId="0E112D35" w14:textId="43E4CFCA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0DAB6004" w14:textId="77777777" w:rsidTr="00251C71">
        <w:trPr>
          <w:trHeight w:val="454"/>
        </w:trPr>
        <w:tc>
          <w:tcPr>
            <w:tcW w:w="8347" w:type="dxa"/>
          </w:tcPr>
          <w:p w14:paraId="529FA3D9" w14:textId="02492735" w:rsidR="00EB44D2" w:rsidRPr="00766DB5" w:rsidRDefault="00EB44D2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b/>
                <w:bCs/>
              </w:rPr>
              <w:t>Positi</w:t>
            </w:r>
            <w:r w:rsidR="000F4CD6" w:rsidRPr="00766DB5">
              <w:rPr>
                <w:b/>
                <w:bCs/>
              </w:rPr>
              <w:t>witeit</w:t>
            </w:r>
            <w:r w:rsidRPr="00766DB5">
              <w:t xml:space="preserve"> – Het jy ’n positiewe houding</w:t>
            </w:r>
            <w:r w:rsidR="000F4CD6" w:rsidRPr="00766DB5">
              <w:t xml:space="preserve"> en werk jy gewillig</w:t>
            </w:r>
            <w:r w:rsidRPr="00766DB5">
              <w:t>?</w:t>
            </w:r>
          </w:p>
        </w:tc>
        <w:tc>
          <w:tcPr>
            <w:tcW w:w="1389" w:type="dxa"/>
            <w:vAlign w:val="center"/>
          </w:tcPr>
          <w:p w14:paraId="515D91B3" w14:textId="3C04640E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02151629" w14:textId="77777777" w:rsidTr="00251C71">
        <w:trPr>
          <w:trHeight w:val="454"/>
        </w:trPr>
        <w:tc>
          <w:tcPr>
            <w:tcW w:w="8347" w:type="dxa"/>
          </w:tcPr>
          <w:p w14:paraId="01271D92" w14:textId="183948E0" w:rsidR="00EB44D2" w:rsidRPr="00766DB5" w:rsidRDefault="00EB44D2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b/>
                <w:bCs/>
              </w:rPr>
              <w:t>Aanspreeklik</w:t>
            </w:r>
            <w:r w:rsidR="000F4CD6" w:rsidRPr="00766DB5">
              <w:rPr>
                <w:b/>
                <w:bCs/>
              </w:rPr>
              <w:t>heid</w:t>
            </w:r>
            <w:r w:rsidR="00855D2E">
              <w:rPr>
                <w:b/>
                <w:bCs/>
              </w:rPr>
              <w:t xml:space="preserve"> </w:t>
            </w:r>
            <w:r w:rsidRPr="00766DB5">
              <w:t>– Neem jy verantwoordelikheid vir jou optrede?</w:t>
            </w:r>
          </w:p>
        </w:tc>
        <w:tc>
          <w:tcPr>
            <w:tcW w:w="1389" w:type="dxa"/>
            <w:vAlign w:val="center"/>
          </w:tcPr>
          <w:p w14:paraId="54A61233" w14:textId="0F7F479A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2C29E6CF" w14:textId="77777777" w:rsidTr="00251C71">
        <w:trPr>
          <w:trHeight w:val="454"/>
        </w:trPr>
        <w:tc>
          <w:tcPr>
            <w:tcW w:w="8347" w:type="dxa"/>
          </w:tcPr>
          <w:p w14:paraId="06CD056C" w14:textId="16E6C1B1" w:rsidR="00EB44D2" w:rsidRPr="00766DB5" w:rsidRDefault="001F540B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b/>
                <w:bCs/>
              </w:rPr>
              <w:t>Ambisie</w:t>
            </w:r>
            <w:r w:rsidR="00EB44D2" w:rsidRPr="00766DB5">
              <w:rPr>
                <w:b/>
                <w:bCs/>
              </w:rPr>
              <w:t xml:space="preserve"> </w:t>
            </w:r>
            <w:r w:rsidR="00EB44D2" w:rsidRPr="00766DB5">
              <w:t>– Toon jy ’n bereidwilligheid om te leer</w:t>
            </w:r>
            <w:r w:rsidR="000F4CD6" w:rsidRPr="00766DB5">
              <w:t xml:space="preserve">, </w:t>
            </w:r>
            <w:r w:rsidR="00EB44D2" w:rsidRPr="00766DB5">
              <w:t>te verbeter</w:t>
            </w:r>
            <w:r w:rsidR="000F4CD6" w:rsidRPr="00766DB5">
              <w:t xml:space="preserve"> </w:t>
            </w:r>
            <w:r w:rsidR="007C0DEF" w:rsidRPr="00766DB5">
              <w:t>en</w:t>
            </w:r>
            <w:r w:rsidR="000F4CD6" w:rsidRPr="00766DB5">
              <w:t xml:space="preserve"> te groei</w:t>
            </w:r>
            <w:r w:rsidR="00EB44D2" w:rsidRPr="00766DB5">
              <w:t>?</w:t>
            </w:r>
          </w:p>
        </w:tc>
        <w:tc>
          <w:tcPr>
            <w:tcW w:w="1389" w:type="dxa"/>
            <w:vAlign w:val="center"/>
          </w:tcPr>
          <w:p w14:paraId="0255AF12" w14:textId="20EAA29C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134119B2" w14:textId="77777777" w:rsidTr="00251C71">
        <w:trPr>
          <w:trHeight w:val="454"/>
        </w:trPr>
        <w:tc>
          <w:tcPr>
            <w:tcW w:w="8347" w:type="dxa"/>
          </w:tcPr>
          <w:p w14:paraId="4DD88FB4" w14:textId="68AD685A" w:rsidR="00EB44D2" w:rsidRPr="00766DB5" w:rsidRDefault="00EB44D2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b/>
                <w:bCs/>
              </w:rPr>
              <w:t>Produkti</w:t>
            </w:r>
            <w:r w:rsidR="000F4CD6" w:rsidRPr="00766DB5">
              <w:rPr>
                <w:b/>
                <w:bCs/>
              </w:rPr>
              <w:t>witeit</w:t>
            </w:r>
            <w:r w:rsidR="00855D2E">
              <w:rPr>
                <w:b/>
                <w:bCs/>
              </w:rPr>
              <w:t xml:space="preserve"> </w:t>
            </w:r>
            <w:r w:rsidRPr="00766DB5">
              <w:t xml:space="preserve">– Werk jy hard en </w:t>
            </w:r>
            <w:r w:rsidR="000F4CD6" w:rsidRPr="00766DB5">
              <w:t>beoefen jy doeltreffende tyds</w:t>
            </w:r>
            <w:r w:rsidRPr="00766DB5">
              <w:t>bestuur</w:t>
            </w:r>
            <w:r w:rsidR="000F4CD6" w:rsidRPr="00766DB5">
              <w:t>?</w:t>
            </w:r>
          </w:p>
        </w:tc>
        <w:tc>
          <w:tcPr>
            <w:tcW w:w="1389" w:type="dxa"/>
            <w:vAlign w:val="center"/>
          </w:tcPr>
          <w:p w14:paraId="080DC4BC" w14:textId="646CEEF8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  <w:tr w:rsidR="00EB44D2" w:rsidRPr="00D31BB3" w14:paraId="094350EC" w14:textId="77777777" w:rsidTr="00251C71">
        <w:trPr>
          <w:trHeight w:val="454"/>
        </w:trPr>
        <w:tc>
          <w:tcPr>
            <w:tcW w:w="8347" w:type="dxa"/>
          </w:tcPr>
          <w:p w14:paraId="26A40E7D" w14:textId="5F8940A0" w:rsidR="00EB44D2" w:rsidRPr="00766DB5" w:rsidRDefault="00EB44D2" w:rsidP="00EB44D2">
            <w:pPr>
              <w:rPr>
                <w:rFonts w:cstheme="minorHAnsi"/>
                <w:b/>
                <w:bCs/>
                <w:iCs/>
              </w:rPr>
            </w:pPr>
            <w:r w:rsidRPr="00766DB5">
              <w:rPr>
                <w:b/>
                <w:bCs/>
              </w:rPr>
              <w:t>Regverdig</w:t>
            </w:r>
            <w:r w:rsidR="000F4CD6" w:rsidRPr="00766DB5">
              <w:rPr>
                <w:b/>
                <w:bCs/>
              </w:rPr>
              <w:t>heid</w:t>
            </w:r>
            <w:r w:rsidR="00855D2E">
              <w:rPr>
                <w:b/>
                <w:bCs/>
              </w:rPr>
              <w:t xml:space="preserve"> </w:t>
            </w:r>
            <w:r w:rsidRPr="00766DB5">
              <w:t xml:space="preserve">– Behandel jy ander billik en verdien jy jou belonings op ’n eerlike </w:t>
            </w:r>
            <w:r w:rsidR="000F4CD6" w:rsidRPr="00766DB5">
              <w:br/>
              <w:t xml:space="preserve">                              </w:t>
            </w:r>
            <w:r w:rsidRPr="00766DB5">
              <w:t>manier?</w:t>
            </w:r>
          </w:p>
        </w:tc>
        <w:tc>
          <w:tcPr>
            <w:tcW w:w="1389" w:type="dxa"/>
            <w:vAlign w:val="center"/>
          </w:tcPr>
          <w:p w14:paraId="7ECC937E" w14:textId="4218980E" w:rsidR="00EB44D2" w:rsidRPr="00D31BB3" w:rsidRDefault="00EB44D2" w:rsidP="00EB44D2">
            <w:pPr>
              <w:jc w:val="center"/>
              <w:rPr>
                <w:rFonts w:ascii="Segoe UI Symbol" w:eastAsia="Segoe UI Symbol" w:hAnsi="Segoe UI Symbol" w:cstheme="minorHAnsi"/>
                <w:iCs/>
                <w:lang w:eastAsia="ja-JP"/>
              </w:rPr>
            </w:pPr>
            <w:r w:rsidRPr="00D31BB3">
              <w:rPr>
                <w:rFonts w:ascii="Segoe UI Symbol" w:eastAsia="Segoe UI Symbol" w:hAnsi="Segoe UI Symbol" w:cstheme="minorHAnsi" w:hint="eastAsia"/>
                <w:iCs/>
                <w:lang w:eastAsia="ja-JP"/>
              </w:rPr>
              <w:t>☆ ☆ ☆</w:t>
            </w:r>
          </w:p>
        </w:tc>
      </w:tr>
    </w:tbl>
    <w:p w14:paraId="6D4EA0B1" w14:textId="77777777" w:rsidR="00C94685" w:rsidRPr="00012F87" w:rsidRDefault="00C94685" w:rsidP="00251C71">
      <w:pPr>
        <w:spacing w:line="259" w:lineRule="auto"/>
        <w:ind w:left="720"/>
        <w:rPr>
          <w:rFonts w:cstheme="minorHAnsi"/>
          <w:iCs/>
          <w:sz w:val="12"/>
          <w:szCs w:val="12"/>
        </w:rPr>
      </w:pPr>
    </w:p>
    <w:p w14:paraId="66BB4B6B" w14:textId="20B18A77" w:rsidR="003C68FE" w:rsidRPr="00D31BB3" w:rsidRDefault="001739F0">
      <w:pPr>
        <w:spacing w:after="160" w:line="259" w:lineRule="auto"/>
        <w:rPr>
          <w:rFonts w:cstheme="minorHAnsi"/>
          <w:iCs/>
        </w:rPr>
      </w:pPr>
      <w:r w:rsidRPr="00D31BB3">
        <w:rPr>
          <w:rFonts w:cstheme="minorHAnsi"/>
          <w:iCs/>
        </w:rPr>
        <w:t>2.</w:t>
      </w:r>
      <w:r w:rsidRPr="00D31BB3">
        <w:rPr>
          <w:rFonts w:cstheme="minorHAnsi"/>
          <w:iCs/>
        </w:rPr>
        <w:tab/>
        <w:t xml:space="preserve">Beantwoord die volgende vrae in volsinne. </w:t>
      </w:r>
    </w:p>
    <w:p w14:paraId="6A2C96B8" w14:textId="77777777" w:rsidR="00EB44D2" w:rsidRPr="00D31BB3" w:rsidRDefault="00A76174" w:rsidP="00A76174">
      <w:pPr>
        <w:spacing w:line="259" w:lineRule="auto"/>
        <w:ind w:left="1440" w:hanging="720"/>
        <w:rPr>
          <w:rFonts w:cstheme="minorHAnsi"/>
          <w:iCs/>
        </w:rPr>
      </w:pPr>
      <w:r w:rsidRPr="00D31BB3">
        <w:rPr>
          <w:rFonts w:cstheme="minorHAnsi"/>
          <w:iCs/>
        </w:rPr>
        <w:t>a.</w:t>
      </w:r>
      <w:r w:rsidRPr="00D31BB3">
        <w:rPr>
          <w:rFonts w:cstheme="minorHAnsi"/>
          <w:iCs/>
        </w:rPr>
        <w:tab/>
      </w:r>
      <w:r w:rsidR="00EB44D2" w:rsidRPr="00D31BB3">
        <w:rPr>
          <w:rFonts w:cstheme="minorHAnsi"/>
          <w:iCs/>
        </w:rPr>
        <w:t xml:space="preserve">Analiseer hoe ’n werknemer se gebrek aan aanspreeklikheid in die werkplek </w:t>
      </w:r>
    </w:p>
    <w:p w14:paraId="5064D1BB" w14:textId="11AA8503" w:rsidR="00A76174" w:rsidRPr="00D31BB3" w:rsidRDefault="00EB44D2" w:rsidP="00EB44D2">
      <w:pPr>
        <w:spacing w:line="259" w:lineRule="auto"/>
        <w:ind w:left="1440"/>
        <w:rPr>
          <w:rFonts w:cstheme="minorHAnsi"/>
          <w:iCs/>
        </w:rPr>
      </w:pPr>
      <w:r w:rsidRPr="00D31BB3">
        <w:rPr>
          <w:rFonts w:cstheme="minorHAnsi"/>
          <w:iCs/>
        </w:rPr>
        <w:t>professionele verhoudings kan benadeel.</w:t>
      </w:r>
      <w:r w:rsidR="00A76174" w:rsidRPr="00D31BB3">
        <w:rPr>
          <w:rFonts w:cstheme="minorHAnsi"/>
          <w:iCs/>
        </w:rPr>
        <w:tab/>
      </w:r>
      <w:r w:rsidR="00A76174" w:rsidRPr="00D31BB3">
        <w:rPr>
          <w:rFonts w:cstheme="minorHAnsi"/>
          <w:iCs/>
        </w:rPr>
        <w:tab/>
      </w:r>
      <w:r w:rsidR="00A76174" w:rsidRPr="00D31BB3">
        <w:rPr>
          <w:rFonts w:cstheme="minorHAnsi"/>
          <w:iCs/>
        </w:rPr>
        <w:tab/>
      </w:r>
      <w:r w:rsidR="00A76174" w:rsidRPr="00D31BB3">
        <w:rPr>
          <w:rFonts w:cstheme="minorHAnsi"/>
          <w:iCs/>
        </w:rPr>
        <w:tab/>
      </w:r>
      <w:r w:rsidR="00A76174" w:rsidRPr="00D31BB3">
        <w:rPr>
          <w:rFonts w:cstheme="minorHAnsi"/>
          <w:iCs/>
        </w:rPr>
        <w:tab/>
      </w:r>
      <w:r w:rsidR="00A76174" w:rsidRPr="00D31BB3">
        <w:rPr>
          <w:rFonts w:cstheme="minorHAnsi"/>
          <w:iCs/>
        </w:rPr>
        <w:tab/>
      </w:r>
      <w:r w:rsidRPr="00D31BB3">
        <w:rPr>
          <w:rFonts w:cstheme="minorHAnsi"/>
          <w:iCs/>
        </w:rPr>
        <w:t xml:space="preserve">   </w:t>
      </w:r>
      <w:r w:rsidR="00A76174" w:rsidRPr="00D31BB3">
        <w:rPr>
          <w:rFonts w:cstheme="minorHAnsi"/>
          <w:iCs/>
        </w:rPr>
        <w:t>(1 × 4) (4)</w:t>
      </w:r>
    </w:p>
    <w:p w14:paraId="6F4A5B85" w14:textId="6DC25A03" w:rsidR="00C4329C" w:rsidRDefault="006D4732" w:rsidP="00012F87">
      <w:pPr>
        <w:spacing w:line="259" w:lineRule="auto"/>
        <w:ind w:left="1440"/>
        <w:rPr>
          <w:rFonts w:cstheme="minorHAnsi"/>
          <w:iCs/>
        </w:rPr>
      </w:pPr>
      <w:r w:rsidRPr="00D31BB3">
        <w:rPr>
          <w:rFonts w:cstheme="minorHAnsi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40469" w14:textId="77777777" w:rsidR="00012F87" w:rsidRPr="00012F87" w:rsidRDefault="00012F87" w:rsidP="00012F87">
      <w:pPr>
        <w:spacing w:line="259" w:lineRule="auto"/>
        <w:ind w:left="1440"/>
        <w:rPr>
          <w:rFonts w:cstheme="minorHAnsi"/>
          <w:iCs/>
          <w:sz w:val="12"/>
          <w:szCs w:val="12"/>
        </w:rPr>
      </w:pPr>
    </w:p>
    <w:p w14:paraId="206C4096" w14:textId="77777777" w:rsidR="007E0F87" w:rsidRPr="00D31BB3" w:rsidRDefault="00487A58" w:rsidP="00EB44D2">
      <w:pPr>
        <w:spacing w:line="259" w:lineRule="auto"/>
        <w:ind w:left="1440" w:hanging="720"/>
        <w:rPr>
          <w:rFonts w:cstheme="minorHAnsi"/>
          <w:iCs/>
        </w:rPr>
      </w:pPr>
      <w:r w:rsidRPr="00D31BB3">
        <w:rPr>
          <w:rFonts w:cstheme="minorHAnsi"/>
          <w:iCs/>
        </w:rPr>
        <w:t>b.</w:t>
      </w:r>
      <w:r w:rsidRPr="00D31BB3">
        <w:rPr>
          <w:rFonts w:cstheme="minorHAnsi"/>
          <w:iCs/>
        </w:rPr>
        <w:tab/>
      </w:r>
      <w:r w:rsidR="00EB44D2" w:rsidRPr="00D31BB3">
        <w:rPr>
          <w:rFonts w:cstheme="minorHAnsi"/>
          <w:iCs/>
        </w:rPr>
        <w:t xml:space="preserve">Bespreek krities waarom oop en eerlike kommunikasie belangrik is in die </w:t>
      </w:r>
    </w:p>
    <w:p w14:paraId="3D4FE61F" w14:textId="0EE79E41" w:rsidR="00487A58" w:rsidRPr="00D31BB3" w:rsidRDefault="00EB44D2" w:rsidP="007E0F87">
      <w:pPr>
        <w:spacing w:line="259" w:lineRule="auto"/>
        <w:ind w:left="1440"/>
        <w:rPr>
          <w:rFonts w:cstheme="minorHAnsi"/>
          <w:iCs/>
        </w:rPr>
      </w:pPr>
      <w:r w:rsidRPr="00D31BB3">
        <w:rPr>
          <w:rFonts w:cstheme="minorHAnsi"/>
          <w:iCs/>
        </w:rPr>
        <w:t xml:space="preserve">werkplek. </w:t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</w:r>
      <w:r w:rsidR="007E0F87" w:rsidRPr="00D31BB3">
        <w:rPr>
          <w:rFonts w:cstheme="minorHAnsi"/>
          <w:iCs/>
        </w:rPr>
        <w:tab/>
        <w:t xml:space="preserve">   </w:t>
      </w:r>
      <w:r w:rsidR="00487A58" w:rsidRPr="00D31BB3">
        <w:rPr>
          <w:rFonts w:cstheme="minorHAnsi"/>
          <w:iCs/>
        </w:rPr>
        <w:t>(1 × 4) (4)</w:t>
      </w:r>
    </w:p>
    <w:p w14:paraId="3D68B0D3" w14:textId="11236B6C" w:rsidR="0003777F" w:rsidRPr="00D31BB3" w:rsidRDefault="00AC52B3" w:rsidP="00AC52B3">
      <w:pPr>
        <w:ind w:left="1440"/>
        <w:rPr>
          <w:rFonts w:cstheme="minorHAnsi"/>
          <w:iCs/>
        </w:rPr>
      </w:pPr>
      <w:r w:rsidRPr="00D31BB3">
        <w:rPr>
          <w:rFonts w:cstheme="minorHAnsi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58B5E8" w14:textId="0E3EDA23" w:rsidR="00AC52B3" w:rsidRPr="00D31BB3" w:rsidRDefault="00AC52B3" w:rsidP="00AC52B3">
      <w:pPr>
        <w:ind w:left="1440"/>
        <w:jc w:val="right"/>
        <w:rPr>
          <w:rFonts w:cstheme="minorHAnsi"/>
          <w:b/>
          <w:bCs/>
          <w:iCs/>
        </w:rPr>
      </w:pPr>
      <w:r w:rsidRPr="00D31BB3">
        <w:rPr>
          <w:rFonts w:cstheme="minorHAnsi"/>
          <w:b/>
          <w:bCs/>
          <w:iCs/>
        </w:rPr>
        <w:t>[Totaal: 8]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657FA" w:rsidRPr="00D31BB3" w14:paraId="562ABDC3" w14:textId="77777777" w:rsidTr="00516281">
        <w:trPr>
          <w:trHeight w:val="704"/>
        </w:trPr>
        <w:tc>
          <w:tcPr>
            <w:tcW w:w="936" w:type="dxa"/>
            <w:vAlign w:val="bottom"/>
          </w:tcPr>
          <w:p w14:paraId="67C2E812" w14:textId="77777777" w:rsidR="00B657FA" w:rsidRPr="00D31BB3" w:rsidRDefault="00B657FA" w:rsidP="00516281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cs="Calibri"/>
              </w:rPr>
              <w:drawing>
                <wp:anchor distT="0" distB="0" distL="114300" distR="114300" simplePos="0" relativeHeight="251753472" behindDoc="0" locked="0" layoutInCell="1" hidden="0" allowOverlap="1" wp14:anchorId="40BEB682" wp14:editId="6F6C7CC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8537648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B4DE503" w14:textId="51BC8B28" w:rsidR="00B657FA" w:rsidRPr="00D31BB3" w:rsidRDefault="00B657FA" w:rsidP="00516281">
            <w:p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 w:rsidRPr="00D31BB3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Aktiwiteit 4: Reflekteer oor jou </w:t>
            </w:r>
            <w:proofErr w:type="spellStart"/>
            <w:r w:rsidR="00E77FE8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R</w:t>
            </w:r>
            <w:r w:rsidRPr="00D31BB3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olspelonderhoud</w:t>
            </w:r>
            <w:proofErr w:type="spellEnd"/>
          </w:p>
          <w:p w14:paraId="36578233" w14:textId="77777777" w:rsidR="00B657FA" w:rsidRPr="00D31BB3" w:rsidRDefault="00B657FA" w:rsidP="00516281">
            <w:pPr>
              <w:rPr>
                <w:rFonts w:eastAsia="Calibri" w:cs="Calibri"/>
                <w:b/>
                <w:u w:val="single"/>
              </w:rPr>
            </w:pPr>
            <w:r w:rsidRPr="00D31BB3">
              <w:rPr>
                <w:rFonts w:asciiTheme="minorHAnsi" w:hAnsiTheme="minorHAnsi" w:cstheme="minorHAnsi"/>
              </w:rPr>
              <w:t>Voltooi die volgende aktiwiteit</w:t>
            </w:r>
            <w:r w:rsidRPr="00D31BB3">
              <w:rPr>
                <w:rFonts w:asciiTheme="minorHAnsi" w:eastAsia="Calibri" w:hAnsiTheme="minorHAnsi" w:cstheme="minorHAnsi"/>
                <w:bCs/>
              </w:rPr>
              <w:t xml:space="preserve"> individueel.   </w:t>
            </w:r>
          </w:p>
        </w:tc>
      </w:tr>
    </w:tbl>
    <w:p w14:paraId="23638B55" w14:textId="77777777" w:rsidR="00AC52B3" w:rsidRPr="00D31BB3" w:rsidRDefault="00AC52B3" w:rsidP="00B657F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Calibri" w:cs="Calibri"/>
          <w:b/>
          <w:i/>
          <w:color w:val="000000"/>
          <w:sz w:val="28"/>
          <w:szCs w:val="28"/>
          <w:u w:val="single"/>
        </w:rPr>
      </w:pPr>
    </w:p>
    <w:p w14:paraId="6FE7FEFC" w14:textId="56B36FA9" w:rsidR="00750816" w:rsidRPr="00D31BB3" w:rsidRDefault="00723BEC" w:rsidP="00723BEC">
      <w:pPr>
        <w:ind w:left="720" w:hanging="720"/>
        <w:rPr>
          <w:rFonts w:eastAsia="Calibri"/>
        </w:rPr>
      </w:pPr>
      <w:r w:rsidRPr="00D31BB3">
        <w:rPr>
          <w:rFonts w:eastAsia="Calibri"/>
        </w:rPr>
        <w:t>1.</w:t>
      </w:r>
      <w:r w:rsidRPr="00D31BB3">
        <w:rPr>
          <w:rFonts w:eastAsia="Calibri"/>
        </w:rPr>
        <w:tab/>
      </w:r>
      <w:r w:rsidR="007E0F87" w:rsidRPr="00D31BB3">
        <w:rPr>
          <w:rFonts w:eastAsia="Calibri"/>
        </w:rPr>
        <w:t xml:space="preserve">Gebruik die tabel hieronder om oor jou </w:t>
      </w:r>
      <w:proofErr w:type="spellStart"/>
      <w:r w:rsidR="007E0F87" w:rsidRPr="00D31BB3">
        <w:rPr>
          <w:rFonts w:eastAsia="Calibri"/>
        </w:rPr>
        <w:t>rolspelonderhoud</w:t>
      </w:r>
      <w:proofErr w:type="spellEnd"/>
      <w:r w:rsidR="007E0F87" w:rsidRPr="00D31BB3">
        <w:rPr>
          <w:rFonts w:eastAsia="Calibri"/>
        </w:rPr>
        <w:t xml:space="preserve"> te reflekteer. Beoordeel jouself deur 1, 2 of 3 vir elke stelling te kies.</w:t>
      </w:r>
    </w:p>
    <w:p w14:paraId="322E0AF3" w14:textId="77777777" w:rsidR="00750816" w:rsidRPr="00D31BB3" w:rsidRDefault="00750816" w:rsidP="00750816">
      <w:pPr>
        <w:rPr>
          <w:rFonts w:eastAsia="Calibri"/>
        </w:rPr>
      </w:pPr>
    </w:p>
    <w:p w14:paraId="2B66DA6E" w14:textId="7A27FD45" w:rsidR="00750816" w:rsidRPr="00D31BB3" w:rsidRDefault="00750816" w:rsidP="00BE37AE">
      <w:pPr>
        <w:ind w:left="720"/>
        <w:rPr>
          <w:rFonts w:eastAsia="Calibri"/>
        </w:rPr>
      </w:pPr>
      <w:r w:rsidRPr="00D31BB3">
        <w:rPr>
          <w:rFonts w:eastAsia="Calibri"/>
          <w:b/>
          <w:bCs/>
        </w:rPr>
        <w:t>1</w:t>
      </w:r>
      <w:r w:rsidRPr="00D31BB3">
        <w:rPr>
          <w:rFonts w:eastAsia="Calibri"/>
        </w:rPr>
        <w:t xml:space="preserve"> – Ek het gesukkel en moet </w:t>
      </w:r>
      <w:r w:rsidR="007E0F87" w:rsidRPr="00D31BB3">
        <w:rPr>
          <w:rFonts w:eastAsia="Calibri"/>
        </w:rPr>
        <w:t>in</w:t>
      </w:r>
      <w:r w:rsidRPr="00D31BB3">
        <w:rPr>
          <w:rFonts w:eastAsia="Calibri"/>
        </w:rPr>
        <w:t xml:space="preserve"> hierdie </w:t>
      </w:r>
      <w:r w:rsidR="007E0F87" w:rsidRPr="00D31BB3">
        <w:rPr>
          <w:rFonts w:eastAsia="Calibri"/>
        </w:rPr>
        <w:t>area</w:t>
      </w:r>
      <w:r w:rsidRPr="00D31BB3">
        <w:rPr>
          <w:rFonts w:eastAsia="Calibri"/>
        </w:rPr>
        <w:t xml:space="preserve"> verbeter.</w:t>
      </w:r>
    </w:p>
    <w:p w14:paraId="23D672BF" w14:textId="70AB2A18" w:rsidR="00750816" w:rsidRPr="00D31BB3" w:rsidRDefault="00750816" w:rsidP="00BE37AE">
      <w:pPr>
        <w:ind w:left="720"/>
        <w:rPr>
          <w:rFonts w:eastAsia="Calibri"/>
        </w:rPr>
      </w:pPr>
      <w:r w:rsidRPr="00D31BB3">
        <w:rPr>
          <w:rFonts w:eastAsia="Calibri"/>
          <w:b/>
          <w:bCs/>
        </w:rPr>
        <w:t>2</w:t>
      </w:r>
      <w:r w:rsidRPr="00D31BB3">
        <w:rPr>
          <w:rFonts w:eastAsia="Calibri"/>
        </w:rPr>
        <w:t xml:space="preserve"> – Ek het redelik goed </w:t>
      </w:r>
      <w:r w:rsidR="007E0F87" w:rsidRPr="00D31BB3">
        <w:rPr>
          <w:rFonts w:eastAsia="Calibri"/>
        </w:rPr>
        <w:t>gevaar</w:t>
      </w:r>
      <w:r w:rsidRPr="00D31BB3">
        <w:rPr>
          <w:rFonts w:eastAsia="Calibri"/>
        </w:rPr>
        <w:t xml:space="preserve">, </w:t>
      </w:r>
      <w:r w:rsidR="007E0F87" w:rsidRPr="00D31BB3">
        <w:rPr>
          <w:rFonts w:eastAsia="Calibri"/>
        </w:rPr>
        <w:t>maar ek kan steeds verbeter</w:t>
      </w:r>
      <w:r w:rsidRPr="00D31BB3">
        <w:rPr>
          <w:rFonts w:eastAsia="Calibri"/>
        </w:rPr>
        <w:t>.</w:t>
      </w:r>
      <w:r w:rsidR="007E0F87" w:rsidRPr="00D31BB3">
        <w:rPr>
          <w:rFonts w:eastAsia="Calibri"/>
        </w:rPr>
        <w:t xml:space="preserve"> </w:t>
      </w:r>
    </w:p>
    <w:p w14:paraId="38B62597" w14:textId="0410ECE3" w:rsidR="00AC52B3" w:rsidRPr="00D31BB3" w:rsidRDefault="00750816" w:rsidP="00BE37AE">
      <w:pPr>
        <w:ind w:left="720"/>
        <w:rPr>
          <w:rFonts w:eastAsia="Calibri"/>
        </w:rPr>
      </w:pPr>
      <w:r w:rsidRPr="00D31BB3">
        <w:rPr>
          <w:rFonts w:eastAsia="Calibri"/>
          <w:b/>
          <w:bCs/>
        </w:rPr>
        <w:t>3</w:t>
      </w:r>
      <w:r w:rsidRPr="00D31BB3">
        <w:rPr>
          <w:rFonts w:eastAsia="Calibri"/>
        </w:rPr>
        <w:t xml:space="preserve"> – Ek het dit selfversekerd en effektief gedoen.</w:t>
      </w:r>
    </w:p>
    <w:p w14:paraId="2FA1C1A9" w14:textId="77777777" w:rsidR="00750816" w:rsidRPr="00D31BB3" w:rsidRDefault="00750816" w:rsidP="00750816">
      <w:pPr>
        <w:rPr>
          <w:rFonts w:eastAsia="Calibri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080"/>
        <w:gridCol w:w="1672"/>
      </w:tblGrid>
      <w:tr w:rsidR="008D2AE2" w:rsidRPr="00D31BB3" w14:paraId="5A09AAA4" w14:textId="77777777" w:rsidTr="00BE37AE">
        <w:tc>
          <w:tcPr>
            <w:tcW w:w="8080" w:type="dxa"/>
            <w:shd w:val="clear" w:color="auto" w:fill="002060"/>
          </w:tcPr>
          <w:p w14:paraId="73006A93" w14:textId="749E10BB" w:rsidR="008D2AE2" w:rsidRPr="00D31BB3" w:rsidRDefault="008D2AE2" w:rsidP="00750816">
            <w:pPr>
              <w:rPr>
                <w:rFonts w:eastAsia="Calibri"/>
                <w:b/>
                <w:bCs/>
              </w:rPr>
            </w:pPr>
            <w:proofErr w:type="spellStart"/>
            <w:r w:rsidRPr="00D31BB3">
              <w:rPr>
                <w:rFonts w:eastAsia="Calibri"/>
                <w:b/>
                <w:bCs/>
              </w:rPr>
              <w:t>Refleksiestelling</w:t>
            </w:r>
            <w:proofErr w:type="spellEnd"/>
          </w:p>
        </w:tc>
        <w:tc>
          <w:tcPr>
            <w:tcW w:w="1672" w:type="dxa"/>
            <w:shd w:val="clear" w:color="auto" w:fill="002060"/>
          </w:tcPr>
          <w:p w14:paraId="72058D46" w14:textId="24B5B96B" w:rsidR="008D2AE2" w:rsidRPr="00D31BB3" w:rsidRDefault="008D2AE2" w:rsidP="00750816">
            <w:pPr>
              <w:rPr>
                <w:rFonts w:eastAsia="Calibri"/>
                <w:b/>
                <w:bCs/>
              </w:rPr>
            </w:pPr>
            <w:r w:rsidRPr="00D31BB3">
              <w:rPr>
                <w:rFonts w:eastAsia="Calibri"/>
                <w:b/>
                <w:bCs/>
              </w:rPr>
              <w:t>Gradering (1/2/3)</w:t>
            </w:r>
          </w:p>
        </w:tc>
      </w:tr>
      <w:tr w:rsidR="007E0F87" w:rsidRPr="00D31BB3" w14:paraId="2D26A637" w14:textId="77777777" w:rsidTr="00310907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12"/>
              <w:gridCol w:w="81"/>
            </w:tblGrid>
            <w:tr w:rsidR="007E0F87" w:rsidRPr="00D31BB3" w14:paraId="37F67AD1" w14:textId="77777777" w:rsidTr="00C435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420331" w14:textId="1714CC0A" w:rsidR="007E0F87" w:rsidRPr="00D31BB3" w:rsidRDefault="007E0F87" w:rsidP="007E0F87">
                  <w:pPr>
                    <w:rPr>
                      <w:rFonts w:ascii="Times New Roman" w:hAnsi="Times New Roman"/>
                      <w:lang w:eastAsia="en-US"/>
                    </w:rPr>
                  </w:pPr>
                  <w:r w:rsidRPr="00D31BB3">
                    <w:t xml:space="preserve">Ek </w:t>
                  </w:r>
                  <w:r w:rsidRPr="0037034E">
                    <w:t xml:space="preserve">het </w:t>
                  </w:r>
                  <w:r w:rsidR="000F4CD6" w:rsidRPr="0037034E">
                    <w:t>tydens</w:t>
                  </w:r>
                  <w:r w:rsidRPr="0037034E">
                    <w:t xml:space="preserve"> die</w:t>
                  </w:r>
                  <w:r w:rsidRPr="00D31BB3">
                    <w:t xml:space="preserve"> onderhoud oogkontak behou.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817872" w14:textId="77777777" w:rsidR="007E0F87" w:rsidRPr="00D31BB3" w:rsidRDefault="007E0F87" w:rsidP="007E0F87"/>
              </w:tc>
            </w:tr>
          </w:tbl>
          <w:p w14:paraId="3FE44B4A" w14:textId="75E55D87" w:rsidR="007E0F87" w:rsidRPr="00D31BB3" w:rsidRDefault="007E0F87" w:rsidP="007E0F87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34293D6F" w14:textId="77777777" w:rsidR="007E0F87" w:rsidRPr="00D31BB3" w:rsidRDefault="007E0F87" w:rsidP="007E0F87">
            <w:pPr>
              <w:rPr>
                <w:rFonts w:eastAsia="Calibri"/>
              </w:rPr>
            </w:pPr>
          </w:p>
        </w:tc>
      </w:tr>
      <w:tr w:rsidR="007E0F87" w:rsidRPr="00D31BB3" w14:paraId="30C1A843" w14:textId="77777777" w:rsidTr="00310907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55"/>
              <w:gridCol w:w="81"/>
            </w:tblGrid>
            <w:tr w:rsidR="007E0F87" w:rsidRPr="00D31BB3" w14:paraId="55583AA9" w14:textId="77777777" w:rsidTr="00C435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16120E" w14:textId="304D5BCC" w:rsidR="007E0F87" w:rsidRPr="00D31BB3" w:rsidRDefault="007E0F87" w:rsidP="007E0F87">
                  <w:r w:rsidRPr="00D31BB3">
                    <w:t>Ek het duidelik gepraat en gepaste pouses tussen vrae geneem.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BFA635" w14:textId="77777777" w:rsidR="007E0F87" w:rsidRPr="00D31BB3" w:rsidRDefault="007E0F87" w:rsidP="007E0F87"/>
              </w:tc>
            </w:tr>
          </w:tbl>
          <w:p w14:paraId="3EC34C1F" w14:textId="05D26FC2" w:rsidR="007E0F87" w:rsidRPr="00D31BB3" w:rsidRDefault="007E0F87" w:rsidP="007E0F87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654C0751" w14:textId="77777777" w:rsidR="007E0F87" w:rsidRPr="00D31BB3" w:rsidRDefault="007E0F87" w:rsidP="007E0F87">
            <w:pPr>
              <w:rPr>
                <w:rFonts w:eastAsia="Calibri"/>
              </w:rPr>
            </w:pPr>
          </w:p>
        </w:tc>
      </w:tr>
      <w:tr w:rsidR="007E0F87" w:rsidRPr="00D31BB3" w14:paraId="7CBFCB82" w14:textId="77777777" w:rsidTr="00310907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83"/>
              <w:gridCol w:w="81"/>
            </w:tblGrid>
            <w:tr w:rsidR="007E0F87" w:rsidRPr="00D31BB3" w14:paraId="47D2589A" w14:textId="77777777" w:rsidTr="00C435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A847BD" w14:textId="77777777" w:rsidR="007E0F87" w:rsidRPr="00D31BB3" w:rsidRDefault="007E0F87" w:rsidP="007E0F87">
                  <w:r w:rsidRPr="00D31BB3">
                    <w:t>Ek voel selfversekerd dat ek soortgelyke vrae in ’n regte onderhoud sal kan beantwoord.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D4D3E8" w14:textId="77777777" w:rsidR="007E0F87" w:rsidRPr="00D31BB3" w:rsidRDefault="007E0F87" w:rsidP="007E0F87"/>
              </w:tc>
            </w:tr>
          </w:tbl>
          <w:p w14:paraId="1060D328" w14:textId="34CF4574" w:rsidR="007E0F87" w:rsidRPr="00D31BB3" w:rsidRDefault="007E0F87" w:rsidP="007E0F87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6D915D93" w14:textId="77777777" w:rsidR="007E0F87" w:rsidRPr="00D31BB3" w:rsidRDefault="007E0F87" w:rsidP="007E0F87">
            <w:pPr>
              <w:rPr>
                <w:rFonts w:eastAsia="Calibri"/>
              </w:rPr>
            </w:pPr>
          </w:p>
        </w:tc>
      </w:tr>
      <w:tr w:rsidR="007E0F87" w:rsidRPr="00D31BB3" w14:paraId="62AA6299" w14:textId="77777777" w:rsidTr="00310907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15"/>
              <w:gridCol w:w="81"/>
            </w:tblGrid>
            <w:tr w:rsidR="007E0F87" w:rsidRPr="00D31BB3" w14:paraId="338BD1D1" w14:textId="77777777" w:rsidTr="00C435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9940CA" w14:textId="77777777" w:rsidR="007E0F87" w:rsidRPr="00D31BB3" w:rsidRDefault="007E0F87" w:rsidP="007E0F87">
                  <w:r w:rsidRPr="00D31BB3">
                    <w:t>Ek het my idees en menings duidelik gekommunikeer.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574200" w14:textId="77777777" w:rsidR="007E0F87" w:rsidRPr="00D31BB3" w:rsidRDefault="007E0F87" w:rsidP="007E0F87"/>
              </w:tc>
            </w:tr>
          </w:tbl>
          <w:p w14:paraId="64EF24D9" w14:textId="6B9DE64E" w:rsidR="007E0F87" w:rsidRPr="00D31BB3" w:rsidRDefault="007E0F87" w:rsidP="007E0F87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456584F4" w14:textId="77777777" w:rsidR="007E0F87" w:rsidRPr="00D31BB3" w:rsidRDefault="007E0F87" w:rsidP="007E0F87">
            <w:pPr>
              <w:rPr>
                <w:rFonts w:eastAsia="Calibri"/>
              </w:rPr>
            </w:pPr>
          </w:p>
        </w:tc>
      </w:tr>
      <w:tr w:rsidR="007E0F87" w:rsidRPr="00D31BB3" w14:paraId="36176728" w14:textId="77777777" w:rsidTr="00310907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6"/>
              <w:gridCol w:w="81"/>
            </w:tblGrid>
            <w:tr w:rsidR="007E0F87" w:rsidRPr="00D31BB3" w14:paraId="53210B43" w14:textId="77777777" w:rsidTr="00C435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FF70A3" w14:textId="77777777" w:rsidR="007E0F87" w:rsidRPr="00D31BB3" w:rsidRDefault="007E0F87" w:rsidP="007E0F87">
                  <w:r w:rsidRPr="00D31BB3">
                    <w:t>Ek het al die vrae wat gevra is, verstaan.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90E153" w14:textId="77777777" w:rsidR="007E0F87" w:rsidRPr="00D31BB3" w:rsidRDefault="007E0F87" w:rsidP="007E0F87"/>
              </w:tc>
            </w:tr>
          </w:tbl>
          <w:p w14:paraId="3D957F3E" w14:textId="15FD1446" w:rsidR="007E0F87" w:rsidRPr="00D31BB3" w:rsidRDefault="007E0F87" w:rsidP="007E0F87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2B3F4A70" w14:textId="77777777" w:rsidR="007E0F87" w:rsidRPr="00D31BB3" w:rsidRDefault="007E0F87" w:rsidP="007E0F87">
            <w:pPr>
              <w:rPr>
                <w:rFonts w:eastAsia="Calibri"/>
              </w:rPr>
            </w:pPr>
          </w:p>
        </w:tc>
      </w:tr>
      <w:tr w:rsidR="007E0F87" w:rsidRPr="00D31BB3" w14:paraId="4BC22B6D" w14:textId="77777777" w:rsidTr="00310907">
        <w:trPr>
          <w:trHeight w:val="397"/>
        </w:trPr>
        <w:tc>
          <w:tcPr>
            <w:tcW w:w="80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9"/>
            </w:tblGrid>
            <w:tr w:rsidR="007E0F87" w:rsidRPr="00D31BB3" w14:paraId="2AA0AA1F" w14:textId="77777777" w:rsidTr="00C435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1C2412" w14:textId="77777777" w:rsidR="007E0F87" w:rsidRPr="00D31BB3" w:rsidRDefault="007E0F87" w:rsidP="007E0F87">
                  <w:r w:rsidRPr="00D31BB3">
                    <w:t>Ek het professioneel, maar steeds toeganklik, voorgekom.</w:t>
                  </w:r>
                </w:p>
              </w:tc>
            </w:tr>
          </w:tbl>
          <w:p w14:paraId="14F5E31C" w14:textId="35B9E893" w:rsidR="007E0F87" w:rsidRPr="00D31BB3" w:rsidRDefault="007E0F87" w:rsidP="007E0F87">
            <w:pPr>
              <w:rPr>
                <w:rFonts w:eastAsia="Calibri"/>
              </w:rPr>
            </w:pPr>
          </w:p>
        </w:tc>
        <w:tc>
          <w:tcPr>
            <w:tcW w:w="1672" w:type="dxa"/>
            <w:vAlign w:val="center"/>
          </w:tcPr>
          <w:p w14:paraId="381654DB" w14:textId="77777777" w:rsidR="007E0F87" w:rsidRPr="00D31BB3" w:rsidRDefault="007E0F87" w:rsidP="007E0F87">
            <w:pPr>
              <w:rPr>
                <w:rFonts w:eastAsia="Calibri"/>
              </w:rPr>
            </w:pPr>
          </w:p>
        </w:tc>
      </w:tr>
    </w:tbl>
    <w:p w14:paraId="7298978B" w14:textId="77777777" w:rsidR="00750816" w:rsidRPr="00D31BB3" w:rsidRDefault="00750816" w:rsidP="00750816">
      <w:pPr>
        <w:rPr>
          <w:rFonts w:eastAsia="Calibri"/>
        </w:rPr>
      </w:pPr>
    </w:p>
    <w:p w14:paraId="281EA989" w14:textId="123FD9D0" w:rsidR="00750816" w:rsidRPr="00D31BB3" w:rsidRDefault="00BE37AE" w:rsidP="00750816">
      <w:pPr>
        <w:rPr>
          <w:rFonts w:eastAsia="Calibri"/>
        </w:rPr>
      </w:pPr>
      <w:r w:rsidRPr="00D31BB3">
        <w:rPr>
          <w:rFonts w:eastAsia="Calibri"/>
        </w:rPr>
        <w:t>2.</w:t>
      </w:r>
      <w:r w:rsidRPr="00D31BB3">
        <w:rPr>
          <w:rFonts w:eastAsia="Calibri"/>
        </w:rPr>
        <w:tab/>
      </w:r>
      <w:r w:rsidR="007E0F87" w:rsidRPr="00D31BB3">
        <w:rPr>
          <w:rFonts w:eastAsia="Calibri"/>
        </w:rPr>
        <w:t>Beskryf aksies wat jy kan neem om die aspekte wat jy uitdagend gevind het, te verbeter.</w:t>
      </w:r>
    </w:p>
    <w:p w14:paraId="15609843" w14:textId="20B34806" w:rsidR="007353CC" w:rsidRPr="00D31BB3" w:rsidRDefault="007353CC" w:rsidP="007353CC">
      <w:pPr>
        <w:ind w:left="720"/>
        <w:rPr>
          <w:rFonts w:eastAsia="Calibri"/>
        </w:rPr>
      </w:pPr>
      <w:r w:rsidRPr="00D31BB3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058372" w14:textId="77777777" w:rsidR="00BE37AE" w:rsidRPr="00D31BB3" w:rsidRDefault="00BE37AE" w:rsidP="00750816">
      <w:pPr>
        <w:rPr>
          <w:rFonts w:eastAsia="Calibri"/>
        </w:rPr>
      </w:pPr>
    </w:p>
    <w:p w14:paraId="3BA13DDE" w14:textId="3227F0CB" w:rsidR="00BD480B" w:rsidRPr="00BD480B" w:rsidRDefault="00BD480B" w:rsidP="006059E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cstheme="minorHAnsi"/>
          <w:bCs/>
          <w:iCs/>
        </w:rPr>
      </w:pPr>
    </w:p>
    <w:sectPr w:rsidR="00BD480B" w:rsidRPr="00BD480B" w:rsidSect="00383E27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15BC" w14:textId="77777777" w:rsidR="004A6097" w:rsidRPr="00D31BB3" w:rsidRDefault="004A6097" w:rsidP="007E02A5">
      <w:r w:rsidRPr="00D31BB3">
        <w:separator/>
      </w:r>
    </w:p>
  </w:endnote>
  <w:endnote w:type="continuationSeparator" w:id="0">
    <w:p w14:paraId="55DE292B" w14:textId="77777777" w:rsidR="004A6097" w:rsidRPr="00D31BB3" w:rsidRDefault="004A6097" w:rsidP="007E02A5">
      <w:r w:rsidRPr="00D31B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9861" w14:textId="3E856326" w:rsidR="007E02A5" w:rsidRPr="00D31BB3" w:rsidRDefault="00F97653" w:rsidP="007E0F87">
    <w:pPr>
      <w:pStyle w:val="Footer"/>
    </w:pPr>
    <w:r w:rsidRPr="00D31BB3">
      <w:rPr>
        <w:sz w:val="20"/>
        <w:szCs w:val="20"/>
      </w:rPr>
      <w:t xml:space="preserve">©2026 </w:t>
    </w:r>
    <w:proofErr w:type="spellStart"/>
    <w:r w:rsidRPr="00D31BB3">
      <w:rPr>
        <w:sz w:val="20"/>
        <w:szCs w:val="20"/>
      </w:rPr>
      <w:t>Teenactiv</w:t>
    </w:r>
    <w:proofErr w:type="spellEnd"/>
    <w:r w:rsidRPr="00D31BB3">
      <w:rPr>
        <w:sz w:val="20"/>
        <w:szCs w:val="20"/>
      </w:rPr>
      <w:t xml:space="preserve">                                                                    </w:t>
    </w:r>
    <w:r w:rsidR="007E0F87" w:rsidRPr="00D31BB3">
      <w:rPr>
        <w:sz w:val="20"/>
        <w:szCs w:val="20"/>
      </w:rPr>
      <w:t xml:space="preserve">           </w:t>
    </w:r>
    <w:r w:rsidRPr="00D31BB3">
      <w:rPr>
        <w:sz w:val="20"/>
        <w:szCs w:val="20"/>
      </w:rPr>
      <w:fldChar w:fldCharType="begin"/>
    </w:r>
    <w:r w:rsidRPr="00D31BB3">
      <w:rPr>
        <w:sz w:val="20"/>
        <w:szCs w:val="20"/>
      </w:rPr>
      <w:instrText xml:space="preserve"> PAGE </w:instrText>
    </w:r>
    <w:r w:rsidRPr="00D31BB3">
      <w:rPr>
        <w:sz w:val="20"/>
        <w:szCs w:val="20"/>
      </w:rPr>
      <w:fldChar w:fldCharType="separate"/>
    </w:r>
    <w:r w:rsidRPr="00D31BB3">
      <w:rPr>
        <w:sz w:val="20"/>
        <w:szCs w:val="20"/>
      </w:rPr>
      <w:t>1</w:t>
    </w:r>
    <w:r w:rsidRPr="00D31BB3">
      <w:rPr>
        <w:sz w:val="20"/>
        <w:szCs w:val="20"/>
      </w:rPr>
      <w:fldChar w:fldCharType="end"/>
    </w:r>
    <w:r w:rsidRPr="00D31BB3">
      <w:rPr>
        <w:sz w:val="20"/>
        <w:szCs w:val="20"/>
      </w:rPr>
      <w:t xml:space="preserve">                                                              </w:t>
    </w:r>
    <w:r w:rsidR="007E0F87" w:rsidRPr="00D31BB3">
      <w:rPr>
        <w:sz w:val="20"/>
        <w:szCs w:val="20"/>
      </w:rPr>
      <w:t xml:space="preserve">               </w:t>
    </w:r>
    <w:r w:rsidRPr="00D31BB3">
      <w:rPr>
        <w:sz w:val="20"/>
        <w:szCs w:val="20"/>
      </w:rPr>
      <w:t xml:space="preserve">    </w:t>
    </w:r>
    <w:hyperlink r:id="rId1" w:history="1">
      <w:r w:rsidRPr="00D31BB3">
        <w:rPr>
          <w:rStyle w:val="Hyperlink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D7C3" w14:textId="77777777" w:rsidR="004A6097" w:rsidRPr="00D31BB3" w:rsidRDefault="004A6097" w:rsidP="007E02A5">
      <w:r w:rsidRPr="00D31BB3">
        <w:separator/>
      </w:r>
    </w:p>
  </w:footnote>
  <w:footnote w:type="continuationSeparator" w:id="0">
    <w:p w14:paraId="1968FB9D" w14:textId="77777777" w:rsidR="004A6097" w:rsidRPr="00D31BB3" w:rsidRDefault="004A6097" w:rsidP="007E02A5">
      <w:r w:rsidRPr="00D31B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5FC" w14:textId="77777777" w:rsidR="007E02A5" w:rsidRPr="00D31BB3" w:rsidRDefault="007E02A5" w:rsidP="007E02A5">
    <w:pPr>
      <w:pStyle w:val="Header"/>
      <w:jc w:val="right"/>
    </w:pPr>
    <w:r w:rsidRPr="00D31BB3">
      <w:rPr>
        <w:lang w:eastAsia="en-ZA"/>
      </w:rPr>
      <w:drawing>
        <wp:anchor distT="0" distB="0" distL="114300" distR="114300" simplePos="0" relativeHeight="251658240" behindDoc="1" locked="0" layoutInCell="1" allowOverlap="1" wp14:anchorId="6265F9DA" wp14:editId="23438BB6">
          <wp:simplePos x="0" y="0"/>
          <wp:positionH relativeFrom="margin">
            <wp:align>right</wp:align>
          </wp:positionH>
          <wp:positionV relativeFrom="paragraph">
            <wp:posOffset>-227965</wp:posOffset>
          </wp:positionV>
          <wp:extent cx="1052423" cy="375762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423" cy="3757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A5"/>
    <w:rsid w:val="000050A5"/>
    <w:rsid w:val="00012150"/>
    <w:rsid w:val="00012F87"/>
    <w:rsid w:val="0001386C"/>
    <w:rsid w:val="0001609D"/>
    <w:rsid w:val="00025CEC"/>
    <w:rsid w:val="00025E50"/>
    <w:rsid w:val="00030C07"/>
    <w:rsid w:val="000328DD"/>
    <w:rsid w:val="0003777F"/>
    <w:rsid w:val="00054C13"/>
    <w:rsid w:val="00084834"/>
    <w:rsid w:val="000A30CC"/>
    <w:rsid w:val="000B0500"/>
    <w:rsid w:val="000C3DB8"/>
    <w:rsid w:val="000D140D"/>
    <w:rsid w:val="000D1B9B"/>
    <w:rsid w:val="000D6274"/>
    <w:rsid w:val="000F11F4"/>
    <w:rsid w:val="000F4CD6"/>
    <w:rsid w:val="000F504C"/>
    <w:rsid w:val="000F7FB9"/>
    <w:rsid w:val="00126C18"/>
    <w:rsid w:val="001274D4"/>
    <w:rsid w:val="001323C2"/>
    <w:rsid w:val="00135C38"/>
    <w:rsid w:val="00155A09"/>
    <w:rsid w:val="00162506"/>
    <w:rsid w:val="0016257A"/>
    <w:rsid w:val="001657F0"/>
    <w:rsid w:val="00166C6B"/>
    <w:rsid w:val="00170010"/>
    <w:rsid w:val="001714E4"/>
    <w:rsid w:val="001739F0"/>
    <w:rsid w:val="0017527C"/>
    <w:rsid w:val="00180943"/>
    <w:rsid w:val="00187F70"/>
    <w:rsid w:val="00194DD7"/>
    <w:rsid w:val="001A6FE0"/>
    <w:rsid w:val="001C4500"/>
    <w:rsid w:val="001D4ABE"/>
    <w:rsid w:val="001D78BA"/>
    <w:rsid w:val="001E16FD"/>
    <w:rsid w:val="001F540B"/>
    <w:rsid w:val="001F5904"/>
    <w:rsid w:val="001F60CB"/>
    <w:rsid w:val="00207930"/>
    <w:rsid w:val="00214C99"/>
    <w:rsid w:val="00226258"/>
    <w:rsid w:val="00251C71"/>
    <w:rsid w:val="00256EC5"/>
    <w:rsid w:val="0026160A"/>
    <w:rsid w:val="00266B11"/>
    <w:rsid w:val="00274343"/>
    <w:rsid w:val="002743B9"/>
    <w:rsid w:val="00281509"/>
    <w:rsid w:val="00287381"/>
    <w:rsid w:val="002949F6"/>
    <w:rsid w:val="002A06D0"/>
    <w:rsid w:val="002A1F19"/>
    <w:rsid w:val="002B37EA"/>
    <w:rsid w:val="002D2019"/>
    <w:rsid w:val="002D2FE3"/>
    <w:rsid w:val="002D55F5"/>
    <w:rsid w:val="002E2D64"/>
    <w:rsid w:val="002E650E"/>
    <w:rsid w:val="002E78DA"/>
    <w:rsid w:val="002F2A82"/>
    <w:rsid w:val="002F7CC6"/>
    <w:rsid w:val="00301279"/>
    <w:rsid w:val="0030345A"/>
    <w:rsid w:val="00311E15"/>
    <w:rsid w:val="003121C1"/>
    <w:rsid w:val="00320B1C"/>
    <w:rsid w:val="0032116A"/>
    <w:rsid w:val="00321A21"/>
    <w:rsid w:val="003231D6"/>
    <w:rsid w:val="00324683"/>
    <w:rsid w:val="00325EA8"/>
    <w:rsid w:val="00327E35"/>
    <w:rsid w:val="003348DF"/>
    <w:rsid w:val="003439F0"/>
    <w:rsid w:val="003467F7"/>
    <w:rsid w:val="00350B63"/>
    <w:rsid w:val="00352B5F"/>
    <w:rsid w:val="00352CC1"/>
    <w:rsid w:val="00356BDD"/>
    <w:rsid w:val="00361861"/>
    <w:rsid w:val="00364948"/>
    <w:rsid w:val="00366D36"/>
    <w:rsid w:val="0037034E"/>
    <w:rsid w:val="00372CD7"/>
    <w:rsid w:val="00380A6B"/>
    <w:rsid w:val="00383E27"/>
    <w:rsid w:val="003A3D0A"/>
    <w:rsid w:val="003A4A24"/>
    <w:rsid w:val="003C68FE"/>
    <w:rsid w:val="003D0E63"/>
    <w:rsid w:val="003D2B7F"/>
    <w:rsid w:val="003D4A9D"/>
    <w:rsid w:val="003D5DDA"/>
    <w:rsid w:val="003D6080"/>
    <w:rsid w:val="003E1BD4"/>
    <w:rsid w:val="003F318D"/>
    <w:rsid w:val="003F4618"/>
    <w:rsid w:val="00417CCE"/>
    <w:rsid w:val="004247E1"/>
    <w:rsid w:val="00427740"/>
    <w:rsid w:val="004467D1"/>
    <w:rsid w:val="00450AB3"/>
    <w:rsid w:val="004524DE"/>
    <w:rsid w:val="00454FA9"/>
    <w:rsid w:val="0046113D"/>
    <w:rsid w:val="00463222"/>
    <w:rsid w:val="00470A10"/>
    <w:rsid w:val="00477A0B"/>
    <w:rsid w:val="00487A58"/>
    <w:rsid w:val="00494D00"/>
    <w:rsid w:val="004A2F18"/>
    <w:rsid w:val="004A6097"/>
    <w:rsid w:val="004A7691"/>
    <w:rsid w:val="004B2ECF"/>
    <w:rsid w:val="004C0F8B"/>
    <w:rsid w:val="004C693C"/>
    <w:rsid w:val="004D60F5"/>
    <w:rsid w:val="004D642E"/>
    <w:rsid w:val="004E0FDF"/>
    <w:rsid w:val="004E430B"/>
    <w:rsid w:val="004E6355"/>
    <w:rsid w:val="004E6E74"/>
    <w:rsid w:val="004E7204"/>
    <w:rsid w:val="004F1115"/>
    <w:rsid w:val="00502558"/>
    <w:rsid w:val="005135FF"/>
    <w:rsid w:val="0051377D"/>
    <w:rsid w:val="0052165B"/>
    <w:rsid w:val="00543B8E"/>
    <w:rsid w:val="0054765B"/>
    <w:rsid w:val="00553614"/>
    <w:rsid w:val="00560F45"/>
    <w:rsid w:val="00562CAC"/>
    <w:rsid w:val="00563A0E"/>
    <w:rsid w:val="0056407C"/>
    <w:rsid w:val="005728BD"/>
    <w:rsid w:val="0058637E"/>
    <w:rsid w:val="00587542"/>
    <w:rsid w:val="00597444"/>
    <w:rsid w:val="005A20F7"/>
    <w:rsid w:val="005A58E4"/>
    <w:rsid w:val="005B4662"/>
    <w:rsid w:val="005C3FD8"/>
    <w:rsid w:val="005C4B72"/>
    <w:rsid w:val="005D2F40"/>
    <w:rsid w:val="005E754E"/>
    <w:rsid w:val="0060097F"/>
    <w:rsid w:val="0060126B"/>
    <w:rsid w:val="006059E6"/>
    <w:rsid w:val="00621FFD"/>
    <w:rsid w:val="00625027"/>
    <w:rsid w:val="00640205"/>
    <w:rsid w:val="006433F1"/>
    <w:rsid w:val="0064528C"/>
    <w:rsid w:val="006503CD"/>
    <w:rsid w:val="00650A03"/>
    <w:rsid w:val="0065520B"/>
    <w:rsid w:val="006640E7"/>
    <w:rsid w:val="006653D0"/>
    <w:rsid w:val="00665B60"/>
    <w:rsid w:val="00665DFE"/>
    <w:rsid w:val="0067582C"/>
    <w:rsid w:val="00683C43"/>
    <w:rsid w:val="0068715A"/>
    <w:rsid w:val="00693411"/>
    <w:rsid w:val="006A098E"/>
    <w:rsid w:val="006B71F2"/>
    <w:rsid w:val="006D467B"/>
    <w:rsid w:val="006D4732"/>
    <w:rsid w:val="006E031F"/>
    <w:rsid w:val="006E27A4"/>
    <w:rsid w:val="006E59A7"/>
    <w:rsid w:val="006E70C5"/>
    <w:rsid w:val="006F4F1A"/>
    <w:rsid w:val="0070386C"/>
    <w:rsid w:val="00703AC0"/>
    <w:rsid w:val="00705EE8"/>
    <w:rsid w:val="00707F44"/>
    <w:rsid w:val="00712A96"/>
    <w:rsid w:val="00723BEC"/>
    <w:rsid w:val="007314D0"/>
    <w:rsid w:val="007327A0"/>
    <w:rsid w:val="00734416"/>
    <w:rsid w:val="007353CC"/>
    <w:rsid w:val="0074743C"/>
    <w:rsid w:val="00750816"/>
    <w:rsid w:val="0075274B"/>
    <w:rsid w:val="00766DB5"/>
    <w:rsid w:val="00772530"/>
    <w:rsid w:val="00777CCA"/>
    <w:rsid w:val="0078444F"/>
    <w:rsid w:val="007A3315"/>
    <w:rsid w:val="007A443C"/>
    <w:rsid w:val="007A612F"/>
    <w:rsid w:val="007C0DEF"/>
    <w:rsid w:val="007C15B0"/>
    <w:rsid w:val="007C2A79"/>
    <w:rsid w:val="007C2D2C"/>
    <w:rsid w:val="007D2724"/>
    <w:rsid w:val="007D3FD3"/>
    <w:rsid w:val="007E02A5"/>
    <w:rsid w:val="007E0F87"/>
    <w:rsid w:val="007E0FE4"/>
    <w:rsid w:val="007E6B82"/>
    <w:rsid w:val="007F7985"/>
    <w:rsid w:val="00801F7A"/>
    <w:rsid w:val="00811463"/>
    <w:rsid w:val="008153AD"/>
    <w:rsid w:val="00817EA7"/>
    <w:rsid w:val="008238E0"/>
    <w:rsid w:val="0083077D"/>
    <w:rsid w:val="00834E53"/>
    <w:rsid w:val="00842AD8"/>
    <w:rsid w:val="0084514F"/>
    <w:rsid w:val="008469EE"/>
    <w:rsid w:val="00847433"/>
    <w:rsid w:val="008512B1"/>
    <w:rsid w:val="008513CB"/>
    <w:rsid w:val="00851C20"/>
    <w:rsid w:val="00852868"/>
    <w:rsid w:val="00855413"/>
    <w:rsid w:val="00855D2E"/>
    <w:rsid w:val="008562A3"/>
    <w:rsid w:val="008574DB"/>
    <w:rsid w:val="00862B7F"/>
    <w:rsid w:val="00874EEA"/>
    <w:rsid w:val="00877EB7"/>
    <w:rsid w:val="0088356B"/>
    <w:rsid w:val="00883ADF"/>
    <w:rsid w:val="00883F24"/>
    <w:rsid w:val="00887637"/>
    <w:rsid w:val="008926DC"/>
    <w:rsid w:val="008927A2"/>
    <w:rsid w:val="008A1111"/>
    <w:rsid w:val="008A1AE2"/>
    <w:rsid w:val="008A46AF"/>
    <w:rsid w:val="008A7310"/>
    <w:rsid w:val="008A7702"/>
    <w:rsid w:val="008A7CFF"/>
    <w:rsid w:val="008C1C04"/>
    <w:rsid w:val="008C2EED"/>
    <w:rsid w:val="008D13AB"/>
    <w:rsid w:val="008D2AE2"/>
    <w:rsid w:val="008D48C3"/>
    <w:rsid w:val="008D65AB"/>
    <w:rsid w:val="008E5B67"/>
    <w:rsid w:val="008F468D"/>
    <w:rsid w:val="008F5316"/>
    <w:rsid w:val="009060F6"/>
    <w:rsid w:val="009136DD"/>
    <w:rsid w:val="009204D0"/>
    <w:rsid w:val="0092260F"/>
    <w:rsid w:val="0094165C"/>
    <w:rsid w:val="00942E01"/>
    <w:rsid w:val="0094393A"/>
    <w:rsid w:val="00946C79"/>
    <w:rsid w:val="00977A67"/>
    <w:rsid w:val="00977C23"/>
    <w:rsid w:val="00991C34"/>
    <w:rsid w:val="00995810"/>
    <w:rsid w:val="00996CBB"/>
    <w:rsid w:val="009A2D1B"/>
    <w:rsid w:val="009B0E36"/>
    <w:rsid w:val="009B4930"/>
    <w:rsid w:val="009C0BDD"/>
    <w:rsid w:val="009E267B"/>
    <w:rsid w:val="009E76E7"/>
    <w:rsid w:val="00A05E1A"/>
    <w:rsid w:val="00A12CC6"/>
    <w:rsid w:val="00A20D68"/>
    <w:rsid w:val="00A21009"/>
    <w:rsid w:val="00A31C8A"/>
    <w:rsid w:val="00A36AD0"/>
    <w:rsid w:val="00A41EE8"/>
    <w:rsid w:val="00A62A15"/>
    <w:rsid w:val="00A636B6"/>
    <w:rsid w:val="00A72CBE"/>
    <w:rsid w:val="00A76174"/>
    <w:rsid w:val="00A77452"/>
    <w:rsid w:val="00AB22E9"/>
    <w:rsid w:val="00AB75FC"/>
    <w:rsid w:val="00AC1425"/>
    <w:rsid w:val="00AC52B3"/>
    <w:rsid w:val="00AC5BB1"/>
    <w:rsid w:val="00AC6A2D"/>
    <w:rsid w:val="00AD1A9B"/>
    <w:rsid w:val="00AD7C59"/>
    <w:rsid w:val="00AE0CA6"/>
    <w:rsid w:val="00AE502F"/>
    <w:rsid w:val="00B030D0"/>
    <w:rsid w:val="00B062B6"/>
    <w:rsid w:val="00B23B7B"/>
    <w:rsid w:val="00B26773"/>
    <w:rsid w:val="00B30C2B"/>
    <w:rsid w:val="00B52C16"/>
    <w:rsid w:val="00B5620D"/>
    <w:rsid w:val="00B657FA"/>
    <w:rsid w:val="00B666FC"/>
    <w:rsid w:val="00B73408"/>
    <w:rsid w:val="00B820DF"/>
    <w:rsid w:val="00B874F9"/>
    <w:rsid w:val="00B908AD"/>
    <w:rsid w:val="00B95CB9"/>
    <w:rsid w:val="00BA1A53"/>
    <w:rsid w:val="00BA3A37"/>
    <w:rsid w:val="00BB273A"/>
    <w:rsid w:val="00BB6AE7"/>
    <w:rsid w:val="00BC7DB9"/>
    <w:rsid w:val="00BD3F68"/>
    <w:rsid w:val="00BD480B"/>
    <w:rsid w:val="00BD6C7E"/>
    <w:rsid w:val="00BE2535"/>
    <w:rsid w:val="00BE37AE"/>
    <w:rsid w:val="00C01CBE"/>
    <w:rsid w:val="00C07179"/>
    <w:rsid w:val="00C2449A"/>
    <w:rsid w:val="00C25B51"/>
    <w:rsid w:val="00C4329C"/>
    <w:rsid w:val="00C462F3"/>
    <w:rsid w:val="00C541BC"/>
    <w:rsid w:val="00C541C5"/>
    <w:rsid w:val="00C64C91"/>
    <w:rsid w:val="00C651A3"/>
    <w:rsid w:val="00C705BA"/>
    <w:rsid w:val="00C7078C"/>
    <w:rsid w:val="00C70C43"/>
    <w:rsid w:val="00C73FF0"/>
    <w:rsid w:val="00C80004"/>
    <w:rsid w:val="00C84B76"/>
    <w:rsid w:val="00C868E1"/>
    <w:rsid w:val="00C94685"/>
    <w:rsid w:val="00CA4EE4"/>
    <w:rsid w:val="00CB31EC"/>
    <w:rsid w:val="00CC564B"/>
    <w:rsid w:val="00CC7B8D"/>
    <w:rsid w:val="00CD5C6A"/>
    <w:rsid w:val="00CE0DBD"/>
    <w:rsid w:val="00CE21FE"/>
    <w:rsid w:val="00CE5471"/>
    <w:rsid w:val="00D0033F"/>
    <w:rsid w:val="00D2470C"/>
    <w:rsid w:val="00D2655F"/>
    <w:rsid w:val="00D31BB3"/>
    <w:rsid w:val="00D44717"/>
    <w:rsid w:val="00D524DF"/>
    <w:rsid w:val="00D6707F"/>
    <w:rsid w:val="00D80A6D"/>
    <w:rsid w:val="00D80D8D"/>
    <w:rsid w:val="00D85030"/>
    <w:rsid w:val="00D85E0F"/>
    <w:rsid w:val="00D8755C"/>
    <w:rsid w:val="00D875D3"/>
    <w:rsid w:val="00D91422"/>
    <w:rsid w:val="00D935FF"/>
    <w:rsid w:val="00D9489D"/>
    <w:rsid w:val="00DA5950"/>
    <w:rsid w:val="00DB47F7"/>
    <w:rsid w:val="00DC1E16"/>
    <w:rsid w:val="00DC2142"/>
    <w:rsid w:val="00DC7C6C"/>
    <w:rsid w:val="00DD0CF9"/>
    <w:rsid w:val="00DD2052"/>
    <w:rsid w:val="00DE242A"/>
    <w:rsid w:val="00DE5355"/>
    <w:rsid w:val="00E35ED5"/>
    <w:rsid w:val="00E45942"/>
    <w:rsid w:val="00E45F4E"/>
    <w:rsid w:val="00E52C0D"/>
    <w:rsid w:val="00E6182E"/>
    <w:rsid w:val="00E67155"/>
    <w:rsid w:val="00E70B46"/>
    <w:rsid w:val="00E76D2F"/>
    <w:rsid w:val="00E77FE8"/>
    <w:rsid w:val="00E83B62"/>
    <w:rsid w:val="00E91313"/>
    <w:rsid w:val="00E96541"/>
    <w:rsid w:val="00EA3E17"/>
    <w:rsid w:val="00EB3810"/>
    <w:rsid w:val="00EB38F7"/>
    <w:rsid w:val="00EB44D2"/>
    <w:rsid w:val="00EB5E3B"/>
    <w:rsid w:val="00ED5491"/>
    <w:rsid w:val="00EE1070"/>
    <w:rsid w:val="00EE6001"/>
    <w:rsid w:val="00EE7644"/>
    <w:rsid w:val="00EF4498"/>
    <w:rsid w:val="00F1131A"/>
    <w:rsid w:val="00F14D4E"/>
    <w:rsid w:val="00F20B0C"/>
    <w:rsid w:val="00F24A5B"/>
    <w:rsid w:val="00F4287D"/>
    <w:rsid w:val="00F45C39"/>
    <w:rsid w:val="00F46CF9"/>
    <w:rsid w:val="00F53305"/>
    <w:rsid w:val="00F54D45"/>
    <w:rsid w:val="00F81283"/>
    <w:rsid w:val="00F834CF"/>
    <w:rsid w:val="00F944D0"/>
    <w:rsid w:val="00F97653"/>
    <w:rsid w:val="00F97A5A"/>
    <w:rsid w:val="00FA4BF6"/>
    <w:rsid w:val="00FB196E"/>
    <w:rsid w:val="00FB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A0D405CD-7F3F-5742-98D5-6ABA2E92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E5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0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B44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0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A0167-4062-4C84-9372-FAAEDB45FA3D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5EF3D60F-9B53-4BB2-AAA8-37B337675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90FA0-C6EF-45F5-8C51-23DFA1FFFB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24</cp:revision>
  <dcterms:created xsi:type="dcterms:W3CDTF">2026-06-05T19:44:00Z</dcterms:created>
  <dcterms:modified xsi:type="dcterms:W3CDTF">2026-06-07T11:05:00Z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34d48ace-5281-4a60-bed7-56d4515aed3d</vt:lpwstr>
  </property>
  <property fmtid="{D5CDD505-2E9C-101B-9397-08002B2CF9AE}" pid="4" name="MediaServiceImageTags">
    <vt:lpwstr/>
  </property>
</Properties>
</file>