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FC0EF" w14:textId="50E09741" w:rsidR="00216F14" w:rsidRPr="00C32934" w:rsidRDefault="00AD0FC8" w:rsidP="00216F14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32934">
        <w:rPr>
          <w:rFonts w:cstheme="minorHAnsi"/>
          <w:sz w:val="28"/>
          <w:szCs w:val="28"/>
        </w:rPr>
        <w:drawing>
          <wp:inline distT="0" distB="0" distL="0" distR="0" wp14:anchorId="53176BA2" wp14:editId="3047E72A">
            <wp:extent cx="6645910" cy="1074420"/>
            <wp:effectExtent l="0" t="0" r="2540" b="0"/>
            <wp:docPr id="1717170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17043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2A718" w14:textId="77777777" w:rsidR="00D670CE" w:rsidRPr="000559CB" w:rsidRDefault="00D670CE" w:rsidP="00045EAC">
      <w:pPr>
        <w:jc w:val="center"/>
        <w:rPr>
          <w:rFonts w:asciiTheme="minorHAnsi" w:hAnsiTheme="minorHAnsi" w:cstheme="minorHAnsi"/>
          <w:b/>
          <w:sz w:val="12"/>
          <w:szCs w:val="12"/>
          <w:u w:val="single"/>
        </w:rPr>
      </w:pPr>
    </w:p>
    <w:p w14:paraId="4258ACD3" w14:textId="104FE8E5" w:rsidR="00AF55F4" w:rsidRPr="00C32934" w:rsidRDefault="00107648" w:rsidP="00045EAC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C32934">
        <w:rPr>
          <w:rFonts w:asciiTheme="minorHAnsi" w:hAnsiTheme="minorHAnsi" w:cstheme="minorHAnsi"/>
          <w:b/>
          <w:sz w:val="28"/>
          <w:szCs w:val="28"/>
          <w:u w:val="single"/>
        </w:rPr>
        <w:t>Les 1 – Werk</w:t>
      </w:r>
      <w:r w:rsidR="00AD0FC8" w:rsidRPr="00C32934">
        <w:rPr>
          <w:rFonts w:asciiTheme="minorHAnsi" w:hAnsiTheme="minorHAnsi" w:cstheme="minorHAnsi"/>
          <w:b/>
          <w:sz w:val="28"/>
          <w:szCs w:val="28"/>
          <w:u w:val="single"/>
        </w:rPr>
        <w:t>kaart</w:t>
      </w:r>
    </w:p>
    <w:tbl>
      <w:tblPr>
        <w:tblStyle w:val="TableGrid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473019" w:rsidRPr="00C32934" w14:paraId="56F30410" w14:textId="77777777" w:rsidTr="005223DB">
        <w:trPr>
          <w:trHeight w:val="704"/>
        </w:trPr>
        <w:tc>
          <w:tcPr>
            <w:tcW w:w="936" w:type="dxa"/>
            <w:vAlign w:val="bottom"/>
          </w:tcPr>
          <w:p w14:paraId="1B7F57F6" w14:textId="77777777" w:rsidR="00473019" w:rsidRPr="00C32934" w:rsidRDefault="00473019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C32934">
              <w:rPr>
                <w:rFonts w:ascii="Calibri" w:hAnsi="Calibri" w:cs="Calibri"/>
              </w:rPr>
              <w:drawing>
                <wp:anchor distT="0" distB="0" distL="114300" distR="114300" simplePos="0" relativeHeight="251658255" behindDoc="0" locked="0" layoutInCell="1" hidden="0" allowOverlap="1" wp14:anchorId="43EFC842" wp14:editId="60E25BC6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73885922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7F5E3249" w14:textId="1D9E23E6" w:rsidR="00473019" w:rsidRPr="00C32934" w:rsidRDefault="00473019" w:rsidP="005223DB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C32934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Aktiwiteit 1: Selfrefleksie van </w:t>
            </w:r>
            <w:r w:rsidR="00E66D73">
              <w:rPr>
                <w:rFonts w:ascii="Calibri" w:eastAsia="Calibri" w:hAnsi="Calibri" w:cs="Calibri"/>
                <w:b/>
                <w:sz w:val="28"/>
                <w:szCs w:val="28"/>
              </w:rPr>
              <w:t>G</w:t>
            </w:r>
            <w:r w:rsidRPr="00C32934">
              <w:rPr>
                <w:rFonts w:ascii="Calibri" w:eastAsia="Calibri" w:hAnsi="Calibri" w:cs="Calibri"/>
                <w:b/>
                <w:sz w:val="28"/>
                <w:szCs w:val="28"/>
              </w:rPr>
              <w:t>raad 11</w:t>
            </w:r>
          </w:p>
          <w:p w14:paraId="5BBC0404" w14:textId="77777777" w:rsidR="00473019" w:rsidRPr="00C32934" w:rsidRDefault="00473019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C32934">
              <w:rPr>
                <w:rFonts w:ascii="Calibri" w:hAnsi="Calibri" w:cs="Calibri"/>
                <w:sz w:val="24"/>
                <w:szCs w:val="24"/>
              </w:rPr>
              <w:t xml:space="preserve">Voltooi die volgende aktiwiteit </w:t>
            </w:r>
            <w:r w:rsidRPr="00C32934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individueel.   </w:t>
            </w:r>
          </w:p>
        </w:tc>
      </w:tr>
    </w:tbl>
    <w:p w14:paraId="7C992DCF" w14:textId="77777777" w:rsidR="00473019" w:rsidRPr="00C32934" w:rsidRDefault="00473019" w:rsidP="00107648">
      <w:pPr>
        <w:rPr>
          <w:rFonts w:asciiTheme="minorHAnsi" w:hAnsiTheme="minorHAnsi" w:cstheme="minorHAnsi"/>
          <w:b/>
        </w:rPr>
      </w:pPr>
    </w:p>
    <w:p w14:paraId="10111FCE" w14:textId="5C76894A" w:rsidR="00860297" w:rsidRPr="00C32934" w:rsidRDefault="00AD0FC8" w:rsidP="00B01B74">
      <w:pPr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>Gebaseer op jou prestasie in graad 11, beantwoord die vrae hieronder. Wees eerlik in jou antwoorde.</w:t>
      </w:r>
    </w:p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134"/>
        <w:gridCol w:w="992"/>
      </w:tblGrid>
      <w:tr w:rsidR="004C0819" w:rsidRPr="00C32934" w14:paraId="44733656" w14:textId="77777777" w:rsidTr="004C0819">
        <w:tc>
          <w:tcPr>
            <w:tcW w:w="8359" w:type="dxa"/>
          </w:tcPr>
          <w:p w14:paraId="5461FB1C" w14:textId="77777777" w:rsidR="004C0819" w:rsidRPr="00C32934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EB3624" w14:textId="4BF18BC0" w:rsidR="004C0819" w:rsidRPr="00C32934" w:rsidRDefault="004C0819" w:rsidP="004C081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Nee</w:t>
            </w:r>
          </w:p>
        </w:tc>
        <w:tc>
          <w:tcPr>
            <w:tcW w:w="992" w:type="dxa"/>
          </w:tcPr>
          <w:p w14:paraId="016DF8A4" w14:textId="77777777" w:rsidR="004C0819" w:rsidRPr="00C32934" w:rsidRDefault="004C0819" w:rsidP="004C081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Ja</w:t>
            </w:r>
          </w:p>
          <w:p w14:paraId="5388DC2B" w14:textId="0C8B3393" w:rsidR="0047715A" w:rsidRPr="00C32934" w:rsidRDefault="0047715A" w:rsidP="004C081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C0819" w:rsidRPr="00C32934" w14:paraId="5609BE23" w14:textId="77777777" w:rsidTr="004C0819">
        <w:tc>
          <w:tcPr>
            <w:tcW w:w="8359" w:type="dxa"/>
          </w:tcPr>
          <w:p w14:paraId="32F83AC6" w14:textId="2DE0B887" w:rsidR="004C0819" w:rsidRPr="00C32934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1. 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Was jy tevrede met jou finale </w:t>
            </w:r>
            <w:r w:rsidR="00AD0FC8"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graad 11-eksamenuitslae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?</w:t>
            </w:r>
          </w:p>
        </w:tc>
        <w:tc>
          <w:tcPr>
            <w:tcW w:w="1134" w:type="dxa"/>
          </w:tcPr>
          <w:p w14:paraId="6435B64D" w14:textId="250DA5AC" w:rsidR="004C0819" w:rsidRPr="00C32934" w:rsidRDefault="004C0819" w:rsidP="004C0819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  <w:tc>
          <w:tcPr>
            <w:tcW w:w="992" w:type="dxa"/>
          </w:tcPr>
          <w:p w14:paraId="7BDA73FC" w14:textId="17997FF1" w:rsidR="004C0819" w:rsidRPr="00C32934" w:rsidRDefault="004C0819" w:rsidP="004C0819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</w:tr>
      <w:tr w:rsidR="004C0819" w:rsidRPr="00C32934" w14:paraId="4B62EACC" w14:textId="77777777" w:rsidTr="004C0819">
        <w:tc>
          <w:tcPr>
            <w:tcW w:w="8359" w:type="dxa"/>
          </w:tcPr>
          <w:p w14:paraId="29538549" w14:textId="77777777" w:rsidR="004C0819" w:rsidRPr="00C32934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2D1C43" w14:textId="77777777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A1E88B" w14:textId="77777777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</w:tr>
      <w:tr w:rsidR="004C0819" w:rsidRPr="00C32934" w14:paraId="224DD76D" w14:textId="77777777" w:rsidTr="004C0819">
        <w:tc>
          <w:tcPr>
            <w:tcW w:w="8359" w:type="dxa"/>
          </w:tcPr>
          <w:p w14:paraId="484C0AB9" w14:textId="3B16D8C7" w:rsidR="004C0819" w:rsidRPr="00C32934" w:rsidRDefault="00AD0FC8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2. Het jy genoeg tyd aan studie en</w:t>
            </w: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voorbereiding vir jou eksamens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bestee?</w:t>
            </w:r>
          </w:p>
        </w:tc>
        <w:tc>
          <w:tcPr>
            <w:tcW w:w="1134" w:type="dxa"/>
          </w:tcPr>
          <w:p w14:paraId="28443A71" w14:textId="494EDB4A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  <w:tc>
          <w:tcPr>
            <w:tcW w:w="992" w:type="dxa"/>
          </w:tcPr>
          <w:p w14:paraId="5C82D5B8" w14:textId="713F8D22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</w:tr>
      <w:tr w:rsidR="004C0819" w:rsidRPr="00C32934" w14:paraId="5CA4E64D" w14:textId="77777777" w:rsidTr="004C0819">
        <w:tc>
          <w:tcPr>
            <w:tcW w:w="8359" w:type="dxa"/>
          </w:tcPr>
          <w:p w14:paraId="063A7616" w14:textId="77777777" w:rsidR="004C0819" w:rsidRPr="00C32934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D0EB09" w14:textId="77777777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8D55EDB" w14:textId="77777777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</w:tr>
      <w:tr w:rsidR="004C0819" w:rsidRPr="00C32934" w14:paraId="73224216" w14:textId="77777777" w:rsidTr="004C0819">
        <w:tc>
          <w:tcPr>
            <w:tcW w:w="8359" w:type="dxa"/>
          </w:tcPr>
          <w:p w14:paraId="010BB881" w14:textId="7B21A4A7" w:rsidR="004C0819" w:rsidRPr="00C32934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3. 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Het jy ’n </w:t>
            </w:r>
            <w:r w:rsidR="00AD0FC8"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gesonde balans 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tussen jou studie</w:t>
            </w:r>
            <w:r w:rsidR="00B66AF2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en persoonlike tyd gehandhaaf?</w:t>
            </w:r>
          </w:p>
        </w:tc>
        <w:tc>
          <w:tcPr>
            <w:tcW w:w="1134" w:type="dxa"/>
          </w:tcPr>
          <w:p w14:paraId="39B1E9A1" w14:textId="58E2C19A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  <w:tc>
          <w:tcPr>
            <w:tcW w:w="992" w:type="dxa"/>
          </w:tcPr>
          <w:p w14:paraId="795CAB3D" w14:textId="0E2A1906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</w:tr>
    </w:tbl>
    <w:p w14:paraId="599B0498" w14:textId="77777777" w:rsidR="00840230" w:rsidRPr="000559CB" w:rsidRDefault="00840230" w:rsidP="00B01B74">
      <w:pPr>
        <w:rPr>
          <w:rFonts w:asciiTheme="minorHAnsi" w:hAnsiTheme="minorHAnsi" w:cstheme="minorHAnsi"/>
          <w:bCs/>
          <w:sz w:val="12"/>
          <w:szCs w:val="12"/>
        </w:rPr>
      </w:pPr>
    </w:p>
    <w:tbl>
      <w:tblPr>
        <w:tblStyle w:val="TableGrid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5567A" w:rsidRPr="00C32934" w14:paraId="36C3C0AD" w14:textId="77777777" w:rsidTr="005223DB">
        <w:trPr>
          <w:trHeight w:val="704"/>
        </w:trPr>
        <w:tc>
          <w:tcPr>
            <w:tcW w:w="936" w:type="dxa"/>
            <w:vAlign w:val="bottom"/>
          </w:tcPr>
          <w:p w14:paraId="40FD6014" w14:textId="77777777" w:rsidR="0085567A" w:rsidRPr="00C32934" w:rsidRDefault="0085567A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C32934">
              <w:rPr>
                <w:rFonts w:ascii="Calibri" w:hAnsi="Calibri" w:cs="Calibri"/>
              </w:rPr>
              <w:drawing>
                <wp:anchor distT="0" distB="0" distL="114300" distR="114300" simplePos="0" relativeHeight="251658256" behindDoc="0" locked="0" layoutInCell="1" hidden="0" allowOverlap="1" wp14:anchorId="0EC37382" wp14:editId="7B3300B7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996253717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535BA83F" w14:textId="0F98ED00" w:rsidR="0085567A" w:rsidRPr="00C32934" w:rsidRDefault="0085567A" w:rsidP="005223DB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C32934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Aktiwiteit 2: Hersien Eie Studie en </w:t>
            </w:r>
            <w:proofErr w:type="spellStart"/>
            <w:r w:rsidRPr="00C32934">
              <w:rPr>
                <w:rFonts w:ascii="Calibri" w:eastAsia="Calibri" w:hAnsi="Calibri" w:cs="Calibri"/>
                <w:b/>
                <w:sz w:val="28"/>
                <w:szCs w:val="28"/>
              </w:rPr>
              <w:t>Eksamenprestasie</w:t>
            </w:r>
            <w:proofErr w:type="spellEnd"/>
          </w:p>
          <w:p w14:paraId="7E524F93" w14:textId="77777777" w:rsidR="0085567A" w:rsidRPr="00C32934" w:rsidRDefault="0085567A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C32934">
              <w:rPr>
                <w:rFonts w:ascii="Calibri" w:hAnsi="Calibri" w:cs="Calibri"/>
                <w:sz w:val="24"/>
                <w:szCs w:val="24"/>
              </w:rPr>
              <w:t xml:space="preserve">Voltooi die volgende aktiwiteit </w:t>
            </w:r>
            <w:r w:rsidRPr="00C32934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individueel.   </w:t>
            </w:r>
          </w:p>
        </w:tc>
      </w:tr>
    </w:tbl>
    <w:p w14:paraId="4191E1E0" w14:textId="77777777" w:rsidR="007B4411" w:rsidRPr="00C32934" w:rsidRDefault="007B4411" w:rsidP="00D92593">
      <w:pPr>
        <w:rPr>
          <w:rFonts w:asciiTheme="minorHAnsi" w:hAnsiTheme="minorHAnsi" w:cstheme="minorHAnsi"/>
          <w:bCs/>
        </w:rPr>
      </w:pPr>
    </w:p>
    <w:p w14:paraId="11BF9986" w14:textId="4FC041BF" w:rsidR="00A1207B" w:rsidRPr="00044943" w:rsidRDefault="00306248" w:rsidP="00A1207B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>1.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>Dink na oor jou</w:t>
      </w:r>
      <w:r w:rsidR="00AD0FC8" w:rsidRPr="00C32934">
        <w:rPr>
          <w:rFonts w:asciiTheme="minorHAnsi" w:hAnsiTheme="minorHAnsi" w:cstheme="minorHAnsi"/>
          <w:b/>
          <w:sz w:val="24"/>
          <w:szCs w:val="24"/>
        </w:rPr>
        <w:t xml:space="preserve"> studievaardighede</w:t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 xml:space="preserve">. Beoordeel jouself ten opsigte van elke stelling deur die </w:t>
      </w:r>
      <w:proofErr w:type="spellStart"/>
      <w:r w:rsidR="00AD0FC8" w:rsidRPr="00044943">
        <w:rPr>
          <w:rFonts w:asciiTheme="minorHAnsi" w:hAnsiTheme="minorHAnsi" w:cstheme="minorHAnsi"/>
          <w:bCs/>
          <w:sz w:val="24"/>
          <w:szCs w:val="24"/>
        </w:rPr>
        <w:t>graderingskaal</w:t>
      </w:r>
      <w:proofErr w:type="spellEnd"/>
      <w:r w:rsidR="00AD0FC8" w:rsidRPr="00044943">
        <w:rPr>
          <w:rFonts w:asciiTheme="minorHAnsi" w:hAnsiTheme="minorHAnsi" w:cstheme="minorHAnsi"/>
          <w:bCs/>
          <w:sz w:val="24"/>
          <w:szCs w:val="24"/>
        </w:rPr>
        <w:t xml:space="preserve"> hieronder te gebruik.</w:t>
      </w:r>
    </w:p>
    <w:p w14:paraId="5DE19B45" w14:textId="437CDA58" w:rsidR="00A1207B" w:rsidRPr="00044943" w:rsidRDefault="00A1207B" w:rsidP="00A1207B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1 = Ek moet </w:t>
      </w:r>
      <w:bookmarkStart w:id="0" w:name="_Hlk235020431"/>
      <w:r w:rsidR="00B66AF2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hierdie vaardigheid </w:t>
      </w:r>
      <w:bookmarkEnd w:id="0"/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verbeter</w:t>
      </w:r>
      <w:r w:rsidR="00B66AF2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.</w:t>
      </w:r>
    </w:p>
    <w:p w14:paraId="330E9B2E" w14:textId="12A5EA56" w:rsidR="00A1207B" w:rsidRPr="00044943" w:rsidRDefault="00A1207B" w:rsidP="00A1207B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2 = Ek </w:t>
      </w:r>
      <w:r w:rsidR="00B66AF2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beoefen hierdie vaardigheid</w:t>
      </w: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soms</w:t>
      </w:r>
      <w:r w:rsidR="00B66AF2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.</w:t>
      </w:r>
    </w:p>
    <w:p w14:paraId="410043C7" w14:textId="3B81B878" w:rsidR="00A1207B" w:rsidRPr="00044943" w:rsidRDefault="00A1207B" w:rsidP="00A1207B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3 = </w:t>
      </w:r>
      <w:r w:rsidR="00B66AF2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Hierdie vaardigheid van my is</w:t>
      </w: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goed</w:t>
      </w:r>
      <w:r w:rsidR="00B66AF2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ontwikkel.</w:t>
      </w:r>
    </w:p>
    <w:p w14:paraId="2E8F1038" w14:textId="77777777" w:rsidR="00E30D67" w:rsidRPr="00044943" w:rsidRDefault="00E30D67" w:rsidP="00E541D9">
      <w:pPr>
        <w:ind w:left="720" w:hanging="720"/>
        <w:rPr>
          <w:rFonts w:asciiTheme="minorHAnsi" w:hAnsiTheme="minorHAnsi" w:cstheme="minorHAnsi"/>
          <w:bCs/>
          <w:sz w:val="12"/>
          <w:szCs w:val="12"/>
        </w:rPr>
      </w:pPr>
      <w:r w:rsidRPr="00044943"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bleGrid"/>
        <w:tblW w:w="9736" w:type="dxa"/>
        <w:tblInd w:w="720" w:type="dxa"/>
        <w:tblLook w:val="04A0" w:firstRow="1" w:lastRow="0" w:firstColumn="1" w:lastColumn="0" w:noHBand="0" w:noVBand="1"/>
      </w:tblPr>
      <w:tblGrid>
        <w:gridCol w:w="2025"/>
        <w:gridCol w:w="6090"/>
        <w:gridCol w:w="1621"/>
      </w:tblGrid>
      <w:tr w:rsidR="00E30D67" w:rsidRPr="00044943" w14:paraId="42B856DF" w14:textId="77777777" w:rsidTr="00B17040">
        <w:tc>
          <w:tcPr>
            <w:tcW w:w="1543" w:type="dxa"/>
            <w:shd w:val="clear" w:color="auto" w:fill="FFAB46"/>
          </w:tcPr>
          <w:p w14:paraId="7FFC8B79" w14:textId="54506F35" w:rsidR="00E30D67" w:rsidRPr="00044943" w:rsidRDefault="00E30D67" w:rsidP="00E541D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044943">
              <w:rPr>
                <w:rFonts w:asciiTheme="minorHAnsi" w:hAnsiTheme="minorHAnsi" w:cstheme="minorHAnsi"/>
                <w:b/>
                <w:sz w:val="24"/>
                <w:szCs w:val="24"/>
              </w:rPr>
              <w:t>Studievaardigheid</w:t>
            </w:r>
            <w:proofErr w:type="spellEnd"/>
          </w:p>
        </w:tc>
        <w:tc>
          <w:tcPr>
            <w:tcW w:w="6537" w:type="dxa"/>
            <w:shd w:val="clear" w:color="auto" w:fill="FFAB46"/>
          </w:tcPr>
          <w:p w14:paraId="167F9E77" w14:textId="5B9AD9C1" w:rsidR="00E30D67" w:rsidRPr="00044943" w:rsidRDefault="00E30D67" w:rsidP="00E541D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sz w:val="24"/>
                <w:szCs w:val="24"/>
              </w:rPr>
              <w:t>Stelling</w:t>
            </w:r>
          </w:p>
        </w:tc>
        <w:tc>
          <w:tcPr>
            <w:tcW w:w="1656" w:type="dxa"/>
            <w:shd w:val="clear" w:color="auto" w:fill="FFAB46"/>
          </w:tcPr>
          <w:p w14:paraId="38EEF84C" w14:textId="29A7834C" w:rsidR="00E30D67" w:rsidRPr="00044943" w:rsidRDefault="00E30D67" w:rsidP="00E541D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sz w:val="24"/>
                <w:szCs w:val="24"/>
              </w:rPr>
              <w:t>Gradering: 1/2/3</w:t>
            </w:r>
          </w:p>
        </w:tc>
      </w:tr>
      <w:tr w:rsidR="00DC42CB" w:rsidRPr="00044943" w14:paraId="710352AB" w14:textId="77777777" w:rsidTr="00B17040">
        <w:tc>
          <w:tcPr>
            <w:tcW w:w="1543" w:type="dxa"/>
          </w:tcPr>
          <w:p w14:paraId="34E98BFE" w14:textId="03E1C2C9" w:rsidR="00DC42CB" w:rsidRPr="00044943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b/>
                <w:bCs/>
                <w:sz w:val="24"/>
                <w:szCs w:val="24"/>
              </w:rPr>
              <w:t>Luister</w:t>
            </w:r>
          </w:p>
        </w:tc>
        <w:tc>
          <w:tcPr>
            <w:tcW w:w="6537" w:type="dxa"/>
          </w:tcPr>
          <w:p w14:paraId="7EAC6716" w14:textId="3E56DE44" w:rsidR="00DC42CB" w:rsidRPr="00044943" w:rsidRDefault="00AD0FC8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sz w:val="24"/>
                <w:szCs w:val="24"/>
              </w:rPr>
              <w:t>Ek let op wanneer die onderwyser die inhoud verduidelik en probeer om die belangrikste punte te identifiseer.</w:t>
            </w:r>
          </w:p>
        </w:tc>
        <w:tc>
          <w:tcPr>
            <w:tcW w:w="1656" w:type="dxa"/>
          </w:tcPr>
          <w:p w14:paraId="36FBB2B3" w14:textId="77777777" w:rsidR="00DC42CB" w:rsidRPr="00044943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:rsidRPr="00044943" w14:paraId="401F430F" w14:textId="77777777" w:rsidTr="00B17040">
        <w:tc>
          <w:tcPr>
            <w:tcW w:w="1543" w:type="dxa"/>
          </w:tcPr>
          <w:p w14:paraId="27875B90" w14:textId="665D7E53" w:rsidR="00DC42CB" w:rsidRPr="00044943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b/>
                <w:bCs/>
                <w:sz w:val="24"/>
                <w:szCs w:val="24"/>
              </w:rPr>
              <w:t>Lees</w:t>
            </w:r>
          </w:p>
        </w:tc>
        <w:tc>
          <w:tcPr>
            <w:tcW w:w="6537" w:type="dxa"/>
          </w:tcPr>
          <w:p w14:paraId="0ED07D74" w14:textId="104BB847" w:rsidR="00DC42CB" w:rsidRPr="00044943" w:rsidRDefault="00AD0FC8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sz w:val="24"/>
                <w:szCs w:val="24"/>
              </w:rPr>
              <w:t xml:space="preserve">Ek lees my handboek, notas of werkkaarte sorgvuldig deur, </w:t>
            </w:r>
            <w:r w:rsidR="00B66AF2" w:rsidRPr="00044943">
              <w:rPr>
                <w:rFonts w:ascii="Calibri" w:hAnsi="Calibri" w:cs="Calibri"/>
                <w:sz w:val="24"/>
                <w:szCs w:val="24"/>
              </w:rPr>
              <w:t>en</w:t>
            </w:r>
            <w:r w:rsidRPr="000449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66AF2" w:rsidRPr="00044943">
              <w:rPr>
                <w:rFonts w:ascii="Calibri" w:hAnsi="Calibri" w:cs="Calibri"/>
                <w:sz w:val="24"/>
                <w:szCs w:val="24"/>
              </w:rPr>
              <w:t>blaai nie</w:t>
            </w:r>
            <w:r w:rsidRPr="00044943">
              <w:rPr>
                <w:rFonts w:ascii="Calibri" w:hAnsi="Calibri" w:cs="Calibri"/>
                <w:sz w:val="24"/>
                <w:szCs w:val="24"/>
              </w:rPr>
              <w:t xml:space="preserve"> net vinnig deur die werk </w:t>
            </w:r>
            <w:r w:rsidR="00B66AF2" w:rsidRPr="00044943">
              <w:rPr>
                <w:rFonts w:ascii="Calibri" w:hAnsi="Calibri" w:cs="Calibri"/>
                <w:sz w:val="24"/>
                <w:szCs w:val="24"/>
              </w:rPr>
              <w:t>nie</w:t>
            </w:r>
            <w:r w:rsidRPr="000449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1656" w:type="dxa"/>
          </w:tcPr>
          <w:p w14:paraId="6F699252" w14:textId="77777777" w:rsidR="00DC42CB" w:rsidRPr="00044943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:rsidRPr="00044943" w14:paraId="0CC141E1" w14:textId="77777777" w:rsidTr="00B17040">
        <w:tc>
          <w:tcPr>
            <w:tcW w:w="1543" w:type="dxa"/>
          </w:tcPr>
          <w:p w14:paraId="0A5C6640" w14:textId="3478C57E" w:rsidR="00DC42CB" w:rsidRPr="00044943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b/>
                <w:bCs/>
                <w:sz w:val="24"/>
                <w:szCs w:val="24"/>
              </w:rPr>
              <w:t>Begrip</w:t>
            </w:r>
          </w:p>
        </w:tc>
        <w:tc>
          <w:tcPr>
            <w:tcW w:w="6537" w:type="dxa"/>
          </w:tcPr>
          <w:p w14:paraId="15CB69E3" w14:textId="055DCBE2" w:rsidR="00DC42CB" w:rsidRPr="00044943" w:rsidRDefault="00AD0FC8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sz w:val="24"/>
                <w:szCs w:val="24"/>
              </w:rPr>
              <w:t>Ek maak seker dat ek verstaan wat ek gelees of geleer het en vra hulp wanneer iets onduidelik is.</w:t>
            </w:r>
          </w:p>
        </w:tc>
        <w:tc>
          <w:tcPr>
            <w:tcW w:w="1656" w:type="dxa"/>
          </w:tcPr>
          <w:p w14:paraId="37A9EBA1" w14:textId="77777777" w:rsidR="00DC42CB" w:rsidRPr="00044943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66D73" w:rsidRPr="00044943" w14:paraId="2552E5FF" w14:textId="77777777" w:rsidTr="00B17040">
        <w:tc>
          <w:tcPr>
            <w:tcW w:w="1543" w:type="dxa"/>
          </w:tcPr>
          <w:p w14:paraId="1BCC7974" w14:textId="0ABE802A" w:rsidR="00E66D73" w:rsidRPr="00044943" w:rsidRDefault="00E66D73" w:rsidP="00E66D7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b/>
                <w:bCs/>
                <w:sz w:val="24"/>
                <w:szCs w:val="24"/>
              </w:rPr>
              <w:t>Konsentrasie</w:t>
            </w:r>
          </w:p>
        </w:tc>
        <w:tc>
          <w:tcPr>
            <w:tcW w:w="6537" w:type="dxa"/>
          </w:tcPr>
          <w:p w14:paraId="0E5C121D" w14:textId="49478C85" w:rsidR="00E66D73" w:rsidRPr="00044943" w:rsidRDefault="00E66D73" w:rsidP="00E66D73">
            <w:pPr>
              <w:rPr>
                <w:rFonts w:ascii="Calibri" w:hAnsi="Calibri" w:cs="Calibri"/>
                <w:sz w:val="24"/>
                <w:szCs w:val="24"/>
              </w:rPr>
            </w:pPr>
            <w:r w:rsidRPr="00044943">
              <w:rPr>
                <w:rFonts w:ascii="Calibri" w:hAnsi="Calibri" w:cs="Calibri"/>
                <w:sz w:val="24"/>
                <w:szCs w:val="24"/>
              </w:rPr>
              <w:t>Ek kan op my skoolwerk of studie fokus sonder dat my aandag maklik afgelei word.</w:t>
            </w:r>
          </w:p>
        </w:tc>
        <w:tc>
          <w:tcPr>
            <w:tcW w:w="1656" w:type="dxa"/>
          </w:tcPr>
          <w:p w14:paraId="7D2F9422" w14:textId="77777777" w:rsidR="00E66D73" w:rsidRPr="00044943" w:rsidRDefault="00E66D73" w:rsidP="00E66D7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66D73" w:rsidRPr="00044943" w14:paraId="70E443B8" w14:textId="77777777" w:rsidTr="00B17040">
        <w:tc>
          <w:tcPr>
            <w:tcW w:w="1543" w:type="dxa"/>
          </w:tcPr>
          <w:p w14:paraId="5EEDD166" w14:textId="58E6AC2C" w:rsidR="00E66D73" w:rsidRPr="00044943" w:rsidRDefault="00E66D73" w:rsidP="00E66D7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b/>
                <w:bCs/>
                <w:sz w:val="24"/>
                <w:szCs w:val="24"/>
              </w:rPr>
              <w:t>Organisasie</w:t>
            </w:r>
          </w:p>
        </w:tc>
        <w:tc>
          <w:tcPr>
            <w:tcW w:w="6537" w:type="dxa"/>
          </w:tcPr>
          <w:p w14:paraId="648711EA" w14:textId="2467F65E" w:rsidR="00E66D73" w:rsidRPr="00044943" w:rsidRDefault="00E66D73" w:rsidP="00E66D73">
            <w:pPr>
              <w:rPr>
                <w:rFonts w:ascii="Calibri" w:hAnsi="Calibri" w:cs="Calibri"/>
                <w:sz w:val="24"/>
                <w:szCs w:val="24"/>
              </w:rPr>
            </w:pPr>
            <w:r w:rsidRPr="00044943">
              <w:rPr>
                <w:rFonts w:ascii="Calibri" w:hAnsi="Calibri" w:cs="Calibri"/>
                <w:sz w:val="24"/>
                <w:szCs w:val="24"/>
              </w:rPr>
              <w:t>Wanneer ek studeer, hou ek my notas, boeke, opsommings en take georganiseerd sodat ek alles maklik kan vind.</w:t>
            </w:r>
          </w:p>
        </w:tc>
        <w:tc>
          <w:tcPr>
            <w:tcW w:w="1656" w:type="dxa"/>
          </w:tcPr>
          <w:p w14:paraId="2CC7325F" w14:textId="77777777" w:rsidR="00E66D73" w:rsidRPr="00044943" w:rsidRDefault="00E66D73" w:rsidP="00E66D7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66D73" w:rsidRPr="00C32934" w14:paraId="75EDE823" w14:textId="77777777" w:rsidTr="00B17040">
        <w:tc>
          <w:tcPr>
            <w:tcW w:w="1543" w:type="dxa"/>
          </w:tcPr>
          <w:p w14:paraId="615D614E" w14:textId="43633A95" w:rsidR="00E66D73" w:rsidRPr="00044943" w:rsidRDefault="00E66D73" w:rsidP="00E66D7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b/>
                <w:bCs/>
                <w:sz w:val="24"/>
                <w:szCs w:val="24"/>
              </w:rPr>
              <w:t>Tydsbestuur</w:t>
            </w:r>
          </w:p>
        </w:tc>
        <w:tc>
          <w:tcPr>
            <w:tcW w:w="6537" w:type="dxa"/>
          </w:tcPr>
          <w:p w14:paraId="566ADBC7" w14:textId="50CB3614" w:rsidR="00E66D73" w:rsidRPr="00C32934" w:rsidRDefault="00E66D73" w:rsidP="00E66D73">
            <w:pPr>
              <w:rPr>
                <w:rFonts w:ascii="Calibri" w:hAnsi="Calibri" w:cs="Calibri"/>
                <w:sz w:val="24"/>
                <w:szCs w:val="24"/>
              </w:rPr>
            </w:pPr>
            <w:r w:rsidRPr="00044943">
              <w:rPr>
                <w:rFonts w:ascii="Calibri" w:hAnsi="Calibri" w:cs="Calibri"/>
                <w:sz w:val="24"/>
                <w:szCs w:val="24"/>
              </w:rPr>
              <w:t>Ek beplan my studietyd en voltooi my skoolwerk en dringende take betyds sodat ek nie oorweldig voel nie.</w:t>
            </w:r>
          </w:p>
        </w:tc>
        <w:tc>
          <w:tcPr>
            <w:tcW w:w="1656" w:type="dxa"/>
          </w:tcPr>
          <w:p w14:paraId="5C7E5774" w14:textId="77777777" w:rsidR="00E66D73" w:rsidRPr="00C32934" w:rsidRDefault="00E66D73" w:rsidP="00E66D7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1B4F2CBD" w14:textId="77777777" w:rsidR="00AD0FC8" w:rsidRPr="00B17040" w:rsidRDefault="00AD0FC8" w:rsidP="00192088">
      <w:pPr>
        <w:ind w:left="720"/>
        <w:rPr>
          <w:rFonts w:asciiTheme="minorHAnsi" w:hAnsiTheme="minorHAnsi" w:cstheme="minorHAnsi"/>
          <w:bCs/>
          <w:sz w:val="12"/>
          <w:szCs w:val="12"/>
        </w:rPr>
      </w:pPr>
    </w:p>
    <w:p w14:paraId="587798A7" w14:textId="77777777" w:rsidR="00AD0FC8" w:rsidRPr="00C32934" w:rsidRDefault="00AD0FC8" w:rsidP="00192088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 xml:space="preserve">Kies EEN stelling wat jy met ’n </w:t>
      </w:r>
      <w:r w:rsidRPr="00C32934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of </w:t>
      </w:r>
      <w:r w:rsidRPr="00C32934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beoordeel het. Skryf EEN praktiese aksie neer wat jy kan uitvoer om hierdie </w:t>
      </w:r>
      <w:proofErr w:type="spellStart"/>
      <w:r w:rsidRPr="00C32934">
        <w:rPr>
          <w:rFonts w:asciiTheme="minorHAnsi" w:hAnsiTheme="minorHAnsi" w:cstheme="minorHAnsi"/>
          <w:bCs/>
          <w:sz w:val="24"/>
          <w:szCs w:val="24"/>
        </w:rPr>
        <w:t>studievaardigheid</w:t>
      </w:r>
      <w:proofErr w:type="spellEnd"/>
      <w:r w:rsidRPr="00C32934">
        <w:rPr>
          <w:rFonts w:asciiTheme="minorHAnsi" w:hAnsiTheme="minorHAnsi" w:cstheme="minorHAnsi"/>
          <w:bCs/>
          <w:sz w:val="24"/>
          <w:szCs w:val="24"/>
        </w:rPr>
        <w:t xml:space="preserve"> te verbeter.</w:t>
      </w:r>
    </w:p>
    <w:p w14:paraId="2D680DB2" w14:textId="181E2B80" w:rsidR="000C1A37" w:rsidRPr="00C32934" w:rsidRDefault="000C1A37" w:rsidP="00192088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14:paraId="3553AD38" w14:textId="7BAC76EF" w:rsidR="00E65FD4" w:rsidRPr="00044943" w:rsidRDefault="00E65FD4" w:rsidP="00AD0FC8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lastRenderedPageBreak/>
        <w:t>2.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044943">
        <w:rPr>
          <w:rFonts w:asciiTheme="minorHAnsi" w:hAnsiTheme="minorHAnsi" w:cstheme="minorHAnsi"/>
          <w:bCs/>
          <w:sz w:val="24"/>
          <w:szCs w:val="24"/>
        </w:rPr>
        <w:t xml:space="preserve">Beoordeel hoe gereeld jy elke studiemetode gebruik wanneer jy inhoud leer of hersien. Gebruik die </w:t>
      </w:r>
      <w:proofErr w:type="spellStart"/>
      <w:r w:rsidR="00AD0FC8" w:rsidRPr="00044943">
        <w:rPr>
          <w:rFonts w:asciiTheme="minorHAnsi" w:hAnsiTheme="minorHAnsi" w:cstheme="minorHAnsi"/>
          <w:bCs/>
          <w:sz w:val="24"/>
          <w:szCs w:val="24"/>
        </w:rPr>
        <w:t>graderingskaal</w:t>
      </w:r>
      <w:proofErr w:type="spellEnd"/>
      <w:r w:rsidR="00AD0FC8" w:rsidRPr="00044943">
        <w:rPr>
          <w:rFonts w:asciiTheme="minorHAnsi" w:hAnsiTheme="minorHAnsi" w:cstheme="minorHAnsi"/>
          <w:bCs/>
          <w:sz w:val="24"/>
          <w:szCs w:val="24"/>
        </w:rPr>
        <w:t xml:space="preserve"> hieronder.</w:t>
      </w:r>
    </w:p>
    <w:p w14:paraId="2824116B" w14:textId="70A823EF" w:rsidR="00AC69F8" w:rsidRPr="00044943" w:rsidRDefault="00AC69F8" w:rsidP="00AC69F8">
      <w:pPr>
        <w:ind w:left="66" w:firstLine="654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1 = Ek gebruik hierdie metode</w:t>
      </w:r>
      <w:r w:rsidR="00C070EC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selde.</w:t>
      </w:r>
    </w:p>
    <w:p w14:paraId="0ABCEE25" w14:textId="7D776A34" w:rsidR="00AC69F8" w:rsidRPr="00044943" w:rsidRDefault="00AC69F8" w:rsidP="00AC69F8">
      <w:pPr>
        <w:ind w:left="66" w:firstLine="654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2 = Ek gebruik hierdie metode soms</w:t>
      </w:r>
      <w:r w:rsidR="00C070EC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.</w:t>
      </w:r>
      <w:r w:rsidR="00AD0FC8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</w:t>
      </w:r>
    </w:p>
    <w:p w14:paraId="0F02D94B" w14:textId="693239C2" w:rsidR="008239B7" w:rsidRPr="00044943" w:rsidRDefault="00AC69F8" w:rsidP="00AC69F8">
      <w:pPr>
        <w:ind w:left="66" w:firstLine="654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3 = Ek gebruik hierdie metode dikwels en </w:t>
      </w:r>
      <w:r w:rsidR="00AD0FC8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doeltreffend</w:t>
      </w:r>
      <w:r w:rsidR="00C070EC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.</w:t>
      </w:r>
    </w:p>
    <w:p w14:paraId="1B388B73" w14:textId="77777777" w:rsidR="00613319" w:rsidRPr="00044943" w:rsidRDefault="00613319" w:rsidP="00AC69F8">
      <w:pPr>
        <w:ind w:left="66" w:firstLine="654"/>
        <w:rPr>
          <w:rFonts w:asciiTheme="minorHAnsi" w:hAnsiTheme="minorHAnsi" w:cstheme="minorHAnsi"/>
          <w:bCs/>
          <w:i/>
          <w:iCs/>
          <w:sz w:val="12"/>
          <w:szCs w:val="1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5812"/>
        <w:gridCol w:w="1672"/>
      </w:tblGrid>
      <w:tr w:rsidR="008239B7" w:rsidRPr="00044943" w14:paraId="248BFF63" w14:textId="77777777" w:rsidTr="003E6855">
        <w:tc>
          <w:tcPr>
            <w:tcW w:w="2252" w:type="dxa"/>
            <w:shd w:val="clear" w:color="auto" w:fill="FFAB46"/>
          </w:tcPr>
          <w:p w14:paraId="6CA6C714" w14:textId="33F62019" w:rsidR="008239B7" w:rsidRPr="00044943" w:rsidRDefault="008239B7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sz w:val="24"/>
                <w:szCs w:val="24"/>
              </w:rPr>
              <w:t>Studiemetode</w:t>
            </w:r>
          </w:p>
        </w:tc>
        <w:tc>
          <w:tcPr>
            <w:tcW w:w="5812" w:type="dxa"/>
            <w:shd w:val="clear" w:color="auto" w:fill="FFAB46"/>
          </w:tcPr>
          <w:p w14:paraId="55302D65" w14:textId="77777777" w:rsidR="008239B7" w:rsidRPr="00044943" w:rsidRDefault="008239B7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sz w:val="24"/>
                <w:szCs w:val="24"/>
              </w:rPr>
              <w:t>Stelling</w:t>
            </w:r>
          </w:p>
        </w:tc>
        <w:tc>
          <w:tcPr>
            <w:tcW w:w="1672" w:type="dxa"/>
            <w:shd w:val="clear" w:color="auto" w:fill="FFAB46"/>
          </w:tcPr>
          <w:p w14:paraId="344A6185" w14:textId="77777777" w:rsidR="008239B7" w:rsidRPr="00044943" w:rsidRDefault="008239B7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sz w:val="24"/>
                <w:szCs w:val="24"/>
              </w:rPr>
              <w:t>Gradering: 1/2/3</w:t>
            </w:r>
          </w:p>
        </w:tc>
      </w:tr>
      <w:tr w:rsidR="00AC69F8" w:rsidRPr="00044943" w14:paraId="4756D4F1" w14:textId="77777777" w:rsidTr="003E6855">
        <w:tc>
          <w:tcPr>
            <w:tcW w:w="2252" w:type="dxa"/>
          </w:tcPr>
          <w:p w14:paraId="29D14B2A" w14:textId="01B7B501" w:rsidR="00AC69F8" w:rsidRPr="00044943" w:rsidRDefault="00C070EC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Maak van a</w:t>
            </w:r>
            <w:r w:rsidR="00AD0FC8"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antekeninge </w:t>
            </w:r>
          </w:p>
        </w:tc>
        <w:tc>
          <w:tcPr>
            <w:tcW w:w="5812" w:type="dxa"/>
          </w:tcPr>
          <w:p w14:paraId="5D3D47B3" w14:textId="61752351" w:rsidR="00AC69F8" w:rsidRPr="00044943" w:rsidRDefault="00AD0FC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>Ek skryf tydens of ná ’n les die sleutelpunte in my eie woorde neer.</w:t>
            </w:r>
          </w:p>
        </w:tc>
        <w:tc>
          <w:tcPr>
            <w:tcW w:w="1672" w:type="dxa"/>
          </w:tcPr>
          <w:p w14:paraId="12F475C5" w14:textId="77777777" w:rsidR="00AC69F8" w:rsidRPr="00044943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:rsidRPr="00044943" w14:paraId="5D6AA425" w14:textId="77777777" w:rsidTr="003E6855">
        <w:tc>
          <w:tcPr>
            <w:tcW w:w="2252" w:type="dxa"/>
          </w:tcPr>
          <w:p w14:paraId="6933FB3D" w14:textId="7A89859B" w:rsidR="00AC69F8" w:rsidRPr="00044943" w:rsidRDefault="00AD0FC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Brein</w:t>
            </w:r>
            <w:r w:rsidR="00AC69F8"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kaart</w:t>
            </w:r>
          </w:p>
        </w:tc>
        <w:tc>
          <w:tcPr>
            <w:tcW w:w="5812" w:type="dxa"/>
          </w:tcPr>
          <w:p w14:paraId="0A3A3D43" w14:textId="5C537EE7" w:rsidR="00AC69F8" w:rsidRPr="00044943" w:rsidRDefault="00AD0FC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>Ek gebruik ’n breinkaart om aan te dui hoe idees, konsepte of voorbeelde met mekaar verband hou.</w:t>
            </w:r>
          </w:p>
        </w:tc>
        <w:tc>
          <w:tcPr>
            <w:tcW w:w="1672" w:type="dxa"/>
          </w:tcPr>
          <w:p w14:paraId="774CEE9B" w14:textId="77777777" w:rsidR="00AC69F8" w:rsidRPr="00044943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:rsidRPr="00044943" w14:paraId="2C40EF2B" w14:textId="77777777" w:rsidTr="003E6855">
        <w:tc>
          <w:tcPr>
            <w:tcW w:w="2252" w:type="dxa"/>
          </w:tcPr>
          <w:p w14:paraId="5F2818C0" w14:textId="6441F64C" w:rsidR="00AC69F8" w:rsidRPr="00044943" w:rsidRDefault="00C32934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Dinkskrum</w:t>
            </w:r>
          </w:p>
        </w:tc>
        <w:tc>
          <w:tcPr>
            <w:tcW w:w="5812" w:type="dxa"/>
          </w:tcPr>
          <w:p w14:paraId="204A5A83" w14:textId="68315AD6" w:rsidR="00AC69F8" w:rsidRPr="00044943" w:rsidRDefault="00AD0FC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>Ek skryf vinnig idees neer voordat ek ’n opstel, paragraaf of langer antwoord beplan.</w:t>
            </w:r>
          </w:p>
        </w:tc>
        <w:tc>
          <w:tcPr>
            <w:tcW w:w="1672" w:type="dxa"/>
          </w:tcPr>
          <w:p w14:paraId="5F7F287B" w14:textId="77777777" w:rsidR="00AC69F8" w:rsidRPr="00044943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:rsidRPr="00044943" w14:paraId="4FDC8C04" w14:textId="77777777" w:rsidTr="003E6855">
        <w:tc>
          <w:tcPr>
            <w:tcW w:w="2252" w:type="dxa"/>
          </w:tcPr>
          <w:p w14:paraId="52242175" w14:textId="2FF9400E" w:rsidR="00AC69F8" w:rsidRPr="00044943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Opsomming</w:t>
            </w:r>
          </w:p>
        </w:tc>
        <w:tc>
          <w:tcPr>
            <w:tcW w:w="5812" w:type="dxa"/>
          </w:tcPr>
          <w:p w14:paraId="4F24615E" w14:textId="5921CC21" w:rsidR="00AC69F8" w:rsidRPr="00044943" w:rsidRDefault="00AD0FC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Ek verkort my notas 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>deur die</w:t>
            </w: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 belangrikste 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>hoof</w:t>
            </w: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punte 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neer te skryf </w:t>
            </w: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>voordat ek begin studeer.</w:t>
            </w:r>
          </w:p>
        </w:tc>
        <w:tc>
          <w:tcPr>
            <w:tcW w:w="1672" w:type="dxa"/>
          </w:tcPr>
          <w:p w14:paraId="41B82126" w14:textId="77777777" w:rsidR="00AC69F8" w:rsidRPr="00044943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:rsidRPr="00044943" w14:paraId="17C01C03" w14:textId="77777777" w:rsidTr="003E6855">
        <w:tc>
          <w:tcPr>
            <w:tcW w:w="2252" w:type="dxa"/>
          </w:tcPr>
          <w:p w14:paraId="5AF44DCB" w14:textId="66FF0B89" w:rsidR="00AC69F8" w:rsidRPr="00044943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Keuse van belangrike konsepte</w:t>
            </w:r>
          </w:p>
        </w:tc>
        <w:tc>
          <w:tcPr>
            <w:tcW w:w="5812" w:type="dxa"/>
          </w:tcPr>
          <w:p w14:paraId="69594481" w14:textId="74C65692" w:rsidR="00AC69F8" w:rsidRPr="00044943" w:rsidRDefault="00AD0FC8" w:rsidP="00AC69F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>Ek identifiseer sleutelterme, definisies, voorbeelde en aksiewoorde wat waarskynlik belangrik sal wees.</w:t>
            </w:r>
          </w:p>
        </w:tc>
        <w:tc>
          <w:tcPr>
            <w:tcW w:w="1672" w:type="dxa"/>
          </w:tcPr>
          <w:p w14:paraId="20A5E7F3" w14:textId="77777777" w:rsidR="00AC69F8" w:rsidRPr="00044943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:rsidRPr="00C32934" w14:paraId="7FB95118" w14:textId="77777777" w:rsidTr="003E6855">
        <w:tc>
          <w:tcPr>
            <w:tcW w:w="2252" w:type="dxa"/>
          </w:tcPr>
          <w:p w14:paraId="3FFF648C" w14:textId="6D43F8B8" w:rsidR="00AC69F8" w:rsidRPr="00044943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Oefening </w:t>
            </w:r>
            <w:r w:rsidR="00AD0FC8"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 ou </w:t>
            </w: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vraestelle</w:t>
            </w:r>
          </w:p>
        </w:tc>
        <w:tc>
          <w:tcPr>
            <w:tcW w:w="5812" w:type="dxa"/>
          </w:tcPr>
          <w:p w14:paraId="43C1374F" w14:textId="57497741" w:rsidR="00AC69F8" w:rsidRPr="00C32934" w:rsidRDefault="00AD0FC8" w:rsidP="00AC69F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Ek gebruik ou vraestelle of </w:t>
            </w:r>
            <w:proofErr w:type="spellStart"/>
            <w:r w:rsidRPr="00044943">
              <w:rPr>
                <w:rFonts w:asciiTheme="minorHAnsi" w:hAnsiTheme="minorHAnsi" w:cstheme="minorHAnsi"/>
                <w:sz w:val="24"/>
                <w:szCs w:val="24"/>
              </w:rPr>
              <w:t>oefenvrae</w:t>
            </w:r>
            <w:proofErr w:type="spellEnd"/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>tydens</w:t>
            </w: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 voorberei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>ding</w:t>
            </w: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>sodat</w:t>
            </w: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 die manier waarop vrae in eksamens gestel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 word, aan my bekend is.</w:t>
            </w:r>
          </w:p>
        </w:tc>
        <w:tc>
          <w:tcPr>
            <w:tcW w:w="1672" w:type="dxa"/>
          </w:tcPr>
          <w:p w14:paraId="6673B37B" w14:textId="77777777" w:rsidR="00AC69F8" w:rsidRPr="00C32934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2BE98404" w14:textId="77777777" w:rsidR="00222422" w:rsidRPr="00C32934" w:rsidRDefault="00222422" w:rsidP="00222422">
      <w:pPr>
        <w:ind w:left="720"/>
        <w:rPr>
          <w:rFonts w:asciiTheme="minorHAnsi" w:hAnsiTheme="minorHAnsi" w:cstheme="minorHAnsi"/>
          <w:bCs/>
          <w:sz w:val="24"/>
          <w:szCs w:val="24"/>
        </w:rPr>
      </w:pPr>
    </w:p>
    <w:p w14:paraId="784F4596" w14:textId="77777777" w:rsidR="00AD0FC8" w:rsidRPr="00C32934" w:rsidRDefault="00AD0FC8" w:rsidP="00222422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 xml:space="preserve">Kies EEN studiemetode wat jy met ’n </w:t>
      </w:r>
      <w:r w:rsidRPr="00C32934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of </w:t>
      </w:r>
      <w:r w:rsidRPr="00C32934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beoordeel het. Skryf EEN vak of onderwerp neer waarin hierdie metode jou hierdie week kan help.</w:t>
      </w:r>
    </w:p>
    <w:p w14:paraId="3F060EDD" w14:textId="2BE12B85" w:rsidR="00222422" w:rsidRPr="00C32934" w:rsidRDefault="00222422" w:rsidP="00222422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>_________________________________________________________________________________</w:t>
      </w:r>
    </w:p>
    <w:p w14:paraId="4709E92C" w14:textId="77777777" w:rsidR="008239B7" w:rsidRPr="00C32934" w:rsidRDefault="008239B7" w:rsidP="008239B7">
      <w:pPr>
        <w:ind w:left="66" w:firstLine="654"/>
        <w:rPr>
          <w:rFonts w:asciiTheme="minorHAnsi" w:hAnsiTheme="minorHAnsi" w:cstheme="minorHAnsi"/>
          <w:bCs/>
          <w:sz w:val="24"/>
          <w:szCs w:val="24"/>
        </w:rPr>
      </w:pPr>
    </w:p>
    <w:p w14:paraId="53804A9F" w14:textId="6E74011C" w:rsidR="00A345CD" w:rsidRPr="00C32934" w:rsidRDefault="00A345CD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>3.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 xml:space="preserve">Lees elke </w:t>
      </w:r>
      <w:proofErr w:type="spellStart"/>
      <w:r w:rsidR="00AD0FC8" w:rsidRPr="00C32934">
        <w:rPr>
          <w:rFonts w:asciiTheme="minorHAnsi" w:hAnsiTheme="minorHAnsi" w:cstheme="minorHAnsi"/>
          <w:bCs/>
          <w:sz w:val="24"/>
          <w:szCs w:val="24"/>
        </w:rPr>
        <w:t>studiesituasie</w:t>
      </w:r>
      <w:proofErr w:type="spellEnd"/>
      <w:r w:rsidR="00AD0FC8" w:rsidRPr="00C32934">
        <w:rPr>
          <w:rFonts w:asciiTheme="minorHAnsi" w:hAnsiTheme="minorHAnsi" w:cstheme="minorHAnsi"/>
          <w:bCs/>
          <w:sz w:val="24"/>
          <w:szCs w:val="24"/>
        </w:rPr>
        <w:t xml:space="preserve"> en kies die </w:t>
      </w:r>
      <w:r w:rsidR="00AD0FC8" w:rsidRPr="00C32934">
        <w:rPr>
          <w:rFonts w:asciiTheme="minorHAnsi" w:hAnsiTheme="minorHAnsi" w:cstheme="minorHAnsi"/>
          <w:b/>
          <w:sz w:val="24"/>
          <w:szCs w:val="24"/>
        </w:rPr>
        <w:t>leerstyl of kombinasie van leerstyle</w:t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 xml:space="preserve"> wat jou die beste sal help. Verduidelik daarna hoe jy dit prakties sal toepas.</w:t>
      </w:r>
    </w:p>
    <w:p w14:paraId="3A2A1BF3" w14:textId="77777777" w:rsidR="00067608" w:rsidRPr="00C32934" w:rsidRDefault="00067608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2110"/>
        <w:gridCol w:w="3005"/>
        <w:gridCol w:w="4621"/>
      </w:tblGrid>
      <w:tr w:rsidR="00067608" w:rsidRPr="00C32934" w14:paraId="01FE702B" w14:textId="77777777" w:rsidTr="00EE57D0">
        <w:tc>
          <w:tcPr>
            <w:tcW w:w="2110" w:type="dxa"/>
            <w:shd w:val="clear" w:color="auto" w:fill="FFAB46"/>
          </w:tcPr>
          <w:p w14:paraId="7C7F0939" w14:textId="67456E3A" w:rsidR="00067608" w:rsidRPr="00C32934" w:rsidRDefault="00067608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Studie-situasie</w:t>
            </w:r>
          </w:p>
        </w:tc>
        <w:tc>
          <w:tcPr>
            <w:tcW w:w="3005" w:type="dxa"/>
            <w:shd w:val="clear" w:color="auto" w:fill="FFAB46"/>
          </w:tcPr>
          <w:p w14:paraId="3091C8A4" w14:textId="0368E3D7" w:rsidR="00067608" w:rsidRPr="00C32934" w:rsidRDefault="00067608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Leerstyle</w:t>
            </w:r>
          </w:p>
        </w:tc>
        <w:tc>
          <w:tcPr>
            <w:tcW w:w="4621" w:type="dxa"/>
            <w:shd w:val="clear" w:color="auto" w:fill="FFAB46"/>
          </w:tcPr>
          <w:p w14:paraId="63CB1C02" w14:textId="2C6BA41D" w:rsidR="00067608" w:rsidRPr="00C32934" w:rsidRDefault="00067608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Praktiese benadering</w:t>
            </w:r>
          </w:p>
        </w:tc>
      </w:tr>
      <w:tr w:rsidR="00067608" w:rsidRPr="00C32934" w14:paraId="046CD522" w14:textId="77777777" w:rsidTr="00EE57D0">
        <w:tc>
          <w:tcPr>
            <w:tcW w:w="2110" w:type="dxa"/>
          </w:tcPr>
          <w:p w14:paraId="1921C344" w14:textId="06428BAA" w:rsidR="00067608" w:rsidRPr="00C32934" w:rsidRDefault="00AD0FC8" w:rsidP="008045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Ek moet die stappe van ’n proses onthou.</w:t>
            </w:r>
          </w:p>
        </w:tc>
        <w:tc>
          <w:tcPr>
            <w:tcW w:w="3005" w:type="dxa"/>
          </w:tcPr>
          <w:p w14:paraId="7467F81F" w14:textId="57A61A41" w:rsidR="00315BC7" w:rsidRPr="00C32934" w:rsidRDefault="00315BC7" w:rsidP="00315BC7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Visue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el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</w:r>
          </w:p>
          <w:p w14:paraId="1F3BB170" w14:textId="21B077B5" w:rsidR="00315BC7" w:rsidRPr="00C32934" w:rsidRDefault="00315BC7" w:rsidP="00315BC7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Ouditie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f</w:t>
            </w:r>
          </w:p>
          <w:p w14:paraId="36F26AF6" w14:textId="780FE58C" w:rsidR="00315BC7" w:rsidRPr="00C32934" w:rsidRDefault="00315BC7" w:rsidP="00315BC7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Lees/Skryf</w:t>
            </w:r>
          </w:p>
          <w:p w14:paraId="3F4CD089" w14:textId="3616EFC1" w:rsidR="00067608" w:rsidRPr="00C32934" w:rsidRDefault="00315BC7" w:rsidP="00315BC7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Kinesteties</w:t>
            </w:r>
          </w:p>
        </w:tc>
        <w:tc>
          <w:tcPr>
            <w:tcW w:w="4621" w:type="dxa"/>
          </w:tcPr>
          <w:p w14:paraId="7312E93F" w14:textId="77777777" w:rsidR="00EE57D0" w:rsidRPr="00C32934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084F970" w14:textId="7BC5EC9B" w:rsidR="00067608" w:rsidRPr="00C32934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4BE8D044" w14:textId="77777777" w:rsidR="00EE57D0" w:rsidRPr="00C32934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00E8F788" w14:textId="5D54080E" w:rsidR="00EE57D0" w:rsidRPr="00C32934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  <w:tr w:rsidR="00EE57D0" w:rsidRPr="00C32934" w14:paraId="0A5DD599" w14:textId="77777777" w:rsidTr="00EE57D0">
        <w:tc>
          <w:tcPr>
            <w:tcW w:w="2110" w:type="dxa"/>
          </w:tcPr>
          <w:p w14:paraId="5E3919B8" w14:textId="45317262" w:rsidR="00EE57D0" w:rsidRPr="00C32934" w:rsidRDefault="00AD0FC8" w:rsidP="00EE57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Ek moet ’n moeilike onderwerp verstaan wat in die klas verduidelik is.</w:t>
            </w:r>
          </w:p>
        </w:tc>
        <w:tc>
          <w:tcPr>
            <w:tcW w:w="3005" w:type="dxa"/>
          </w:tcPr>
          <w:p w14:paraId="25699601" w14:textId="5553ACAC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Visue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el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</w:r>
          </w:p>
          <w:p w14:paraId="5EAC7D00" w14:textId="5E7DCC58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Ouditie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f</w:t>
            </w:r>
          </w:p>
          <w:p w14:paraId="1A4464A2" w14:textId="293AE0AC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Lees/Skryf</w:t>
            </w:r>
          </w:p>
          <w:p w14:paraId="4F9C9F29" w14:textId="4CD56973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Kinesteties</w:t>
            </w:r>
          </w:p>
        </w:tc>
        <w:tc>
          <w:tcPr>
            <w:tcW w:w="4621" w:type="dxa"/>
          </w:tcPr>
          <w:p w14:paraId="323B4F5F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860CD40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24AECCA5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4692D763" w14:textId="60ED98DA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  <w:tr w:rsidR="00EE57D0" w:rsidRPr="00C32934" w14:paraId="1EB8E804" w14:textId="77777777" w:rsidTr="00EE57D0">
        <w:tc>
          <w:tcPr>
            <w:tcW w:w="2110" w:type="dxa"/>
          </w:tcPr>
          <w:p w14:paraId="4CD7FFE2" w14:textId="23DCE4EB" w:rsidR="00EE57D0" w:rsidRPr="00C32934" w:rsidRDefault="00AD0FC8" w:rsidP="00EE57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 xml:space="preserve">Ek moet vir ’n lang </w:t>
            </w:r>
            <w:proofErr w:type="spellStart"/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opstelvraag</w:t>
            </w:r>
            <w:proofErr w:type="spellEnd"/>
            <w:r w:rsidRPr="00C32934">
              <w:rPr>
                <w:rFonts w:asciiTheme="minorHAnsi" w:hAnsiTheme="minorHAnsi" w:cstheme="minorHAnsi"/>
                <w:sz w:val="24"/>
                <w:szCs w:val="24"/>
              </w:rPr>
              <w:t xml:space="preserve"> voorberei.</w:t>
            </w:r>
          </w:p>
        </w:tc>
        <w:tc>
          <w:tcPr>
            <w:tcW w:w="3005" w:type="dxa"/>
          </w:tcPr>
          <w:p w14:paraId="530C2554" w14:textId="264C9F11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Visue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el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</w:r>
          </w:p>
          <w:p w14:paraId="1400ECBF" w14:textId="475A25EE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Ouditie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f</w:t>
            </w:r>
          </w:p>
          <w:p w14:paraId="02871E14" w14:textId="3A13A58F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Lees/Skryf</w:t>
            </w:r>
          </w:p>
          <w:p w14:paraId="15806EE0" w14:textId="14998BB5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Kinesteties</w:t>
            </w:r>
          </w:p>
        </w:tc>
        <w:tc>
          <w:tcPr>
            <w:tcW w:w="4621" w:type="dxa"/>
          </w:tcPr>
          <w:p w14:paraId="61915933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017DE15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4EAF9C53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7B2A3ED2" w14:textId="420D0E0B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  <w:tr w:rsidR="00EE57D0" w:rsidRPr="00C32934" w14:paraId="4150B312" w14:textId="77777777" w:rsidTr="00EE57D0">
        <w:tc>
          <w:tcPr>
            <w:tcW w:w="2110" w:type="dxa"/>
          </w:tcPr>
          <w:p w14:paraId="36A9A052" w14:textId="1457EDED" w:rsidR="00EE57D0" w:rsidRPr="00C32934" w:rsidRDefault="00AD0FC8" w:rsidP="00EE57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Ek moet sleutelterme en definisies hersien.</w:t>
            </w:r>
          </w:p>
        </w:tc>
        <w:tc>
          <w:tcPr>
            <w:tcW w:w="3005" w:type="dxa"/>
          </w:tcPr>
          <w:p w14:paraId="39FBFA47" w14:textId="6F328D61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Visue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el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</w:r>
          </w:p>
          <w:p w14:paraId="12BD5987" w14:textId="2DF3052D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Ouditie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f</w:t>
            </w:r>
          </w:p>
          <w:p w14:paraId="05203A75" w14:textId="406C85D1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Lees/Skryf</w:t>
            </w:r>
          </w:p>
          <w:p w14:paraId="24782C7A" w14:textId="406F46A3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Kinesteties</w:t>
            </w:r>
          </w:p>
        </w:tc>
        <w:tc>
          <w:tcPr>
            <w:tcW w:w="4621" w:type="dxa"/>
          </w:tcPr>
          <w:p w14:paraId="07F5B488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81B8CA9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53F025A1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314F111F" w14:textId="3EE0839B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</w:tbl>
    <w:p w14:paraId="5C52E060" w14:textId="6BBFDA64" w:rsidR="00067608" w:rsidRPr="00C32934" w:rsidRDefault="00067608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0B6D12EC" w14:textId="7B142EC0" w:rsidR="002B1492" w:rsidRPr="00C32934" w:rsidRDefault="005961C4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>4.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 xml:space="preserve">Dink na oor </w:t>
      </w:r>
      <w:r w:rsidR="00AD0FC8" w:rsidRPr="00C32934">
        <w:rPr>
          <w:rFonts w:asciiTheme="minorHAnsi" w:hAnsiTheme="minorHAnsi" w:cstheme="minorHAnsi"/>
          <w:b/>
          <w:sz w:val="24"/>
          <w:szCs w:val="24"/>
        </w:rPr>
        <w:t xml:space="preserve">hoe jy tans jou tyd gedurende ’n gewone </w:t>
      </w:r>
      <w:proofErr w:type="spellStart"/>
      <w:r w:rsidR="00AD0FC8" w:rsidRPr="00C32934">
        <w:rPr>
          <w:rFonts w:asciiTheme="minorHAnsi" w:hAnsiTheme="minorHAnsi" w:cstheme="minorHAnsi"/>
          <w:b/>
          <w:sz w:val="24"/>
          <w:szCs w:val="24"/>
        </w:rPr>
        <w:t>skoolweek</w:t>
      </w:r>
      <w:proofErr w:type="spellEnd"/>
      <w:r w:rsidR="00AD0FC8" w:rsidRPr="00C329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A4FB5">
        <w:rPr>
          <w:rFonts w:asciiTheme="minorHAnsi" w:hAnsiTheme="minorHAnsi" w:cstheme="minorHAnsi"/>
          <w:b/>
          <w:sz w:val="24"/>
          <w:szCs w:val="24"/>
        </w:rPr>
        <w:t>bestee</w:t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>. Voltooi die stellings hieronder.</w:t>
      </w:r>
    </w:p>
    <w:p w14:paraId="0C53B471" w14:textId="77777777" w:rsidR="00E6222B" w:rsidRPr="00024A73" w:rsidRDefault="00E6222B" w:rsidP="005961C4">
      <w:pPr>
        <w:ind w:left="720" w:hanging="720"/>
        <w:rPr>
          <w:rFonts w:asciiTheme="minorHAnsi" w:hAnsiTheme="minorHAnsi" w:cstheme="minorHAnsi"/>
          <w:bCs/>
          <w:sz w:val="12"/>
          <w:szCs w:val="12"/>
        </w:rPr>
      </w:pPr>
    </w:p>
    <w:p w14:paraId="1ED84E60" w14:textId="0251C65A" w:rsidR="00E6222B" w:rsidRPr="00C32934" w:rsidRDefault="00E6222B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Pr="00CA4FB5">
        <w:rPr>
          <w:rFonts w:asciiTheme="minorHAnsi" w:hAnsiTheme="minorHAnsi" w:cstheme="minorHAnsi"/>
          <w:bCs/>
          <w:sz w:val="24"/>
          <w:szCs w:val="24"/>
        </w:rPr>
        <w:t>a.</w:t>
      </w:r>
      <w:r w:rsidRPr="00CA4FB5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A4FB5">
        <w:rPr>
          <w:rFonts w:asciiTheme="minorHAnsi" w:hAnsiTheme="minorHAnsi" w:cstheme="minorHAnsi"/>
          <w:bCs/>
          <w:sz w:val="24"/>
          <w:szCs w:val="24"/>
        </w:rPr>
        <w:t xml:space="preserve">EEN </w:t>
      </w:r>
      <w:r w:rsidR="00C070EC" w:rsidRPr="00CA4FB5">
        <w:rPr>
          <w:rFonts w:asciiTheme="minorHAnsi" w:hAnsiTheme="minorHAnsi" w:cstheme="minorHAnsi"/>
          <w:bCs/>
          <w:sz w:val="24"/>
          <w:szCs w:val="24"/>
        </w:rPr>
        <w:t xml:space="preserve">aktiwiteit </w:t>
      </w:r>
      <w:r w:rsidR="00AD0FC8" w:rsidRPr="00CA4FB5">
        <w:rPr>
          <w:rFonts w:asciiTheme="minorHAnsi" w:hAnsiTheme="minorHAnsi" w:cstheme="minorHAnsi"/>
          <w:bCs/>
          <w:sz w:val="24"/>
          <w:szCs w:val="24"/>
        </w:rPr>
        <w:t>waaraan ek tans</w:t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 xml:space="preserve"> te veel tyd bestee, is:</w:t>
      </w:r>
    </w:p>
    <w:p w14:paraId="46C3E861" w14:textId="6030EFEE" w:rsidR="003A1BEC" w:rsidRPr="00C32934" w:rsidRDefault="00F7051A" w:rsidP="00D70C3D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4CE159C2" w14:textId="77777777" w:rsidR="00A742FE" w:rsidRPr="00C32934" w:rsidRDefault="00A742FE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7AA6D003" w14:textId="65D7C308" w:rsidR="00A132EC" w:rsidRPr="00C32934" w:rsidRDefault="00F7051A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  <w:t>b.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>EEN belangrike skooltaak wat ek dikwels tot te laat uitstel, is:</w:t>
      </w:r>
      <w:r w:rsidR="00A132EC"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132EC" w:rsidRPr="00C32934"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552AB028" w14:textId="77777777" w:rsidR="00A742FE" w:rsidRPr="00C32934" w:rsidRDefault="00A742FE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39EEDDD8" w14:textId="08B93FDC" w:rsidR="00A132EC" w:rsidRPr="00C32934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  <w:t>c.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>EEN vak, onderwerp of afdeling wat ek meer gereeld moet hersien, is: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71A55D17" w14:textId="77777777" w:rsidR="00A742FE" w:rsidRPr="00C32934" w:rsidRDefault="00A742FE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33CDF53D" w14:textId="544E4AD8" w:rsidR="00A132EC" w:rsidRPr="00C32934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  <w:t>d.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>EEN verandering wat ek hierdie week kan maak om my tyd beter te benut, is: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0AA052B2" w14:textId="77777777" w:rsidR="00F703A5" w:rsidRPr="00C32934" w:rsidRDefault="00F703A5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20B0658F" w14:textId="055578AC" w:rsidR="002E6D36" w:rsidRPr="00024A73" w:rsidRDefault="0047715A" w:rsidP="002E6D36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024A73">
        <w:rPr>
          <w:rFonts w:asciiTheme="minorHAnsi" w:hAnsiTheme="minorHAnsi" w:cstheme="minorHAnsi"/>
          <w:bCs/>
          <w:sz w:val="24"/>
          <w:szCs w:val="24"/>
        </w:rPr>
        <w:t>5.</w:t>
      </w:r>
      <w:r w:rsidRPr="00024A73">
        <w:rPr>
          <w:rFonts w:asciiTheme="minorHAnsi" w:hAnsiTheme="minorHAnsi" w:cstheme="minorHAnsi"/>
          <w:bCs/>
          <w:sz w:val="24"/>
          <w:szCs w:val="24"/>
        </w:rPr>
        <w:tab/>
      </w:r>
      <w:r w:rsidR="002E6D36" w:rsidRPr="00024A73">
        <w:rPr>
          <w:rFonts w:asciiTheme="minorHAnsi" w:hAnsiTheme="minorHAnsi" w:cstheme="minorHAnsi"/>
          <w:bCs/>
          <w:sz w:val="24"/>
          <w:szCs w:val="24"/>
        </w:rPr>
        <w:t xml:space="preserve">Dink na oor jou </w:t>
      </w:r>
      <w:proofErr w:type="spellStart"/>
      <w:r w:rsidR="00AD0FC8" w:rsidRPr="00024A73">
        <w:rPr>
          <w:rFonts w:asciiTheme="minorHAnsi" w:hAnsiTheme="minorHAnsi" w:cstheme="minorHAnsi"/>
          <w:b/>
          <w:sz w:val="24"/>
          <w:szCs w:val="24"/>
        </w:rPr>
        <w:t>e</w:t>
      </w:r>
      <w:r w:rsidR="002E6D36" w:rsidRPr="00024A73">
        <w:rPr>
          <w:rFonts w:asciiTheme="minorHAnsi" w:hAnsiTheme="minorHAnsi" w:cstheme="minorHAnsi"/>
          <w:b/>
          <w:sz w:val="24"/>
          <w:szCs w:val="24"/>
        </w:rPr>
        <w:t>ksamenskryfvaardighede</w:t>
      </w:r>
      <w:proofErr w:type="spellEnd"/>
      <w:r w:rsidR="002E6D36" w:rsidRPr="00024A73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AD0FC8" w:rsidRPr="00024A73">
        <w:rPr>
          <w:rFonts w:asciiTheme="minorHAnsi" w:hAnsiTheme="minorHAnsi" w:cstheme="minorHAnsi"/>
          <w:bCs/>
          <w:sz w:val="24"/>
          <w:szCs w:val="24"/>
        </w:rPr>
        <w:t xml:space="preserve">Beoordeel jouself ten opsigte van elke stelling deur die </w:t>
      </w:r>
      <w:proofErr w:type="spellStart"/>
      <w:r w:rsidR="00AD0FC8" w:rsidRPr="00024A73">
        <w:rPr>
          <w:rFonts w:asciiTheme="minorHAnsi" w:hAnsiTheme="minorHAnsi" w:cstheme="minorHAnsi"/>
          <w:bCs/>
          <w:sz w:val="24"/>
          <w:szCs w:val="24"/>
        </w:rPr>
        <w:t>graderingskaal</w:t>
      </w:r>
      <w:proofErr w:type="spellEnd"/>
      <w:r w:rsidR="00AD0FC8" w:rsidRPr="00024A73">
        <w:rPr>
          <w:rFonts w:asciiTheme="minorHAnsi" w:hAnsiTheme="minorHAnsi" w:cstheme="minorHAnsi"/>
          <w:bCs/>
          <w:sz w:val="24"/>
          <w:szCs w:val="24"/>
        </w:rPr>
        <w:t xml:space="preserve"> hieronder te gebruik.</w:t>
      </w:r>
    </w:p>
    <w:p w14:paraId="2A34D02E" w14:textId="2647AF66" w:rsidR="002E6D36" w:rsidRPr="00024A73" w:rsidRDefault="002E6D36" w:rsidP="002E6D36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1 = Ek moet </w:t>
      </w:r>
      <w:r w:rsidR="00E21388"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>hierdie vaardigheid</w:t>
      </w:r>
      <w:r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verbeter</w:t>
      </w:r>
      <w:r w:rsidR="00E21388"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>.</w:t>
      </w:r>
    </w:p>
    <w:p w14:paraId="47233526" w14:textId="26381707" w:rsidR="002E6D36" w:rsidRPr="00024A73" w:rsidRDefault="002E6D36" w:rsidP="002E6D36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>2 = Ek</w:t>
      </w:r>
      <w:r w:rsidR="00E21388"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</w:t>
      </w:r>
      <w:bookmarkStart w:id="1" w:name="_Hlk235021574"/>
      <w:r w:rsidR="00E21388"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>pas hierdie vaardigheid</w:t>
      </w:r>
      <w:r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soms</w:t>
      </w:r>
      <w:r w:rsidR="00E21388"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toe.</w:t>
      </w:r>
      <w:bookmarkEnd w:id="1"/>
    </w:p>
    <w:p w14:paraId="589D4674" w14:textId="7A890211" w:rsidR="002E6D36" w:rsidRPr="00C32934" w:rsidRDefault="002E6D36" w:rsidP="00E21388">
      <w:pPr>
        <w:ind w:left="1440" w:hanging="720"/>
        <w:rPr>
          <w:rFonts w:asciiTheme="minorHAnsi" w:hAnsiTheme="minorHAnsi" w:cstheme="minorHAnsi"/>
          <w:bCs/>
          <w:sz w:val="24"/>
          <w:szCs w:val="24"/>
        </w:rPr>
      </w:pPr>
      <w:r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3 = Ek </w:t>
      </w:r>
      <w:r w:rsidR="00E21388"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>pas hierdie vaardigheid goed en gereeld toe.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768"/>
        <w:gridCol w:w="5355"/>
        <w:gridCol w:w="1613"/>
      </w:tblGrid>
      <w:tr w:rsidR="002E6D36" w:rsidRPr="00C32934" w14:paraId="68F2E250" w14:textId="77777777" w:rsidTr="001979D9">
        <w:tc>
          <w:tcPr>
            <w:tcW w:w="2110" w:type="dxa"/>
            <w:shd w:val="clear" w:color="auto" w:fill="FFAB46"/>
          </w:tcPr>
          <w:p w14:paraId="24A4BA8A" w14:textId="56E3AB91" w:rsidR="002E6D36" w:rsidRPr="00C32934" w:rsidRDefault="002E6D36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Eksamenskryfvaardigheid</w:t>
            </w:r>
            <w:proofErr w:type="spellEnd"/>
          </w:p>
        </w:tc>
        <w:tc>
          <w:tcPr>
            <w:tcW w:w="5954" w:type="dxa"/>
            <w:shd w:val="clear" w:color="auto" w:fill="FFAB46"/>
          </w:tcPr>
          <w:p w14:paraId="5E951746" w14:textId="77777777" w:rsidR="002E6D36" w:rsidRPr="00C32934" w:rsidRDefault="002E6D36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Stelling</w:t>
            </w:r>
          </w:p>
        </w:tc>
        <w:tc>
          <w:tcPr>
            <w:tcW w:w="1672" w:type="dxa"/>
            <w:shd w:val="clear" w:color="auto" w:fill="FFAB46"/>
          </w:tcPr>
          <w:p w14:paraId="18AABBCA" w14:textId="77777777" w:rsidR="002E6D36" w:rsidRPr="00C32934" w:rsidRDefault="002E6D36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Gradering: 1/2/3</w:t>
            </w:r>
          </w:p>
        </w:tc>
      </w:tr>
      <w:tr w:rsidR="001979D9" w:rsidRPr="00C32934" w14:paraId="28EEDC27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48E0FE2A" w14:textId="6ED12A61" w:rsidR="001979D9" w:rsidRPr="00C32934" w:rsidRDefault="00AD0FC8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Verstaan die vraag</w:t>
            </w:r>
          </w:p>
        </w:tc>
        <w:tc>
          <w:tcPr>
            <w:tcW w:w="5954" w:type="dxa"/>
            <w:vAlign w:val="center"/>
          </w:tcPr>
          <w:p w14:paraId="7A8368B2" w14:textId="1486CECB" w:rsidR="001979D9" w:rsidRPr="00C32934" w:rsidRDefault="00AD0FC8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Ek lees elke vraag sorgvuldig voordat ek begin skryf.</w:t>
            </w:r>
          </w:p>
        </w:tc>
        <w:tc>
          <w:tcPr>
            <w:tcW w:w="1672" w:type="dxa"/>
            <w:vAlign w:val="center"/>
          </w:tcPr>
          <w:p w14:paraId="1E5473E5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2456575B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6E809457" w14:textId="62218C4C" w:rsidR="001979D9" w:rsidRPr="00C32934" w:rsidRDefault="00AD0FC8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Identifiseer </w:t>
            </w:r>
            <w:proofErr w:type="spellStart"/>
            <w:r w:rsidRPr="00C329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sleutelinligting</w:t>
            </w:r>
            <w:proofErr w:type="spellEnd"/>
          </w:p>
        </w:tc>
        <w:tc>
          <w:tcPr>
            <w:tcW w:w="5954" w:type="dxa"/>
            <w:vAlign w:val="center"/>
          </w:tcPr>
          <w:p w14:paraId="55C7B515" w14:textId="7264B175" w:rsidR="001979D9" w:rsidRPr="00C32934" w:rsidRDefault="00AD0FC8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Ek identifiseer belangrike inligting in die vraag, soos die onderwerp, die aantal vereiste antwoorde en die puntetoekenning.</w:t>
            </w:r>
          </w:p>
        </w:tc>
        <w:tc>
          <w:tcPr>
            <w:tcW w:w="1672" w:type="dxa"/>
            <w:vAlign w:val="center"/>
          </w:tcPr>
          <w:p w14:paraId="697ABA9F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63BFE165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1F61FFA0" w14:textId="372ECF3B" w:rsidR="001979D9" w:rsidRPr="00C32934" w:rsidRDefault="00AD0FC8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Verstaan</w:t>
            </w:r>
            <w:r w:rsidR="001979D9" w:rsidRPr="00C329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aksiewoorde</w:t>
            </w:r>
          </w:p>
        </w:tc>
        <w:tc>
          <w:tcPr>
            <w:tcW w:w="5954" w:type="dxa"/>
            <w:vAlign w:val="center"/>
          </w:tcPr>
          <w:p w14:paraId="0D984E22" w14:textId="7A45F7D4" w:rsidR="001979D9" w:rsidRPr="00C32934" w:rsidRDefault="00AD0FC8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Ek verstaan wat aksiewoorde soos stel, verduidelik, bespreek, analiseer, evalueer en beveel aan van my verwag.</w:t>
            </w:r>
          </w:p>
        </w:tc>
        <w:tc>
          <w:tcPr>
            <w:tcW w:w="1672" w:type="dxa"/>
            <w:vAlign w:val="center"/>
          </w:tcPr>
          <w:p w14:paraId="26FA19E3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7B854242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5336C7EA" w14:textId="196DC9CA" w:rsidR="001979D9" w:rsidRPr="00C32934" w:rsidRDefault="00AD0FC8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Gebruik aksiewoorde korrek</w:t>
            </w:r>
          </w:p>
        </w:tc>
        <w:tc>
          <w:tcPr>
            <w:tcW w:w="5954" w:type="dxa"/>
            <w:vAlign w:val="center"/>
          </w:tcPr>
          <w:p w14:paraId="77A04F3F" w14:textId="5C9DB6AB" w:rsidR="001979D9" w:rsidRPr="00C32934" w:rsidRDefault="00AD0FC8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 xml:space="preserve">Ek gebruik die </w:t>
            </w:r>
            <w:proofErr w:type="spellStart"/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aksiewoord</w:t>
            </w:r>
            <w:proofErr w:type="spellEnd"/>
            <w:r w:rsidRPr="00C32934">
              <w:rPr>
                <w:rFonts w:asciiTheme="minorHAnsi" w:hAnsiTheme="minorHAnsi" w:cstheme="minorHAnsi"/>
                <w:sz w:val="24"/>
                <w:szCs w:val="24"/>
              </w:rPr>
              <w:t xml:space="preserve"> om te bepaal hoe volledig en diepgaande my antwoord moet wees.</w:t>
            </w:r>
          </w:p>
        </w:tc>
        <w:tc>
          <w:tcPr>
            <w:tcW w:w="1672" w:type="dxa"/>
            <w:vAlign w:val="center"/>
          </w:tcPr>
          <w:p w14:paraId="5C0D0BA9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6F10E650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424BE572" w14:textId="36CEDBF8" w:rsidR="001979D9" w:rsidRPr="007E36E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Beplan langer antwoorde</w:t>
            </w:r>
          </w:p>
        </w:tc>
        <w:tc>
          <w:tcPr>
            <w:tcW w:w="5954" w:type="dxa"/>
            <w:vAlign w:val="center"/>
          </w:tcPr>
          <w:p w14:paraId="74AE2FD6" w14:textId="3E2311F9" w:rsidR="001979D9" w:rsidRPr="007E36E9" w:rsidRDefault="00AD0FC8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sz w:val="24"/>
                <w:szCs w:val="24"/>
              </w:rPr>
              <w:t>Ek beplan my antwoord kortliks voordat ek ’n langer antwoord begin skryf.</w:t>
            </w:r>
          </w:p>
        </w:tc>
        <w:tc>
          <w:tcPr>
            <w:tcW w:w="1672" w:type="dxa"/>
            <w:vAlign w:val="center"/>
          </w:tcPr>
          <w:p w14:paraId="596E1462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037B8130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76608EC9" w14:textId="7057DB20" w:rsidR="001979D9" w:rsidRPr="007E36E9" w:rsidRDefault="00AD0FC8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</w:t>
            </w:r>
            <w:r w:rsidR="00E21388"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eantwoord die spesifieke </w:t>
            </w:r>
            <w:r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vraag</w:t>
            </w:r>
            <w:r w:rsidR="00E21388"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wat gevra word</w:t>
            </w:r>
          </w:p>
        </w:tc>
        <w:tc>
          <w:tcPr>
            <w:tcW w:w="5954" w:type="dxa"/>
            <w:vAlign w:val="center"/>
          </w:tcPr>
          <w:p w14:paraId="71529B72" w14:textId="74507F8D" w:rsidR="001979D9" w:rsidRPr="007E36E9" w:rsidRDefault="00AD0FC8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sz w:val="24"/>
                <w:szCs w:val="24"/>
              </w:rPr>
              <w:t>Ek vermy dit om onnodige of irrelevante inligting te skryf wat nie die vraag beantwoord nie.</w:t>
            </w:r>
          </w:p>
        </w:tc>
        <w:tc>
          <w:tcPr>
            <w:tcW w:w="1672" w:type="dxa"/>
            <w:vAlign w:val="center"/>
          </w:tcPr>
          <w:p w14:paraId="092249F2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49C1BC4C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06DCF07F" w14:textId="6800E127" w:rsidR="001979D9" w:rsidRPr="007E36E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Tydsbestuur</w:t>
            </w:r>
          </w:p>
        </w:tc>
        <w:tc>
          <w:tcPr>
            <w:tcW w:w="5954" w:type="dxa"/>
            <w:vAlign w:val="center"/>
          </w:tcPr>
          <w:p w14:paraId="6502E8C3" w14:textId="3F8AFDDD" w:rsidR="001979D9" w:rsidRPr="007E36E9" w:rsidRDefault="00AD0FC8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sz w:val="24"/>
                <w:szCs w:val="24"/>
              </w:rPr>
              <w:t xml:space="preserve">Ek bestuur my tyd sorgvuldig tydens </w:t>
            </w:r>
            <w:r w:rsidR="00E21388" w:rsidRPr="007E36E9">
              <w:rPr>
                <w:rFonts w:asciiTheme="minorHAnsi" w:hAnsiTheme="minorHAnsi" w:cstheme="minorHAnsi"/>
                <w:sz w:val="24"/>
                <w:szCs w:val="24"/>
              </w:rPr>
              <w:t xml:space="preserve">die skryf van </w:t>
            </w:r>
            <w:r w:rsidRPr="007E36E9">
              <w:rPr>
                <w:rFonts w:asciiTheme="minorHAnsi" w:hAnsiTheme="minorHAnsi" w:cstheme="minorHAnsi"/>
                <w:sz w:val="24"/>
                <w:szCs w:val="24"/>
              </w:rPr>
              <w:t>toetse en eksamens.</w:t>
            </w:r>
          </w:p>
        </w:tc>
        <w:tc>
          <w:tcPr>
            <w:tcW w:w="1672" w:type="dxa"/>
            <w:vAlign w:val="center"/>
          </w:tcPr>
          <w:p w14:paraId="3BA87C9F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344F3E45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280814B6" w14:textId="3B94014B" w:rsidR="001979D9" w:rsidRPr="007E36E9" w:rsidRDefault="00AD0FC8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Gaan a</w:t>
            </w:r>
            <w:r w:rsidR="001979D9"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ntwoorde </w:t>
            </w:r>
            <w:r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</w:t>
            </w:r>
          </w:p>
        </w:tc>
        <w:tc>
          <w:tcPr>
            <w:tcW w:w="5954" w:type="dxa"/>
            <w:vAlign w:val="center"/>
          </w:tcPr>
          <w:p w14:paraId="590F4935" w14:textId="092369CC" w:rsidR="001979D9" w:rsidRPr="007E36E9" w:rsidRDefault="00AD0FC8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sz w:val="24"/>
                <w:szCs w:val="24"/>
              </w:rPr>
              <w:t>Ek gaan my antwoorde na</w:t>
            </w:r>
            <w:r w:rsidR="00E21388" w:rsidRPr="007E36E9">
              <w:rPr>
                <w:rFonts w:asciiTheme="minorHAnsi" w:hAnsiTheme="minorHAnsi" w:cstheme="minorHAnsi"/>
                <w:sz w:val="24"/>
                <w:szCs w:val="24"/>
              </w:rPr>
              <w:t>/lees my antwoorde deur</w:t>
            </w:r>
            <w:r w:rsidRPr="007E36E9">
              <w:rPr>
                <w:rFonts w:asciiTheme="minorHAnsi" w:hAnsiTheme="minorHAnsi" w:cstheme="minorHAnsi"/>
                <w:sz w:val="24"/>
                <w:szCs w:val="24"/>
              </w:rPr>
              <w:t xml:space="preserve"> voordat ek my antwoordstel inhandig</w:t>
            </w:r>
            <w:r w:rsidR="001979D9" w:rsidRPr="007E36E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72" w:type="dxa"/>
            <w:vAlign w:val="center"/>
          </w:tcPr>
          <w:p w14:paraId="3A784DD9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4229DAA0" w14:textId="77777777" w:rsidR="001757F0" w:rsidRPr="00024A73" w:rsidRDefault="001757F0" w:rsidP="00BC6F57">
      <w:pPr>
        <w:ind w:left="720" w:hanging="720"/>
        <w:rPr>
          <w:rFonts w:asciiTheme="minorHAnsi" w:hAnsiTheme="minorHAnsi" w:cstheme="minorHAnsi"/>
          <w:bCs/>
          <w:sz w:val="12"/>
          <w:szCs w:val="12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</w:r>
    </w:p>
    <w:p w14:paraId="76563B02" w14:textId="77777777" w:rsidR="00AD0FC8" w:rsidRPr="00C32934" w:rsidRDefault="00AD0FC8" w:rsidP="003122CF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 xml:space="preserve">Kies EEN </w:t>
      </w:r>
      <w:proofErr w:type="spellStart"/>
      <w:r w:rsidRPr="00C32934">
        <w:rPr>
          <w:rFonts w:asciiTheme="minorHAnsi" w:hAnsiTheme="minorHAnsi" w:cstheme="minorHAnsi"/>
          <w:bCs/>
          <w:sz w:val="24"/>
          <w:szCs w:val="24"/>
        </w:rPr>
        <w:t>eksamenskryfvaardigheid</w:t>
      </w:r>
      <w:proofErr w:type="spellEnd"/>
      <w:r w:rsidRPr="00C32934">
        <w:rPr>
          <w:rFonts w:asciiTheme="minorHAnsi" w:hAnsiTheme="minorHAnsi" w:cstheme="minorHAnsi"/>
          <w:bCs/>
          <w:sz w:val="24"/>
          <w:szCs w:val="24"/>
        </w:rPr>
        <w:t xml:space="preserve"> wat jy met ’n </w:t>
      </w:r>
      <w:r w:rsidRPr="00C32934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of </w:t>
      </w:r>
      <w:r w:rsidRPr="00C32934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beoordeel het. Skryf EEN praktiese aksie neer wat jy tydens jou volgende toets of eksamen kan toepas om hierdie vaardigheid te verbeter.</w:t>
      </w:r>
    </w:p>
    <w:p w14:paraId="1850DE6A" w14:textId="7B188293" w:rsidR="003122CF" w:rsidRPr="00C32934" w:rsidRDefault="003122CF" w:rsidP="003122CF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3122CF" w:rsidRPr="00C32934" w14:paraId="799BB4B4" w14:textId="77777777" w:rsidTr="0080452B">
        <w:trPr>
          <w:trHeight w:val="704"/>
        </w:trPr>
        <w:tc>
          <w:tcPr>
            <w:tcW w:w="936" w:type="dxa"/>
            <w:vAlign w:val="bottom"/>
          </w:tcPr>
          <w:p w14:paraId="522BE033" w14:textId="77777777" w:rsidR="003122CF" w:rsidRPr="00C32934" w:rsidRDefault="003122CF" w:rsidP="0080452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C32934">
              <w:rPr>
                <w:rFonts w:ascii="Calibri" w:hAnsi="Calibri" w:cs="Calibri"/>
              </w:rPr>
              <w:drawing>
                <wp:anchor distT="0" distB="0" distL="114300" distR="114300" simplePos="0" relativeHeight="251660304" behindDoc="0" locked="0" layoutInCell="1" hidden="0" allowOverlap="1" wp14:anchorId="65704E88" wp14:editId="20819C0A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689110614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7844E28F" w14:textId="2419133F" w:rsidR="003122CF" w:rsidRPr="00C32934" w:rsidRDefault="003122CF" w:rsidP="0080452B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C32934">
              <w:rPr>
                <w:rFonts w:ascii="Calibri" w:eastAsia="Calibri" w:hAnsi="Calibri" w:cs="Calibri"/>
                <w:b/>
                <w:sz w:val="28"/>
                <w:szCs w:val="28"/>
              </w:rPr>
              <w:t>Aktiwiteit 3: My Graad 12</w:t>
            </w:r>
            <w:r w:rsidR="007E36E9">
              <w:rPr>
                <w:rFonts w:ascii="Calibri" w:eastAsia="Calibri" w:hAnsi="Calibri" w:cs="Calibri"/>
                <w:b/>
                <w:sz w:val="28"/>
                <w:szCs w:val="28"/>
              </w:rPr>
              <w:t>-s</w:t>
            </w:r>
            <w:r w:rsidRPr="00C32934">
              <w:rPr>
                <w:rFonts w:ascii="Calibri" w:eastAsia="Calibri" w:hAnsi="Calibri" w:cs="Calibri"/>
                <w:b/>
                <w:sz w:val="28"/>
                <w:szCs w:val="28"/>
              </w:rPr>
              <w:t>tudieplan</w:t>
            </w:r>
          </w:p>
          <w:p w14:paraId="05B48695" w14:textId="77777777" w:rsidR="003122CF" w:rsidRPr="00C32934" w:rsidRDefault="003122CF" w:rsidP="0080452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C32934">
              <w:rPr>
                <w:rFonts w:ascii="Calibri" w:hAnsi="Calibri" w:cs="Calibri"/>
                <w:sz w:val="24"/>
                <w:szCs w:val="24"/>
              </w:rPr>
              <w:t xml:space="preserve">Voltooi die volgende aktiwiteit </w:t>
            </w:r>
            <w:r w:rsidRPr="00C32934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individueel.   </w:t>
            </w:r>
          </w:p>
        </w:tc>
      </w:tr>
    </w:tbl>
    <w:p w14:paraId="1E12CC14" w14:textId="5CE0336F" w:rsidR="003122CF" w:rsidRPr="00C32934" w:rsidRDefault="003122CF" w:rsidP="00A345CD">
      <w:pPr>
        <w:rPr>
          <w:rFonts w:asciiTheme="minorHAnsi" w:hAnsiTheme="minorHAnsi" w:cstheme="minorHAnsi"/>
          <w:bCs/>
          <w:sz w:val="24"/>
          <w:szCs w:val="24"/>
        </w:rPr>
      </w:pPr>
    </w:p>
    <w:p w14:paraId="209504BA" w14:textId="7F70F823" w:rsidR="00BD3E6F" w:rsidRPr="00C32934" w:rsidRDefault="00BD3E6F" w:rsidP="00A345CD">
      <w:pPr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 xml:space="preserve">Gebruik jou antwoorde van </w:t>
      </w:r>
      <w:r w:rsidRPr="00C32934">
        <w:rPr>
          <w:rFonts w:asciiTheme="minorHAnsi" w:hAnsiTheme="minorHAnsi" w:cstheme="minorHAnsi"/>
          <w:b/>
          <w:i/>
          <w:iCs/>
          <w:sz w:val="24"/>
          <w:szCs w:val="24"/>
        </w:rPr>
        <w:t>Aktiwiteit 2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om jou te help om 'n realistiese studieplan vir die res van </w:t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>g</w:t>
      </w:r>
      <w:r w:rsidRPr="00C32934">
        <w:rPr>
          <w:rFonts w:asciiTheme="minorHAnsi" w:hAnsiTheme="minorHAnsi" w:cstheme="minorHAnsi"/>
          <w:bCs/>
          <w:sz w:val="24"/>
          <w:szCs w:val="24"/>
        </w:rPr>
        <w:t>raad 12 te ontwikkel.</w:t>
      </w:r>
    </w:p>
    <w:p w14:paraId="0F005E3A" w14:textId="202218AC" w:rsidR="00AF3912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28" behindDoc="0" locked="0" layoutInCell="1" allowOverlap="1" wp14:anchorId="51FA30E8" wp14:editId="0C6B7627">
                <wp:simplePos x="0" y="0"/>
                <wp:positionH relativeFrom="margin">
                  <wp:align>right</wp:align>
                </wp:positionH>
                <wp:positionV relativeFrom="paragraph">
                  <wp:posOffset>121285</wp:posOffset>
                </wp:positionV>
                <wp:extent cx="6620933" cy="1547283"/>
                <wp:effectExtent l="19050" t="19050" r="27940" b="15240"/>
                <wp:wrapNone/>
                <wp:docPr id="26859286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0933" cy="1547283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0160A" w14:textId="3AB7E52B" w:rsidR="00617834" w:rsidRPr="00C32934" w:rsidRDefault="00617834" w:rsidP="0061783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My 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raad 12-</w:t>
                            </w:r>
                            <w:proofErr w:type="spellStart"/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studiedoel</w:t>
                            </w:r>
                            <w:r w:rsidR="00E60C1F"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wit</w:t>
                            </w:r>
                            <w:proofErr w:type="spellEnd"/>
                          </w:p>
                          <w:p w14:paraId="48EA24F8" w14:textId="73BB3A25" w:rsidR="00617834" w:rsidRPr="00C329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Skryf EEN realistiese akademiese doelwit neer wat jy hierdie jaar wil bereik.</w:t>
                            </w:r>
                          </w:p>
                          <w:p w14:paraId="634BC592" w14:textId="2A7EDD35" w:rsidR="00617834" w:rsidRPr="00C329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My doel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wit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vir 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g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raad 12 is om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: _________________________________________________________</w:t>
                            </w:r>
                          </w:p>
                          <w:p w14:paraId="194C21A1" w14:textId="5C09C01F" w:rsidR="00617834" w:rsidRPr="00C329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  <w:p w14:paraId="009F695A" w14:textId="55D6EB71" w:rsidR="00AD0FC8" w:rsidRPr="00C32934" w:rsidRDefault="00617834" w:rsidP="00AD0FC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Hierdie doel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wit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is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vir my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belangrik omdat: 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_______________________________________________</w:t>
                            </w:r>
                          </w:p>
                          <w:p w14:paraId="7E994D01" w14:textId="77777777" w:rsidR="00AD0FC8" w:rsidRPr="00C32934" w:rsidRDefault="00AD0FC8" w:rsidP="00AD0FC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  <w:p w14:paraId="180ADABF" w14:textId="5A2C0FC0" w:rsidR="00617834" w:rsidRPr="00C329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61DA57D" w14:textId="54BDD70C" w:rsidR="00617834" w:rsidRPr="00C329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  <w:p w14:paraId="08C6C226" w14:textId="77777777" w:rsidR="00617834" w:rsidRPr="00C32934" w:rsidRDefault="00617834" w:rsidP="0061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FA30E8" id="Rectangle: Rounded Corners 2" o:spid="_x0000_s1026" style="position:absolute;margin-left:470.15pt;margin-top:9.55pt;width:521.35pt;height:121.85pt;z-index:2516613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" fillcolor="white [3201]" strokecolor="#ffab46" strokeweight="2.25pt">
                <v:stroke joinstyle="miter"/>
                <v:textbox>
                  <w:txbxContent>
                    <w:p w14:paraId="0BD0160A" w14:textId="3AB7E52B" w:rsidR="00617834" w:rsidRPr="00C32934" w:rsidRDefault="00617834" w:rsidP="0061783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My </w:t>
                      </w:r>
                      <w:r w:rsidR="00AD0FC8"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g</w:t>
                      </w: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raad 12-</w:t>
                      </w:r>
                      <w:proofErr w:type="spellStart"/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studiedoel</w:t>
                      </w:r>
                      <w:r w:rsidR="00E60C1F"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wit</w:t>
                      </w:r>
                      <w:proofErr w:type="spellEnd"/>
                    </w:p>
                    <w:p w14:paraId="48EA24F8" w14:textId="73BB3A25" w:rsidR="00617834" w:rsidRPr="00C329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Skryf EEN realistiese akademiese doelwit neer wat jy hierdie jaar wil bereik.</w:t>
                      </w:r>
                    </w:p>
                    <w:p w14:paraId="634BC592" w14:textId="2A7EDD35" w:rsidR="00617834" w:rsidRPr="00C329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My doel</w:t>
                      </w:r>
                      <w:r w:rsidR="00AD0FC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wit</w:t>
                      </w: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vir </w:t>
                      </w:r>
                      <w:r w:rsidR="00AD0FC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g</w:t>
                      </w: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raad 12 is om</w:t>
                      </w:r>
                      <w:r w:rsidR="00AD0FC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: _________________________________________________________</w:t>
                      </w:r>
                    </w:p>
                    <w:p w14:paraId="194C21A1" w14:textId="5C09C01F" w:rsidR="00617834" w:rsidRPr="00C329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  <w:p w14:paraId="009F695A" w14:textId="55D6EB71" w:rsidR="00AD0FC8" w:rsidRPr="00C32934" w:rsidRDefault="00617834" w:rsidP="00AD0FC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Hierdie doel</w:t>
                      </w:r>
                      <w:r w:rsidR="00AD0FC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wit</w:t>
                      </w: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is</w:t>
                      </w:r>
                      <w:r w:rsidR="00AD0FC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vir my</w:t>
                      </w: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belangrik omdat: </w:t>
                      </w:r>
                      <w:r w:rsidR="00AD0FC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_______________________________________________</w:t>
                      </w:r>
                    </w:p>
                    <w:p w14:paraId="7E994D01" w14:textId="77777777" w:rsidR="00AD0FC8" w:rsidRPr="00C32934" w:rsidRDefault="00AD0FC8" w:rsidP="00AD0FC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  <w:p w14:paraId="180ADABF" w14:textId="5A2C0FC0" w:rsidR="00617834" w:rsidRPr="00C329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661DA57D" w14:textId="54BDD70C" w:rsidR="00617834" w:rsidRPr="00C329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  <w:p w14:paraId="08C6C226" w14:textId="77777777" w:rsidR="00617834" w:rsidRPr="00C32934" w:rsidRDefault="00617834" w:rsidP="0061783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AA6B9D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7BC7FFA2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42D0AB82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522905BA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0AE1C8B5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564332CD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19A09412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74E45966" w14:textId="621B15B7" w:rsidR="00F24B7F" w:rsidRPr="00C32934" w:rsidRDefault="00F940FC" w:rsidP="003C1FD7">
      <w:pPr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24" behindDoc="0" locked="0" layoutInCell="1" allowOverlap="1" wp14:anchorId="35AFB76C" wp14:editId="2C0E2D5D">
                <wp:simplePos x="0" y="0"/>
                <wp:positionH relativeFrom="margin">
                  <wp:posOffset>3879850</wp:posOffset>
                </wp:positionH>
                <wp:positionV relativeFrom="paragraph">
                  <wp:posOffset>30904</wp:posOffset>
                </wp:positionV>
                <wp:extent cx="2780665" cy="3706284"/>
                <wp:effectExtent l="19050" t="19050" r="19685" b="27940"/>
                <wp:wrapNone/>
                <wp:docPr id="110181806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0665" cy="3706284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038245" w14:textId="22C22D2F" w:rsidR="00715363" w:rsidRPr="00C32934" w:rsidRDefault="00715363" w:rsidP="0071536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Studiemetodes wat ek gaan gebruik</w:t>
                            </w:r>
                          </w:p>
                          <w:p w14:paraId="5B1AC525" w14:textId="26293F5F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Kies TWEE studiemetodes wat jou 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kan help om effektief voor te berei.</w:t>
                            </w:r>
                          </w:p>
                          <w:p w14:paraId="7505B99F" w14:textId="6F01798C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138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Maak aan</w:t>
                            </w:r>
                            <w:r w:rsidR="00AD0FC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tekeninge </w:t>
                            </w:r>
                          </w:p>
                          <w:p w14:paraId="77AF122D" w14:textId="0D53A9E2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D0FC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Brein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kaart</w:t>
                            </w:r>
                            <w:r w:rsidR="00E2138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e opstel</w:t>
                            </w:r>
                          </w:p>
                          <w:p w14:paraId="12594DA6" w14:textId="7FCC83D9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138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Pas </w:t>
                            </w:r>
                            <w:r w:rsid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die </w:t>
                            </w:r>
                            <w:r w:rsidR="000C3AD3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dinkskrum</w:t>
                            </w:r>
                            <w:r w:rsid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tegniek</w:t>
                            </w:r>
                            <w:r w:rsidR="00E2138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toe</w:t>
                            </w:r>
                          </w:p>
                          <w:p w14:paraId="0704922E" w14:textId="441D0AE9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138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Maak o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psomming</w:t>
                            </w:r>
                            <w:r w:rsidR="00F940FC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5689D04" w14:textId="77777777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Keuse van belangrike konsepte</w:t>
                            </w:r>
                          </w:p>
                          <w:p w14:paraId="295C8609" w14:textId="7D85340A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3044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Werk </w:t>
                            </w:r>
                            <w:r w:rsidR="00A704F1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deur</w:t>
                            </w:r>
                            <w:r w:rsidR="00AD0FC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ou 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vraestelle</w:t>
                            </w:r>
                          </w:p>
                          <w:p w14:paraId="5D8ECA1B" w14:textId="5938763D" w:rsidR="00715363" w:rsidRPr="00C32934" w:rsidRDefault="00715363" w:rsidP="00715363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Ander: ___________________________</w:t>
                            </w:r>
                          </w:p>
                          <w:p w14:paraId="1C17E214" w14:textId="0C9B1E1B" w:rsidR="00617834" w:rsidRPr="00C32934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Ek gaan hierdie metodes gebruik omdat: ______________________________</w:t>
                            </w:r>
                            <w:r w:rsidR="00FD304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</w:t>
                            </w:r>
                          </w:p>
                          <w:p w14:paraId="6C2D7251" w14:textId="77777777" w:rsidR="00617834" w:rsidRPr="00C32934" w:rsidRDefault="00617834" w:rsidP="0061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AFB76C" id="_x0000_s1027" style="position:absolute;margin-left:305.5pt;margin-top:2.45pt;width:218.95pt;height:291.85pt;z-index:251665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" fillcolor="white [3201]" strokecolor="#ffab46" strokeweight="2.25pt">
                <v:stroke joinstyle="miter"/>
                <v:textbox>
                  <w:txbxContent>
                    <w:p w14:paraId="6E038245" w14:textId="22C22D2F" w:rsidR="00715363" w:rsidRPr="00C32934" w:rsidRDefault="00715363" w:rsidP="0071536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Studiemetodes wat ek gaan gebruik</w:t>
                      </w:r>
                    </w:p>
                    <w:p w14:paraId="5B1AC525" w14:textId="26293F5F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Kies TWEE studiemetodes wat jou 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kan help om effektief voor te berei.</w:t>
                      </w:r>
                    </w:p>
                    <w:p w14:paraId="7505B99F" w14:textId="6F01798C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2138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Maak aan</w:t>
                      </w:r>
                      <w:r w:rsidR="00AD0FC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tekeninge </w:t>
                      </w:r>
                    </w:p>
                    <w:p w14:paraId="77AF122D" w14:textId="0D53A9E2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AD0FC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Brein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kaart</w:t>
                      </w:r>
                      <w:r w:rsidR="00E2138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e opstel</w:t>
                      </w:r>
                    </w:p>
                    <w:p w14:paraId="12594DA6" w14:textId="7FCC83D9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2138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Pas </w:t>
                      </w:r>
                      <w:r w:rsid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die </w:t>
                      </w:r>
                      <w:r w:rsidR="000C3AD3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dinkskrum</w:t>
                      </w:r>
                      <w:r w:rsid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tegniek</w:t>
                      </w:r>
                      <w:r w:rsidR="00E2138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toe</w:t>
                      </w:r>
                    </w:p>
                    <w:p w14:paraId="0704922E" w14:textId="441D0AE9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2138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Maak o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psomming</w:t>
                      </w:r>
                      <w:r w:rsidR="00F940FC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s</w:t>
                      </w:r>
                    </w:p>
                    <w:p w14:paraId="55689D04" w14:textId="77777777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Keuse van belangrike konsepte</w:t>
                      </w:r>
                    </w:p>
                    <w:p w14:paraId="295C8609" w14:textId="7D85340A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FD3044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Werk </w:t>
                      </w:r>
                      <w:r w:rsidR="00A704F1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deur</w:t>
                      </w:r>
                      <w:r w:rsidR="00AD0FC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ou 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vraestelle</w:t>
                      </w:r>
                    </w:p>
                    <w:p w14:paraId="5D8ECA1B" w14:textId="5938763D" w:rsidR="00715363" w:rsidRPr="00C32934" w:rsidRDefault="00715363" w:rsidP="00715363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Ander: ___________________________</w:t>
                      </w:r>
                    </w:p>
                    <w:p w14:paraId="1C17E214" w14:textId="0C9B1E1B" w:rsidR="00617834" w:rsidRPr="00C32934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Ek gaan hierdie metodes gebruik omdat: ______________________________</w:t>
                      </w:r>
                      <w:r w:rsidR="00FD304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</w:t>
                      </w:r>
                    </w:p>
                    <w:p w14:paraId="6C2D7251" w14:textId="77777777" w:rsidR="00617834" w:rsidRPr="00C32934" w:rsidRDefault="00617834" w:rsidP="0061783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32934">
        <w:rPr>
          <w:rFonts w:asciiTheme="minorHAnsi" w:hAnsiTheme="minorHAnsi" w:cstheme="minorHAnsi"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76" behindDoc="0" locked="0" layoutInCell="1" allowOverlap="1" wp14:anchorId="07242969" wp14:editId="34A95537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3756660" cy="3716866"/>
                <wp:effectExtent l="19050" t="19050" r="15240" b="17145"/>
                <wp:wrapNone/>
                <wp:docPr id="25849425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6660" cy="3716866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5ABC1" w14:textId="34069BE3" w:rsidR="00F70648" w:rsidRPr="00C32934" w:rsidRDefault="00E60C1F" w:rsidP="00F7064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Vakke</w:t>
                            </w:r>
                            <w:r w:rsidR="00F70648"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of onderwerpe wat meer aandag verg</w:t>
                            </w:r>
                          </w:p>
                          <w:p w14:paraId="1EA3CE55" w14:textId="40D47C27" w:rsidR="00F70648" w:rsidRPr="00C32934" w:rsidRDefault="00AD0FC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Vak</w:t>
                            </w:r>
                            <w:r w:rsidR="00F70648"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/onderwerp 1:</w:t>
                            </w:r>
                            <w:r w:rsidR="00F7064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_______________________</w:t>
                            </w:r>
                          </w:p>
                          <w:p w14:paraId="2C38A7FA" w14:textId="76510C32" w:rsidR="00F70648" w:rsidRPr="00C32934" w:rsidRDefault="00AD0FC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Waarom vind ek hierdie vak of onderwerp moeilik? </w:t>
                            </w:r>
                            <w:r w:rsidR="00F7064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  <w:r w:rsidR="003B421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</w:t>
                            </w:r>
                          </w:p>
                          <w:p w14:paraId="6775F456" w14:textId="77777777" w:rsidR="00F70648" w:rsidRPr="00C32934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Wat kan ek doen om te verbeter?</w:t>
                            </w:r>
                          </w:p>
                          <w:p w14:paraId="7FF9F9CC" w14:textId="3534DB4D" w:rsidR="00F70648" w:rsidRPr="00C32934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  <w:r w:rsidR="003B421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</w:t>
                            </w:r>
                          </w:p>
                          <w:p w14:paraId="59B4AEF0" w14:textId="1EF69D7F" w:rsidR="00F70648" w:rsidRPr="00C32934" w:rsidRDefault="00AD0FC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Vak</w:t>
                            </w:r>
                            <w:r w:rsidR="00F70648"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/onderwerp 2:</w:t>
                            </w:r>
                            <w:r w:rsidR="00F7064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_______________________</w:t>
                            </w:r>
                          </w:p>
                          <w:p w14:paraId="3347868F" w14:textId="77777777" w:rsidR="00AD0FC8" w:rsidRPr="00C32934" w:rsidRDefault="00AD0FC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Waarom vind ek hierdie vak of onderwerp moeilik?</w:t>
                            </w:r>
                          </w:p>
                          <w:p w14:paraId="61645ABB" w14:textId="2DDBDF6C" w:rsidR="00F70648" w:rsidRPr="00C32934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  <w:r w:rsidR="003B421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</w:t>
                            </w:r>
                          </w:p>
                          <w:p w14:paraId="61F9901F" w14:textId="77777777" w:rsidR="00F70648" w:rsidRPr="00C32934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Wat kan ek doen om te verbeter?</w:t>
                            </w:r>
                          </w:p>
                          <w:p w14:paraId="3E1AED72" w14:textId="1C7DB86A" w:rsidR="00F70648" w:rsidRPr="00C32934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  <w:r w:rsidR="003B421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</w:t>
                            </w:r>
                          </w:p>
                          <w:p w14:paraId="01A90B3D" w14:textId="6E7BEE8C" w:rsidR="00617834" w:rsidRPr="00C32934" w:rsidRDefault="00617834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D20C7F3" w14:textId="77777777" w:rsidR="00617834" w:rsidRPr="00C32934" w:rsidRDefault="00617834" w:rsidP="0061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242969" id="_x0000_s1028" style="position:absolute;margin-left:0;margin-top:2.25pt;width:295.8pt;height:292.65pt;z-index:2516633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" fillcolor="white [3201]" strokecolor="#ffab46" strokeweight="2.25pt">
                <v:stroke joinstyle="miter"/>
                <v:textbox>
                  <w:txbxContent>
                    <w:p w14:paraId="2C15ABC1" w14:textId="34069BE3" w:rsidR="00F70648" w:rsidRPr="00C32934" w:rsidRDefault="00E60C1F" w:rsidP="00F7064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Vakke</w:t>
                      </w:r>
                      <w:r w:rsidR="00F70648"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of onderwerpe wat meer aandag verg</w:t>
                      </w:r>
                    </w:p>
                    <w:p w14:paraId="1EA3CE55" w14:textId="40D47C27" w:rsidR="00F70648" w:rsidRPr="00C32934" w:rsidRDefault="00AD0FC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Vak</w:t>
                      </w:r>
                      <w:r w:rsidR="00F70648"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/onderwerp 1:</w:t>
                      </w:r>
                      <w:r w:rsidR="00F7064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_______________________</w:t>
                      </w:r>
                    </w:p>
                    <w:p w14:paraId="2C38A7FA" w14:textId="76510C32" w:rsidR="00F70648" w:rsidRPr="00C32934" w:rsidRDefault="00AD0FC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Waarom vind ek hierdie vak of onderwerp moeilik? </w:t>
                      </w:r>
                      <w:r w:rsidR="00F7064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  <w:r w:rsidR="003B421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</w:t>
                      </w:r>
                    </w:p>
                    <w:p w14:paraId="6775F456" w14:textId="77777777" w:rsidR="00F70648" w:rsidRPr="00C32934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Wat kan ek doen om te verbeter?</w:t>
                      </w:r>
                    </w:p>
                    <w:p w14:paraId="7FF9F9CC" w14:textId="3534DB4D" w:rsidR="00F70648" w:rsidRPr="00C32934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  <w:r w:rsidR="003B421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</w:t>
                      </w:r>
                    </w:p>
                    <w:p w14:paraId="59B4AEF0" w14:textId="1EF69D7F" w:rsidR="00F70648" w:rsidRPr="00C32934" w:rsidRDefault="00AD0FC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Vak</w:t>
                      </w:r>
                      <w:r w:rsidR="00F70648"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/onderwerp 2:</w:t>
                      </w:r>
                      <w:r w:rsidR="00F7064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_______________________</w:t>
                      </w:r>
                    </w:p>
                    <w:p w14:paraId="3347868F" w14:textId="77777777" w:rsidR="00AD0FC8" w:rsidRPr="00C32934" w:rsidRDefault="00AD0FC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Waarom vind ek hierdie vak of onderwerp moeilik?</w:t>
                      </w:r>
                    </w:p>
                    <w:p w14:paraId="61645ABB" w14:textId="2DDBDF6C" w:rsidR="00F70648" w:rsidRPr="00C32934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  <w:r w:rsidR="003B421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</w:t>
                      </w:r>
                    </w:p>
                    <w:p w14:paraId="61F9901F" w14:textId="77777777" w:rsidR="00F70648" w:rsidRPr="00C32934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Wat kan ek doen om te verbeter?</w:t>
                      </w:r>
                    </w:p>
                    <w:p w14:paraId="3E1AED72" w14:textId="1C7DB86A" w:rsidR="00F70648" w:rsidRPr="00C32934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  <w:r w:rsidR="003B421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</w:t>
                      </w:r>
                    </w:p>
                    <w:p w14:paraId="01A90B3D" w14:textId="6E7BEE8C" w:rsidR="00617834" w:rsidRPr="00C32934" w:rsidRDefault="00617834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4D20C7F3" w14:textId="77777777" w:rsidR="00617834" w:rsidRPr="00C32934" w:rsidRDefault="00617834" w:rsidP="0061783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F3912" w:rsidRPr="00C32934">
        <w:rPr>
          <w:rFonts w:asciiTheme="minorHAnsi" w:hAnsiTheme="minorHAnsi" w:cstheme="minorHAnsi"/>
          <w:bCs/>
          <w:sz w:val="24"/>
          <w:szCs w:val="24"/>
        </w:rPr>
        <w:tab/>
      </w:r>
    </w:p>
    <w:p w14:paraId="3FAB489F" w14:textId="3EB4E16D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CDBF685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08CAD6BA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DC1A358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71654AB6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78A6AAC6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6C88F3E3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10D88976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78A391D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3B0C0EF0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6E4C7858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6ACC8F03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7BA16694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02BA15EA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03639DD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6EED9CA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E76079F" w14:textId="737478B1" w:rsidR="00AD0FC8" w:rsidRPr="00C32934" w:rsidRDefault="000C3AD3" w:rsidP="003C1FD7">
      <w:pPr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72" behindDoc="0" locked="0" layoutInCell="1" allowOverlap="1" wp14:anchorId="77B2FF7B" wp14:editId="56470A0C">
                <wp:simplePos x="0" y="0"/>
                <wp:positionH relativeFrom="margin">
                  <wp:align>left</wp:align>
                </wp:positionH>
                <wp:positionV relativeFrom="paragraph">
                  <wp:posOffset>180129</wp:posOffset>
                </wp:positionV>
                <wp:extent cx="6620510" cy="1306830"/>
                <wp:effectExtent l="19050" t="19050" r="27940" b="26670"/>
                <wp:wrapNone/>
                <wp:docPr id="151268605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0510" cy="130683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A6C4E" w14:textId="0BC69EE0" w:rsidR="007B5410" w:rsidRPr="00C32934" w:rsidRDefault="007B5410" w:rsidP="007B541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Hulpbronne wat ek 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sal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gebruik</w:t>
                            </w:r>
                          </w:p>
                          <w:p w14:paraId="2EFFDA1D" w14:textId="0B813C38" w:rsidR="00AD0FC8" w:rsidRPr="00C32934" w:rsidRDefault="00AD0FC8" w:rsidP="00AD0FC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Lys DRIE hulpbronne wat jou kan help om te studeer of inhoud te hersien.</w:t>
                            </w:r>
                          </w:p>
                          <w:p w14:paraId="4BE47464" w14:textId="14311036" w:rsidR="007B5410" w:rsidRPr="00C32934" w:rsidRDefault="007B5410" w:rsidP="007B5410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</w:t>
                            </w:r>
                          </w:p>
                          <w:p w14:paraId="5E8E2D9D" w14:textId="64C46469" w:rsidR="00A22EAE" w:rsidRPr="00C32934" w:rsidRDefault="00AD0FC8" w:rsidP="00AD0FC8">
                            <w:pPr>
                              <w:rPr>
                                <w:bCs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Voorbeelde: handboeke, opsommings, klasnotas, </w:t>
                            </w:r>
                            <w:r w:rsidR="00E60C1F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ou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vraestelle, ondersteuning van ’n onderwyser, studiegroepe, aanlyn video’s of ekstra klasse.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B2FF7B" id="_x0000_s1029" style="position:absolute;margin-left:0;margin-top:14.2pt;width:521.3pt;height:102.9pt;z-index:251667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" fillcolor="white [3201]" strokecolor="#ffab46" strokeweight="2.25pt">
                <v:stroke joinstyle="miter"/>
                <v:textbox>
                  <w:txbxContent>
                    <w:p w14:paraId="2FFA6C4E" w14:textId="0BC69EE0" w:rsidR="007B5410" w:rsidRPr="00C32934" w:rsidRDefault="007B5410" w:rsidP="007B541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Hulpbronne wat ek </w:t>
                      </w:r>
                      <w:r w:rsidR="00AD0FC8"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sal</w:t>
                      </w: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gebruik</w:t>
                      </w:r>
                    </w:p>
                    <w:p w14:paraId="2EFFDA1D" w14:textId="0B813C38" w:rsidR="00AD0FC8" w:rsidRPr="00C32934" w:rsidRDefault="00AD0FC8" w:rsidP="00AD0FC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Lys DRIE hulpbronne wat jou kan help om te studeer of inhoud te hersien.</w:t>
                      </w:r>
                    </w:p>
                    <w:p w14:paraId="4BE47464" w14:textId="14311036" w:rsidR="007B5410" w:rsidRPr="00C32934" w:rsidRDefault="007B5410" w:rsidP="007B5410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</w:t>
                      </w:r>
                    </w:p>
                    <w:p w14:paraId="5E8E2D9D" w14:textId="64C46469" w:rsidR="00A22EAE" w:rsidRPr="00C32934" w:rsidRDefault="00AD0FC8" w:rsidP="00AD0FC8">
                      <w:pPr>
                        <w:rPr>
                          <w:bCs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Voorbeelde: handboeke, opsommings, klasnotas, </w:t>
                      </w:r>
                      <w:r w:rsidR="00E60C1F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ou</w:t>
                      </w: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vraestelle, ondersteuning van ’n onderwyser, studiegroepe, aanlyn video’s of ekstra klasse.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00FD5B" w14:textId="27EABD7F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5384703" w14:textId="6277A050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97CF963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FC6B1E2" w14:textId="7A045023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FFE00D2" w14:textId="11888AFF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1DF19C31" w14:textId="24D1BBDE" w:rsidR="00AD0FC8" w:rsidRPr="00AF3912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20" behindDoc="0" locked="0" layoutInCell="1" allowOverlap="1" wp14:anchorId="3CB2BBCD" wp14:editId="668DED3C">
                <wp:simplePos x="0" y="0"/>
                <wp:positionH relativeFrom="margin">
                  <wp:align>center</wp:align>
                </wp:positionH>
                <wp:positionV relativeFrom="paragraph">
                  <wp:posOffset>270510</wp:posOffset>
                </wp:positionV>
                <wp:extent cx="6620510" cy="1454150"/>
                <wp:effectExtent l="19050" t="19050" r="27940" b="12700"/>
                <wp:wrapNone/>
                <wp:docPr id="189463637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0510" cy="14541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1D73C" w14:textId="77777777" w:rsidR="001605E1" w:rsidRPr="00C32934" w:rsidRDefault="001605E1" w:rsidP="001605E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My studieplan-belofte</w:t>
                            </w:r>
                          </w:p>
                          <w:p w14:paraId="27C9883E" w14:textId="77777777" w:rsidR="001605E1" w:rsidRPr="00C32934" w:rsidRDefault="001605E1" w:rsidP="001605E1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Voltooi die sin hieronder.</w:t>
                            </w:r>
                          </w:p>
                          <w:p w14:paraId="600A71C5" w14:textId="26803095" w:rsidR="001605E1" w:rsidRPr="00C32934" w:rsidRDefault="00AD0FC8" w:rsidP="001605E1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Om my </w:t>
                            </w:r>
                            <w:proofErr w:type="spellStart"/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studiegewoontes</w:t>
                            </w:r>
                            <w:proofErr w:type="spellEnd"/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te verbeter en doeltreffend vir die NSS-eksamen voor te berei, sal ek __________________________________________________________________________________</w:t>
                            </w:r>
                          </w:p>
                          <w:p w14:paraId="05FA4142" w14:textId="53D82F82" w:rsidR="001605E1" w:rsidRPr="00C32934" w:rsidRDefault="001605E1" w:rsidP="001605E1">
                            <w:pPr>
                              <w:rPr>
                                <w:bCs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B2BBCD" id="_x0000_s1030" style="position:absolute;margin-left:0;margin-top:21.3pt;width:521.3pt;height:114.5pt;z-index:2516695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" fillcolor="white [3201]" strokecolor="#ffab46" strokeweight="2.25pt">
                <v:stroke joinstyle="miter"/>
                <v:textbox>
                  <w:txbxContent>
                    <w:p w14:paraId="2D11D73C" w14:textId="77777777" w:rsidR="001605E1" w:rsidRPr="00C32934" w:rsidRDefault="001605E1" w:rsidP="001605E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My studieplan-belofte</w:t>
                      </w:r>
                    </w:p>
                    <w:p w14:paraId="27C9883E" w14:textId="77777777" w:rsidR="001605E1" w:rsidRPr="00C32934" w:rsidRDefault="001605E1" w:rsidP="001605E1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Voltooi die sin hieronder.</w:t>
                      </w:r>
                    </w:p>
                    <w:p w14:paraId="600A71C5" w14:textId="26803095" w:rsidR="001605E1" w:rsidRPr="00C32934" w:rsidRDefault="00AD0FC8" w:rsidP="001605E1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Om my </w:t>
                      </w:r>
                      <w:proofErr w:type="spellStart"/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studiegewoontes</w:t>
                      </w:r>
                      <w:proofErr w:type="spellEnd"/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te verbeter en doeltreffend vir die NSS-eksamen voor te berei, sal ek __________________________________________________________________________________</w:t>
                      </w:r>
                    </w:p>
                    <w:p w14:paraId="05FA4142" w14:textId="53D82F82" w:rsidR="001605E1" w:rsidRPr="00C32934" w:rsidRDefault="001605E1" w:rsidP="001605E1">
                      <w:pPr>
                        <w:rPr>
                          <w:bCs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AD0FC8" w:rsidRPr="00AF3912" w:rsidSect="003122CF">
      <w:headerReference w:type="default" r:id="rId13"/>
      <w:footerReference w:type="default" r:id="rId14"/>
      <w:pgSz w:w="11906" w:h="16838" w:code="9"/>
      <w:pgMar w:top="720" w:right="720" w:bottom="720" w:left="720" w:header="567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1D5A3" w14:textId="77777777" w:rsidR="00561981" w:rsidRPr="00C32934" w:rsidRDefault="00561981" w:rsidP="00107648">
      <w:pPr>
        <w:spacing w:line="240" w:lineRule="auto"/>
      </w:pPr>
      <w:r w:rsidRPr="00C32934">
        <w:separator/>
      </w:r>
    </w:p>
  </w:endnote>
  <w:endnote w:type="continuationSeparator" w:id="0">
    <w:p w14:paraId="60346BFA" w14:textId="77777777" w:rsidR="00561981" w:rsidRPr="00C32934" w:rsidRDefault="00561981" w:rsidP="00107648">
      <w:pPr>
        <w:spacing w:line="240" w:lineRule="auto"/>
      </w:pPr>
      <w:r w:rsidRPr="00C329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C03C" w14:textId="60A02D4E" w:rsidR="00E34639" w:rsidRPr="00C32934" w:rsidRDefault="00E34639" w:rsidP="00E34639">
    <w:pPr>
      <w:pBdr>
        <w:top w:val="nil"/>
        <w:left w:val="nil"/>
        <w:bottom w:val="nil"/>
        <w:right w:val="nil"/>
        <w:between w:val="nil"/>
      </w:pBdr>
      <w:rPr>
        <w:rFonts w:ascii="Calibri" w:hAnsi="Calibri" w:cs="Calibri"/>
        <w:color w:val="000000"/>
        <w:sz w:val="18"/>
        <w:szCs w:val="18"/>
      </w:rPr>
    </w:pPr>
    <w:r w:rsidRPr="00C32934">
      <w:rPr>
        <w:rFonts w:ascii="Calibri" w:hAnsi="Calibri" w:cs="Calibri"/>
        <w:color w:val="000000"/>
        <w:sz w:val="18"/>
        <w:szCs w:val="18"/>
      </w:rPr>
      <w:t xml:space="preserve">©2027 </w:t>
    </w:r>
    <w:proofErr w:type="spellStart"/>
    <w:r w:rsidRPr="00C32934">
      <w:rPr>
        <w:rFonts w:ascii="Calibri" w:hAnsi="Calibri" w:cs="Calibri"/>
        <w:color w:val="000000"/>
        <w:sz w:val="18"/>
        <w:szCs w:val="18"/>
      </w:rPr>
      <w:t>Teenactiv</w:t>
    </w:r>
    <w:proofErr w:type="spellEnd"/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="00AD0FC8" w:rsidRPr="00C32934">
      <w:rPr>
        <w:rFonts w:ascii="Calibri" w:hAnsi="Calibri" w:cs="Calibri"/>
        <w:color w:val="000000"/>
        <w:sz w:val="18"/>
        <w:szCs w:val="18"/>
      </w:rPr>
      <w:t xml:space="preserve">  </w:t>
    </w:r>
    <w:r w:rsidRPr="00C32934">
      <w:rPr>
        <w:rFonts w:ascii="Calibri" w:hAnsi="Calibri" w:cs="Calibri"/>
        <w:color w:val="000000"/>
        <w:sz w:val="18"/>
        <w:szCs w:val="18"/>
      </w:rPr>
      <w:fldChar w:fldCharType="begin"/>
    </w:r>
    <w:r w:rsidRPr="00C32934">
      <w:rPr>
        <w:rFonts w:ascii="Calibri" w:hAnsi="Calibri" w:cs="Calibri"/>
        <w:color w:val="000000"/>
        <w:sz w:val="18"/>
        <w:szCs w:val="18"/>
      </w:rPr>
      <w:instrText>PAGE</w:instrText>
    </w:r>
    <w:r w:rsidRPr="00C32934">
      <w:rPr>
        <w:rFonts w:ascii="Calibri" w:hAnsi="Calibri" w:cs="Calibri"/>
        <w:color w:val="000000"/>
        <w:sz w:val="18"/>
        <w:szCs w:val="18"/>
      </w:rPr>
      <w:fldChar w:fldCharType="separate"/>
    </w:r>
    <w:r w:rsidRPr="00C32934">
      <w:rPr>
        <w:rFonts w:ascii="Calibri" w:hAnsi="Calibri" w:cs="Calibri"/>
        <w:color w:val="000000"/>
        <w:sz w:val="18"/>
        <w:szCs w:val="18"/>
      </w:rPr>
      <w:t>7</w:t>
    </w:r>
    <w:r w:rsidRPr="00C32934">
      <w:rPr>
        <w:rFonts w:ascii="Calibri" w:hAnsi="Calibri" w:cs="Calibri"/>
        <w:color w:val="000000"/>
        <w:sz w:val="18"/>
        <w:szCs w:val="18"/>
      </w:rPr>
      <w:fldChar w:fldCharType="end"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="00AD0FC8" w:rsidRPr="00C32934">
      <w:rPr>
        <w:rFonts w:ascii="Calibri" w:hAnsi="Calibri" w:cs="Calibri"/>
        <w:color w:val="000000"/>
        <w:sz w:val="18"/>
        <w:szCs w:val="18"/>
      </w:rPr>
      <w:t xml:space="preserve">       </w:t>
    </w:r>
    <w:hyperlink r:id="rId1" w:history="1">
      <w:r w:rsidR="00AD0FC8" w:rsidRPr="00C32934">
        <w:rPr>
          <w:rStyle w:val="Hyperlink"/>
          <w:rFonts w:ascii="Calibri" w:hAnsi="Calibri" w:cs="Calibri"/>
          <w:sz w:val="18"/>
          <w:szCs w:val="18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3B35A" w14:textId="77777777" w:rsidR="00561981" w:rsidRPr="00C32934" w:rsidRDefault="00561981" w:rsidP="00107648">
      <w:pPr>
        <w:spacing w:line="240" w:lineRule="auto"/>
      </w:pPr>
      <w:r w:rsidRPr="00C32934">
        <w:separator/>
      </w:r>
    </w:p>
  </w:footnote>
  <w:footnote w:type="continuationSeparator" w:id="0">
    <w:p w14:paraId="2E4B0DB2" w14:textId="77777777" w:rsidR="00561981" w:rsidRPr="00C32934" w:rsidRDefault="00561981" w:rsidP="00107648">
      <w:pPr>
        <w:spacing w:line="240" w:lineRule="auto"/>
      </w:pPr>
      <w:r w:rsidRPr="00C329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6F51" w14:textId="428AC3B8" w:rsidR="00CA5199" w:rsidRPr="00C32934" w:rsidRDefault="00CA5199">
    <w:pPr>
      <w:pStyle w:val="Header"/>
    </w:pPr>
    <w:r w:rsidRPr="00C32934">
      <w:drawing>
        <wp:anchor distT="0" distB="0" distL="114300" distR="114300" simplePos="0" relativeHeight="251659264" behindDoc="1" locked="0" layoutInCell="1" allowOverlap="1" wp14:anchorId="6083499A" wp14:editId="3A7BE90D">
          <wp:simplePos x="0" y="0"/>
          <wp:positionH relativeFrom="margin">
            <wp:align>right</wp:align>
          </wp:positionH>
          <wp:positionV relativeFrom="paragraph">
            <wp:posOffset>-245322</wp:posOffset>
          </wp:positionV>
          <wp:extent cx="1216025" cy="412115"/>
          <wp:effectExtent l="0" t="0" r="3175" b="6985"/>
          <wp:wrapTight wrapText="bothSides">
            <wp:wrapPolygon edited="0">
              <wp:start x="0" y="0"/>
              <wp:lineTo x="0" y="20968"/>
              <wp:lineTo x="21318" y="20968"/>
              <wp:lineTo x="21318" y="0"/>
              <wp:lineTo x="0" y="0"/>
            </wp:wrapPolygon>
          </wp:wrapTight>
          <wp:docPr id="1130902332" name="Picture 1130902332" descr="Logo, maatskappynaam&#10;&#10;Beskrywing word outomaties gegenere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10A31"/>
    <w:multiLevelType w:val="multilevel"/>
    <w:tmpl w:val="073610B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" w15:restartNumberingAfterBreak="0">
    <w:nsid w:val="33F748BF"/>
    <w:multiLevelType w:val="hybridMultilevel"/>
    <w:tmpl w:val="11E6F71E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F5815"/>
    <w:multiLevelType w:val="hybridMultilevel"/>
    <w:tmpl w:val="EC04DFE2"/>
    <w:lvl w:ilvl="0" w:tplc="52D089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E4864"/>
    <w:multiLevelType w:val="multilevel"/>
    <w:tmpl w:val="C06C6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0250FB"/>
    <w:multiLevelType w:val="hybridMultilevel"/>
    <w:tmpl w:val="F1FCE45A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345214">
    <w:abstractNumId w:val="0"/>
  </w:num>
  <w:num w:numId="2" w16cid:durableId="1201627009">
    <w:abstractNumId w:val="1"/>
  </w:num>
  <w:num w:numId="3" w16cid:durableId="613251103">
    <w:abstractNumId w:val="2"/>
  </w:num>
  <w:num w:numId="4" w16cid:durableId="1720713295">
    <w:abstractNumId w:val="4"/>
  </w:num>
  <w:num w:numId="5" w16cid:durableId="1138649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648"/>
    <w:rsid w:val="00021C20"/>
    <w:rsid w:val="00024A73"/>
    <w:rsid w:val="00033A09"/>
    <w:rsid w:val="00044943"/>
    <w:rsid w:val="00045EAC"/>
    <w:rsid w:val="000559CB"/>
    <w:rsid w:val="00067608"/>
    <w:rsid w:val="000708A0"/>
    <w:rsid w:val="00076024"/>
    <w:rsid w:val="00081254"/>
    <w:rsid w:val="000A5D60"/>
    <w:rsid w:val="000C1A37"/>
    <w:rsid w:val="000C3AD3"/>
    <w:rsid w:val="000D3BF0"/>
    <w:rsid w:val="000D714F"/>
    <w:rsid w:val="000E7539"/>
    <w:rsid w:val="000F1F48"/>
    <w:rsid w:val="00105A20"/>
    <w:rsid w:val="00107648"/>
    <w:rsid w:val="001605E1"/>
    <w:rsid w:val="001626F9"/>
    <w:rsid w:val="00170422"/>
    <w:rsid w:val="001757F0"/>
    <w:rsid w:val="00185898"/>
    <w:rsid w:val="00192088"/>
    <w:rsid w:val="00193724"/>
    <w:rsid w:val="001949B8"/>
    <w:rsid w:val="001979D9"/>
    <w:rsid w:val="001B00F2"/>
    <w:rsid w:val="001D3A18"/>
    <w:rsid w:val="001F22F7"/>
    <w:rsid w:val="0021074B"/>
    <w:rsid w:val="00216F14"/>
    <w:rsid w:val="00222422"/>
    <w:rsid w:val="002224B5"/>
    <w:rsid w:val="00236367"/>
    <w:rsid w:val="00246C67"/>
    <w:rsid w:val="00247E62"/>
    <w:rsid w:val="00251F47"/>
    <w:rsid w:val="002524A4"/>
    <w:rsid w:val="00254BBA"/>
    <w:rsid w:val="00273B52"/>
    <w:rsid w:val="00273B72"/>
    <w:rsid w:val="002744C8"/>
    <w:rsid w:val="00281473"/>
    <w:rsid w:val="002B1492"/>
    <w:rsid w:val="002E6D36"/>
    <w:rsid w:val="00306248"/>
    <w:rsid w:val="003122CF"/>
    <w:rsid w:val="00315BC7"/>
    <w:rsid w:val="00330EDD"/>
    <w:rsid w:val="00345346"/>
    <w:rsid w:val="003472E8"/>
    <w:rsid w:val="003628B3"/>
    <w:rsid w:val="003633CE"/>
    <w:rsid w:val="0037595F"/>
    <w:rsid w:val="00393919"/>
    <w:rsid w:val="003A12A4"/>
    <w:rsid w:val="003A1BEC"/>
    <w:rsid w:val="003A7983"/>
    <w:rsid w:val="003B3962"/>
    <w:rsid w:val="003B4218"/>
    <w:rsid w:val="003B7667"/>
    <w:rsid w:val="003C0EA1"/>
    <w:rsid w:val="003C1FD7"/>
    <w:rsid w:val="003D4D1D"/>
    <w:rsid w:val="003D56D2"/>
    <w:rsid w:val="003E61F6"/>
    <w:rsid w:val="003E6855"/>
    <w:rsid w:val="00400B18"/>
    <w:rsid w:val="0040368E"/>
    <w:rsid w:val="004102BD"/>
    <w:rsid w:val="0042304B"/>
    <w:rsid w:val="00460D14"/>
    <w:rsid w:val="00463095"/>
    <w:rsid w:val="00473019"/>
    <w:rsid w:val="0047715A"/>
    <w:rsid w:val="004864EC"/>
    <w:rsid w:val="004A0EB1"/>
    <w:rsid w:val="004A51F9"/>
    <w:rsid w:val="004B12B4"/>
    <w:rsid w:val="004C0819"/>
    <w:rsid w:val="004C0B7C"/>
    <w:rsid w:val="004D3A47"/>
    <w:rsid w:val="00504C60"/>
    <w:rsid w:val="00506D38"/>
    <w:rsid w:val="00515736"/>
    <w:rsid w:val="005214EF"/>
    <w:rsid w:val="005215FD"/>
    <w:rsid w:val="00550888"/>
    <w:rsid w:val="00552C1E"/>
    <w:rsid w:val="00553C0B"/>
    <w:rsid w:val="00561981"/>
    <w:rsid w:val="00562061"/>
    <w:rsid w:val="005633B4"/>
    <w:rsid w:val="005961C4"/>
    <w:rsid w:val="005A5288"/>
    <w:rsid w:val="005C23E9"/>
    <w:rsid w:val="005D0E84"/>
    <w:rsid w:val="005D104B"/>
    <w:rsid w:val="005E2374"/>
    <w:rsid w:val="006000B6"/>
    <w:rsid w:val="006076B2"/>
    <w:rsid w:val="00613319"/>
    <w:rsid w:val="00617834"/>
    <w:rsid w:val="006574F7"/>
    <w:rsid w:val="00662210"/>
    <w:rsid w:val="006658B2"/>
    <w:rsid w:val="0067788E"/>
    <w:rsid w:val="006D6536"/>
    <w:rsid w:val="006E6D5F"/>
    <w:rsid w:val="006F487B"/>
    <w:rsid w:val="00700487"/>
    <w:rsid w:val="00707451"/>
    <w:rsid w:val="00715363"/>
    <w:rsid w:val="007166E6"/>
    <w:rsid w:val="0072539E"/>
    <w:rsid w:val="00755EA9"/>
    <w:rsid w:val="00771533"/>
    <w:rsid w:val="0077738E"/>
    <w:rsid w:val="00794F8C"/>
    <w:rsid w:val="007A4376"/>
    <w:rsid w:val="007B4411"/>
    <w:rsid w:val="007B5410"/>
    <w:rsid w:val="007C68D1"/>
    <w:rsid w:val="007D025E"/>
    <w:rsid w:val="007D1C46"/>
    <w:rsid w:val="007E36E9"/>
    <w:rsid w:val="008239B7"/>
    <w:rsid w:val="00840230"/>
    <w:rsid w:val="0084538A"/>
    <w:rsid w:val="0084759A"/>
    <w:rsid w:val="0085567A"/>
    <w:rsid w:val="00860297"/>
    <w:rsid w:val="00864FEB"/>
    <w:rsid w:val="00875640"/>
    <w:rsid w:val="00881724"/>
    <w:rsid w:val="008A0CD1"/>
    <w:rsid w:val="008B5D88"/>
    <w:rsid w:val="008D4EED"/>
    <w:rsid w:val="00900947"/>
    <w:rsid w:val="00903D9E"/>
    <w:rsid w:val="009601B2"/>
    <w:rsid w:val="00985BFF"/>
    <w:rsid w:val="009913C8"/>
    <w:rsid w:val="009B7D0B"/>
    <w:rsid w:val="009D10BF"/>
    <w:rsid w:val="009E5F19"/>
    <w:rsid w:val="009E7008"/>
    <w:rsid w:val="009F1397"/>
    <w:rsid w:val="00A11BD4"/>
    <w:rsid w:val="00A1207B"/>
    <w:rsid w:val="00A132EC"/>
    <w:rsid w:val="00A22EAE"/>
    <w:rsid w:val="00A345CD"/>
    <w:rsid w:val="00A50687"/>
    <w:rsid w:val="00A603FD"/>
    <w:rsid w:val="00A62E47"/>
    <w:rsid w:val="00A704F1"/>
    <w:rsid w:val="00A7290E"/>
    <w:rsid w:val="00A742FE"/>
    <w:rsid w:val="00A744F6"/>
    <w:rsid w:val="00A8441D"/>
    <w:rsid w:val="00A86201"/>
    <w:rsid w:val="00AA5191"/>
    <w:rsid w:val="00AB599F"/>
    <w:rsid w:val="00AC61B3"/>
    <w:rsid w:val="00AC69F8"/>
    <w:rsid w:val="00AC7C56"/>
    <w:rsid w:val="00AD0FC8"/>
    <w:rsid w:val="00AE3AC7"/>
    <w:rsid w:val="00AE727C"/>
    <w:rsid w:val="00AF3912"/>
    <w:rsid w:val="00AF55F4"/>
    <w:rsid w:val="00B01B74"/>
    <w:rsid w:val="00B17040"/>
    <w:rsid w:val="00B41154"/>
    <w:rsid w:val="00B66AF2"/>
    <w:rsid w:val="00B93812"/>
    <w:rsid w:val="00BC6F57"/>
    <w:rsid w:val="00BD3E6F"/>
    <w:rsid w:val="00BE08A4"/>
    <w:rsid w:val="00BE3783"/>
    <w:rsid w:val="00BE43A4"/>
    <w:rsid w:val="00BE7150"/>
    <w:rsid w:val="00C070EC"/>
    <w:rsid w:val="00C157B4"/>
    <w:rsid w:val="00C276F6"/>
    <w:rsid w:val="00C31398"/>
    <w:rsid w:val="00C32934"/>
    <w:rsid w:val="00C72401"/>
    <w:rsid w:val="00C86FF4"/>
    <w:rsid w:val="00C93F81"/>
    <w:rsid w:val="00CA4FB5"/>
    <w:rsid w:val="00CA5199"/>
    <w:rsid w:val="00CB159A"/>
    <w:rsid w:val="00CB45F3"/>
    <w:rsid w:val="00CC03F0"/>
    <w:rsid w:val="00CD4604"/>
    <w:rsid w:val="00CE1F01"/>
    <w:rsid w:val="00CE4533"/>
    <w:rsid w:val="00CE545E"/>
    <w:rsid w:val="00CF00A9"/>
    <w:rsid w:val="00CF4EC3"/>
    <w:rsid w:val="00D23722"/>
    <w:rsid w:val="00D445D0"/>
    <w:rsid w:val="00D46154"/>
    <w:rsid w:val="00D555BC"/>
    <w:rsid w:val="00D5756A"/>
    <w:rsid w:val="00D62406"/>
    <w:rsid w:val="00D670CE"/>
    <w:rsid w:val="00D70C3D"/>
    <w:rsid w:val="00D73A08"/>
    <w:rsid w:val="00D90D80"/>
    <w:rsid w:val="00D92593"/>
    <w:rsid w:val="00DA5A6B"/>
    <w:rsid w:val="00DB026E"/>
    <w:rsid w:val="00DC42CB"/>
    <w:rsid w:val="00DC57B0"/>
    <w:rsid w:val="00DD5122"/>
    <w:rsid w:val="00DE58A5"/>
    <w:rsid w:val="00DF009B"/>
    <w:rsid w:val="00DF0966"/>
    <w:rsid w:val="00DF586F"/>
    <w:rsid w:val="00DF6DA2"/>
    <w:rsid w:val="00E13748"/>
    <w:rsid w:val="00E21388"/>
    <w:rsid w:val="00E23D3C"/>
    <w:rsid w:val="00E30D67"/>
    <w:rsid w:val="00E32469"/>
    <w:rsid w:val="00E330C7"/>
    <w:rsid w:val="00E34639"/>
    <w:rsid w:val="00E46478"/>
    <w:rsid w:val="00E5029F"/>
    <w:rsid w:val="00E50956"/>
    <w:rsid w:val="00E541D9"/>
    <w:rsid w:val="00E5514E"/>
    <w:rsid w:val="00E60C1F"/>
    <w:rsid w:val="00E6222B"/>
    <w:rsid w:val="00E65FD4"/>
    <w:rsid w:val="00E66D73"/>
    <w:rsid w:val="00E97605"/>
    <w:rsid w:val="00EC4009"/>
    <w:rsid w:val="00ED7EFA"/>
    <w:rsid w:val="00EE3BF1"/>
    <w:rsid w:val="00EE57D0"/>
    <w:rsid w:val="00F02F94"/>
    <w:rsid w:val="00F0635E"/>
    <w:rsid w:val="00F23498"/>
    <w:rsid w:val="00F24B7F"/>
    <w:rsid w:val="00F27FE1"/>
    <w:rsid w:val="00F35684"/>
    <w:rsid w:val="00F43EED"/>
    <w:rsid w:val="00F703A5"/>
    <w:rsid w:val="00F7051A"/>
    <w:rsid w:val="00F70648"/>
    <w:rsid w:val="00F940FC"/>
    <w:rsid w:val="00FA40A3"/>
    <w:rsid w:val="00FA4129"/>
    <w:rsid w:val="00FB1264"/>
    <w:rsid w:val="00FC2A05"/>
    <w:rsid w:val="00FD3044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7E6C921"/>
  <w15:chartTrackingRefBased/>
  <w15:docId w15:val="{23BE9B10-CABB-4B3D-9ECE-4DD0AE9B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648"/>
    <w:rPr>
      <w:rFonts w:eastAsia="Arial" w:cs="Arial"/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4472C4" w:themeColor="accent1"/>
        <w:bottom w:val="single" w:sz="4" w:space="10" w:color="4472C4" w:themeColor="accent1"/>
      </w:pBdr>
      <w:autoSpaceDE w:val="0"/>
      <w:autoSpaceDN w:val="0"/>
      <w:spacing w:before="360" w:after="360"/>
      <w:ind w:left="864" w:right="864"/>
      <w:jc w:val="center"/>
    </w:pPr>
    <w:rPr>
      <w:rFonts w:eastAsia="Times New Roman" w:cs="Times New Roman"/>
      <w:iCs/>
      <w:color w:val="009900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table" w:styleId="TableGrid">
    <w:name w:val="Table Grid"/>
    <w:basedOn w:val="TableNormal"/>
    <w:uiPriority w:val="39"/>
    <w:rsid w:val="0010764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64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648"/>
    <w:rPr>
      <w:rFonts w:eastAsia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764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648"/>
    <w:rPr>
      <w:rFonts w:eastAsia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DF00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09B"/>
    <w:rPr>
      <w:color w:val="605E5C"/>
      <w:shd w:val="clear" w:color="auto" w:fill="E1DFDD"/>
    </w:rPr>
  </w:style>
  <w:style w:type="paragraph" w:styleId="ListParagraph">
    <w:name w:val="List Paragraph"/>
    <w:aliases w:val="Table of contents numbered,List Paragraph 1"/>
    <w:basedOn w:val="Normal"/>
    <w:link w:val="ListParagraphChar"/>
    <w:uiPriority w:val="34"/>
    <w:qFormat/>
    <w:rsid w:val="00FA40A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E7008"/>
    <w:rPr>
      <w:b/>
      <w:bCs/>
    </w:rPr>
  </w:style>
  <w:style w:type="character" w:customStyle="1" w:styleId="ListParagraphChar">
    <w:name w:val="List Paragraph Char"/>
    <w:aliases w:val="Table of contents numbered Char,List Paragraph 1 Char"/>
    <w:link w:val="ListParagraph"/>
    <w:uiPriority w:val="34"/>
    <w:locked/>
    <w:rsid w:val="00C157B4"/>
    <w:rPr>
      <w:rFonts w:eastAsia="Arial" w:cs="Arial"/>
    </w:rPr>
  </w:style>
  <w:style w:type="character" w:styleId="PlaceholderText">
    <w:name w:val="Placeholder Text"/>
    <w:basedOn w:val="DefaultParagraphFont"/>
    <w:uiPriority w:val="99"/>
    <w:semiHidden/>
    <w:rsid w:val="00AD0FC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8E9DD8-1E84-4BE5-87DA-C49BEB499A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A760BF-C1EB-458C-B3A8-BE72E7E57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3B7168-5970-48F6-BE2C-B3C1F869A371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4.xml><?xml version="1.0" encoding="utf-8"?>
<ds:datastoreItem xmlns:ds="http://schemas.openxmlformats.org/officeDocument/2006/customXml" ds:itemID="{34821AF6-3ECC-47CF-B240-FE78EF2312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Megan Botes</cp:lastModifiedBy>
  <cp:revision>14</cp:revision>
  <cp:lastPrinted>2026-04-22T13:29:00Z</cp:lastPrinted>
  <dcterms:created xsi:type="dcterms:W3CDTF">2026-07-15T13:35:00Z</dcterms:created>
  <dcterms:modified xsi:type="dcterms:W3CDTF">2026-07-20T06:13:00Z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2246b3e3-1b17-4a5b-842e-cadff39c3012</vt:lpwstr>
  </property>
  <property fmtid="{D5CDD505-2E9C-101B-9397-08002B2CF9AE}" pid="4" name="MediaServiceImageTags">
    <vt:lpwstr/>
  </property>
</Properties>
</file>